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CFA9" w14:textId="4FA4EFE9" w:rsidR="0015567B" w:rsidRDefault="002F5CE1" w:rsidP="000E3A80">
      <w:pPr>
        <w:spacing w:after="0"/>
      </w:pPr>
      <w:r>
        <w:t xml:space="preserve">-  </w:t>
      </w:r>
      <w:r w:rsidR="006A7759" w:rsidRPr="006A7759">
        <w:t>Write a query in SQL to find the year when the movie American Beauty released.</w:t>
      </w:r>
    </w:p>
    <w:p w14:paraId="6ADF9849" w14:textId="183A5247" w:rsidR="006A7759" w:rsidRDefault="002F5CE1" w:rsidP="000E3A80">
      <w:pPr>
        <w:spacing w:after="0"/>
      </w:pPr>
      <w:r>
        <w:t xml:space="preserve">-  </w:t>
      </w:r>
      <w:r w:rsidR="00E3730B">
        <w:t>Write a query in SQL to list all the movies which released in the country other than UK.</w:t>
      </w:r>
    </w:p>
    <w:p w14:paraId="10732AB7" w14:textId="77777777" w:rsidR="00B52B8A" w:rsidRDefault="00B52B8A" w:rsidP="000E3A80">
      <w:pPr>
        <w:spacing w:after="0"/>
      </w:pPr>
    </w:p>
    <w:p w14:paraId="70BBC953" w14:textId="7F0EDE8E" w:rsidR="00B65C10" w:rsidRDefault="00B65C10" w:rsidP="000E3A80">
      <w:pPr>
        <w:spacing w:after="0"/>
        <w:rPr>
          <w:b/>
          <w:bCs/>
        </w:rPr>
      </w:pPr>
      <w:r w:rsidRPr="00B65C10">
        <w:rPr>
          <w:b/>
          <w:bCs/>
        </w:rPr>
        <w:t>JOINS:</w:t>
      </w:r>
    </w:p>
    <w:p w14:paraId="787CE5C5" w14:textId="77777777" w:rsidR="000E3A80" w:rsidRPr="00B65C10" w:rsidRDefault="000E3A80" w:rsidP="000E3A80">
      <w:pPr>
        <w:spacing w:after="0"/>
        <w:rPr>
          <w:b/>
          <w:bCs/>
        </w:rPr>
      </w:pPr>
    </w:p>
    <w:p w14:paraId="0A8B75D1" w14:textId="7EF1973C" w:rsidR="00E10D4F" w:rsidRDefault="00B65C10" w:rsidP="00B155B8">
      <w:pPr>
        <w:pStyle w:val="ListParagraph"/>
        <w:numPr>
          <w:ilvl w:val="0"/>
          <w:numId w:val="9"/>
        </w:numPr>
        <w:spacing w:after="0"/>
      </w:pPr>
      <w:r>
        <w:t xml:space="preserve">Write a query in SQL to find </w:t>
      </w:r>
    </w:p>
    <w:p w14:paraId="66F9E37B" w14:textId="77777777" w:rsidR="000E3A80" w:rsidRDefault="00B65C10" w:rsidP="000E3A80">
      <w:pPr>
        <w:pStyle w:val="ListParagraph"/>
        <w:numPr>
          <w:ilvl w:val="0"/>
          <w:numId w:val="3"/>
        </w:numPr>
        <w:spacing w:after="0"/>
      </w:pPr>
      <w:r>
        <w:t xml:space="preserve">the name of all reviewers </w:t>
      </w:r>
    </w:p>
    <w:p w14:paraId="0813674F" w14:textId="689B5C18" w:rsidR="00A71A68" w:rsidRDefault="00B65C10" w:rsidP="000E3A80">
      <w:pPr>
        <w:pStyle w:val="ListParagraph"/>
        <w:numPr>
          <w:ilvl w:val="0"/>
          <w:numId w:val="3"/>
        </w:numPr>
        <w:spacing w:after="0"/>
      </w:pPr>
      <w:r>
        <w:t xml:space="preserve">who have rated 7 or more stars to their </w:t>
      </w:r>
      <w:proofErr w:type="gramStart"/>
      <w:r>
        <w:t>rating.</w:t>
      </w:r>
      <w:proofErr w:type="gramEnd"/>
    </w:p>
    <w:p w14:paraId="2B28EB72" w14:textId="5DE3EEA5" w:rsidR="00D866FE" w:rsidRDefault="00D866FE" w:rsidP="00D866FE">
      <w:pPr>
        <w:spacing w:after="0"/>
      </w:pPr>
    </w:p>
    <w:p w14:paraId="0C4728CE" w14:textId="66F18B5E" w:rsidR="00D866FE" w:rsidRDefault="00D866FE" w:rsidP="00D866FE">
      <w:pPr>
        <w:pStyle w:val="ListParagraph"/>
        <w:numPr>
          <w:ilvl w:val="0"/>
          <w:numId w:val="9"/>
        </w:numPr>
        <w:spacing w:after="0"/>
      </w:pPr>
      <w:r>
        <w:t>Write a query in SQL to list the first and last names of all the actors who were cast in the movie 'Annie Hall', and the roles they played in that production.</w:t>
      </w:r>
    </w:p>
    <w:p w14:paraId="7C1AACAB" w14:textId="121AA5E7" w:rsidR="008359E5" w:rsidRDefault="00624D4E" w:rsidP="008359E5">
      <w:pPr>
        <w:pStyle w:val="ListParagraph"/>
        <w:numPr>
          <w:ilvl w:val="0"/>
          <w:numId w:val="9"/>
        </w:numPr>
        <w:spacing w:after="0"/>
      </w:pPr>
      <w:r w:rsidRPr="00624D4E">
        <w:t>Write a query in SQL to list all the actors who have not acted in any movie between 1990 and 2000</w:t>
      </w:r>
    </w:p>
    <w:p w14:paraId="0FD05D48" w14:textId="3982B460" w:rsidR="008359E5" w:rsidRDefault="008359E5" w:rsidP="008359E5">
      <w:pPr>
        <w:pStyle w:val="ListParagraph"/>
        <w:numPr>
          <w:ilvl w:val="0"/>
          <w:numId w:val="8"/>
        </w:numPr>
        <w:spacing w:after="0"/>
      </w:pPr>
      <w:r>
        <w:t xml:space="preserve">Write a query in SQL to find all the years which produced a movie that received a rating of 3 or </w:t>
      </w:r>
      <w:proofErr w:type="gramStart"/>
      <w:r>
        <w:t>4, and</w:t>
      </w:r>
      <w:proofErr w:type="gramEnd"/>
      <w:r>
        <w:t xml:space="preserve"> sort the result in increasing order.</w:t>
      </w:r>
    </w:p>
    <w:p w14:paraId="48F53FE0" w14:textId="77777777" w:rsidR="003710B9" w:rsidRDefault="003710B9" w:rsidP="003710B9">
      <w:pPr>
        <w:spacing w:after="0"/>
      </w:pPr>
    </w:p>
    <w:p w14:paraId="03A044C7" w14:textId="77777777" w:rsidR="003710B9" w:rsidRPr="003710B9" w:rsidRDefault="003710B9" w:rsidP="003710B9">
      <w:pPr>
        <w:pStyle w:val="ListParagraph"/>
        <w:numPr>
          <w:ilvl w:val="0"/>
          <w:numId w:val="8"/>
        </w:numPr>
        <w:spacing w:after="0"/>
        <w:rPr>
          <w:color w:val="FF0000"/>
        </w:rPr>
      </w:pPr>
      <w:r w:rsidRPr="003710B9">
        <w:rPr>
          <w:color w:val="FF0000"/>
        </w:rPr>
        <w:t>Write a query in SQL to find the first and last name of an actor with their role in the movie which was also directed by themselves</w:t>
      </w:r>
    </w:p>
    <w:p w14:paraId="76363405" w14:textId="18ABC765" w:rsidR="003710B9" w:rsidRDefault="003710B9" w:rsidP="003710B9">
      <w:pPr>
        <w:pStyle w:val="ListParagraph"/>
        <w:spacing w:after="0"/>
      </w:pPr>
    </w:p>
    <w:p w14:paraId="516C9A79" w14:textId="3F117E6B" w:rsidR="000E3A80" w:rsidRDefault="00F5049E" w:rsidP="00B155B8">
      <w:pPr>
        <w:pStyle w:val="ListParagraph"/>
        <w:numPr>
          <w:ilvl w:val="0"/>
          <w:numId w:val="8"/>
        </w:numPr>
        <w:spacing w:after="0"/>
      </w:pPr>
      <w:r>
        <w:t xml:space="preserve">Write a query in SQL to generate a report which contain </w:t>
      </w:r>
      <w:r w:rsidRPr="00E10D4F">
        <w:t xml:space="preserve">the columns </w:t>
      </w:r>
    </w:p>
    <w:p w14:paraId="10D09AD8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 xml:space="preserve">movie title, </w:t>
      </w:r>
    </w:p>
    <w:p w14:paraId="48BBF3A0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 xml:space="preserve">name of the female actor, </w:t>
      </w:r>
    </w:p>
    <w:p w14:paraId="1B55D677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 xml:space="preserve">year of the movie, </w:t>
      </w:r>
    </w:p>
    <w:p w14:paraId="7C59A4DB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 xml:space="preserve">role, </w:t>
      </w:r>
    </w:p>
    <w:p w14:paraId="716ADCB1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 xml:space="preserve">movie genres, </w:t>
      </w:r>
    </w:p>
    <w:p w14:paraId="69CCC68A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 xml:space="preserve">the director, </w:t>
      </w:r>
    </w:p>
    <w:p w14:paraId="1334E570" w14:textId="77777777" w:rsidR="000E3A80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>date of release,</w:t>
      </w:r>
    </w:p>
    <w:p w14:paraId="786646BA" w14:textId="64ADBBBE" w:rsidR="00F5049E" w:rsidRDefault="00F5049E" w:rsidP="000E3A80">
      <w:pPr>
        <w:pStyle w:val="ListParagraph"/>
        <w:numPr>
          <w:ilvl w:val="0"/>
          <w:numId w:val="4"/>
        </w:numPr>
        <w:spacing w:after="0"/>
      </w:pPr>
      <w:r w:rsidRPr="00E10D4F">
        <w:t>rating of that movie</w:t>
      </w:r>
    </w:p>
    <w:p w14:paraId="7406B31C" w14:textId="40122D63" w:rsidR="007A33A8" w:rsidRDefault="007A33A8" w:rsidP="00EE3BFF">
      <w:pPr>
        <w:spacing w:after="0"/>
      </w:pPr>
    </w:p>
    <w:p w14:paraId="1463FE51" w14:textId="032FCADD" w:rsidR="007A33A8" w:rsidRDefault="007A33A8" w:rsidP="007A33A8">
      <w:pPr>
        <w:spacing w:after="0"/>
        <w:ind w:left="360"/>
      </w:pPr>
      <w:r>
        <w:t xml:space="preserve">-- </w:t>
      </w:r>
      <w:bookmarkStart w:id="0" w:name="_GoBack"/>
      <w:r w:rsidRPr="00011B66">
        <w:rPr>
          <w:color w:val="FF0000"/>
        </w:rPr>
        <w:t xml:space="preserve">Write a query in SQL to compute a report which contain the genres of those movies with their average time and number of movies for each </w:t>
      </w:r>
      <w:proofErr w:type="gramStart"/>
      <w:r w:rsidRPr="00011B66">
        <w:rPr>
          <w:color w:val="FF0000"/>
        </w:rPr>
        <w:t>genres</w:t>
      </w:r>
      <w:proofErr w:type="gramEnd"/>
      <w:r w:rsidRPr="00011B66">
        <w:rPr>
          <w:color w:val="FF0000"/>
        </w:rPr>
        <w:t>.</w:t>
      </w:r>
      <w:bookmarkEnd w:id="0"/>
    </w:p>
    <w:p w14:paraId="27EEAE9E" w14:textId="0AADBD18" w:rsidR="00FF1840" w:rsidRDefault="00FF1840" w:rsidP="00FF1840">
      <w:pPr>
        <w:pStyle w:val="ListParagraph"/>
        <w:spacing w:after="0"/>
      </w:pPr>
    </w:p>
    <w:p w14:paraId="463BF618" w14:textId="77777777" w:rsidR="00FF1840" w:rsidRPr="00E10D4F" w:rsidRDefault="00FF1840" w:rsidP="00FF1840">
      <w:pPr>
        <w:pStyle w:val="ListParagraph"/>
        <w:spacing w:after="0"/>
      </w:pPr>
    </w:p>
    <w:p w14:paraId="1F32214E" w14:textId="44DCB34A" w:rsidR="00D249ED" w:rsidRDefault="00D249ED" w:rsidP="00E3730B"/>
    <w:p w14:paraId="61D7001D" w14:textId="102C3766" w:rsidR="00156E96" w:rsidRDefault="00156E96" w:rsidP="00E3730B"/>
    <w:p w14:paraId="0B55F5E3" w14:textId="7BC6B0EC" w:rsidR="00156E96" w:rsidRDefault="00156E96" w:rsidP="00E3730B"/>
    <w:p w14:paraId="107E3510" w14:textId="54C66CDF" w:rsidR="00156E96" w:rsidRDefault="00156E96" w:rsidP="00E3730B"/>
    <w:p w14:paraId="5B4B7A7B" w14:textId="79A6A7DB" w:rsidR="00156E96" w:rsidRDefault="00156E96" w:rsidP="00E3730B"/>
    <w:p w14:paraId="09828156" w14:textId="6EA86E9F" w:rsidR="00156E96" w:rsidRDefault="00156E96" w:rsidP="00E3730B"/>
    <w:p w14:paraId="4EA8B44F" w14:textId="391A1FEE" w:rsidR="00156E96" w:rsidRDefault="00156E96" w:rsidP="00E3730B"/>
    <w:p w14:paraId="3A47B026" w14:textId="6B3D6E9B" w:rsidR="00156E96" w:rsidRDefault="00156E96" w:rsidP="00E3730B"/>
    <w:p w14:paraId="2EC9111E" w14:textId="72A27972" w:rsidR="00156E96" w:rsidRDefault="00156E96" w:rsidP="00E3730B"/>
    <w:p w14:paraId="5E1A0A8A" w14:textId="202599A4" w:rsidR="00156E96" w:rsidRDefault="00156E96" w:rsidP="00156E96">
      <w:r>
        <w:t xml:space="preserve">-- </w:t>
      </w:r>
      <w:r w:rsidRPr="0000419A">
        <w:rPr>
          <w:i/>
          <w:iCs/>
        </w:rPr>
        <w:t>Write a query in SQL to return the name of all reviewers and name of movies together in a single list.</w:t>
      </w:r>
    </w:p>
    <w:sectPr w:rsidR="0015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67FB"/>
    <w:multiLevelType w:val="hybridMultilevel"/>
    <w:tmpl w:val="19E252DA"/>
    <w:lvl w:ilvl="0" w:tplc="D1461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F0D"/>
    <w:multiLevelType w:val="hybridMultilevel"/>
    <w:tmpl w:val="00E6B842"/>
    <w:lvl w:ilvl="0" w:tplc="7E82B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B54A1"/>
    <w:multiLevelType w:val="hybridMultilevel"/>
    <w:tmpl w:val="DC38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D601A"/>
    <w:multiLevelType w:val="hybridMultilevel"/>
    <w:tmpl w:val="2DC43E46"/>
    <w:lvl w:ilvl="0" w:tplc="F9503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726AF"/>
    <w:multiLevelType w:val="hybridMultilevel"/>
    <w:tmpl w:val="8A3457E4"/>
    <w:lvl w:ilvl="0" w:tplc="5D842D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B12B2"/>
    <w:multiLevelType w:val="hybridMultilevel"/>
    <w:tmpl w:val="C1F6728A"/>
    <w:lvl w:ilvl="0" w:tplc="5D842D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26610"/>
    <w:multiLevelType w:val="hybridMultilevel"/>
    <w:tmpl w:val="00E47EF8"/>
    <w:lvl w:ilvl="0" w:tplc="5D842D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0450D"/>
    <w:multiLevelType w:val="hybridMultilevel"/>
    <w:tmpl w:val="372E5BBC"/>
    <w:lvl w:ilvl="0" w:tplc="A6F8E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153F4"/>
    <w:multiLevelType w:val="hybridMultilevel"/>
    <w:tmpl w:val="DE02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7B"/>
    <w:rsid w:val="0000419A"/>
    <w:rsid w:val="00011B66"/>
    <w:rsid w:val="00092117"/>
    <w:rsid w:val="000E3A80"/>
    <w:rsid w:val="0015567B"/>
    <w:rsid w:val="00156E96"/>
    <w:rsid w:val="002F5CE1"/>
    <w:rsid w:val="00343E4C"/>
    <w:rsid w:val="003710B9"/>
    <w:rsid w:val="00547701"/>
    <w:rsid w:val="00624D4E"/>
    <w:rsid w:val="006A7759"/>
    <w:rsid w:val="006D4F09"/>
    <w:rsid w:val="007A33A8"/>
    <w:rsid w:val="008359E5"/>
    <w:rsid w:val="00845F56"/>
    <w:rsid w:val="00A71A68"/>
    <w:rsid w:val="00B155B8"/>
    <w:rsid w:val="00B52B8A"/>
    <w:rsid w:val="00B65C10"/>
    <w:rsid w:val="00D249ED"/>
    <w:rsid w:val="00D866FE"/>
    <w:rsid w:val="00E10D4F"/>
    <w:rsid w:val="00E3730B"/>
    <w:rsid w:val="00E37FC1"/>
    <w:rsid w:val="00EE3BFF"/>
    <w:rsid w:val="00F01846"/>
    <w:rsid w:val="00F5049E"/>
    <w:rsid w:val="00F60571"/>
    <w:rsid w:val="00FE794A"/>
    <w:rsid w:val="00FF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CF8B"/>
  <w15:chartTrackingRefBased/>
  <w15:docId w15:val="{1B275342-7364-4381-A9E2-95BC8A4B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 Shah</dc:creator>
  <cp:keywords/>
  <dc:description/>
  <cp:lastModifiedBy>Dharini Shah</cp:lastModifiedBy>
  <cp:revision>32</cp:revision>
  <dcterms:created xsi:type="dcterms:W3CDTF">2020-02-06T21:04:00Z</dcterms:created>
  <dcterms:modified xsi:type="dcterms:W3CDTF">2020-02-06T22:54:00Z</dcterms:modified>
</cp:coreProperties>
</file>