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EB56" w14:textId="682B989A" w:rsidR="00006A27" w:rsidRDefault="003B1826" w:rsidP="00C272D4">
      <w:pPr>
        <w:pStyle w:val="Heading3"/>
      </w:pPr>
      <w:r>
        <w:t>Name: Dharini</w:t>
      </w:r>
    </w:p>
    <w:p w14:paraId="6B8A3C56" w14:textId="496B67FD" w:rsidR="003B1826" w:rsidRDefault="00CC3054" w:rsidP="00C272D4">
      <w:pPr>
        <w:pStyle w:val="Heading3"/>
      </w:pPr>
      <w:r>
        <w:t>Contact:</w:t>
      </w:r>
      <w:r w:rsidR="008F4A40">
        <w:t xml:space="preserve"> </w:t>
      </w:r>
      <w:r w:rsidR="008F4A40" w:rsidRPr="00720DDE">
        <w:rPr>
          <w:b/>
          <w:bCs/>
        </w:rPr>
        <w:t>shah.dharin@husky.neu.edu</w:t>
      </w:r>
      <w:r w:rsidR="008F4A40" w:rsidRPr="008F4A40">
        <w:t xml:space="preserve"> </w:t>
      </w:r>
      <w:r w:rsidR="009D43D2">
        <w:t xml:space="preserve">/ </w:t>
      </w:r>
      <w:r w:rsidR="009D43D2" w:rsidRPr="00720DDE">
        <w:rPr>
          <w:b/>
          <w:bCs/>
        </w:rPr>
        <w:t>+1</w:t>
      </w:r>
      <w:bookmarkStart w:id="0" w:name="_GoBack"/>
      <w:bookmarkEnd w:id="0"/>
      <w:r w:rsidR="009D43D2" w:rsidRPr="00720DDE">
        <w:rPr>
          <w:b/>
          <w:bCs/>
        </w:rPr>
        <w:t>2014849729</w:t>
      </w:r>
    </w:p>
    <w:sectPr w:rsidR="003B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27"/>
    <w:rsid w:val="00006A27"/>
    <w:rsid w:val="003B1826"/>
    <w:rsid w:val="00720DDE"/>
    <w:rsid w:val="008F4A40"/>
    <w:rsid w:val="009D43D2"/>
    <w:rsid w:val="00C272D4"/>
    <w:rsid w:val="00C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E01F"/>
  <w15:chartTrackingRefBased/>
  <w15:docId w15:val="{BB0B800D-0DC8-429C-A890-7633BA43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Shah</dc:creator>
  <cp:keywords/>
  <dc:description/>
  <cp:lastModifiedBy>Dharini Shah</cp:lastModifiedBy>
  <cp:revision>9</cp:revision>
  <dcterms:created xsi:type="dcterms:W3CDTF">2020-01-16T22:41:00Z</dcterms:created>
  <dcterms:modified xsi:type="dcterms:W3CDTF">2020-01-16T22:43:00Z</dcterms:modified>
</cp:coreProperties>
</file>