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4DA6F" w14:textId="77777777" w:rsidR="008B0C76" w:rsidRPr="003D0E0F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b/>
          <w:bCs/>
          <w:color w:val="1A1A1A"/>
          <w:sz w:val="40"/>
          <w:szCs w:val="40"/>
        </w:rPr>
      </w:pPr>
      <w:r w:rsidRPr="003D0E0F">
        <w:rPr>
          <w:rFonts w:ascii="微软雅黑" w:eastAsia="微软雅黑" w:hAnsi="微软雅黑" w:hint="eastAsia"/>
          <w:b/>
          <w:bCs/>
          <w:color w:val="1A1A1A"/>
          <w:sz w:val="40"/>
          <w:szCs w:val="40"/>
        </w:rPr>
        <w:t>vibration 振动</w:t>
      </w:r>
    </w:p>
    <w:p w14:paraId="7C5C8E51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tone 音（乐音）</w:t>
      </w:r>
    </w:p>
    <w:p w14:paraId="05CCA9E6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musical tone 乐音</w:t>
      </w:r>
    </w:p>
    <w:p w14:paraId="179E8265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acoustics 声学</w:t>
      </w:r>
    </w:p>
    <w:p w14:paraId="36FD2C1E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psychoacoustics 心理声学</w:t>
      </w:r>
    </w:p>
    <w:p w14:paraId="2992430E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frequency 频率</w:t>
      </w:r>
    </w:p>
    <w:p w14:paraId="6B2346DA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wave form 波形</w:t>
      </w:r>
    </w:p>
    <w:p w14:paraId="43620012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pitch 音高</w:t>
      </w:r>
    </w:p>
    <w:p w14:paraId="21A99B84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loudness 响度</w:t>
      </w:r>
    </w:p>
    <w:p w14:paraId="02BFDCCA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duration 时值</w:t>
      </w:r>
    </w:p>
    <w:p w14:paraId="1585EFF3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timbre 音色（tone color or quality）</w:t>
      </w:r>
    </w:p>
    <w:p w14:paraId="4E530A75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tuning fork 音叉</w:t>
      </w:r>
    </w:p>
    <w:p w14:paraId="62C4F86D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pure tone 纯音</w:t>
      </w:r>
    </w:p>
    <w:p w14:paraId="397B6A34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complex tone 复音（composite tone）</w:t>
      </w:r>
    </w:p>
    <w:p w14:paraId="4EA6295A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lastRenderedPageBreak/>
        <w:t xml:space="preserve">overtone（s）泛音（aliquot </w:t>
      </w:r>
      <w:proofErr w:type="spellStart"/>
      <w:r>
        <w:rPr>
          <w:rFonts w:ascii="微软雅黑" w:eastAsia="微软雅黑" w:hAnsi="微软雅黑" w:hint="eastAsia"/>
          <w:color w:val="1A1A1A"/>
          <w:sz w:val="27"/>
          <w:szCs w:val="27"/>
        </w:rPr>
        <w:t>tone,harmonics,flageolet</w:t>
      </w:r>
      <w:proofErr w:type="spellEnd"/>
      <w:r>
        <w:rPr>
          <w:rFonts w:ascii="微软雅黑" w:eastAsia="微软雅黑" w:hAnsi="微软雅黑" w:hint="eastAsia"/>
          <w:color w:val="1A1A1A"/>
          <w:sz w:val="27"/>
          <w:szCs w:val="27"/>
        </w:rPr>
        <w:t xml:space="preserve"> tone 即upper partials）</w:t>
      </w:r>
    </w:p>
    <w:p w14:paraId="578D4114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overtone series 泛音列</w:t>
      </w:r>
    </w:p>
    <w:p w14:paraId="61067EDF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partial（s）分音（partial tone）</w:t>
      </w:r>
    </w:p>
    <w:p w14:paraId="513E0C59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fundamental（tone）基音（first partial）</w:t>
      </w:r>
    </w:p>
    <w:p w14:paraId="546C9C48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step 音级（scale step，degree）</w:t>
      </w:r>
    </w:p>
    <w:p w14:paraId="65B449D9" w14:textId="77777777" w:rsidR="008B0C76" w:rsidRDefault="008B0C76" w:rsidP="008B0C76">
      <w:pPr>
        <w:pStyle w:val="ztext-empty-paragraph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A1A1A"/>
          <w:sz w:val="27"/>
          <w:szCs w:val="27"/>
        </w:rPr>
      </w:pPr>
    </w:p>
    <w:p w14:paraId="508205EA" w14:textId="77777777" w:rsidR="008B0C76" w:rsidRPr="003D0E0F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b/>
          <w:bCs/>
          <w:color w:val="1A1A1A"/>
          <w:sz w:val="40"/>
          <w:szCs w:val="40"/>
        </w:rPr>
      </w:pPr>
      <w:r w:rsidRPr="003D0E0F">
        <w:rPr>
          <w:rFonts w:ascii="微软雅黑" w:eastAsia="微软雅黑" w:hAnsi="微软雅黑" w:hint="eastAsia"/>
          <w:b/>
          <w:bCs/>
          <w:color w:val="1A1A1A"/>
          <w:sz w:val="40"/>
          <w:szCs w:val="40"/>
        </w:rPr>
        <w:t>accidental（s）变音记号</w:t>
      </w:r>
    </w:p>
    <w:p w14:paraId="2729B40E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sharp 升号</w:t>
      </w:r>
    </w:p>
    <w:p w14:paraId="05ED52F5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flat 降号</w:t>
      </w:r>
    </w:p>
    <w:p w14:paraId="7C943A9F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double-sharp 重升号</w:t>
      </w:r>
    </w:p>
    <w:p w14:paraId="5D99D9C0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double-flat 重降号</w:t>
      </w:r>
    </w:p>
    <w:p w14:paraId="72437B7B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nature 还原号</w:t>
      </w:r>
    </w:p>
    <w:p w14:paraId="21E50AA2" w14:textId="77777777" w:rsidR="008B0C76" w:rsidRDefault="008B0C76" w:rsidP="008B0C76">
      <w:pPr>
        <w:pStyle w:val="ztext-empty-paragraph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A1A1A"/>
          <w:sz w:val="27"/>
          <w:szCs w:val="27"/>
        </w:rPr>
      </w:pPr>
    </w:p>
    <w:p w14:paraId="6AD5A085" w14:textId="77777777" w:rsidR="008B0C76" w:rsidRPr="003D0E0F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b/>
          <w:bCs/>
          <w:color w:val="1A1A1A"/>
          <w:sz w:val="40"/>
          <w:szCs w:val="40"/>
        </w:rPr>
      </w:pPr>
      <w:r w:rsidRPr="003D0E0F">
        <w:rPr>
          <w:rFonts w:ascii="微软雅黑" w:eastAsia="微软雅黑" w:hAnsi="微软雅黑" w:hint="eastAsia"/>
          <w:b/>
          <w:bCs/>
          <w:color w:val="1A1A1A"/>
          <w:sz w:val="40"/>
          <w:szCs w:val="40"/>
        </w:rPr>
        <w:lastRenderedPageBreak/>
        <w:t>intonation 音准</w:t>
      </w:r>
    </w:p>
    <w:p w14:paraId="207C0CF3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octave 八度</w:t>
      </w:r>
    </w:p>
    <w:p w14:paraId="520978DA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range 音域（compass）（voice）</w:t>
      </w:r>
    </w:p>
    <w:p w14:paraId="506E3456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register 音区</w:t>
      </w:r>
    </w:p>
    <w:p w14:paraId="2EDAABB9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small c 小字组c</w:t>
      </w:r>
    </w:p>
    <w:p w14:paraId="15FAA1F0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great C 大字组C</w:t>
      </w:r>
    </w:p>
    <w:p w14:paraId="4B2343D6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contra C 大字二组C</w:t>
      </w:r>
    </w:p>
    <w:p w14:paraId="22EE45CE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unaccented octave 小字组</w:t>
      </w:r>
    </w:p>
    <w:p w14:paraId="29F8BA3E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one-lined octave 小字一组（one-line）</w:t>
      </w:r>
    </w:p>
    <w:p w14:paraId="460D9E29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two-lined octave 小字二组（two-line）</w:t>
      </w:r>
    </w:p>
    <w:p w14:paraId="1379693B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three -lined octave 小字三组（three-line）</w:t>
      </w:r>
    </w:p>
    <w:p w14:paraId="33C6CA36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four-line octave 小字四组（four-line）</w:t>
      </w:r>
    </w:p>
    <w:p w14:paraId="6C4841EC" w14:textId="77777777" w:rsidR="008B0C76" w:rsidRDefault="008B0C76" w:rsidP="008B0C76">
      <w:pPr>
        <w:pStyle w:val="ztext-empty-paragraph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A1A1A"/>
          <w:sz w:val="27"/>
          <w:szCs w:val="27"/>
        </w:rPr>
      </w:pPr>
    </w:p>
    <w:p w14:paraId="2B15DF71" w14:textId="77777777" w:rsidR="008B0C76" w:rsidRPr="003D0E0F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b/>
          <w:bCs/>
          <w:color w:val="1A1A1A"/>
          <w:sz w:val="40"/>
          <w:szCs w:val="40"/>
        </w:rPr>
      </w:pPr>
      <w:r w:rsidRPr="003D0E0F">
        <w:rPr>
          <w:rFonts w:ascii="微软雅黑" w:eastAsia="微软雅黑" w:hAnsi="微软雅黑" w:hint="eastAsia"/>
          <w:b/>
          <w:bCs/>
          <w:color w:val="1A1A1A"/>
          <w:sz w:val="40"/>
          <w:szCs w:val="40"/>
        </w:rPr>
        <w:t>temperament 乐律</w:t>
      </w:r>
    </w:p>
    <w:p w14:paraId="0129AA53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lastRenderedPageBreak/>
        <w:t>tempered scale 平均律（equal temperament）</w:t>
      </w:r>
    </w:p>
    <w:p w14:paraId="3677F570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just intonation 纯律</w:t>
      </w:r>
    </w:p>
    <w:p w14:paraId="330FA7E0" w14:textId="77777777" w:rsidR="008B0C76" w:rsidRDefault="008B0C76" w:rsidP="008B0C76">
      <w:pPr>
        <w:pStyle w:val="ztext-empty-paragraph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A1A1A"/>
          <w:sz w:val="27"/>
          <w:szCs w:val="27"/>
        </w:rPr>
      </w:pPr>
    </w:p>
    <w:p w14:paraId="7AA807AD" w14:textId="77777777" w:rsidR="008B0C76" w:rsidRPr="003D0E0F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b/>
          <w:bCs/>
          <w:color w:val="1A1A1A"/>
          <w:sz w:val="40"/>
          <w:szCs w:val="40"/>
        </w:rPr>
      </w:pPr>
      <w:r w:rsidRPr="003D0E0F">
        <w:rPr>
          <w:rFonts w:ascii="微软雅黑" w:eastAsia="微软雅黑" w:hAnsi="微软雅黑" w:hint="eastAsia"/>
          <w:b/>
          <w:bCs/>
          <w:color w:val="1A1A1A"/>
          <w:sz w:val="40"/>
          <w:szCs w:val="40"/>
        </w:rPr>
        <w:t>pitch name 音名</w:t>
      </w:r>
    </w:p>
    <w:p w14:paraId="1B3B66BE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enharmonic notes 等音（whole）</w:t>
      </w:r>
    </w:p>
    <w:p w14:paraId="50E15A45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tone 全音</w:t>
      </w:r>
    </w:p>
    <w:p w14:paraId="7050DB56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half-tone 半音</w:t>
      </w:r>
    </w:p>
    <w:p w14:paraId="68FB5D03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natural half-tone 自然半音</w:t>
      </w:r>
    </w:p>
    <w:p w14:paraId="0E2C3627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natural tone 自然全音</w:t>
      </w:r>
    </w:p>
    <w:p w14:paraId="51262586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chromatic tone 变化全音</w:t>
      </w:r>
    </w:p>
    <w:p w14:paraId="3F7A57BA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chromatic half-tone 变化半音</w:t>
      </w:r>
    </w:p>
    <w:p w14:paraId="53845070" w14:textId="77777777" w:rsidR="008B0C76" w:rsidRDefault="008B0C76" w:rsidP="008B0C76">
      <w:pPr>
        <w:pStyle w:val="ztext-empty-paragraph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A1A1A"/>
          <w:sz w:val="27"/>
          <w:szCs w:val="27"/>
        </w:rPr>
      </w:pPr>
    </w:p>
    <w:p w14:paraId="160EB8AC" w14:textId="77777777" w:rsidR="008B0C76" w:rsidRPr="003D0E0F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b/>
          <w:bCs/>
          <w:color w:val="1A1A1A"/>
          <w:sz w:val="40"/>
          <w:szCs w:val="40"/>
        </w:rPr>
      </w:pPr>
      <w:r w:rsidRPr="003D0E0F">
        <w:rPr>
          <w:rFonts w:ascii="微软雅黑" w:eastAsia="微软雅黑" w:hAnsi="微软雅黑" w:hint="eastAsia"/>
          <w:b/>
          <w:bCs/>
          <w:color w:val="1A1A1A"/>
          <w:sz w:val="40"/>
          <w:szCs w:val="40"/>
        </w:rPr>
        <w:t>notation 记谱法</w:t>
      </w:r>
    </w:p>
    <w:p w14:paraId="4DCF6C1C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staff 乐谱</w:t>
      </w:r>
    </w:p>
    <w:p w14:paraId="29734EE8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lastRenderedPageBreak/>
        <w:t>treble clef 高音谱号</w:t>
      </w:r>
    </w:p>
    <w:p w14:paraId="47A6E0DD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bass clef 低音谱号</w:t>
      </w:r>
    </w:p>
    <w:p w14:paraId="680D5C2B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clef 谱号（G clef，F clef， C clef）</w:t>
      </w:r>
    </w:p>
    <w:p w14:paraId="6395CE50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note（s）音符</w:t>
      </w:r>
    </w:p>
    <w:p w14:paraId="0518B419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rest（s）休止符</w:t>
      </w:r>
    </w:p>
    <w:p w14:paraId="1FC1DF2D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breve 二全音符</w:t>
      </w:r>
    </w:p>
    <w:p w14:paraId="6B9B8EBF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semibreve 全音符（whole note，美）</w:t>
      </w:r>
    </w:p>
    <w:p w14:paraId="49C02794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minim 二分音符（half note，美）</w:t>
      </w:r>
    </w:p>
    <w:p w14:paraId="6BBB2BB5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crotchet 四分音符（quarter note，美）</w:t>
      </w:r>
    </w:p>
    <w:p w14:paraId="0688C1E2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quaver 八分音符 （eighth note，美）</w:t>
      </w:r>
    </w:p>
    <w:p w14:paraId="4782A9C8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semiquaver 十六分音符（sixteenth note，美）</w:t>
      </w:r>
    </w:p>
    <w:p w14:paraId="7AB83DB6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demisemiquaver 三十二分音符（thirty-second note，美）</w:t>
      </w:r>
    </w:p>
    <w:p w14:paraId="09246A14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proofErr w:type="spellStart"/>
      <w:r>
        <w:rPr>
          <w:rFonts w:ascii="微软雅黑" w:eastAsia="微软雅黑" w:hAnsi="微软雅黑" w:hint="eastAsia"/>
          <w:color w:val="1A1A1A"/>
          <w:sz w:val="27"/>
          <w:szCs w:val="27"/>
        </w:rPr>
        <w:t>hemidemisemi</w:t>
      </w:r>
      <w:proofErr w:type="spellEnd"/>
      <w:r>
        <w:rPr>
          <w:rFonts w:ascii="微软雅黑" w:eastAsia="微软雅黑" w:hAnsi="微软雅黑" w:hint="eastAsia"/>
          <w:color w:val="1A1A1A"/>
          <w:sz w:val="27"/>
          <w:szCs w:val="27"/>
        </w:rPr>
        <w:t xml:space="preserve"> quaver 六十四分音符（sixty-fourth note，美）</w:t>
      </w:r>
    </w:p>
    <w:p w14:paraId="55063796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dot 附点</w:t>
      </w:r>
    </w:p>
    <w:p w14:paraId="6A8F69C7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lastRenderedPageBreak/>
        <w:t xml:space="preserve">double dot </w:t>
      </w:r>
      <w:proofErr w:type="gramStart"/>
      <w:r>
        <w:rPr>
          <w:rFonts w:ascii="微软雅黑" w:eastAsia="微软雅黑" w:hAnsi="微软雅黑" w:hint="eastAsia"/>
          <w:color w:val="1A1A1A"/>
          <w:sz w:val="27"/>
          <w:szCs w:val="27"/>
        </w:rPr>
        <w:t>复附点</w:t>
      </w:r>
      <w:proofErr w:type="gramEnd"/>
    </w:p>
    <w:p w14:paraId="1AD9F3E7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 xml:space="preserve">dotted note </w:t>
      </w:r>
      <w:proofErr w:type="gramStart"/>
      <w:r>
        <w:rPr>
          <w:rFonts w:ascii="微软雅黑" w:eastAsia="微软雅黑" w:hAnsi="微软雅黑" w:hint="eastAsia"/>
          <w:color w:val="1A1A1A"/>
          <w:sz w:val="27"/>
          <w:szCs w:val="27"/>
        </w:rPr>
        <w:t>附点音符</w:t>
      </w:r>
      <w:proofErr w:type="gramEnd"/>
    </w:p>
    <w:p w14:paraId="366E9B04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 xml:space="preserve">dotted rest </w:t>
      </w:r>
      <w:proofErr w:type="gramStart"/>
      <w:r>
        <w:rPr>
          <w:rFonts w:ascii="微软雅黑" w:eastAsia="微软雅黑" w:hAnsi="微软雅黑" w:hint="eastAsia"/>
          <w:color w:val="1A1A1A"/>
          <w:sz w:val="27"/>
          <w:szCs w:val="27"/>
        </w:rPr>
        <w:t>附点休止符</w:t>
      </w:r>
      <w:proofErr w:type="gramEnd"/>
    </w:p>
    <w:p w14:paraId="4C3DC7D6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score 总谱</w:t>
      </w:r>
    </w:p>
    <w:p w14:paraId="79283F58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leger line（s）加线（ledger line（s））</w:t>
      </w:r>
    </w:p>
    <w:p w14:paraId="181314AC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head 符头</w:t>
      </w:r>
    </w:p>
    <w:p w14:paraId="2F0CCE25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stem 符干</w:t>
      </w:r>
    </w:p>
    <w:p w14:paraId="194D3C1B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hook 符尾（tail）</w:t>
      </w:r>
    </w:p>
    <w:p w14:paraId="4307A968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space 间</w:t>
      </w:r>
    </w:p>
    <w:p w14:paraId="17FACD35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line 线</w:t>
      </w:r>
    </w:p>
    <w:p w14:paraId="0B9F163E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 xml:space="preserve">tie </w:t>
      </w:r>
      <w:proofErr w:type="gramStart"/>
      <w:r>
        <w:rPr>
          <w:rFonts w:ascii="微软雅黑" w:eastAsia="微软雅黑" w:hAnsi="微软雅黑" w:hint="eastAsia"/>
          <w:color w:val="1A1A1A"/>
          <w:sz w:val="27"/>
          <w:szCs w:val="27"/>
        </w:rPr>
        <w:t>延音线</w:t>
      </w:r>
      <w:proofErr w:type="gramEnd"/>
    </w:p>
    <w:p w14:paraId="7124ED89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pause 延长号（hold，fermata）</w:t>
      </w:r>
    </w:p>
    <w:p w14:paraId="30B996A2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bar 小节(bar line小节线，measure）</w:t>
      </w:r>
    </w:p>
    <w:p w14:paraId="5AD4940D" w14:textId="77777777" w:rsidR="008B0C76" w:rsidRDefault="008B0C76" w:rsidP="008B0C76">
      <w:pPr>
        <w:pStyle w:val="ztext-empty-paragraph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A1A1A"/>
          <w:sz w:val="27"/>
          <w:szCs w:val="27"/>
        </w:rPr>
      </w:pPr>
    </w:p>
    <w:p w14:paraId="28409057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lastRenderedPageBreak/>
        <w:t>legato 连音，连奏</w:t>
      </w:r>
    </w:p>
    <w:p w14:paraId="4FEE165F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staccato 断音，断奏</w:t>
      </w:r>
    </w:p>
    <w:p w14:paraId="7BDD2043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sostenuto 持音</w:t>
      </w:r>
    </w:p>
    <w:p w14:paraId="6D2B9DCD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proofErr w:type="spellStart"/>
      <w:r>
        <w:rPr>
          <w:rFonts w:ascii="微软雅黑" w:eastAsia="微软雅黑" w:hAnsi="微软雅黑" w:hint="eastAsia"/>
          <w:color w:val="1A1A1A"/>
          <w:sz w:val="27"/>
          <w:szCs w:val="27"/>
        </w:rPr>
        <w:t>trembolo</w:t>
      </w:r>
      <w:proofErr w:type="spellEnd"/>
      <w:r>
        <w:rPr>
          <w:rFonts w:ascii="微软雅黑" w:eastAsia="微软雅黑" w:hAnsi="微软雅黑" w:hint="eastAsia"/>
          <w:color w:val="1A1A1A"/>
          <w:sz w:val="27"/>
          <w:szCs w:val="27"/>
        </w:rPr>
        <w:t xml:space="preserve"> 震音</w:t>
      </w:r>
    </w:p>
    <w:p w14:paraId="3D51BE3B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glissando 滑音</w:t>
      </w:r>
    </w:p>
    <w:p w14:paraId="03FBA18C" w14:textId="77777777" w:rsidR="008B0C76" w:rsidRDefault="008B0C76" w:rsidP="008B0C76">
      <w:pPr>
        <w:pStyle w:val="ztext-empty-paragraph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A1A1A"/>
          <w:sz w:val="27"/>
          <w:szCs w:val="27"/>
        </w:rPr>
      </w:pPr>
    </w:p>
    <w:p w14:paraId="67712F9B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relative pitch 相对音高（听觉）</w:t>
      </w:r>
    </w:p>
    <w:p w14:paraId="7C3C2C8A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absolute pitch 绝对音高（听觉）</w:t>
      </w:r>
    </w:p>
    <w:p w14:paraId="2B85A52B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sight-singing 视唱</w:t>
      </w:r>
    </w:p>
    <w:p w14:paraId="411E1FFD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fixed-do 固定唱名法</w:t>
      </w:r>
    </w:p>
    <w:p w14:paraId="3BBDFDAF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movable-do 音调唱名法</w:t>
      </w:r>
    </w:p>
    <w:p w14:paraId="02B9F513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lyra 乐徽</w:t>
      </w:r>
    </w:p>
    <w:p w14:paraId="32FB8CDB" w14:textId="77777777" w:rsidR="008B0C76" w:rsidRDefault="008B0C76" w:rsidP="008B0C76">
      <w:pPr>
        <w:pStyle w:val="ztext-empty-paragraph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A1A1A"/>
          <w:sz w:val="27"/>
          <w:szCs w:val="27"/>
        </w:rPr>
      </w:pPr>
    </w:p>
    <w:p w14:paraId="775774D1" w14:textId="77777777" w:rsidR="008B0C76" w:rsidRPr="003D0E0F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b/>
          <w:bCs/>
          <w:color w:val="1A1A1A"/>
          <w:sz w:val="40"/>
          <w:szCs w:val="40"/>
        </w:rPr>
      </w:pPr>
      <w:r w:rsidRPr="003D0E0F">
        <w:rPr>
          <w:rFonts w:ascii="微软雅黑" w:eastAsia="微软雅黑" w:hAnsi="微软雅黑" w:hint="eastAsia"/>
          <w:b/>
          <w:bCs/>
          <w:color w:val="1A1A1A"/>
          <w:sz w:val="40"/>
          <w:szCs w:val="40"/>
        </w:rPr>
        <w:t>rhythm 节奏</w:t>
      </w:r>
    </w:p>
    <w:p w14:paraId="71295CCD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lastRenderedPageBreak/>
        <w:t>rhythmic pattern 节奏型</w:t>
      </w:r>
    </w:p>
    <w:p w14:paraId="5ADA0D72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accent 重音</w:t>
      </w:r>
    </w:p>
    <w:p w14:paraId="7A42BAAF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syncopation 切分音</w:t>
      </w:r>
    </w:p>
    <w:p w14:paraId="6D00B778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meter 拍子（time）</w:t>
      </w:r>
    </w:p>
    <w:p w14:paraId="4F8B6603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duple meter（s）二拍子（2/2，2/4，2/8）</w:t>
      </w:r>
    </w:p>
    <w:p w14:paraId="31D55ED4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triple meter（s）三拍子（3/2，3/4，3/8）</w:t>
      </w:r>
    </w:p>
    <w:p w14:paraId="61A3A768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quadruple meter（s） 四拍子 （4/2，4/4，4/8）</w:t>
      </w:r>
    </w:p>
    <w:p w14:paraId="5E5A2A0E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common meter 普通拍子（4/4）</w:t>
      </w:r>
    </w:p>
    <w:p w14:paraId="440C3CCB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simple meter（s） 单拍子</w:t>
      </w:r>
    </w:p>
    <w:p w14:paraId="24850C31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compound meter（s） 复拍子</w:t>
      </w:r>
    </w:p>
    <w:p w14:paraId="1F31827A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 xml:space="preserve">compound duple meter（s) </w:t>
      </w:r>
      <w:proofErr w:type="gramStart"/>
      <w:r>
        <w:rPr>
          <w:rFonts w:ascii="微软雅黑" w:eastAsia="微软雅黑" w:hAnsi="微软雅黑" w:hint="eastAsia"/>
          <w:color w:val="1A1A1A"/>
          <w:sz w:val="27"/>
          <w:szCs w:val="27"/>
        </w:rPr>
        <w:t>复二拍子</w:t>
      </w:r>
      <w:proofErr w:type="gramEnd"/>
      <w:r>
        <w:rPr>
          <w:rFonts w:ascii="微软雅黑" w:eastAsia="微软雅黑" w:hAnsi="微软雅黑" w:hint="eastAsia"/>
          <w:color w:val="1A1A1A"/>
          <w:sz w:val="27"/>
          <w:szCs w:val="27"/>
        </w:rPr>
        <w:t>（6/2，6/4，6/8）</w:t>
      </w:r>
    </w:p>
    <w:p w14:paraId="49675185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compound triple meter（s）</w:t>
      </w:r>
      <w:proofErr w:type="gramStart"/>
      <w:r>
        <w:rPr>
          <w:rFonts w:ascii="微软雅黑" w:eastAsia="微软雅黑" w:hAnsi="微软雅黑" w:hint="eastAsia"/>
          <w:color w:val="1A1A1A"/>
          <w:sz w:val="27"/>
          <w:szCs w:val="27"/>
        </w:rPr>
        <w:t>复三拍子</w:t>
      </w:r>
      <w:proofErr w:type="gramEnd"/>
      <w:r>
        <w:rPr>
          <w:rFonts w:ascii="微软雅黑" w:eastAsia="微软雅黑" w:hAnsi="微软雅黑" w:hint="eastAsia"/>
          <w:color w:val="1A1A1A"/>
          <w:sz w:val="27"/>
          <w:szCs w:val="27"/>
        </w:rPr>
        <w:t>（9/4，9/8）</w:t>
      </w:r>
    </w:p>
    <w:p w14:paraId="1BAF34EF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 xml:space="preserve">compound quadruple meter（s） </w:t>
      </w:r>
      <w:proofErr w:type="gramStart"/>
      <w:r>
        <w:rPr>
          <w:rFonts w:ascii="微软雅黑" w:eastAsia="微软雅黑" w:hAnsi="微软雅黑" w:hint="eastAsia"/>
          <w:color w:val="1A1A1A"/>
          <w:sz w:val="27"/>
          <w:szCs w:val="27"/>
        </w:rPr>
        <w:t>复四拍子</w:t>
      </w:r>
      <w:proofErr w:type="gramEnd"/>
      <w:r>
        <w:rPr>
          <w:rFonts w:ascii="微软雅黑" w:eastAsia="微软雅黑" w:hAnsi="微软雅黑" w:hint="eastAsia"/>
          <w:color w:val="1A1A1A"/>
          <w:sz w:val="27"/>
          <w:szCs w:val="27"/>
        </w:rPr>
        <w:t xml:space="preserve"> （12/4，12/8,12/16）</w:t>
      </w:r>
    </w:p>
    <w:p w14:paraId="2B8E7198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quintuple meter 五拍子</w:t>
      </w:r>
    </w:p>
    <w:p w14:paraId="12A8939C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lastRenderedPageBreak/>
        <w:t>time signature 拍号</w:t>
      </w:r>
    </w:p>
    <w:p w14:paraId="683394C5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multi-meter 变化拍子</w:t>
      </w:r>
    </w:p>
    <w:p w14:paraId="1DDF4640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irregular meter （不规则）混合拍子（7/4，11/7）</w:t>
      </w:r>
    </w:p>
    <w:p w14:paraId="1996C252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Metronome 节拍机（M.M.=</w:t>
      </w:r>
      <w:proofErr w:type="spellStart"/>
      <w:r>
        <w:rPr>
          <w:rFonts w:ascii="微软雅黑" w:eastAsia="微软雅黑" w:hAnsi="微软雅黑" w:hint="eastAsia"/>
          <w:color w:val="1A1A1A"/>
          <w:sz w:val="27"/>
          <w:szCs w:val="27"/>
        </w:rPr>
        <w:t>Malzel</w:t>
      </w:r>
      <w:proofErr w:type="spellEnd"/>
      <w:proofErr w:type="gramStart"/>
      <w:r>
        <w:rPr>
          <w:rFonts w:ascii="微软雅黑" w:eastAsia="微软雅黑" w:hAnsi="微软雅黑" w:hint="eastAsia"/>
          <w:color w:val="1A1A1A"/>
          <w:sz w:val="27"/>
          <w:szCs w:val="27"/>
        </w:rPr>
        <w:t>‘</w:t>
      </w:r>
      <w:proofErr w:type="gramEnd"/>
      <w:r>
        <w:rPr>
          <w:rFonts w:ascii="微软雅黑" w:eastAsia="微软雅黑" w:hAnsi="微软雅黑" w:hint="eastAsia"/>
          <w:color w:val="1A1A1A"/>
          <w:sz w:val="27"/>
          <w:szCs w:val="27"/>
        </w:rPr>
        <w:t>s ~）</w:t>
      </w:r>
    </w:p>
    <w:p w14:paraId="47A978B0" w14:textId="77777777" w:rsidR="008B0C76" w:rsidRDefault="008B0C76" w:rsidP="008B0C76">
      <w:pPr>
        <w:pStyle w:val="ztext-empty-paragraph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A1A1A"/>
          <w:sz w:val="27"/>
          <w:szCs w:val="27"/>
        </w:rPr>
      </w:pPr>
    </w:p>
    <w:p w14:paraId="4B87DAEB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duplet 二连音</w:t>
      </w:r>
    </w:p>
    <w:p w14:paraId="35E64130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triplet 三连音</w:t>
      </w:r>
    </w:p>
    <w:p w14:paraId="5D5FA3C8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quadruplet 四连音</w:t>
      </w:r>
    </w:p>
    <w:p w14:paraId="391B053A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quintuplet 五连音</w:t>
      </w:r>
    </w:p>
    <w:p w14:paraId="5CA4462E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sextuplet 六连音</w:t>
      </w:r>
    </w:p>
    <w:p w14:paraId="252530D3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septuplet 七连音</w:t>
      </w:r>
    </w:p>
    <w:p w14:paraId="1ECEC786" w14:textId="77777777" w:rsidR="008B0C76" w:rsidRDefault="008B0C76" w:rsidP="008B0C76">
      <w:pPr>
        <w:pStyle w:val="ztext-empty-paragraph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A1A1A"/>
          <w:sz w:val="27"/>
          <w:szCs w:val="27"/>
        </w:rPr>
      </w:pPr>
    </w:p>
    <w:p w14:paraId="7DC93458" w14:textId="77777777" w:rsidR="008B0C76" w:rsidRPr="003D0E0F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b/>
          <w:bCs/>
          <w:color w:val="1A1A1A"/>
          <w:sz w:val="40"/>
          <w:szCs w:val="40"/>
        </w:rPr>
      </w:pPr>
      <w:r w:rsidRPr="003D0E0F">
        <w:rPr>
          <w:rFonts w:ascii="微软雅黑" w:eastAsia="微软雅黑" w:hAnsi="微软雅黑" w:hint="eastAsia"/>
          <w:b/>
          <w:bCs/>
          <w:color w:val="1A1A1A"/>
          <w:sz w:val="40"/>
          <w:szCs w:val="40"/>
        </w:rPr>
        <w:t>tempo 速度</w:t>
      </w:r>
    </w:p>
    <w:p w14:paraId="2AEA1DEA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dynamics 力度</w:t>
      </w:r>
    </w:p>
    <w:p w14:paraId="728A5CEB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lastRenderedPageBreak/>
        <w:t>tempo mark（s） 速度标记</w:t>
      </w:r>
    </w:p>
    <w:p w14:paraId="411B8514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dynamic mark（s） 力度标记</w:t>
      </w:r>
    </w:p>
    <w:p w14:paraId="57CD24B5" w14:textId="77777777" w:rsidR="008B0C76" w:rsidRDefault="008B0C76" w:rsidP="008B0C76">
      <w:pPr>
        <w:pStyle w:val="ztext-empty-paragraph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A1A1A"/>
          <w:sz w:val="27"/>
          <w:szCs w:val="27"/>
        </w:rPr>
      </w:pPr>
    </w:p>
    <w:p w14:paraId="740628CA" w14:textId="77777777" w:rsidR="008B0C76" w:rsidRPr="003D0E0F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b/>
          <w:bCs/>
          <w:color w:val="1A1A1A"/>
          <w:sz w:val="40"/>
          <w:szCs w:val="40"/>
        </w:rPr>
      </w:pPr>
      <w:bookmarkStart w:id="0" w:name="_GoBack"/>
      <w:r w:rsidRPr="003D0E0F">
        <w:rPr>
          <w:rFonts w:ascii="微软雅黑" w:eastAsia="微软雅黑" w:hAnsi="微软雅黑" w:hint="eastAsia"/>
          <w:b/>
          <w:bCs/>
          <w:color w:val="1A1A1A"/>
          <w:sz w:val="40"/>
          <w:szCs w:val="40"/>
        </w:rPr>
        <w:t>mode 调式（狭指教会调式；</w:t>
      </w:r>
      <w:proofErr w:type="gramStart"/>
      <w:r w:rsidRPr="003D0E0F">
        <w:rPr>
          <w:rFonts w:ascii="微软雅黑" w:eastAsia="微软雅黑" w:hAnsi="微软雅黑" w:hint="eastAsia"/>
          <w:b/>
          <w:bCs/>
          <w:color w:val="1A1A1A"/>
          <w:sz w:val="40"/>
          <w:szCs w:val="40"/>
        </w:rPr>
        <w:t>广指调式</w:t>
      </w:r>
      <w:proofErr w:type="gramEnd"/>
      <w:r w:rsidRPr="003D0E0F">
        <w:rPr>
          <w:rFonts w:ascii="微软雅黑" w:eastAsia="微软雅黑" w:hAnsi="微软雅黑" w:hint="eastAsia"/>
          <w:b/>
          <w:bCs/>
          <w:color w:val="1A1A1A"/>
          <w:sz w:val="40"/>
          <w:szCs w:val="40"/>
        </w:rPr>
        <w:t>）</w:t>
      </w:r>
    </w:p>
    <w:bookmarkEnd w:id="0"/>
    <w:p w14:paraId="2B57C2F2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scale 音阶</w:t>
      </w:r>
    </w:p>
    <w:p w14:paraId="60DE979A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key 调</w:t>
      </w:r>
    </w:p>
    <w:p w14:paraId="566AD90B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tonality 调性</w:t>
      </w:r>
    </w:p>
    <w:p w14:paraId="5C155CA0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atonality 无调性</w:t>
      </w:r>
    </w:p>
    <w:p w14:paraId="3A8F59F7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bitonality 双重调性</w:t>
      </w:r>
    </w:p>
    <w:p w14:paraId="287B2B87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polytonality 多调性</w:t>
      </w:r>
    </w:p>
    <w:p w14:paraId="1841A8DF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major 大调</w:t>
      </w:r>
    </w:p>
    <w:p w14:paraId="29F829C9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minor 小调</w:t>
      </w:r>
    </w:p>
    <w:p w14:paraId="3067D565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key signature 调号</w:t>
      </w:r>
    </w:p>
    <w:p w14:paraId="1A724136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pentatonic 五声的</w:t>
      </w:r>
    </w:p>
    <w:p w14:paraId="2C3C6CF7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lastRenderedPageBreak/>
        <w:t>natural 自然的</w:t>
      </w:r>
    </w:p>
    <w:p w14:paraId="252D09FD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melodic 旋律的</w:t>
      </w:r>
    </w:p>
    <w:p w14:paraId="4BE4E29C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harmonic 和声的</w:t>
      </w:r>
    </w:p>
    <w:p w14:paraId="26D66140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whole-tone 全音的</w:t>
      </w:r>
    </w:p>
    <w:p w14:paraId="095DA148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chromatic 半音的</w:t>
      </w:r>
    </w:p>
    <w:p w14:paraId="6800F024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ascending 上行</w:t>
      </w:r>
    </w:p>
    <w:p w14:paraId="07097CA2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descending 下行</w:t>
      </w:r>
    </w:p>
    <w:p w14:paraId="11FF0761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scale degree （调式）音级</w:t>
      </w:r>
    </w:p>
    <w:p w14:paraId="7FCAD460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tonic（I） 主音，主和弦</w:t>
      </w:r>
    </w:p>
    <w:p w14:paraId="2342534C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supertonic（II） 上主音，上主和弦</w:t>
      </w:r>
    </w:p>
    <w:p w14:paraId="42825E28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proofErr w:type="spellStart"/>
      <w:r>
        <w:rPr>
          <w:rFonts w:ascii="微软雅黑" w:eastAsia="微软雅黑" w:hAnsi="微软雅黑" w:hint="eastAsia"/>
          <w:color w:val="1A1A1A"/>
          <w:sz w:val="27"/>
          <w:szCs w:val="27"/>
        </w:rPr>
        <w:t>mediant</w:t>
      </w:r>
      <w:proofErr w:type="spellEnd"/>
      <w:r>
        <w:rPr>
          <w:rFonts w:ascii="微软雅黑" w:eastAsia="微软雅黑" w:hAnsi="微软雅黑" w:hint="eastAsia"/>
          <w:color w:val="1A1A1A"/>
          <w:sz w:val="27"/>
          <w:szCs w:val="27"/>
        </w:rPr>
        <w:t xml:space="preserve"> （III） 中音，中音和弦</w:t>
      </w:r>
    </w:p>
    <w:p w14:paraId="1E62EC51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subdominant（IV） 下属音，下属和弦</w:t>
      </w:r>
    </w:p>
    <w:p w14:paraId="5410935A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dominant（V）属音，属和弦</w:t>
      </w:r>
    </w:p>
    <w:p w14:paraId="1AF1B8D1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proofErr w:type="spellStart"/>
      <w:r>
        <w:rPr>
          <w:rFonts w:ascii="微软雅黑" w:eastAsia="微软雅黑" w:hAnsi="微软雅黑" w:hint="eastAsia"/>
          <w:color w:val="1A1A1A"/>
          <w:sz w:val="27"/>
          <w:szCs w:val="27"/>
        </w:rPr>
        <w:t>submediant</w:t>
      </w:r>
      <w:proofErr w:type="spellEnd"/>
      <w:r>
        <w:rPr>
          <w:rFonts w:ascii="微软雅黑" w:eastAsia="微软雅黑" w:hAnsi="微软雅黑" w:hint="eastAsia"/>
          <w:color w:val="1A1A1A"/>
          <w:sz w:val="27"/>
          <w:szCs w:val="27"/>
        </w:rPr>
        <w:t>（VI） 下中音，下中音和弦 （super-dominant）</w:t>
      </w:r>
    </w:p>
    <w:p w14:paraId="464BEA97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lastRenderedPageBreak/>
        <w:t>leading tone（VII） 导音，导和弦 （subtonic）</w:t>
      </w:r>
    </w:p>
    <w:p w14:paraId="69737354" w14:textId="77777777" w:rsidR="008B0C76" w:rsidRDefault="008B0C76" w:rsidP="008B0C76">
      <w:pPr>
        <w:pStyle w:val="ztext-empty-paragraph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A1A1A"/>
          <w:sz w:val="27"/>
          <w:szCs w:val="27"/>
        </w:rPr>
      </w:pPr>
    </w:p>
    <w:p w14:paraId="0D1C3A81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broken chord 分解和弦</w:t>
      </w:r>
    </w:p>
    <w:p w14:paraId="0EFD2A4D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altered chord 变和弦</w:t>
      </w:r>
    </w:p>
    <w:p w14:paraId="214C91BC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false chord 假和弦</w:t>
      </w:r>
    </w:p>
    <w:p w14:paraId="117F90E6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relative keys 关系大小调</w:t>
      </w:r>
    </w:p>
    <w:p w14:paraId="65E6727D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parallel keys 同主音调</w:t>
      </w:r>
    </w:p>
    <w:p w14:paraId="54C30252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interval 音程</w:t>
      </w:r>
    </w:p>
    <w:p w14:paraId="583CE69E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melodic interval 旋律音程</w:t>
      </w:r>
    </w:p>
    <w:p w14:paraId="33682BA4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harmonic interval 和声音程</w:t>
      </w:r>
    </w:p>
    <w:p w14:paraId="3E5F102A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root 根音（fundamental）</w:t>
      </w:r>
    </w:p>
    <w:p w14:paraId="5FFBF013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scale step 音级（音级数：number of scale step）</w:t>
      </w:r>
    </w:p>
    <w:p w14:paraId="5F35FA6B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simple interval 单音程</w:t>
      </w:r>
    </w:p>
    <w:p w14:paraId="34D4BBD4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compound interval 复音程</w:t>
      </w:r>
    </w:p>
    <w:p w14:paraId="60368F80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lastRenderedPageBreak/>
        <w:t>enharmonic intervals 等音程</w:t>
      </w:r>
    </w:p>
    <w:p w14:paraId="282C1963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inversion 转位（complement）</w:t>
      </w:r>
    </w:p>
    <w:p w14:paraId="3ED6B66B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minor 小（音程）</w:t>
      </w:r>
    </w:p>
    <w:p w14:paraId="4E20FD56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major 大（音程）</w:t>
      </w:r>
    </w:p>
    <w:p w14:paraId="62A3BD9B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perfect 完全，纯（音程）</w:t>
      </w:r>
    </w:p>
    <w:p w14:paraId="3EADDCB1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augmented 增（音程）</w:t>
      </w:r>
    </w:p>
    <w:p w14:paraId="2EF85608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diminished 减（音程）</w:t>
      </w:r>
    </w:p>
    <w:p w14:paraId="080941AF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double-augmented 倍增（音程）</w:t>
      </w:r>
    </w:p>
    <w:p w14:paraId="662982B4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 xml:space="preserve">double-diminished </w:t>
      </w:r>
      <w:proofErr w:type="gramStart"/>
      <w:r>
        <w:rPr>
          <w:rFonts w:ascii="微软雅黑" w:eastAsia="微软雅黑" w:hAnsi="微软雅黑" w:hint="eastAsia"/>
          <w:color w:val="1A1A1A"/>
          <w:sz w:val="27"/>
          <w:szCs w:val="27"/>
        </w:rPr>
        <w:t>倍</w:t>
      </w:r>
      <w:proofErr w:type="gramEnd"/>
      <w:r>
        <w:rPr>
          <w:rFonts w:ascii="微软雅黑" w:eastAsia="微软雅黑" w:hAnsi="微软雅黑" w:hint="eastAsia"/>
          <w:color w:val="1A1A1A"/>
          <w:sz w:val="27"/>
          <w:szCs w:val="27"/>
        </w:rPr>
        <w:t>减（音程）</w:t>
      </w:r>
    </w:p>
    <w:p w14:paraId="61883311" w14:textId="77777777" w:rsidR="008B0C76" w:rsidRDefault="008B0C76" w:rsidP="008B0C76">
      <w:pPr>
        <w:pStyle w:val="ztext-empty-paragraph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A1A1A"/>
          <w:sz w:val="27"/>
          <w:szCs w:val="27"/>
        </w:rPr>
      </w:pPr>
    </w:p>
    <w:p w14:paraId="411C00CC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unison 同度，一度（prime）</w:t>
      </w:r>
    </w:p>
    <w:p w14:paraId="6A5761FB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second 二度</w:t>
      </w:r>
    </w:p>
    <w:p w14:paraId="3556CC27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third 三度</w:t>
      </w:r>
    </w:p>
    <w:p w14:paraId="5DE2B235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fourth 四度</w:t>
      </w:r>
    </w:p>
    <w:p w14:paraId="5CDB8460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lastRenderedPageBreak/>
        <w:t>fifth 五度</w:t>
      </w:r>
    </w:p>
    <w:p w14:paraId="6C725101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sixth 六度</w:t>
      </w:r>
    </w:p>
    <w:p w14:paraId="789A9669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seventh 七度</w:t>
      </w:r>
    </w:p>
    <w:p w14:paraId="5D892E82" w14:textId="77777777" w:rsidR="008B0C76" w:rsidRDefault="008B0C76" w:rsidP="008B0C76">
      <w:pPr>
        <w:pStyle w:val="ztext-empty-paragraph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A1A1A"/>
          <w:sz w:val="27"/>
          <w:szCs w:val="27"/>
        </w:rPr>
      </w:pPr>
    </w:p>
    <w:p w14:paraId="72CA0E82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double mordent 复波音</w:t>
      </w:r>
    </w:p>
    <w:p w14:paraId="4C9B96E6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inverted turn 回音</w:t>
      </w:r>
    </w:p>
    <w:p w14:paraId="07F8D132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 xml:space="preserve">arpeggio </w:t>
      </w:r>
      <w:proofErr w:type="gramStart"/>
      <w:r>
        <w:rPr>
          <w:rFonts w:ascii="微软雅黑" w:eastAsia="微软雅黑" w:hAnsi="微软雅黑" w:hint="eastAsia"/>
          <w:color w:val="1A1A1A"/>
          <w:sz w:val="27"/>
          <w:szCs w:val="27"/>
        </w:rPr>
        <w:t>琶</w:t>
      </w:r>
      <w:proofErr w:type="gramEnd"/>
      <w:r>
        <w:rPr>
          <w:rFonts w:ascii="微软雅黑" w:eastAsia="微软雅黑" w:hAnsi="微软雅黑" w:hint="eastAsia"/>
          <w:color w:val="1A1A1A"/>
          <w:sz w:val="27"/>
          <w:szCs w:val="27"/>
        </w:rPr>
        <w:t>音</w:t>
      </w:r>
    </w:p>
    <w:p w14:paraId="6F7E2442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melody 旋律</w:t>
      </w:r>
    </w:p>
    <w:p w14:paraId="5541E18D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repetition 重复</w:t>
      </w:r>
    </w:p>
    <w:p w14:paraId="5B76B583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unity 统一</w:t>
      </w:r>
    </w:p>
    <w:p w14:paraId="741E53E1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variety 变化</w:t>
      </w:r>
    </w:p>
    <w:p w14:paraId="4A84D127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variation 变奏</w:t>
      </w:r>
    </w:p>
    <w:p w14:paraId="6458AD17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theme with variation 主题与变奏</w:t>
      </w:r>
    </w:p>
    <w:p w14:paraId="38F54916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comparison 对比</w:t>
      </w:r>
    </w:p>
    <w:p w14:paraId="3501A2E4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lastRenderedPageBreak/>
        <w:t>augmentation 展开</w:t>
      </w:r>
    </w:p>
    <w:p w14:paraId="1AD2CCC3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climax 高潮</w:t>
      </w:r>
    </w:p>
    <w:p w14:paraId="240616B4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sequence 模进</w:t>
      </w:r>
    </w:p>
    <w:p w14:paraId="18A1C445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melodic sequence 旋律模进</w:t>
      </w:r>
    </w:p>
    <w:p w14:paraId="10F34C7B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harmonic sequence 和声模进</w:t>
      </w:r>
    </w:p>
    <w:p w14:paraId="60C9D41D" w14:textId="77777777" w:rsidR="008B0C76" w:rsidRDefault="008B0C76" w:rsidP="008B0C76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melodic progression 旋律进行</w:t>
      </w:r>
    </w:p>
    <w:p w14:paraId="39DB36AD" w14:textId="77777777" w:rsidR="008B0C76" w:rsidRDefault="008B0C76" w:rsidP="008B0C76">
      <w:pPr>
        <w:pStyle w:val="NormalWeb"/>
        <w:shd w:val="clear" w:color="auto" w:fill="FFFFFF"/>
        <w:spacing w:before="336" w:beforeAutospacing="0" w:after="0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melodic contour 旋律轮廓</w:t>
      </w:r>
    </w:p>
    <w:p w14:paraId="6E900C14" w14:textId="77777777" w:rsidR="00A03769" w:rsidRDefault="00A03769"/>
    <w:sectPr w:rsidR="00A037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82D"/>
    <w:rsid w:val="002B682D"/>
    <w:rsid w:val="003D0E0F"/>
    <w:rsid w:val="008B0C76"/>
    <w:rsid w:val="00A0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9F692E-4CDD-4138-8693-A82F10092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0C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Normal"/>
    <w:rsid w:val="008B0C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20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15</Pages>
  <Words>530</Words>
  <Characters>3024</Characters>
  <Application>Microsoft Office Word</Application>
  <DocSecurity>0</DocSecurity>
  <Lines>25</Lines>
  <Paragraphs>7</Paragraphs>
  <ScaleCrop>false</ScaleCrop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ZIXIAO</dc:creator>
  <cp:keywords/>
  <dc:description/>
  <cp:lastModifiedBy>WANG ZIXIAO</cp:lastModifiedBy>
  <cp:revision>3</cp:revision>
  <dcterms:created xsi:type="dcterms:W3CDTF">2019-11-20T14:57:00Z</dcterms:created>
  <dcterms:modified xsi:type="dcterms:W3CDTF">2019-11-21T00:39:00Z</dcterms:modified>
</cp:coreProperties>
</file>