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7BA30" w14:textId="77777777" w:rsidR="00A13472" w:rsidRPr="00A13472" w:rsidRDefault="00A13472" w:rsidP="00A13472">
      <w:r w:rsidRPr="00A13472">
        <w:t>Procedural Approach:</w:t>
      </w:r>
    </w:p>
    <w:p w14:paraId="7BEEA404" w14:textId="77777777" w:rsidR="00A13472" w:rsidRPr="00A13472" w:rsidRDefault="00A13472" w:rsidP="00A13472">
      <w:r w:rsidRPr="00A13472">
        <w:t>Code Structure:</w:t>
      </w:r>
    </w:p>
    <w:p w14:paraId="0D1732D4" w14:textId="77777777" w:rsidR="00A13472" w:rsidRPr="00A13472" w:rsidRDefault="00A13472" w:rsidP="00A13472"/>
    <w:p w14:paraId="4E05AEC7" w14:textId="77777777" w:rsidR="00A13472" w:rsidRPr="00A13472" w:rsidRDefault="00A13472" w:rsidP="00A13472">
      <w:r w:rsidRPr="00A13472">
        <w:t>Written in C, and maintains the procedural paradigm.</w:t>
      </w:r>
    </w:p>
    <w:p w14:paraId="4B0EF83C" w14:textId="77777777" w:rsidR="00A13472" w:rsidRPr="00A13472" w:rsidRDefault="00A13472" w:rsidP="00A13472">
      <w:r w:rsidRPr="00A13472">
        <w:t xml:space="preserve">Uses structs (Product, </w:t>
      </w:r>
      <w:proofErr w:type="spellStart"/>
      <w:r w:rsidRPr="00A13472">
        <w:t>ProductStock</w:t>
      </w:r>
      <w:proofErr w:type="spellEnd"/>
      <w:r w:rsidRPr="00A13472">
        <w:t>, Shop, Customer) to organize data.</w:t>
      </w:r>
    </w:p>
    <w:p w14:paraId="1855FDE0" w14:textId="77777777" w:rsidR="00A13472" w:rsidRPr="00A13472" w:rsidRDefault="00A13472" w:rsidP="00A13472">
      <w:r w:rsidRPr="00A13472">
        <w:t>Data Handling:</w:t>
      </w:r>
    </w:p>
    <w:p w14:paraId="35F93951" w14:textId="77777777" w:rsidR="00A13472" w:rsidRPr="00A13472" w:rsidRDefault="00A13472" w:rsidP="00A13472"/>
    <w:p w14:paraId="3518A215" w14:textId="77777777" w:rsidR="00A13472" w:rsidRPr="00A13472" w:rsidRDefault="00A13472" w:rsidP="00A13472">
      <w:r w:rsidRPr="00A13472">
        <w:t>Uses arrays and structures for data management.</w:t>
      </w:r>
    </w:p>
    <w:p w14:paraId="0D0EC850" w14:textId="77777777" w:rsidR="00A13472" w:rsidRPr="00A13472" w:rsidRDefault="00A13472" w:rsidP="00A13472">
      <w:r w:rsidRPr="00A13472">
        <w:t>File handling is done using standard C file I/O functions.</w:t>
      </w:r>
    </w:p>
    <w:p w14:paraId="0B275FE2" w14:textId="77777777" w:rsidR="00A13472" w:rsidRPr="00A13472" w:rsidRDefault="00A13472" w:rsidP="00A13472">
      <w:r w:rsidRPr="00A13472">
        <w:t>Memory Management:</w:t>
      </w:r>
    </w:p>
    <w:p w14:paraId="00962B23" w14:textId="77777777" w:rsidR="00A13472" w:rsidRPr="00A13472" w:rsidRDefault="00A13472" w:rsidP="00A13472"/>
    <w:p w14:paraId="1C017C83" w14:textId="77777777" w:rsidR="00A13472" w:rsidRPr="00A13472" w:rsidRDefault="00A13472" w:rsidP="00A13472">
      <w:r w:rsidRPr="00A13472">
        <w:t>Memory is managed explicitly with dynamic allocation (malloc and free).</w:t>
      </w:r>
    </w:p>
    <w:p w14:paraId="00127A2C" w14:textId="77777777" w:rsidR="00A13472" w:rsidRPr="00A13472" w:rsidRDefault="00A13472" w:rsidP="00A13472">
      <w:r w:rsidRPr="00A13472">
        <w:t>Structs and arrays are used for storing data.</w:t>
      </w:r>
    </w:p>
    <w:p w14:paraId="5FE59B06" w14:textId="77777777" w:rsidR="00A13472" w:rsidRPr="00A13472" w:rsidRDefault="00A13472" w:rsidP="00A13472">
      <w:r w:rsidRPr="00A13472">
        <w:t>Error Handling:</w:t>
      </w:r>
    </w:p>
    <w:p w14:paraId="06791DBF" w14:textId="77777777" w:rsidR="00A13472" w:rsidRPr="00A13472" w:rsidRDefault="00A13472" w:rsidP="00A13472"/>
    <w:p w14:paraId="6F76E8BF" w14:textId="77777777" w:rsidR="00A13472" w:rsidRPr="00A13472" w:rsidRDefault="00A13472" w:rsidP="00A13472">
      <w:r w:rsidRPr="00A13472">
        <w:t>Error handling is done using standard C error reporting (</w:t>
      </w:r>
      <w:proofErr w:type="spellStart"/>
      <w:r w:rsidRPr="00A13472">
        <w:t>fprintf</w:t>
      </w:r>
      <w:proofErr w:type="spellEnd"/>
      <w:r w:rsidRPr="00A13472">
        <w:t>(stderr, ...)).</w:t>
      </w:r>
    </w:p>
    <w:p w14:paraId="3FCBE8B7" w14:textId="77777777" w:rsidR="00A13472" w:rsidRPr="00A13472" w:rsidRDefault="00A13472" w:rsidP="00A13472">
      <w:r w:rsidRPr="00A13472">
        <w:t>Memory allocation errors are checked.</w:t>
      </w:r>
    </w:p>
    <w:p w14:paraId="0CAB7BBE" w14:textId="77777777" w:rsidR="00A13472" w:rsidRPr="00A13472" w:rsidRDefault="00A13472" w:rsidP="00A13472">
      <w:r w:rsidRPr="00A13472">
        <w:t>Data Class Approach (with Procedural Touch):</w:t>
      </w:r>
    </w:p>
    <w:p w14:paraId="29B6D189" w14:textId="77777777" w:rsidR="00A13472" w:rsidRPr="00A13472" w:rsidRDefault="00A13472" w:rsidP="00A13472">
      <w:r w:rsidRPr="00A13472">
        <w:t>Code Structure:</w:t>
      </w:r>
    </w:p>
    <w:p w14:paraId="6591405F" w14:textId="77777777" w:rsidR="00A13472" w:rsidRPr="00A13472" w:rsidRDefault="00A13472" w:rsidP="00A13472"/>
    <w:p w14:paraId="105F60EB" w14:textId="77777777" w:rsidR="00A13472" w:rsidRPr="00A13472" w:rsidRDefault="00A13472" w:rsidP="00A13472">
      <w:r w:rsidRPr="00A13472">
        <w:t>Written in Python and utilizes data classes.</w:t>
      </w:r>
    </w:p>
    <w:p w14:paraId="3615DA22" w14:textId="77777777" w:rsidR="00A13472" w:rsidRPr="00A13472" w:rsidRDefault="00A13472" w:rsidP="00A13472">
      <w:r w:rsidRPr="00A13472">
        <w:t>Adds a procedural touch for data manipulation within functions.</w:t>
      </w:r>
    </w:p>
    <w:p w14:paraId="7F5E1E1E" w14:textId="77777777" w:rsidR="00A13472" w:rsidRPr="00A13472" w:rsidRDefault="00A13472" w:rsidP="00A13472">
      <w:r w:rsidRPr="00A13472">
        <w:t>Data Handling:</w:t>
      </w:r>
    </w:p>
    <w:p w14:paraId="58B667F2" w14:textId="77777777" w:rsidR="00A13472" w:rsidRPr="00A13472" w:rsidRDefault="00A13472" w:rsidP="00A13472"/>
    <w:p w14:paraId="68BEA347" w14:textId="77777777" w:rsidR="00A13472" w:rsidRPr="00A13472" w:rsidRDefault="00A13472" w:rsidP="00A13472">
      <w:r w:rsidRPr="00A13472">
        <w:t xml:space="preserve">Utilizes data classes (Product, </w:t>
      </w:r>
      <w:proofErr w:type="spellStart"/>
      <w:r w:rsidRPr="00A13472">
        <w:t>ProductStock</w:t>
      </w:r>
      <w:proofErr w:type="spellEnd"/>
      <w:r w:rsidRPr="00A13472">
        <w:t>, Shop, Customer) for organizing data.</w:t>
      </w:r>
    </w:p>
    <w:p w14:paraId="748AB800" w14:textId="77777777" w:rsidR="00A13472" w:rsidRPr="00A13472" w:rsidRDefault="00A13472" w:rsidP="00A13472">
      <w:r w:rsidRPr="00A13472">
        <w:t>CSV file reading is done using the csv module in a procedural way.</w:t>
      </w:r>
    </w:p>
    <w:p w14:paraId="08C1D6B5" w14:textId="77777777" w:rsidR="00A13472" w:rsidRPr="00A13472" w:rsidRDefault="00A13472" w:rsidP="00A13472">
      <w:r w:rsidRPr="00A13472">
        <w:t>Memory Management:</w:t>
      </w:r>
    </w:p>
    <w:p w14:paraId="0F56973A" w14:textId="77777777" w:rsidR="00A13472" w:rsidRPr="00A13472" w:rsidRDefault="00A13472" w:rsidP="00A13472"/>
    <w:p w14:paraId="07F44BC3" w14:textId="77777777" w:rsidR="00A13472" w:rsidRPr="00A13472" w:rsidRDefault="00A13472" w:rsidP="00A13472">
      <w:r w:rsidRPr="00A13472">
        <w:t>Memory management is abstracted by Python and is not explicitly handled.</w:t>
      </w:r>
    </w:p>
    <w:p w14:paraId="420B3A74" w14:textId="77777777" w:rsidR="00A13472" w:rsidRPr="00A13472" w:rsidRDefault="00A13472" w:rsidP="00A13472">
      <w:r w:rsidRPr="00A13472">
        <w:t>The decimal module is used for precise handling of decimal numbers.</w:t>
      </w:r>
    </w:p>
    <w:p w14:paraId="43CE39F9" w14:textId="77777777" w:rsidR="00A13472" w:rsidRPr="00A13472" w:rsidRDefault="00A13472" w:rsidP="00A13472">
      <w:r w:rsidRPr="00A13472">
        <w:t>Error Handling:</w:t>
      </w:r>
    </w:p>
    <w:p w14:paraId="5992EA62" w14:textId="77777777" w:rsidR="00A13472" w:rsidRPr="00A13472" w:rsidRDefault="00A13472" w:rsidP="00A13472"/>
    <w:p w14:paraId="7436A523" w14:textId="77777777" w:rsidR="00A13472" w:rsidRPr="00A13472" w:rsidRDefault="00A13472" w:rsidP="00A13472">
      <w:r w:rsidRPr="00A13472">
        <w:t>Uses Python's exception handling for error scenarios.</w:t>
      </w:r>
    </w:p>
    <w:p w14:paraId="6F6A335C" w14:textId="77777777" w:rsidR="00A13472" w:rsidRPr="00A13472" w:rsidRDefault="00A13472" w:rsidP="00A13472">
      <w:r w:rsidRPr="00A13472">
        <w:t>Reports errors with descriptive messages.</w:t>
      </w:r>
    </w:p>
    <w:p w14:paraId="5841562B" w14:textId="77777777" w:rsidR="00A13472" w:rsidRPr="00A13472" w:rsidRDefault="00A13472" w:rsidP="00A13472">
      <w:r w:rsidRPr="00A13472">
        <w:t>Common Points:</w:t>
      </w:r>
    </w:p>
    <w:p w14:paraId="5D93924D" w14:textId="77777777" w:rsidR="00A13472" w:rsidRPr="00A13472" w:rsidRDefault="00A13472" w:rsidP="00A13472">
      <w:r w:rsidRPr="00A13472">
        <w:t>Both versions support reading data from CSV files.</w:t>
      </w:r>
    </w:p>
    <w:p w14:paraId="01607648" w14:textId="77777777" w:rsidR="00A13472" w:rsidRPr="00A13472" w:rsidRDefault="00A13472" w:rsidP="00A13472">
      <w:r w:rsidRPr="00A13472">
        <w:t>Both versions have a mechanism to process orders, calculate costs, and handle customer budgets.</w:t>
      </w:r>
    </w:p>
    <w:p w14:paraId="6CA6679E" w14:textId="77777777" w:rsidR="00A13472" w:rsidRPr="00A13472" w:rsidRDefault="00A13472" w:rsidP="00A13472">
      <w:r w:rsidRPr="00A13472">
        <w:t>Live mode is supported for interactive input.</w:t>
      </w:r>
    </w:p>
    <w:p w14:paraId="46E212D5" w14:textId="77777777" w:rsidR="00A13472" w:rsidRPr="00A13472" w:rsidRDefault="00A13472" w:rsidP="00A13472">
      <w:r w:rsidRPr="00A13472">
        <w:t>Differences:</w:t>
      </w:r>
    </w:p>
    <w:p w14:paraId="69F9531D" w14:textId="77777777" w:rsidR="00A13472" w:rsidRPr="00A13472" w:rsidRDefault="00A13472" w:rsidP="00A13472">
      <w:r w:rsidRPr="00A13472">
        <w:t>Language:</w:t>
      </w:r>
    </w:p>
    <w:p w14:paraId="1CF6624B" w14:textId="77777777" w:rsidR="00A13472" w:rsidRPr="00A13472" w:rsidRDefault="00A13472" w:rsidP="00A13472"/>
    <w:p w14:paraId="33259A28" w14:textId="77777777" w:rsidR="00A13472" w:rsidRPr="00A13472" w:rsidRDefault="00A13472" w:rsidP="00A13472">
      <w:r w:rsidRPr="00A13472">
        <w:t>Procedural: C</w:t>
      </w:r>
    </w:p>
    <w:p w14:paraId="4497D23D" w14:textId="77777777" w:rsidR="00A13472" w:rsidRPr="00A13472" w:rsidRDefault="00A13472" w:rsidP="00A13472">
      <w:r w:rsidRPr="00A13472">
        <w:t>Data Class (with Procedural Touch): Python</w:t>
      </w:r>
    </w:p>
    <w:p w14:paraId="0F69429C" w14:textId="77777777" w:rsidR="00A13472" w:rsidRPr="00A13472" w:rsidRDefault="00A13472" w:rsidP="00A13472">
      <w:r w:rsidRPr="00A13472">
        <w:t>Memory Management:</w:t>
      </w:r>
    </w:p>
    <w:p w14:paraId="542D02FB" w14:textId="77777777" w:rsidR="00A13472" w:rsidRPr="00A13472" w:rsidRDefault="00A13472" w:rsidP="00A13472"/>
    <w:p w14:paraId="5DD84CBF" w14:textId="77777777" w:rsidR="00A13472" w:rsidRPr="00A13472" w:rsidRDefault="00A13472" w:rsidP="00A13472">
      <w:r w:rsidRPr="00A13472">
        <w:t>Procedural: Explicit memory allocation and deallocation in C.</w:t>
      </w:r>
    </w:p>
    <w:p w14:paraId="4E051500" w14:textId="77777777" w:rsidR="00A13472" w:rsidRPr="00A13472" w:rsidRDefault="00A13472" w:rsidP="00A13472">
      <w:r w:rsidRPr="00A13472">
        <w:t>Data Class (with Procedural Touch): Python's garbage collector handles memory.</w:t>
      </w:r>
    </w:p>
    <w:p w14:paraId="34038422" w14:textId="77777777" w:rsidR="00A13472" w:rsidRPr="00A13472" w:rsidRDefault="00A13472" w:rsidP="00A13472">
      <w:r w:rsidRPr="00A13472">
        <w:t>Error Handling:</w:t>
      </w:r>
    </w:p>
    <w:p w14:paraId="05F0CBBF" w14:textId="77777777" w:rsidR="00A13472" w:rsidRPr="00A13472" w:rsidRDefault="00A13472" w:rsidP="00A13472"/>
    <w:p w14:paraId="01C50521" w14:textId="77777777" w:rsidR="00A13472" w:rsidRPr="00A13472" w:rsidRDefault="00A13472" w:rsidP="00A13472">
      <w:r w:rsidRPr="00A13472">
        <w:t xml:space="preserve">Procedural: Relies on standard C error handling with </w:t>
      </w:r>
      <w:proofErr w:type="spellStart"/>
      <w:r w:rsidRPr="00A13472">
        <w:t>fprintf</w:t>
      </w:r>
      <w:proofErr w:type="spellEnd"/>
      <w:r w:rsidRPr="00A13472">
        <w:t>(stderr, ...).</w:t>
      </w:r>
    </w:p>
    <w:p w14:paraId="7E6272F0" w14:textId="77777777" w:rsidR="00A13472" w:rsidRPr="00A13472" w:rsidRDefault="00A13472" w:rsidP="00A13472">
      <w:r w:rsidRPr="00A13472">
        <w:t>Data Class (with Procedural Touch): Uses Python's exception handling, providing more descriptive error messages.</w:t>
      </w:r>
    </w:p>
    <w:p w14:paraId="21E06AFC" w14:textId="77777777" w:rsidR="00A13472" w:rsidRPr="00A13472" w:rsidRDefault="00A13472" w:rsidP="00A13472">
      <w:r w:rsidRPr="00A13472">
        <w:t>File Handling:</w:t>
      </w:r>
    </w:p>
    <w:p w14:paraId="39751173" w14:textId="77777777" w:rsidR="00A13472" w:rsidRPr="00A13472" w:rsidRDefault="00A13472" w:rsidP="00A13472"/>
    <w:p w14:paraId="5B2B42B1" w14:textId="77777777" w:rsidR="00A13472" w:rsidRPr="00A13472" w:rsidRDefault="00A13472" w:rsidP="00A13472">
      <w:r w:rsidRPr="00A13472">
        <w:t>Procedural: Uses standard C file I/O functions.</w:t>
      </w:r>
    </w:p>
    <w:p w14:paraId="25AA58F1" w14:textId="77777777" w:rsidR="00A13472" w:rsidRPr="00A13472" w:rsidRDefault="00A13472" w:rsidP="00A13472">
      <w:r w:rsidRPr="00A13472">
        <w:t>Data Class (with Procedural Touch): Utilizes Python's csv module.</w:t>
      </w:r>
    </w:p>
    <w:p w14:paraId="1322EAD2" w14:textId="77777777" w:rsidR="00A13472" w:rsidRPr="00A13472" w:rsidRDefault="00A13472" w:rsidP="00A13472">
      <w:r w:rsidRPr="00A13472">
        <w:t>Overall:</w:t>
      </w:r>
    </w:p>
    <w:p w14:paraId="3D9748E4" w14:textId="77777777" w:rsidR="00A13472" w:rsidRPr="00A13472" w:rsidRDefault="00A13472" w:rsidP="00A13472">
      <w:r w:rsidRPr="00A13472">
        <w:t>The data class approach in Python provides a more modern and concise way of organizing data.</w:t>
      </w:r>
    </w:p>
    <w:p w14:paraId="6FD41B0E" w14:textId="77777777" w:rsidR="00A13472" w:rsidRPr="00A13472" w:rsidRDefault="00A13472" w:rsidP="00A13472">
      <w:r w:rsidRPr="00A13472">
        <w:t>The procedural touch is added to the data class version for better readability and maintenance.</w:t>
      </w:r>
    </w:p>
    <w:p w14:paraId="0EB6DCE3" w14:textId="41A15063" w:rsidR="001C2899" w:rsidRDefault="00A13472" w:rsidP="00A13472">
      <w:r w:rsidRPr="00A13472">
        <w:t>Python's built-in features, like data classes, make the code more expressive and less error-prone</w:t>
      </w:r>
    </w:p>
    <w:p w14:paraId="24D6BC97" w14:textId="77777777" w:rsidR="004E51BA" w:rsidRDefault="004E51BA" w:rsidP="00A13472"/>
    <w:p w14:paraId="6F4B28DC" w14:textId="77777777" w:rsidR="004E51BA" w:rsidRDefault="004E51BA" w:rsidP="00A13472"/>
    <w:p w14:paraId="7E6BA2B0" w14:textId="77777777" w:rsidR="004E51BA" w:rsidRDefault="004E51BA" w:rsidP="004E51BA">
      <w:r>
        <w:lastRenderedPageBreak/>
        <w:t>Shop Management System: Procedural vs. Object-Oriented Approach in Python and C</w:t>
      </w:r>
    </w:p>
    <w:p w14:paraId="024D241D" w14:textId="77777777" w:rsidR="004E51BA" w:rsidRDefault="004E51BA" w:rsidP="004E51BA">
      <w:r>
        <w:t>1. Introduction</w:t>
      </w:r>
    </w:p>
    <w:p w14:paraId="646F2ED8" w14:textId="77777777" w:rsidR="004E51BA" w:rsidRDefault="004E51BA" w:rsidP="004E51BA">
      <w:r>
        <w:t>This report presents a comparison between the procedural and object-oriented implementations of a Shop Management System in Python and C. The procedural style is demonstrated through the use of dictionaries in Python and structs in C, while the object-oriented approach is exclusively implemented in Python. The evaluation focuses on code structure, data handling, memory management, error handling, and overall design principles.</w:t>
      </w:r>
    </w:p>
    <w:p w14:paraId="18650B29" w14:textId="77777777" w:rsidR="004E51BA" w:rsidRDefault="004E51BA" w:rsidP="004E51BA"/>
    <w:p w14:paraId="7769E395" w14:textId="77777777" w:rsidR="004E51BA" w:rsidRDefault="004E51BA" w:rsidP="004E51BA">
      <w:r>
        <w:t>2. Procedural Approach</w:t>
      </w:r>
    </w:p>
    <w:p w14:paraId="344CB41B" w14:textId="77777777" w:rsidR="004E51BA" w:rsidRDefault="004E51BA" w:rsidP="004E51BA">
      <w:r>
        <w:t>2.1 Python with Dictionaries</w:t>
      </w:r>
    </w:p>
    <w:p w14:paraId="7DA635B7" w14:textId="77777777" w:rsidR="004E51BA" w:rsidRDefault="004E51BA" w:rsidP="004E51BA">
      <w:r>
        <w:t>2.1.1 Code Structure</w:t>
      </w:r>
    </w:p>
    <w:p w14:paraId="6C679960" w14:textId="77777777" w:rsidR="004E51BA" w:rsidRDefault="004E51BA" w:rsidP="004E51BA">
      <w:r>
        <w:t>In the procedural Python implementation, dictionaries are utilized to store product information and manage the shop's stock. Functions encapsulate specific tasks, such as processing orders and calculating costs.</w:t>
      </w:r>
    </w:p>
    <w:p w14:paraId="5D73E74B" w14:textId="77777777" w:rsidR="004E51BA" w:rsidRDefault="004E51BA" w:rsidP="004E51BA"/>
    <w:p w14:paraId="427D05FB" w14:textId="77777777" w:rsidR="004E51BA" w:rsidRDefault="004E51BA" w:rsidP="004E51BA">
      <w:r>
        <w:t>2.1.2 Data Handling</w:t>
      </w:r>
    </w:p>
    <w:p w14:paraId="515B50F0" w14:textId="77777777" w:rsidR="004E51BA" w:rsidRDefault="004E51BA" w:rsidP="004E51BA">
      <w:r>
        <w:t>Data is organized using dictionaries, providing a straightforward structure to manage product information and quantities. Functions manipulate these dictionaries to simulate shop transactions.</w:t>
      </w:r>
    </w:p>
    <w:p w14:paraId="373CF076" w14:textId="77777777" w:rsidR="004E51BA" w:rsidRDefault="004E51BA" w:rsidP="004E51BA"/>
    <w:p w14:paraId="37E1C093" w14:textId="77777777" w:rsidR="004E51BA" w:rsidRDefault="004E51BA" w:rsidP="004E51BA">
      <w:r>
        <w:t>2.1.3 Memory Management</w:t>
      </w:r>
    </w:p>
    <w:p w14:paraId="6AA59BD8" w14:textId="77777777" w:rsidR="004E51BA" w:rsidRDefault="004E51BA" w:rsidP="004E51BA">
      <w:r>
        <w:t>Python's memory management system handles memory implicitly. Dictionaries are created and modified without explicit allocation or deallocation, simplifying memory management.</w:t>
      </w:r>
    </w:p>
    <w:p w14:paraId="6E58A281" w14:textId="77777777" w:rsidR="004E51BA" w:rsidRDefault="004E51BA" w:rsidP="004E51BA"/>
    <w:p w14:paraId="595F246D" w14:textId="77777777" w:rsidR="004E51BA" w:rsidRDefault="004E51BA" w:rsidP="004E51BA">
      <w:r>
        <w:t>2.1.4 Error Handling</w:t>
      </w:r>
    </w:p>
    <w:p w14:paraId="3205434A" w14:textId="77777777" w:rsidR="004E51BA" w:rsidRDefault="004E51BA" w:rsidP="004E51BA">
      <w:r>
        <w:t>Error handling relies on standard Python exception mechanisms. Functions raise exceptions on encountering errors, providing basic error reporting.</w:t>
      </w:r>
    </w:p>
    <w:p w14:paraId="0EF3319F" w14:textId="77777777" w:rsidR="004E51BA" w:rsidRDefault="004E51BA" w:rsidP="004E51BA"/>
    <w:p w14:paraId="22C35C08" w14:textId="77777777" w:rsidR="004E51BA" w:rsidRDefault="004E51BA" w:rsidP="004E51BA">
      <w:r>
        <w:t>2.2 C with Structs</w:t>
      </w:r>
    </w:p>
    <w:p w14:paraId="3BAE6C62" w14:textId="77777777" w:rsidR="004E51BA" w:rsidRDefault="004E51BA" w:rsidP="004E51BA">
      <w:r>
        <w:t>2.2.1 Code Structure</w:t>
      </w:r>
    </w:p>
    <w:p w14:paraId="2D80BE66" w14:textId="77777777" w:rsidR="004E51BA" w:rsidRDefault="004E51BA" w:rsidP="004E51BA">
      <w:r>
        <w:t>The procedural C implementation uses structs to define the data structure. Functions are employed to process orders, calculate costs, and manage the shop's stock.</w:t>
      </w:r>
    </w:p>
    <w:p w14:paraId="3F151DE1" w14:textId="77777777" w:rsidR="004E51BA" w:rsidRDefault="004E51BA" w:rsidP="004E51BA"/>
    <w:p w14:paraId="28281DE0" w14:textId="77777777" w:rsidR="004E51BA" w:rsidRDefault="004E51BA" w:rsidP="004E51BA">
      <w:r>
        <w:t>2.2.2 Data Handling</w:t>
      </w:r>
    </w:p>
    <w:p w14:paraId="260EEBC0" w14:textId="77777777" w:rsidR="004E51BA" w:rsidRDefault="004E51BA" w:rsidP="004E51BA">
      <w:r>
        <w:t>Data is organized using structs, encapsulating product information and quantities. Functions manipulate these structs to simulate shop transactions.</w:t>
      </w:r>
    </w:p>
    <w:p w14:paraId="2576E245" w14:textId="77777777" w:rsidR="004E51BA" w:rsidRDefault="004E51BA" w:rsidP="004E51BA"/>
    <w:p w14:paraId="5CD32969" w14:textId="77777777" w:rsidR="004E51BA" w:rsidRDefault="004E51BA" w:rsidP="004E51BA">
      <w:r>
        <w:t>2.2.3 Memory Management</w:t>
      </w:r>
    </w:p>
    <w:p w14:paraId="2BE891C3" w14:textId="77777777" w:rsidR="004E51BA" w:rsidRDefault="004E51BA" w:rsidP="004E51BA">
      <w:r>
        <w:t>Memory management is explicit in C. Memory must be manually allocated and deallocated for structs, introducing complexities compared to Python's implicit memory management.</w:t>
      </w:r>
    </w:p>
    <w:p w14:paraId="142CBFE8" w14:textId="77777777" w:rsidR="004E51BA" w:rsidRDefault="004E51BA" w:rsidP="004E51BA"/>
    <w:p w14:paraId="13CAE77F" w14:textId="77777777" w:rsidR="004E51BA" w:rsidRDefault="004E51BA" w:rsidP="004E51BA">
      <w:r>
        <w:t>2.2.4 Error Handling</w:t>
      </w:r>
    </w:p>
    <w:p w14:paraId="6A1FC029" w14:textId="77777777" w:rsidR="004E51BA" w:rsidRDefault="004E51BA" w:rsidP="004E51BA">
      <w:r>
        <w:t>Error handling in C relies on manual checks and return values. Functions return error codes or flags to indicate issues, requiring careful programming to handle errors effectively.</w:t>
      </w:r>
    </w:p>
    <w:p w14:paraId="5F1BDA9B" w14:textId="77777777" w:rsidR="004E51BA" w:rsidRDefault="004E51BA" w:rsidP="004E51BA"/>
    <w:p w14:paraId="4A9E53DC" w14:textId="77777777" w:rsidR="004E51BA" w:rsidRDefault="004E51BA" w:rsidP="004E51BA">
      <w:r>
        <w:t>3. Object-Oriented Approach (Python)</w:t>
      </w:r>
    </w:p>
    <w:p w14:paraId="3703F9D0" w14:textId="77777777" w:rsidR="004E51BA" w:rsidRDefault="004E51BA" w:rsidP="004E51BA">
      <w:r>
        <w:t>3.1 Code Structure</w:t>
      </w:r>
    </w:p>
    <w:p w14:paraId="2E9360B4" w14:textId="77777777" w:rsidR="004E51BA" w:rsidRDefault="004E51BA" w:rsidP="004E51BA">
      <w:r>
        <w:t xml:space="preserve">In the object-oriented Python implementation, classes (Product, </w:t>
      </w:r>
      <w:proofErr w:type="spellStart"/>
      <w:r>
        <w:t>ProductStock</w:t>
      </w:r>
      <w:proofErr w:type="spellEnd"/>
      <w:r>
        <w:t xml:space="preserve">, Shop, Customer) are used to encapsulate data and </w:t>
      </w:r>
      <w:proofErr w:type="spellStart"/>
      <w:r>
        <w:t>behavior</w:t>
      </w:r>
      <w:proofErr w:type="spellEnd"/>
      <w:r>
        <w:t>. Objects are instantiated from these classes, promoting a modular and organized structure.</w:t>
      </w:r>
    </w:p>
    <w:p w14:paraId="66F19F72" w14:textId="77777777" w:rsidR="004E51BA" w:rsidRDefault="004E51BA" w:rsidP="004E51BA"/>
    <w:p w14:paraId="5E7ED23F" w14:textId="77777777" w:rsidR="004E51BA" w:rsidRDefault="004E51BA" w:rsidP="004E51BA">
      <w:r>
        <w:t>3.2 Data Handling</w:t>
      </w:r>
    </w:p>
    <w:p w14:paraId="4254A210" w14:textId="77777777" w:rsidR="004E51BA" w:rsidRDefault="004E51BA" w:rsidP="004E51BA">
      <w:r>
        <w:t>Data is encapsulated within class instances, enhancing code organization and separation of concerns. Methods within classes handle operations related to the specific class, promoting code encapsulation.</w:t>
      </w:r>
    </w:p>
    <w:p w14:paraId="43DA1E39" w14:textId="77777777" w:rsidR="004E51BA" w:rsidRDefault="004E51BA" w:rsidP="004E51BA"/>
    <w:p w14:paraId="21C64574" w14:textId="77777777" w:rsidR="004E51BA" w:rsidRDefault="004E51BA" w:rsidP="004E51BA">
      <w:r>
        <w:t>3.3 Memory Management</w:t>
      </w:r>
    </w:p>
    <w:p w14:paraId="4E633753" w14:textId="77777777" w:rsidR="004E51BA" w:rsidRDefault="004E51BA" w:rsidP="004E51BA">
      <w:r>
        <w:t>Memory management is handled implicitly by Python's garbage collector. Instances of classes are created and destroyed as needed, reducing the risk of memory leaks.</w:t>
      </w:r>
    </w:p>
    <w:p w14:paraId="4F4E503B" w14:textId="77777777" w:rsidR="004E51BA" w:rsidRDefault="004E51BA" w:rsidP="004E51BA"/>
    <w:p w14:paraId="0A68C28D" w14:textId="77777777" w:rsidR="004E51BA" w:rsidRDefault="004E51BA" w:rsidP="004E51BA">
      <w:r>
        <w:t>3.4 Error Handling</w:t>
      </w:r>
    </w:p>
    <w:p w14:paraId="6FFC49E6" w14:textId="77777777" w:rsidR="004E51BA" w:rsidRDefault="004E51BA" w:rsidP="004E51BA">
      <w:r>
        <w:t>Error handling is integrated into class methods, providing a more localized and context-aware approach. Exceptions are raised and caught within methods, improving code readability.</w:t>
      </w:r>
    </w:p>
    <w:p w14:paraId="3CAC02FA" w14:textId="77777777" w:rsidR="004E51BA" w:rsidRDefault="004E51BA" w:rsidP="004E51BA"/>
    <w:p w14:paraId="2DFB0591" w14:textId="77777777" w:rsidR="004E51BA" w:rsidRDefault="004E51BA" w:rsidP="004E51BA">
      <w:r>
        <w:t>4. Comparison</w:t>
      </w:r>
    </w:p>
    <w:p w14:paraId="12114FDD" w14:textId="77777777" w:rsidR="004E51BA" w:rsidRDefault="004E51BA" w:rsidP="004E51BA">
      <w:r>
        <w:t>4.1 Common Points</w:t>
      </w:r>
    </w:p>
    <w:p w14:paraId="3D319000" w14:textId="77777777" w:rsidR="004E51BA" w:rsidRDefault="004E51BA" w:rsidP="004E51BA">
      <w:r>
        <w:t>Both procedural and object-oriented approaches achieve the required functionality, including reading data from CSV files, processing orders, calculating costs, and handling customer budgets.</w:t>
      </w:r>
    </w:p>
    <w:p w14:paraId="316E2B1D" w14:textId="77777777" w:rsidR="004E51BA" w:rsidRDefault="004E51BA" w:rsidP="004E51BA">
      <w:r>
        <w:t>Live mode, allowing interactive input, is available in all implementations.</w:t>
      </w:r>
    </w:p>
    <w:p w14:paraId="6A78CC94" w14:textId="77777777" w:rsidR="004E51BA" w:rsidRDefault="004E51BA" w:rsidP="004E51BA">
      <w:r>
        <w:t>4.2 Differences</w:t>
      </w:r>
    </w:p>
    <w:p w14:paraId="374D29D3" w14:textId="77777777" w:rsidR="004E51BA" w:rsidRDefault="004E51BA" w:rsidP="004E51BA">
      <w:r>
        <w:lastRenderedPageBreak/>
        <w:t>Code Structure:</w:t>
      </w:r>
    </w:p>
    <w:p w14:paraId="264A5840" w14:textId="77777777" w:rsidR="004E51BA" w:rsidRDefault="004E51BA" w:rsidP="004E51BA"/>
    <w:p w14:paraId="0D284580" w14:textId="77777777" w:rsidR="004E51BA" w:rsidRDefault="004E51BA" w:rsidP="004E51BA">
      <w:r>
        <w:t>Procedural (Python): Dictates the use of dictionaries and functions.</w:t>
      </w:r>
    </w:p>
    <w:p w14:paraId="5CFF0675" w14:textId="77777777" w:rsidR="004E51BA" w:rsidRDefault="004E51BA" w:rsidP="004E51BA">
      <w:r>
        <w:t>Procedural (C): Relies on structs and functions.</w:t>
      </w:r>
    </w:p>
    <w:p w14:paraId="3EA790DE" w14:textId="77777777" w:rsidR="004E51BA" w:rsidRDefault="004E51BA" w:rsidP="004E51BA">
      <w:r>
        <w:t>Object-Oriented (Python): Utilizes classes and methods.</w:t>
      </w:r>
    </w:p>
    <w:p w14:paraId="3D6D70BC" w14:textId="77777777" w:rsidR="004E51BA" w:rsidRDefault="004E51BA" w:rsidP="004E51BA">
      <w:r>
        <w:t>Data Handling:</w:t>
      </w:r>
    </w:p>
    <w:p w14:paraId="2A8ABF34" w14:textId="77777777" w:rsidR="004E51BA" w:rsidRDefault="004E51BA" w:rsidP="004E51BA"/>
    <w:p w14:paraId="27D5FEBD" w14:textId="77777777" w:rsidR="004E51BA" w:rsidRDefault="004E51BA" w:rsidP="004E51BA">
      <w:r>
        <w:t>Procedural (Python): Uses dictionaries for data storage.</w:t>
      </w:r>
    </w:p>
    <w:p w14:paraId="579A7220" w14:textId="77777777" w:rsidR="004E51BA" w:rsidRDefault="004E51BA" w:rsidP="004E51BA">
      <w:r>
        <w:t>Procedural (C): Employs structs for data organization.</w:t>
      </w:r>
    </w:p>
    <w:p w14:paraId="5B190AD1" w14:textId="77777777" w:rsidR="004E51BA" w:rsidRDefault="004E51BA" w:rsidP="004E51BA">
      <w:r>
        <w:t>Object-Oriented (Python): Encapsulates data within class instances.</w:t>
      </w:r>
    </w:p>
    <w:p w14:paraId="6AC0E1EB" w14:textId="77777777" w:rsidR="004E51BA" w:rsidRDefault="004E51BA" w:rsidP="004E51BA">
      <w:r>
        <w:t>Memory Management:</w:t>
      </w:r>
    </w:p>
    <w:p w14:paraId="04A7E717" w14:textId="77777777" w:rsidR="004E51BA" w:rsidRDefault="004E51BA" w:rsidP="004E51BA"/>
    <w:p w14:paraId="3859145B" w14:textId="77777777" w:rsidR="004E51BA" w:rsidRDefault="004E51BA" w:rsidP="004E51BA">
      <w:r>
        <w:t>Procedural (Python): Implicit memory management.</w:t>
      </w:r>
    </w:p>
    <w:p w14:paraId="4C6EA6F9" w14:textId="77777777" w:rsidR="004E51BA" w:rsidRDefault="004E51BA" w:rsidP="004E51BA">
      <w:r>
        <w:t>Procedural (C): Explicit memory management.</w:t>
      </w:r>
    </w:p>
    <w:p w14:paraId="4C0875F9" w14:textId="77777777" w:rsidR="004E51BA" w:rsidRDefault="004E51BA" w:rsidP="004E51BA">
      <w:r>
        <w:t>Object-Oriented (Python): Implicit memory management with garbage collection.</w:t>
      </w:r>
    </w:p>
    <w:p w14:paraId="7BA2B149" w14:textId="77777777" w:rsidR="004E51BA" w:rsidRDefault="004E51BA" w:rsidP="004E51BA">
      <w:r>
        <w:t>Error Handling:</w:t>
      </w:r>
    </w:p>
    <w:p w14:paraId="2B7849F0" w14:textId="77777777" w:rsidR="004E51BA" w:rsidRDefault="004E51BA" w:rsidP="004E51BA"/>
    <w:p w14:paraId="40B93EF3" w14:textId="77777777" w:rsidR="004E51BA" w:rsidRDefault="004E51BA" w:rsidP="004E51BA">
      <w:r>
        <w:t>Procedural (Python): Leverages standard Python exceptions.</w:t>
      </w:r>
    </w:p>
    <w:p w14:paraId="1DB0C40D" w14:textId="77777777" w:rsidR="004E51BA" w:rsidRDefault="004E51BA" w:rsidP="004E51BA">
      <w:r>
        <w:t>Procedural (C): Requires manual error checks and return values.</w:t>
      </w:r>
    </w:p>
    <w:p w14:paraId="215DDD0C" w14:textId="77777777" w:rsidR="004E51BA" w:rsidRDefault="004E51BA" w:rsidP="004E51BA">
      <w:r>
        <w:t>Object-Oriented (Python): Integrates error handling within class methods.</w:t>
      </w:r>
    </w:p>
    <w:p w14:paraId="28F5E349" w14:textId="77777777" w:rsidR="004E51BA" w:rsidRDefault="004E51BA" w:rsidP="004E51BA">
      <w:r>
        <w:t>5. Overall Evaluation</w:t>
      </w:r>
    </w:p>
    <w:p w14:paraId="7C1D3DC2" w14:textId="77777777" w:rsidR="004E51BA" w:rsidRDefault="004E51BA" w:rsidP="004E51BA">
      <w:r>
        <w:t>The procedural implementations in both Python and C demonstrate functional shop management systems. However, the object-oriented Python implementation offers a more modular, organized, and maintainable code structure. The use of classes and encapsulation aligns with object-oriented design principles, making the code extensible and easier to comprehend.</w:t>
      </w:r>
    </w:p>
    <w:p w14:paraId="08D73E4E" w14:textId="77777777" w:rsidR="004E51BA" w:rsidRDefault="004E51BA" w:rsidP="004E51BA"/>
    <w:p w14:paraId="447DEF82" w14:textId="77777777" w:rsidR="004E51BA" w:rsidRDefault="004E51BA" w:rsidP="004E51BA">
      <w:r>
        <w:t>For smaller systems or projects with less complexity, the procedural approach in either Python or C may suffice. However, for larger systems or those with potential future expansions, the object-oriented approach in Python is recommended due to its superior code organization and design principles.</w:t>
      </w:r>
    </w:p>
    <w:p w14:paraId="2E5A1868" w14:textId="77777777" w:rsidR="004E51BA" w:rsidRDefault="004E51BA" w:rsidP="004E51BA"/>
    <w:p w14:paraId="516720E0" w14:textId="77777777" w:rsidR="004E51BA" w:rsidRDefault="004E51BA" w:rsidP="004E51BA">
      <w:r>
        <w:t>6. Conclusion</w:t>
      </w:r>
    </w:p>
    <w:p w14:paraId="7FE08E41" w14:textId="7C651C12" w:rsidR="004E51BA" w:rsidRPr="00A13472" w:rsidRDefault="004E51BA" w:rsidP="004E51BA">
      <w:r>
        <w:lastRenderedPageBreak/>
        <w:t>This report has compared the procedural and object-oriented implementations of a Shop Management System in Python and C. The analysis considered various aspects, highlighting the strengths and weaknesses of each approach. The choice between procedural and object-oriented styles should be made based on the specific requirements and future scalability of the system.</w:t>
      </w:r>
    </w:p>
    <w:sectPr w:rsidR="004E51BA" w:rsidRPr="00A13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A71"/>
    <w:rsid w:val="000310E9"/>
    <w:rsid w:val="001C2899"/>
    <w:rsid w:val="00441A71"/>
    <w:rsid w:val="004E51BA"/>
    <w:rsid w:val="00A13472"/>
    <w:rsid w:val="00D2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EF31C"/>
  <w15:chartTrackingRefBased/>
  <w15:docId w15:val="{AD0FCD69-15BA-466E-8657-6F76248A1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2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1117</Words>
  <Characters>6367</Characters>
  <Application>Microsoft Office Word</Application>
  <DocSecurity>0</DocSecurity>
  <Lines>53</Lines>
  <Paragraphs>14</Paragraphs>
  <ScaleCrop>false</ScaleCrop>
  <Company/>
  <LinksUpToDate>false</LinksUpToDate>
  <CharactersWithSpaces>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 Callaghan</dc:creator>
  <cp:keywords/>
  <dc:description/>
  <cp:lastModifiedBy>Brid Callaghan</cp:lastModifiedBy>
  <cp:revision>4</cp:revision>
  <dcterms:created xsi:type="dcterms:W3CDTF">2023-12-20T23:16:00Z</dcterms:created>
  <dcterms:modified xsi:type="dcterms:W3CDTF">2023-12-20T23:24:00Z</dcterms:modified>
</cp:coreProperties>
</file>