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03B9C" w14:textId="4CEFD389" w:rsidR="00A23749" w:rsidRDefault="00A23749" w:rsidP="00A23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Buy Before you Sell email Campaign</w:t>
      </w:r>
    </w:p>
    <w:p w14:paraId="20F59D2E" w14:textId="77777777" w:rsidR="00A23749" w:rsidRDefault="00A23749" w:rsidP="00A23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EB58A9" w14:textId="13BBA6AB" w:rsidR="00A23749" w:rsidRPr="00A23749" w:rsidRDefault="00000000" w:rsidP="00A23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E4DE6B">
          <v:rect id="_x0000_i1025" style="width:0;height:1.5pt" o:hralign="center" o:hrstd="t" o:hr="t" fillcolor="#a0a0a0" stroked="f"/>
        </w:pict>
      </w:r>
    </w:p>
    <w:p w14:paraId="04B529F5" w14:textId="77777777" w:rsidR="00A23749" w:rsidRPr="00A23749" w:rsidRDefault="00A23749" w:rsidP="00A23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1: Introducing Buy Before You Sell</w:t>
      </w:r>
    </w:p>
    <w:p w14:paraId="35175852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Buy Your Next Home Before Selling Your Current One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5BA42418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Imagine buying your next home first, moving in, and then selling your current home—without the pressure of paying two mortgages or worrying about timing. With the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"Buy Before You Sell"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strategy, you can: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the money tied up in your current home to purchase your next one.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Cover expenses like the down payment, repairs, and moving.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Make offers more competitive, with no contingency to sell your prior home.</w:t>
      </w:r>
    </w:p>
    <w:p w14:paraId="4309928C" w14:textId="74453480" w:rsidR="00A23749" w:rsidRPr="001F67DF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short video to learn more about this strategy: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5" w:history="1">
        <w:r w:rsidR="001F67DF"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6147D8ED" w14:textId="07EA51FA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6" w:history="1">
        <w:r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 today</w:t>
        </w:r>
      </w:hyperlink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explore how this program can work for you!</w:t>
      </w:r>
    </w:p>
    <w:p w14:paraId="1C59F4A9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proofErr w:type="gramEnd"/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Referrals mean everything to me! If you know someone who could benefit from this strategy, I’d be honored to help.</w:t>
      </w:r>
    </w:p>
    <w:p w14:paraId="420BB4D6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Best,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56254D7B" w14:textId="77777777" w:rsidR="00A23749" w:rsidRPr="00A23749" w:rsidRDefault="00000000" w:rsidP="00A23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356712">
          <v:rect id="_x0000_i1026" style="width:0;height:1.5pt" o:hralign="center" o:hrstd="t" o:hr="t" fillcolor="#a0a0a0" stroked="f"/>
        </w:pict>
      </w:r>
    </w:p>
    <w:p w14:paraId="701A5C6B" w14:textId="77777777" w:rsidR="00A23749" w:rsidRPr="00A23749" w:rsidRDefault="00A23749" w:rsidP="00A23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2: Key Benefits of Buy Before You Sell</w:t>
      </w:r>
    </w:p>
    <w:p w14:paraId="3E5874ED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How Buying First Makes Your Offer Stand Out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628A6BE8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the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"Buy Before You Sell"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program, you can make your offers more competitive, even in a tight market. Here’s how it works: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contingency to sell your prior home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—your offer becomes more attractive to sellers.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Remove your current mortgage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your new mortgage calculation, improving your debt-to-income ratio.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Align your incentives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get the most out of your current home’s sale, without the pressure of buying and selling at once.</w:t>
      </w:r>
    </w:p>
    <w:p w14:paraId="718AB838" w14:textId="368B1F6D" w:rsidR="001F67DF" w:rsidRPr="001F67DF" w:rsidRDefault="00A23749" w:rsidP="001F6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Learn more by watching this video: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7" w:history="1">
        <w:r w:rsidR="001F67DF"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73B52674" w14:textId="3ABB99DB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I’d love to help you navigate this stress-free solution. </w:t>
      </w:r>
      <w:hyperlink r:id="rId8" w:history="1">
        <w:r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 today</w:t>
        </w:r>
      </w:hyperlink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discuss your options!</w:t>
      </w:r>
    </w:p>
    <w:p w14:paraId="079129C1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proofErr w:type="gramEnd"/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referrals are greatly appreciated! Please share my info with anyone who could benefit from this strategy.</w:t>
      </w:r>
    </w:p>
    <w:p w14:paraId="66FB7D18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Warm regards,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58FAF375" w14:textId="77777777" w:rsidR="00A23749" w:rsidRPr="00A23749" w:rsidRDefault="00000000" w:rsidP="00A23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BFD9DC">
          <v:rect id="_x0000_i1027" style="width:0;height:1.5pt" o:hralign="center" o:hrstd="t" o:hr="t" fillcolor="#a0a0a0" stroked="f"/>
        </w:pict>
      </w:r>
    </w:p>
    <w:p w14:paraId="2E5AC55E" w14:textId="77777777" w:rsidR="00A23749" w:rsidRPr="00A23749" w:rsidRDefault="00A23749" w:rsidP="00A23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3: How It Works</w:t>
      </w:r>
    </w:p>
    <w:p w14:paraId="6B527645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Simplify Your Home Buying and Selling Process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55902E13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"Buy Before You Sell"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strategy offers several advantages:</w:t>
      </w:r>
    </w:p>
    <w:p w14:paraId="1744763B" w14:textId="77777777" w:rsidR="00A23749" w:rsidRPr="00A23749" w:rsidRDefault="00A23749" w:rsidP="00A237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the equity in your current home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cover your down payment, repairs, and moving costs.</w:t>
      </w:r>
    </w:p>
    <w:p w14:paraId="38787B6B" w14:textId="77777777" w:rsidR="00A23749" w:rsidRPr="00A23749" w:rsidRDefault="00A23749" w:rsidP="00A237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No more dual </w:t>
      </w:r>
      <w:proofErr w:type="gramStart"/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mortgages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</w:t>
      </w:r>
      <w:proofErr w:type="gramEnd"/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buy first, move in, and then sell when you’re ready.</w:t>
      </w:r>
    </w:p>
    <w:p w14:paraId="01238461" w14:textId="77777777" w:rsidR="00A23749" w:rsidRPr="00A23749" w:rsidRDefault="00A23749" w:rsidP="00A237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Increase the value of your current home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making repairs before listing, allowing you to sell it for top dollar.</w:t>
      </w:r>
    </w:p>
    <w:p w14:paraId="4A9A1BCF" w14:textId="1F089445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see how it works: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9" w:history="1">
        <w:r w:rsidR="001F67DF"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1529B23D" w14:textId="4B3644DA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Ready to move forward? </w:t>
      </w:r>
      <w:hyperlink r:id="rId10" w:history="1">
        <w:r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 today</w:t>
        </w:r>
      </w:hyperlink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discuss how this strategy can help!</w:t>
      </w:r>
    </w:p>
    <w:p w14:paraId="7BA78B86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proofErr w:type="gramEnd"/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Referrals are the highest </w:t>
      </w:r>
      <w:proofErr w:type="gramStart"/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compliment</w:t>
      </w:r>
      <w:proofErr w:type="gramEnd"/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 Please let me know if someone in your circle could benefit from this program.</w:t>
      </w:r>
    </w:p>
    <w:p w14:paraId="65A08AD0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regards,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5AFA4692" w14:textId="77777777" w:rsidR="00A23749" w:rsidRPr="00A23749" w:rsidRDefault="00000000" w:rsidP="00A23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1588DD">
          <v:rect id="_x0000_i1028" style="width:0;height:1.5pt" o:hralign="center" o:hrstd="t" o:hr="t" fillcolor="#a0a0a0" stroked="f"/>
        </w:pict>
      </w:r>
    </w:p>
    <w:p w14:paraId="4E72364A" w14:textId="77777777" w:rsidR="00A23749" w:rsidRPr="00A23749" w:rsidRDefault="00A23749" w:rsidP="00A23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4: Competitive Offers Without </w:t>
      </w:r>
      <w:proofErr w:type="gramStart"/>
      <w:r w:rsidRPr="00A23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Pressure</w:t>
      </w:r>
      <w:proofErr w:type="gramEnd"/>
    </w:p>
    <w:p w14:paraId="0E999A44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Make Your Offer More Attractive to Sellers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35BFCCF7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today’s market, making a strong offer is key to securing your dream home. With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"Buy Before You Sell,"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can: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Make offers with no contingency to sell your prior home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making your bid more attractive.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Have the flexibility to renovate your current home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make improvements to ensure you 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sell it for top dollar.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the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equity in your current home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cover all necessary expenses, including down payment and repairs.</w:t>
      </w:r>
    </w:p>
    <w:p w14:paraId="1A26E44B" w14:textId="32468B5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learn how it works: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1" w:history="1">
        <w:r w:rsidR="001F67DF"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6110CC70" w14:textId="558ABDFE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talk about how this strategy can help you succeed in today’s market.</w:t>
      </w:r>
      <w:r w:rsidR="001F67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2" w:history="1">
        <w:r w:rsidR="001F67DF"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 today</w:t>
        </w:r>
      </w:hyperlink>
    </w:p>
    <w:p w14:paraId="5C7FD18F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know someone who’d benefit from this strategy, I’d greatly appreciate your referral.</w:t>
      </w:r>
    </w:p>
    <w:p w14:paraId="2E9731DE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Warm regards,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7960E018" w14:textId="77777777" w:rsidR="00A23749" w:rsidRPr="00A23749" w:rsidRDefault="00000000" w:rsidP="00A23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306C1C">
          <v:rect id="_x0000_i1029" style="width:0;height:1.5pt" o:hralign="center" o:hrstd="t" o:hr="t" fillcolor="#a0a0a0" stroked="f"/>
        </w:pict>
      </w:r>
    </w:p>
    <w:p w14:paraId="1481FFBE" w14:textId="77777777" w:rsidR="00A23749" w:rsidRPr="00A23749" w:rsidRDefault="00A23749" w:rsidP="00A23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5: Using Your Current Home’s Equity</w:t>
      </w:r>
    </w:p>
    <w:p w14:paraId="5A3CDBC9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Unlock the Value of Your Current Home to Buy Your Next One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6BC89DF6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Did you know you can use the equity in your current home to: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Cover your next home’s down payment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moving costs.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Renovate your current home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maximize its sale price before putting it on the market.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Buy your next home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without the pressure of selling first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—giving you the flexibility to plan your move.</w:t>
      </w:r>
    </w:p>
    <w:p w14:paraId="0A60CE72" w14:textId="4898C63D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learn more: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3" w:history="1">
        <w:r w:rsidR="001F67DF"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3EDCAA6E" w14:textId="6D8B1FC4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Ready to make your next move? </w:t>
      </w:r>
      <w:hyperlink r:id="rId14" w:history="1">
        <w:r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 xml:space="preserve">Contact me </w:t>
        </w:r>
        <w:r w:rsidR="001F67DF"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today</w:t>
        </w:r>
      </w:hyperlink>
      <w:r w:rsidR="001F67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discuss how this program can benefit you!</w:t>
      </w:r>
    </w:p>
    <w:p w14:paraId="32830E96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proofErr w:type="gramEnd"/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Referrals are always appreciated! Please let me know if someone in your circle could benefit from this program.</w:t>
      </w:r>
    </w:p>
    <w:p w14:paraId="68D3550D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Best,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0E72B548" w14:textId="77777777" w:rsidR="00A23749" w:rsidRPr="00A23749" w:rsidRDefault="00000000" w:rsidP="00A23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B0689A">
          <v:rect id="_x0000_i1030" style="width:0;height:1.5pt" o:hralign="center" o:hrstd="t" o:hr="t" fillcolor="#a0a0a0" stroked="f"/>
        </w:pict>
      </w:r>
    </w:p>
    <w:p w14:paraId="61A151A9" w14:textId="77777777" w:rsidR="00A23749" w:rsidRPr="00A23749" w:rsidRDefault="00A23749" w:rsidP="00A23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6: No More Dual Mortgages</w:t>
      </w:r>
    </w:p>
    <w:p w14:paraId="04C6BDAE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Avoid Paying Two Mortgages at Once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5767644C" w14:textId="69D08BCE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Worried about paying two mortgages while waiting to sell your current home? The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"Buy Before You Sell"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 makes it easy: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Move into your new home first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without having to worry about your old home’s sale.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Sell your current home when </w:t>
      </w:r>
      <w:r w:rsidR="00981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it’s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ready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ensuring you get the best price.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Remove your current mortgage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new loan’s calculation—making it easier to qualify for your new home.</w:t>
      </w:r>
    </w:p>
    <w:p w14:paraId="347F9845" w14:textId="6D9233A4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learn how it works: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5" w:history="1">
        <w:r w:rsidR="001F67DF"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1E014EAF" w14:textId="282E9E90" w:rsidR="00A23749" w:rsidRPr="00A23749" w:rsidRDefault="001F67DF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6" w:history="1">
        <w:r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 today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</w:t>
      </w:r>
      <w:r w:rsidR="00A23749"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talk about how we can make your home buying and selling experience smoother.</w:t>
      </w:r>
    </w:p>
    <w:p w14:paraId="33344B38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proofErr w:type="gramEnd"/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referrals are greatly appreciated! If you know anyone looking to buy or sell, I’d be honored to assist them.</w:t>
      </w:r>
    </w:p>
    <w:p w14:paraId="78366D4B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regards,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5B0BE129" w14:textId="77777777" w:rsidR="00A23749" w:rsidRPr="00A23749" w:rsidRDefault="00000000" w:rsidP="00A23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A9D4A8">
          <v:rect id="_x0000_i1031" style="width:0;height:1.5pt" o:hralign="center" o:hrstd="t" o:hr="t" fillcolor="#a0a0a0" stroked="f"/>
        </w:pict>
      </w:r>
    </w:p>
    <w:p w14:paraId="71C9D91A" w14:textId="77777777" w:rsidR="00A23749" w:rsidRPr="00A23749" w:rsidRDefault="00A23749" w:rsidP="00A23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7: Renovating to Maximize Your Sale</w:t>
      </w:r>
    </w:p>
    <w:p w14:paraId="679ABA45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Renovate to Sell for Top Dollar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35E8E4C6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"Buy Before You Sell,"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can take the time to make improvements to your current home and sell it for top dollar. Here’s how: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Renovate your home before listing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—small upgrades like fresh paint, new flooring, or updated fixtures can add big value.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the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money tied up in your current home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cover renovation costs and move-in expenses.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Sell your home when it’s ready—maximizing your sale price and minimizing stress.</w:t>
      </w:r>
    </w:p>
    <w:p w14:paraId="429D557F" w14:textId="1A43C3EE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learn more: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7" w:history="1">
        <w:r w:rsidR="001F67DF"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28E5D39D" w14:textId="406FB15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Let’s discuss how this strategy can help you </w:t>
      </w:r>
      <w:proofErr w:type="gramStart"/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sell for</w:t>
      </w:r>
      <w:proofErr w:type="gramEnd"/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more!</w:t>
      </w:r>
      <w:r w:rsidR="001F67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8" w:history="1">
        <w:r w:rsidR="001F67DF"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 today</w:t>
        </w:r>
      </w:hyperlink>
    </w:p>
    <w:p w14:paraId="13F3E5C9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proofErr w:type="gramEnd"/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know someone who could benefit from this approach, I’d greatly appreciate your referral.</w:t>
      </w:r>
    </w:p>
    <w:p w14:paraId="0EC308E5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Best,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6B38E77F" w14:textId="77777777" w:rsidR="00A23749" w:rsidRPr="00A23749" w:rsidRDefault="00000000" w:rsidP="00A23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4FFC69">
          <v:rect id="_x0000_i1032" style="width:0;height:1.5pt" o:hralign="center" o:hrstd="t" o:hr="t" fillcolor="#a0a0a0" stroked="f"/>
        </w:pict>
      </w:r>
    </w:p>
    <w:p w14:paraId="0115D6B8" w14:textId="77777777" w:rsidR="00A23749" w:rsidRPr="00A23749" w:rsidRDefault="00A23749" w:rsidP="00A23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Week 8: Competitive Market? No Problem!</w:t>
      </w:r>
    </w:p>
    <w:p w14:paraId="3DDB13C1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Stand Out in a Competitive Market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1891B4D3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a competitive housing market, timing and offers are everything. With the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"Buy Before You Sell"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strategy, you’ll: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Make an offer with no contingencies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making your offer more attractive to sellers.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Take the time to renovate your current home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maximum profit before putting it on the market.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Avoid the stress of dual mortgages or rushed sales.</w:t>
      </w:r>
    </w:p>
    <w:p w14:paraId="28D2BC33" w14:textId="14CA7C48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learn how this works:</w:t>
      </w:r>
      <w:r w:rsidR="001F67DF" w:rsidRPr="001F67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9" w:history="1">
        <w:r w:rsidR="001F67DF"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78AB730" w14:textId="2714FB81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Ready to make a competitive offer? </w:t>
      </w:r>
      <w:hyperlink r:id="rId20" w:history="1">
        <w:r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 today</w:t>
        </w:r>
      </w:hyperlink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get started!</w:t>
      </w:r>
    </w:p>
    <w:p w14:paraId="5FA26AED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</w:t>
      </w:r>
      <w:proofErr w:type="gramEnd"/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referrals mean so much to me. If you know someone who is looking to buy or sell, I’d love to help them too.</w:t>
      </w:r>
    </w:p>
    <w:p w14:paraId="74ECF2AA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regards,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41266B87" w14:textId="77777777" w:rsidR="00A23749" w:rsidRPr="00A23749" w:rsidRDefault="00000000" w:rsidP="00A23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9317A5">
          <v:rect id="_x0000_i1033" style="width:0;height:1.5pt" o:hralign="center" o:hrstd="t" o:hr="t" fillcolor="#a0a0a0" stroked="f"/>
        </w:pict>
      </w:r>
    </w:p>
    <w:p w14:paraId="79F7F8F9" w14:textId="77777777" w:rsidR="00A23749" w:rsidRPr="00A23749" w:rsidRDefault="00A23749" w:rsidP="00A23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9: Achieve Your Dream Home Without Stress</w:t>
      </w:r>
    </w:p>
    <w:p w14:paraId="39176DFB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Move Into Your New Home First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52E30409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if you could buy your new home first, move in, and then sell your current home without the stress of coordinating both at the same time? With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"Buy Before You Sell,"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that’s exactly what you can do!</w:t>
      </w:r>
    </w:p>
    <w:p w14:paraId="6A1E9C8B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strategy allows you to: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Avoid the financial strain of owning two homes at once.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Move into your new home on your own timeline.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Renovate and update your current home to sell it for top dollar.</w:t>
      </w:r>
    </w:p>
    <w:p w14:paraId="33686114" w14:textId="3735CBCE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see how it works: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1" w:history="1">
        <w:r w:rsidR="001F67DF"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46611B46" w14:textId="289719C4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I’d love to help you achieve a smooth and stress-free transition. </w:t>
      </w:r>
      <w:hyperlink r:id="rId22" w:history="1">
        <w:r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Let’s connect today!</w:t>
        </w:r>
      </w:hyperlink>
    </w:p>
    <w:p w14:paraId="1660328F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P.S.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Referrals are always appreciated! Please send my info to anyone who might benefit from this strategy.</w:t>
      </w:r>
    </w:p>
    <w:p w14:paraId="03806188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Warm regards,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6F2A601E" w14:textId="77777777" w:rsidR="00A23749" w:rsidRPr="00A23749" w:rsidRDefault="00000000" w:rsidP="00A23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FEE410">
          <v:rect id="_x0000_i1034" style="width:0;height:1.5pt" o:hralign="center" o:hrstd="t" o:hr="t" fillcolor="#a0a0a0" stroked="f"/>
        </w:pict>
      </w:r>
    </w:p>
    <w:p w14:paraId="47B64434" w14:textId="77777777" w:rsidR="00A23749" w:rsidRPr="00A23749" w:rsidRDefault="00A23749" w:rsidP="00A23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10: Flexible Solutions for Your Home Transition</w:t>
      </w:r>
    </w:p>
    <w:p w14:paraId="3663488C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Flexible Solutions to Buy and Sell with Confidence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19E2EB8B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of the best things about the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"Buy Before You Sell"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 is that it offers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flexibility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You can: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Move into your new home without the worry of selling first.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Renovate your current home and maximize its value before listing it.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Avoid paying two mortgages or stressing over timing.</w:t>
      </w:r>
    </w:p>
    <w:p w14:paraId="3172EE51" w14:textId="0BD86B75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learn more: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3" w:history="1">
        <w:r w:rsidR="001F67DF"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212D6375" w14:textId="6330F929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talk about how this flexible strategy can work for you.</w:t>
      </w:r>
      <w:r w:rsidR="001F67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4" w:history="1">
        <w:r w:rsidR="001F67DF"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 today</w:t>
        </w:r>
      </w:hyperlink>
    </w:p>
    <w:p w14:paraId="654D44A9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Know anyone else considering a move? I’d love to help them, too. Referrals are always appreciated!</w:t>
      </w:r>
    </w:p>
    <w:p w14:paraId="604FFA55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Best,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77438124" w14:textId="77777777" w:rsidR="00A23749" w:rsidRPr="00A23749" w:rsidRDefault="00000000" w:rsidP="00A23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8032D2">
          <v:rect id="_x0000_i1035" style="width:0;height:1.5pt" o:hralign="center" o:hrstd="t" o:hr="t" fillcolor="#a0a0a0" stroked="f"/>
        </w:pict>
      </w:r>
    </w:p>
    <w:p w14:paraId="73BE425A" w14:textId="77777777" w:rsidR="00A23749" w:rsidRPr="00A23749" w:rsidRDefault="00A23749" w:rsidP="00A23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11: Final Thoughts on the Buy Before You Sell Strategy</w:t>
      </w:r>
    </w:p>
    <w:p w14:paraId="650475B2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Don’t Let Timing Hold You Back—Buy First!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7724295E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"Buy Before You Sell"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strategy is a </w:t>
      </w:r>
      <w:proofErr w:type="gramStart"/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game-changer</w:t>
      </w:r>
      <w:proofErr w:type="gramEnd"/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those looking to buy a new home without the added pressure of selling first. With this strategy, you: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Avoid the stress of coordinating your sale and purchase.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Renovate your current home to increase its sale price.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Move into your new home when you’re ready, without rushing the sale.</w:t>
      </w:r>
    </w:p>
    <w:p w14:paraId="4153F715" w14:textId="273DC01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see how it works: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5" w:history="1">
        <w:r w:rsidR="001F67DF"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4D3AA4E3" w14:textId="0077347B" w:rsidR="00A23749" w:rsidRPr="00A23749" w:rsidRDefault="0023598C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6" w:history="1">
        <w:r w:rsidRPr="0023598C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 today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</w:t>
      </w:r>
      <w:r w:rsidR="00A23749"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discuss how this strategy can benefit you today!</w:t>
      </w:r>
    </w:p>
    <w:p w14:paraId="5DD48483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I’m always grateful for your referrals! Please share this information with anyone who could benefit.</w:t>
      </w:r>
    </w:p>
    <w:p w14:paraId="3CEC6C95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regards,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550E658C" w14:textId="77777777" w:rsidR="00A23749" w:rsidRPr="00A23749" w:rsidRDefault="00000000" w:rsidP="00A237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2A898A">
          <v:rect id="_x0000_i1036" style="width:0;height:1.5pt" o:hralign="center" o:hrstd="t" o:hr="t" fillcolor="#a0a0a0" stroked="f"/>
        </w:pict>
      </w:r>
    </w:p>
    <w:p w14:paraId="245A8866" w14:textId="77777777" w:rsidR="00A23749" w:rsidRPr="00A23749" w:rsidRDefault="00A23749" w:rsidP="00A237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12: Ready to Get Started?</w:t>
      </w:r>
    </w:p>
    <w:p w14:paraId="402F710B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Ready to Buy Your Next Home First? Let’s Talk!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7710917A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You’ve learned all about the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"Buy Before You Sell"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strategy over the past few weeks. Now, it’s time to make your next move! With this strategy, you can: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🏠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Buy your next home first, move in, and sell when you’re ready.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🔨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Renovate your current home to sell for top dollar.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💰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Avoid the stress of paying two mortgages at once.</w:t>
      </w:r>
    </w:p>
    <w:p w14:paraId="51A9F765" w14:textId="0D976DE3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video to see how it works: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7" w:history="1">
        <w:r w:rsidR="001F67DF" w:rsidRPr="001F67D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Watch Now</w:t>
        </w:r>
      </w:hyperlink>
    </w:p>
    <w:p w14:paraId="0084C41F" w14:textId="3291C45D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8" w:history="1">
        <w:r w:rsidRPr="0023598C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Contact me today</w:t>
        </w:r>
      </w:hyperlink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get started on your home-buying journey!</w:t>
      </w:r>
    </w:p>
    <w:p w14:paraId="0064985B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Referrals are the best compliment! Please let me know if you know someone who could use this strategy. I’d love to help them too.</w:t>
      </w:r>
    </w:p>
    <w:p w14:paraId="2E358C4A" w14:textId="77777777" w:rsidR="00A23749" w:rsidRPr="00A23749" w:rsidRDefault="00A23749" w:rsidP="00A2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Best,</w:t>
      </w:r>
      <w:r w:rsidRPr="00A237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04E25E77" w14:textId="77777777" w:rsidR="00E71647" w:rsidRDefault="00E71647"/>
    <w:sectPr w:rsidR="00E71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A7029"/>
    <w:multiLevelType w:val="multilevel"/>
    <w:tmpl w:val="42F8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48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49"/>
    <w:rsid w:val="001F67DF"/>
    <w:rsid w:val="0023598C"/>
    <w:rsid w:val="003F1FF5"/>
    <w:rsid w:val="00425509"/>
    <w:rsid w:val="006647FF"/>
    <w:rsid w:val="007B62B6"/>
    <w:rsid w:val="00981944"/>
    <w:rsid w:val="00A23749"/>
    <w:rsid w:val="00E71647"/>
    <w:rsid w:val="00FC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D4D3D"/>
  <w15:chartTrackingRefBased/>
  <w15:docId w15:val="{BE3800AD-B68D-4DAC-8FA5-4167334A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7DF"/>
  </w:style>
  <w:style w:type="paragraph" w:styleId="Heading1">
    <w:name w:val="heading 1"/>
    <w:basedOn w:val="Normal"/>
    <w:next w:val="Normal"/>
    <w:link w:val="Heading1Char"/>
    <w:uiPriority w:val="9"/>
    <w:qFormat/>
    <w:rsid w:val="00A23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7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6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7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2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mccaughey.kw.com/contact-me" TargetMode="External"/><Relationship Id="rId13" Type="http://schemas.openxmlformats.org/officeDocument/2006/relationships/hyperlink" Target="https://mmccaughey.kw.com/purchasefirstthensell" TargetMode="External"/><Relationship Id="rId18" Type="http://schemas.openxmlformats.org/officeDocument/2006/relationships/hyperlink" Target="https://mmccaughey.kw.com/contact-me" TargetMode="External"/><Relationship Id="rId26" Type="http://schemas.openxmlformats.org/officeDocument/2006/relationships/hyperlink" Target="https://mmccaughey.kw.com/contact-m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mccaughey.kw.com/purchasefirstthensell" TargetMode="External"/><Relationship Id="rId7" Type="http://schemas.openxmlformats.org/officeDocument/2006/relationships/hyperlink" Target="https://mmccaughey.kw.com/purchasefirstthensell" TargetMode="External"/><Relationship Id="rId12" Type="http://schemas.openxmlformats.org/officeDocument/2006/relationships/hyperlink" Target="https://mmccaughey.kw.com/contact-me" TargetMode="External"/><Relationship Id="rId17" Type="http://schemas.openxmlformats.org/officeDocument/2006/relationships/hyperlink" Target="https://mmccaughey.kw.com/purchasefirstthensell" TargetMode="External"/><Relationship Id="rId25" Type="http://schemas.openxmlformats.org/officeDocument/2006/relationships/hyperlink" Target="https://mmccaughey.kw.com/purchasefirstthensell" TargetMode="External"/><Relationship Id="rId2" Type="http://schemas.openxmlformats.org/officeDocument/2006/relationships/styles" Target="styles.xml"/><Relationship Id="rId16" Type="http://schemas.openxmlformats.org/officeDocument/2006/relationships/hyperlink" Target="https://mmccaughey.kw.com/contact-me" TargetMode="External"/><Relationship Id="rId20" Type="http://schemas.openxmlformats.org/officeDocument/2006/relationships/hyperlink" Target="https://mmccaughey.kw.com/contact-me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mccaughey.kw.com/contact-me" TargetMode="External"/><Relationship Id="rId11" Type="http://schemas.openxmlformats.org/officeDocument/2006/relationships/hyperlink" Target="https://mmccaughey.kw.com/purchasefirstthensell" TargetMode="External"/><Relationship Id="rId24" Type="http://schemas.openxmlformats.org/officeDocument/2006/relationships/hyperlink" Target="https://mmccaughey.kw.com/contact-me" TargetMode="External"/><Relationship Id="rId5" Type="http://schemas.openxmlformats.org/officeDocument/2006/relationships/hyperlink" Target="https://mmccaughey.kw.com/purchasefirstthensell" TargetMode="External"/><Relationship Id="rId15" Type="http://schemas.openxmlformats.org/officeDocument/2006/relationships/hyperlink" Target="https://mmccaughey.kw.com/purchasefirstthensell" TargetMode="External"/><Relationship Id="rId23" Type="http://schemas.openxmlformats.org/officeDocument/2006/relationships/hyperlink" Target="https://mmccaughey.kw.com/purchasefirstthensell" TargetMode="External"/><Relationship Id="rId28" Type="http://schemas.openxmlformats.org/officeDocument/2006/relationships/hyperlink" Target="https://mmccaughey.kw.com/contact-me" TargetMode="External"/><Relationship Id="rId10" Type="http://schemas.openxmlformats.org/officeDocument/2006/relationships/hyperlink" Target="https://mmccaughey.kw.com/contact-me" TargetMode="External"/><Relationship Id="rId19" Type="http://schemas.openxmlformats.org/officeDocument/2006/relationships/hyperlink" Target="https://mmccaughey.kw.com/purchasefirstthense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mccaughey.kw.com/purchasefirstthensell" TargetMode="External"/><Relationship Id="rId14" Type="http://schemas.openxmlformats.org/officeDocument/2006/relationships/hyperlink" Target="https://mmccaughey.kw.com/contact-me" TargetMode="External"/><Relationship Id="rId22" Type="http://schemas.openxmlformats.org/officeDocument/2006/relationships/hyperlink" Target="https://mmccaughey.kw.com/contact-me" TargetMode="External"/><Relationship Id="rId27" Type="http://schemas.openxmlformats.org/officeDocument/2006/relationships/hyperlink" Target="https://mmccaughey.kw.com/purchasefirstthensel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1587</Words>
  <Characters>9049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McCaugheys</dc:creator>
  <cp:keywords/>
  <dc:description/>
  <cp:lastModifiedBy>The McCaugheys</cp:lastModifiedBy>
  <cp:revision>2</cp:revision>
  <dcterms:created xsi:type="dcterms:W3CDTF">2026-05-16T22:37:00Z</dcterms:created>
  <dcterms:modified xsi:type="dcterms:W3CDTF">2026-05-16T22:37:00Z</dcterms:modified>
</cp:coreProperties>
</file>