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86CE0" w14:textId="1196F961" w:rsidR="00232A3F" w:rsidRDefault="00232A3F" w:rsidP="0023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Values Text Campaign</w:t>
      </w:r>
    </w:p>
    <w:p w14:paraId="63B97308" w14:textId="019D7E71" w:rsidR="00232A3F" w:rsidRPr="00232A3F" w:rsidRDefault="00232A3F" w:rsidP="0023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1: Introduction to the 3 Values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Thinking about selling? Discover your home’s 3 values—Cash Value (quick sale for cash), As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Is Value (sell in current condition), and Renovate to Sell Value (profit after updates). Watch the video: [Watch Now]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Schedule your FREE consultation today!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Your Trusted Home Selling Expert</w:t>
      </w:r>
    </w:p>
    <w:p w14:paraId="5C7ED2C5" w14:textId="77777777" w:rsidR="00232A3F" w:rsidRPr="00232A3F" w:rsidRDefault="00000000" w:rsidP="00232A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B2CD0A">
          <v:rect id="_x0000_i1025" style="width:0;height:1.5pt" o:hralign="center" o:hrstd="t" o:hr="t" fillcolor="#a0a0a0" stroked="f"/>
        </w:pict>
      </w:r>
    </w:p>
    <w:p w14:paraId="0868B9BE" w14:textId="77777777" w:rsidR="00232A3F" w:rsidRPr="00232A3F" w:rsidRDefault="00232A3F" w:rsidP="0023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2: Spotlight on Cash Value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Looking for a quick, hassle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free sale? A Cash Offer means no repairs, fast closing, and money in your pocket now. Watch our 3 Values video: [Watch Now]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Call/Text me to schedule your FREE consultation!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Connecting You with Trusted Cash Buyers</w:t>
      </w:r>
    </w:p>
    <w:p w14:paraId="34AA7043" w14:textId="77777777" w:rsidR="00232A3F" w:rsidRPr="00232A3F" w:rsidRDefault="00000000" w:rsidP="00232A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709C5F">
          <v:rect id="_x0000_i1026" style="width:0;height:1.5pt" o:hralign="center" o:hrstd="t" o:hr="t" fillcolor="#a0a0a0" stroked="f"/>
        </w:pict>
      </w:r>
    </w:p>
    <w:p w14:paraId="09A183B3" w14:textId="77777777" w:rsidR="00232A3F" w:rsidRPr="00232A3F" w:rsidRDefault="00232A3F" w:rsidP="0023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Week 3: Spotlight on </w:t>
      </w:r>
      <w:proofErr w:type="gramStart"/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</w:t>
      </w:r>
      <w:proofErr w:type="gramEnd"/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noBreakHyphen/>
        <w:t>Is Value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Want to sell without costly repairs? Your home’s </w:t>
      </w:r>
      <w:proofErr w:type="gramStart"/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</w:t>
      </w:r>
      <w:proofErr w:type="gramEnd"/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Is Value lets you list it as-is for a competitive price. Watch the 3 Values video: [Watch Now]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Schedule your FREE consultation now!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Your Home Selling Specialist</w:t>
      </w:r>
    </w:p>
    <w:p w14:paraId="144616D6" w14:textId="77777777" w:rsidR="00232A3F" w:rsidRPr="00232A3F" w:rsidRDefault="00000000" w:rsidP="00232A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2BDB02">
          <v:rect id="_x0000_i1027" style="width:0;height:1.5pt" o:hralign="center" o:hrstd="t" o:hr="t" fillcolor="#a0a0a0" stroked="f"/>
        </w:pict>
      </w:r>
    </w:p>
    <w:p w14:paraId="5FE6DB0B" w14:textId="77777777" w:rsidR="00232A3F" w:rsidRPr="00232A3F" w:rsidRDefault="00232A3F" w:rsidP="0023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4: Spotlight on Renovate to Sell Value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Maximize your sale with affordable updates! Discover your Renovate to Sell Value—boost appeal with quick upgrades and zero upfront costs. Watch our video: [Watch Now]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Book your FREE consultation today!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Maximizing Your Home’s Potential</w:t>
      </w:r>
    </w:p>
    <w:p w14:paraId="366E23E4" w14:textId="77777777" w:rsidR="00232A3F" w:rsidRPr="00232A3F" w:rsidRDefault="00000000" w:rsidP="00232A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7D7DD2">
          <v:rect id="_x0000_i1028" style="width:0;height:1.5pt" o:hralign="center" o:hrstd="t" o:hr="t" fillcolor="#a0a0a0" stroked="f"/>
        </w:pict>
      </w:r>
    </w:p>
    <w:p w14:paraId="3A63B513" w14:textId="77777777" w:rsidR="00232A3F" w:rsidRPr="00232A3F" w:rsidRDefault="00232A3F" w:rsidP="0023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5: Why the 3 Values Matter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Knowing your home’s 3 values is key: Cash for speed, </w:t>
      </w:r>
      <w:proofErr w:type="gramStart"/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</w:t>
      </w:r>
      <w:proofErr w:type="gramEnd"/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Is for convenience, and Renovate to Sell for top-dollar potential. Watch the 3 Values video: [Watch Now]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Let’s uncover your home’s true value—schedule your FREE consultation!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Guiding You to the </w:t>
      </w:r>
      <w:proofErr w:type="gramStart"/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Selling</w:t>
      </w:r>
      <w:proofErr w:type="gramEnd"/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Strategy</w:t>
      </w:r>
    </w:p>
    <w:p w14:paraId="1E266C2D" w14:textId="77777777" w:rsidR="00232A3F" w:rsidRPr="00232A3F" w:rsidRDefault="00000000" w:rsidP="00232A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A50AD92">
          <v:rect id="_x0000_i1029" style="width:0;height:1.5pt" o:hralign="center" o:hrstd="t" o:hr="t" fillcolor="#a0a0a0" stroked="f"/>
        </w:pict>
      </w:r>
    </w:p>
    <w:p w14:paraId="4310BEC2" w14:textId="77777777" w:rsidR="00232A3F" w:rsidRPr="00232A3F" w:rsidRDefault="00232A3F" w:rsidP="0023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Week 6: Meet Our </w:t>
      </w:r>
      <w:proofErr w:type="spellStart"/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Renovize</w:t>
      </w:r>
      <w:proofErr w:type="spellEnd"/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Team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Selling made simple! Our KW </w:t>
      </w:r>
      <w:proofErr w:type="spellStart"/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Renovize</w:t>
      </w:r>
      <w:proofErr w:type="spellEnd"/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offers trusted cash buyers, expert as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is listings, and affordable renovation upgrades—all under one roof. Watch our video: [Watch Now]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Call/Text me to schedule your FREE consultation today!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Making Home Selling Seamless</w:t>
      </w:r>
    </w:p>
    <w:p w14:paraId="7472EC18" w14:textId="77777777" w:rsidR="00232A3F" w:rsidRPr="00232A3F" w:rsidRDefault="00000000" w:rsidP="00232A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1F6A11">
          <v:rect id="_x0000_i1030" style="width:0;height:1.5pt" o:hralign="center" o:hrstd="t" o:hr="t" fillcolor="#a0a0a0" stroked="f"/>
        </w:pict>
      </w:r>
    </w:p>
    <w:p w14:paraId="77D849D4" w14:textId="77777777" w:rsidR="00232A3F" w:rsidRPr="00232A3F" w:rsidRDefault="00232A3F" w:rsidP="0023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7: Success Story Spotlight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Success in action! A Chandler couple unlocked an extra $70K by discovering their 3 values and choosing to renovate. Watch the success story: [Watch Now]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Ready for similar results? Schedule your FREE consultation now!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Delivering Proven Results</w:t>
      </w:r>
    </w:p>
    <w:p w14:paraId="3F95469F" w14:textId="77777777" w:rsidR="00232A3F" w:rsidRPr="00232A3F" w:rsidRDefault="00000000" w:rsidP="00232A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34F893">
          <v:rect id="_x0000_i1031" style="width:0;height:1.5pt" o:hralign="center" o:hrstd="t" o:hr="t" fillcolor="#a0a0a0" stroked="f"/>
        </w:pict>
      </w:r>
    </w:p>
    <w:p w14:paraId="5CC31E4C" w14:textId="77777777" w:rsidR="00232A3F" w:rsidRPr="00232A3F" w:rsidRDefault="00232A3F" w:rsidP="0023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8: Market Trends and Selling Tips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 today’s market, price &amp; condition drive sales. Learn your home’s 3 values to capitalize on Phoenix’s trends. Watch the video: [Watch Now]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Schedule your FREE consultation today!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Your Local Market Expert</w:t>
      </w:r>
    </w:p>
    <w:p w14:paraId="446E2FF6" w14:textId="77777777" w:rsidR="00232A3F" w:rsidRPr="00232A3F" w:rsidRDefault="00000000" w:rsidP="00232A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30F68C">
          <v:rect id="_x0000_i1032" style="width:0;height:1.5pt" o:hralign="center" o:hrstd="t" o:hr="t" fillcolor="#a0a0a0" stroked="f"/>
        </w:pict>
      </w:r>
    </w:p>
    <w:p w14:paraId="5232CEDA" w14:textId="77777777" w:rsidR="00232A3F" w:rsidRPr="00232A3F" w:rsidRDefault="00232A3F" w:rsidP="0023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9: Common Myths About Selling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Don’t let selling myths hold you back! Quick updates, competitive as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is listings, and smart cash offers can work for you. Watch the 3 Values video: [Watch Now]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Let’s debunk the myths together—schedule your FREE consultation now!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Debunking Myths, Boosting Sales</w:t>
      </w:r>
    </w:p>
    <w:p w14:paraId="02365CE9" w14:textId="77777777" w:rsidR="00232A3F" w:rsidRPr="00232A3F" w:rsidRDefault="00000000" w:rsidP="00232A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6F15D9">
          <v:rect id="_x0000_i1033" style="width:0;height:1.5pt" o:hralign="center" o:hrstd="t" o:hr="t" fillcolor="#a0a0a0" stroked="f"/>
        </w:pict>
      </w:r>
    </w:p>
    <w:p w14:paraId="7A9716B4" w14:textId="77777777" w:rsidR="00232A3F" w:rsidRPr="00232A3F" w:rsidRDefault="00232A3F" w:rsidP="0023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10: Why Renovate to Sell Works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Wondering if renovating is worth it? Affordable, high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noBreakHyphen/>
        <w:t>impact upgrades can boost your home’s value with zero upfront costs. Watch our video: [Watch Now]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Call/Text me to schedule your FREE consultation today!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Maximizing Home Sales</w:t>
      </w:r>
    </w:p>
    <w:p w14:paraId="114F0336" w14:textId="77777777" w:rsidR="00232A3F" w:rsidRPr="00232A3F" w:rsidRDefault="00000000" w:rsidP="00232A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4A6207E">
          <v:rect id="_x0000_i1034" style="width:0;height:1.5pt" o:hralign="center" o:hrstd="t" o:hr="t" fillcolor="#a0a0a0" stroked="f"/>
        </w:pict>
      </w:r>
    </w:p>
    <w:p w14:paraId="1F3AF6ED" w14:textId="77777777" w:rsidR="00232A3F" w:rsidRPr="00232A3F" w:rsidRDefault="00232A3F" w:rsidP="0023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11: Your Free Consultation Reminder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Reminder: Uncover your home’s 3 values with a FREE consultation! Make the best decision for your selling goals. Watch the video: [Watch Now]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Schedule your consultation now—don’t miss out!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Your Selling Advisor</w:t>
      </w:r>
    </w:p>
    <w:p w14:paraId="341FA070" w14:textId="77777777" w:rsidR="00232A3F" w:rsidRPr="00232A3F" w:rsidRDefault="00000000" w:rsidP="00232A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394283">
          <v:rect id="_x0000_i1035" style="width:0;height:1.5pt" o:hralign="center" o:hrstd="t" o:hr="t" fillcolor="#a0a0a0" stroked="f"/>
        </w:pict>
      </w:r>
    </w:p>
    <w:p w14:paraId="3C5AC753" w14:textId="77777777" w:rsidR="00232A3F" w:rsidRPr="00232A3F" w:rsidRDefault="00232A3F" w:rsidP="0023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12: Final Call to Action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Last chance to maximize your sale! Discover your home’s 3 values and choose the </w:t>
      </w:r>
      <w:proofErr w:type="gramStart"/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selling</w:t>
      </w:r>
      <w:proofErr w:type="gramEnd"/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strategy for more money with less stress. Watch the video: [Watch Now]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Schedule your FREE consultation today!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32A3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32A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 – Let’s Maximize Your Sale</w:t>
      </w:r>
    </w:p>
    <w:p w14:paraId="35213623" w14:textId="77777777" w:rsidR="00E71647" w:rsidRDefault="00E71647"/>
    <w:sectPr w:rsidR="00E71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A3F"/>
    <w:rsid w:val="00232A3F"/>
    <w:rsid w:val="003F1FF5"/>
    <w:rsid w:val="00821259"/>
    <w:rsid w:val="00AD0439"/>
    <w:rsid w:val="00AD1278"/>
    <w:rsid w:val="00E7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775D4"/>
  <w15:chartTrackingRefBased/>
  <w15:docId w15:val="{41E59BCA-C3B8-423C-9F74-A31258714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8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McCaugheys</dc:creator>
  <cp:keywords/>
  <dc:description/>
  <cp:lastModifiedBy>The McCaugheys</cp:lastModifiedBy>
  <cp:revision>2</cp:revision>
  <dcterms:created xsi:type="dcterms:W3CDTF">2026-05-16T22:46:00Z</dcterms:created>
  <dcterms:modified xsi:type="dcterms:W3CDTF">2026-05-16T22:46:00Z</dcterms:modified>
</cp:coreProperties>
</file>