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F08A7" w:rsidRDefault="00000000">
      <w:pPr>
        <w:spacing w:line="240" w:lineRule="auto"/>
        <w:rPr>
          <w:color w:val="000000"/>
          <w:sz w:val="36"/>
          <w:szCs w:val="36"/>
          <w:u w:val="single"/>
        </w:rPr>
      </w:pPr>
      <w:r>
        <w:rPr>
          <w:color w:val="000000"/>
          <w:sz w:val="36"/>
          <w:szCs w:val="36"/>
          <w:u w:val="single"/>
        </w:rPr>
        <w:t>Video youtube links (Use yours if you have one)</w:t>
      </w:r>
    </w:p>
    <w:p w14:paraId="00000002" w14:textId="77777777" w:rsidR="00FF08A7" w:rsidRDefault="00FF08A7">
      <w:pPr>
        <w:spacing w:line="240" w:lineRule="auto"/>
        <w:rPr>
          <w:sz w:val="36"/>
          <w:szCs w:val="36"/>
          <w:u w:val="single"/>
        </w:rPr>
      </w:pPr>
    </w:p>
    <w:p w14:paraId="00000003" w14:textId="77777777" w:rsidR="00FF08A7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 xml:space="preserve">Three Values - </w:t>
      </w:r>
      <w:hyperlink r:id="rId5">
        <w:r>
          <w:rPr>
            <w:color w:val="467886"/>
            <w:u w:val="single"/>
          </w:rPr>
          <w:t>https://youtu.be/cdn3xVkVHr0</w:t>
        </w:r>
      </w:hyperlink>
    </w:p>
    <w:p w14:paraId="00000004" w14:textId="77777777" w:rsidR="00FF08A7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</w:rPr>
        <w:t xml:space="preserve">Three Values (KW Renovize) - </w:t>
      </w:r>
      <w:hyperlink r:id="rId6">
        <w:r>
          <w:rPr>
            <w:color w:val="467886"/>
            <w:u w:val="single"/>
          </w:rPr>
          <w:t>https://youtu.be/s4iUcotVxCY</w:t>
        </w:r>
      </w:hyperlink>
    </w:p>
    <w:p w14:paraId="00000005" w14:textId="77777777" w:rsidR="00FF08A7" w:rsidRDefault="00000000"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color w:val="000000"/>
        </w:rPr>
        <w:t xml:space="preserve">Buy Before you Sell - </w:t>
      </w:r>
      <w:hyperlink r:id="rId7">
        <w:r>
          <w:rPr>
            <w:color w:val="467886"/>
            <w:u w:val="single"/>
          </w:rPr>
          <w:t>https://youtu.be/Tx5VZhO6jdU</w:t>
        </w:r>
      </w:hyperlink>
    </w:p>
    <w:p w14:paraId="00000006" w14:textId="77777777" w:rsidR="00FF08A7" w:rsidRDefault="00FF08A7"/>
    <w:p w14:paraId="00000007" w14:textId="77777777" w:rsidR="00FF08A7" w:rsidRDefault="00000000">
      <w:r>
        <w:t xml:space="preserve">Reno to Sell - </w:t>
      </w:r>
      <w:hyperlink r:id="rId8">
        <w:r>
          <w:rPr>
            <w:color w:val="1155CC"/>
            <w:u w:val="single"/>
          </w:rPr>
          <w:t>https://youtu.be/MDy5HlDkGII</w:t>
        </w:r>
      </w:hyperlink>
    </w:p>
    <w:p w14:paraId="00000008" w14:textId="77777777" w:rsidR="00FF08A7" w:rsidRDefault="00000000">
      <w:r>
        <w:t xml:space="preserve">Renovize to Sell - </w:t>
      </w:r>
      <w:hyperlink r:id="rId9">
        <w:r>
          <w:rPr>
            <w:color w:val="1155CC"/>
            <w:u w:val="single"/>
          </w:rPr>
          <w:t>https://youtu.be/rgdEvdAMsxQ</w:t>
        </w:r>
      </w:hyperlink>
    </w:p>
    <w:sectPr w:rsidR="00FF08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33EAD54-B845-4619-A241-A28076E27D72}"/>
    <w:embedItalic r:id="rId2" w:fontKey="{86E2FD99-0536-4078-9459-3619A2382B9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0753AAEE-6107-4734-BA3E-5D88B8EF0B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8A7"/>
    <w:rsid w:val="002B017C"/>
    <w:rsid w:val="00F30734"/>
    <w:rsid w:val="00FF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128377-DE42-4663-A075-B26250FE4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3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35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A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23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Dy5HlDkGI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Tx5VZhO6j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s4iUcotVxC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cdn3xVkVHr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rgdEvdAMsxQ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A1v0eQ0yxxO3yANNCHTv/bucQ==">CgMxLjA4AHIhMUZQQ0lpTktVMWZ6c1Z0TnV5ZXBxcXlnUXJsaUxDXzlT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 McCaugheys</dc:creator>
  <cp:lastModifiedBy>The McCaugheys</cp:lastModifiedBy>
  <cp:revision>2</cp:revision>
  <dcterms:created xsi:type="dcterms:W3CDTF">2026-05-16T22:47:00Z</dcterms:created>
  <dcterms:modified xsi:type="dcterms:W3CDTF">2026-05-16T22:47:00Z</dcterms:modified>
</cp:coreProperties>
</file>