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47F4B" w14:textId="77777777" w:rsidR="00C6733C" w:rsidRPr="00D740ED" w:rsidRDefault="00776546" w:rsidP="00851057">
      <w:pPr>
        <w:spacing w:line="360" w:lineRule="auto"/>
        <w:jc w:val="center"/>
      </w:pPr>
      <w:r w:rsidRPr="00D740ED">
        <w:t>SARATU YUSUF ILU</w:t>
      </w:r>
    </w:p>
    <w:p w14:paraId="01A44734" w14:textId="77777777" w:rsidR="000508B9" w:rsidRPr="00D740ED" w:rsidRDefault="000508B9" w:rsidP="00831481">
      <w:pPr>
        <w:spacing w:line="360" w:lineRule="auto"/>
        <w:jc w:val="center"/>
      </w:pPr>
      <w:r w:rsidRPr="00D740ED">
        <w:t xml:space="preserve">  </w:t>
      </w:r>
      <w:r w:rsidR="00E02398" w:rsidRPr="00D740ED">
        <w:t xml:space="preserve">Department of </w:t>
      </w:r>
      <w:r w:rsidR="00391B69" w:rsidRPr="00D740ED">
        <w:t>Software Engineering</w:t>
      </w:r>
      <w:r w:rsidR="007B6D9D" w:rsidRPr="00D740ED">
        <w:t xml:space="preserve">, </w:t>
      </w:r>
      <w:proofErr w:type="spellStart"/>
      <w:r w:rsidR="00C958C5" w:rsidRPr="00D740ED">
        <w:t>Bayero</w:t>
      </w:r>
      <w:proofErr w:type="spellEnd"/>
      <w:r w:rsidR="00C958C5" w:rsidRPr="00D740ED">
        <w:t xml:space="preserve"> University Kano, Nigeria</w:t>
      </w:r>
      <w:r w:rsidR="00E02398" w:rsidRPr="00D740ED">
        <w:t>.</w:t>
      </w:r>
    </w:p>
    <w:p w14:paraId="164C3909" w14:textId="77777777" w:rsidR="00831481" w:rsidRPr="00D740ED" w:rsidRDefault="00831481" w:rsidP="00831481">
      <w:pPr>
        <w:spacing w:line="360" w:lineRule="auto"/>
        <w:jc w:val="center"/>
      </w:pPr>
      <w:r w:rsidRPr="00D740ED">
        <w:t xml:space="preserve">Email: </w:t>
      </w:r>
      <w:hyperlink r:id="rId7" w:history="1">
        <w:r w:rsidR="00776546" w:rsidRPr="00D740ED">
          <w:rPr>
            <w:rStyle w:val="Hyperlink"/>
          </w:rPr>
          <w:t>syilu.cs@buk.edu.ng</w:t>
        </w:r>
      </w:hyperlink>
      <w:r w:rsidR="00776546" w:rsidRPr="00D740ED">
        <w:t>, sarahtuilu@gmail.com</w:t>
      </w:r>
    </w:p>
    <w:p w14:paraId="0534C905" w14:textId="77777777" w:rsidR="00831481" w:rsidRPr="00D740ED" w:rsidRDefault="00776546" w:rsidP="00831481">
      <w:pPr>
        <w:spacing w:line="360" w:lineRule="auto"/>
        <w:jc w:val="center"/>
      </w:pPr>
      <w:r w:rsidRPr="00D740ED">
        <w:t>Phone: +234(0)8033333229</w:t>
      </w:r>
    </w:p>
    <w:p w14:paraId="55106D04" w14:textId="77777777" w:rsidR="000508B9" w:rsidRPr="00D740ED" w:rsidRDefault="000508B9" w:rsidP="00E00B4D">
      <w:pPr>
        <w:spacing w:line="360" w:lineRule="auto"/>
      </w:pPr>
      <w:r w:rsidRPr="00D740ED">
        <w:t>Date of Birth</w:t>
      </w:r>
      <w:r w:rsidR="00EB00D3" w:rsidRPr="00D740ED">
        <w:t>:</w:t>
      </w:r>
      <w:r w:rsidR="00EB00D3" w:rsidRPr="00D740ED">
        <w:tab/>
      </w:r>
      <w:r w:rsidR="00EB00D3" w:rsidRPr="00D740ED">
        <w:tab/>
      </w:r>
      <w:r w:rsidR="00EB00D3" w:rsidRPr="00D740ED">
        <w:tab/>
      </w:r>
      <w:r w:rsidR="00776546" w:rsidRPr="00D740ED">
        <w:t>18</w:t>
      </w:r>
      <w:r w:rsidR="00776546" w:rsidRPr="00D740ED">
        <w:rPr>
          <w:vertAlign w:val="superscript"/>
        </w:rPr>
        <w:t>th</w:t>
      </w:r>
      <w:r w:rsidR="00776546" w:rsidRPr="00D740ED">
        <w:t xml:space="preserve"> March 1986</w:t>
      </w:r>
    </w:p>
    <w:p w14:paraId="72330A61" w14:textId="77777777" w:rsidR="00EB00D3" w:rsidRPr="00D740ED" w:rsidRDefault="00EB00D3" w:rsidP="00E00B4D">
      <w:pPr>
        <w:spacing w:line="360" w:lineRule="auto"/>
      </w:pPr>
      <w:r w:rsidRPr="00D740ED">
        <w:t>Place of Birth:</w:t>
      </w:r>
      <w:r w:rsidR="00795204" w:rsidRPr="00D740ED">
        <w:t xml:space="preserve"> </w:t>
      </w:r>
      <w:r w:rsidR="00795204" w:rsidRPr="00D740ED">
        <w:tab/>
      </w:r>
      <w:r w:rsidR="00795204" w:rsidRPr="00D740ED">
        <w:tab/>
      </w:r>
      <w:r w:rsidR="00776546" w:rsidRPr="00D740ED">
        <w:t>Kano</w:t>
      </w:r>
    </w:p>
    <w:p w14:paraId="2B221E2E" w14:textId="77777777" w:rsidR="00EB00D3" w:rsidRPr="00D740ED" w:rsidRDefault="00776546" w:rsidP="00E00B4D">
      <w:pPr>
        <w:spacing w:line="360" w:lineRule="auto"/>
      </w:pPr>
      <w:r w:rsidRPr="00D740ED">
        <w:t>State of Origin:</w:t>
      </w:r>
      <w:r w:rsidRPr="00D740ED">
        <w:tab/>
      </w:r>
      <w:r w:rsidRPr="00D740ED">
        <w:tab/>
        <w:t>Kano</w:t>
      </w:r>
      <w:r w:rsidR="00EB00D3" w:rsidRPr="00D740ED">
        <w:t xml:space="preserve"> State</w:t>
      </w:r>
    </w:p>
    <w:p w14:paraId="56EC96C3" w14:textId="77777777" w:rsidR="000508B9" w:rsidRPr="00D740ED" w:rsidRDefault="000508B9" w:rsidP="00E00B4D">
      <w:pPr>
        <w:spacing w:line="360" w:lineRule="auto"/>
      </w:pPr>
      <w:r w:rsidRPr="00D740ED">
        <w:t>Sex:</w:t>
      </w:r>
      <w:r w:rsidR="00EB00D3" w:rsidRPr="00D740ED">
        <w:tab/>
      </w:r>
      <w:r w:rsidR="00EB00D3" w:rsidRPr="00D740ED">
        <w:tab/>
      </w:r>
      <w:r w:rsidR="00EB00D3" w:rsidRPr="00D740ED">
        <w:tab/>
      </w:r>
      <w:r w:rsidR="00EB00D3" w:rsidRPr="00D740ED">
        <w:tab/>
      </w:r>
      <w:r w:rsidR="00776546" w:rsidRPr="00D740ED">
        <w:t>Female</w:t>
      </w:r>
    </w:p>
    <w:p w14:paraId="4D609EB1" w14:textId="77777777" w:rsidR="00121B5A" w:rsidRPr="00D740ED" w:rsidRDefault="00121B5A" w:rsidP="00244B4F">
      <w:pPr>
        <w:spacing w:line="360" w:lineRule="auto"/>
      </w:pPr>
      <w:r w:rsidRPr="00D740ED">
        <w:t>Nationali</w:t>
      </w:r>
      <w:r w:rsidR="00EB00D3" w:rsidRPr="00D740ED">
        <w:t>ty:</w:t>
      </w:r>
      <w:r w:rsidR="00EB00D3" w:rsidRPr="00D740ED">
        <w:tab/>
      </w:r>
      <w:r w:rsidR="00EB00D3" w:rsidRPr="00D740ED">
        <w:tab/>
      </w:r>
      <w:r w:rsidR="00EB00D3" w:rsidRPr="00D740ED">
        <w:tab/>
      </w:r>
      <w:r w:rsidRPr="00D740ED">
        <w:t>Nigerian</w:t>
      </w:r>
    </w:p>
    <w:p w14:paraId="0EB4BCB4" w14:textId="77777777" w:rsidR="00D45626" w:rsidRPr="00D740ED" w:rsidRDefault="00EB00D3" w:rsidP="00244B4F">
      <w:pPr>
        <w:spacing w:line="360" w:lineRule="auto"/>
      </w:pPr>
      <w:r w:rsidRPr="00D740ED">
        <w:t>Marital Status:</w:t>
      </w:r>
      <w:r w:rsidRPr="00D740ED">
        <w:tab/>
      </w:r>
      <w:r w:rsidRPr="00D740ED">
        <w:tab/>
      </w:r>
      <w:r w:rsidRPr="00D740ED">
        <w:tab/>
      </w:r>
      <w:r w:rsidR="00AC66A9" w:rsidRPr="00D740ED">
        <w:t>Married</w:t>
      </w:r>
    </w:p>
    <w:p w14:paraId="46B7F50C" w14:textId="36D6EDC9" w:rsidR="000517FA" w:rsidRPr="00D740ED" w:rsidRDefault="000517FA" w:rsidP="00244B4F">
      <w:pPr>
        <w:spacing w:line="360" w:lineRule="auto"/>
      </w:pPr>
      <w:r w:rsidRPr="00D740ED">
        <w:t>Current Position</w:t>
      </w:r>
      <w:r w:rsidRPr="00D740ED">
        <w:tab/>
      </w:r>
      <w:r w:rsidRPr="00D740ED">
        <w:tab/>
        <w:t>Lecturer I</w:t>
      </w:r>
    </w:p>
    <w:p w14:paraId="1A4094EB" w14:textId="77108C72" w:rsidR="000517FA" w:rsidRPr="00D740ED" w:rsidRDefault="00776546" w:rsidP="00244B4F">
      <w:pPr>
        <w:spacing w:line="360" w:lineRule="auto"/>
      </w:pPr>
      <w:r w:rsidRPr="00D740ED">
        <w:t>Next Promotion due</w:t>
      </w:r>
      <w:r w:rsidRPr="00D740ED">
        <w:tab/>
      </w:r>
      <w:r w:rsidRPr="00D740ED">
        <w:tab/>
        <w:t>202</w:t>
      </w:r>
      <w:r w:rsidR="00B216EE" w:rsidRPr="00D740ED">
        <w:t>4</w:t>
      </w:r>
      <w:r w:rsidRPr="00D740ED">
        <w:t>,</w:t>
      </w:r>
      <w:r w:rsidR="000517FA" w:rsidRPr="00D740ED">
        <w:t xml:space="preserve"> </w:t>
      </w:r>
      <w:r w:rsidR="00B216EE" w:rsidRPr="00D740ED">
        <w:t xml:space="preserve">Senior </w:t>
      </w:r>
      <w:r w:rsidR="000517FA" w:rsidRPr="00D740ED">
        <w:t>Lecturer</w:t>
      </w:r>
    </w:p>
    <w:p w14:paraId="3A9DC0C1" w14:textId="77777777" w:rsidR="00396C93" w:rsidRPr="00D740ED" w:rsidRDefault="000563F9" w:rsidP="000563F9">
      <w:pPr>
        <w:spacing w:line="360" w:lineRule="auto"/>
        <w:ind w:left="2880" w:hanging="2880"/>
      </w:pPr>
      <w:r w:rsidRPr="00D740ED">
        <w:t xml:space="preserve">Language Spoken: </w:t>
      </w:r>
      <w:r w:rsidRPr="00D740ED">
        <w:tab/>
      </w:r>
      <w:r w:rsidR="00776546" w:rsidRPr="00D740ED">
        <w:t xml:space="preserve">English (Proficient), Bahasa </w:t>
      </w:r>
      <w:proofErr w:type="spellStart"/>
      <w:r w:rsidR="00776546" w:rsidRPr="00D740ED">
        <w:t>Malayu</w:t>
      </w:r>
      <w:proofErr w:type="spellEnd"/>
      <w:r w:rsidR="00396C93" w:rsidRPr="00D740ED">
        <w:t xml:space="preserve"> (Intermediary)</w:t>
      </w:r>
      <w:r w:rsidR="0094044D" w:rsidRPr="00D740ED">
        <w:t>, Hausa (</w:t>
      </w:r>
      <w:r w:rsidR="00776546" w:rsidRPr="00D740ED">
        <w:t>Excellent)</w:t>
      </w:r>
      <w:r w:rsidR="0094044D" w:rsidRPr="00D740ED">
        <w:t>.</w:t>
      </w:r>
    </w:p>
    <w:p w14:paraId="50F88D98" w14:textId="77777777" w:rsidR="000508B9" w:rsidRPr="00D740ED" w:rsidRDefault="000508B9" w:rsidP="00E00B4D">
      <w:pPr>
        <w:spacing w:line="360" w:lineRule="auto"/>
        <w:rPr>
          <w:b/>
          <w:u w:val="single"/>
        </w:rPr>
      </w:pPr>
      <w:r w:rsidRPr="00D740ED">
        <w:rPr>
          <w:b/>
        </w:rPr>
        <w:t>EDUCATION</w:t>
      </w:r>
      <w:r w:rsidR="00AC36B0" w:rsidRPr="00D740ED">
        <w:rPr>
          <w:b/>
        </w:rPr>
        <w:t>:</w:t>
      </w:r>
    </w:p>
    <w:p w14:paraId="6A5CE61E" w14:textId="7C8FE1D0" w:rsidR="00776546" w:rsidRPr="00D740ED" w:rsidRDefault="00B216EE" w:rsidP="00B216EE">
      <w:pPr>
        <w:pStyle w:val="Title"/>
        <w:numPr>
          <w:ilvl w:val="0"/>
          <w:numId w:val="22"/>
        </w:numPr>
        <w:jc w:val="both"/>
        <w:rPr>
          <w:b w:val="0"/>
          <w:szCs w:val="24"/>
        </w:rPr>
      </w:pPr>
      <w:r w:rsidRPr="00D740ED">
        <w:rPr>
          <w:b w:val="0"/>
          <w:szCs w:val="24"/>
        </w:rPr>
        <w:t>African University of Science and technology</w:t>
      </w:r>
      <w:r w:rsidR="00776546" w:rsidRPr="00D740ED">
        <w:rPr>
          <w:b w:val="0"/>
          <w:szCs w:val="24"/>
        </w:rPr>
        <w:t xml:space="preserve">, </w:t>
      </w:r>
      <w:r w:rsidRPr="00D740ED">
        <w:rPr>
          <w:b w:val="0"/>
          <w:szCs w:val="24"/>
        </w:rPr>
        <w:t>Abuja</w:t>
      </w:r>
      <w:r w:rsidR="00776546" w:rsidRPr="00D740ED">
        <w:rPr>
          <w:b w:val="0"/>
          <w:szCs w:val="24"/>
        </w:rPr>
        <w:t>.</w:t>
      </w:r>
      <w:r w:rsidR="00776546" w:rsidRPr="00D740ED">
        <w:rPr>
          <w:b w:val="0"/>
          <w:szCs w:val="24"/>
        </w:rPr>
        <w:tab/>
      </w:r>
      <w:r w:rsidRPr="00D740ED">
        <w:rPr>
          <w:b w:val="0"/>
          <w:szCs w:val="24"/>
        </w:rPr>
        <w:t xml:space="preserve">      </w:t>
      </w:r>
      <w:r w:rsidR="00776546" w:rsidRPr="00D740ED">
        <w:rPr>
          <w:b w:val="0"/>
          <w:szCs w:val="24"/>
        </w:rPr>
        <w:t>20</w:t>
      </w:r>
      <w:r w:rsidRPr="00D740ED">
        <w:rPr>
          <w:b w:val="0"/>
          <w:szCs w:val="24"/>
        </w:rPr>
        <w:t>20</w:t>
      </w:r>
      <w:r w:rsidR="00776546" w:rsidRPr="00D740ED">
        <w:rPr>
          <w:b w:val="0"/>
          <w:szCs w:val="24"/>
        </w:rPr>
        <w:t xml:space="preserve"> – 20</w:t>
      </w:r>
      <w:r w:rsidRPr="00D740ED">
        <w:rPr>
          <w:b w:val="0"/>
          <w:szCs w:val="24"/>
        </w:rPr>
        <w:t>23</w:t>
      </w:r>
    </w:p>
    <w:p w14:paraId="08F50E4E" w14:textId="637ACA32" w:rsidR="00776546" w:rsidRPr="00D740ED" w:rsidRDefault="00B216EE" w:rsidP="00776546">
      <w:pPr>
        <w:pStyle w:val="Title"/>
        <w:ind w:firstLine="720"/>
        <w:jc w:val="both"/>
        <w:rPr>
          <w:b w:val="0"/>
          <w:szCs w:val="24"/>
        </w:rPr>
      </w:pPr>
      <w:r w:rsidRPr="00D740ED">
        <w:rPr>
          <w:b w:val="0"/>
          <w:szCs w:val="24"/>
        </w:rPr>
        <w:t>Ph.D. in Computer Science</w:t>
      </w:r>
    </w:p>
    <w:p w14:paraId="3C326E0C" w14:textId="52868EB7" w:rsidR="00776546" w:rsidRPr="00D740ED" w:rsidRDefault="00776546" w:rsidP="00776546">
      <w:pPr>
        <w:pStyle w:val="Title"/>
        <w:ind w:firstLine="720"/>
        <w:jc w:val="both"/>
        <w:rPr>
          <w:szCs w:val="24"/>
        </w:rPr>
      </w:pPr>
      <w:r w:rsidRPr="00D740ED">
        <w:rPr>
          <w:szCs w:val="24"/>
        </w:rPr>
        <w:t>Distinction</w:t>
      </w:r>
      <w:r w:rsidR="00B216EE" w:rsidRPr="00D740ED">
        <w:rPr>
          <w:szCs w:val="24"/>
        </w:rPr>
        <w:t>.</w:t>
      </w:r>
    </w:p>
    <w:p w14:paraId="7C20B67A" w14:textId="77777777" w:rsidR="00B216EE" w:rsidRPr="00D740ED" w:rsidRDefault="00B216EE" w:rsidP="00B216EE">
      <w:pPr>
        <w:pStyle w:val="Title"/>
        <w:numPr>
          <w:ilvl w:val="0"/>
          <w:numId w:val="22"/>
        </w:numPr>
        <w:jc w:val="both"/>
        <w:rPr>
          <w:b w:val="0"/>
          <w:szCs w:val="24"/>
        </w:rPr>
      </w:pPr>
      <w:r w:rsidRPr="00D740ED">
        <w:rPr>
          <w:b w:val="0"/>
          <w:szCs w:val="24"/>
        </w:rPr>
        <w:t>University of Malaya, Malaysia.</w:t>
      </w:r>
      <w:r w:rsidRPr="00D740ED">
        <w:rPr>
          <w:b w:val="0"/>
          <w:szCs w:val="24"/>
        </w:rPr>
        <w:tab/>
      </w:r>
      <w:r w:rsidRPr="00D740ED">
        <w:rPr>
          <w:b w:val="0"/>
          <w:szCs w:val="24"/>
        </w:rPr>
        <w:tab/>
      </w:r>
      <w:r w:rsidRPr="00D740ED">
        <w:rPr>
          <w:b w:val="0"/>
          <w:szCs w:val="24"/>
        </w:rPr>
        <w:tab/>
      </w:r>
      <w:r w:rsidRPr="00D740ED">
        <w:rPr>
          <w:b w:val="0"/>
          <w:szCs w:val="24"/>
        </w:rPr>
        <w:tab/>
        <w:t xml:space="preserve">       2013 – 2015</w:t>
      </w:r>
    </w:p>
    <w:p w14:paraId="0E056DF2" w14:textId="77777777" w:rsidR="00B216EE" w:rsidRPr="00D740ED" w:rsidRDefault="00B216EE" w:rsidP="00B216EE">
      <w:pPr>
        <w:pStyle w:val="Title"/>
        <w:ind w:firstLine="720"/>
        <w:jc w:val="both"/>
        <w:rPr>
          <w:b w:val="0"/>
          <w:szCs w:val="24"/>
        </w:rPr>
      </w:pPr>
      <w:r w:rsidRPr="00D740ED">
        <w:rPr>
          <w:b w:val="0"/>
          <w:szCs w:val="24"/>
        </w:rPr>
        <w:t>Master of Software Engineering</w:t>
      </w:r>
    </w:p>
    <w:p w14:paraId="531CE41C" w14:textId="10E07093" w:rsidR="00B216EE" w:rsidRPr="00D740ED" w:rsidRDefault="00B216EE" w:rsidP="00B216EE">
      <w:pPr>
        <w:pStyle w:val="Title"/>
        <w:ind w:left="720"/>
        <w:jc w:val="both"/>
        <w:rPr>
          <w:szCs w:val="24"/>
        </w:rPr>
      </w:pPr>
      <w:r w:rsidRPr="00D740ED">
        <w:rPr>
          <w:szCs w:val="24"/>
        </w:rPr>
        <w:t>Distinction</w:t>
      </w:r>
    </w:p>
    <w:p w14:paraId="75B4A689" w14:textId="77777777" w:rsidR="00776546" w:rsidRPr="00D740ED" w:rsidRDefault="00776546" w:rsidP="00776546">
      <w:pPr>
        <w:pStyle w:val="Title"/>
        <w:numPr>
          <w:ilvl w:val="0"/>
          <w:numId w:val="22"/>
        </w:numPr>
        <w:jc w:val="both"/>
        <w:rPr>
          <w:b w:val="0"/>
          <w:szCs w:val="24"/>
        </w:rPr>
      </w:pPr>
      <w:proofErr w:type="spellStart"/>
      <w:r w:rsidRPr="00D740ED">
        <w:rPr>
          <w:b w:val="0"/>
          <w:szCs w:val="24"/>
        </w:rPr>
        <w:t>Bayero</w:t>
      </w:r>
      <w:proofErr w:type="spellEnd"/>
      <w:r w:rsidRPr="00D740ED">
        <w:rPr>
          <w:b w:val="0"/>
          <w:szCs w:val="24"/>
        </w:rPr>
        <w:t xml:space="preserve"> University, Kano.</w:t>
      </w:r>
      <w:r w:rsidRPr="00D740ED">
        <w:rPr>
          <w:b w:val="0"/>
          <w:szCs w:val="24"/>
        </w:rPr>
        <w:tab/>
      </w:r>
      <w:r w:rsidRPr="00D740ED">
        <w:rPr>
          <w:b w:val="0"/>
          <w:szCs w:val="24"/>
        </w:rPr>
        <w:tab/>
      </w:r>
      <w:r w:rsidRPr="00D740ED">
        <w:rPr>
          <w:b w:val="0"/>
          <w:szCs w:val="24"/>
        </w:rPr>
        <w:tab/>
      </w:r>
      <w:r w:rsidRPr="00D740ED">
        <w:rPr>
          <w:b w:val="0"/>
          <w:szCs w:val="24"/>
        </w:rPr>
        <w:tab/>
      </w:r>
      <w:r w:rsidRPr="00D740ED">
        <w:rPr>
          <w:b w:val="0"/>
          <w:szCs w:val="24"/>
        </w:rPr>
        <w:tab/>
        <w:t xml:space="preserve">        2006 - 2010</w:t>
      </w:r>
    </w:p>
    <w:p w14:paraId="2E65D05B" w14:textId="77777777" w:rsidR="00776546" w:rsidRPr="00D740ED" w:rsidRDefault="00776546" w:rsidP="00776546">
      <w:pPr>
        <w:pStyle w:val="Title"/>
        <w:ind w:left="720"/>
        <w:jc w:val="both"/>
        <w:rPr>
          <w:b w:val="0"/>
          <w:szCs w:val="24"/>
        </w:rPr>
      </w:pPr>
      <w:r w:rsidRPr="00D740ED">
        <w:rPr>
          <w:b w:val="0"/>
          <w:szCs w:val="24"/>
        </w:rPr>
        <w:t>Bachelor of Science-Computer Science</w:t>
      </w:r>
    </w:p>
    <w:p w14:paraId="12F6ECD5" w14:textId="77777777" w:rsidR="00776546" w:rsidRPr="00D740ED" w:rsidRDefault="00776546" w:rsidP="00776546">
      <w:pPr>
        <w:pStyle w:val="Title"/>
        <w:ind w:left="720"/>
        <w:jc w:val="both"/>
        <w:rPr>
          <w:szCs w:val="24"/>
        </w:rPr>
      </w:pPr>
      <w:r w:rsidRPr="00D740ED">
        <w:rPr>
          <w:szCs w:val="24"/>
        </w:rPr>
        <w:t xml:space="preserve">Upper Second class </w:t>
      </w:r>
      <w:proofErr w:type="spellStart"/>
      <w:r w:rsidRPr="00D740ED">
        <w:rPr>
          <w:szCs w:val="24"/>
        </w:rPr>
        <w:t>honour</w:t>
      </w:r>
      <w:proofErr w:type="spellEnd"/>
    </w:p>
    <w:p w14:paraId="25E85C94" w14:textId="77777777" w:rsidR="00776546" w:rsidRPr="00D740ED" w:rsidRDefault="00776546" w:rsidP="00776546">
      <w:pPr>
        <w:pStyle w:val="Title"/>
        <w:jc w:val="both"/>
        <w:rPr>
          <w:szCs w:val="24"/>
        </w:rPr>
      </w:pPr>
    </w:p>
    <w:p w14:paraId="5E347241" w14:textId="77777777" w:rsidR="00776546" w:rsidRPr="00D740ED" w:rsidRDefault="00776546" w:rsidP="00776546">
      <w:pPr>
        <w:pStyle w:val="Title"/>
        <w:numPr>
          <w:ilvl w:val="0"/>
          <w:numId w:val="22"/>
        </w:numPr>
        <w:jc w:val="both"/>
        <w:rPr>
          <w:b w:val="0"/>
          <w:szCs w:val="24"/>
        </w:rPr>
      </w:pPr>
      <w:proofErr w:type="spellStart"/>
      <w:r w:rsidRPr="00D740ED">
        <w:rPr>
          <w:b w:val="0"/>
          <w:szCs w:val="24"/>
        </w:rPr>
        <w:t>Bayero</w:t>
      </w:r>
      <w:proofErr w:type="spellEnd"/>
      <w:r w:rsidRPr="00D740ED">
        <w:rPr>
          <w:b w:val="0"/>
          <w:szCs w:val="24"/>
        </w:rPr>
        <w:t xml:space="preserve"> University, Kano.</w:t>
      </w:r>
      <w:r w:rsidRPr="00D740ED">
        <w:rPr>
          <w:b w:val="0"/>
          <w:szCs w:val="24"/>
        </w:rPr>
        <w:tab/>
      </w:r>
      <w:r w:rsidRPr="00D740ED">
        <w:rPr>
          <w:b w:val="0"/>
          <w:szCs w:val="24"/>
        </w:rPr>
        <w:tab/>
      </w:r>
      <w:r w:rsidRPr="00D740ED">
        <w:rPr>
          <w:b w:val="0"/>
          <w:szCs w:val="24"/>
        </w:rPr>
        <w:tab/>
      </w:r>
      <w:r w:rsidRPr="00D740ED">
        <w:rPr>
          <w:b w:val="0"/>
          <w:szCs w:val="24"/>
        </w:rPr>
        <w:tab/>
      </w:r>
      <w:r w:rsidRPr="00D740ED">
        <w:rPr>
          <w:b w:val="0"/>
          <w:szCs w:val="24"/>
        </w:rPr>
        <w:tab/>
        <w:t xml:space="preserve">        2004 - 2006</w:t>
      </w:r>
    </w:p>
    <w:p w14:paraId="1D101550" w14:textId="77777777" w:rsidR="00776546" w:rsidRPr="00D740ED" w:rsidRDefault="00FB25E1" w:rsidP="00776546">
      <w:pPr>
        <w:pStyle w:val="Title"/>
        <w:ind w:left="720"/>
        <w:jc w:val="both"/>
        <w:rPr>
          <w:b w:val="0"/>
          <w:szCs w:val="24"/>
        </w:rPr>
      </w:pPr>
      <w:r w:rsidRPr="00D740ED">
        <w:rPr>
          <w:b w:val="0"/>
          <w:szCs w:val="24"/>
        </w:rPr>
        <w:t>Diploma i</w:t>
      </w:r>
      <w:r w:rsidR="00776546" w:rsidRPr="00D740ED">
        <w:rPr>
          <w:b w:val="0"/>
          <w:szCs w:val="24"/>
        </w:rPr>
        <w:t>n Computer Science</w:t>
      </w:r>
    </w:p>
    <w:p w14:paraId="0D0E4E8B" w14:textId="77777777" w:rsidR="00776546" w:rsidRPr="00D740ED" w:rsidRDefault="00776546" w:rsidP="00776546">
      <w:pPr>
        <w:pStyle w:val="Title"/>
        <w:ind w:left="720"/>
        <w:jc w:val="both"/>
        <w:rPr>
          <w:szCs w:val="24"/>
        </w:rPr>
      </w:pPr>
      <w:r w:rsidRPr="00D740ED">
        <w:rPr>
          <w:szCs w:val="24"/>
        </w:rPr>
        <w:t>Distinction</w:t>
      </w:r>
    </w:p>
    <w:p w14:paraId="78E7F1F9" w14:textId="77777777" w:rsidR="00776546" w:rsidRPr="00D740ED" w:rsidRDefault="00776546" w:rsidP="00776546">
      <w:pPr>
        <w:pStyle w:val="Title"/>
        <w:numPr>
          <w:ilvl w:val="0"/>
          <w:numId w:val="22"/>
        </w:numPr>
        <w:jc w:val="both"/>
        <w:rPr>
          <w:b w:val="0"/>
          <w:szCs w:val="24"/>
        </w:rPr>
      </w:pPr>
      <w:r w:rsidRPr="00D740ED">
        <w:rPr>
          <w:b w:val="0"/>
          <w:szCs w:val="24"/>
        </w:rPr>
        <w:t>Excel College, Kano State, Nigeria.</w:t>
      </w:r>
      <w:r w:rsidRPr="00D740ED">
        <w:rPr>
          <w:b w:val="0"/>
          <w:szCs w:val="24"/>
        </w:rPr>
        <w:tab/>
      </w:r>
      <w:r w:rsidRPr="00D740ED">
        <w:rPr>
          <w:b w:val="0"/>
          <w:szCs w:val="24"/>
        </w:rPr>
        <w:tab/>
        <w:t xml:space="preserve">       </w:t>
      </w:r>
      <w:r w:rsidR="00FB25E1" w:rsidRPr="00D740ED">
        <w:rPr>
          <w:b w:val="0"/>
          <w:szCs w:val="24"/>
        </w:rPr>
        <w:tab/>
      </w:r>
      <w:r w:rsidR="00FB25E1" w:rsidRPr="00D740ED">
        <w:rPr>
          <w:b w:val="0"/>
          <w:szCs w:val="24"/>
        </w:rPr>
        <w:tab/>
        <w:t xml:space="preserve">        1998</w:t>
      </w:r>
      <w:r w:rsidRPr="00D740ED">
        <w:rPr>
          <w:b w:val="0"/>
          <w:szCs w:val="24"/>
        </w:rPr>
        <w:t xml:space="preserve"> – 2004</w:t>
      </w:r>
    </w:p>
    <w:p w14:paraId="753AE899" w14:textId="77777777" w:rsidR="00776546" w:rsidRPr="00D740ED" w:rsidRDefault="00776546" w:rsidP="00776546">
      <w:pPr>
        <w:pStyle w:val="Title"/>
        <w:jc w:val="both"/>
        <w:rPr>
          <w:b w:val="0"/>
          <w:szCs w:val="24"/>
        </w:rPr>
      </w:pPr>
      <w:r w:rsidRPr="00D740ED">
        <w:rPr>
          <w:b w:val="0"/>
          <w:szCs w:val="24"/>
        </w:rPr>
        <w:tab/>
        <w:t>West African Senior School Certificate Examination (WASSCE)</w:t>
      </w:r>
    </w:p>
    <w:p w14:paraId="6FFA1B42" w14:textId="77777777" w:rsidR="00776546" w:rsidRPr="00D740ED" w:rsidRDefault="00776546" w:rsidP="00776546">
      <w:pPr>
        <w:pStyle w:val="Title"/>
        <w:ind w:firstLine="720"/>
        <w:jc w:val="both"/>
        <w:rPr>
          <w:szCs w:val="24"/>
        </w:rPr>
      </w:pPr>
      <w:r w:rsidRPr="00D740ED">
        <w:rPr>
          <w:szCs w:val="24"/>
        </w:rPr>
        <w:t>5 Credits</w:t>
      </w:r>
    </w:p>
    <w:p w14:paraId="68F49F8C" w14:textId="77777777" w:rsidR="00776546" w:rsidRPr="00D740ED" w:rsidRDefault="00776546" w:rsidP="00776546">
      <w:pPr>
        <w:spacing w:line="276" w:lineRule="auto"/>
        <w:ind w:left="720"/>
      </w:pPr>
    </w:p>
    <w:p w14:paraId="0B999F58" w14:textId="77777777" w:rsidR="000508B9" w:rsidRPr="00D740ED" w:rsidRDefault="000508B9" w:rsidP="00E00B4D">
      <w:pPr>
        <w:spacing w:line="360" w:lineRule="auto"/>
        <w:rPr>
          <w:b/>
        </w:rPr>
      </w:pPr>
      <w:r w:rsidRPr="00D740ED">
        <w:rPr>
          <w:b/>
        </w:rPr>
        <w:t>OTHER QUALIFICATIONS</w:t>
      </w:r>
      <w:r w:rsidR="00AC36B0" w:rsidRPr="00D740ED">
        <w:rPr>
          <w:b/>
        </w:rPr>
        <w:t>:</w:t>
      </w:r>
    </w:p>
    <w:p w14:paraId="1F82B283" w14:textId="77777777" w:rsidR="00687DA3" w:rsidRPr="00D740ED" w:rsidRDefault="00776546" w:rsidP="00776546">
      <w:pPr>
        <w:pStyle w:val="Title"/>
        <w:jc w:val="both"/>
        <w:rPr>
          <w:b w:val="0"/>
          <w:szCs w:val="24"/>
        </w:rPr>
      </w:pPr>
      <w:r w:rsidRPr="00D740ED">
        <w:rPr>
          <w:b w:val="0"/>
          <w:szCs w:val="24"/>
        </w:rPr>
        <w:t>1) Certificate in Web Content Development.      December 2009</w:t>
      </w:r>
    </w:p>
    <w:p w14:paraId="74070043" w14:textId="77777777" w:rsidR="00776546" w:rsidRPr="00D740ED" w:rsidRDefault="00776546" w:rsidP="00776546">
      <w:pPr>
        <w:pStyle w:val="Title"/>
        <w:jc w:val="both"/>
        <w:rPr>
          <w:b w:val="0"/>
          <w:szCs w:val="24"/>
        </w:rPr>
      </w:pPr>
    </w:p>
    <w:p w14:paraId="4BA1FEC7" w14:textId="77777777" w:rsidR="000508B9" w:rsidRPr="00D740ED" w:rsidRDefault="000508B9" w:rsidP="00E00B4D">
      <w:pPr>
        <w:spacing w:line="360" w:lineRule="auto"/>
        <w:ind w:left="360"/>
        <w:rPr>
          <w:b/>
          <w:u w:val="single"/>
        </w:rPr>
      </w:pPr>
      <w:r w:rsidRPr="00D740ED">
        <w:rPr>
          <w:b/>
        </w:rPr>
        <w:t>EXPERIENCE</w:t>
      </w:r>
      <w:r w:rsidR="00AC36B0" w:rsidRPr="00D740ED">
        <w:rPr>
          <w:b/>
        </w:rPr>
        <w:t>:</w:t>
      </w:r>
    </w:p>
    <w:p w14:paraId="20B7FCA0" w14:textId="77777777" w:rsidR="00311E3D" w:rsidRPr="00D740ED" w:rsidRDefault="00481D29" w:rsidP="00244B4F">
      <w:pPr>
        <w:numPr>
          <w:ilvl w:val="0"/>
          <w:numId w:val="10"/>
        </w:numPr>
        <w:spacing w:line="360" w:lineRule="auto"/>
      </w:pPr>
      <w:r w:rsidRPr="00D740ED">
        <w:t>Lecturing</w:t>
      </w:r>
      <w:r w:rsidR="00311E3D" w:rsidRPr="00D740ED">
        <w:t xml:space="preserve">, </w:t>
      </w:r>
      <w:r w:rsidR="001656BA" w:rsidRPr="00D740ED">
        <w:t>Computer Science</w:t>
      </w:r>
      <w:r w:rsidR="00D42B33" w:rsidRPr="00D740ED">
        <w:t xml:space="preserve">, </w:t>
      </w:r>
      <w:r w:rsidR="007B6D9D" w:rsidRPr="00D740ED">
        <w:t xml:space="preserve">Faculty of Computer Sciences and Information Technology, </w:t>
      </w:r>
      <w:proofErr w:type="spellStart"/>
      <w:r w:rsidR="00311E3D" w:rsidRPr="00D740ED">
        <w:t>Bayero</w:t>
      </w:r>
      <w:proofErr w:type="spellEnd"/>
      <w:r w:rsidR="00311E3D" w:rsidRPr="00D740ED">
        <w:t xml:space="preserve"> University, Kano. 2012</w:t>
      </w:r>
      <w:r w:rsidR="00795204" w:rsidRPr="00D740ED">
        <w:t>—</w:t>
      </w:r>
      <w:r w:rsidRPr="00D740ED">
        <w:t>date</w:t>
      </w:r>
    </w:p>
    <w:p w14:paraId="2CEE9ACE" w14:textId="486BD938" w:rsidR="00B746DC" w:rsidRPr="00D740ED" w:rsidRDefault="00533277" w:rsidP="00244B4F">
      <w:pPr>
        <w:numPr>
          <w:ilvl w:val="0"/>
          <w:numId w:val="10"/>
        </w:numPr>
        <w:spacing w:line="360" w:lineRule="auto"/>
      </w:pPr>
      <w:r w:rsidRPr="00D740ED">
        <w:lastRenderedPageBreak/>
        <w:t>MIS BUK, NYSC 2010--2011</w:t>
      </w:r>
    </w:p>
    <w:p w14:paraId="4D6341EB" w14:textId="77777777" w:rsidR="008730C7" w:rsidRPr="00D740ED" w:rsidRDefault="008730C7" w:rsidP="008730C7">
      <w:pPr>
        <w:spacing w:line="360" w:lineRule="auto"/>
        <w:ind w:left="1080"/>
      </w:pPr>
    </w:p>
    <w:p w14:paraId="73E4AC42" w14:textId="77777777" w:rsidR="007B6D9D" w:rsidRPr="00D740ED" w:rsidRDefault="007B6D9D" w:rsidP="007B6D9D">
      <w:pPr>
        <w:spacing w:line="360" w:lineRule="auto"/>
        <w:rPr>
          <w:b/>
        </w:rPr>
      </w:pPr>
      <w:r w:rsidRPr="00D740ED">
        <w:rPr>
          <w:b/>
        </w:rPr>
        <w:t>RESPONSIBILITIES:</w:t>
      </w:r>
    </w:p>
    <w:p w14:paraId="7E22721D" w14:textId="336A6E3E" w:rsidR="007B6D9D" w:rsidRPr="00D740ED" w:rsidRDefault="007B6D9D" w:rsidP="007B6D9D">
      <w:pPr>
        <w:numPr>
          <w:ilvl w:val="0"/>
          <w:numId w:val="11"/>
        </w:numPr>
        <w:spacing w:line="360" w:lineRule="auto"/>
      </w:pPr>
      <w:r w:rsidRPr="00D740ED">
        <w:t xml:space="preserve">Deputy Dean, Faculty of Computer Science </w:t>
      </w:r>
      <w:r w:rsidR="00776546" w:rsidRPr="00D740ED">
        <w:t>and Information Technology, 2017</w:t>
      </w:r>
      <w:r w:rsidR="00685790">
        <w:t>-</w:t>
      </w:r>
      <w:r w:rsidR="00776546" w:rsidRPr="00D740ED">
        <w:t>2019</w:t>
      </w:r>
      <w:r w:rsidR="00653C4E" w:rsidRPr="00D740ED">
        <w:t>.</w:t>
      </w:r>
    </w:p>
    <w:p w14:paraId="0A80AD63" w14:textId="317A2EEE" w:rsidR="000517FA" w:rsidRPr="00D740ED" w:rsidRDefault="00776546" w:rsidP="007B6D9D">
      <w:pPr>
        <w:numPr>
          <w:ilvl w:val="0"/>
          <w:numId w:val="11"/>
        </w:numPr>
        <w:spacing w:line="360" w:lineRule="auto"/>
      </w:pPr>
      <w:r w:rsidRPr="00D740ED">
        <w:t>Level coordinator, 2017</w:t>
      </w:r>
      <w:r w:rsidR="00685790">
        <w:t>-</w:t>
      </w:r>
      <w:r w:rsidRPr="00D740ED">
        <w:t>2019</w:t>
      </w:r>
      <w:r w:rsidR="000517FA" w:rsidRPr="00D740ED">
        <w:t>.</w:t>
      </w:r>
    </w:p>
    <w:p w14:paraId="05886358" w14:textId="77777777" w:rsidR="00653C4E" w:rsidRPr="00D740ED" w:rsidRDefault="00AC36B0" w:rsidP="00653C4E">
      <w:pPr>
        <w:spacing w:line="360" w:lineRule="auto"/>
        <w:rPr>
          <w:b/>
        </w:rPr>
      </w:pPr>
      <w:r w:rsidRPr="00D740ED">
        <w:rPr>
          <w:b/>
        </w:rPr>
        <w:t>COMMITTEE MEMBERSHIP:</w:t>
      </w:r>
    </w:p>
    <w:p w14:paraId="5C57D92B" w14:textId="6F031F71" w:rsidR="00653C4E" w:rsidRDefault="00653C4E" w:rsidP="00653C4E">
      <w:pPr>
        <w:numPr>
          <w:ilvl w:val="0"/>
          <w:numId w:val="16"/>
        </w:numPr>
        <w:spacing w:line="360" w:lineRule="auto"/>
      </w:pPr>
      <w:r w:rsidRPr="00D740ED">
        <w:t>Univ</w:t>
      </w:r>
      <w:r w:rsidR="00832561" w:rsidRPr="00D740ED">
        <w:t>ersity Admission Committee: 2017-2019</w:t>
      </w:r>
    </w:p>
    <w:p w14:paraId="65DA2690" w14:textId="3B031AAB" w:rsidR="004D5D54" w:rsidRDefault="004D5D54" w:rsidP="00653C4E">
      <w:pPr>
        <w:numPr>
          <w:ilvl w:val="0"/>
          <w:numId w:val="16"/>
        </w:numPr>
        <w:spacing w:line="360" w:lineRule="auto"/>
      </w:pPr>
      <w:r w:rsidRPr="004D5D54">
        <w:t>O</w:t>
      </w:r>
      <w:r>
        <w:t>rganizer for the Women Entrepreneurs Financial and Investment Workshop: Jan, 2024</w:t>
      </w:r>
    </w:p>
    <w:p w14:paraId="43BD673D" w14:textId="12FCC163" w:rsidR="00065237" w:rsidRDefault="004D5D54" w:rsidP="00643D0C">
      <w:pPr>
        <w:numPr>
          <w:ilvl w:val="0"/>
          <w:numId w:val="16"/>
        </w:numPr>
        <w:spacing w:line="360" w:lineRule="auto"/>
      </w:pPr>
      <w:r>
        <w:t>National Coordinator, Digital Women Entrepreneurs Group</w:t>
      </w:r>
      <w:r w:rsidR="00065237">
        <w:t>: Feb, 2024</w:t>
      </w:r>
    </w:p>
    <w:p w14:paraId="1DDC91B4" w14:textId="1017883F" w:rsidR="00065237" w:rsidRDefault="00065237" w:rsidP="00764D0E">
      <w:pPr>
        <w:numPr>
          <w:ilvl w:val="0"/>
          <w:numId w:val="16"/>
        </w:numPr>
        <w:spacing w:line="360" w:lineRule="auto"/>
      </w:pPr>
      <w:r>
        <w:t>Member Faculty Appointment and Promotion Committee: 2019-2020</w:t>
      </w:r>
    </w:p>
    <w:p w14:paraId="57A2A8BC" w14:textId="77777777" w:rsidR="00065237" w:rsidRPr="004D5D54" w:rsidRDefault="00065237" w:rsidP="00065237">
      <w:pPr>
        <w:spacing w:line="360" w:lineRule="auto"/>
        <w:ind w:left="360"/>
      </w:pPr>
    </w:p>
    <w:p w14:paraId="31333B49" w14:textId="77777777" w:rsidR="00A94C26" w:rsidRPr="00D740ED" w:rsidRDefault="00A94C26" w:rsidP="006E7CBB">
      <w:pPr>
        <w:rPr>
          <w:b/>
        </w:rPr>
      </w:pPr>
      <w:r w:rsidRPr="00D740ED">
        <w:rPr>
          <w:b/>
        </w:rPr>
        <w:t>PROJECT SUPERVISION:</w:t>
      </w:r>
    </w:p>
    <w:p w14:paraId="1576323E" w14:textId="77777777" w:rsidR="00A94C26" w:rsidRPr="00D740ED" w:rsidRDefault="00832561" w:rsidP="006E7CBB">
      <w:r w:rsidRPr="00D740ED">
        <w:t>2015/2016</w:t>
      </w:r>
      <w:r w:rsidR="00A94C26" w:rsidRPr="00D740ED">
        <w:t>:</w:t>
      </w:r>
    </w:p>
    <w:p w14:paraId="72723C60" w14:textId="77777777" w:rsidR="00A94C26" w:rsidRPr="00D740ED" w:rsidRDefault="00A94C26" w:rsidP="006E7CBB">
      <w:r w:rsidRPr="00D740ED">
        <w:t>Under Graduate students</w:t>
      </w:r>
      <w:r w:rsidR="008B2D43" w:rsidRPr="00D740ED">
        <w:t>: 7 Students.</w:t>
      </w:r>
    </w:p>
    <w:p w14:paraId="2383367F" w14:textId="77777777" w:rsidR="00C967BA" w:rsidRPr="00D740ED" w:rsidRDefault="00C967BA" w:rsidP="006E7CBB"/>
    <w:p w14:paraId="7BCE7748" w14:textId="77777777" w:rsidR="008B2D43" w:rsidRPr="00D740ED" w:rsidRDefault="00832561" w:rsidP="006E7CBB">
      <w:r w:rsidRPr="00D740ED">
        <w:t>2016/2017</w:t>
      </w:r>
      <w:r w:rsidR="008B2D43" w:rsidRPr="00D740ED">
        <w:t>:</w:t>
      </w:r>
    </w:p>
    <w:p w14:paraId="3AC2FA7F" w14:textId="77777777" w:rsidR="008B2D43" w:rsidRPr="00D740ED" w:rsidRDefault="00832561" w:rsidP="006E7CBB">
      <w:r w:rsidRPr="00D740ED">
        <w:t>Under Graduate students: 7</w:t>
      </w:r>
      <w:r w:rsidR="008B2D43" w:rsidRPr="00D740ED">
        <w:t xml:space="preserve"> Students</w:t>
      </w:r>
    </w:p>
    <w:p w14:paraId="65109EFE" w14:textId="77777777" w:rsidR="00B91F56" w:rsidRPr="00D740ED" w:rsidRDefault="00832561" w:rsidP="006E7CBB">
      <w:r w:rsidRPr="00D740ED">
        <w:t>PGDCS Students:</w:t>
      </w:r>
      <w:r w:rsidRPr="00D740ED">
        <w:tab/>
        <w:t>3</w:t>
      </w:r>
      <w:r w:rsidR="008B2D43" w:rsidRPr="00D740ED">
        <w:t xml:space="preserve"> Students</w:t>
      </w:r>
    </w:p>
    <w:p w14:paraId="49B073B4" w14:textId="2D54E85B" w:rsidR="008730C7" w:rsidRDefault="008730C7" w:rsidP="006E7CBB">
      <w:r w:rsidRPr="00D740ED">
        <w:t>Masters Students:          1 student</w:t>
      </w:r>
    </w:p>
    <w:p w14:paraId="2D62A714" w14:textId="00B864AD" w:rsidR="00363EC0" w:rsidRDefault="00363EC0" w:rsidP="006E7CBB">
      <w:r>
        <w:t>Students supervised to completion</w:t>
      </w:r>
    </w:p>
    <w:p w14:paraId="3CFAF9F2" w14:textId="7715AE6E" w:rsidR="00363EC0" w:rsidRDefault="00363EC0" w:rsidP="006E7CBB">
      <w:r>
        <w:t xml:space="preserve">S/N    Student’s Reg No   </w:t>
      </w:r>
      <w:r>
        <w:tab/>
        <w:t xml:space="preserve">   Student’s Name                 Title of dissertation   </w:t>
      </w:r>
    </w:p>
    <w:p w14:paraId="1F8CEDC1" w14:textId="786BD519" w:rsidR="00363EC0" w:rsidRPr="00D740ED" w:rsidRDefault="00363EC0" w:rsidP="006E7CBB">
      <w:r>
        <w:t>1</w:t>
      </w:r>
      <w:r>
        <w:tab/>
        <w:t>SPS/14/MCS/00012</w:t>
      </w:r>
      <w:r>
        <w:tab/>
        <w:t xml:space="preserve">   Hauwa Ahmad </w:t>
      </w:r>
      <w:proofErr w:type="spellStart"/>
      <w:r>
        <w:t>Amshi</w:t>
      </w:r>
      <w:proofErr w:type="spellEnd"/>
      <w:r>
        <w:t xml:space="preserve">       Localization of game Interface using cultural attributes(a case study of Hausa Language)</w:t>
      </w:r>
    </w:p>
    <w:p w14:paraId="11539CC8" w14:textId="77777777" w:rsidR="00C967BA" w:rsidRPr="00D740ED" w:rsidRDefault="00C967BA" w:rsidP="006E7CBB"/>
    <w:p w14:paraId="4FB256B5" w14:textId="77777777" w:rsidR="008B2D43" w:rsidRPr="00D740ED" w:rsidRDefault="00832561" w:rsidP="006E7CBB">
      <w:r w:rsidRPr="00D740ED">
        <w:t>2017/2018</w:t>
      </w:r>
      <w:r w:rsidR="008B2D43" w:rsidRPr="00D740ED">
        <w:t>:</w:t>
      </w:r>
    </w:p>
    <w:p w14:paraId="07B5447C" w14:textId="77777777" w:rsidR="008B2D43" w:rsidRPr="00D740ED" w:rsidRDefault="00832561" w:rsidP="006E7CBB">
      <w:r w:rsidRPr="00D740ED">
        <w:t>Under Graduate students: 7</w:t>
      </w:r>
      <w:r w:rsidR="008B2D43" w:rsidRPr="00D740ED">
        <w:t xml:space="preserve"> Students</w:t>
      </w:r>
    </w:p>
    <w:p w14:paraId="5010FDA5" w14:textId="77777777" w:rsidR="008B2D43" w:rsidRPr="00D740ED" w:rsidRDefault="00832561" w:rsidP="006E7CBB">
      <w:r w:rsidRPr="00D740ED">
        <w:t>PGDCS Students:</w:t>
      </w:r>
      <w:r w:rsidRPr="00D740ED">
        <w:tab/>
        <w:t>5</w:t>
      </w:r>
      <w:r w:rsidR="008B2D43" w:rsidRPr="00D740ED">
        <w:t xml:space="preserve"> Students</w:t>
      </w:r>
    </w:p>
    <w:p w14:paraId="36DF906A" w14:textId="77777777" w:rsidR="00C967BA" w:rsidRPr="00D740ED" w:rsidRDefault="00C967BA" w:rsidP="006E7CBB"/>
    <w:p w14:paraId="39B3F472" w14:textId="77777777" w:rsidR="00594B82" w:rsidRPr="00D740ED" w:rsidRDefault="00832561" w:rsidP="006E7CBB">
      <w:pPr>
        <w:widowControl w:val="0"/>
        <w:autoSpaceDE w:val="0"/>
        <w:autoSpaceDN w:val="0"/>
        <w:adjustRightInd w:val="0"/>
        <w:spacing w:after="240"/>
        <w:rPr>
          <w:rFonts w:eastAsia="MS Mincho"/>
          <w:color w:val="000000"/>
        </w:rPr>
      </w:pPr>
      <w:r w:rsidRPr="00D740ED">
        <w:rPr>
          <w:rFonts w:eastAsia="Calibri"/>
          <w:color w:val="000000"/>
        </w:rPr>
        <w:t>2018/2019</w:t>
      </w:r>
      <w:r w:rsidR="00594B82" w:rsidRPr="00D740ED">
        <w:rPr>
          <w:rFonts w:eastAsia="Calibri"/>
          <w:color w:val="000000"/>
        </w:rPr>
        <w:t>:</w:t>
      </w:r>
      <w:r w:rsidR="00594B82" w:rsidRPr="00D740ED">
        <w:rPr>
          <w:rFonts w:eastAsia="MS Mincho"/>
          <w:color w:val="000000"/>
        </w:rPr>
        <w:t> </w:t>
      </w:r>
    </w:p>
    <w:p w14:paraId="47B58D42" w14:textId="77777777" w:rsidR="00C967BA" w:rsidRPr="00D740ED" w:rsidRDefault="00594B82" w:rsidP="006E7CBB">
      <w:pPr>
        <w:widowControl w:val="0"/>
        <w:autoSpaceDE w:val="0"/>
        <w:autoSpaceDN w:val="0"/>
        <w:adjustRightInd w:val="0"/>
        <w:spacing w:after="240"/>
        <w:rPr>
          <w:rFonts w:eastAsia="Calibri"/>
          <w:color w:val="000000"/>
        </w:rPr>
      </w:pPr>
      <w:r w:rsidRPr="00D740ED">
        <w:rPr>
          <w:rFonts w:eastAsia="Calibri"/>
          <w:color w:val="000000"/>
        </w:rPr>
        <w:t>Under</w:t>
      </w:r>
      <w:r w:rsidR="00C967BA" w:rsidRPr="00D740ED">
        <w:rPr>
          <w:rFonts w:eastAsia="Calibri"/>
          <w:color w:val="000000"/>
        </w:rPr>
        <w:t xml:space="preserve"> Graduate students: 7 Students </w:t>
      </w:r>
    </w:p>
    <w:p w14:paraId="1AF900A2" w14:textId="77777777" w:rsidR="00594B82" w:rsidRPr="00D740ED" w:rsidRDefault="00594B82" w:rsidP="006E7CBB">
      <w:pPr>
        <w:widowControl w:val="0"/>
        <w:autoSpaceDE w:val="0"/>
        <w:autoSpaceDN w:val="0"/>
        <w:adjustRightInd w:val="0"/>
        <w:spacing w:after="240"/>
        <w:rPr>
          <w:rFonts w:eastAsia="Calibri"/>
          <w:color w:val="000000"/>
        </w:rPr>
      </w:pPr>
      <w:r w:rsidRPr="00D740ED">
        <w:rPr>
          <w:rFonts w:eastAsia="Calibri"/>
          <w:color w:val="000000"/>
        </w:rPr>
        <w:t>MIT Students: 5 Students</w:t>
      </w:r>
      <w:r w:rsidRPr="00D740ED">
        <w:rPr>
          <w:rFonts w:eastAsia="MS Mincho"/>
          <w:color w:val="000000"/>
        </w:rPr>
        <w:t> </w:t>
      </w:r>
    </w:p>
    <w:p w14:paraId="5D9A10A8" w14:textId="77777777" w:rsidR="00F012B0" w:rsidRPr="00D740ED" w:rsidRDefault="00594B82" w:rsidP="006E7CBB">
      <w:pPr>
        <w:widowControl w:val="0"/>
        <w:autoSpaceDE w:val="0"/>
        <w:autoSpaceDN w:val="0"/>
        <w:adjustRightInd w:val="0"/>
        <w:spacing w:after="240"/>
        <w:rPr>
          <w:rFonts w:eastAsia="Calibri"/>
          <w:color w:val="000000"/>
        </w:rPr>
      </w:pPr>
      <w:r w:rsidRPr="00D740ED">
        <w:rPr>
          <w:rFonts w:eastAsia="Calibri"/>
          <w:color w:val="000000"/>
        </w:rPr>
        <w:t xml:space="preserve">PGDCS Students: 5 Students </w:t>
      </w:r>
    </w:p>
    <w:p w14:paraId="7A7DD3A5" w14:textId="77777777" w:rsidR="00594B82" w:rsidRPr="00D740ED" w:rsidRDefault="00594B82" w:rsidP="006E7CBB">
      <w:pPr>
        <w:widowControl w:val="0"/>
        <w:autoSpaceDE w:val="0"/>
        <w:autoSpaceDN w:val="0"/>
        <w:adjustRightInd w:val="0"/>
        <w:spacing w:after="240"/>
        <w:rPr>
          <w:rFonts w:eastAsia="MS Mincho"/>
          <w:b/>
          <w:color w:val="000000"/>
        </w:rPr>
      </w:pPr>
      <w:r w:rsidRPr="00D740ED">
        <w:rPr>
          <w:rFonts w:eastAsia="Calibri"/>
          <w:b/>
          <w:color w:val="000000"/>
        </w:rPr>
        <w:t>SIWES SUPERVISION</w:t>
      </w:r>
      <w:r w:rsidR="008730C7" w:rsidRPr="00D740ED">
        <w:rPr>
          <w:rFonts w:eastAsia="Calibri"/>
          <w:b/>
          <w:color w:val="000000"/>
        </w:rPr>
        <w:t>:</w:t>
      </w:r>
      <w:r w:rsidR="008730C7" w:rsidRPr="00D740ED">
        <w:rPr>
          <w:rFonts w:eastAsia="MS Mincho"/>
          <w:b/>
          <w:color w:val="000000"/>
        </w:rPr>
        <w:t xml:space="preserve">  </w:t>
      </w:r>
    </w:p>
    <w:p w14:paraId="482D603F" w14:textId="77777777" w:rsidR="00594B82" w:rsidRPr="00D740ED" w:rsidRDefault="00832561" w:rsidP="006E7CBB">
      <w:pPr>
        <w:widowControl w:val="0"/>
        <w:autoSpaceDE w:val="0"/>
        <w:autoSpaceDN w:val="0"/>
        <w:adjustRightInd w:val="0"/>
        <w:spacing w:after="240"/>
        <w:rPr>
          <w:rFonts w:eastAsia="MS Mincho"/>
          <w:color w:val="000000"/>
        </w:rPr>
      </w:pPr>
      <w:r w:rsidRPr="00D740ED">
        <w:rPr>
          <w:rFonts w:eastAsia="Calibri"/>
          <w:color w:val="000000"/>
        </w:rPr>
        <w:t>2015/2016</w:t>
      </w:r>
      <w:r w:rsidR="00594B82" w:rsidRPr="00D740ED">
        <w:rPr>
          <w:rFonts w:eastAsia="Calibri"/>
          <w:color w:val="000000"/>
        </w:rPr>
        <w:t>: 6 Students</w:t>
      </w:r>
      <w:r w:rsidR="00594B82" w:rsidRPr="00D740ED">
        <w:rPr>
          <w:rFonts w:eastAsia="MS Mincho"/>
          <w:color w:val="000000"/>
        </w:rPr>
        <w:t> </w:t>
      </w:r>
    </w:p>
    <w:p w14:paraId="0FD21BBE" w14:textId="77777777" w:rsidR="00594B82" w:rsidRPr="00D740ED" w:rsidRDefault="00832561" w:rsidP="006E7CBB">
      <w:pPr>
        <w:widowControl w:val="0"/>
        <w:autoSpaceDE w:val="0"/>
        <w:autoSpaceDN w:val="0"/>
        <w:adjustRightInd w:val="0"/>
        <w:spacing w:after="240"/>
        <w:rPr>
          <w:rFonts w:eastAsia="MS Mincho"/>
          <w:color w:val="000000"/>
        </w:rPr>
      </w:pPr>
      <w:r w:rsidRPr="00D740ED">
        <w:rPr>
          <w:rFonts w:eastAsia="Calibri"/>
          <w:color w:val="000000"/>
        </w:rPr>
        <w:t>2016/2017: 8</w:t>
      </w:r>
      <w:r w:rsidR="00594B82" w:rsidRPr="00D740ED">
        <w:rPr>
          <w:rFonts w:eastAsia="Calibri"/>
          <w:color w:val="000000"/>
        </w:rPr>
        <w:t xml:space="preserve"> Students</w:t>
      </w:r>
      <w:r w:rsidR="00594B82" w:rsidRPr="00D740ED">
        <w:rPr>
          <w:rFonts w:eastAsia="MS Mincho"/>
          <w:color w:val="000000"/>
        </w:rPr>
        <w:t> </w:t>
      </w:r>
    </w:p>
    <w:p w14:paraId="0A7F0D1C" w14:textId="77777777" w:rsidR="00594B82" w:rsidRPr="00D740ED" w:rsidRDefault="00594B82" w:rsidP="006E7CBB">
      <w:pPr>
        <w:widowControl w:val="0"/>
        <w:autoSpaceDE w:val="0"/>
        <w:autoSpaceDN w:val="0"/>
        <w:adjustRightInd w:val="0"/>
        <w:spacing w:after="240"/>
        <w:rPr>
          <w:rFonts w:eastAsia="MS Mincho"/>
          <w:color w:val="000000"/>
        </w:rPr>
      </w:pPr>
      <w:r w:rsidRPr="00D740ED">
        <w:rPr>
          <w:rFonts w:eastAsia="Calibri"/>
          <w:color w:val="000000"/>
        </w:rPr>
        <w:lastRenderedPageBreak/>
        <w:t>2017/2018: 14 Students</w:t>
      </w:r>
      <w:r w:rsidRPr="00D740ED">
        <w:rPr>
          <w:rFonts w:eastAsia="MS Mincho"/>
          <w:color w:val="000000"/>
        </w:rPr>
        <w:t> </w:t>
      </w:r>
    </w:p>
    <w:p w14:paraId="4726B0C8" w14:textId="77777777" w:rsidR="00EE2981" w:rsidRPr="00D740ED" w:rsidRDefault="00F012B0" w:rsidP="006E7CBB">
      <w:pPr>
        <w:widowControl w:val="0"/>
        <w:autoSpaceDE w:val="0"/>
        <w:autoSpaceDN w:val="0"/>
        <w:adjustRightInd w:val="0"/>
        <w:spacing w:after="240"/>
        <w:rPr>
          <w:rFonts w:eastAsia="MS Mincho"/>
          <w:color w:val="000000"/>
        </w:rPr>
      </w:pPr>
      <w:r w:rsidRPr="00D740ED">
        <w:rPr>
          <w:rFonts w:eastAsia="MS Mincho"/>
          <w:color w:val="000000"/>
        </w:rPr>
        <w:t>2018/2019: 14 Students</w:t>
      </w:r>
    </w:p>
    <w:p w14:paraId="6335DC8E" w14:textId="58888D71" w:rsidR="00562128" w:rsidRPr="00D740ED" w:rsidRDefault="00562128" w:rsidP="006E7CBB">
      <w:pPr>
        <w:widowControl w:val="0"/>
        <w:autoSpaceDE w:val="0"/>
        <w:autoSpaceDN w:val="0"/>
        <w:adjustRightInd w:val="0"/>
        <w:spacing w:after="240"/>
        <w:rPr>
          <w:rFonts w:eastAsia="MS Mincho"/>
          <w:color w:val="000000"/>
        </w:rPr>
      </w:pPr>
      <w:r w:rsidRPr="00D740ED">
        <w:rPr>
          <w:rFonts w:eastAsia="MS Mincho"/>
          <w:color w:val="000000"/>
        </w:rPr>
        <w:t>TEACHING:</w:t>
      </w:r>
    </w:p>
    <w:p w14:paraId="245B2AE0" w14:textId="0903AD10" w:rsidR="00562128" w:rsidRPr="00D740ED" w:rsidRDefault="00562128" w:rsidP="006E7CBB">
      <w:pPr>
        <w:widowControl w:val="0"/>
        <w:autoSpaceDE w:val="0"/>
        <w:autoSpaceDN w:val="0"/>
        <w:adjustRightInd w:val="0"/>
        <w:spacing w:after="240"/>
        <w:rPr>
          <w:rFonts w:eastAsia="MS Mincho"/>
          <w:b/>
          <w:color w:val="000000"/>
        </w:rPr>
      </w:pPr>
      <w:r w:rsidRPr="00D740ED">
        <w:rPr>
          <w:rFonts w:eastAsia="MS Mincho"/>
          <w:b/>
          <w:color w:val="000000"/>
        </w:rPr>
        <w:t>2016/2017</w:t>
      </w:r>
      <w:r w:rsidR="007D2FC4" w:rsidRPr="00D740ED">
        <w:rPr>
          <w:rFonts w:eastAsia="MS Mincho"/>
          <w:b/>
          <w:color w:val="000000"/>
        </w:rPr>
        <w:t>(15 credits)</w:t>
      </w:r>
    </w:p>
    <w:p w14:paraId="7CDD4CFB" w14:textId="13BA0A17" w:rsidR="00562128" w:rsidRPr="00D740ED" w:rsidRDefault="00562128" w:rsidP="00562128">
      <w:pPr>
        <w:shd w:val="clear" w:color="auto" w:fill="FFFFFF"/>
        <w:spacing w:line="195" w:lineRule="atLeast"/>
        <w:rPr>
          <w:color w:val="000000"/>
        </w:rPr>
      </w:pPr>
      <w:r w:rsidRPr="00D740ED">
        <w:rPr>
          <w:rFonts w:eastAsia="MS Mincho"/>
          <w:color w:val="000000"/>
        </w:rPr>
        <w:t>CSC1303</w:t>
      </w:r>
      <w:r w:rsidR="0083668A" w:rsidRPr="00D740ED">
        <w:rPr>
          <w:rFonts w:eastAsia="MS Mincho"/>
          <w:color w:val="000000"/>
        </w:rPr>
        <w:t>:</w:t>
      </w:r>
      <w:r w:rsidRPr="00D740ED">
        <w:rPr>
          <w:rFonts w:eastAsia="MS Mincho"/>
          <w:color w:val="000000"/>
        </w:rPr>
        <w:t xml:space="preserve"> </w:t>
      </w:r>
      <w:r w:rsidRPr="00D740ED">
        <w:rPr>
          <w:color w:val="000000"/>
        </w:rPr>
        <w:t>Introduction to Computer Science</w:t>
      </w:r>
    </w:p>
    <w:p w14:paraId="1CD1F1EC" w14:textId="4397057B" w:rsidR="00562128" w:rsidRPr="00D740ED" w:rsidRDefault="0083668A" w:rsidP="00562128">
      <w:pPr>
        <w:shd w:val="clear" w:color="auto" w:fill="FFFFFF"/>
        <w:spacing w:line="195" w:lineRule="atLeast"/>
        <w:rPr>
          <w:color w:val="000000"/>
        </w:rPr>
      </w:pPr>
      <w:r w:rsidRPr="00D740ED">
        <w:rPr>
          <w:color w:val="000000"/>
        </w:rPr>
        <w:t>CSC2214: Human Computer Interactions</w:t>
      </w:r>
    </w:p>
    <w:p w14:paraId="3D3ABC68" w14:textId="241B4F9C" w:rsidR="00562128" w:rsidRPr="00D740ED" w:rsidRDefault="00562128" w:rsidP="00562128">
      <w:pPr>
        <w:shd w:val="clear" w:color="auto" w:fill="FFFFFF"/>
        <w:spacing w:line="195" w:lineRule="atLeast"/>
        <w:rPr>
          <w:color w:val="000000"/>
        </w:rPr>
      </w:pPr>
      <w:r w:rsidRPr="00D740ED">
        <w:rPr>
          <w:color w:val="000000"/>
        </w:rPr>
        <w:t>ECO1207</w:t>
      </w:r>
      <w:r w:rsidR="0083668A" w:rsidRPr="00D740ED">
        <w:rPr>
          <w:color w:val="000000"/>
        </w:rPr>
        <w:t>: Introduction to Computer Studies I</w:t>
      </w:r>
    </w:p>
    <w:p w14:paraId="507F6871" w14:textId="6321D5FE" w:rsidR="00562128" w:rsidRPr="00D740ED" w:rsidRDefault="00562128" w:rsidP="00562128">
      <w:pPr>
        <w:shd w:val="clear" w:color="auto" w:fill="FFFFFF"/>
        <w:spacing w:line="195" w:lineRule="atLeast"/>
        <w:rPr>
          <w:color w:val="000000"/>
        </w:rPr>
      </w:pPr>
      <w:r w:rsidRPr="00D740ED">
        <w:rPr>
          <w:color w:val="000000"/>
        </w:rPr>
        <w:t>CSC2222</w:t>
      </w:r>
      <w:r w:rsidR="0083668A" w:rsidRPr="00D740ED">
        <w:rPr>
          <w:color w:val="000000"/>
        </w:rPr>
        <w:t>: Computer Scientist and Society</w:t>
      </w:r>
    </w:p>
    <w:p w14:paraId="3DCBDDA1" w14:textId="2B569205" w:rsidR="00562128" w:rsidRPr="00D740ED" w:rsidRDefault="00562128" w:rsidP="00562128">
      <w:pPr>
        <w:shd w:val="clear" w:color="auto" w:fill="FFFFFF"/>
        <w:spacing w:line="195" w:lineRule="atLeast"/>
        <w:rPr>
          <w:color w:val="000000"/>
        </w:rPr>
      </w:pPr>
      <w:r w:rsidRPr="00D740ED">
        <w:rPr>
          <w:color w:val="000000"/>
        </w:rPr>
        <w:t>CSC3200</w:t>
      </w:r>
      <w:r w:rsidR="009D6CB4" w:rsidRPr="00D740ED">
        <w:rPr>
          <w:color w:val="000000"/>
        </w:rPr>
        <w:t>: Mini</w:t>
      </w:r>
      <w:r w:rsidR="00622819" w:rsidRPr="00D740ED">
        <w:rPr>
          <w:color w:val="000000"/>
        </w:rPr>
        <w:t xml:space="preserve"> </w:t>
      </w:r>
      <w:r w:rsidR="009D6CB4" w:rsidRPr="00D740ED">
        <w:rPr>
          <w:color w:val="000000"/>
        </w:rPr>
        <w:t>project</w:t>
      </w:r>
    </w:p>
    <w:p w14:paraId="51023551" w14:textId="6167A173" w:rsidR="00562128" w:rsidRPr="00D740ED" w:rsidRDefault="00562128" w:rsidP="00562128">
      <w:pPr>
        <w:shd w:val="clear" w:color="auto" w:fill="FFFFFF"/>
        <w:spacing w:line="195" w:lineRule="atLeast"/>
        <w:rPr>
          <w:color w:val="000000"/>
        </w:rPr>
      </w:pPr>
      <w:r w:rsidRPr="00D740ED">
        <w:rPr>
          <w:color w:val="000000"/>
        </w:rPr>
        <w:t>CST1222</w:t>
      </w:r>
      <w:r w:rsidR="0083668A" w:rsidRPr="00D740ED">
        <w:rPr>
          <w:color w:val="000000"/>
        </w:rPr>
        <w:t>: Ethics in Computing</w:t>
      </w:r>
    </w:p>
    <w:p w14:paraId="354F9653" w14:textId="5FA99D41" w:rsidR="00562128" w:rsidRPr="00D740ED" w:rsidRDefault="00562128" w:rsidP="00562128">
      <w:pPr>
        <w:shd w:val="clear" w:color="auto" w:fill="FFFFFF"/>
        <w:spacing w:line="195" w:lineRule="atLeast"/>
        <w:rPr>
          <w:color w:val="000000"/>
        </w:rPr>
      </w:pPr>
      <w:r w:rsidRPr="00D740ED">
        <w:rPr>
          <w:color w:val="000000"/>
        </w:rPr>
        <w:t>ECO1208</w:t>
      </w:r>
      <w:r w:rsidR="0083668A" w:rsidRPr="00D740ED">
        <w:rPr>
          <w:color w:val="000000"/>
        </w:rPr>
        <w:t>: Introduction to Computer Studies</w:t>
      </w:r>
    </w:p>
    <w:p w14:paraId="50DF2D19" w14:textId="711D8DB4" w:rsidR="00562128" w:rsidRPr="00D740ED" w:rsidRDefault="009D6CB4" w:rsidP="00562128">
      <w:pPr>
        <w:rPr>
          <w:b/>
        </w:rPr>
      </w:pPr>
      <w:r w:rsidRPr="00D740ED">
        <w:rPr>
          <w:b/>
        </w:rPr>
        <w:t>2017/2018</w:t>
      </w:r>
      <w:r w:rsidR="00903DEE" w:rsidRPr="00D740ED">
        <w:rPr>
          <w:b/>
        </w:rPr>
        <w:t xml:space="preserve"> </w:t>
      </w:r>
      <w:r w:rsidR="00622819" w:rsidRPr="00D740ED">
        <w:rPr>
          <w:b/>
        </w:rPr>
        <w:t>(21 credits)</w:t>
      </w:r>
    </w:p>
    <w:p w14:paraId="100CEAF4" w14:textId="77777777" w:rsidR="007D2FC4" w:rsidRPr="00D740ED" w:rsidRDefault="007D2FC4" w:rsidP="007D2FC4">
      <w:pPr>
        <w:shd w:val="clear" w:color="auto" w:fill="FFFFFF"/>
        <w:spacing w:line="195" w:lineRule="atLeast"/>
        <w:rPr>
          <w:color w:val="000000"/>
        </w:rPr>
      </w:pPr>
      <w:r w:rsidRPr="00D740ED">
        <w:rPr>
          <w:rFonts w:eastAsia="MS Mincho"/>
          <w:color w:val="000000"/>
        </w:rPr>
        <w:t xml:space="preserve">CSC1303: </w:t>
      </w:r>
      <w:r w:rsidRPr="00D740ED">
        <w:rPr>
          <w:color w:val="000000"/>
        </w:rPr>
        <w:t>Introduction to Computer Science</w:t>
      </w:r>
    </w:p>
    <w:p w14:paraId="4CA8CE71" w14:textId="5A9E3D59" w:rsidR="009D6CB4" w:rsidRPr="00D740ED" w:rsidRDefault="007D2FC4" w:rsidP="007D2FC4">
      <w:pPr>
        <w:rPr>
          <w:b/>
        </w:rPr>
      </w:pPr>
      <w:r w:rsidRPr="00D740ED">
        <w:rPr>
          <w:color w:val="000000"/>
        </w:rPr>
        <w:t>CSC2214: Human Computer Interactions</w:t>
      </w:r>
    </w:p>
    <w:p w14:paraId="64FF3104" w14:textId="77777777" w:rsidR="007D2FC4" w:rsidRPr="00D740ED" w:rsidRDefault="007D2FC4" w:rsidP="007D2FC4">
      <w:pPr>
        <w:shd w:val="clear" w:color="auto" w:fill="FFFFFF"/>
        <w:rPr>
          <w:color w:val="000000"/>
        </w:rPr>
      </w:pPr>
      <w:r w:rsidRPr="00D740ED">
        <w:rPr>
          <w:color w:val="000000"/>
        </w:rPr>
        <w:t>CSC2222: Computer Scientist and Society</w:t>
      </w:r>
    </w:p>
    <w:p w14:paraId="2D0852E0" w14:textId="7B66A1B5" w:rsidR="007D2FC4" w:rsidRPr="00D740ED" w:rsidRDefault="007D2FC4" w:rsidP="007D2FC4">
      <w:pPr>
        <w:shd w:val="clear" w:color="auto" w:fill="FFFFFF"/>
        <w:rPr>
          <w:color w:val="000000"/>
        </w:rPr>
      </w:pPr>
      <w:r w:rsidRPr="00D740ED">
        <w:rPr>
          <w:color w:val="000000"/>
        </w:rPr>
        <w:t>CSC3200: Mini</w:t>
      </w:r>
      <w:r w:rsidR="00622819" w:rsidRPr="00D740ED">
        <w:rPr>
          <w:color w:val="000000"/>
        </w:rPr>
        <w:t xml:space="preserve"> </w:t>
      </w:r>
      <w:r w:rsidRPr="00D740ED">
        <w:rPr>
          <w:color w:val="000000"/>
        </w:rPr>
        <w:t>project</w:t>
      </w:r>
    </w:p>
    <w:p w14:paraId="5D4FC759" w14:textId="77777777" w:rsidR="007D2FC4" w:rsidRPr="00D740ED" w:rsidRDefault="007D2FC4" w:rsidP="007D2FC4">
      <w:pPr>
        <w:shd w:val="clear" w:color="auto" w:fill="FFFFFF"/>
        <w:rPr>
          <w:color w:val="000000"/>
        </w:rPr>
      </w:pPr>
      <w:r w:rsidRPr="00D740ED">
        <w:rPr>
          <w:color w:val="000000"/>
        </w:rPr>
        <w:t>CST1222: Ethics in Computing</w:t>
      </w:r>
    </w:p>
    <w:p w14:paraId="589F9C70" w14:textId="77777777" w:rsidR="007D2FC4" w:rsidRPr="00D740ED" w:rsidRDefault="007D2FC4" w:rsidP="007D2FC4">
      <w:pPr>
        <w:shd w:val="clear" w:color="auto" w:fill="FFFFFF"/>
        <w:rPr>
          <w:color w:val="000000"/>
        </w:rPr>
      </w:pPr>
      <w:r w:rsidRPr="00D740ED">
        <w:rPr>
          <w:color w:val="000000"/>
        </w:rPr>
        <w:t>ECO1208: Introduction to Computer Studies</w:t>
      </w:r>
    </w:p>
    <w:p w14:paraId="6B14A9D4" w14:textId="400AEFB5" w:rsidR="007D2FC4" w:rsidRPr="00D740ED" w:rsidRDefault="007D2FC4" w:rsidP="007D2FC4">
      <w:pPr>
        <w:shd w:val="clear" w:color="auto" w:fill="FFFFFF"/>
        <w:rPr>
          <w:color w:val="000000"/>
        </w:rPr>
      </w:pPr>
      <w:r w:rsidRPr="00D740ED">
        <w:rPr>
          <w:color w:val="000000"/>
        </w:rPr>
        <w:t>CSC3302: Java Programming</w:t>
      </w:r>
    </w:p>
    <w:p w14:paraId="12C41252" w14:textId="450DDE03" w:rsidR="007D2FC4" w:rsidRPr="00D740ED" w:rsidRDefault="007D2FC4" w:rsidP="007D2FC4">
      <w:pPr>
        <w:shd w:val="clear" w:color="auto" w:fill="FFFFFF"/>
        <w:rPr>
          <w:color w:val="000000"/>
        </w:rPr>
      </w:pPr>
      <w:r w:rsidRPr="00D740ED">
        <w:rPr>
          <w:color w:val="000000"/>
        </w:rPr>
        <w:t>SWE1301: Introduction to Problem Solving &amp; Software Development</w:t>
      </w:r>
    </w:p>
    <w:p w14:paraId="7CB0B7B3" w14:textId="4A6C0BBA" w:rsidR="00DA7EE7" w:rsidRPr="00D740ED" w:rsidRDefault="00DA7EE7" w:rsidP="007D2FC4">
      <w:pPr>
        <w:shd w:val="clear" w:color="auto" w:fill="FFFFFF"/>
        <w:rPr>
          <w:color w:val="000000"/>
        </w:rPr>
      </w:pPr>
      <w:r w:rsidRPr="00D740ED">
        <w:rPr>
          <w:color w:val="000000"/>
        </w:rPr>
        <w:t>CSC3301: Software Engineering</w:t>
      </w:r>
    </w:p>
    <w:p w14:paraId="2284598C" w14:textId="15D2221D" w:rsidR="00DA7EE7" w:rsidRPr="00D740ED" w:rsidRDefault="00DA7EE7" w:rsidP="007D2FC4">
      <w:pPr>
        <w:shd w:val="clear" w:color="auto" w:fill="FFFFFF"/>
        <w:rPr>
          <w:b/>
          <w:color w:val="000000"/>
        </w:rPr>
      </w:pPr>
      <w:r w:rsidRPr="00D740ED">
        <w:rPr>
          <w:b/>
          <w:color w:val="000000"/>
        </w:rPr>
        <w:t>2018.2019</w:t>
      </w:r>
      <w:r w:rsidR="00903DEE" w:rsidRPr="00D740ED">
        <w:rPr>
          <w:b/>
          <w:color w:val="000000"/>
        </w:rPr>
        <w:t xml:space="preserve"> (17 credits)</w:t>
      </w:r>
    </w:p>
    <w:p w14:paraId="2E0ABD6E" w14:textId="4FD74CF1" w:rsidR="00DA7EE7" w:rsidRPr="00D740ED" w:rsidRDefault="00DA7EE7" w:rsidP="007D2FC4">
      <w:pPr>
        <w:shd w:val="clear" w:color="auto" w:fill="FFFFFF"/>
        <w:rPr>
          <w:color w:val="000000"/>
        </w:rPr>
      </w:pPr>
      <w:r w:rsidRPr="00D740ED">
        <w:rPr>
          <w:rFonts w:eastAsia="MS Mincho"/>
          <w:color w:val="000000"/>
        </w:rPr>
        <w:t xml:space="preserve">CSC1303: </w:t>
      </w:r>
      <w:r w:rsidRPr="00D740ED">
        <w:rPr>
          <w:color w:val="000000"/>
        </w:rPr>
        <w:t>Introduction to Computer Science</w:t>
      </w:r>
    </w:p>
    <w:p w14:paraId="05A23BCD" w14:textId="77777777" w:rsidR="00DA7EE7" w:rsidRPr="00D740ED" w:rsidRDefault="00DA7EE7" w:rsidP="00DA7EE7">
      <w:pPr>
        <w:shd w:val="clear" w:color="auto" w:fill="FFFFFF"/>
        <w:spacing w:line="195" w:lineRule="atLeast"/>
        <w:rPr>
          <w:color w:val="000000"/>
        </w:rPr>
      </w:pPr>
      <w:r w:rsidRPr="00D740ED">
        <w:rPr>
          <w:color w:val="000000"/>
        </w:rPr>
        <w:t>ECO1207: Introduction to Computer Studies I</w:t>
      </w:r>
    </w:p>
    <w:p w14:paraId="242FBDC9" w14:textId="77777777" w:rsidR="00DA7EE7" w:rsidRPr="00D740ED" w:rsidRDefault="00DA7EE7" w:rsidP="00DA7EE7">
      <w:pPr>
        <w:rPr>
          <w:b/>
        </w:rPr>
      </w:pPr>
      <w:r w:rsidRPr="00D740ED">
        <w:rPr>
          <w:color w:val="000000"/>
        </w:rPr>
        <w:t>CSC2214: Human Computer Interactions</w:t>
      </w:r>
    </w:p>
    <w:p w14:paraId="031783B2" w14:textId="77777777" w:rsidR="00DA7EE7" w:rsidRPr="00D740ED" w:rsidRDefault="00DA7EE7" w:rsidP="00DA7EE7">
      <w:pPr>
        <w:shd w:val="clear" w:color="auto" w:fill="FFFFFF"/>
        <w:spacing w:line="195" w:lineRule="atLeast"/>
        <w:rPr>
          <w:color w:val="000000"/>
        </w:rPr>
      </w:pPr>
      <w:r w:rsidRPr="00D740ED">
        <w:rPr>
          <w:color w:val="000000"/>
        </w:rPr>
        <w:t>CSC3200: Mini project</w:t>
      </w:r>
    </w:p>
    <w:p w14:paraId="57B5C747" w14:textId="77777777" w:rsidR="00DA7EE7" w:rsidRPr="00D740ED" w:rsidRDefault="00DA7EE7" w:rsidP="00DA7EE7">
      <w:pPr>
        <w:shd w:val="clear" w:color="auto" w:fill="FFFFFF"/>
        <w:spacing w:line="195" w:lineRule="atLeast"/>
        <w:rPr>
          <w:color w:val="000000"/>
        </w:rPr>
      </w:pPr>
      <w:r w:rsidRPr="00D740ED">
        <w:rPr>
          <w:color w:val="000000"/>
        </w:rPr>
        <w:t>CST1222: Ethics in Computing</w:t>
      </w:r>
    </w:p>
    <w:p w14:paraId="79390805" w14:textId="77777777" w:rsidR="00DA7EE7" w:rsidRPr="00D740ED" w:rsidRDefault="00DA7EE7" w:rsidP="00DA7EE7">
      <w:pPr>
        <w:shd w:val="clear" w:color="auto" w:fill="FFFFFF"/>
        <w:spacing w:line="195" w:lineRule="atLeast"/>
        <w:rPr>
          <w:color w:val="000000"/>
        </w:rPr>
      </w:pPr>
      <w:r w:rsidRPr="00D740ED">
        <w:rPr>
          <w:color w:val="000000"/>
        </w:rPr>
        <w:t>ECO1208: Introduction to Computer Studies</w:t>
      </w:r>
    </w:p>
    <w:p w14:paraId="22327AEB" w14:textId="1560E85C" w:rsidR="00DA7EE7" w:rsidRPr="00D740ED" w:rsidRDefault="00DA7EE7" w:rsidP="007D2FC4">
      <w:pPr>
        <w:shd w:val="clear" w:color="auto" w:fill="FFFFFF"/>
        <w:rPr>
          <w:color w:val="000000"/>
        </w:rPr>
      </w:pPr>
      <w:r w:rsidRPr="00D740ED">
        <w:rPr>
          <w:color w:val="000000"/>
        </w:rPr>
        <w:t>ITC2214:</w:t>
      </w:r>
    </w:p>
    <w:p w14:paraId="09A71F7D" w14:textId="1C1C123E" w:rsidR="00562128" w:rsidRPr="00D740ED" w:rsidRDefault="00DA7EE7" w:rsidP="007D2FC4">
      <w:pPr>
        <w:widowControl w:val="0"/>
        <w:autoSpaceDE w:val="0"/>
        <w:autoSpaceDN w:val="0"/>
        <w:adjustRightInd w:val="0"/>
        <w:spacing w:after="240"/>
        <w:rPr>
          <w:rFonts w:eastAsia="MS Mincho"/>
          <w:color w:val="000000"/>
        </w:rPr>
      </w:pPr>
      <w:r w:rsidRPr="00D740ED">
        <w:rPr>
          <w:rFonts w:eastAsia="MS Mincho"/>
          <w:color w:val="000000"/>
        </w:rPr>
        <w:t>SWE2214</w:t>
      </w:r>
      <w:r w:rsidR="00622819" w:rsidRPr="00D740ED">
        <w:rPr>
          <w:rFonts w:eastAsia="MS Mincho"/>
          <w:color w:val="000000"/>
        </w:rPr>
        <w:t xml:space="preserve">: </w:t>
      </w:r>
      <w:r w:rsidR="00903DEE" w:rsidRPr="00D740ED">
        <w:rPr>
          <w:rFonts w:eastAsia="MS Mincho"/>
          <w:color w:val="000000"/>
        </w:rPr>
        <w:t>Human Computer Interactio</w:t>
      </w:r>
      <w:r w:rsidR="00B216EE" w:rsidRPr="00D740ED">
        <w:rPr>
          <w:rFonts w:eastAsia="MS Mincho"/>
          <w:color w:val="000000"/>
        </w:rPr>
        <w:t>n</w:t>
      </w:r>
    </w:p>
    <w:p w14:paraId="7BF4A6B7" w14:textId="01D12EDA" w:rsidR="00B216EE" w:rsidRPr="00D740ED" w:rsidRDefault="00B216EE" w:rsidP="007D2FC4">
      <w:pPr>
        <w:widowControl w:val="0"/>
        <w:autoSpaceDE w:val="0"/>
        <w:autoSpaceDN w:val="0"/>
        <w:adjustRightInd w:val="0"/>
        <w:spacing w:after="240"/>
        <w:rPr>
          <w:rFonts w:eastAsia="MS Mincho"/>
          <w:color w:val="000000"/>
        </w:rPr>
      </w:pPr>
      <w:r w:rsidRPr="00D740ED">
        <w:rPr>
          <w:rFonts w:eastAsia="MS Mincho"/>
          <w:color w:val="000000"/>
        </w:rPr>
        <w:t>202</w:t>
      </w:r>
      <w:r w:rsidR="0050435F">
        <w:rPr>
          <w:rFonts w:eastAsia="MS Mincho"/>
          <w:color w:val="000000"/>
        </w:rPr>
        <w:t>3</w:t>
      </w:r>
      <w:r w:rsidRPr="00D740ED">
        <w:rPr>
          <w:rFonts w:eastAsia="MS Mincho"/>
          <w:color w:val="000000"/>
        </w:rPr>
        <w:t>/202</w:t>
      </w:r>
      <w:r w:rsidR="0050435F">
        <w:rPr>
          <w:rFonts w:eastAsia="MS Mincho"/>
          <w:color w:val="000000"/>
        </w:rPr>
        <w:t>4</w:t>
      </w:r>
    </w:p>
    <w:p w14:paraId="2AA21D3B" w14:textId="45C00746" w:rsidR="00B216EE" w:rsidRPr="00D740ED" w:rsidRDefault="00B216EE" w:rsidP="007D2FC4">
      <w:pPr>
        <w:widowControl w:val="0"/>
        <w:autoSpaceDE w:val="0"/>
        <w:autoSpaceDN w:val="0"/>
        <w:adjustRightInd w:val="0"/>
        <w:spacing w:after="240"/>
        <w:rPr>
          <w:color w:val="000000"/>
        </w:rPr>
      </w:pPr>
      <w:r w:rsidRPr="00D740ED">
        <w:rPr>
          <w:rFonts w:eastAsia="MS Mincho"/>
          <w:color w:val="000000"/>
        </w:rPr>
        <w:t xml:space="preserve">SWE1301: </w:t>
      </w:r>
      <w:r w:rsidRPr="00D740ED">
        <w:rPr>
          <w:color w:val="000000"/>
        </w:rPr>
        <w:t>Introduction to Problem Solving &amp; Software Development</w:t>
      </w:r>
    </w:p>
    <w:p w14:paraId="72E3F2FA" w14:textId="50FF20A9" w:rsidR="00B216EE" w:rsidRDefault="00B216EE" w:rsidP="007D2FC4">
      <w:pPr>
        <w:widowControl w:val="0"/>
        <w:autoSpaceDE w:val="0"/>
        <w:autoSpaceDN w:val="0"/>
        <w:adjustRightInd w:val="0"/>
        <w:spacing w:after="240"/>
        <w:rPr>
          <w:rFonts w:eastAsia="MS Mincho"/>
          <w:color w:val="000000"/>
        </w:rPr>
      </w:pPr>
      <w:r w:rsidRPr="00D740ED">
        <w:rPr>
          <w:rFonts w:eastAsia="MS Mincho"/>
          <w:color w:val="000000"/>
        </w:rPr>
        <w:t>SWE4203: Project Management.</w:t>
      </w:r>
    </w:p>
    <w:p w14:paraId="4530D037" w14:textId="104C03E0" w:rsidR="00DA7EE7" w:rsidRPr="00D740ED" w:rsidRDefault="0050435F" w:rsidP="007D2FC4">
      <w:pPr>
        <w:widowControl w:val="0"/>
        <w:autoSpaceDE w:val="0"/>
        <w:autoSpaceDN w:val="0"/>
        <w:adjustRightInd w:val="0"/>
        <w:spacing w:after="240"/>
        <w:rPr>
          <w:rFonts w:eastAsia="MS Mincho"/>
          <w:color w:val="000000"/>
        </w:rPr>
      </w:pPr>
      <w:r>
        <w:rPr>
          <w:rFonts w:eastAsia="MS Mincho"/>
          <w:color w:val="000000"/>
        </w:rPr>
        <w:t>SWE4206: Open Source Software Development</w:t>
      </w:r>
    </w:p>
    <w:p w14:paraId="3258B8AE" w14:textId="3B06B18D" w:rsidR="00BC2FCB" w:rsidRPr="00D740ED" w:rsidRDefault="00CB5D7A" w:rsidP="00594B82">
      <w:pPr>
        <w:widowControl w:val="0"/>
        <w:autoSpaceDE w:val="0"/>
        <w:autoSpaceDN w:val="0"/>
        <w:adjustRightInd w:val="0"/>
        <w:spacing w:after="240" w:line="360" w:lineRule="atLeast"/>
        <w:rPr>
          <w:rFonts w:eastAsia="Calibri"/>
          <w:color w:val="000000"/>
        </w:rPr>
      </w:pPr>
      <w:r w:rsidRPr="00D740ED">
        <w:rPr>
          <w:rFonts w:eastAsia="Calibri"/>
          <w:color w:val="000000"/>
        </w:rPr>
        <w:t>PUBLICATIONS:</w:t>
      </w:r>
    </w:p>
    <w:p w14:paraId="0AD6382E" w14:textId="3D3B46A8" w:rsidR="00950C7C" w:rsidRPr="00D740ED" w:rsidRDefault="00950C7C" w:rsidP="00950C7C">
      <w:pPr>
        <w:widowControl w:val="0"/>
        <w:autoSpaceDE w:val="0"/>
        <w:autoSpaceDN w:val="0"/>
        <w:adjustRightInd w:val="0"/>
        <w:spacing w:after="240"/>
        <w:ind w:left="720"/>
        <w:rPr>
          <w:rFonts w:eastAsia="Calibri"/>
          <w:color w:val="000000"/>
        </w:rPr>
      </w:pPr>
      <w:r w:rsidRPr="00D740ED">
        <w:rPr>
          <w:rFonts w:eastAsia="Calibri"/>
          <w:color w:val="000000"/>
          <w:u w:val="single"/>
        </w:rPr>
        <w:t xml:space="preserve">Two Authors Journal </w:t>
      </w:r>
    </w:p>
    <w:p w14:paraId="186CBCD3" w14:textId="32D5A5DB" w:rsidR="002C1BA1" w:rsidRPr="00D740ED" w:rsidRDefault="00950C7C" w:rsidP="00950C7C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240" w:line="360" w:lineRule="atLeast"/>
        <w:rPr>
          <w:rFonts w:eastAsia="Calibri"/>
          <w:color w:val="000000"/>
        </w:rPr>
      </w:pPr>
      <w:r w:rsidRPr="00BE0068">
        <w:rPr>
          <w:b/>
          <w:color w:val="222222"/>
          <w:shd w:val="clear" w:color="auto" w:fill="FFFFFF"/>
        </w:rPr>
        <w:t>Ilu, Saratu Yusuf</w:t>
      </w:r>
      <w:r w:rsidRPr="00D740ED">
        <w:rPr>
          <w:color w:val="222222"/>
          <w:shd w:val="clear" w:color="auto" w:fill="FFFFFF"/>
        </w:rPr>
        <w:t xml:space="preserve">, and Rajesh Prasad. "Improved autoregressive integrated moving average model for COVID-19 prediction by using statistical significance and clustering </w:t>
      </w:r>
      <w:r w:rsidRPr="00D740ED">
        <w:rPr>
          <w:color w:val="222222"/>
          <w:shd w:val="clear" w:color="auto" w:fill="FFFFFF"/>
        </w:rPr>
        <w:lastRenderedPageBreak/>
        <w:t>techniques." </w:t>
      </w:r>
      <w:proofErr w:type="spellStart"/>
      <w:r w:rsidRPr="00D740ED">
        <w:rPr>
          <w:i/>
          <w:iCs/>
          <w:color w:val="222222"/>
          <w:shd w:val="clear" w:color="auto" w:fill="FFFFFF"/>
        </w:rPr>
        <w:t>Heliyon</w:t>
      </w:r>
      <w:proofErr w:type="spellEnd"/>
      <w:r w:rsidRPr="00D740ED">
        <w:rPr>
          <w:color w:val="222222"/>
          <w:shd w:val="clear" w:color="auto" w:fill="FFFFFF"/>
        </w:rPr>
        <w:t> 9.2 (2023).</w:t>
      </w:r>
    </w:p>
    <w:p w14:paraId="4948A371" w14:textId="4C0AB929" w:rsidR="00950C7C" w:rsidRPr="00D740ED" w:rsidRDefault="00950C7C" w:rsidP="00950C7C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240" w:line="360" w:lineRule="atLeast"/>
        <w:rPr>
          <w:rFonts w:eastAsia="Calibri"/>
          <w:color w:val="000000"/>
        </w:rPr>
      </w:pPr>
      <w:r w:rsidRPr="00BE0068">
        <w:rPr>
          <w:b/>
          <w:color w:val="222222"/>
          <w:shd w:val="clear" w:color="auto" w:fill="FFFFFF"/>
        </w:rPr>
        <w:t>Ilu, Saratu Yusuf</w:t>
      </w:r>
      <w:r w:rsidRPr="00D740ED">
        <w:rPr>
          <w:color w:val="222222"/>
          <w:shd w:val="clear" w:color="auto" w:fill="FFFFFF"/>
        </w:rPr>
        <w:t>, and Rajesh Prasad. "Time series analysis and prediction of COVID-19 patients using discrete wavelet transform and auto-regressive integrated moving average model." </w:t>
      </w:r>
      <w:r w:rsidRPr="00D740ED">
        <w:rPr>
          <w:i/>
          <w:iCs/>
          <w:color w:val="222222"/>
          <w:shd w:val="clear" w:color="auto" w:fill="FFFFFF"/>
        </w:rPr>
        <w:t>Multimedia Tools and Applications</w:t>
      </w:r>
      <w:r w:rsidRPr="00D740ED">
        <w:rPr>
          <w:color w:val="222222"/>
          <w:shd w:val="clear" w:color="auto" w:fill="FFFFFF"/>
        </w:rPr>
        <w:t> (2024): 1-19.</w:t>
      </w:r>
    </w:p>
    <w:p w14:paraId="28E239D5" w14:textId="77777777" w:rsidR="001E1857" w:rsidRPr="00D740ED" w:rsidRDefault="001E1857" w:rsidP="001E1857">
      <w:pPr>
        <w:widowControl w:val="0"/>
        <w:autoSpaceDE w:val="0"/>
        <w:autoSpaceDN w:val="0"/>
        <w:adjustRightInd w:val="0"/>
        <w:spacing w:after="240"/>
        <w:ind w:left="720"/>
        <w:rPr>
          <w:rFonts w:eastAsia="Calibri"/>
          <w:color w:val="000000"/>
        </w:rPr>
      </w:pPr>
      <w:r w:rsidRPr="00D740ED">
        <w:rPr>
          <w:rFonts w:eastAsia="Calibri"/>
          <w:color w:val="000000"/>
          <w:u w:val="single"/>
        </w:rPr>
        <w:t xml:space="preserve">Three Authors Journal </w:t>
      </w:r>
    </w:p>
    <w:p w14:paraId="09D1585B" w14:textId="4DDF0E07" w:rsidR="001E1857" w:rsidRPr="00D740ED" w:rsidRDefault="001E1857" w:rsidP="00950C7C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240"/>
        <w:rPr>
          <w:rFonts w:eastAsia="Calibri"/>
          <w:color w:val="000000"/>
        </w:rPr>
      </w:pPr>
      <w:r w:rsidRPr="00D740ED">
        <w:rPr>
          <w:rFonts w:eastAsia="Calibri"/>
          <w:color w:val="000000"/>
        </w:rPr>
        <w:t xml:space="preserve">Mohammed Hassan, and Mohamed Hamada, </w:t>
      </w:r>
      <w:r w:rsidRPr="00BE0068">
        <w:rPr>
          <w:rFonts w:eastAsia="Calibri"/>
          <w:color w:val="000000"/>
        </w:rPr>
        <w:t xml:space="preserve">and </w:t>
      </w:r>
      <w:r w:rsidRPr="00BE0068">
        <w:rPr>
          <w:rFonts w:eastAsia="Calibri"/>
          <w:b/>
          <w:color w:val="000000"/>
        </w:rPr>
        <w:t>Saratu Yusuf Ilu</w:t>
      </w:r>
      <w:r w:rsidRPr="00D740ED">
        <w:rPr>
          <w:rFonts w:eastAsia="Calibri"/>
          <w:color w:val="000000"/>
        </w:rPr>
        <w:t xml:space="preserve"> “Multi-criteria Recommendation Framework Using Adaptive Linear Neuron”, International Journal of Advanced Computer Science and Application, Volume 11, Issue 4, pp: 796--804, 2020, </w:t>
      </w:r>
      <w:r w:rsidRPr="00D740ED">
        <w:rPr>
          <w:rFonts w:eastAsia="Calibri"/>
          <w:i/>
          <w:color w:val="000000"/>
        </w:rPr>
        <w:t xml:space="preserve">The Science and Information Organization. </w:t>
      </w:r>
      <w:r w:rsidRPr="00D740ED">
        <w:rPr>
          <w:rFonts w:eastAsia="Calibri"/>
          <w:color w:val="000000"/>
        </w:rPr>
        <w:t xml:space="preserve">High Visibility: Indexed in the Emerging Source Citation Index (ESCI), Web of Science, Scopus, </w:t>
      </w:r>
      <w:proofErr w:type="spellStart"/>
      <w:r w:rsidRPr="00D740ED">
        <w:rPr>
          <w:rFonts w:eastAsia="Calibri"/>
          <w:color w:val="000000"/>
        </w:rPr>
        <w:t>dblp</w:t>
      </w:r>
      <w:proofErr w:type="spellEnd"/>
      <w:r w:rsidRPr="00D740ED">
        <w:rPr>
          <w:rFonts w:eastAsia="Calibri"/>
          <w:color w:val="000000"/>
        </w:rPr>
        <w:t xml:space="preserve"> Computer Science Bibliography, </w:t>
      </w:r>
      <w:proofErr w:type="spellStart"/>
      <w:r w:rsidRPr="00D740ED">
        <w:rPr>
          <w:rFonts w:eastAsia="Calibri"/>
          <w:color w:val="000000"/>
        </w:rPr>
        <w:t>Inspec</w:t>
      </w:r>
      <w:proofErr w:type="spellEnd"/>
      <w:r w:rsidRPr="00D740ED">
        <w:rPr>
          <w:rFonts w:eastAsia="Calibri"/>
          <w:color w:val="000000"/>
        </w:rPr>
        <w:t xml:space="preserve"> (IET), Semantic Scholar, and </w:t>
      </w:r>
      <w:proofErr w:type="spellStart"/>
      <w:r w:rsidRPr="00D740ED">
        <w:rPr>
          <w:rFonts w:eastAsia="Calibri"/>
          <w:color w:val="000000"/>
        </w:rPr>
        <w:t>CiteSeerx</w:t>
      </w:r>
      <w:proofErr w:type="spellEnd"/>
      <w:r w:rsidRPr="00D740ED">
        <w:rPr>
          <w:rFonts w:eastAsia="Calibri"/>
          <w:color w:val="000000"/>
        </w:rPr>
        <w:t>,</w:t>
      </w:r>
    </w:p>
    <w:p w14:paraId="3F374279" w14:textId="77777777" w:rsidR="001E1857" w:rsidRPr="00D740ED" w:rsidRDefault="001E1857" w:rsidP="00950C7C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240"/>
        <w:rPr>
          <w:rFonts w:eastAsia="Calibri"/>
          <w:color w:val="000000"/>
        </w:rPr>
      </w:pPr>
      <w:r w:rsidRPr="00BE0068">
        <w:rPr>
          <w:rFonts w:eastAsia="Calibri"/>
          <w:b/>
          <w:color w:val="000000"/>
        </w:rPr>
        <w:t>Saratu Yusuf Ilu</w:t>
      </w:r>
      <w:r w:rsidRPr="00D740ED">
        <w:rPr>
          <w:rFonts w:eastAsia="Calibri"/>
          <w:color w:val="000000"/>
        </w:rPr>
        <w:t>,</w:t>
      </w:r>
      <w:r w:rsidRPr="00D740ED">
        <w:rPr>
          <w:rFonts w:eastAsia="Calibri"/>
          <w:color w:val="000000"/>
          <w:u w:val="single"/>
        </w:rPr>
        <w:t xml:space="preserve"> </w:t>
      </w:r>
      <w:r w:rsidRPr="00D740ED">
        <w:rPr>
          <w:rFonts w:eastAsia="Calibri"/>
          <w:color w:val="000000"/>
        </w:rPr>
        <w:t xml:space="preserve">Prasad Rajesh, and Mohammed Hassan. “Prediction of COVID-19 using Long Short-Term Memory by Integrating Principal Component Analysis and Clustering Techniques” Informatics in Medicine </w:t>
      </w:r>
      <w:proofErr w:type="spellStart"/>
      <w:r w:rsidRPr="00D740ED">
        <w:rPr>
          <w:rFonts w:eastAsia="Calibri"/>
          <w:color w:val="000000"/>
        </w:rPr>
        <w:t>Unclocked</w:t>
      </w:r>
      <w:proofErr w:type="spellEnd"/>
      <w:r w:rsidRPr="00D740ED">
        <w:rPr>
          <w:rFonts w:eastAsia="Calibri"/>
          <w:color w:val="000000"/>
        </w:rPr>
        <w:t>, Vol 31. Issue Y. PP. 100990 2022. Elsevier. Visibility: Indexed in the Scopus, Embase, ScienceDirect, AATA Online, Google Scholar, INSPEC, DOAJ, etc. DOI https://doi.org/10.1016/j.imu.2022.100990</w:t>
      </w:r>
    </w:p>
    <w:p w14:paraId="1A17FECA" w14:textId="0AEC7B9D" w:rsidR="001E1857" w:rsidRDefault="001E1857" w:rsidP="001E1857">
      <w:pPr>
        <w:widowControl w:val="0"/>
        <w:autoSpaceDE w:val="0"/>
        <w:autoSpaceDN w:val="0"/>
        <w:adjustRightInd w:val="0"/>
        <w:spacing w:after="240"/>
        <w:ind w:left="720"/>
        <w:rPr>
          <w:rFonts w:eastAsia="Calibri"/>
          <w:color w:val="000000"/>
          <w:u w:val="single"/>
        </w:rPr>
      </w:pPr>
      <w:r w:rsidRPr="00D740ED">
        <w:rPr>
          <w:rFonts w:eastAsia="Calibri"/>
          <w:color w:val="000000"/>
          <w:u w:val="single"/>
        </w:rPr>
        <w:t>Four or more Authors Journals</w:t>
      </w:r>
    </w:p>
    <w:p w14:paraId="2D4EE564" w14:textId="49F7135D" w:rsidR="00D740ED" w:rsidRPr="00D740ED" w:rsidRDefault="00D740ED" w:rsidP="00D740ED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240" w:line="360" w:lineRule="atLeast"/>
        <w:rPr>
          <w:rFonts w:eastAsia="Calibri"/>
          <w:color w:val="000000"/>
        </w:rPr>
      </w:pPr>
      <w:r w:rsidRPr="00D740ED">
        <w:rPr>
          <w:rFonts w:eastAsia="Calibri"/>
          <w:b/>
          <w:color w:val="000000"/>
        </w:rPr>
        <w:t>Saratu Yusuf Ilu</w:t>
      </w:r>
      <w:r w:rsidRPr="00D740ED">
        <w:rPr>
          <w:rFonts w:eastAsia="Calibri"/>
          <w:color w:val="000000"/>
        </w:rPr>
        <w:t>, Mumtaz B Mustafa, Siti Salwa Salim, and Mehdi Malekzadeh “Age-Based Interface Design for Children’s CAPT Systems” International Journal of Computer and Information Engineering, Vol. 8, Issue 8, PP:2514—2518, 2014: Publisher: World Academy of Science</w:t>
      </w:r>
    </w:p>
    <w:p w14:paraId="25964E25" w14:textId="77777777" w:rsidR="001E1857" w:rsidRPr="00D740ED" w:rsidRDefault="001E1857" w:rsidP="00950C7C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240"/>
        <w:rPr>
          <w:rFonts w:eastAsia="Calibri"/>
          <w:color w:val="000000"/>
        </w:rPr>
      </w:pPr>
      <w:r w:rsidRPr="00D740ED">
        <w:rPr>
          <w:color w:val="222222"/>
          <w:shd w:val="clear" w:color="auto" w:fill="FFFFFF"/>
        </w:rPr>
        <w:t xml:space="preserve">Mohamed Hamada, Latifat Abdulsalam, Nkiruka Odu, Mohammed Hassan, </w:t>
      </w:r>
      <w:r w:rsidRPr="00BE0068">
        <w:rPr>
          <w:b/>
          <w:color w:val="000000"/>
          <w:shd w:val="clear" w:color="auto" w:fill="FFFFFF"/>
        </w:rPr>
        <w:t>Saratu Yusuf Ilu</w:t>
      </w:r>
      <w:r w:rsidRPr="00BE0068">
        <w:rPr>
          <w:b/>
          <w:color w:val="222222"/>
          <w:shd w:val="clear" w:color="auto" w:fill="FFFFFF"/>
        </w:rPr>
        <w:t xml:space="preserve">. </w:t>
      </w:r>
      <w:r w:rsidRPr="00D740ED">
        <w:rPr>
          <w:color w:val="222222"/>
          <w:shd w:val="clear" w:color="auto" w:fill="FFFFFF"/>
        </w:rPr>
        <w:t xml:space="preserve">“A Fuzzy-based Approach and Adaptive Genetic Algorithm in Multi-criteria Recommender Systems”, </w:t>
      </w:r>
      <w:r w:rsidRPr="00D740ED">
        <w:rPr>
          <w:i/>
          <w:iCs/>
          <w:color w:val="222222"/>
          <w:shd w:val="clear" w:color="auto" w:fill="FFFFFF"/>
        </w:rPr>
        <w:t xml:space="preserve">Advances in Science, Technology and Engineering Systems Journal, </w:t>
      </w:r>
      <w:r w:rsidRPr="00D740ED">
        <w:rPr>
          <w:iCs/>
          <w:color w:val="222222"/>
          <w:shd w:val="clear" w:color="auto" w:fill="FFFFFF"/>
        </w:rPr>
        <w:t xml:space="preserve">Vol 4. Issue 4. PP 449—457, 2019. ASTES publishers USA. </w:t>
      </w:r>
      <w:r w:rsidRPr="00D740ED">
        <w:rPr>
          <w:rFonts w:eastAsia="Calibri"/>
          <w:color w:val="000000"/>
        </w:rPr>
        <w:t xml:space="preserve">High Visibility: Indexed in the Scopus, </w:t>
      </w:r>
      <w:proofErr w:type="spellStart"/>
      <w:r w:rsidRPr="00D740ED">
        <w:rPr>
          <w:rFonts w:eastAsia="Calibri"/>
          <w:color w:val="000000"/>
        </w:rPr>
        <w:t>CrossRef</w:t>
      </w:r>
      <w:proofErr w:type="spellEnd"/>
      <w:r w:rsidRPr="00D740ED">
        <w:rPr>
          <w:rFonts w:eastAsia="Calibri"/>
          <w:color w:val="000000"/>
        </w:rPr>
        <w:t xml:space="preserve"> DOI, Google Scholar, and </w:t>
      </w:r>
      <w:proofErr w:type="spellStart"/>
      <w:r w:rsidRPr="00D740ED">
        <w:rPr>
          <w:rFonts w:eastAsia="Calibri"/>
          <w:color w:val="000000"/>
        </w:rPr>
        <w:t>WorldCat</w:t>
      </w:r>
      <w:proofErr w:type="spellEnd"/>
      <w:r w:rsidRPr="00D740ED">
        <w:rPr>
          <w:rFonts w:eastAsia="Calibri"/>
          <w:color w:val="000000"/>
        </w:rPr>
        <w:t xml:space="preserve"> Discovery Services. </w:t>
      </w:r>
    </w:p>
    <w:p w14:paraId="1240B537" w14:textId="77777777" w:rsidR="001E1857" w:rsidRPr="00D740ED" w:rsidRDefault="001E1857" w:rsidP="00950C7C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240"/>
        <w:rPr>
          <w:rFonts w:eastAsia="Calibri"/>
          <w:color w:val="000000"/>
        </w:rPr>
      </w:pPr>
      <w:r w:rsidRPr="00D740ED">
        <w:rPr>
          <w:color w:val="000000"/>
        </w:rPr>
        <w:t xml:space="preserve">Abdussalam Ya’u Gital, Mohamed Hamada, Khalid Haruna, Mohammed Hassan, Fatima Shittu, </w:t>
      </w:r>
      <w:r w:rsidRPr="00BE0068">
        <w:rPr>
          <w:b/>
          <w:color w:val="000000"/>
        </w:rPr>
        <w:t>Saratu Yusuf Ilu</w:t>
      </w:r>
      <w:r w:rsidRPr="00D740ED">
        <w:rPr>
          <w:color w:val="000000"/>
        </w:rPr>
        <w:t xml:space="preserve">, Abdullah Khan, Iliya Musa Adamu, Aliyu Muhammad, and Haruna </w:t>
      </w:r>
      <w:proofErr w:type="spellStart"/>
      <w:r w:rsidRPr="00D740ED">
        <w:rPr>
          <w:color w:val="000000"/>
        </w:rPr>
        <w:t>Chiroma</w:t>
      </w:r>
      <w:proofErr w:type="spellEnd"/>
      <w:r w:rsidRPr="00D740ED">
        <w:rPr>
          <w:color w:val="000000"/>
        </w:rPr>
        <w:t xml:space="preserve">, “Hybrid of Cuckoo Search Algorithm with Lévy Flight and Neural Network for Crude Oil Prices Prediction”, </w:t>
      </w:r>
      <w:r w:rsidRPr="00D740ED">
        <w:rPr>
          <w:i/>
          <w:iCs/>
          <w:color w:val="222222"/>
          <w:shd w:val="clear" w:color="auto" w:fill="FFFFFF"/>
        </w:rPr>
        <w:t>Journal</w:t>
      </w:r>
      <w:r w:rsidRPr="00D740ED">
        <w:rPr>
          <w:color w:val="222222"/>
          <w:shd w:val="clear" w:color="auto" w:fill="FFFFFF"/>
        </w:rPr>
        <w:t> </w:t>
      </w:r>
      <w:r w:rsidRPr="00D740ED">
        <w:rPr>
          <w:i/>
          <w:iCs/>
          <w:color w:val="222222"/>
          <w:shd w:val="clear" w:color="auto" w:fill="FFFFFF"/>
        </w:rPr>
        <w:t xml:space="preserve">of Computational and Theoretical </w:t>
      </w:r>
      <w:proofErr w:type="gramStart"/>
      <w:r w:rsidRPr="00D740ED">
        <w:rPr>
          <w:i/>
          <w:iCs/>
          <w:color w:val="222222"/>
          <w:shd w:val="clear" w:color="auto" w:fill="FFFFFF"/>
        </w:rPr>
        <w:t xml:space="preserve">Nanoscience </w:t>
      </w:r>
      <w:r w:rsidRPr="00D740ED">
        <w:rPr>
          <w:iCs/>
          <w:color w:val="222222"/>
          <w:shd w:val="clear" w:color="auto" w:fill="FFFFFF"/>
        </w:rPr>
        <w:t>,</w:t>
      </w:r>
      <w:proofErr w:type="gramEnd"/>
      <w:r w:rsidRPr="00D740ED">
        <w:rPr>
          <w:iCs/>
          <w:color w:val="222222"/>
          <w:shd w:val="clear" w:color="auto" w:fill="FFFFFF"/>
        </w:rPr>
        <w:t xml:space="preserve"> Vol 16. Issue 10. PP.4092-4104</w:t>
      </w:r>
      <w:r w:rsidRPr="00D740ED">
        <w:rPr>
          <w:i/>
          <w:iCs/>
          <w:color w:val="222222"/>
          <w:shd w:val="clear" w:color="auto" w:fill="FFFFFF"/>
        </w:rPr>
        <w:t>, 2019. American Scientific Publishers.</w:t>
      </w:r>
    </w:p>
    <w:p w14:paraId="5774B54D" w14:textId="7385508F" w:rsidR="001E1857" w:rsidRPr="00D740ED" w:rsidRDefault="001E1857" w:rsidP="00950C7C">
      <w:pPr>
        <w:numPr>
          <w:ilvl w:val="0"/>
          <w:numId w:val="25"/>
        </w:numPr>
      </w:pPr>
      <w:r w:rsidRPr="00D740ED">
        <w:rPr>
          <w:color w:val="222222"/>
          <w:shd w:val="clear" w:color="auto" w:fill="FFFFFF"/>
        </w:rPr>
        <w:t xml:space="preserve">Raliya Abubakar, Mohamed Hamada, Latifat, Mohammed Hassan, </w:t>
      </w:r>
      <w:r w:rsidRPr="00BE0068">
        <w:rPr>
          <w:b/>
          <w:color w:val="000000"/>
          <w:shd w:val="clear" w:color="auto" w:fill="FFFFFF"/>
        </w:rPr>
        <w:t>Saratu Yusuf Ilu</w:t>
      </w:r>
      <w:r w:rsidRPr="00D740ED">
        <w:rPr>
          <w:color w:val="222222"/>
          <w:shd w:val="clear" w:color="auto" w:fill="FFFFFF"/>
        </w:rPr>
        <w:t xml:space="preserve">. Jamilu Usman </w:t>
      </w:r>
      <w:proofErr w:type="spellStart"/>
      <w:proofErr w:type="gramStart"/>
      <w:r w:rsidRPr="00D740ED">
        <w:rPr>
          <w:color w:val="222222"/>
          <w:shd w:val="clear" w:color="auto" w:fill="FFFFFF"/>
        </w:rPr>
        <w:t>Waziri“</w:t>
      </w:r>
      <w:proofErr w:type="gramEnd"/>
      <w:r w:rsidRPr="00D740ED">
        <w:rPr>
          <w:color w:val="222222"/>
          <w:shd w:val="clear" w:color="auto" w:fill="FFFFFF"/>
        </w:rPr>
        <w:t>Enhanced</w:t>
      </w:r>
      <w:proofErr w:type="spellEnd"/>
      <w:r w:rsidRPr="00D740ED">
        <w:rPr>
          <w:color w:val="222222"/>
          <w:shd w:val="clear" w:color="auto" w:fill="FFFFFF"/>
        </w:rPr>
        <w:t xml:space="preserve"> crow search algorithm for early detection of Parkinson’s disease in physically challenged patients”, </w:t>
      </w:r>
      <w:r w:rsidRPr="00D740ED">
        <w:rPr>
          <w:i/>
          <w:iCs/>
          <w:color w:val="222222"/>
          <w:shd w:val="clear" w:color="auto" w:fill="FFFFFF"/>
        </w:rPr>
        <w:t xml:space="preserve">Int. J. Entertainment Technology and Management, </w:t>
      </w:r>
      <w:r w:rsidRPr="00D740ED">
        <w:rPr>
          <w:iCs/>
          <w:color w:val="222222"/>
          <w:shd w:val="clear" w:color="auto" w:fill="FFFFFF"/>
        </w:rPr>
        <w:t xml:space="preserve">Vol x. Issue xx. PP xx—xx, 2022. </w:t>
      </w:r>
      <w:proofErr w:type="spellStart"/>
      <w:r w:rsidRPr="00D740ED">
        <w:rPr>
          <w:iCs/>
          <w:color w:val="222222"/>
          <w:shd w:val="clear" w:color="auto" w:fill="FFFFFF"/>
        </w:rPr>
        <w:t>Inderscience</w:t>
      </w:r>
      <w:proofErr w:type="spellEnd"/>
      <w:r w:rsidRPr="00D740ED">
        <w:rPr>
          <w:iCs/>
          <w:color w:val="222222"/>
          <w:shd w:val="clear" w:color="auto" w:fill="FFFFFF"/>
        </w:rPr>
        <w:t xml:space="preserve"> publishers. </w:t>
      </w:r>
      <w:r w:rsidRPr="00D740ED">
        <w:rPr>
          <w:rFonts w:eastAsia="Calibri"/>
          <w:color w:val="000000"/>
        </w:rPr>
        <w:t>In press</w:t>
      </w:r>
    </w:p>
    <w:p w14:paraId="6000EE3B" w14:textId="0816C6D0" w:rsidR="00D740ED" w:rsidRPr="00D740ED" w:rsidRDefault="00D740ED" w:rsidP="00D740ED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240" w:line="360" w:lineRule="atLeast"/>
        <w:rPr>
          <w:rFonts w:eastAsia="Calibri"/>
          <w:color w:val="000000"/>
        </w:rPr>
      </w:pPr>
      <w:r w:rsidRPr="00D740ED">
        <w:rPr>
          <w:color w:val="222222"/>
          <w:shd w:val="clear" w:color="auto" w:fill="FFFFFF"/>
        </w:rPr>
        <w:t xml:space="preserve">Ahmad Amshi Hauwa, Rajesh Prasad, Birendra Kumar Sharma, </w:t>
      </w:r>
      <w:r w:rsidRPr="00BE0068">
        <w:rPr>
          <w:b/>
          <w:color w:val="222222"/>
          <w:shd w:val="clear" w:color="auto" w:fill="FFFFFF"/>
        </w:rPr>
        <w:t>Saratu Ilu Yusuf</w:t>
      </w:r>
      <w:r w:rsidRPr="00D740ED">
        <w:rPr>
          <w:color w:val="222222"/>
          <w:shd w:val="clear" w:color="auto" w:fill="FFFFFF"/>
        </w:rPr>
        <w:t xml:space="preserve">, and </w:t>
      </w:r>
      <w:proofErr w:type="spellStart"/>
      <w:r w:rsidRPr="00D740ED">
        <w:rPr>
          <w:color w:val="222222"/>
          <w:shd w:val="clear" w:color="auto" w:fill="FFFFFF"/>
        </w:rPr>
        <w:t>Zaharaddeen</w:t>
      </w:r>
      <w:proofErr w:type="spellEnd"/>
      <w:r w:rsidRPr="00D740ED">
        <w:rPr>
          <w:color w:val="222222"/>
          <w:shd w:val="clear" w:color="auto" w:fill="FFFFFF"/>
        </w:rPr>
        <w:t xml:space="preserve"> Sani. "How can machine learning predict cholera: insights from </w:t>
      </w:r>
      <w:r w:rsidRPr="00D740ED">
        <w:rPr>
          <w:color w:val="222222"/>
          <w:shd w:val="clear" w:color="auto" w:fill="FFFFFF"/>
        </w:rPr>
        <w:lastRenderedPageBreak/>
        <w:t>experiments and design science for action research." </w:t>
      </w:r>
      <w:r w:rsidRPr="00D740ED">
        <w:rPr>
          <w:iCs/>
          <w:color w:val="222222"/>
          <w:shd w:val="clear" w:color="auto" w:fill="FFFFFF"/>
        </w:rPr>
        <w:t>Journal of Water and Health</w:t>
      </w:r>
      <w:r w:rsidRPr="00D740ED">
        <w:rPr>
          <w:color w:val="222222"/>
          <w:shd w:val="clear" w:color="auto" w:fill="FFFFFF"/>
        </w:rPr>
        <w:t> 22, no. 1 (2024): 21-35.</w:t>
      </w:r>
    </w:p>
    <w:p w14:paraId="1A1E3EA3" w14:textId="0438F1D8" w:rsidR="00D740ED" w:rsidRDefault="00D740ED" w:rsidP="00E40108">
      <w:pPr>
        <w:widowControl w:val="0"/>
        <w:autoSpaceDE w:val="0"/>
        <w:autoSpaceDN w:val="0"/>
        <w:adjustRightInd w:val="0"/>
        <w:spacing w:after="240" w:line="360" w:lineRule="atLeast"/>
        <w:ind w:left="360"/>
        <w:rPr>
          <w:rFonts w:eastAsia="Calibri"/>
          <w:color w:val="000000"/>
          <w:u w:val="single"/>
        </w:rPr>
      </w:pPr>
      <w:r w:rsidRPr="00D740ED">
        <w:rPr>
          <w:rFonts w:eastAsia="Calibri"/>
          <w:color w:val="000000"/>
          <w:u w:val="single"/>
        </w:rPr>
        <w:t>Conference</w:t>
      </w:r>
    </w:p>
    <w:p w14:paraId="17A294D5" w14:textId="6C4760D7" w:rsidR="0025707D" w:rsidRPr="0025707D" w:rsidRDefault="0025707D" w:rsidP="0025707D">
      <w:pPr>
        <w:widowControl w:val="0"/>
        <w:autoSpaceDE w:val="0"/>
        <w:autoSpaceDN w:val="0"/>
        <w:adjustRightInd w:val="0"/>
        <w:spacing w:after="240"/>
        <w:ind w:left="720"/>
        <w:rPr>
          <w:rFonts w:eastAsia="Calibri"/>
          <w:color w:val="000000"/>
        </w:rPr>
      </w:pPr>
      <w:r w:rsidRPr="00D740ED">
        <w:rPr>
          <w:rFonts w:eastAsia="Calibri"/>
          <w:color w:val="000000"/>
          <w:u w:val="single"/>
        </w:rPr>
        <w:t xml:space="preserve">Two Authors </w:t>
      </w:r>
      <w:r>
        <w:rPr>
          <w:rFonts w:eastAsia="Calibri"/>
          <w:color w:val="000000"/>
          <w:u w:val="single"/>
        </w:rPr>
        <w:t>Conference</w:t>
      </w:r>
    </w:p>
    <w:p w14:paraId="3C7C3585" w14:textId="095B0AF9" w:rsidR="00C3645D" w:rsidRPr="0025707D" w:rsidRDefault="00807CE3" w:rsidP="00950C7C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240" w:line="360" w:lineRule="atLeast"/>
        <w:rPr>
          <w:rFonts w:eastAsia="Calibri"/>
          <w:color w:val="000000"/>
        </w:rPr>
      </w:pPr>
      <w:r w:rsidRPr="00BE0068">
        <w:rPr>
          <w:rFonts w:eastAsia="Calibri"/>
          <w:b/>
          <w:color w:val="000000"/>
        </w:rPr>
        <w:t>Saratu Y. Ilu</w:t>
      </w:r>
      <w:r>
        <w:rPr>
          <w:rFonts w:eastAsia="Calibri"/>
          <w:color w:val="000000"/>
        </w:rPr>
        <w:t>, Sana A. Muaz. “</w:t>
      </w:r>
      <w:r w:rsidRPr="00807CE3">
        <w:rPr>
          <w:rFonts w:eastAsia="Calibri"/>
          <w:color w:val="000000"/>
        </w:rPr>
        <w:t>D</w:t>
      </w:r>
      <w:r w:rsidR="00EA7E6D" w:rsidRPr="00807CE3">
        <w:rPr>
          <w:rFonts w:eastAsia="Calibri"/>
          <w:color w:val="000000"/>
        </w:rPr>
        <w:t xml:space="preserve">esigning </w:t>
      </w:r>
      <w:proofErr w:type="gramStart"/>
      <w:r w:rsidR="00EA7E6D" w:rsidRPr="00807CE3">
        <w:rPr>
          <w:rFonts w:eastAsia="Calibri"/>
          <w:color w:val="000000"/>
        </w:rPr>
        <w:t>age based</w:t>
      </w:r>
      <w:proofErr w:type="gramEnd"/>
      <w:r w:rsidR="00EA7E6D" w:rsidRPr="00807CE3">
        <w:rPr>
          <w:rFonts w:eastAsia="Calibri"/>
          <w:color w:val="000000"/>
        </w:rPr>
        <w:t xml:space="preserve"> interface for speech pronunciation practice system to improve the speech of children with speech impairment</w:t>
      </w:r>
      <w:r>
        <w:rPr>
          <w:rFonts w:eastAsia="Calibri"/>
          <w:color w:val="000000"/>
        </w:rPr>
        <w:t>” Northwest university, Faculty of Science Annual Conference 2015.</w:t>
      </w:r>
      <w:r w:rsidR="00EA7E6D" w:rsidRPr="00EA7E6D">
        <w:rPr>
          <w:rFonts w:eastAsia="Calibri"/>
          <w:i/>
          <w:color w:val="000000"/>
        </w:rPr>
        <w:t xml:space="preserve"> </w:t>
      </w:r>
    </w:p>
    <w:p w14:paraId="04C0B778" w14:textId="64D6CE8B" w:rsidR="0025707D" w:rsidRPr="0025707D" w:rsidRDefault="0025707D" w:rsidP="0025707D">
      <w:pPr>
        <w:pStyle w:val="ListParagraph"/>
        <w:widowControl w:val="0"/>
        <w:autoSpaceDE w:val="0"/>
        <w:autoSpaceDN w:val="0"/>
        <w:adjustRightInd w:val="0"/>
        <w:spacing w:after="240"/>
        <w:rPr>
          <w:rFonts w:eastAsia="Calibri"/>
          <w:color w:val="000000"/>
        </w:rPr>
      </w:pPr>
      <w:r>
        <w:rPr>
          <w:rFonts w:eastAsia="Calibri"/>
          <w:color w:val="000000"/>
          <w:u w:val="single"/>
        </w:rPr>
        <w:t>Four or more</w:t>
      </w:r>
      <w:r w:rsidRPr="0025707D">
        <w:rPr>
          <w:rFonts w:eastAsia="Calibri"/>
          <w:color w:val="000000"/>
          <w:u w:val="single"/>
        </w:rPr>
        <w:t xml:space="preserve"> Authors </w:t>
      </w:r>
      <w:r>
        <w:rPr>
          <w:rFonts w:eastAsia="Calibri"/>
          <w:color w:val="000000"/>
          <w:u w:val="single"/>
        </w:rPr>
        <w:t>Conference</w:t>
      </w:r>
      <w:r w:rsidRPr="0025707D">
        <w:rPr>
          <w:rFonts w:eastAsia="Calibri"/>
          <w:color w:val="000000"/>
          <w:u w:val="single"/>
        </w:rPr>
        <w:t xml:space="preserve"> </w:t>
      </w:r>
    </w:p>
    <w:p w14:paraId="4F3F46B2" w14:textId="051E2115" w:rsidR="00DE33EC" w:rsidRPr="00D740ED" w:rsidRDefault="008A0EFD" w:rsidP="00950C7C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240" w:line="360" w:lineRule="atLeast"/>
        <w:rPr>
          <w:rStyle w:val="this-person"/>
          <w:rFonts w:eastAsia="Calibri"/>
          <w:color w:val="000000"/>
        </w:rPr>
      </w:pPr>
      <w:r w:rsidRPr="00D740ED">
        <w:rPr>
          <w:rStyle w:val="this-person"/>
          <w:b/>
          <w:color w:val="000000"/>
          <w:shd w:val="clear" w:color="auto" w:fill="FFFFFF"/>
        </w:rPr>
        <w:t>Saratu Yusuf Ilu</w:t>
      </w:r>
      <w:r w:rsidRPr="00D740ED">
        <w:rPr>
          <w:rStyle w:val="this-person"/>
          <w:color w:val="000000"/>
          <w:shd w:val="clear" w:color="auto" w:fill="FFFFFF"/>
        </w:rPr>
        <w:t xml:space="preserve">, Mumtaz B. Mustafa, Siti Salwah Salim, </w:t>
      </w:r>
      <w:r w:rsidR="00DE33EC" w:rsidRPr="00D740ED">
        <w:rPr>
          <w:rStyle w:val="this-person"/>
          <w:color w:val="000000"/>
          <w:shd w:val="clear" w:color="auto" w:fill="FFFFFF"/>
        </w:rPr>
        <w:t xml:space="preserve">and </w:t>
      </w:r>
      <w:r w:rsidRPr="00D740ED">
        <w:rPr>
          <w:rStyle w:val="this-person"/>
          <w:color w:val="000000"/>
          <w:shd w:val="clear" w:color="auto" w:fill="FFFFFF"/>
        </w:rPr>
        <w:t xml:space="preserve">Mehdi Malekzadeh. “Age-based Factors in the Interface Design of CAPT Systems for Children” </w:t>
      </w:r>
      <w:r w:rsidR="00DB6842" w:rsidRPr="00D740ED">
        <w:rPr>
          <w:rStyle w:val="this-person"/>
          <w:color w:val="000000"/>
          <w:shd w:val="clear" w:color="auto" w:fill="FFFFFF"/>
        </w:rPr>
        <w:t>Fourth Workshop on Child, Computer and Interaction (WOCCI), PP. 57—61, 2014.</w:t>
      </w:r>
    </w:p>
    <w:p w14:paraId="4C32D363" w14:textId="2E7AA4D7" w:rsidR="00DE33EC" w:rsidRPr="00E40108" w:rsidRDefault="00DE33EC" w:rsidP="00950C7C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240" w:line="360" w:lineRule="atLeast"/>
        <w:rPr>
          <w:rFonts w:eastAsia="Calibri"/>
          <w:color w:val="000000"/>
        </w:rPr>
      </w:pPr>
      <w:r w:rsidRPr="00D740ED">
        <w:rPr>
          <w:color w:val="000000"/>
          <w:shd w:val="clear" w:color="auto" w:fill="FFFFFF"/>
        </w:rPr>
        <w:t xml:space="preserve">Mohammed Hassan, Mohamed Hamada, </w:t>
      </w:r>
      <w:r w:rsidRPr="00D740ED">
        <w:rPr>
          <w:rFonts w:eastAsia="Calibri"/>
          <w:color w:val="000000"/>
        </w:rPr>
        <w:t xml:space="preserve">Jesse Jeremiah Tanimu, </w:t>
      </w:r>
      <w:r w:rsidRPr="00D740ED">
        <w:rPr>
          <w:color w:val="000000"/>
          <w:shd w:val="clear" w:color="auto" w:fill="FFFFFF"/>
        </w:rPr>
        <w:t xml:space="preserve">and </w:t>
      </w:r>
      <w:r w:rsidRPr="00D740ED">
        <w:rPr>
          <w:b/>
          <w:color w:val="000000"/>
          <w:shd w:val="clear" w:color="auto" w:fill="FFFFFF"/>
        </w:rPr>
        <w:t>Saratu Yusuf Ilu</w:t>
      </w:r>
      <w:r w:rsidRPr="00D740ED">
        <w:rPr>
          <w:color w:val="000000"/>
          <w:shd w:val="clear" w:color="auto" w:fill="FFFFFF"/>
        </w:rPr>
        <w:t>. “</w:t>
      </w:r>
      <w:r w:rsidRPr="00D740ED">
        <w:rPr>
          <w:color w:val="222222"/>
          <w:shd w:val="clear" w:color="auto" w:fill="FFFFFF"/>
        </w:rPr>
        <w:t>A Contemporary Machine Learning Method for Accurate Prediction of Cervical Cancer</w:t>
      </w:r>
      <w:r w:rsidRPr="00D740ED">
        <w:rPr>
          <w:color w:val="000000"/>
          <w:shd w:val="clear" w:color="auto" w:fill="FFFFFF"/>
        </w:rPr>
        <w:t xml:space="preserve">”. </w:t>
      </w:r>
      <w:r w:rsidRPr="00D740ED">
        <w:rPr>
          <w:i/>
          <w:color w:val="000000"/>
          <w:shd w:val="clear" w:color="auto" w:fill="FFFFFF"/>
        </w:rPr>
        <w:t xml:space="preserve">The Third </w:t>
      </w:r>
      <w:r w:rsidR="00056145" w:rsidRPr="00D740ED">
        <w:rPr>
          <w:i/>
        </w:rPr>
        <w:t xml:space="preserve">ACM Chapter International on Information and Communications Technology </w:t>
      </w:r>
      <w:r w:rsidR="00056145" w:rsidRPr="00D740ED">
        <w:rPr>
          <w:i/>
          <w:color w:val="222222"/>
          <w:shd w:val="clear" w:color="auto" w:fill="FFFFFF"/>
        </w:rPr>
        <w:t>ETLTC</w:t>
      </w:r>
      <w:r w:rsidR="00056145" w:rsidRPr="00D740ED">
        <w:rPr>
          <w:i/>
        </w:rPr>
        <w:t xml:space="preserve"> 2021, University of Aizu, Japan</w:t>
      </w:r>
      <w:r w:rsidR="00056145" w:rsidRPr="00D740ED">
        <w:t xml:space="preserve">. </w:t>
      </w:r>
      <w:r w:rsidR="00E40108">
        <w:t>January 2021</w:t>
      </w:r>
    </w:p>
    <w:p w14:paraId="1CCF7551" w14:textId="77777777" w:rsidR="00E40108" w:rsidRDefault="00E40108" w:rsidP="00E40108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240"/>
        <w:rPr>
          <w:rFonts w:eastAsia="Calibri"/>
          <w:color w:val="000000"/>
        </w:rPr>
      </w:pPr>
      <w:proofErr w:type="spellStart"/>
      <w:r>
        <w:rPr>
          <w:color w:val="000000"/>
        </w:rPr>
        <w:t>Egwom</w:t>
      </w:r>
      <w:proofErr w:type="spellEnd"/>
      <w:r>
        <w:rPr>
          <w:color w:val="000000"/>
        </w:rPr>
        <w:t xml:space="preserve"> Onyinyechi Jessica, Mohamed Hamada, </w:t>
      </w:r>
      <w:r w:rsidRPr="00440BB4">
        <w:rPr>
          <w:b/>
          <w:color w:val="000000"/>
        </w:rPr>
        <w:t>Saratu Ilu Yusuf</w:t>
      </w:r>
      <w:r>
        <w:rPr>
          <w:color w:val="000000"/>
        </w:rPr>
        <w:t xml:space="preserve">, and Mohammed Hassan “The Role of Linear Discriminant Analysis for Accurate Prediction of Breast Cancer”, IEEE 14th International Symposium on Embedded </w:t>
      </w:r>
      <w:proofErr w:type="spellStart"/>
      <w:r>
        <w:rPr>
          <w:color w:val="000000"/>
        </w:rPr>
        <w:t>Muticore</w:t>
      </w:r>
      <w:proofErr w:type="spellEnd"/>
      <w:r>
        <w:rPr>
          <w:color w:val="000000"/>
        </w:rPr>
        <w:t>/Many-core Systems-on-Chip (MCSoC-21), pp: 340-344, Singapore December 20-23, 2021.</w:t>
      </w:r>
    </w:p>
    <w:p w14:paraId="321291F1" w14:textId="037FE5C8" w:rsidR="00E40108" w:rsidRPr="00585F8E" w:rsidRDefault="00E40108" w:rsidP="00E40108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240"/>
        <w:rPr>
          <w:rStyle w:val="Hyperlink"/>
          <w:rFonts w:eastAsia="Calibri"/>
          <w:color w:val="000000"/>
          <w:u w:val="none"/>
        </w:rPr>
      </w:pPr>
      <w:r>
        <w:rPr>
          <w:rFonts w:eastAsia="Calibri"/>
          <w:color w:val="000000"/>
        </w:rPr>
        <w:t>Musa Kunya</w:t>
      </w:r>
      <w:r>
        <w:rPr>
          <w:color w:val="000000"/>
        </w:rPr>
        <w:t xml:space="preserve">, Mohamed Hamada, and Mohammed Hassan, and </w:t>
      </w:r>
      <w:r w:rsidRPr="00F43A1F">
        <w:rPr>
          <w:b/>
          <w:color w:val="000000"/>
        </w:rPr>
        <w:t>Saratu Yusuf Ilu</w:t>
      </w:r>
      <w:r w:rsidRPr="00F43A1F">
        <w:rPr>
          <w:b/>
          <w:color w:val="000000"/>
          <w:shd w:val="clear" w:color="auto" w:fill="FFFFFF"/>
        </w:rPr>
        <w:t>.</w:t>
      </w:r>
      <w:r>
        <w:rPr>
          <w:color w:val="000000"/>
          <w:shd w:val="clear" w:color="auto" w:fill="FFFFFF"/>
        </w:rPr>
        <w:t xml:space="preserve"> “</w:t>
      </w:r>
      <w:r>
        <w:rPr>
          <w:color w:val="222222"/>
          <w:shd w:val="clear" w:color="auto" w:fill="FFFFFF"/>
        </w:rPr>
        <w:t>Investigating the Usefulness of Metric-based Prediction Method for Spreadsheet Fault Detection</w:t>
      </w:r>
      <w:r>
        <w:rPr>
          <w:color w:val="000000"/>
          <w:shd w:val="clear" w:color="auto" w:fill="FFFFFF"/>
        </w:rPr>
        <w:t xml:space="preserve">”. </w:t>
      </w:r>
      <w:r>
        <w:rPr>
          <w:i/>
          <w:color w:val="000000"/>
          <w:shd w:val="clear" w:color="auto" w:fill="FFFFFF"/>
        </w:rPr>
        <w:t xml:space="preserve">The Fourth </w:t>
      </w:r>
      <w:r>
        <w:rPr>
          <w:i/>
        </w:rPr>
        <w:t xml:space="preserve">ACM Chapter International on Information and Communications Technology </w:t>
      </w:r>
      <w:r>
        <w:rPr>
          <w:i/>
          <w:color w:val="222222"/>
          <w:shd w:val="clear" w:color="auto" w:fill="FFFFFF"/>
        </w:rPr>
        <w:t>ETLTC</w:t>
      </w:r>
      <w:r>
        <w:rPr>
          <w:i/>
        </w:rPr>
        <w:t xml:space="preserve"> 2022, University of Aizu, Japan</w:t>
      </w:r>
      <w:r>
        <w:t xml:space="preserve">. January 2022. </w:t>
      </w:r>
      <w:hyperlink r:id="rId8" w:history="1">
        <w:r w:rsidRPr="003C1DAF">
          <w:rPr>
            <w:rStyle w:val="Hyperlink"/>
          </w:rPr>
          <w:t>h</w:t>
        </w:r>
        <w:r w:rsidRPr="003C1DAF">
          <w:rPr>
            <w:rStyle w:val="Hyperlink"/>
            <w:rFonts w:eastAsia="Calibri"/>
          </w:rPr>
          <w:t>ttps://doi.org/10.1051/shsconf/202213903010</w:t>
        </w:r>
      </w:hyperlink>
    </w:p>
    <w:p w14:paraId="0A5D59E1" w14:textId="41CF9012" w:rsidR="00685790" w:rsidRDefault="00685790" w:rsidP="00685790">
      <w:pPr>
        <w:widowControl w:val="0"/>
        <w:autoSpaceDE w:val="0"/>
        <w:autoSpaceDN w:val="0"/>
        <w:adjustRightInd w:val="0"/>
        <w:spacing w:after="240"/>
        <w:ind w:left="360"/>
        <w:rPr>
          <w:rFonts w:eastAsia="Calibri"/>
          <w:color w:val="000000"/>
          <w:u w:val="single"/>
        </w:rPr>
      </w:pPr>
      <w:r w:rsidRPr="00685790">
        <w:rPr>
          <w:rFonts w:eastAsia="Calibri"/>
          <w:color w:val="000000"/>
          <w:u w:val="single"/>
        </w:rPr>
        <w:t>Seminar</w:t>
      </w:r>
    </w:p>
    <w:p w14:paraId="52D6D69C" w14:textId="7F2DAB6C" w:rsidR="00685790" w:rsidRPr="002612D3" w:rsidRDefault="002612D3" w:rsidP="00685790">
      <w:pPr>
        <w:widowControl w:val="0"/>
        <w:autoSpaceDE w:val="0"/>
        <w:autoSpaceDN w:val="0"/>
        <w:adjustRightInd w:val="0"/>
        <w:spacing w:after="240"/>
        <w:ind w:left="360"/>
        <w:rPr>
          <w:rFonts w:eastAsia="Calibri"/>
          <w:color w:val="000000"/>
        </w:rPr>
      </w:pPr>
      <w:r>
        <w:rPr>
          <w:rFonts w:eastAsia="Calibri"/>
          <w:color w:val="000000"/>
        </w:rPr>
        <w:t>A seminar presented in the Faculty of Computing on “</w:t>
      </w:r>
      <w:r w:rsidRPr="00D740ED">
        <w:rPr>
          <w:rFonts w:eastAsia="Calibri"/>
          <w:color w:val="000000"/>
        </w:rPr>
        <w:t>Age-Based Interface Design for Children’s CAPT Systems</w:t>
      </w:r>
      <w:r>
        <w:rPr>
          <w:rFonts w:eastAsia="Calibri"/>
          <w:color w:val="000000"/>
        </w:rPr>
        <w:t>”, cheered by the Dean Faculty of computing in July, 2015 in the Faculty board room.</w:t>
      </w:r>
    </w:p>
    <w:p w14:paraId="05759F07" w14:textId="77777777" w:rsidR="00E40108" w:rsidRPr="00E40108" w:rsidRDefault="00E40108" w:rsidP="008F4C3E">
      <w:pPr>
        <w:widowControl w:val="0"/>
        <w:autoSpaceDE w:val="0"/>
        <w:autoSpaceDN w:val="0"/>
        <w:adjustRightInd w:val="0"/>
        <w:spacing w:after="240"/>
        <w:ind w:left="360"/>
        <w:rPr>
          <w:rFonts w:eastAsia="Calibri"/>
          <w:color w:val="000000"/>
        </w:rPr>
      </w:pPr>
    </w:p>
    <w:p w14:paraId="0D5B0BD7" w14:textId="77777777" w:rsidR="00594B82" w:rsidRPr="00D740ED" w:rsidRDefault="00594B82" w:rsidP="00A94C26">
      <w:pPr>
        <w:spacing w:line="276" w:lineRule="auto"/>
      </w:pPr>
    </w:p>
    <w:p w14:paraId="78E1E269" w14:textId="77777777" w:rsidR="002D010F" w:rsidRPr="00D740ED" w:rsidRDefault="00AC66A9" w:rsidP="00C822F5">
      <w:pPr>
        <w:spacing w:line="276" w:lineRule="auto"/>
        <w:ind w:left="360"/>
        <w:rPr>
          <w:u w:val="single"/>
        </w:rPr>
      </w:pPr>
      <w:r w:rsidRPr="00D740ED">
        <w:rPr>
          <w:u w:val="single"/>
        </w:rPr>
        <w:t>REFERE</w:t>
      </w:r>
      <w:r w:rsidR="002D010F" w:rsidRPr="00D740ED">
        <w:rPr>
          <w:u w:val="single"/>
        </w:rPr>
        <w:t>E</w:t>
      </w:r>
      <w:r w:rsidR="0009517F" w:rsidRPr="00D740ED">
        <w:rPr>
          <w:u w:val="single"/>
        </w:rPr>
        <w:t>S</w:t>
      </w:r>
      <w:r w:rsidR="002D010F" w:rsidRPr="00D740ED">
        <w:rPr>
          <w:u w:val="single"/>
        </w:rPr>
        <w:t>:</w:t>
      </w:r>
    </w:p>
    <w:p w14:paraId="0CB7D5E7" w14:textId="77777777" w:rsidR="00795204" w:rsidRPr="00D740ED" w:rsidRDefault="00CB5D7A" w:rsidP="00CC6010">
      <w:pPr>
        <w:pStyle w:val="ColorfulList-Accent11"/>
        <w:numPr>
          <w:ilvl w:val="3"/>
          <w:numId w:val="20"/>
        </w:numPr>
      </w:pPr>
      <w:r w:rsidRPr="00D740ED">
        <w:t>Dr. Victor Odumuyiwa</w:t>
      </w:r>
    </w:p>
    <w:p w14:paraId="0395A6DC" w14:textId="77777777" w:rsidR="00795204" w:rsidRPr="00D740ED" w:rsidRDefault="00CB5D7A" w:rsidP="00795204">
      <w:pPr>
        <w:pStyle w:val="ColorfulList-Accent11"/>
        <w:ind w:left="2880"/>
      </w:pPr>
      <w:r w:rsidRPr="00D740ED">
        <w:t>Computer Science Department,</w:t>
      </w:r>
    </w:p>
    <w:p w14:paraId="1F2EF248" w14:textId="77777777" w:rsidR="00795204" w:rsidRPr="00D740ED" w:rsidRDefault="00CB5D7A" w:rsidP="00795204">
      <w:pPr>
        <w:pStyle w:val="ColorfulList-Accent11"/>
        <w:ind w:left="2880"/>
      </w:pPr>
      <w:r w:rsidRPr="00D740ED">
        <w:lastRenderedPageBreak/>
        <w:t>University of Lagos</w:t>
      </w:r>
    </w:p>
    <w:p w14:paraId="67117C03" w14:textId="77777777" w:rsidR="00CB5D7A" w:rsidRPr="00D740ED" w:rsidRDefault="00CB5D7A" w:rsidP="00CB5D7A">
      <w:pPr>
        <w:pStyle w:val="ColorfulList-Accent11"/>
        <w:ind w:left="2880"/>
        <w:rPr>
          <w:color w:val="555555"/>
          <w:shd w:val="clear" w:color="auto" w:fill="FFFFFF"/>
        </w:rPr>
      </w:pPr>
      <w:hyperlink r:id="rId9" w:history="1">
        <w:r w:rsidRPr="00D740ED">
          <w:rPr>
            <w:rStyle w:val="Hyperlink"/>
            <w:shd w:val="clear" w:color="auto" w:fill="FFFFFF"/>
          </w:rPr>
          <w:t>vodumuyiwa@unilag.edu.ng</w:t>
        </w:r>
      </w:hyperlink>
    </w:p>
    <w:p w14:paraId="24CF6059" w14:textId="77777777" w:rsidR="00CB5D7A" w:rsidRPr="00D740ED" w:rsidRDefault="00CB5D7A" w:rsidP="00CB5D7A">
      <w:pPr>
        <w:pStyle w:val="ColorfulList-Accent11"/>
        <w:ind w:left="2880"/>
      </w:pPr>
    </w:p>
    <w:p w14:paraId="42B00754" w14:textId="77777777" w:rsidR="00CB5D7A" w:rsidRPr="00D740ED" w:rsidRDefault="00CB5D7A" w:rsidP="00CC6010">
      <w:pPr>
        <w:pStyle w:val="ColorfulList-Accent11"/>
        <w:numPr>
          <w:ilvl w:val="3"/>
          <w:numId w:val="20"/>
        </w:numPr>
      </w:pPr>
      <w:r w:rsidRPr="00D740ED">
        <w:t>Dr. Rajesh Prasad</w:t>
      </w:r>
    </w:p>
    <w:p w14:paraId="761608EA" w14:textId="77777777" w:rsidR="00CB5D7A" w:rsidRPr="00D740ED" w:rsidRDefault="00CB5D7A" w:rsidP="00CB5D7A">
      <w:pPr>
        <w:pStyle w:val="ColorfulList-Accent11"/>
        <w:ind w:left="2880"/>
      </w:pPr>
      <w:r w:rsidRPr="00D740ED">
        <w:t>Computer Science department,</w:t>
      </w:r>
    </w:p>
    <w:p w14:paraId="4660EC53" w14:textId="77777777" w:rsidR="00CB5D7A" w:rsidRPr="00D740ED" w:rsidRDefault="00CB5D7A" w:rsidP="00CB5D7A">
      <w:pPr>
        <w:pStyle w:val="ColorfulList-Accent11"/>
        <w:ind w:left="2880"/>
      </w:pPr>
      <w:r w:rsidRPr="00D740ED">
        <w:t>African University of Science and technology</w:t>
      </w:r>
    </w:p>
    <w:p w14:paraId="0F56F49C" w14:textId="77777777" w:rsidR="00CB5D7A" w:rsidRPr="00D740ED" w:rsidRDefault="00CB5D7A" w:rsidP="00CB5D7A">
      <w:pPr>
        <w:pStyle w:val="ColorfulList-Accent11"/>
        <w:ind w:left="2880"/>
      </w:pPr>
      <w:r w:rsidRPr="00D740ED">
        <w:rPr>
          <w:color w:val="222222"/>
          <w:shd w:val="clear" w:color="auto" w:fill="FFFFFF"/>
        </w:rPr>
        <w:t>rprasad@aust.edu.ng</w:t>
      </w:r>
    </w:p>
    <w:p w14:paraId="15F2D0F4" w14:textId="77777777" w:rsidR="00CB5D7A" w:rsidRPr="00D740ED" w:rsidRDefault="00CB5D7A" w:rsidP="008730C7">
      <w:pPr>
        <w:pStyle w:val="ColorfulList-Accent11"/>
        <w:ind w:left="2880"/>
      </w:pPr>
    </w:p>
    <w:p w14:paraId="1F46D0AC" w14:textId="77777777" w:rsidR="00CC6010" w:rsidRPr="00D740ED" w:rsidRDefault="008730C7" w:rsidP="00CC6010">
      <w:pPr>
        <w:pStyle w:val="ColorfulList-Accent11"/>
        <w:numPr>
          <w:ilvl w:val="3"/>
          <w:numId w:val="20"/>
        </w:numPr>
      </w:pPr>
      <w:r w:rsidRPr="00D740ED">
        <w:t>Dr. Muhammed Hassan</w:t>
      </w:r>
    </w:p>
    <w:p w14:paraId="7AC01A84" w14:textId="4C718F80" w:rsidR="00795204" w:rsidRPr="00D740ED" w:rsidRDefault="00700B1A" w:rsidP="00CC6010">
      <w:pPr>
        <w:pStyle w:val="ColorfulList-Accent11"/>
        <w:ind w:left="2880"/>
      </w:pPr>
      <w:r w:rsidRPr="00D740ED">
        <w:t>Department of Software Engineering</w:t>
      </w:r>
      <w:r w:rsidR="00795204" w:rsidRPr="00D740ED">
        <w:t xml:space="preserve"> </w:t>
      </w:r>
    </w:p>
    <w:p w14:paraId="36C63775" w14:textId="77777777" w:rsidR="00CC6010" w:rsidRPr="00D740ED" w:rsidRDefault="00795204" w:rsidP="00CC6010">
      <w:pPr>
        <w:pStyle w:val="ColorfulList-Accent11"/>
        <w:ind w:left="2880"/>
      </w:pPr>
      <w:proofErr w:type="spellStart"/>
      <w:r w:rsidRPr="00D740ED">
        <w:t>Bayero</w:t>
      </w:r>
      <w:proofErr w:type="spellEnd"/>
      <w:r w:rsidRPr="00D740ED">
        <w:t xml:space="preserve"> University Kano</w:t>
      </w:r>
    </w:p>
    <w:p w14:paraId="6D4A66EE" w14:textId="77777777" w:rsidR="00CC6010" w:rsidRPr="00D740ED" w:rsidRDefault="008730C7" w:rsidP="00CC6010">
      <w:pPr>
        <w:pStyle w:val="ColorfulList-Accent11"/>
        <w:ind w:left="2880"/>
      </w:pPr>
      <w:r w:rsidRPr="00D740ED">
        <w:rPr>
          <w:color w:val="555555"/>
          <w:shd w:val="clear" w:color="auto" w:fill="FFFFFF"/>
        </w:rPr>
        <w:t>mhassan.se@buk.edu.ng</w:t>
      </w:r>
    </w:p>
    <w:p w14:paraId="5A5BBA16" w14:textId="77777777" w:rsidR="00D310AD" w:rsidRPr="00D740ED" w:rsidRDefault="00D310AD" w:rsidP="00CC6010">
      <w:pPr>
        <w:spacing w:line="276" w:lineRule="auto"/>
      </w:pPr>
    </w:p>
    <w:sectPr w:rsidR="00D310AD" w:rsidRPr="00D740ED" w:rsidSect="003E57D0">
      <w:footerReference w:type="even" r:id="rId10"/>
      <w:footerReference w:type="default" r:id="rId11"/>
      <w:pgSz w:w="12240" w:h="15840"/>
      <w:pgMar w:top="1440" w:right="1440" w:bottom="99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BCC57" w14:textId="77777777" w:rsidR="00E50B16" w:rsidRDefault="00E50B16" w:rsidP="003E57D0">
      <w:r>
        <w:separator/>
      </w:r>
    </w:p>
  </w:endnote>
  <w:endnote w:type="continuationSeparator" w:id="0">
    <w:p w14:paraId="6AB1767C" w14:textId="77777777" w:rsidR="00E50B16" w:rsidRDefault="00E50B16" w:rsidP="003E5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B3B09" w14:textId="77777777" w:rsidR="003E57D0" w:rsidRDefault="003E57D0" w:rsidP="00037C6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434ABB4" w14:textId="77777777" w:rsidR="003E57D0" w:rsidRDefault="003E57D0" w:rsidP="003E57D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F72DE" w14:textId="77777777" w:rsidR="003E57D0" w:rsidRDefault="003E57D0" w:rsidP="00037C6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33277">
      <w:rPr>
        <w:rStyle w:val="PageNumber"/>
        <w:noProof/>
      </w:rPr>
      <w:t>1</w:t>
    </w:r>
    <w:r>
      <w:rPr>
        <w:rStyle w:val="PageNumber"/>
      </w:rPr>
      <w:fldChar w:fldCharType="end"/>
    </w:r>
  </w:p>
  <w:p w14:paraId="1D16602E" w14:textId="77777777" w:rsidR="003E57D0" w:rsidRDefault="003E57D0" w:rsidP="003E57D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3B8FF" w14:textId="77777777" w:rsidR="00E50B16" w:rsidRDefault="00E50B16" w:rsidP="003E57D0">
      <w:r>
        <w:separator/>
      </w:r>
    </w:p>
  </w:footnote>
  <w:footnote w:type="continuationSeparator" w:id="0">
    <w:p w14:paraId="6B44D51D" w14:textId="77777777" w:rsidR="00E50B16" w:rsidRDefault="00E50B16" w:rsidP="003E57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51A7AB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3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2"/>
    <w:multiLevelType w:val="hybridMultilevel"/>
    <w:tmpl w:val="00000002"/>
    <w:lvl w:ilvl="0" w:tplc="00000065">
      <w:start w:val="5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0CE6ED7"/>
    <w:multiLevelType w:val="hybridMultilevel"/>
    <w:tmpl w:val="1B70065C"/>
    <w:lvl w:ilvl="0" w:tplc="74289936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F837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9A97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A28F0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64F6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1E6B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E6FF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1829B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6033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36D8D"/>
    <w:multiLevelType w:val="hybridMultilevel"/>
    <w:tmpl w:val="1BA4C8E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94A6B2A"/>
    <w:multiLevelType w:val="hybridMultilevel"/>
    <w:tmpl w:val="B386C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0655E8"/>
    <w:multiLevelType w:val="hybridMultilevel"/>
    <w:tmpl w:val="931E4D2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6C1841"/>
    <w:multiLevelType w:val="hybridMultilevel"/>
    <w:tmpl w:val="52AE6478"/>
    <w:lvl w:ilvl="0" w:tplc="DFD0B6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0EFB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AA34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380C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94AB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7ABD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CE51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40FA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461D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9E4B44"/>
    <w:multiLevelType w:val="hybridMultilevel"/>
    <w:tmpl w:val="B386C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A40E30"/>
    <w:multiLevelType w:val="multilevel"/>
    <w:tmpl w:val="04D494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80D5D7E"/>
    <w:multiLevelType w:val="hybridMultilevel"/>
    <w:tmpl w:val="D26620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7723CF"/>
    <w:multiLevelType w:val="hybridMultilevel"/>
    <w:tmpl w:val="F578AD2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03A115C"/>
    <w:multiLevelType w:val="hybridMultilevel"/>
    <w:tmpl w:val="764A66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8F15F2"/>
    <w:multiLevelType w:val="hybridMultilevel"/>
    <w:tmpl w:val="F98C0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89352F"/>
    <w:multiLevelType w:val="hybridMultilevel"/>
    <w:tmpl w:val="7C0AFB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525613"/>
    <w:multiLevelType w:val="hybridMultilevel"/>
    <w:tmpl w:val="C3F2C04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F9932F2"/>
    <w:multiLevelType w:val="hybridMultilevel"/>
    <w:tmpl w:val="F8B86830"/>
    <w:lvl w:ilvl="0" w:tplc="149614D6">
      <w:start w:val="1"/>
      <w:numFmt w:val="bullet"/>
      <w:lvlText w:val="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AD1D19"/>
    <w:multiLevelType w:val="hybridMultilevel"/>
    <w:tmpl w:val="C1C6672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0CA6D6B"/>
    <w:multiLevelType w:val="hybridMultilevel"/>
    <w:tmpl w:val="036A4902"/>
    <w:lvl w:ilvl="0" w:tplc="2D70827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63E33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16BD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3E9E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4AEA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7A9E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AD075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106A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E23D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3C7034"/>
    <w:multiLevelType w:val="hybridMultilevel"/>
    <w:tmpl w:val="AFC4703C"/>
    <w:lvl w:ilvl="0" w:tplc="04090003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0" w15:restartNumberingAfterBreak="0">
    <w:nsid w:val="6A035493"/>
    <w:multiLevelType w:val="hybridMultilevel"/>
    <w:tmpl w:val="A2681EFE"/>
    <w:lvl w:ilvl="0" w:tplc="AAB45F8C">
      <w:start w:val="1"/>
      <w:numFmt w:val="bullet"/>
      <w:lvlText w:val="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color w:val="auto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A52244"/>
    <w:multiLevelType w:val="hybridMultilevel"/>
    <w:tmpl w:val="857EB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8460121">
    <w:abstractNumId w:val="20"/>
    <w:lvlOverride w:ilvl="0"/>
    <w:lvlOverride w:ilvl="1"/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20741522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7797355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40600892">
    <w:abstractNumId w:val="6"/>
  </w:num>
  <w:num w:numId="5" w16cid:durableId="1111972174">
    <w:abstractNumId w:val="10"/>
  </w:num>
  <w:num w:numId="6" w16cid:durableId="1337876581">
    <w:abstractNumId w:val="15"/>
  </w:num>
  <w:num w:numId="7" w16cid:durableId="24406159">
    <w:abstractNumId w:val="11"/>
  </w:num>
  <w:num w:numId="8" w16cid:durableId="1788087598">
    <w:abstractNumId w:val="4"/>
  </w:num>
  <w:num w:numId="9" w16cid:durableId="1289707323">
    <w:abstractNumId w:val="14"/>
  </w:num>
  <w:num w:numId="10" w16cid:durableId="1438482119">
    <w:abstractNumId w:val="16"/>
  </w:num>
  <w:num w:numId="11" w16cid:durableId="492453686">
    <w:abstractNumId w:val="19"/>
  </w:num>
  <w:num w:numId="12" w16cid:durableId="102505452">
    <w:abstractNumId w:val="0"/>
  </w:num>
  <w:num w:numId="13" w16cid:durableId="1583566280">
    <w:abstractNumId w:val="1"/>
  </w:num>
  <w:num w:numId="14" w16cid:durableId="1943103240">
    <w:abstractNumId w:val="2"/>
  </w:num>
  <w:num w:numId="15" w16cid:durableId="1036002161">
    <w:abstractNumId w:val="8"/>
  </w:num>
  <w:num w:numId="16" w16cid:durableId="991256175">
    <w:abstractNumId w:val="21"/>
  </w:num>
  <w:num w:numId="17" w16cid:durableId="1568571082">
    <w:abstractNumId w:val="7"/>
  </w:num>
  <w:num w:numId="18" w16cid:durableId="330303627">
    <w:abstractNumId w:val="3"/>
  </w:num>
  <w:num w:numId="19" w16cid:durableId="582026821">
    <w:abstractNumId w:val="18"/>
  </w:num>
  <w:num w:numId="20" w16cid:durableId="1284581359">
    <w:abstractNumId w:val="9"/>
  </w:num>
  <w:num w:numId="21" w16cid:durableId="227500287">
    <w:abstractNumId w:val="12"/>
  </w:num>
  <w:num w:numId="22" w16cid:durableId="1068966862">
    <w:abstractNumId w:val="17"/>
  </w:num>
  <w:num w:numId="23" w16cid:durableId="1710911497">
    <w:abstractNumId w:val="5"/>
  </w:num>
  <w:num w:numId="24" w16cid:durableId="63008772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27053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8B9"/>
    <w:rsid w:val="000363AB"/>
    <w:rsid w:val="00037C64"/>
    <w:rsid w:val="000508B9"/>
    <w:rsid w:val="000517FA"/>
    <w:rsid w:val="00056145"/>
    <w:rsid w:val="000563F9"/>
    <w:rsid w:val="00064B7F"/>
    <w:rsid w:val="00065237"/>
    <w:rsid w:val="00083469"/>
    <w:rsid w:val="00091F82"/>
    <w:rsid w:val="00094EFF"/>
    <w:rsid w:val="0009517F"/>
    <w:rsid w:val="000B20B9"/>
    <w:rsid w:val="000F36A2"/>
    <w:rsid w:val="00102D11"/>
    <w:rsid w:val="00121B5A"/>
    <w:rsid w:val="00141CC4"/>
    <w:rsid w:val="00145A52"/>
    <w:rsid w:val="001571C7"/>
    <w:rsid w:val="00162974"/>
    <w:rsid w:val="001656BA"/>
    <w:rsid w:val="0018549A"/>
    <w:rsid w:val="001A432D"/>
    <w:rsid w:val="001B6274"/>
    <w:rsid w:val="001E1857"/>
    <w:rsid w:val="001E54C4"/>
    <w:rsid w:val="001E5BB8"/>
    <w:rsid w:val="001F2035"/>
    <w:rsid w:val="00204048"/>
    <w:rsid w:val="00227883"/>
    <w:rsid w:val="00234B99"/>
    <w:rsid w:val="00244B4F"/>
    <w:rsid w:val="0025707D"/>
    <w:rsid w:val="0025769B"/>
    <w:rsid w:val="002612D3"/>
    <w:rsid w:val="00292802"/>
    <w:rsid w:val="002A7ECF"/>
    <w:rsid w:val="002C1BA1"/>
    <w:rsid w:val="002C342A"/>
    <w:rsid w:val="002C7389"/>
    <w:rsid w:val="002D010F"/>
    <w:rsid w:val="002D0F6B"/>
    <w:rsid w:val="002F4C71"/>
    <w:rsid w:val="00311E3D"/>
    <w:rsid w:val="00322A68"/>
    <w:rsid w:val="00332970"/>
    <w:rsid w:val="00335011"/>
    <w:rsid w:val="0034229D"/>
    <w:rsid w:val="00363EC0"/>
    <w:rsid w:val="00391B69"/>
    <w:rsid w:val="00396C93"/>
    <w:rsid w:val="003B3C54"/>
    <w:rsid w:val="003C2A0D"/>
    <w:rsid w:val="003E57D0"/>
    <w:rsid w:val="003F31E2"/>
    <w:rsid w:val="00421CAB"/>
    <w:rsid w:val="004226BE"/>
    <w:rsid w:val="00425D91"/>
    <w:rsid w:val="0042784A"/>
    <w:rsid w:val="00427BCC"/>
    <w:rsid w:val="00440BB4"/>
    <w:rsid w:val="00481D29"/>
    <w:rsid w:val="004A6020"/>
    <w:rsid w:val="004D5D54"/>
    <w:rsid w:val="004E0FAF"/>
    <w:rsid w:val="004E1623"/>
    <w:rsid w:val="004E3F95"/>
    <w:rsid w:val="0050435F"/>
    <w:rsid w:val="00507AC4"/>
    <w:rsid w:val="0053080B"/>
    <w:rsid w:val="00533277"/>
    <w:rsid w:val="00560709"/>
    <w:rsid w:val="00562128"/>
    <w:rsid w:val="005679D1"/>
    <w:rsid w:val="00585F8E"/>
    <w:rsid w:val="00594B82"/>
    <w:rsid w:val="005B273D"/>
    <w:rsid w:val="005B4BBB"/>
    <w:rsid w:val="005C67AE"/>
    <w:rsid w:val="005E3FCA"/>
    <w:rsid w:val="00607C19"/>
    <w:rsid w:val="00613701"/>
    <w:rsid w:val="00621C5C"/>
    <w:rsid w:val="00622819"/>
    <w:rsid w:val="00627E64"/>
    <w:rsid w:val="00643D0C"/>
    <w:rsid w:val="00653C4E"/>
    <w:rsid w:val="00685790"/>
    <w:rsid w:val="0068579C"/>
    <w:rsid w:val="00687DA3"/>
    <w:rsid w:val="006E0715"/>
    <w:rsid w:val="006E7CBB"/>
    <w:rsid w:val="006F2F11"/>
    <w:rsid w:val="006F44A7"/>
    <w:rsid w:val="00700B1A"/>
    <w:rsid w:val="0073486E"/>
    <w:rsid w:val="00772B15"/>
    <w:rsid w:val="00776546"/>
    <w:rsid w:val="007845D1"/>
    <w:rsid w:val="007928A1"/>
    <w:rsid w:val="00795204"/>
    <w:rsid w:val="007B6D9D"/>
    <w:rsid w:val="007C056F"/>
    <w:rsid w:val="007C4CD1"/>
    <w:rsid w:val="007D27C6"/>
    <w:rsid w:val="007D2FC4"/>
    <w:rsid w:val="007E11AE"/>
    <w:rsid w:val="007E2C30"/>
    <w:rsid w:val="007F4786"/>
    <w:rsid w:val="0080166E"/>
    <w:rsid w:val="0080402F"/>
    <w:rsid w:val="00807CE3"/>
    <w:rsid w:val="00831481"/>
    <w:rsid w:val="00832561"/>
    <w:rsid w:val="0083668A"/>
    <w:rsid w:val="00851057"/>
    <w:rsid w:val="008730C7"/>
    <w:rsid w:val="00877F59"/>
    <w:rsid w:val="00884401"/>
    <w:rsid w:val="008A0EFD"/>
    <w:rsid w:val="008B2D43"/>
    <w:rsid w:val="008C1D76"/>
    <w:rsid w:val="008D3A7E"/>
    <w:rsid w:val="008F4C3E"/>
    <w:rsid w:val="008F79C7"/>
    <w:rsid w:val="00903DEE"/>
    <w:rsid w:val="00912494"/>
    <w:rsid w:val="00920249"/>
    <w:rsid w:val="00920678"/>
    <w:rsid w:val="009228EA"/>
    <w:rsid w:val="0094044D"/>
    <w:rsid w:val="009456F0"/>
    <w:rsid w:val="00950C7C"/>
    <w:rsid w:val="00956908"/>
    <w:rsid w:val="00956FC9"/>
    <w:rsid w:val="009651CE"/>
    <w:rsid w:val="00970AEA"/>
    <w:rsid w:val="0097212A"/>
    <w:rsid w:val="00977A2C"/>
    <w:rsid w:val="009872EF"/>
    <w:rsid w:val="009C51AA"/>
    <w:rsid w:val="009D6CB4"/>
    <w:rsid w:val="009D7690"/>
    <w:rsid w:val="009F5CC3"/>
    <w:rsid w:val="00A00C56"/>
    <w:rsid w:val="00A50928"/>
    <w:rsid w:val="00A61DFD"/>
    <w:rsid w:val="00A94608"/>
    <w:rsid w:val="00A94C26"/>
    <w:rsid w:val="00AC36B0"/>
    <w:rsid w:val="00AC66A9"/>
    <w:rsid w:val="00B074AF"/>
    <w:rsid w:val="00B104C7"/>
    <w:rsid w:val="00B216EE"/>
    <w:rsid w:val="00B24204"/>
    <w:rsid w:val="00B43DB6"/>
    <w:rsid w:val="00B62986"/>
    <w:rsid w:val="00B746DC"/>
    <w:rsid w:val="00B91F56"/>
    <w:rsid w:val="00B92C4F"/>
    <w:rsid w:val="00BB0F02"/>
    <w:rsid w:val="00BB2C03"/>
    <w:rsid w:val="00BC2FCB"/>
    <w:rsid w:val="00BC6CC6"/>
    <w:rsid w:val="00BD1B65"/>
    <w:rsid w:val="00BE0068"/>
    <w:rsid w:val="00C0480A"/>
    <w:rsid w:val="00C32868"/>
    <w:rsid w:val="00C3645D"/>
    <w:rsid w:val="00C37E7B"/>
    <w:rsid w:val="00C6733C"/>
    <w:rsid w:val="00C72CB4"/>
    <w:rsid w:val="00C822F5"/>
    <w:rsid w:val="00C82B39"/>
    <w:rsid w:val="00C958C5"/>
    <w:rsid w:val="00C967BA"/>
    <w:rsid w:val="00CA33AD"/>
    <w:rsid w:val="00CB23CC"/>
    <w:rsid w:val="00CB5D7A"/>
    <w:rsid w:val="00CC6010"/>
    <w:rsid w:val="00D00C51"/>
    <w:rsid w:val="00D30D69"/>
    <w:rsid w:val="00D310AD"/>
    <w:rsid w:val="00D31968"/>
    <w:rsid w:val="00D42B33"/>
    <w:rsid w:val="00D45626"/>
    <w:rsid w:val="00D54292"/>
    <w:rsid w:val="00D56890"/>
    <w:rsid w:val="00D63B10"/>
    <w:rsid w:val="00D740ED"/>
    <w:rsid w:val="00D84AE9"/>
    <w:rsid w:val="00DA14B1"/>
    <w:rsid w:val="00DA3326"/>
    <w:rsid w:val="00DA7EE7"/>
    <w:rsid w:val="00DB6842"/>
    <w:rsid w:val="00DD6F6C"/>
    <w:rsid w:val="00DE33EC"/>
    <w:rsid w:val="00E00B4D"/>
    <w:rsid w:val="00E02398"/>
    <w:rsid w:val="00E127CB"/>
    <w:rsid w:val="00E16026"/>
    <w:rsid w:val="00E17763"/>
    <w:rsid w:val="00E24869"/>
    <w:rsid w:val="00E2780B"/>
    <w:rsid w:val="00E3724C"/>
    <w:rsid w:val="00E40108"/>
    <w:rsid w:val="00E44814"/>
    <w:rsid w:val="00E50B16"/>
    <w:rsid w:val="00E737BF"/>
    <w:rsid w:val="00E77271"/>
    <w:rsid w:val="00E83D06"/>
    <w:rsid w:val="00E86709"/>
    <w:rsid w:val="00E93B5C"/>
    <w:rsid w:val="00EA7E6D"/>
    <w:rsid w:val="00EB00D3"/>
    <w:rsid w:val="00EB1FF7"/>
    <w:rsid w:val="00EC04D3"/>
    <w:rsid w:val="00ED1360"/>
    <w:rsid w:val="00ED20B6"/>
    <w:rsid w:val="00EE2981"/>
    <w:rsid w:val="00F012B0"/>
    <w:rsid w:val="00F43A1F"/>
    <w:rsid w:val="00F443B4"/>
    <w:rsid w:val="00F62D2F"/>
    <w:rsid w:val="00F8157E"/>
    <w:rsid w:val="00FB25E1"/>
    <w:rsid w:val="00FC71E8"/>
    <w:rsid w:val="00FE501B"/>
    <w:rsid w:val="00FE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24B1A"/>
  <w15:chartTrackingRefBased/>
  <w15:docId w15:val="{48B9BAF8-F531-486E-B4E8-41E7AF81A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Smart Link" w:semiHidden="1" w:unhideWhenUsed="1"/>
  </w:latentStyles>
  <w:style w:type="paragraph" w:default="1" w:styleId="Normal">
    <w:name w:val="Normal"/>
    <w:qFormat/>
    <w:rsid w:val="00DE33EC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83256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0508B9"/>
    <w:rPr>
      <w:color w:val="0000FF"/>
      <w:u w:val="single"/>
    </w:rPr>
  </w:style>
  <w:style w:type="character" w:customStyle="1" w:styleId="yshortcuts">
    <w:name w:val="yshortcuts"/>
    <w:basedOn w:val="DefaultParagraphFont"/>
    <w:rsid w:val="00920678"/>
  </w:style>
  <w:style w:type="paragraph" w:styleId="NormalWeb">
    <w:name w:val="Normal (Web)"/>
    <w:basedOn w:val="Normal"/>
    <w:uiPriority w:val="99"/>
    <w:semiHidden/>
    <w:unhideWhenUsed/>
    <w:rsid w:val="0042784A"/>
    <w:pPr>
      <w:spacing w:before="100" w:beforeAutospacing="1" w:after="100" w:afterAutospacing="1"/>
    </w:pPr>
  </w:style>
  <w:style w:type="paragraph" w:styleId="Footer">
    <w:name w:val="footer"/>
    <w:basedOn w:val="Normal"/>
    <w:link w:val="FooterChar"/>
    <w:uiPriority w:val="99"/>
    <w:unhideWhenUsed/>
    <w:rsid w:val="003E57D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E57D0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uiPriority w:val="99"/>
    <w:semiHidden/>
    <w:unhideWhenUsed/>
    <w:rsid w:val="003E57D0"/>
  </w:style>
  <w:style w:type="paragraph" w:customStyle="1" w:styleId="ColorfulList-Accent11">
    <w:name w:val="Colorful List - Accent 11"/>
    <w:basedOn w:val="Normal"/>
    <w:uiPriority w:val="34"/>
    <w:qFormat/>
    <w:rsid w:val="005E3FCA"/>
    <w:pPr>
      <w:ind w:left="720"/>
      <w:contextualSpacing/>
    </w:pPr>
    <w:rPr>
      <w:rFonts w:eastAsia="Calibri"/>
    </w:rPr>
  </w:style>
  <w:style w:type="paragraph" w:styleId="Title">
    <w:name w:val="Title"/>
    <w:basedOn w:val="Normal"/>
    <w:link w:val="TitleChar"/>
    <w:qFormat/>
    <w:rsid w:val="00776546"/>
    <w:pPr>
      <w:jc w:val="center"/>
    </w:pPr>
    <w:rPr>
      <w:b/>
      <w:bCs/>
      <w:szCs w:val="18"/>
    </w:rPr>
  </w:style>
  <w:style w:type="character" w:customStyle="1" w:styleId="TitleChar">
    <w:name w:val="Title Char"/>
    <w:link w:val="Title"/>
    <w:rsid w:val="00776546"/>
    <w:rPr>
      <w:rFonts w:ascii="Times New Roman" w:eastAsia="Times New Roman" w:hAnsi="Times New Roman"/>
      <w:b/>
      <w:bCs/>
      <w:sz w:val="24"/>
      <w:szCs w:val="18"/>
    </w:rPr>
  </w:style>
  <w:style w:type="character" w:customStyle="1" w:styleId="this-person">
    <w:name w:val="this-person"/>
    <w:rsid w:val="00832561"/>
  </w:style>
  <w:style w:type="character" w:customStyle="1" w:styleId="Title1">
    <w:name w:val="Title1"/>
    <w:rsid w:val="00832561"/>
  </w:style>
  <w:style w:type="character" w:customStyle="1" w:styleId="Heading1Char">
    <w:name w:val="Heading 1 Char"/>
    <w:link w:val="Heading1"/>
    <w:uiPriority w:val="9"/>
    <w:rsid w:val="00832561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text-muted">
    <w:name w:val="text-muted"/>
    <w:rsid w:val="00832561"/>
  </w:style>
  <w:style w:type="paragraph" w:styleId="ListParagraph">
    <w:name w:val="List Paragraph"/>
    <w:basedOn w:val="Normal"/>
    <w:uiPriority w:val="34"/>
    <w:qFormat/>
    <w:rsid w:val="00950C7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rsid w:val="00E401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94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1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65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20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09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85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04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6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25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8114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4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2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09514">
                  <w:blockQuote w:val="1"/>
                  <w:marLeft w:val="600"/>
                  <w:marRight w:val="240"/>
                  <w:marTop w:val="0"/>
                  <w:marBottom w:val="360"/>
                  <w:divBdr>
                    <w:top w:val="none" w:sz="0" w:space="0" w:color="auto"/>
                    <w:left w:val="single" w:sz="36" w:space="8" w:color="C0C0C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4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329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49945">
          <w:marLeft w:val="72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7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455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9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2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2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8041">
          <w:marLeft w:val="72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70417">
          <w:marLeft w:val="72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39332">
          <w:marLeft w:val="72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3056">
          <w:marLeft w:val="72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51/shsconf/20221390301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yilu.cs@buk.edu.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vodumuyiwa@unilag.edu.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1293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8647</CharactersWithSpaces>
  <SharedDoc>false</SharedDoc>
  <HLinks>
    <vt:vector size="18" baseType="variant">
      <vt:variant>
        <vt:i4>2097168</vt:i4>
      </vt:variant>
      <vt:variant>
        <vt:i4>6</vt:i4>
      </vt:variant>
      <vt:variant>
        <vt:i4>0</vt:i4>
      </vt:variant>
      <vt:variant>
        <vt:i4>5</vt:i4>
      </vt:variant>
      <vt:variant>
        <vt:lpwstr>mailto:abusman.cs@buk.edu.ng</vt:lpwstr>
      </vt:variant>
      <vt:variant>
        <vt:lpwstr/>
      </vt:variant>
      <vt:variant>
        <vt:i4>2293876</vt:i4>
      </vt:variant>
      <vt:variant>
        <vt:i4>3</vt:i4>
      </vt:variant>
      <vt:variant>
        <vt:i4>0</vt:i4>
      </vt:variant>
      <vt:variant>
        <vt:i4>5</vt:i4>
      </vt:variant>
      <vt:variant>
        <vt:lpwstr>mailto:ukabir.se@buk.edu.ng</vt:lpwstr>
      </vt:variant>
      <vt:variant>
        <vt:lpwstr/>
      </vt:variant>
      <vt:variant>
        <vt:i4>655404</vt:i4>
      </vt:variant>
      <vt:variant>
        <vt:i4>0</vt:i4>
      </vt:variant>
      <vt:variant>
        <vt:i4>0</vt:i4>
      </vt:variant>
      <vt:variant>
        <vt:i4>5</vt:i4>
      </vt:variant>
      <vt:variant>
        <vt:lpwstr>mailto:mhamada2000@gmail.com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Muhammad, Shamsuddeen</cp:lastModifiedBy>
  <cp:revision>2</cp:revision>
  <cp:lastPrinted>2021-01-10T11:59:00Z</cp:lastPrinted>
  <dcterms:created xsi:type="dcterms:W3CDTF">2026-04-27T10:12:00Z</dcterms:created>
  <dcterms:modified xsi:type="dcterms:W3CDTF">2026-04-27T10:12:00Z</dcterms:modified>
</cp:coreProperties>
</file>