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D166" w14:textId="07CA2F64" w:rsidR="00F65801" w:rsidRDefault="00226CCD">
      <w:r>
        <w:rPr>
          <w:rFonts w:hint="eastAsia"/>
        </w:rPr>
        <w:t>来自瑞典的</w:t>
      </w:r>
      <w:r w:rsidR="00F65801">
        <w:rPr>
          <w:rFonts w:hint="eastAsia"/>
        </w:rPr>
        <w:t>传奇制作人</w:t>
      </w:r>
      <w:r>
        <w:rPr>
          <w:rFonts w:hint="eastAsia"/>
        </w:rPr>
        <w:t>、欧美神曲制造机</w:t>
      </w:r>
      <w:r w:rsidR="00F65801">
        <w:rPr>
          <w:rFonts w:hint="eastAsia"/>
        </w:rPr>
        <w:t>——Max</w:t>
      </w:r>
      <w:r w:rsidR="00F65801">
        <w:t xml:space="preserve"> </w:t>
      </w:r>
      <w:r w:rsidR="00F65801">
        <w:rPr>
          <w:rFonts w:hint="eastAsia"/>
        </w:rPr>
        <w:t>Martin</w:t>
      </w:r>
    </w:p>
    <w:p w14:paraId="40ED4EEF" w14:textId="7E7FC6FF" w:rsidR="00F65801" w:rsidRDefault="00F65801">
      <w:r w:rsidRPr="00F65801">
        <w:rPr>
          <w:rFonts w:hint="eastAsia"/>
        </w:rPr>
        <w:t>出生于</w:t>
      </w:r>
      <w:r w:rsidRPr="00F65801">
        <w:t>1971年2月26日</w:t>
      </w:r>
      <w:r>
        <w:rPr>
          <w:rFonts w:hint="eastAsia"/>
        </w:rPr>
        <w:t xml:space="preserve"> 来自</w:t>
      </w:r>
      <w:r w:rsidRPr="00F65801">
        <w:rPr>
          <w:rFonts w:hint="eastAsia"/>
        </w:rPr>
        <w:t>瑞典的</w:t>
      </w:r>
      <w:r>
        <w:rPr>
          <w:rFonts w:hint="eastAsia"/>
        </w:rPr>
        <w:t>传奇音乐</w:t>
      </w:r>
      <w:r w:rsidRPr="00F65801">
        <w:rPr>
          <w:rFonts w:hint="eastAsia"/>
        </w:rPr>
        <w:t>制作人</w:t>
      </w:r>
      <w:r>
        <w:rPr>
          <w:rFonts w:hint="eastAsia"/>
        </w:rPr>
        <w:t>。</w:t>
      </w:r>
    </w:p>
    <w:p w14:paraId="40519B4D" w14:textId="4F0B08FA" w:rsidR="00F65801" w:rsidRDefault="00F65801"/>
    <w:p w14:paraId="75642DA4" w14:textId="7898A716" w:rsidR="00226CCD" w:rsidRDefault="00226CCD" w:rsidP="00F47603">
      <w:r>
        <w:rPr>
          <w:rFonts w:hint="eastAsia"/>
        </w:rPr>
        <w:t>说起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Martin</w:t>
      </w:r>
      <w:r>
        <w:rPr>
          <w:rFonts w:hint="eastAsia"/>
        </w:rPr>
        <w:t>，可能你还不知道他是谁。但若是说起</w:t>
      </w:r>
      <w:r w:rsidRPr="00226CCD">
        <w:rPr>
          <w:rFonts w:hint="eastAsia"/>
        </w:rPr>
        <w:t>布兰妮小甜甜</w:t>
      </w:r>
      <w:r>
        <w:rPr>
          <w:rFonts w:hint="eastAsia"/>
        </w:rPr>
        <w:t>、后街男孩、</w:t>
      </w:r>
      <w:r w:rsidR="00777C88">
        <w:rPr>
          <w:rFonts w:hint="eastAsia"/>
        </w:rPr>
        <w:t>艾薇儿、</w:t>
      </w:r>
      <w:r>
        <w:rPr>
          <w:rFonts w:hint="eastAsia"/>
        </w:rPr>
        <w:t>水果姐、霉霉，</w:t>
      </w:r>
      <w:r w:rsidR="00F47603">
        <w:rPr>
          <w:rFonts w:hint="eastAsia"/>
        </w:rPr>
        <w:t>A妹</w:t>
      </w:r>
      <w:r>
        <w:rPr>
          <w:rFonts w:hint="eastAsia"/>
        </w:rPr>
        <w:t>这些歌手的大作都出自Max</w:t>
      </w:r>
      <w:r>
        <w:t xml:space="preserve"> </w:t>
      </w:r>
      <w:r>
        <w:rPr>
          <w:rFonts w:hint="eastAsia"/>
        </w:rPr>
        <w:t>Martin之手，你不禁会对这样一位隐藏在幕后的Producer肃然起敬了吧。</w:t>
      </w:r>
    </w:p>
    <w:p w14:paraId="400200B7" w14:textId="34EBE420" w:rsidR="00226CCD" w:rsidRDefault="00226CCD"/>
    <w:p w14:paraId="589B775D" w14:textId="06DEBDFF" w:rsidR="00777C88" w:rsidRDefault="00777C88">
      <w:r>
        <w:rPr>
          <w:rFonts w:hint="eastAsia"/>
        </w:rPr>
        <w:t>As</w:t>
      </w:r>
      <w:r>
        <w:t xml:space="preserve"> long as you love me</w:t>
      </w:r>
    </w:p>
    <w:p w14:paraId="2A2B9403" w14:textId="6B0142DB" w:rsidR="00777C88" w:rsidRDefault="00777C88">
      <w:r>
        <w:t>Baby one more time</w:t>
      </w:r>
    </w:p>
    <w:p w14:paraId="2A6EC693" w14:textId="1ED2799D" w:rsidR="00777C88" w:rsidRDefault="00777C88">
      <w:r>
        <w:rPr>
          <w:rFonts w:hint="eastAsia"/>
        </w:rPr>
        <w:t>R</w:t>
      </w:r>
      <w:r>
        <w:t>oar</w:t>
      </w:r>
    </w:p>
    <w:p w14:paraId="0B903DE7" w14:textId="4921C014" w:rsidR="00777C88" w:rsidRDefault="00777C88">
      <w:r>
        <w:rPr>
          <w:rFonts w:hint="eastAsia"/>
        </w:rPr>
        <w:t>Dark</w:t>
      </w:r>
      <w:r>
        <w:t xml:space="preserve"> </w:t>
      </w:r>
      <w:r>
        <w:rPr>
          <w:rFonts w:hint="eastAsia"/>
        </w:rPr>
        <w:t>Horse</w:t>
      </w:r>
    </w:p>
    <w:p w14:paraId="2ED2AE03" w14:textId="55C7A90C" w:rsidR="00F47603" w:rsidRDefault="00F47603">
      <w:r>
        <w:rPr>
          <w:rFonts w:hint="eastAsia"/>
        </w:rPr>
        <w:t>Shake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off</w:t>
      </w:r>
    </w:p>
    <w:p w14:paraId="5C86D3E6" w14:textId="134EDC4C" w:rsidR="00F47603" w:rsidRDefault="00F47603"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Space</w:t>
      </w:r>
    </w:p>
    <w:p w14:paraId="53661943" w14:textId="1AD1DF35" w:rsidR="00F47603" w:rsidRDefault="00F47603">
      <w:r>
        <w:t>I</w:t>
      </w:r>
      <w:r>
        <w:rPr>
          <w:rFonts w:hint="eastAsia"/>
        </w:rPr>
        <w:t>nto</w:t>
      </w:r>
      <w:r>
        <w:t xml:space="preserve"> </w:t>
      </w:r>
      <w:r>
        <w:rPr>
          <w:rFonts w:hint="eastAsia"/>
        </w:rPr>
        <w:t>you</w:t>
      </w:r>
    </w:p>
    <w:p w14:paraId="7435F2E3" w14:textId="77777777" w:rsidR="00777C88" w:rsidRDefault="00777C88">
      <w:pPr>
        <w:rPr>
          <w:rFonts w:hint="eastAsia"/>
        </w:rPr>
      </w:pPr>
    </w:p>
    <w:p w14:paraId="14EDAA0F" w14:textId="77777777" w:rsidR="00F65801" w:rsidRDefault="00F65801">
      <w:r>
        <w:rPr>
          <w:rFonts w:hint="eastAsia"/>
        </w:rPr>
        <w:t>在音乐行业，</w:t>
      </w:r>
      <w:r w:rsidRPr="00F65801">
        <w:rPr>
          <w:rFonts w:hint="eastAsia"/>
        </w:rPr>
        <w:t>制作人等同</w:t>
      </w:r>
      <w:r>
        <w:rPr>
          <w:rFonts w:hint="eastAsia"/>
        </w:rPr>
        <w:t>于</w:t>
      </w:r>
      <w:r w:rsidRPr="00F65801">
        <w:rPr>
          <w:rFonts w:hint="eastAsia"/>
        </w:rPr>
        <w:t>影视业中</w:t>
      </w:r>
      <w:r>
        <w:rPr>
          <w:rFonts w:hint="eastAsia"/>
        </w:rPr>
        <w:t>的</w:t>
      </w:r>
      <w:r w:rsidRPr="00F65801">
        <w:rPr>
          <w:rFonts w:hint="eastAsia"/>
        </w:rPr>
        <w:t>导演。</w:t>
      </w:r>
      <w:r>
        <w:rPr>
          <w:rFonts w:hint="eastAsia"/>
        </w:rPr>
        <w:t>制作人</w:t>
      </w:r>
      <w:r w:rsidRPr="00F65801">
        <w:t>需要了解歌手的基本专业情况</w:t>
      </w:r>
      <w:r>
        <w:rPr>
          <w:rFonts w:hint="eastAsia"/>
        </w:rPr>
        <w:t>，</w:t>
      </w:r>
      <w:r w:rsidRPr="00F65801">
        <w:t>懂得如何挖掘出歌手身上的更多潜力</w:t>
      </w:r>
      <w:r>
        <w:rPr>
          <w:rFonts w:hint="eastAsia"/>
        </w:rPr>
        <w:t>，</w:t>
      </w:r>
      <w:r w:rsidRPr="00F65801">
        <w:t>决定与把握被制作对象的整体音乐风格路线。</w:t>
      </w:r>
    </w:p>
    <w:p w14:paraId="628CDAEF" w14:textId="77777777" w:rsidR="00F65801" w:rsidRDefault="00F65801"/>
    <w:p w14:paraId="735BC857" w14:textId="4684BE94" w:rsidR="00F65801" w:rsidRDefault="00F65801">
      <w:r w:rsidRPr="00F65801">
        <w:t>从歌手唱片策划，</w:t>
      </w:r>
      <w:r>
        <w:rPr>
          <w:rFonts w:hint="eastAsia"/>
        </w:rPr>
        <w:t>到后</w:t>
      </w:r>
      <w:r w:rsidRPr="00F65801">
        <w:t>面的约歌，邀词，发编曲，制作进度表，进棚录音监制，人声及乐手录音监制，混音监制等等前</w:t>
      </w:r>
      <w:r>
        <w:rPr>
          <w:rFonts w:hint="eastAsia"/>
        </w:rPr>
        <w:t>后</w:t>
      </w:r>
      <w:r w:rsidRPr="00F65801">
        <w:t>期所有工作都应该属</w:t>
      </w:r>
      <w:r>
        <w:rPr>
          <w:rFonts w:hint="eastAsia"/>
        </w:rPr>
        <w:t>于</w:t>
      </w:r>
      <w:r w:rsidRPr="00F65801">
        <w:t>音乐制作人的工作范畴。</w:t>
      </w:r>
    </w:p>
    <w:p w14:paraId="6D900150" w14:textId="488F5A31" w:rsidR="00F65801" w:rsidRDefault="00F65801"/>
    <w:p w14:paraId="62D0BCC9" w14:textId="0476B23B" w:rsidR="009557D3" w:rsidRDefault="009557D3">
      <w:r w:rsidRPr="009557D3">
        <w:rPr>
          <w:rFonts w:hint="eastAsia"/>
        </w:rPr>
        <w:t>他一共创作过</w:t>
      </w:r>
      <w:r w:rsidRPr="009557D3">
        <w:t>2</w:t>
      </w:r>
      <w:r>
        <w:rPr>
          <w:rFonts w:hint="eastAsia"/>
        </w:rPr>
        <w:t>3</w:t>
      </w:r>
      <w:r w:rsidRPr="009557D3">
        <w:t>首公告牌冠军单曲</w:t>
      </w:r>
      <w:r>
        <w:rPr>
          <w:rFonts w:hint="eastAsia"/>
        </w:rPr>
        <w:t>，包括</w:t>
      </w:r>
      <w:r w:rsidRPr="009557D3">
        <w:t>Katy Perry</w:t>
      </w:r>
      <w:r>
        <w:rPr>
          <w:rFonts w:hint="eastAsia"/>
        </w:rPr>
        <w:t>的</w:t>
      </w:r>
      <w:r w:rsidRPr="009557D3">
        <w:t>I Kissed a Girl</w:t>
      </w:r>
      <w:r>
        <w:rPr>
          <w:rFonts w:hint="eastAsia"/>
        </w:rPr>
        <w:t>，</w:t>
      </w:r>
      <w:r w:rsidRPr="009557D3">
        <w:t>Maroon 5</w:t>
      </w:r>
      <w:r>
        <w:rPr>
          <w:rFonts w:hint="eastAsia"/>
        </w:rPr>
        <w:t>的One</w:t>
      </w:r>
      <w:r>
        <w:t xml:space="preserve"> 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Night，</w:t>
      </w:r>
      <w:r w:rsidRPr="009557D3">
        <w:t>Taylor Swift</w:t>
      </w:r>
      <w:r>
        <w:rPr>
          <w:rFonts w:hint="eastAsia"/>
        </w:rPr>
        <w:t>的</w:t>
      </w:r>
      <w:r w:rsidRPr="009557D3">
        <w:t>Shake It Off和Blank Space</w:t>
      </w:r>
      <w:r>
        <w:rPr>
          <w:rFonts w:hint="eastAsia"/>
        </w:rPr>
        <w:t>。</w:t>
      </w:r>
    </w:p>
    <w:p w14:paraId="58A02B78" w14:textId="13B0709D" w:rsidR="009557D3" w:rsidRDefault="009557D3"/>
    <w:p w14:paraId="72DCFE97" w14:textId="3F7D9006" w:rsidR="009557D3" w:rsidRDefault="009557D3">
      <w:pPr>
        <w:rPr>
          <w:rFonts w:hint="eastAsia"/>
        </w:rPr>
      </w:pPr>
      <w:r w:rsidRPr="009557D3">
        <w:rPr>
          <w:rFonts w:hint="eastAsia"/>
        </w:rPr>
        <w:t>连续</w:t>
      </w:r>
      <w:r w:rsidRPr="009557D3">
        <w:t>11年荣获ASCAP</w:t>
      </w:r>
      <w:r w:rsidR="00226CCD">
        <w:rPr>
          <w:rFonts w:hint="eastAsia"/>
        </w:rPr>
        <w:t>（</w:t>
      </w:r>
      <w:r w:rsidR="00226CCD" w:rsidRPr="00226CCD">
        <w:t>American Society of Composers, Authors and Publishers</w:t>
      </w:r>
      <w:r w:rsidR="00226CCD">
        <w:rPr>
          <w:rFonts w:hint="eastAsia"/>
        </w:rPr>
        <w:t>）</w:t>
      </w:r>
      <w:r w:rsidRPr="009557D3">
        <w:t>年度最佳歌曲作者奖</w:t>
      </w:r>
    </w:p>
    <w:p w14:paraId="5B4CBD17" w14:textId="29FEF918" w:rsidR="00F65801" w:rsidRDefault="00F65801" w:rsidP="00F65801"/>
    <w:p w14:paraId="05105A37" w14:textId="77777777" w:rsidR="00226CCD" w:rsidRDefault="00F65801" w:rsidP="00F65801">
      <w:r w:rsidRPr="00F65801">
        <w:rPr>
          <w:rFonts w:hint="eastAsia"/>
        </w:rPr>
        <w:t>他说：“我觉得一首好歌最重要的就是当你听到能感同身受，然后你会想不断循环播放。所以每次我给别人播放新歌时，一向都是看他们的肢体语言神态反映的。这是最真实的体现。”</w:t>
      </w:r>
      <w:r w:rsidRPr="00F65801">
        <w:t xml:space="preserve"> </w:t>
      </w:r>
    </w:p>
    <w:p w14:paraId="4263732C" w14:textId="77777777" w:rsidR="00226CCD" w:rsidRDefault="00226CCD" w:rsidP="00F65801"/>
    <w:p w14:paraId="35A6CA1D" w14:textId="5F61B4D7" w:rsidR="00F65801" w:rsidRDefault="00F65801" w:rsidP="00F65801">
      <w:r w:rsidRPr="00F65801">
        <w:t>他还说道：“一首好的作品，值得你喜欢的地方肯定不止一点。你先是迷上副歌，然后觉得主歌也不错，最后中间的衔接你也痴迷。如果一首歌能让你听一秒，就知道这是什么歌曲，那这无疑是最完美的作品了。”</w:t>
      </w:r>
    </w:p>
    <w:p w14:paraId="4CEE946D" w14:textId="77777777" w:rsidR="00777C88" w:rsidRDefault="00777C88" w:rsidP="00F65801">
      <w:pPr>
        <w:rPr>
          <w:rFonts w:hint="eastAsia"/>
        </w:rPr>
      </w:pPr>
    </w:p>
    <w:p w14:paraId="2D6083EE" w14:textId="138A80C2" w:rsidR="00226CCD" w:rsidRDefault="00F47603" w:rsidP="00F65801">
      <w:r>
        <w:rPr>
          <w:rFonts w:hint="eastAsia"/>
        </w:rPr>
        <w:t>瑞典作为一个人口只有一千多万的小国，</w:t>
      </w:r>
      <w:r w:rsidR="00CC4CE7">
        <w:rPr>
          <w:rFonts w:hint="eastAsia"/>
        </w:rPr>
        <w:t>却向世界输出了大量优秀的音乐人才，这和瑞典的音乐教育分不开。</w:t>
      </w:r>
      <w:r w:rsidR="00226CCD">
        <w:rPr>
          <w:rFonts w:hint="eastAsia"/>
        </w:rPr>
        <w:t>瑞典的音乐教育也是他们的核心教育之一，所有的孩子都可以免费或者以极低的费用享受音乐教育，从古典到流行，从乐器到演唱，甚至Max</w:t>
      </w:r>
      <w:r w:rsidR="00226CCD">
        <w:t xml:space="preserve"> </w:t>
      </w:r>
      <w:r w:rsidR="00226CCD">
        <w:rPr>
          <w:rFonts w:hint="eastAsia"/>
        </w:rPr>
        <w:t>Martin横空出世之后，还加入了音乐制作等可学的范围。</w:t>
      </w:r>
    </w:p>
    <w:p w14:paraId="3FFE382B" w14:textId="16BD990C" w:rsidR="00226CCD" w:rsidRDefault="00226CCD" w:rsidP="00F65801"/>
    <w:p w14:paraId="02A52985" w14:textId="4227381A" w:rsidR="00226CCD" w:rsidRDefault="00F47603" w:rsidP="00F65801">
      <w:r>
        <w:rPr>
          <w:rFonts w:hint="eastAsia"/>
        </w:rPr>
        <w:t>正如人们问及Max</w:t>
      </w:r>
      <w:r>
        <w:t xml:space="preserve"> </w:t>
      </w:r>
      <w:r>
        <w:rPr>
          <w:rFonts w:hint="eastAsia"/>
        </w:rPr>
        <w:t>Martin有什么经验能分享时，麦叔笑言：“</w:t>
      </w:r>
      <w:r w:rsidR="00226CCD">
        <w:rPr>
          <w:rFonts w:hint="eastAsia"/>
        </w:rPr>
        <w:t>要谢，就谢谢瑞典的公共教育吧。</w:t>
      </w:r>
      <w:r>
        <w:rPr>
          <w:rFonts w:hint="eastAsia"/>
        </w:rPr>
        <w:t>”</w:t>
      </w:r>
    </w:p>
    <w:p w14:paraId="75A006B9" w14:textId="172ED9C6" w:rsidR="00F47603" w:rsidRDefault="00F47603" w:rsidP="00F65801"/>
    <w:p w14:paraId="58F2DE36" w14:textId="77777777" w:rsidR="00CC4CE7" w:rsidRDefault="00CC4CE7" w:rsidP="00CC4CE7">
      <w:r>
        <w:rPr>
          <w:rFonts w:hint="eastAsia"/>
        </w:rPr>
        <w:t>近30年欧美音乐的起起伏伏，从Teen</w:t>
      </w:r>
      <w:r>
        <w:t xml:space="preserve"> </w:t>
      </w:r>
      <w:r>
        <w:rPr>
          <w:rFonts w:hint="eastAsia"/>
        </w:rPr>
        <w:t>Pop到摇滚风，再到近几年的Trap和</w:t>
      </w:r>
      <w:r w:rsidRPr="00F47603">
        <w:t xml:space="preserve">PBR&amp;B </w:t>
      </w:r>
      <w:r>
        <w:rPr>
          <w:rFonts w:hint="eastAsia"/>
        </w:rPr>
        <w:t>，Max几乎是从来都没有落下，你几乎很难分辨究竟是英雄造时势，还是时势造英雄。直到最近</w:t>
      </w:r>
      <w:r>
        <w:rPr>
          <w:rFonts w:hint="eastAsia"/>
        </w:rPr>
        <w:lastRenderedPageBreak/>
        <w:t>2019年的冠单</w:t>
      </w:r>
      <w:r w:rsidRPr="00F47603">
        <w:t>Blinding Lights</w:t>
      </w:r>
      <w:r>
        <w:rPr>
          <w:rFonts w:hint="eastAsia"/>
        </w:rPr>
        <w:t>也是出自M</w:t>
      </w:r>
      <w:r>
        <w:t>ax</w:t>
      </w:r>
      <w:r>
        <w:rPr>
          <w:rFonts w:hint="eastAsia"/>
        </w:rPr>
        <w:t>之手。</w:t>
      </w:r>
    </w:p>
    <w:p w14:paraId="7843925C" w14:textId="77777777" w:rsidR="00CC4CE7" w:rsidRDefault="00CC4CE7" w:rsidP="00CC4CE7"/>
    <w:p w14:paraId="5352BDF8" w14:textId="77777777" w:rsidR="00CC4CE7" w:rsidRDefault="00CC4CE7" w:rsidP="00CC4CE7">
      <w:pPr>
        <w:rPr>
          <w:rFonts w:hint="eastAsia"/>
        </w:rPr>
      </w:pPr>
      <w:r>
        <w:rPr>
          <w:rFonts w:hint="eastAsia"/>
        </w:rPr>
        <w:t>如果你正在寻找欧美音乐，不知道从哪儿听起，Max</w:t>
      </w:r>
      <w:r>
        <w:t xml:space="preserve"> </w:t>
      </w:r>
      <w:r>
        <w:rPr>
          <w:rFonts w:hint="eastAsia"/>
        </w:rPr>
        <w:t>Martin以音乐制作人身份，制作的很多歌曲，都可以作为你音乐探索的起点。</w:t>
      </w:r>
    </w:p>
    <w:p w14:paraId="30161440" w14:textId="77777777" w:rsidR="00226CCD" w:rsidRDefault="00226CCD" w:rsidP="00F65801">
      <w:pPr>
        <w:rPr>
          <w:rFonts w:hint="eastAsia"/>
        </w:rPr>
      </w:pPr>
    </w:p>
    <w:p w14:paraId="50BA9E58" w14:textId="25F93667" w:rsidR="00F65801" w:rsidRDefault="00F65801" w:rsidP="00F65801">
      <w:r>
        <w:rPr>
          <w:rFonts w:hint="eastAsia"/>
        </w:rPr>
        <w:t>Reference</w:t>
      </w:r>
      <w:r>
        <w:t>:</w:t>
      </w:r>
    </w:p>
    <w:p w14:paraId="64A8E60E" w14:textId="3FC452D5" w:rsidR="00F65801" w:rsidRDefault="00F65801" w:rsidP="00F65801">
      <w:r>
        <w:rPr>
          <w:rFonts w:hint="eastAsia"/>
        </w:rPr>
        <w:t>[</w:t>
      </w:r>
      <w:r>
        <w:t xml:space="preserve">1] </w:t>
      </w:r>
      <w:hyperlink r:id="rId4" w:history="1">
        <w:r w:rsidRPr="00F7548F">
          <w:rPr>
            <w:rStyle w:val="a3"/>
          </w:rPr>
          <w:t>https://zhuanlan.zhihu.com/p/25976926</w:t>
        </w:r>
      </w:hyperlink>
    </w:p>
    <w:p w14:paraId="6D12D80C" w14:textId="4E8257A4" w:rsidR="00F65801" w:rsidRDefault="00777C88" w:rsidP="00F65801">
      <w:r>
        <w:rPr>
          <w:rFonts w:hint="eastAsia"/>
        </w:rPr>
        <w:t>[</w:t>
      </w:r>
      <w:r>
        <w:t xml:space="preserve">2] </w:t>
      </w:r>
      <w:hyperlink r:id="rId5" w:history="1">
        <w:r w:rsidRPr="00F7548F">
          <w:rPr>
            <w:rStyle w:val="a3"/>
          </w:rPr>
          <w:t>https://www.bilibili.com/video/av839531107/</w:t>
        </w:r>
      </w:hyperlink>
    </w:p>
    <w:p w14:paraId="2C03DCB3" w14:textId="47B8185D" w:rsidR="00777C88" w:rsidRDefault="00777C88" w:rsidP="00F65801">
      <w:r>
        <w:rPr>
          <w:rFonts w:hint="eastAsia"/>
        </w:rPr>
        <w:t>[</w:t>
      </w:r>
      <w:r>
        <w:t xml:space="preserve">3] </w:t>
      </w:r>
      <w:hyperlink r:id="rId6" w:history="1">
        <w:r w:rsidRPr="00F7548F">
          <w:rPr>
            <w:rStyle w:val="a3"/>
          </w:rPr>
          <w:t>https://en.wikipedia.org/wiki/Max_Martin</w:t>
        </w:r>
      </w:hyperlink>
    </w:p>
    <w:p w14:paraId="5BFFE9F3" w14:textId="77777777" w:rsidR="00777C88" w:rsidRDefault="00777C88" w:rsidP="00F65801">
      <w:pPr>
        <w:rPr>
          <w:rFonts w:hint="eastAsia"/>
        </w:rPr>
      </w:pPr>
    </w:p>
    <w:sectPr w:rsidR="0077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01"/>
    <w:rsid w:val="00133A76"/>
    <w:rsid w:val="00226CCD"/>
    <w:rsid w:val="005B592B"/>
    <w:rsid w:val="006D1F3B"/>
    <w:rsid w:val="00777C88"/>
    <w:rsid w:val="009557D3"/>
    <w:rsid w:val="00CC4CE7"/>
    <w:rsid w:val="00F47603"/>
    <w:rsid w:val="00F6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7E09"/>
  <w15:chartTrackingRefBased/>
  <w15:docId w15:val="{0A5AF44A-058C-4308-B4FF-9897326A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8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5801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777C8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7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x_Martin" TargetMode="External"/><Relationship Id="rId5" Type="http://schemas.openxmlformats.org/officeDocument/2006/relationships/hyperlink" Target="https://www.bilibili.com/video/av839531107/" TargetMode="External"/><Relationship Id="rId4" Type="http://schemas.openxmlformats.org/officeDocument/2006/relationships/hyperlink" Target="https://zhuanlan.zhihu.com/p/259769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2020-12-07T15:42:00Z</dcterms:created>
  <dcterms:modified xsi:type="dcterms:W3CDTF">2020-12-07T16:31:00Z</dcterms:modified>
</cp:coreProperties>
</file>