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4C64" w14:textId="0CDE4409" w:rsidR="00D83631" w:rsidRDefault="00D83631">
      <w:r>
        <w:rPr>
          <w:rFonts w:hint="eastAsia"/>
        </w:rPr>
        <w:t>元宵节文案</w:t>
      </w:r>
    </w:p>
    <w:p w14:paraId="45E4D2F4" w14:textId="767DB1A1" w:rsidR="00ED6E93" w:rsidRDefault="00ED6E93"/>
    <w:p w14:paraId="5646368B" w14:textId="77777777" w:rsidR="00ED6E93" w:rsidRDefault="00ED6E93" w:rsidP="00ED6E93">
      <w:r>
        <w:t>KTH</w:t>
      </w:r>
      <w:r>
        <w:rPr>
          <w:rFonts w:hint="eastAsia"/>
        </w:rPr>
        <w:t>祝大家：元宵快乐！</w:t>
      </w:r>
      <w:r w:rsidRPr="00D83631">
        <w:t xml:space="preserve">Glad </w:t>
      </w:r>
      <w:proofErr w:type="spellStart"/>
      <w:r w:rsidRPr="00D83631">
        <w:t>lyktfestival</w:t>
      </w:r>
      <w:proofErr w:type="spellEnd"/>
      <w:r>
        <w:t>!</w:t>
      </w:r>
    </w:p>
    <w:p w14:paraId="049B07F8" w14:textId="008A575D" w:rsidR="00ED6E93" w:rsidRDefault="00ED6E93" w:rsidP="00ED6E93">
      <w:r>
        <w:t>[嘻嘻][红灯笼][给力]</w:t>
      </w:r>
    </w:p>
    <w:p w14:paraId="4F146945" w14:textId="3CFD3EE2" w:rsidR="00ED6E93" w:rsidRDefault="00ED6E93" w:rsidP="00ED6E93">
      <w:r>
        <w:rPr>
          <w:rFonts w:hint="eastAsia"/>
        </w:rPr>
        <w:t>出</w:t>
      </w:r>
      <w:r>
        <w:rPr>
          <w:rFonts w:hint="eastAsia"/>
        </w:rPr>
        <w:t>两</w:t>
      </w:r>
      <w:r>
        <w:t>个灯谜考考大家，一起闹元宵咯![哈哈]</w:t>
      </w:r>
    </w:p>
    <w:p w14:paraId="19FE88C3" w14:textId="77777777" w:rsidR="00ED6E93" w:rsidRDefault="00ED6E93" w:rsidP="00ED6E93">
      <w:pPr>
        <w:rPr>
          <w:rFonts w:hint="eastAsia"/>
        </w:rPr>
      </w:pPr>
    </w:p>
    <w:p w14:paraId="08E9F475" w14:textId="47D3367D" w:rsidR="00ED6E93" w:rsidRDefault="00ED6E93">
      <w:pPr>
        <w:rPr>
          <w:rFonts w:hint="eastAsia"/>
        </w:rPr>
      </w:pPr>
      <w:r w:rsidRPr="00ED6E93">
        <w:rPr>
          <w:rFonts w:hint="eastAsia"/>
        </w:rPr>
        <w:t>西山有玉意吉祥</w:t>
      </w:r>
      <w:r>
        <w:rPr>
          <w:rFonts w:hint="eastAsia"/>
        </w:rPr>
        <w:t>（打一字）</w:t>
      </w:r>
    </w:p>
    <w:p w14:paraId="58ACCBF1" w14:textId="4FEE8B92" w:rsidR="005B592B" w:rsidRDefault="007D7615">
      <w:r w:rsidRPr="007D7615">
        <w:rPr>
          <w:rFonts w:hint="eastAsia"/>
        </w:rPr>
        <w:t>一字相貌恶，头长两只角，生就六张嘴，底下八字脚。（打一字）</w:t>
      </w:r>
      <w:r w:rsidR="00D83631">
        <w:rPr>
          <w:rFonts w:hint="eastAsia"/>
        </w:rPr>
        <w:t>典</w:t>
      </w:r>
    </w:p>
    <w:p w14:paraId="1CBE2C8F" w14:textId="635EBEDA" w:rsidR="007D7615" w:rsidRDefault="007D7615"/>
    <w:p w14:paraId="539B5734" w14:textId="61C9ED07" w:rsidR="00ED6E93" w:rsidRDefault="00365FB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71903" wp14:editId="40FA5FFD">
                <wp:simplePos x="0" y="0"/>
                <wp:positionH relativeFrom="column">
                  <wp:posOffset>514350</wp:posOffset>
                </wp:positionH>
                <wp:positionV relativeFrom="paragraph">
                  <wp:posOffset>4715510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DA08FA" w14:textId="3AFC12D1" w:rsidR="00365FB9" w:rsidRPr="00A14F8D" w:rsidRDefault="00365FB9" w:rsidP="00365FB9">
                            <w:pPr>
                              <w:jc w:val="center"/>
                              <w:rPr>
                                <w:rFonts w:ascii="上首至尊书法体" w:eastAsia="上首至尊书法体" w:hAnsi="上首至尊书法体" w:hint="eastAsia"/>
                                <w:b/>
                                <w:bCs/>
                                <w:outline/>
                                <w:noProof/>
                                <w:color w:val="ED7D31" w:themeColor="accent2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14F8D">
                              <w:rPr>
                                <w:rFonts w:ascii="上首至尊书法体" w:eastAsia="上首至尊书法体" w:hAnsi="上首至尊书法体"/>
                                <w:b/>
                                <w:bCs/>
                                <w:outline/>
                                <w:noProof/>
                                <w:color w:val="ED7D31" w:themeColor="accent2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元宵</w:t>
                            </w:r>
                            <w:r w:rsidRPr="00A14F8D">
                              <w:rPr>
                                <w:rFonts w:ascii="上首至尊书法体" w:eastAsia="上首至尊书法体" w:hAnsi="上首至尊书法体" w:hint="eastAsia"/>
                                <w:b/>
                                <w:bCs/>
                                <w:outline/>
                                <w:noProof/>
                                <w:color w:val="ED7D31" w:themeColor="accent2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佳节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19522326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7190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0.5pt;margin-top:371.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" filled="f" stroked="f">
                <v:fill o:detectmouseclick="t"/>
                <v:textbox style="mso-fit-shape-to-text:t">
                  <w:txbxContent>
                    <w:p w14:paraId="49DA08FA" w14:textId="3AFC12D1" w:rsidR="00365FB9" w:rsidRPr="00A14F8D" w:rsidRDefault="00365FB9" w:rsidP="00365FB9">
                      <w:pPr>
                        <w:jc w:val="center"/>
                        <w:rPr>
                          <w:rFonts w:ascii="上首至尊书法体" w:eastAsia="上首至尊书法体" w:hAnsi="上首至尊书法体" w:hint="eastAsia"/>
                          <w:b/>
                          <w:bCs/>
                          <w:outline/>
                          <w:noProof/>
                          <w:color w:val="ED7D31" w:themeColor="accent2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14F8D">
                        <w:rPr>
                          <w:rFonts w:ascii="上首至尊书法体" w:eastAsia="上首至尊书法体" w:hAnsi="上首至尊书法体"/>
                          <w:b/>
                          <w:bCs/>
                          <w:outline/>
                          <w:noProof/>
                          <w:color w:val="ED7D31" w:themeColor="accent2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元宵</w:t>
                      </w:r>
                      <w:r w:rsidRPr="00A14F8D">
                        <w:rPr>
                          <w:rFonts w:ascii="上首至尊书法体" w:eastAsia="上首至尊书法体" w:hAnsi="上首至尊书法体" w:hint="eastAsia"/>
                          <w:b/>
                          <w:bCs/>
                          <w:outline/>
                          <w:noProof/>
                          <w:color w:val="ED7D31" w:themeColor="accent2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佳节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B88E07" wp14:editId="5AA4A954">
            <wp:simplePos x="0" y="0"/>
            <wp:positionH relativeFrom="column">
              <wp:posOffset>784225</wp:posOffset>
            </wp:positionH>
            <wp:positionV relativeFrom="paragraph">
              <wp:posOffset>3948430</wp:posOffset>
            </wp:positionV>
            <wp:extent cx="1451610" cy="161671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67" t="2569" r="3194" b="66752"/>
                    <a:stretch/>
                  </pic:blipFill>
                  <pic:spPr bwMode="auto">
                    <a:xfrm>
                      <a:off x="0" y="0"/>
                      <a:ext cx="14516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ECC084" wp14:editId="1D5A0EE7">
            <wp:simplePos x="0" y="0"/>
            <wp:positionH relativeFrom="column">
              <wp:posOffset>2870200</wp:posOffset>
            </wp:positionH>
            <wp:positionV relativeFrom="paragraph">
              <wp:posOffset>3948430</wp:posOffset>
            </wp:positionV>
            <wp:extent cx="1451610" cy="161671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67" t="2569" r="3194" b="66752"/>
                    <a:stretch/>
                  </pic:blipFill>
                  <pic:spPr bwMode="auto">
                    <a:xfrm>
                      <a:off x="0" y="0"/>
                      <a:ext cx="14516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6E9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AB9018D" wp14:editId="1D13B8D4">
            <wp:simplePos x="0" y="0"/>
            <wp:positionH relativeFrom="column">
              <wp:posOffset>-63500</wp:posOffset>
            </wp:positionH>
            <wp:positionV relativeFrom="paragraph">
              <wp:posOffset>3948430</wp:posOffset>
            </wp:positionV>
            <wp:extent cx="5274310" cy="21018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上首至尊书法体">
    <w:charset w:val="86"/>
    <w:family w:val="modern"/>
    <w:pitch w:val="fixed"/>
    <w:sig w:usb0="00000283" w:usb1="080F0C00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15"/>
    <w:rsid w:val="00133A76"/>
    <w:rsid w:val="00365FB9"/>
    <w:rsid w:val="005B592B"/>
    <w:rsid w:val="006D1F3B"/>
    <w:rsid w:val="007D7615"/>
    <w:rsid w:val="00A14F8D"/>
    <w:rsid w:val="00CE0B8E"/>
    <w:rsid w:val="00D83631"/>
    <w:rsid w:val="00ED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990F"/>
  <w15:chartTrackingRefBased/>
  <w15:docId w15:val="{0CDC894D-4155-43C5-BFC0-79130A9E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2021-02-26T12:24:00Z</dcterms:created>
  <dcterms:modified xsi:type="dcterms:W3CDTF">2021-02-26T20:12:00Z</dcterms:modified>
</cp:coreProperties>
</file>