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58A5D" w14:textId="5378CE55" w:rsidR="000E2027" w:rsidRDefault="000E2027">
      <w:r>
        <w:rPr>
          <w:rFonts w:hint="eastAsia"/>
        </w:rPr>
        <w:t>#THS迎新活动#</w:t>
      </w:r>
      <w:r>
        <w:t xml:space="preserve"> </w:t>
      </w:r>
      <w:r>
        <w:rPr>
          <w:rFonts w:hint="eastAsia"/>
        </w:rPr>
        <w:t>#斯京博物馆#</w:t>
      </w:r>
    </w:p>
    <w:p w14:paraId="4B6A4289" w14:textId="25982435" w:rsidR="000E2027" w:rsidRDefault="000E2027">
      <w:r>
        <w:rPr>
          <w:rFonts w:hint="eastAsia"/>
        </w:rPr>
        <w:t>即使对瑞典没有多深的了解的人，也一定知道诺贝尔奖。而化学家诺贝尔就是瑞典人，也是他创立了诺贝尔奖，每年评选至今。</w:t>
      </w:r>
    </w:p>
    <w:p w14:paraId="27F3371F" w14:textId="77777777" w:rsidR="000E2027" w:rsidRDefault="000E2027">
      <w:pPr>
        <w:rPr>
          <w:rFonts w:hint="eastAsia"/>
        </w:rPr>
      </w:pPr>
    </w:p>
    <w:p w14:paraId="03CC7950" w14:textId="33045313" w:rsidR="000E2027" w:rsidRDefault="000E2027">
      <w:r>
        <w:rPr>
          <w:rFonts w:hint="eastAsia"/>
        </w:rPr>
        <w:t>在斯德哥尔摩的老城</w:t>
      </w:r>
      <w:proofErr w:type="spellStart"/>
      <w:r>
        <w:rPr>
          <w:rFonts w:hint="eastAsia"/>
        </w:rPr>
        <w:t>Gamla</w:t>
      </w:r>
      <w:proofErr w:type="spellEnd"/>
      <w:r>
        <w:t xml:space="preserve"> </w:t>
      </w:r>
      <w:r>
        <w:rPr>
          <w:rFonts w:hint="eastAsia"/>
        </w:rPr>
        <w:t>Stan就坐落着一家特殊的博物馆——诺贝尔博物馆</w:t>
      </w:r>
      <w:proofErr w:type="spellStart"/>
      <w:r>
        <w:rPr>
          <w:rFonts w:hint="eastAsia"/>
        </w:rPr>
        <w:t>Nobelmuseet</w:t>
      </w:r>
      <w:proofErr w:type="spellEnd"/>
      <w:r>
        <w:rPr>
          <w:rFonts w:hint="eastAsia"/>
        </w:rPr>
        <w:t>。</w:t>
      </w:r>
    </w:p>
    <w:p w14:paraId="47F3CF67" w14:textId="6F68718A" w:rsidR="00FB0655" w:rsidRDefault="00FB0655"/>
    <w:p w14:paraId="14D8B425" w14:textId="770FFC64" w:rsidR="00FB0655" w:rsidRDefault="00FB0655">
      <w:r>
        <w:rPr>
          <w:rFonts w:hint="eastAsia"/>
        </w:rPr>
        <w:t>首先，先简单的介绍一下老城。老城</w:t>
      </w:r>
      <w:r w:rsidR="00EF3810">
        <w:rPr>
          <w:rFonts w:hint="eastAsia"/>
        </w:rPr>
        <w:t>是</w:t>
      </w:r>
      <w:r>
        <w:rPr>
          <w:rFonts w:hint="eastAsia"/>
        </w:rPr>
        <w:t>斯德哥尔摩的历史和地理中心。在这里，鹅卵石铺就的街道蜿蜒穿过文艺复兴时期的教堂，巴洛克风格的宫殿和中世纪的广场。香料色的建筑像垂垂老矣的长者，狭窄的巷子里包罗万象，从积满灰尘的玩具店</w:t>
      </w:r>
      <w:proofErr w:type="gramStart"/>
      <w:r>
        <w:rPr>
          <w:rFonts w:hint="eastAsia"/>
        </w:rPr>
        <w:t>到点着</w:t>
      </w:r>
      <w:proofErr w:type="gramEnd"/>
      <w:r>
        <w:rPr>
          <w:rFonts w:hint="eastAsia"/>
        </w:rPr>
        <w:t>蜡烛的咖啡馆，应有尽有。</w:t>
      </w:r>
    </w:p>
    <w:p w14:paraId="0D679575" w14:textId="59DD58B5" w:rsidR="00FB0655" w:rsidRDefault="00FB0655"/>
    <w:p w14:paraId="1BA1023B" w14:textId="75A55770" w:rsidR="00FB0655" w:rsidRDefault="00FB0655">
      <w:r>
        <w:rPr>
          <w:rFonts w:hint="eastAsia"/>
        </w:rPr>
        <w:t>诺贝尔博物馆展示了诺贝尔奖的历史及获奖者，侧重于展示知识和文化方面的发明创造。这里空间流畅，展示方式引人入胜，包括了以创造力为主题的短片，对获奖者如欧内斯特·海明威和马丁路德金的采访，由来此参观的获奖者签名的咖啡椅。</w:t>
      </w:r>
    </w:p>
    <w:p w14:paraId="63185C9F" w14:textId="38A62032" w:rsidR="00FB0655" w:rsidRDefault="00FB0655"/>
    <w:p w14:paraId="582DEF3C" w14:textId="3CA375A2" w:rsidR="00FB0655" w:rsidRDefault="00FB0655">
      <w:r>
        <w:rPr>
          <w:rFonts w:hint="eastAsia"/>
        </w:rPr>
        <w:t>博物馆位于曾经是证券交易所的博森大楼（</w:t>
      </w:r>
      <w:proofErr w:type="spellStart"/>
      <w:r>
        <w:rPr>
          <w:rFonts w:hint="eastAsia"/>
        </w:rPr>
        <w:t>Borsen</w:t>
      </w:r>
      <w:proofErr w:type="spellEnd"/>
      <w:r>
        <w:t xml:space="preserve"> </w:t>
      </w:r>
      <w:r>
        <w:rPr>
          <w:rFonts w:hint="eastAsia"/>
        </w:rPr>
        <w:t>building）内，这栋大楼构成了老城区具有重要历史意义的主广场——大广场的北侧。</w:t>
      </w:r>
    </w:p>
    <w:p w14:paraId="65E497DF" w14:textId="0DA345EB" w:rsidR="00FB0655" w:rsidRDefault="00FB0655"/>
    <w:p w14:paraId="4BBDFE2B" w14:textId="2E7526C9" w:rsidR="00FB0655" w:rsidRDefault="00FB0655">
      <w:r>
        <w:rPr>
          <w:rFonts w:hint="eastAsia"/>
        </w:rPr>
        <w:t>最让我感到震撼的还是博物馆内的空中滑轨，</w:t>
      </w:r>
      <w:proofErr w:type="gramStart"/>
      <w:r>
        <w:rPr>
          <w:rFonts w:hint="eastAsia"/>
        </w:rPr>
        <w:t>自诺奖创始</w:t>
      </w:r>
      <w:proofErr w:type="gramEnd"/>
      <w:r>
        <w:rPr>
          <w:rFonts w:hint="eastAsia"/>
        </w:rPr>
        <w:t>以来的每</w:t>
      </w:r>
      <w:proofErr w:type="gramStart"/>
      <w:r>
        <w:rPr>
          <w:rFonts w:hint="eastAsia"/>
        </w:rPr>
        <w:t>一位诺奖获得者</w:t>
      </w:r>
      <w:proofErr w:type="gramEnd"/>
      <w:r>
        <w:rPr>
          <w:rFonts w:hint="eastAsia"/>
        </w:rPr>
        <w:t>，都拥有着一面属于自己的展布，这些人类历史上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智慧的头脑，推动着人类不断向前的力量，就这样悬挂在我们每一个普通游客的头顶上方，</w:t>
      </w:r>
      <w:r w:rsidR="00EF3810">
        <w:rPr>
          <w:rFonts w:hint="eastAsia"/>
        </w:rPr>
        <w:t>不断地移动着。</w:t>
      </w:r>
      <w:r>
        <w:rPr>
          <w:rFonts w:hint="eastAsia"/>
        </w:rPr>
        <w:t>我不禁有一种仰望星空的感受，只不过这些星斗指引着人类前进的方向。</w:t>
      </w:r>
    </w:p>
    <w:p w14:paraId="4A1975D1" w14:textId="0F3CCED6" w:rsidR="000E2027" w:rsidRDefault="000E2027"/>
    <w:p w14:paraId="2FAC1F83" w14:textId="454B6118" w:rsidR="000E2027" w:rsidRDefault="000E2027" w:rsidP="000E2027">
      <w:r>
        <w:rPr>
          <w:rFonts w:hint="eastAsia"/>
        </w:rPr>
        <w:t>之后也会开辟一个新的话题，那就是斯京博物馆</w:t>
      </w:r>
      <w:r w:rsidR="00FB0655">
        <w:rPr>
          <w:rFonts w:hint="eastAsia"/>
        </w:rPr>
        <w:t>。</w:t>
      </w:r>
      <w:r>
        <w:rPr>
          <w:rFonts w:hint="eastAsia"/>
        </w:rPr>
        <w:t>在斯德哥尔摩很少有博物馆会在10：00前开门，通常要等到11：00才会开门。别着急，放轻松（ta</w:t>
      </w:r>
      <w:r>
        <w:t xml:space="preserve"> </w:t>
      </w:r>
      <w:r>
        <w:rPr>
          <w:rFonts w:hint="eastAsia"/>
        </w:rPr>
        <w:t>det</w:t>
      </w:r>
      <w:r>
        <w:t xml:space="preserve"> </w:t>
      </w:r>
      <w:proofErr w:type="spellStart"/>
      <w:r>
        <w:rPr>
          <w:rFonts w:hint="eastAsia"/>
        </w:rPr>
        <w:t>lugnt</w:t>
      </w:r>
      <w:proofErr w:type="spellEnd"/>
      <w:r>
        <w:rPr>
          <w:rFonts w:hint="eastAsia"/>
        </w:rPr>
        <w:t>）。</w:t>
      </w:r>
    </w:p>
    <w:p w14:paraId="2AD7B0F3" w14:textId="77777777" w:rsidR="000E2027" w:rsidRPr="000E2027" w:rsidRDefault="000E2027">
      <w:pPr>
        <w:rPr>
          <w:rFonts w:hint="eastAsia"/>
        </w:rPr>
      </w:pPr>
    </w:p>
    <w:p w14:paraId="6EB8BAA2" w14:textId="5129CB54" w:rsidR="005B592B" w:rsidRDefault="000E2027">
      <w:pPr>
        <w:rPr>
          <w:rFonts w:hint="eastAsia"/>
        </w:rPr>
      </w:pPr>
      <w:r>
        <w:rPr>
          <w:rFonts w:hint="eastAsia"/>
        </w:rPr>
        <w:t>在8月21日，将会有</w:t>
      </w:r>
      <w:r>
        <w:t>THS</w:t>
      </w:r>
      <w:r>
        <w:rPr>
          <w:rFonts w:hint="eastAsia"/>
        </w:rPr>
        <w:t>组织的</w:t>
      </w:r>
      <w:r w:rsidRPr="000E2027">
        <w:t>Nobel Prize Museum</w:t>
      </w:r>
      <w:r>
        <w:rPr>
          <w:rFonts w:hint="eastAsia"/>
        </w:rPr>
        <w:t>活动，感兴趣的同学可一定不要错过了噢~</w:t>
      </w:r>
    </w:p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85"/>
    <w:rsid w:val="000E2027"/>
    <w:rsid w:val="00133A76"/>
    <w:rsid w:val="005B592B"/>
    <w:rsid w:val="006D1F3B"/>
    <w:rsid w:val="00DC1385"/>
    <w:rsid w:val="00EF3810"/>
    <w:rsid w:val="00FB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8200"/>
  <w15:chartTrackingRefBased/>
  <w15:docId w15:val="{19B05289-49CE-4381-B9FE-6BCF2AED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2020-08-08T21:27:00Z</dcterms:created>
  <dcterms:modified xsi:type="dcterms:W3CDTF">2020-08-08T21:59:00Z</dcterms:modified>
</cp:coreProperties>
</file>