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E8540" w14:textId="6325766E" w:rsidR="00C35495" w:rsidRDefault="00C35495">
      <w:r>
        <w:rPr>
          <w:rFonts w:hint="eastAsia"/>
        </w:rPr>
        <w:t>疫情下的学生聚会应何去何从？</w:t>
      </w:r>
    </w:p>
    <w:p w14:paraId="39CC9485" w14:textId="09E195D0" w:rsidR="00C35495" w:rsidRDefault="00C35495"/>
    <w:p w14:paraId="2E3D0EF3" w14:textId="52E04AC3" w:rsidR="0038562E" w:rsidRDefault="0038562E">
      <w:r>
        <w:rPr>
          <w:rFonts w:hint="eastAsia"/>
        </w:rPr>
        <w:t>教育部长的呼吁：</w:t>
      </w:r>
      <w:r w:rsidRPr="0038562E">
        <w:t>Get a grip</w:t>
      </w:r>
      <w:r>
        <w:rPr>
          <w:rFonts w:hint="eastAsia"/>
        </w:rPr>
        <w:t>（控制）</w:t>
      </w:r>
    </w:p>
    <w:p w14:paraId="6AB81853" w14:textId="77777777" w:rsidR="0038562E" w:rsidRPr="00C35495" w:rsidRDefault="0038562E">
      <w:pPr>
        <w:rPr>
          <w:rFonts w:hint="eastAsia"/>
        </w:rPr>
      </w:pPr>
    </w:p>
    <w:p w14:paraId="28B281AC" w14:textId="31516EA9" w:rsidR="00C35495" w:rsidRDefault="00C35495">
      <w:r>
        <w:rPr>
          <w:rFonts w:hint="eastAsia"/>
        </w:rPr>
        <w:t>10月9日，</w:t>
      </w:r>
      <w:r w:rsidRPr="00C35495">
        <w:rPr>
          <w:rFonts w:hint="eastAsia"/>
        </w:rPr>
        <w:t>瑞典高等教育部长</w:t>
      </w:r>
      <w:r>
        <w:rPr>
          <w:rFonts w:hint="eastAsia"/>
        </w:rPr>
        <w:t>马蒂尔达·恩克兰斯（</w:t>
      </w:r>
      <w:r>
        <w:t xml:space="preserve">Matilda </w:t>
      </w:r>
      <w:proofErr w:type="spellStart"/>
      <w:r>
        <w:t>Ernkrans</w:t>
      </w:r>
      <w:proofErr w:type="spellEnd"/>
      <w:r>
        <w:t>）</w:t>
      </w:r>
      <w:r w:rsidRPr="00C35495">
        <w:rPr>
          <w:rFonts w:hint="eastAsia"/>
        </w:rPr>
        <w:t>警告学生，在八个瑞典地区爆发与大学有关的暴发疫情后，请</w:t>
      </w:r>
      <w:r>
        <w:rPr>
          <w:rFonts w:hint="eastAsia"/>
        </w:rPr>
        <w:t>所有学生</w:t>
      </w:r>
      <w:r w:rsidRPr="00C35495">
        <w:rPr>
          <w:rFonts w:hint="eastAsia"/>
        </w:rPr>
        <w:t>遵循</w:t>
      </w:r>
      <w:r>
        <w:rPr>
          <w:rFonts w:hint="eastAsia"/>
        </w:rPr>
        <w:t>新冠病毒</w:t>
      </w:r>
      <w:r w:rsidRPr="00C35495">
        <w:rPr>
          <w:rFonts w:hint="eastAsia"/>
        </w:rPr>
        <w:t>指南。</w:t>
      </w:r>
    </w:p>
    <w:p w14:paraId="5468C8D7" w14:textId="52EDC230" w:rsidR="00C35495" w:rsidRDefault="00C35495"/>
    <w:p w14:paraId="660FCD9A" w14:textId="6106F91E" w:rsidR="00C35495" w:rsidRDefault="00C35495" w:rsidP="00C35495">
      <w:r>
        <w:rPr>
          <w:rFonts w:hint="eastAsia"/>
        </w:rPr>
        <w:t>他</w:t>
      </w:r>
      <w:r>
        <w:t>在周五的新闻发布会上</w:t>
      </w:r>
      <w:r>
        <w:rPr>
          <w:rFonts w:hint="eastAsia"/>
        </w:rPr>
        <w:t>面向</w:t>
      </w:r>
      <w:r>
        <w:t>瑞典的40万名学生</w:t>
      </w:r>
      <w:r>
        <w:rPr>
          <w:rFonts w:hint="eastAsia"/>
        </w:rPr>
        <w:t>发言</w:t>
      </w:r>
      <w:r>
        <w:t>，</w:t>
      </w:r>
      <w:r>
        <w:rPr>
          <w:rFonts w:hint="eastAsia"/>
        </w:rPr>
        <w:t>他</w:t>
      </w:r>
      <w:r>
        <w:t>首先感谢</w:t>
      </w:r>
      <w:r>
        <w:rPr>
          <w:rFonts w:hint="eastAsia"/>
        </w:rPr>
        <w:t>了</w:t>
      </w:r>
      <w:r>
        <w:t>所有遵循公共卫生署的健康与安全建议</w:t>
      </w:r>
      <w:r>
        <w:rPr>
          <w:rFonts w:hint="eastAsia"/>
        </w:rPr>
        <w:t>的学生，这能够</w:t>
      </w:r>
      <w:r>
        <w:t>遏制</w:t>
      </w:r>
      <w:r>
        <w:rPr>
          <w:rFonts w:hint="eastAsia"/>
        </w:rPr>
        <w:t>新冠病毒</w:t>
      </w:r>
      <w:r>
        <w:rPr>
          <w:rFonts w:hint="eastAsia"/>
        </w:rPr>
        <w:t>的</w:t>
      </w:r>
      <w:r>
        <w:t>传播。</w:t>
      </w:r>
    </w:p>
    <w:p w14:paraId="63D5DB18" w14:textId="1E432261" w:rsidR="00C35495" w:rsidRDefault="00C35495" w:rsidP="00C35495"/>
    <w:p w14:paraId="108AA3FB" w14:textId="638FD0BC" w:rsidR="00C35495" w:rsidRDefault="00C35495" w:rsidP="00C35495">
      <w:r>
        <w:rPr>
          <w:rFonts w:hint="eastAsia"/>
        </w:rPr>
        <w:t>但是，他也话锋一转：“</w:t>
      </w:r>
      <w:r>
        <w:rPr>
          <w:rFonts w:hint="eastAsia"/>
        </w:rPr>
        <w:t>参加学生聚会很遗憾，你们中有太多人没有承担责任，现在必须抓紧时间。我们不能让大学成为</w:t>
      </w:r>
      <w:r>
        <w:rPr>
          <w:rFonts w:hint="eastAsia"/>
        </w:rPr>
        <w:t>新冠病毒</w:t>
      </w:r>
      <w:r>
        <w:rPr>
          <w:rFonts w:hint="eastAsia"/>
        </w:rPr>
        <w:t>传输</w:t>
      </w:r>
      <w:r>
        <w:rPr>
          <w:rFonts w:hint="eastAsia"/>
        </w:rPr>
        <w:t>的中间站。”</w:t>
      </w:r>
    </w:p>
    <w:p w14:paraId="1F479829" w14:textId="18A52AE6" w:rsidR="00C35495" w:rsidRDefault="00C35495" w:rsidP="00C35495"/>
    <w:p w14:paraId="136B7068" w14:textId="46D30624" w:rsidR="00C35495" w:rsidRDefault="00C35495" w:rsidP="00C35495">
      <w:r w:rsidRPr="00C35495">
        <w:rPr>
          <w:rFonts w:hint="eastAsia"/>
        </w:rPr>
        <w:t>公共卫生局局长约翰·卡尔森（</w:t>
      </w:r>
      <w:r w:rsidRPr="00C35495">
        <w:t>Johan Carlson）</w:t>
      </w:r>
      <w:r>
        <w:rPr>
          <w:rFonts w:hint="eastAsia"/>
        </w:rPr>
        <w:t>也在新闻发布会上表示，</w:t>
      </w:r>
      <w:r w:rsidRPr="00C35495">
        <w:rPr>
          <w:rFonts w:hint="eastAsia"/>
        </w:rPr>
        <w:t>到目前为止，据报道有</w:t>
      </w:r>
      <w:r w:rsidRPr="00C35495">
        <w:t>200名学生在这些疫情中被感染。他强调说，即使这听起来像是40万学生中的一个很小的数字，它的影响也会更大。“ 200可以很快变成500或1,000。”</w:t>
      </w:r>
    </w:p>
    <w:p w14:paraId="289F6C05" w14:textId="06FFC699" w:rsidR="00C35495" w:rsidRDefault="00C35495" w:rsidP="00C35495"/>
    <w:p w14:paraId="0C0327C9" w14:textId="2FFD85DC" w:rsidR="00C35495" w:rsidRDefault="00DE4101">
      <w:r>
        <w:rPr>
          <w:rFonts w:hint="eastAsia"/>
        </w:rPr>
        <w:t>卡尔森还说：“大学学生</w:t>
      </w:r>
      <w:r w:rsidRPr="00DE4101">
        <w:rPr>
          <w:rFonts w:hint="eastAsia"/>
        </w:rPr>
        <w:t>开聚会</w:t>
      </w:r>
      <w:r>
        <w:rPr>
          <w:rFonts w:hint="eastAsia"/>
        </w:rPr>
        <w:t>还是在所难免的</w:t>
      </w:r>
      <w:r w:rsidRPr="00DE4101">
        <w:rPr>
          <w:rFonts w:hint="eastAsia"/>
        </w:rPr>
        <w:t>，但要成小组，最好是与平时遇到的同一群人在一起</w:t>
      </w:r>
      <w:r w:rsidRPr="00DE4101">
        <w:t>-就像我们对家庭所说的那样。至少在这个秋天和冬天。大学中的感染传播有可能蔓延到社会其他地区。在欧洲许多地区，大学的爆发一直是感染传播的驱动因素。”</w:t>
      </w:r>
    </w:p>
    <w:p w14:paraId="2C05077D" w14:textId="57FD1396" w:rsidR="00DE4101" w:rsidRDefault="00DE4101"/>
    <w:p w14:paraId="2F30E33F" w14:textId="77777777" w:rsidR="00DE4101" w:rsidRDefault="00DE4101" w:rsidP="00DE4101">
      <w:r>
        <w:rPr>
          <w:rFonts w:hint="eastAsia"/>
        </w:rPr>
        <w:t>“我不认为学生自己会意识到这是一个大问题。我不认为我们会解决所有问题，但是如果有足够多的人考虑这种行为和风险，情况将会好转。否则，情况将很快恶化。”他补充说。</w:t>
      </w:r>
    </w:p>
    <w:p w14:paraId="018AA375" w14:textId="77777777" w:rsidR="00DE4101" w:rsidRDefault="00DE4101" w:rsidP="00DE4101"/>
    <w:p w14:paraId="22E53EC8" w14:textId="71A27E5E" w:rsidR="00DE4101" w:rsidRDefault="00DE4101" w:rsidP="00DE4101">
      <w:r>
        <w:rPr>
          <w:rFonts w:hint="eastAsia"/>
        </w:rPr>
        <w:t>卡尔森说，</w:t>
      </w:r>
      <w:r w:rsidRPr="00DE4101">
        <w:rPr>
          <w:rFonts w:hint="eastAsia"/>
          <w:b/>
          <w:bCs/>
        </w:rPr>
        <w:t>疫情主要与非官方的学生聚会有关，通常与教学无关</w:t>
      </w:r>
      <w:r>
        <w:rPr>
          <w:rFonts w:hint="eastAsia"/>
        </w:rPr>
        <w:t>。瑞典学生协会主席西蒙·埃德斯特罗姆（</w:t>
      </w:r>
      <w:proofErr w:type="spellStart"/>
      <w:r>
        <w:t>SimonEdström</w:t>
      </w:r>
      <w:proofErr w:type="spellEnd"/>
      <w:r>
        <w:t>）在同一新闻发布会上说，该协会“谴责所有未遵循公共卫生署建议的社交活动”。</w:t>
      </w:r>
    </w:p>
    <w:p w14:paraId="01D6CEA5" w14:textId="28C23209" w:rsidR="00DE4101" w:rsidRDefault="00DE4101" w:rsidP="00DE4101"/>
    <w:p w14:paraId="3D064F8D" w14:textId="1ADEB2E3" w:rsidR="00DE4101" w:rsidRDefault="00DE4101" w:rsidP="00DE4101">
      <w:r>
        <w:rPr>
          <w:rFonts w:hint="eastAsia"/>
        </w:rPr>
        <w:t>就</w:t>
      </w:r>
      <w:r>
        <w:t>KTH</w:t>
      </w:r>
      <w:r>
        <w:rPr>
          <w:rFonts w:hint="eastAsia"/>
        </w:rPr>
        <w:t>而言，教学活动的风险已经尽可能地降至一个最低点，寥寥课程仍有线下教学，即使有，也是严格控制人数和社交距离。绝大多数课程都是以线上授课的形式开展，就像今年上半年的P3、</w:t>
      </w:r>
      <w:r>
        <w:t>P4</w:t>
      </w:r>
      <w:r>
        <w:rPr>
          <w:rFonts w:hint="eastAsia"/>
        </w:rPr>
        <w:t>；此外，nanotechnology的考试都已经取消改变为平时作业作为成绩评定。</w:t>
      </w:r>
    </w:p>
    <w:p w14:paraId="64403520" w14:textId="77777777" w:rsidR="00DE4101" w:rsidRDefault="00DE4101" w:rsidP="00DE4101">
      <w:pPr>
        <w:rPr>
          <w:rFonts w:hint="eastAsia"/>
        </w:rPr>
      </w:pPr>
    </w:p>
    <w:p w14:paraId="0C17A427" w14:textId="4EED86B2" w:rsidR="00DE4101" w:rsidRDefault="00DE4101" w:rsidP="00DE4101">
      <w:r>
        <w:rPr>
          <w:rFonts w:hint="eastAsia"/>
        </w:rPr>
        <w:t>卡尔森</w:t>
      </w:r>
      <w:r>
        <w:rPr>
          <w:rFonts w:hint="eastAsia"/>
        </w:rPr>
        <w:t>说，</w:t>
      </w:r>
      <w:r>
        <w:rPr>
          <w:rFonts w:hint="eastAsia"/>
        </w:rPr>
        <w:t>聚会</w:t>
      </w:r>
      <w:r>
        <w:rPr>
          <w:rFonts w:hint="eastAsia"/>
        </w:rPr>
        <w:t>不一定非要取消，而是应该以安全的方式进行。根据瑞典的指南，这将包括不组织超过</w:t>
      </w:r>
      <w:r>
        <w:t>50人的活动，例如，确保与会人员保持距离并可以使用手部消毒剂。</w:t>
      </w:r>
      <w:r>
        <w:rPr>
          <w:rFonts w:hint="eastAsia"/>
        </w:rPr>
        <w:t>但实际上，在我看来，这一点难以在实际中贯彻，</w:t>
      </w:r>
      <w:r w:rsidR="0038562E">
        <w:rPr>
          <w:rFonts w:hint="eastAsia"/>
        </w:rPr>
        <w:t>年轻人会有一种虚妄的</w:t>
      </w:r>
      <w:proofErr w:type="gramStart"/>
      <w:r w:rsidR="0038562E">
        <w:rPr>
          <w:rFonts w:hint="eastAsia"/>
        </w:rPr>
        <w:t>“</w:t>
      </w:r>
      <w:proofErr w:type="gramEnd"/>
      <w:r w:rsidR="0038562E">
        <w:rPr>
          <w:rFonts w:hint="eastAsia"/>
        </w:rPr>
        <w:t>逞强好胜“的感觉，这已经极大的有别于1月份的中国，年轻人劝长辈戴上口罩的情况。</w:t>
      </w:r>
    </w:p>
    <w:p w14:paraId="7FEEFD64" w14:textId="09552A77" w:rsidR="00DE4101" w:rsidRDefault="00DE4101" w:rsidP="00DE4101"/>
    <w:p w14:paraId="234ADBDE" w14:textId="43E9B436" w:rsidR="0038562E" w:rsidRDefault="0038562E" w:rsidP="00DE4101">
      <w:r>
        <w:rPr>
          <w:rFonts w:hint="eastAsia"/>
        </w:rPr>
        <w:t>最后几分钟前的</w:t>
      </w:r>
      <w:r w:rsidR="00E4599C">
        <w:rPr>
          <w:rFonts w:hint="eastAsia"/>
        </w:rPr>
        <w:t>4</w:t>
      </w:r>
      <w:r w:rsidR="00E4599C">
        <w:t>00</w:t>
      </w:r>
      <w:r w:rsidR="00E4599C">
        <w:rPr>
          <w:rFonts w:hint="eastAsia"/>
        </w:rPr>
        <w:t>人将参加的</w:t>
      </w:r>
      <w:r>
        <w:rPr>
          <w:rFonts w:hint="eastAsia"/>
        </w:rPr>
        <w:t>学生活动</w:t>
      </w:r>
      <w:r w:rsidR="00E4599C">
        <w:rPr>
          <w:rFonts w:hint="eastAsia"/>
        </w:rPr>
        <w:t>被</w:t>
      </w:r>
      <w:r>
        <w:rPr>
          <w:rFonts w:hint="eastAsia"/>
        </w:rPr>
        <w:t>取消</w:t>
      </w:r>
    </w:p>
    <w:p w14:paraId="1F911440" w14:textId="77777777" w:rsidR="0038562E" w:rsidRDefault="0038562E" w:rsidP="00DE4101">
      <w:pPr>
        <w:rPr>
          <w:rFonts w:hint="eastAsia"/>
        </w:rPr>
      </w:pPr>
    </w:p>
    <w:p w14:paraId="48343008" w14:textId="569ACEFA" w:rsidR="005B592B" w:rsidRDefault="00C35495">
      <w:r w:rsidRPr="00C35495">
        <w:rPr>
          <w:rFonts w:hint="eastAsia"/>
        </w:rPr>
        <w:t>在过去一周中，乌普萨拉地区报告了</w:t>
      </w:r>
      <w:r w:rsidRPr="00C35495">
        <w:t>303例新病例，高于前一周的132例。这使其成为瑞典病毒传播最快的地区。</w:t>
      </w:r>
    </w:p>
    <w:p w14:paraId="2C7ABFDC" w14:textId="7C1F2CAA" w:rsidR="00C35495" w:rsidRDefault="00C35495"/>
    <w:p w14:paraId="53017C7A" w14:textId="717FDE2B" w:rsidR="00C35495" w:rsidRDefault="0038562E">
      <w:r>
        <w:rPr>
          <w:rFonts w:hint="eastAsia"/>
        </w:rPr>
        <w:t>在这样的背景之下，10月10日，</w:t>
      </w:r>
      <w:r w:rsidR="00E4599C">
        <w:rPr>
          <w:rFonts w:hint="eastAsia"/>
        </w:rPr>
        <w:t>每年有</w:t>
      </w:r>
      <w:r w:rsidR="00E4599C">
        <w:t xml:space="preserve">400位客人参加的“ </w:t>
      </w:r>
      <w:proofErr w:type="spellStart"/>
      <w:r w:rsidR="00E4599C">
        <w:t>Schtocktoberfest</w:t>
      </w:r>
      <w:proofErr w:type="spellEnd"/>
      <w:r w:rsidR="00E4599C">
        <w:t>”将举行，但是在聚会开始的几分钟之前，</w:t>
      </w:r>
      <w:proofErr w:type="spellStart"/>
      <w:r w:rsidR="00E4599C" w:rsidRPr="0038562E">
        <w:t>Stockholms</w:t>
      </w:r>
      <w:proofErr w:type="spellEnd"/>
      <w:r w:rsidR="00E4599C" w:rsidRPr="0038562E">
        <w:t xml:space="preserve"> nation</w:t>
      </w:r>
      <w:r w:rsidR="00E4599C">
        <w:t>宣布将取消庆祝活动</w:t>
      </w:r>
      <w:r w:rsidRPr="0038562E">
        <w:t>，</w:t>
      </w:r>
      <w:r>
        <w:rPr>
          <w:rFonts w:hint="eastAsia"/>
        </w:rPr>
        <w:t>某种程度上这</w:t>
      </w:r>
      <w:r w:rsidRPr="0038562E">
        <w:t>表明瑞</w:t>
      </w:r>
      <w:r w:rsidRPr="0038562E">
        <w:lastRenderedPageBreak/>
        <w:t>典的年轻人正在</w:t>
      </w:r>
      <w:r>
        <w:rPr>
          <w:rFonts w:hint="eastAsia"/>
        </w:rPr>
        <w:t>为</w:t>
      </w:r>
      <w:r w:rsidRPr="0038562E">
        <w:t>遏制</w:t>
      </w:r>
      <w:r>
        <w:rPr>
          <w:rFonts w:hint="eastAsia"/>
        </w:rPr>
        <w:t>最近新冠病毒的</w:t>
      </w:r>
      <w:r w:rsidRPr="0038562E">
        <w:t>爆发</w:t>
      </w:r>
      <w:r>
        <w:rPr>
          <w:rFonts w:hint="eastAsia"/>
        </w:rPr>
        <w:t>而努力</w:t>
      </w:r>
      <w:r w:rsidRPr="0038562E">
        <w:t>。</w:t>
      </w:r>
    </w:p>
    <w:p w14:paraId="0C2B8F58" w14:textId="4F508281" w:rsidR="0038562E" w:rsidRDefault="0038562E"/>
    <w:p w14:paraId="5EAB62B5" w14:textId="1F784FC9" w:rsidR="0038562E" w:rsidRDefault="0038562E">
      <w:r>
        <w:rPr>
          <w:rFonts w:hint="eastAsia"/>
        </w:rPr>
        <w:t>活动的主办方是</w:t>
      </w:r>
      <w:proofErr w:type="spellStart"/>
      <w:r w:rsidRPr="0038562E">
        <w:t>Stockholms</w:t>
      </w:r>
      <w:proofErr w:type="spellEnd"/>
      <w:r w:rsidRPr="0038562E">
        <w:t xml:space="preserve"> nation</w:t>
      </w:r>
      <w:r w:rsidRPr="0038562E">
        <w:rPr>
          <w:rFonts w:hint="eastAsia"/>
        </w:rPr>
        <w:t>，也是乌普萨拉大学的</w:t>
      </w:r>
      <w:r w:rsidRPr="0038562E">
        <w:t>13个</w:t>
      </w:r>
      <w:r>
        <w:rPr>
          <w:rFonts w:hint="eastAsia"/>
        </w:rPr>
        <w:t>主要学生组织</w:t>
      </w:r>
      <w:r w:rsidRPr="0038562E">
        <w:t>之一。</w:t>
      </w:r>
      <w:proofErr w:type="spellStart"/>
      <w:r>
        <w:rPr>
          <w:rFonts w:hint="eastAsia"/>
        </w:rPr>
        <w:t>Stockholms</w:t>
      </w:r>
      <w:proofErr w:type="spellEnd"/>
      <w:r>
        <w:t xml:space="preserve"> </w:t>
      </w:r>
      <w:r>
        <w:rPr>
          <w:rFonts w:hint="eastAsia"/>
        </w:rPr>
        <w:t>nation</w:t>
      </w:r>
      <w:r w:rsidRPr="0038562E">
        <w:t>起源于17世纪中叶，并将1649年作为其正式成立日期</w:t>
      </w:r>
      <w:r>
        <w:rPr>
          <w:rFonts w:hint="eastAsia"/>
        </w:rPr>
        <w:t>，是</w:t>
      </w:r>
      <w:r>
        <w:t>瑞典学生社交生活所在的兄弟会或社交俱乐部</w:t>
      </w:r>
      <w:r>
        <w:rPr>
          <w:rFonts w:hint="eastAsia"/>
        </w:rPr>
        <w:t>。</w:t>
      </w:r>
    </w:p>
    <w:p w14:paraId="30E0D3F0" w14:textId="3C2F6FDC" w:rsidR="0038562E" w:rsidRDefault="0038562E"/>
    <w:p w14:paraId="3402BDEC" w14:textId="16CD071E" w:rsidR="0038562E" w:rsidRDefault="0038562E" w:rsidP="0038562E">
      <w:r>
        <w:rPr>
          <w:rFonts w:hint="eastAsia"/>
        </w:rPr>
        <w:t>活动取消的</w:t>
      </w:r>
      <w:r>
        <w:rPr>
          <w:rFonts w:hint="eastAsia"/>
        </w:rPr>
        <w:t>决定是在瑞典大学部长</w:t>
      </w:r>
      <w:r>
        <w:t xml:space="preserve">Matilda </w:t>
      </w:r>
      <w:proofErr w:type="spellStart"/>
      <w:r>
        <w:t>Ernkrans</w:t>
      </w:r>
      <w:proofErr w:type="spellEnd"/>
      <w:r>
        <w:t>呼吁该国学生“抓紧”之后</w:t>
      </w:r>
      <w:proofErr w:type="gramStart"/>
      <w:r>
        <w:t>作出</w:t>
      </w:r>
      <w:proofErr w:type="gramEnd"/>
      <w:r>
        <w:t>的，此前有200多人在大学聚会上发现了冠状病毒。</w:t>
      </w:r>
    </w:p>
    <w:p w14:paraId="5296BFD9" w14:textId="7C4AB947" w:rsidR="0038562E" w:rsidRDefault="0038562E" w:rsidP="0038562E"/>
    <w:p w14:paraId="443F797F" w14:textId="72A5A25B" w:rsidR="0038562E" w:rsidRDefault="0038562E" w:rsidP="0038562E">
      <w:r>
        <w:rPr>
          <w:rFonts w:hint="eastAsia"/>
        </w:rPr>
        <w:t>主办方马库斯·赫尔格伦（</w:t>
      </w:r>
      <w:r>
        <w:t xml:space="preserve">Marcus </w:t>
      </w:r>
      <w:proofErr w:type="spellStart"/>
      <w:r>
        <w:t>Hellgren</w:t>
      </w:r>
      <w:proofErr w:type="spellEnd"/>
      <w:r>
        <w:t>）对国家电视台SVT表示： “这是一个</w:t>
      </w:r>
      <w:r w:rsidRPr="0038562E">
        <w:t>boring but rationa</w:t>
      </w:r>
      <w:r>
        <w:rPr>
          <w:rFonts w:hint="eastAsia"/>
        </w:rPr>
        <w:t>l</w:t>
      </w:r>
      <w:r>
        <w:t>的决定。鉴于目前的情况和现在的情况，我们选择尊重医生的建议</w:t>
      </w:r>
      <w:r>
        <w:rPr>
          <w:rFonts w:hint="eastAsia"/>
        </w:rPr>
        <w:t>。“</w:t>
      </w:r>
    </w:p>
    <w:p w14:paraId="14B7B52C" w14:textId="77777777" w:rsidR="0038562E" w:rsidRDefault="0038562E" w:rsidP="0038562E">
      <w:pPr>
        <w:rPr>
          <w:rFonts w:hint="eastAsia"/>
        </w:rPr>
      </w:pPr>
    </w:p>
    <w:p w14:paraId="534DCAA3" w14:textId="37F783FB" w:rsidR="0038562E" w:rsidRDefault="0038562E" w:rsidP="0038562E">
      <w:pPr>
        <w:rPr>
          <w:rFonts w:hint="eastAsia"/>
        </w:rPr>
      </w:pPr>
      <w:r>
        <w:rPr>
          <w:rFonts w:hint="eastAsia"/>
        </w:rPr>
        <w:t>组织者此前曾表示，他们确信不会传播感染。然而，就在庆祝活动开始之前，</w:t>
      </w:r>
      <w:proofErr w:type="spellStart"/>
      <w:r w:rsidR="00E4599C">
        <w:t>Stockholms</w:t>
      </w:r>
      <w:proofErr w:type="spellEnd"/>
      <w:r w:rsidR="00E4599C">
        <w:t xml:space="preserve"> Nation</w:t>
      </w:r>
      <w:r>
        <w:rPr>
          <w:rFonts w:hint="eastAsia"/>
        </w:rPr>
        <w:t>通过社交媒体宣布该活动已被取消。</w:t>
      </w:r>
    </w:p>
    <w:p w14:paraId="24270936" w14:textId="378E499E" w:rsidR="0038562E" w:rsidRDefault="0038562E" w:rsidP="0038562E"/>
    <w:p w14:paraId="68AAFF1F" w14:textId="5469CE33" w:rsidR="00E4599C" w:rsidRDefault="00E4599C" w:rsidP="0038562E">
      <w:r>
        <w:rPr>
          <w:rFonts w:hint="eastAsia"/>
        </w:rPr>
        <w:t>Reference</w:t>
      </w:r>
      <w:r>
        <w:t>:</w:t>
      </w:r>
    </w:p>
    <w:p w14:paraId="7A18581C" w14:textId="7573317D" w:rsidR="00E4599C" w:rsidRDefault="00E4599C" w:rsidP="0038562E">
      <w:r>
        <w:rPr>
          <w:rFonts w:hint="eastAsia"/>
        </w:rPr>
        <w:t>[</w:t>
      </w:r>
      <w:r>
        <w:t xml:space="preserve">1] </w:t>
      </w:r>
      <w:hyperlink r:id="rId4" w:history="1">
        <w:r w:rsidRPr="00F4001D">
          <w:rPr>
            <w:rStyle w:val="a3"/>
          </w:rPr>
          <w:t>https://www.thelocal.se/20201009/get-a-grip-swedish-minister-tells-students-off-after-university-outbreaks</w:t>
        </w:r>
      </w:hyperlink>
    </w:p>
    <w:p w14:paraId="212887F5" w14:textId="295A07F7" w:rsidR="00E4599C" w:rsidRDefault="00E4599C" w:rsidP="0038562E">
      <w:r>
        <w:t xml:space="preserve">[2] </w:t>
      </w:r>
      <w:hyperlink r:id="rId5" w:history="1">
        <w:r w:rsidRPr="00F4001D">
          <w:rPr>
            <w:rStyle w:val="a3"/>
          </w:rPr>
          <w:t>https://www.thelocal.se/20201010/swedish-university-cancels-400-person-party-over-covid-fears</w:t>
        </w:r>
      </w:hyperlink>
    </w:p>
    <w:p w14:paraId="0F786A65" w14:textId="77777777" w:rsidR="00E4599C" w:rsidRPr="00E4599C" w:rsidRDefault="00E4599C" w:rsidP="0038562E">
      <w:pPr>
        <w:rPr>
          <w:rFonts w:hint="eastAsia"/>
        </w:rPr>
      </w:pPr>
    </w:p>
    <w:sectPr w:rsidR="00E4599C" w:rsidRPr="00E45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A9"/>
    <w:rsid w:val="00133A76"/>
    <w:rsid w:val="00230CA9"/>
    <w:rsid w:val="0038562E"/>
    <w:rsid w:val="00506E22"/>
    <w:rsid w:val="005B592B"/>
    <w:rsid w:val="006D1F3B"/>
    <w:rsid w:val="00C35495"/>
    <w:rsid w:val="00DE4101"/>
    <w:rsid w:val="00E4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51C86"/>
  <w15:chartTrackingRefBased/>
  <w15:docId w15:val="{036DA54E-45D4-4F5D-8195-ADBE98DE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599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45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9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465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694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891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helocal.se/20201010/swedish-university-cancels-400-person-party-over-covid-fears" TargetMode="External"/><Relationship Id="rId4" Type="http://schemas.openxmlformats.org/officeDocument/2006/relationships/hyperlink" Target="https://www.thelocal.se/20201009/get-a-grip-swedish-minister-tells-students-off-after-university-outbreak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3</cp:revision>
  <dcterms:created xsi:type="dcterms:W3CDTF">2020-10-11T10:40:00Z</dcterms:created>
  <dcterms:modified xsi:type="dcterms:W3CDTF">2020-10-11T12:28:00Z</dcterms:modified>
</cp:coreProperties>
</file>