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7CC4" w14:textId="2A707865" w:rsidR="005B592B" w:rsidRDefault="008A0089">
      <w:r>
        <w:rPr>
          <w:rFonts w:hint="eastAsia"/>
        </w:rPr>
        <w:t>初入</w:t>
      </w:r>
      <w:r>
        <w:t>KTH</w:t>
      </w:r>
      <w:r>
        <w:rPr>
          <w:rFonts w:hint="eastAsia"/>
        </w:rPr>
        <w:t>的你，是否满足以下几点：</w:t>
      </w:r>
    </w:p>
    <w:p w14:paraId="37C78792" w14:textId="77777777" w:rsidR="00E24B72" w:rsidRDefault="00E24B72">
      <w:pPr>
        <w:rPr>
          <w:rFonts w:hint="eastAsia"/>
        </w:rPr>
      </w:pPr>
    </w:p>
    <w:p w14:paraId="1816B825" w14:textId="6E130491" w:rsidR="008A0089" w:rsidRDefault="00E24B72">
      <w:r>
        <w:rPr>
          <w:rFonts w:hint="eastAsia"/>
        </w:rPr>
        <w:t>乐于探索新事物</w:t>
      </w:r>
    </w:p>
    <w:p w14:paraId="6AA32F2D" w14:textId="218BFFF8" w:rsidR="00E24B72" w:rsidRDefault="00E24B72">
      <w:pPr>
        <w:rPr>
          <w:rFonts w:hint="eastAsia"/>
        </w:rPr>
      </w:pPr>
      <w:r>
        <w:rPr>
          <w:rFonts w:hint="eastAsia"/>
        </w:rPr>
        <w:t>愿意分享自己的见闻</w:t>
      </w:r>
    </w:p>
    <w:p w14:paraId="7CEB7BDD" w14:textId="19367F20" w:rsidR="008A0089" w:rsidRDefault="008A0089">
      <w:pPr>
        <w:rPr>
          <w:rFonts w:hint="eastAsia"/>
        </w:rPr>
      </w:pPr>
      <w:r>
        <w:rPr>
          <w:rFonts w:hint="eastAsia"/>
        </w:rPr>
        <w:t>想要“</w:t>
      </w:r>
      <w:r>
        <w:rPr>
          <w:rFonts w:hint="eastAsia"/>
        </w:rPr>
        <w:t>开源</w:t>
      </w:r>
      <w:r>
        <w:rPr>
          <w:rFonts w:hint="eastAsia"/>
        </w:rPr>
        <w:t>”，不想</w:t>
      </w:r>
      <w:r>
        <w:t>“</w:t>
      </w:r>
      <w:r>
        <w:rPr>
          <w:rFonts w:hint="eastAsia"/>
        </w:rPr>
        <w:t>节流</w:t>
      </w:r>
      <w:r>
        <w:t>”</w:t>
      </w:r>
    </w:p>
    <w:p w14:paraId="4CCBBFEF" w14:textId="159DE8B6" w:rsidR="008A0089" w:rsidRDefault="00E24B72">
      <w:r>
        <w:rPr>
          <w:rFonts w:hint="eastAsia"/>
        </w:rPr>
        <w:t>希</w:t>
      </w:r>
      <w:r w:rsidR="008A0089">
        <w:rPr>
          <w:rFonts w:hint="eastAsia"/>
        </w:rPr>
        <w:t>望自己的声音被更多的人听到</w:t>
      </w:r>
    </w:p>
    <w:p w14:paraId="6AD1FAA1" w14:textId="0C37A585" w:rsidR="008A0089" w:rsidRDefault="008A0089">
      <w:pPr>
        <w:rPr>
          <w:rFonts w:hint="eastAsia"/>
        </w:rPr>
      </w:pPr>
      <w:r>
        <w:rPr>
          <w:rFonts w:hint="eastAsia"/>
        </w:rPr>
        <w:t>喜欢帮助他人，并在这个过程中自己获得成长</w:t>
      </w:r>
    </w:p>
    <w:p w14:paraId="792A3A5B" w14:textId="65F55C0A" w:rsidR="008A0089" w:rsidRDefault="008A0089">
      <w:r>
        <w:rPr>
          <w:rFonts w:hint="eastAsia"/>
        </w:rPr>
        <w:t>笔耕不辍，不以写字为难，在母校的学生组织或社团从事过新媒体等工作</w:t>
      </w:r>
    </w:p>
    <w:p w14:paraId="10D8E83E" w14:textId="6C52489F" w:rsidR="00E24B72" w:rsidRDefault="00E24B72"/>
    <w:p w14:paraId="2BB8DB26" w14:textId="443183ED" w:rsidR="00E24B72" w:rsidRDefault="00E24B72">
      <w:r>
        <w:rPr>
          <w:rFonts w:hint="eastAsia"/>
        </w:rPr>
        <w:t>那接下来这份学生大使的兼职工作，你不容错过！~</w:t>
      </w:r>
    </w:p>
    <w:p w14:paraId="1589E94C" w14:textId="66C7D4CF" w:rsidR="00E24B72" w:rsidRDefault="00E24B72">
      <w:pPr>
        <w:rPr>
          <w:rFonts w:hint="eastAsia"/>
        </w:rPr>
      </w:pPr>
    </w:p>
    <w:p w14:paraId="713A4C02" w14:textId="77777777" w:rsidR="00E24B72" w:rsidRDefault="00E24B72" w:rsidP="00E24B72">
      <w:r>
        <w:rPr>
          <w:rFonts w:hint="eastAsia"/>
        </w:rPr>
        <w:t>你将</w:t>
      </w:r>
      <w:r>
        <w:rPr>
          <w:rFonts w:hint="eastAsia"/>
        </w:rPr>
        <w:t>负责运营</w:t>
      </w:r>
      <w:proofErr w:type="gramStart"/>
      <w:r>
        <w:rPr>
          <w:rFonts w:hint="eastAsia"/>
        </w:rPr>
        <w:t>微信公众号</w:t>
      </w:r>
      <w:proofErr w:type="gramEnd"/>
      <w:r>
        <w:t>@KTH瑞典皇家理工学院</w:t>
      </w:r>
    </w:p>
    <w:p w14:paraId="67E67B97" w14:textId="77777777" w:rsidR="00E24B72" w:rsidRDefault="00E24B72" w:rsidP="00E24B72">
      <w:r>
        <w:t>你将作为KTH的学生大使代表学校发声</w:t>
      </w:r>
    </w:p>
    <w:p w14:paraId="4D46F518" w14:textId="3FA4040A" w:rsidR="00E24B72" w:rsidRDefault="00E24B72" w:rsidP="00E24B72">
      <w:r>
        <w:t>你将加入KTH的新媒体团队，拓展社交圈，在毕业时为你的简历添上漂亮的一笔</w:t>
      </w:r>
    </w:p>
    <w:p w14:paraId="123BCD2D" w14:textId="4AE47985" w:rsidR="00E24B72" w:rsidRDefault="00E24B72" w:rsidP="00E24B72"/>
    <w:p w14:paraId="3A16D176" w14:textId="50D76B68" w:rsidR="00E24B72" w:rsidRDefault="00E24B72" w:rsidP="00E24B72">
      <w:pPr>
        <w:rPr>
          <w:rFonts w:hint="eastAsia"/>
        </w:rPr>
      </w:pPr>
      <w:r>
        <w:rPr>
          <w:rFonts w:hint="eastAsia"/>
        </w:rPr>
        <w:t>翻看</w:t>
      </w:r>
      <w:proofErr w:type="gramStart"/>
      <w:r>
        <w:rPr>
          <w:rFonts w:hint="eastAsia"/>
        </w:rPr>
        <w:t>往期的微信推文</w:t>
      </w:r>
      <w:proofErr w:type="gramEnd"/>
      <w:r>
        <w:rPr>
          <w:rFonts w:hint="eastAsia"/>
        </w:rPr>
        <w:t>，</w:t>
      </w:r>
      <w:r w:rsidR="004044E6">
        <w:rPr>
          <w:rFonts w:hint="eastAsia"/>
        </w:rPr>
        <w:t>它们</w:t>
      </w:r>
      <w:r>
        <w:rPr>
          <w:rFonts w:hint="eastAsia"/>
        </w:rPr>
        <w:t>也期待</w:t>
      </w:r>
      <w:r w:rsidR="004044E6">
        <w:rPr>
          <w:rFonts w:hint="eastAsia"/>
        </w:rPr>
        <w:t>着遇见新的“</w:t>
      </w:r>
      <w:r w:rsidR="004044E6">
        <w:rPr>
          <w:rFonts w:hint="eastAsia"/>
        </w:rPr>
        <w:t>朋友</w:t>
      </w:r>
      <w:r w:rsidR="004044E6">
        <w:rPr>
          <w:rFonts w:hint="eastAsia"/>
        </w:rPr>
        <w:t>”，而那将从你的指尖流淌出……</w:t>
      </w:r>
    </w:p>
    <w:p w14:paraId="6264AA41" w14:textId="77777777" w:rsidR="00E24B72" w:rsidRDefault="00E24B72" w:rsidP="00E24B72">
      <w:pPr>
        <w:rPr>
          <w:rFonts w:hint="eastAsia"/>
        </w:rPr>
      </w:pPr>
    </w:p>
    <w:p w14:paraId="36357B80" w14:textId="1B3AED26" w:rsidR="00E24B72" w:rsidRDefault="00E24B72" w:rsidP="00E24B72">
      <w:r>
        <w:rPr>
          <w:rFonts w:hint="eastAsia"/>
        </w:rPr>
        <w:t>申请条件</w:t>
      </w:r>
      <w:r>
        <w:t>: 对新闻及生活热点有敏锐的洞察力，具有较强的信息采编整合能力和文字功底，热爱新媒体文案编辑，熟悉摄影及小视频的编辑和制作。在保证学业的前提下，能够独立完成KTH</w:t>
      </w:r>
      <w:proofErr w:type="gramStart"/>
      <w:r>
        <w:t>微信公众号内容</w:t>
      </w:r>
      <w:proofErr w:type="gramEnd"/>
      <w:r>
        <w:t>的采集，编辑，汇总等工作。</w:t>
      </w:r>
    </w:p>
    <w:p w14:paraId="3EA88E51" w14:textId="77777777" w:rsidR="00E24B72" w:rsidRDefault="00E24B72" w:rsidP="00E24B72">
      <w:pPr>
        <w:rPr>
          <w:rFonts w:hint="eastAsia"/>
        </w:rPr>
      </w:pPr>
    </w:p>
    <w:p w14:paraId="3CCFB8EA" w14:textId="77777777" w:rsidR="00E24B72" w:rsidRDefault="00E24B72" w:rsidP="00E24B72">
      <w:r>
        <w:rPr>
          <w:rFonts w:hint="eastAsia"/>
        </w:rPr>
        <w:t>招募对象：</w:t>
      </w:r>
      <w:r>
        <w:t>KTH在校生，有相关工作经验的同学优先。</w:t>
      </w:r>
    </w:p>
    <w:p w14:paraId="07F5B391" w14:textId="77777777" w:rsidR="00E24B72" w:rsidRDefault="00E24B72" w:rsidP="00E24B72">
      <w:r>
        <w:rPr>
          <w:rFonts w:hint="eastAsia"/>
        </w:rPr>
        <w:t>申请时间：自招聘信息发布之日起至</w:t>
      </w:r>
      <w:r w:rsidRPr="00E24B72">
        <w:rPr>
          <w:b/>
          <w:bCs/>
        </w:rPr>
        <w:t>2020年10月3日</w:t>
      </w:r>
    </w:p>
    <w:p w14:paraId="77F66AE2" w14:textId="77777777" w:rsidR="00E24B72" w:rsidRDefault="00E24B72" w:rsidP="00E24B72">
      <w:r>
        <w:rPr>
          <w:rFonts w:hint="eastAsia"/>
        </w:rPr>
        <w:t>申请方式：将你的简历（中文和英文并带有照片），两篇</w:t>
      </w:r>
      <w:r>
        <w:t>Test blog（中文和英文），和一张主题为“Stockholm students”的自由创作照片，在10月3日之前发送到邮箱：kth-china@kth.se</w:t>
      </w:r>
    </w:p>
    <w:p w14:paraId="572133CD" w14:textId="38C4771D" w:rsidR="00E24B72" w:rsidRDefault="00E24B72" w:rsidP="00E24B72">
      <w:pPr>
        <w:rPr>
          <w:rFonts w:hint="eastAsia"/>
        </w:rPr>
      </w:pPr>
    </w:p>
    <w:p w14:paraId="1B3BFEFD" w14:textId="577B587B" w:rsidR="00E24B72" w:rsidRDefault="00E24B72" w:rsidP="00E24B72">
      <w:pPr>
        <w:rPr>
          <w:rFonts w:hint="eastAsia"/>
        </w:rPr>
      </w:pPr>
      <w:r>
        <w:t>KTH新媒体团队期待你的加盟！</w:t>
      </w:r>
      <w:r>
        <w:rPr>
          <w:rFonts w:hint="eastAsia"/>
        </w:rPr>
        <w:t>在下面的照片里希望看到你的身影~</w:t>
      </w:r>
    </w:p>
    <w:sectPr w:rsidR="00E2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FA"/>
    <w:rsid w:val="00133A76"/>
    <w:rsid w:val="004044E6"/>
    <w:rsid w:val="005B592B"/>
    <w:rsid w:val="006B14FA"/>
    <w:rsid w:val="006D1F3B"/>
    <w:rsid w:val="008A0089"/>
    <w:rsid w:val="00E24B72"/>
    <w:rsid w:val="00F2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214D"/>
  <w15:chartTrackingRefBased/>
  <w15:docId w15:val="{BF6FA50A-5A27-4163-A903-F6F0DB50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2020-09-20T19:33:00Z</dcterms:created>
  <dcterms:modified xsi:type="dcterms:W3CDTF">2020-09-20T21:13:00Z</dcterms:modified>
</cp:coreProperties>
</file>