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9DB56" w14:textId="1A863D3D" w:rsidR="002A3284" w:rsidRDefault="002A3284">
      <w:r>
        <w:rPr>
          <w:rFonts w:hint="eastAsia"/>
        </w:rPr>
        <w:t>#</w:t>
      </w:r>
      <w:r>
        <w:t>THS</w:t>
      </w:r>
      <w:r>
        <w:rPr>
          <w:rFonts w:hint="eastAsia"/>
        </w:rPr>
        <w:t>迎新活动#</w:t>
      </w:r>
      <w:r>
        <w:t xml:space="preserve"> </w:t>
      </w:r>
      <w:r>
        <w:rPr>
          <w:rFonts w:hint="eastAsia"/>
        </w:rPr>
        <w:t>#Skansen#</w:t>
      </w:r>
      <w:r>
        <w:t xml:space="preserve"> </w:t>
      </w:r>
      <w:r>
        <w:rPr>
          <w:rFonts w:hint="eastAsia"/>
        </w:rPr>
        <w:t>#</w:t>
      </w:r>
      <w:proofErr w:type="gramStart"/>
      <w:r>
        <w:rPr>
          <w:rFonts w:hint="eastAsia"/>
        </w:rPr>
        <w:t>斯堪森</w:t>
      </w:r>
      <w:proofErr w:type="gramEnd"/>
      <w:r>
        <w:rPr>
          <w:rFonts w:hint="eastAsia"/>
        </w:rPr>
        <w:t>#</w:t>
      </w:r>
    </w:p>
    <w:p w14:paraId="28A8F31C" w14:textId="3736FF38" w:rsidR="006D341E" w:rsidRDefault="00B00321">
      <w:r>
        <w:rPr>
          <w:rFonts w:hint="eastAsia"/>
        </w:rPr>
        <w:t>上周日，</w:t>
      </w:r>
      <w:r w:rsidR="006D341E">
        <w:rPr>
          <w:rFonts w:hint="eastAsia"/>
        </w:rPr>
        <w:t>2</w:t>
      </w:r>
      <w:r w:rsidR="006D341E">
        <w:t>020</w:t>
      </w:r>
      <w:r w:rsidR="006D341E">
        <w:rPr>
          <w:rFonts w:hint="eastAsia"/>
        </w:rPr>
        <w:t>年8月9日，</w:t>
      </w:r>
      <w:r>
        <w:t>THS</w:t>
      </w:r>
      <w:r>
        <w:rPr>
          <w:rFonts w:hint="eastAsia"/>
        </w:rPr>
        <w:t>组织了</w:t>
      </w:r>
      <w:proofErr w:type="spellStart"/>
      <w:r>
        <w:rPr>
          <w:rFonts w:hint="eastAsia"/>
        </w:rPr>
        <w:t>Skansen</w:t>
      </w:r>
      <w:proofErr w:type="spellEnd"/>
      <w:r w:rsidR="0030225E">
        <w:rPr>
          <w:rFonts w:hint="eastAsia"/>
        </w:rPr>
        <w:t>的参观活动。下面，我们一起来了解</w:t>
      </w:r>
      <w:proofErr w:type="gramStart"/>
      <w:r w:rsidR="0030225E">
        <w:rPr>
          <w:rFonts w:hint="eastAsia"/>
        </w:rPr>
        <w:t>一下</w:t>
      </w:r>
      <w:r w:rsidR="00CB0AB8" w:rsidRPr="00567B63">
        <w:rPr>
          <w:rFonts w:hint="eastAsia"/>
        </w:rPr>
        <w:t>斯堪森</w:t>
      </w:r>
      <w:proofErr w:type="gramEnd"/>
      <w:r w:rsidR="00CB0AB8">
        <w:rPr>
          <w:rFonts w:hint="eastAsia"/>
        </w:rPr>
        <w:t>露天博物馆</w:t>
      </w:r>
      <w:r w:rsidR="00CB0AB8">
        <w:rPr>
          <w:rFonts w:hint="eastAsia"/>
        </w:rPr>
        <w:t>，</w:t>
      </w:r>
      <w:r w:rsidR="00CB0AB8">
        <w:rPr>
          <w:rFonts w:hint="eastAsia"/>
        </w:rPr>
        <w:t>或称为</w:t>
      </w:r>
      <w:proofErr w:type="gramStart"/>
      <w:r w:rsidR="0030225E" w:rsidRPr="00567B63">
        <w:rPr>
          <w:rFonts w:hint="eastAsia"/>
        </w:rPr>
        <w:t>斯堪森公园</w:t>
      </w:r>
      <w:proofErr w:type="gramEnd"/>
      <w:r w:rsidR="0030225E">
        <w:rPr>
          <w:rFonts w:hint="eastAsia"/>
        </w:rPr>
        <w:t>，以及看看公园里的美图吧~</w:t>
      </w:r>
    </w:p>
    <w:p w14:paraId="1B56C671" w14:textId="154C0F2C" w:rsidR="006D341E" w:rsidRDefault="006D341E"/>
    <w:p w14:paraId="21EED46B" w14:textId="20294F6E" w:rsidR="00CB0AB8" w:rsidRDefault="00CB0AB8">
      <w:r>
        <w:rPr>
          <w:rFonts w:hint="eastAsia"/>
        </w:rPr>
        <w:t>在说</w:t>
      </w:r>
      <w:proofErr w:type="gramStart"/>
      <w:r w:rsidRPr="00567B63">
        <w:rPr>
          <w:rFonts w:hint="eastAsia"/>
        </w:rPr>
        <w:t>斯堪森</w:t>
      </w:r>
      <w:r>
        <w:rPr>
          <w:rFonts w:hint="eastAsia"/>
        </w:rPr>
        <w:t>露天</w:t>
      </w:r>
      <w:proofErr w:type="gramEnd"/>
      <w:r>
        <w:rPr>
          <w:rFonts w:hint="eastAsia"/>
        </w:rPr>
        <w:t>博物馆</w:t>
      </w:r>
      <w:r>
        <w:rPr>
          <w:rFonts w:hint="eastAsia"/>
        </w:rPr>
        <w:t>之前，我们先说一下</w:t>
      </w:r>
      <w:proofErr w:type="spellStart"/>
      <w:r>
        <w:rPr>
          <w:rFonts w:hint="eastAsia"/>
        </w:rPr>
        <w:t>Skansen</w:t>
      </w:r>
      <w:proofErr w:type="spellEnd"/>
      <w:r>
        <w:rPr>
          <w:rFonts w:hint="eastAsia"/>
        </w:rPr>
        <w:t>所坐落的动物园岛（</w:t>
      </w:r>
      <w:proofErr w:type="spellStart"/>
      <w:r>
        <w:rPr>
          <w:rFonts w:hint="eastAsia"/>
        </w:rPr>
        <w:t>D</w:t>
      </w:r>
      <w:r w:rsidRPr="00CB0AB8">
        <w:t>jurgården</w:t>
      </w:r>
      <w:proofErr w:type="spellEnd"/>
      <w:r>
        <w:rPr>
          <w:rFonts w:hint="eastAsia"/>
        </w:rPr>
        <w:t>）。</w:t>
      </w:r>
    </w:p>
    <w:p w14:paraId="6BD90427" w14:textId="7F813A29" w:rsidR="00CB0AB8" w:rsidRDefault="00CB0AB8"/>
    <w:p w14:paraId="1BA1299D" w14:textId="6A92AF99" w:rsidR="00CB0AB8" w:rsidRDefault="00CB0AB8">
      <w:r>
        <w:rPr>
          <w:rFonts w:hint="eastAsia"/>
        </w:rPr>
        <w:t>这座公园般的小岛是博物馆爱好者们的天堂，并不仅仅是因为这里聚集了斯德哥尔摩许多顶尖的博物馆，还因为这里的整体环境实在是超一流的：有花园、绿色植物、静静流淌的河流、自行车骑行道、野餐地，而这一切距离市中心仅仅是一座人行天桥的距离。</w:t>
      </w:r>
    </w:p>
    <w:p w14:paraId="18676FA1" w14:textId="53322E4E" w:rsidR="00CB0AB8" w:rsidRDefault="00CB0AB8"/>
    <w:p w14:paraId="472756BA" w14:textId="57DA3BC3" w:rsidR="00CB0AB8" w:rsidRDefault="00CB0AB8">
      <w:r>
        <w:rPr>
          <w:rFonts w:hint="eastAsia"/>
        </w:rPr>
        <w:t>说</w:t>
      </w:r>
      <w:proofErr w:type="gramStart"/>
      <w:r>
        <w:rPr>
          <w:rFonts w:hint="eastAsia"/>
        </w:rPr>
        <w:t>回</w:t>
      </w:r>
      <w:r w:rsidRPr="00567B63">
        <w:rPr>
          <w:rFonts w:hint="eastAsia"/>
        </w:rPr>
        <w:t>斯堪森</w:t>
      </w:r>
      <w:proofErr w:type="gramEnd"/>
      <w:r>
        <w:rPr>
          <w:rFonts w:hint="eastAsia"/>
        </w:rPr>
        <w:t>露天博物馆</w:t>
      </w:r>
      <w:r>
        <w:rPr>
          <w:rFonts w:hint="eastAsia"/>
        </w:rPr>
        <w:t>，它是世界上第一座露天博物馆，</w:t>
      </w:r>
      <w:r w:rsidRPr="00567B63">
        <w:t>始建于1891年。</w:t>
      </w:r>
      <w:r>
        <w:rPr>
          <w:rFonts w:hint="eastAsia"/>
        </w:rPr>
        <w:t>建立的初衷是为了让游客们可以身临其境的体验瑞典人曾经有过的生活方式。</w:t>
      </w:r>
      <w:r w:rsidRPr="00567B63">
        <w:t>在这里可以看到瑞典工业化前生活缩影</w:t>
      </w:r>
      <w:r>
        <w:rPr>
          <w:rFonts w:hint="eastAsia"/>
        </w:rPr>
        <w:t>。</w:t>
      </w:r>
      <w:r w:rsidRPr="00567B63">
        <w:t>走到不同的房屋中，你会看到工作人员会穿着相应的服装，时不时和他们聊几句，他们会告诉你详细的房子和主人的故事。</w:t>
      </w:r>
    </w:p>
    <w:p w14:paraId="6A337AEF" w14:textId="54000D85" w:rsidR="00CB0AB8" w:rsidRDefault="00CB0AB8"/>
    <w:p w14:paraId="21139A55" w14:textId="224F93D1" w:rsidR="00CB0AB8" w:rsidRDefault="00CB0AB8">
      <w:r>
        <w:rPr>
          <w:rFonts w:hint="eastAsia"/>
        </w:rPr>
        <w:t>在这里你很有可能花上一整天时间，仍然无法把所有的东西看全。这里大约有150间传统房屋和来自全国各地的展品点缀于山顶之上，营造出“</w:t>
      </w:r>
      <w:r w:rsidR="008E475F">
        <w:rPr>
          <w:rFonts w:hint="eastAsia"/>
        </w:rPr>
        <w:t>微缩版瑞典</w:t>
      </w:r>
      <w:r>
        <w:rPr>
          <w:rFonts w:hint="eastAsia"/>
        </w:rPr>
        <w:t>”</w:t>
      </w:r>
      <w:r w:rsidR="008E475F">
        <w:rPr>
          <w:rFonts w:hint="eastAsia"/>
        </w:rPr>
        <w:t>的形象，村庄、大自然、商业和工业让这一切更为完整</w:t>
      </w:r>
      <w:r w:rsidR="00386067">
        <w:rPr>
          <w:rFonts w:hint="eastAsia"/>
        </w:rPr>
        <w:t>，一切都在</w:t>
      </w:r>
      <w:r w:rsidR="00386067" w:rsidRPr="00567B63">
        <w:t>向人们展示</w:t>
      </w:r>
      <w:r w:rsidR="00386067">
        <w:rPr>
          <w:rFonts w:hint="eastAsia"/>
        </w:rPr>
        <w:t>着</w:t>
      </w:r>
      <w:r w:rsidR="00386067" w:rsidRPr="00567B63">
        <w:t>昔日瑞典民俗生活以及瑞典各地的传统建筑</w:t>
      </w:r>
      <w:r w:rsidR="00386067">
        <w:rPr>
          <w:rFonts w:hint="eastAsia"/>
        </w:rPr>
        <w:t>。</w:t>
      </w:r>
    </w:p>
    <w:p w14:paraId="685225FC" w14:textId="32881EB9" w:rsidR="00386067" w:rsidRDefault="00386067"/>
    <w:p w14:paraId="2B0F6172" w14:textId="65EFAFC5" w:rsidR="00386067" w:rsidRDefault="00386067">
      <w:pPr>
        <w:rPr>
          <w:rFonts w:hint="eastAsia"/>
        </w:rPr>
      </w:pPr>
      <w:r>
        <w:rPr>
          <w:rFonts w:hint="eastAsia"/>
        </w:rPr>
        <w:t>北欧动物园（Nordic</w:t>
      </w:r>
      <w:r>
        <w:t xml:space="preserve"> </w:t>
      </w:r>
      <w:r>
        <w:rPr>
          <w:rFonts w:hint="eastAsia"/>
        </w:rPr>
        <w:t>Zoo）</w:t>
      </w:r>
      <w:r w:rsidR="002A3284">
        <w:rPr>
          <w:rFonts w:hint="eastAsia"/>
        </w:rPr>
        <w:t>是一个很大的亮点，有麋鹿、驯鹿、狼獾和其他本土的野生动物，在春天来临时，动物宝宝们四处奔跑，特别可爱。</w:t>
      </w:r>
    </w:p>
    <w:p w14:paraId="5B86677C" w14:textId="3DFE3B1C" w:rsidR="00CB0AB8" w:rsidRDefault="00CB0AB8"/>
    <w:p w14:paraId="756673C7" w14:textId="7D42D988" w:rsidR="00567B63" w:rsidRDefault="00C923A7">
      <w:proofErr w:type="gramStart"/>
      <w:r>
        <w:rPr>
          <w:rFonts w:hint="eastAsia"/>
        </w:rPr>
        <w:t>斯堪森由</w:t>
      </w:r>
      <w:proofErr w:type="gramEnd"/>
      <w:r>
        <w:rPr>
          <w:rFonts w:hint="eastAsia"/>
        </w:rPr>
        <w:t>瑞典各个时期的房屋、农舍、木制教堂和钟楼、风车组成，全部为木结构。还原了当时人们的生活场景。为了更好地反映昔日的城市生活，复原了斯德哥尔摩旧市区的部分建筑和街道，有陶器、印刷、面包房等作坊等。</w:t>
      </w:r>
    </w:p>
    <w:p w14:paraId="6BE1BC0D" w14:textId="4DF82154" w:rsidR="00567B63" w:rsidRDefault="00567B63"/>
    <w:p w14:paraId="58F8C728" w14:textId="77777777" w:rsidR="002A3284" w:rsidRDefault="002A3284">
      <w:r>
        <w:rPr>
          <w:rFonts w:hint="eastAsia"/>
        </w:rPr>
        <w:t>在我看来，它是</w:t>
      </w:r>
      <w:r w:rsidR="00567B63" w:rsidRPr="00567B63">
        <w:rPr>
          <w:rFonts w:hint="eastAsia"/>
        </w:rPr>
        <w:t>斯德哥尔摩最值得去的地方。</w:t>
      </w:r>
      <w:r w:rsidR="00567B63" w:rsidRPr="00567B63">
        <w:t>与其说是露天博物馆，倒不如说是一个民俗公园+动物园。如果天气好的话，</w:t>
      </w:r>
      <w:proofErr w:type="gramStart"/>
      <w:r w:rsidR="00567B63" w:rsidRPr="00567B63">
        <w:t>逛起来</w:t>
      </w:r>
      <w:proofErr w:type="gramEnd"/>
      <w:r w:rsidR="00567B63" w:rsidRPr="00567B63">
        <w:t>非常不错。</w:t>
      </w:r>
      <w:proofErr w:type="spellStart"/>
      <w:r w:rsidR="00567B63" w:rsidRPr="00567B63">
        <w:t>Skansen</w:t>
      </w:r>
      <w:proofErr w:type="spellEnd"/>
      <w:r w:rsidR="00567B63" w:rsidRPr="00567B63">
        <w:t>纪念品店的东西也非常精致，只是略有点贵。</w:t>
      </w:r>
    </w:p>
    <w:p w14:paraId="3E959C68" w14:textId="77777777" w:rsidR="002A3284" w:rsidRDefault="002A3284"/>
    <w:p w14:paraId="3177DAE6" w14:textId="0D732F86" w:rsidR="00567B63" w:rsidRDefault="002A3284">
      <w:r>
        <w:rPr>
          <w:rFonts w:hint="eastAsia"/>
        </w:rPr>
        <w:t>另外，还</w:t>
      </w:r>
      <w:r w:rsidR="00567B63" w:rsidRPr="00567B63">
        <w:t>有很多民俗小作坊，可以欣赏到原汁原味的瑞典手工制作。还有一些老房子，老教堂，都是原汁原味的，简直太对我的口味了。园区还有一片动物园，也是蛮好玩的，还能看到很多兴奋的北欧小</w:t>
      </w:r>
      <w:r>
        <w:rPr>
          <w:rFonts w:hint="eastAsia"/>
        </w:rPr>
        <w:t>朋友，让人感到幸福感满满，</w:t>
      </w:r>
      <w:r w:rsidR="00567B63" w:rsidRPr="00567B63">
        <w:t>心情大好。</w:t>
      </w:r>
    </w:p>
    <w:p w14:paraId="16F2EC3E" w14:textId="005DC1B9" w:rsidR="00C923A7" w:rsidRDefault="00C923A7"/>
    <w:p w14:paraId="7612319C" w14:textId="77777777" w:rsidR="00C923A7" w:rsidRDefault="00C923A7" w:rsidP="00C923A7">
      <w:pPr>
        <w:rPr>
          <w:rFonts w:hint="eastAsia"/>
        </w:rPr>
      </w:pPr>
      <w:r>
        <w:rPr>
          <w:rFonts w:hint="eastAsia"/>
        </w:rPr>
        <w:t>错过了也不要感到遗憾，8月18日、8月22日、8月30日还分别有Skansen2，3与Treasure</w:t>
      </w:r>
      <w:r>
        <w:t xml:space="preserve"> </w:t>
      </w:r>
      <w:r>
        <w:rPr>
          <w:rFonts w:hint="eastAsia"/>
        </w:rPr>
        <w:t>Hunt的活动，新生还是可以通过</w:t>
      </w:r>
      <w:r>
        <w:t>THS</w:t>
      </w:r>
      <w:r>
        <w:rPr>
          <w:rFonts w:hint="eastAsia"/>
        </w:rPr>
        <w:t>系统报名参加~</w:t>
      </w:r>
    </w:p>
    <w:p w14:paraId="1992A158" w14:textId="294479B2" w:rsidR="006D341E" w:rsidRDefault="006D341E" w:rsidP="00567B63"/>
    <w:p w14:paraId="42FD7B81" w14:textId="08A03903" w:rsidR="006D341E" w:rsidRDefault="006D341E" w:rsidP="00567B63">
      <w:pPr>
        <w:rPr>
          <w:rFonts w:hint="eastAsia"/>
        </w:rPr>
      </w:pPr>
    </w:p>
    <w:p w14:paraId="6238A8AD" w14:textId="7285A7A3" w:rsidR="00567B63" w:rsidRDefault="00567B63">
      <w:pPr>
        <w:widowControl/>
        <w:jc w:val="left"/>
      </w:pPr>
      <w:r>
        <w:br w:type="page"/>
      </w:r>
    </w:p>
    <w:p w14:paraId="201BC172" w14:textId="63D905F5" w:rsidR="006D341E" w:rsidRDefault="006D341E" w:rsidP="00567B63"/>
    <w:p w14:paraId="17C67627" w14:textId="267420CA" w:rsidR="006D341E" w:rsidRDefault="006D341E" w:rsidP="00567B63">
      <w:r>
        <w:rPr>
          <w:rFonts w:hint="eastAsia"/>
        </w:rPr>
        <w:t>P</w:t>
      </w:r>
      <w:r>
        <w:t xml:space="preserve">hoto: </w:t>
      </w:r>
      <w:proofErr w:type="spellStart"/>
      <w:r>
        <w:t>Skansen</w:t>
      </w:r>
      <w:proofErr w:type="spellEnd"/>
      <w:r>
        <w:t xml:space="preserve"> Instagram &amp; Facebook</w:t>
      </w:r>
    </w:p>
    <w:p w14:paraId="2DCA1D42" w14:textId="77777777" w:rsidR="006D341E" w:rsidRPr="00567B63" w:rsidRDefault="006D341E" w:rsidP="00567B63">
      <w:pPr>
        <w:rPr>
          <w:rFonts w:hint="eastAsia"/>
        </w:rPr>
      </w:pPr>
    </w:p>
    <w:sectPr w:rsidR="006D341E" w:rsidRPr="00567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C5C62" w14:textId="77777777" w:rsidR="003C7826" w:rsidRDefault="003C7826" w:rsidP="00567B63">
      <w:r>
        <w:separator/>
      </w:r>
    </w:p>
  </w:endnote>
  <w:endnote w:type="continuationSeparator" w:id="0">
    <w:p w14:paraId="416E1E07" w14:textId="77777777" w:rsidR="003C7826" w:rsidRDefault="003C7826" w:rsidP="0056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57A1A" w14:textId="77777777" w:rsidR="003C7826" w:rsidRDefault="003C7826" w:rsidP="00567B63">
      <w:r>
        <w:separator/>
      </w:r>
    </w:p>
  </w:footnote>
  <w:footnote w:type="continuationSeparator" w:id="0">
    <w:p w14:paraId="6ABC1681" w14:textId="77777777" w:rsidR="003C7826" w:rsidRDefault="003C7826" w:rsidP="00567B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6"/>
    <w:rsid w:val="00133A76"/>
    <w:rsid w:val="002A3284"/>
    <w:rsid w:val="0030225E"/>
    <w:rsid w:val="00386067"/>
    <w:rsid w:val="003C7826"/>
    <w:rsid w:val="00567B63"/>
    <w:rsid w:val="005B592B"/>
    <w:rsid w:val="006D1F3B"/>
    <w:rsid w:val="006D341E"/>
    <w:rsid w:val="008E475F"/>
    <w:rsid w:val="00AF33C6"/>
    <w:rsid w:val="00B00321"/>
    <w:rsid w:val="00C923A7"/>
    <w:rsid w:val="00CB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7724F"/>
  <w15:chartTrackingRefBased/>
  <w15:docId w15:val="{01D77546-887F-4429-A68F-63F5E677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7B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7B63"/>
    <w:rPr>
      <w:sz w:val="18"/>
      <w:szCs w:val="18"/>
    </w:rPr>
  </w:style>
  <w:style w:type="paragraph" w:styleId="a5">
    <w:name w:val="footer"/>
    <w:basedOn w:val="a"/>
    <w:link w:val="a6"/>
    <w:uiPriority w:val="99"/>
    <w:unhideWhenUsed/>
    <w:rsid w:val="00567B63"/>
    <w:pPr>
      <w:tabs>
        <w:tab w:val="center" w:pos="4153"/>
        <w:tab w:val="right" w:pos="8306"/>
      </w:tabs>
      <w:snapToGrid w:val="0"/>
      <w:jc w:val="left"/>
    </w:pPr>
    <w:rPr>
      <w:sz w:val="18"/>
      <w:szCs w:val="18"/>
    </w:rPr>
  </w:style>
  <w:style w:type="character" w:customStyle="1" w:styleId="a6">
    <w:name w:val="页脚 字符"/>
    <w:basedOn w:val="a0"/>
    <w:link w:val="a5"/>
    <w:uiPriority w:val="99"/>
    <w:rsid w:val="00567B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3</cp:revision>
  <dcterms:created xsi:type="dcterms:W3CDTF">2020-08-11T19:35:00Z</dcterms:created>
  <dcterms:modified xsi:type="dcterms:W3CDTF">2020-08-11T21:20:00Z</dcterms:modified>
</cp:coreProperties>
</file>