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BEF6" w14:textId="3EFBC7ED" w:rsidR="001C75E1" w:rsidRDefault="001C75E1">
      <w:pPr>
        <w:rPr>
          <w:rFonts w:hint="eastAsia"/>
        </w:rPr>
      </w:pPr>
      <w:r>
        <w:t>2020年8月13日</w:t>
      </w:r>
      <w:r>
        <w:rPr>
          <w:rFonts w:hint="eastAsia"/>
        </w:rPr>
        <w:t>，</w:t>
      </w:r>
      <w:r>
        <w:t>THS</w:t>
      </w:r>
      <w:r>
        <w:rPr>
          <w:rFonts w:hint="eastAsia"/>
        </w:rPr>
        <w:t>的迎新活动是</w:t>
      </w:r>
      <w:r w:rsidRPr="001C75E1">
        <w:t>T-</w:t>
      </w:r>
      <w:proofErr w:type="spellStart"/>
      <w:r w:rsidRPr="001C75E1">
        <w:t>bana</w:t>
      </w:r>
      <w:proofErr w:type="spellEnd"/>
      <w:r w:rsidRPr="001C75E1">
        <w:t xml:space="preserve"> tour</w:t>
      </w:r>
      <w:r>
        <w:rPr>
          <w:rFonts w:hint="eastAsia"/>
        </w:rPr>
        <w:t>，简单来说就是地铁站巡游。你可能会觉得好奇，地铁站不就是一个个交通</w:t>
      </w:r>
      <w:r w:rsidR="006916D9">
        <w:rPr>
          <w:rFonts w:hint="eastAsia"/>
        </w:rPr>
        <w:t>站点嘛，有什么值得游览的呢？要是这么想，你可就大错特错了。</w:t>
      </w:r>
    </w:p>
    <w:p w14:paraId="76F98A85" w14:textId="77777777" w:rsidR="001C75E1" w:rsidRDefault="001C75E1">
      <w:pPr>
        <w:rPr>
          <w:rFonts w:hint="eastAsia"/>
        </w:rPr>
      </w:pPr>
    </w:p>
    <w:p w14:paraId="7C984FA0" w14:textId="33BF261C" w:rsidR="001C75E1" w:rsidRDefault="001C75E1">
      <w:r w:rsidRPr="001C75E1">
        <w:rPr>
          <w:rFonts w:hint="eastAsia"/>
        </w:rPr>
        <w:t>瑞典斯德哥尔摩，每个初次来此的外国游客都会被这里的地铁站“惊艳”到，</w:t>
      </w:r>
      <w:r>
        <w:rPr>
          <w:rFonts w:hint="eastAsia"/>
        </w:rPr>
        <w:t>都会</w:t>
      </w:r>
      <w:r w:rsidRPr="001C75E1">
        <w:t>爱上这条“地下艺术长廊”。</w:t>
      </w:r>
    </w:p>
    <w:p w14:paraId="0588DA59" w14:textId="6E2D28B3" w:rsidR="001C75E1" w:rsidRDefault="001C75E1"/>
    <w:p w14:paraId="557F46D9" w14:textId="4F680092" w:rsidR="001C75E1" w:rsidRDefault="001C75E1">
      <w:r>
        <w:rPr>
          <w:rFonts w:hint="eastAsia"/>
        </w:rPr>
        <w:t>斯德哥尔摩的地铁站是被</w:t>
      </w:r>
      <w:r w:rsidRPr="007707DA">
        <w:rPr>
          <w:rFonts w:hint="eastAsia"/>
        </w:rPr>
        <w:t>设计师运用俏皮的底色和大胆的搭配</w:t>
      </w:r>
      <w:r>
        <w:rPr>
          <w:rFonts w:hint="eastAsia"/>
        </w:rPr>
        <w:t>对</w:t>
      </w:r>
      <w:r w:rsidRPr="007707DA">
        <w:rPr>
          <w:rFonts w:hint="eastAsia"/>
        </w:rPr>
        <w:t>这个城市</w:t>
      </w:r>
      <w:r>
        <w:rPr>
          <w:rFonts w:hint="eastAsia"/>
        </w:rPr>
        <w:t>最好的装饰</w:t>
      </w:r>
      <w:r w:rsidR="006916D9">
        <w:rPr>
          <w:rFonts w:hint="eastAsia"/>
        </w:rPr>
        <w:t>——</w:t>
      </w:r>
    </w:p>
    <w:p w14:paraId="2922B23C" w14:textId="64140503" w:rsidR="001C75E1" w:rsidRDefault="001C75E1"/>
    <w:p w14:paraId="6F11239F" w14:textId="7A46A2F4" w:rsidR="001C75E1" w:rsidRDefault="001C75E1">
      <w:proofErr w:type="spellStart"/>
      <w:r w:rsidRPr="001C75E1">
        <w:t>Kungsträdgården</w:t>
      </w:r>
      <w:proofErr w:type="spellEnd"/>
      <w:r>
        <w:rPr>
          <w:rFonts w:hint="eastAsia"/>
        </w:rPr>
        <w:t>（国王花园）</w:t>
      </w:r>
      <w:r w:rsidRPr="001C75E1">
        <w:t>地铁站的风格是森林主题，站台中间赫然有株绿色“大树”。</w:t>
      </w:r>
    </w:p>
    <w:p w14:paraId="02E654D1" w14:textId="5950983C" w:rsidR="001C75E1" w:rsidRDefault="001C75E1"/>
    <w:p w14:paraId="03ED2C7D" w14:textId="13545252" w:rsidR="001C75E1" w:rsidRDefault="001C75E1">
      <w:r w:rsidRPr="001C75E1">
        <w:t>T-</w:t>
      </w:r>
      <w:proofErr w:type="spellStart"/>
      <w:r w:rsidRPr="001C75E1">
        <w:t>Centralen</w:t>
      </w:r>
      <w:proofErr w:type="spellEnd"/>
      <w:r w:rsidRPr="001C75E1">
        <w:t>站</w:t>
      </w:r>
      <w:r>
        <w:rPr>
          <w:rFonts w:hint="eastAsia"/>
        </w:rPr>
        <w:t>是斯德哥尔摩</w:t>
      </w:r>
      <w:r w:rsidRPr="001C75E1">
        <w:t>地铁线最忙碌的一站。此站的主题是古代雅典奥运会，蔓延在地铁站里墙上的蓝色橄榄叶图案，为的是舒缓等待乘客的焦急情绪，因为蓝色总能让人感到沉稳安定。</w:t>
      </w:r>
    </w:p>
    <w:p w14:paraId="24E6D2E1" w14:textId="6FE7E9C6" w:rsidR="001C75E1" w:rsidRDefault="001C75E1"/>
    <w:p w14:paraId="2F0040F3" w14:textId="4E7A191A" w:rsidR="001C75E1" w:rsidRDefault="001C75E1">
      <w:pPr>
        <w:rPr>
          <w:rFonts w:hint="eastAsia"/>
        </w:rPr>
      </w:pPr>
      <w:r>
        <w:rPr>
          <w:rFonts w:hint="eastAsia"/>
        </w:rPr>
        <w:t>而以高等教育为主的</w:t>
      </w:r>
      <w:r>
        <w:t>KTH</w:t>
      </w:r>
      <w:r>
        <w:rPr>
          <w:rFonts w:hint="eastAsia"/>
        </w:rPr>
        <w:t>和斯德哥尔摩大学站，地铁站的风格则是文化教育，在墙壁上你能看到细胞的结构、麦克斯韦方程组，理工感扑面而来。</w:t>
      </w:r>
    </w:p>
    <w:p w14:paraId="1FF1E20F" w14:textId="77777777" w:rsidR="001C75E1" w:rsidRDefault="001C75E1">
      <w:pPr>
        <w:rPr>
          <w:rFonts w:hint="eastAsia"/>
        </w:rPr>
      </w:pPr>
    </w:p>
    <w:p w14:paraId="74825250" w14:textId="30FE4F6A" w:rsidR="001C75E1" w:rsidRDefault="001C75E1" w:rsidP="001C75E1">
      <w:r>
        <w:rPr>
          <w:rFonts w:hint="eastAsia"/>
        </w:rPr>
        <w:t>即使不认识站名，看到这些特色鲜明的设计，乘客们也不会走错站。斯德哥尔摩交通管理部门在网站上这样写道：“艺术让地铁站变得更加漂亮有趣，也让人们更容易识别道路方向”。从一个地铁站的精心设计，便能看见一个城市一个民族的巧思和生活情趣。</w:t>
      </w:r>
    </w:p>
    <w:p w14:paraId="27395546" w14:textId="5D892802" w:rsidR="001C75E1" w:rsidRDefault="001C75E1" w:rsidP="001C75E1"/>
    <w:p w14:paraId="71D0BCCD" w14:textId="77777777" w:rsidR="001C75E1" w:rsidRPr="001C75E1" w:rsidRDefault="001C75E1" w:rsidP="001C75E1">
      <w:pPr>
        <w:rPr>
          <w:rFonts w:hint="eastAsia"/>
        </w:rPr>
      </w:pPr>
    </w:p>
    <w:sectPr w:rsidR="001C75E1" w:rsidRPr="001C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D"/>
    <w:rsid w:val="00133A76"/>
    <w:rsid w:val="001C75E1"/>
    <w:rsid w:val="00397E6D"/>
    <w:rsid w:val="005B592B"/>
    <w:rsid w:val="006916D9"/>
    <w:rsid w:val="006D1F3B"/>
    <w:rsid w:val="007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677C"/>
  <w15:chartTrackingRefBased/>
  <w15:docId w15:val="{50D30605-E99F-47F7-9A41-D63415D3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2020-08-13T19:51:00Z</dcterms:created>
  <dcterms:modified xsi:type="dcterms:W3CDTF">2020-08-13T20:52:00Z</dcterms:modified>
</cp:coreProperties>
</file>