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DB" w:rsidRPr="00E03692" w:rsidRDefault="001B38DB" w:rsidP="001B38DB">
      <w:r>
        <w:t xml:space="preserve">Ann Hutton </w:t>
      </w:r>
      <w:r w:rsidRPr="00E03692">
        <w:t>Janeway</w:t>
      </w:r>
      <w:r w:rsidR="00397738">
        <w:t xml:space="preserve">, </w:t>
      </w:r>
      <w:r>
        <w:t>Teacher, Mother, Grandmother, Great-Grandmother</w:t>
      </w:r>
    </w:p>
    <w:p w:rsidR="00BD67A2" w:rsidRDefault="001B38DB" w:rsidP="001B38DB">
      <w:r>
        <w:t>Ann</w:t>
      </w:r>
      <w:r w:rsidRPr="00E03692">
        <w:t xml:space="preserve"> Janeway of Guilford, CT died on </w:t>
      </w:r>
      <w:r>
        <w:t>April 19th</w:t>
      </w:r>
      <w:r w:rsidRPr="00E03692">
        <w:t>,</w:t>
      </w:r>
      <w:r w:rsidR="00BD67A2">
        <w:t xml:space="preserve"> at age 93,</w:t>
      </w:r>
      <w:r w:rsidRPr="00E03692">
        <w:t xml:space="preserve"> after a </w:t>
      </w:r>
      <w:r>
        <w:t>month-l</w:t>
      </w:r>
      <w:r w:rsidRPr="00E03692">
        <w:t xml:space="preserve">ong battle with </w:t>
      </w:r>
      <w:r>
        <w:t xml:space="preserve">pneumonia and other </w:t>
      </w:r>
      <w:r w:rsidR="00BD67A2">
        <w:t>complications</w:t>
      </w:r>
      <w:r>
        <w:t>.</w:t>
      </w:r>
      <w:r w:rsidR="00BD67A2">
        <w:t xml:space="preserve">  Ann was</w:t>
      </w:r>
      <w:r>
        <w:t xml:space="preserve"> born October 5, 1920.  </w:t>
      </w:r>
      <w:r w:rsidR="00BD67A2">
        <w:t>She</w:t>
      </w:r>
      <w:r w:rsidRPr="00E03692">
        <w:t xml:space="preserve"> was born on </w:t>
      </w:r>
      <w:r>
        <w:t>Manhattan</w:t>
      </w:r>
      <w:r w:rsidRPr="00E03692">
        <w:t xml:space="preserve"> Island, NY </w:t>
      </w:r>
      <w:r>
        <w:t xml:space="preserve">to </w:t>
      </w:r>
      <w:proofErr w:type="spellStart"/>
      <w:r>
        <w:t>Lefferts</w:t>
      </w:r>
      <w:proofErr w:type="spellEnd"/>
      <w:r>
        <w:t xml:space="preserve"> and Esther Whitney Hutton</w:t>
      </w:r>
      <w:r w:rsidRPr="00E03692">
        <w:t xml:space="preserve">.  </w:t>
      </w:r>
      <w:r w:rsidR="00BD67A2">
        <w:t>She</w:t>
      </w:r>
      <w:r>
        <w:t xml:space="preserve"> marr</w:t>
      </w:r>
      <w:r w:rsidR="00BD67A2">
        <w:t>ied</w:t>
      </w:r>
      <w:r>
        <w:t xml:space="preserve"> Walser Janeway in 1942</w:t>
      </w:r>
      <w:r w:rsidR="00340CAF">
        <w:t>;</w:t>
      </w:r>
      <w:r>
        <w:t xml:space="preserve"> </w:t>
      </w:r>
      <w:r w:rsidR="00340CAF">
        <w:t xml:space="preserve">then </w:t>
      </w:r>
      <w:r w:rsidR="00BD67A2">
        <w:t xml:space="preserve">living as an Air Force family they made homes in IL, SD, TX and the UK.  </w:t>
      </w:r>
      <w:r w:rsidR="00340CAF">
        <w:t>Later in CT, she opened her home (as was her nature) to three wonder</w:t>
      </w:r>
      <w:r w:rsidR="00397738">
        <w:t>ful</w:t>
      </w:r>
      <w:r w:rsidR="00340CAF">
        <w:t xml:space="preserve"> AFS sons and many others from all over the world.  All holidays were international in nature and involved well-planned food and games and visiting.</w:t>
      </w:r>
    </w:p>
    <w:p w:rsidR="001B38DB" w:rsidRPr="00E03692" w:rsidRDefault="00BD67A2" w:rsidP="001B38DB">
      <w:r>
        <w:t>Interestingly, she maintained her college senior status</w:t>
      </w:r>
      <w:r w:rsidR="00340CAF">
        <w:t xml:space="preserve"> for 20 years</w:t>
      </w:r>
      <w:r>
        <w:t xml:space="preserve"> </w:t>
      </w:r>
      <w:r w:rsidR="00340CAF">
        <w:t>interrupted at</w:t>
      </w:r>
      <w:r>
        <w:t xml:space="preserve"> </w:t>
      </w:r>
      <w:r w:rsidR="00340CAF">
        <w:t xml:space="preserve">her </w:t>
      </w:r>
      <w:r>
        <w:t>marriage</w:t>
      </w:r>
      <w:r w:rsidR="00340CAF">
        <w:t xml:space="preserve"> and lasting</w:t>
      </w:r>
      <w:r>
        <w:t xml:space="preserve"> </w:t>
      </w:r>
      <w:r w:rsidR="00340CAF">
        <w:t>until</w:t>
      </w:r>
      <w:r>
        <w:t xml:space="preserve"> graduation in 1962 from West Texas State</w:t>
      </w:r>
      <w:r w:rsidR="00340CAF">
        <w:t xml:space="preserve"> where she was </w:t>
      </w:r>
      <w:r>
        <w:t xml:space="preserve">honored as </w:t>
      </w:r>
      <w:r w:rsidRPr="00340CAF">
        <w:rPr>
          <w:i/>
        </w:rPr>
        <w:t>cum laude</w:t>
      </w:r>
      <w:r>
        <w:t xml:space="preserve">.  She began </w:t>
      </w:r>
      <w:r w:rsidR="00340CAF">
        <w:t>her</w:t>
      </w:r>
      <w:r>
        <w:t xml:space="preserve"> teaching career in Texas, then</w:t>
      </w:r>
      <w:r w:rsidR="00340CAF">
        <w:t xml:space="preserve"> </w:t>
      </w:r>
      <w:r>
        <w:t xml:space="preserve">Wallingford, CT.  </w:t>
      </w:r>
      <w:r w:rsidR="001B38DB">
        <w:t xml:space="preserve">She loved </w:t>
      </w:r>
      <w:r>
        <w:t xml:space="preserve">her </w:t>
      </w:r>
      <w:r w:rsidR="001B38DB">
        <w:t xml:space="preserve">sixth graders and brought </w:t>
      </w:r>
      <w:r w:rsidR="00340CAF">
        <w:t>her</w:t>
      </w:r>
      <w:r w:rsidR="001B38DB">
        <w:t xml:space="preserve"> vibrant view of life and </w:t>
      </w:r>
      <w:r>
        <w:t xml:space="preserve">of </w:t>
      </w:r>
      <w:r w:rsidR="001B38DB">
        <w:t>the world to her charges.  Never did her classroom or home lack for animals!</w:t>
      </w:r>
    </w:p>
    <w:p w:rsidR="001B38DB" w:rsidRPr="00E03692" w:rsidRDefault="001B38DB" w:rsidP="001B38DB">
      <w:r>
        <w:t xml:space="preserve">Ann was active at </w:t>
      </w:r>
      <w:r w:rsidRPr="00E03692">
        <w:t>First Church</w:t>
      </w:r>
      <w:r>
        <w:t xml:space="preserve"> in Guilford, </w:t>
      </w:r>
      <w:r w:rsidR="009B17EA">
        <w:t>and was</w:t>
      </w:r>
      <w:r>
        <w:t xml:space="preserve"> elected </w:t>
      </w:r>
      <w:r w:rsidR="00BD67A2">
        <w:t xml:space="preserve">there </w:t>
      </w:r>
      <w:r>
        <w:t xml:space="preserve">the first female Deacon. </w:t>
      </w:r>
      <w:r w:rsidR="001A14EE">
        <w:t xml:space="preserve"> She served on boards and service organizations in her beloved Catskill summer community, Twilight Park in NY.  </w:t>
      </w:r>
      <w:r>
        <w:t xml:space="preserve"> At home she</w:t>
      </w:r>
      <w:r w:rsidR="00546D20">
        <w:t xml:space="preserve"> could always be found reading </w:t>
      </w:r>
      <w:r>
        <w:t xml:space="preserve">or </w:t>
      </w:r>
      <w:r w:rsidR="00BD67A2">
        <w:t xml:space="preserve">else </w:t>
      </w:r>
      <w:r>
        <w:t xml:space="preserve">hooking rugs as she enjoyed evening television.  A wonderful </w:t>
      </w:r>
      <w:r w:rsidR="00BD67A2">
        <w:t>well-developed</w:t>
      </w:r>
      <w:r w:rsidR="001A14EE">
        <w:t xml:space="preserve"> </w:t>
      </w:r>
      <w:r>
        <w:t xml:space="preserve">skill was her calligraphy </w:t>
      </w:r>
      <w:r w:rsidR="001A14EE">
        <w:t>which</w:t>
      </w:r>
      <w:r>
        <w:t xml:space="preserve"> she </w:t>
      </w:r>
      <w:r w:rsidR="001A14EE">
        <w:t xml:space="preserve">used to </w:t>
      </w:r>
      <w:r>
        <w:t xml:space="preserve">prepare birth announcements, </w:t>
      </w:r>
      <w:r w:rsidR="00546D20">
        <w:t>g</w:t>
      </w:r>
      <w:r>
        <w:t xml:space="preserve">arden </w:t>
      </w:r>
      <w:r w:rsidR="00546D20">
        <w:t>c</w:t>
      </w:r>
      <w:r>
        <w:t xml:space="preserve">lub or art show notices or her yearly Christmas </w:t>
      </w:r>
      <w:r w:rsidR="00546D20">
        <w:t xml:space="preserve">card poem.  When she found her grandfather’s hand-written journals called </w:t>
      </w:r>
      <w:proofErr w:type="spellStart"/>
      <w:r w:rsidR="00546D20">
        <w:rPr>
          <w:i/>
        </w:rPr>
        <w:t>Memoribilia</w:t>
      </w:r>
      <w:proofErr w:type="spellEnd"/>
      <w:r w:rsidR="00546D20">
        <w:rPr>
          <w:i/>
        </w:rPr>
        <w:t xml:space="preserve"> of</w:t>
      </w:r>
      <w:r w:rsidR="00546D20" w:rsidRPr="00546D20">
        <w:rPr>
          <w:i/>
        </w:rPr>
        <w:t xml:space="preserve"> </w:t>
      </w:r>
      <w:proofErr w:type="spellStart"/>
      <w:r w:rsidR="00546D20" w:rsidRPr="00546D20">
        <w:rPr>
          <w:i/>
        </w:rPr>
        <w:t>Automobilia</w:t>
      </w:r>
      <w:proofErr w:type="spellEnd"/>
      <w:r w:rsidR="00546D20">
        <w:t xml:space="preserve">, she mastered some computer skills and created a book of the same name which she had privately published.  </w:t>
      </w:r>
      <w:r w:rsidR="009B17EA">
        <w:t>The book</w:t>
      </w:r>
      <w:r w:rsidR="00546D20">
        <w:t xml:space="preserve"> chronicle</w:t>
      </w:r>
      <w:r w:rsidR="009B17EA">
        <w:t>s</w:t>
      </w:r>
      <w:r w:rsidR="00546D20">
        <w:t xml:space="preserve"> </w:t>
      </w:r>
      <w:r w:rsidR="00BD67A2">
        <w:t xml:space="preserve">his </w:t>
      </w:r>
      <w:r w:rsidR="00546D20">
        <w:t>automob</w:t>
      </w:r>
      <w:r w:rsidR="00F36B2C">
        <w:t>ile adventures from 1900 to 1918</w:t>
      </w:r>
      <w:r w:rsidR="00546D20">
        <w:t xml:space="preserve"> and make</w:t>
      </w:r>
      <w:r w:rsidR="009B17EA">
        <w:t>s</w:t>
      </w:r>
      <w:r w:rsidR="00546D20">
        <w:t xml:space="preserve"> a wonderful story full of maps, pictures and descriptions of early auto travel in the eastern US.</w:t>
      </w:r>
    </w:p>
    <w:p w:rsidR="00032F34" w:rsidRDefault="001B38DB" w:rsidP="001B38DB">
      <w:r>
        <w:t>Ann</w:t>
      </w:r>
      <w:r w:rsidRPr="00E03692">
        <w:t xml:space="preserve"> is</w:t>
      </w:r>
      <w:r>
        <w:t xml:space="preserve"> predeceased by her husband, Walser, her son, Fred as well as </w:t>
      </w:r>
      <w:r w:rsidR="00546D20">
        <w:t xml:space="preserve">all </w:t>
      </w:r>
      <w:r>
        <w:t>her</w:t>
      </w:r>
      <w:r w:rsidR="00546D20">
        <w:t xml:space="preserve"> and </w:t>
      </w:r>
      <w:proofErr w:type="spellStart"/>
      <w:r w:rsidR="00546D20">
        <w:t>Walser’s</w:t>
      </w:r>
      <w:proofErr w:type="spellEnd"/>
      <w:r>
        <w:t xml:space="preserve"> siblings.  She is </w:t>
      </w:r>
      <w:r w:rsidRPr="00E03692">
        <w:t xml:space="preserve">survived by </w:t>
      </w:r>
      <w:r>
        <w:t xml:space="preserve">her remaining </w:t>
      </w:r>
      <w:r w:rsidRPr="00E03692">
        <w:t>three sons—Whitney Janeway</w:t>
      </w:r>
      <w:r>
        <w:t xml:space="preserve"> (Jana)</w:t>
      </w:r>
      <w:r w:rsidRPr="00E03692">
        <w:t xml:space="preserve"> of Wilton, CT, Richard </w:t>
      </w:r>
      <w:proofErr w:type="spellStart"/>
      <w:r w:rsidRPr="00E03692">
        <w:t>Janeway</w:t>
      </w:r>
      <w:proofErr w:type="spellEnd"/>
      <w:r w:rsidRPr="00E03692">
        <w:t xml:space="preserve"> </w:t>
      </w:r>
      <w:r>
        <w:t>(</w:t>
      </w:r>
      <w:proofErr w:type="spellStart"/>
      <w:r>
        <w:t>Norly</w:t>
      </w:r>
      <w:proofErr w:type="spellEnd"/>
      <w:r>
        <w:t xml:space="preserve">) </w:t>
      </w:r>
      <w:r w:rsidRPr="00E03692">
        <w:t>of Gulfport, MS and John Janeway</w:t>
      </w:r>
      <w:r>
        <w:t xml:space="preserve"> (Debbie)</w:t>
      </w:r>
      <w:r w:rsidRPr="00E03692">
        <w:t xml:space="preserve"> of </w:t>
      </w:r>
      <w:r w:rsidR="00F36B2C">
        <w:t>Mario</w:t>
      </w:r>
      <w:r w:rsidR="00032F34">
        <w:t>n</w:t>
      </w:r>
      <w:r w:rsidRPr="00E03692">
        <w:t xml:space="preserve">, CT.  </w:t>
      </w:r>
      <w:r w:rsidR="009B17EA">
        <w:t xml:space="preserve">Whitney’s children are Julia Currie (Tucker) and children Naomi and Genevieve of Fairfield, CT, Jonathan (Charlotte) of Lebanon, CT and Marjorie of Wilton, CT.  Richard’s children are Darwin </w:t>
      </w:r>
      <w:proofErr w:type="spellStart"/>
      <w:r w:rsidR="009B17EA">
        <w:t>Pabalan</w:t>
      </w:r>
      <w:proofErr w:type="spellEnd"/>
      <w:r w:rsidR="009B17EA">
        <w:t xml:space="preserve"> of Gulfport, MS, </w:t>
      </w:r>
      <w:proofErr w:type="spellStart"/>
      <w:r w:rsidR="009B17EA">
        <w:t>Aris</w:t>
      </w:r>
      <w:proofErr w:type="spellEnd"/>
      <w:r w:rsidR="009B17EA">
        <w:t xml:space="preserve"> </w:t>
      </w:r>
      <w:proofErr w:type="spellStart"/>
      <w:r w:rsidR="009B17EA">
        <w:t>Pabalan</w:t>
      </w:r>
      <w:proofErr w:type="spellEnd"/>
      <w:r w:rsidR="009B17EA">
        <w:t xml:space="preserve"> (Kim) and children </w:t>
      </w:r>
      <w:proofErr w:type="spellStart"/>
      <w:r w:rsidR="009B17EA">
        <w:t>Adrienna</w:t>
      </w:r>
      <w:proofErr w:type="spellEnd"/>
      <w:r w:rsidR="009B17EA">
        <w:t xml:space="preserve"> and C</w:t>
      </w:r>
      <w:r w:rsidR="00B53680">
        <w:t xml:space="preserve">hristopher of Plano, TX and </w:t>
      </w:r>
      <w:bookmarkStart w:id="0" w:name="_GoBack"/>
      <w:r w:rsidR="00B53680">
        <w:t>Alla</w:t>
      </w:r>
      <w:r w:rsidR="009B17EA">
        <w:t>n</w:t>
      </w:r>
      <w:bookmarkEnd w:id="0"/>
      <w:r w:rsidR="009B17EA">
        <w:t xml:space="preserve"> </w:t>
      </w:r>
      <w:proofErr w:type="spellStart"/>
      <w:r w:rsidR="009B17EA">
        <w:t>Pabalan</w:t>
      </w:r>
      <w:proofErr w:type="spellEnd"/>
      <w:r w:rsidR="009B17EA">
        <w:t xml:space="preserve"> of Plano, TX.  John’s children are Heather Doherty (Scott)</w:t>
      </w:r>
      <w:r w:rsidR="00842308">
        <w:t xml:space="preserve"> of Farmington, CT, </w:t>
      </w:r>
      <w:r w:rsidR="009B17EA">
        <w:t>Jennifer Pearson (Charlie) and their children Anna, Allie and Morgan of Amesbury, MA and Timothy of Marion, CT.</w:t>
      </w:r>
      <w:r w:rsidR="00397738">
        <w:t xml:space="preserve">  Ann’s great legacy is these n</w:t>
      </w:r>
      <w:r w:rsidR="00397738" w:rsidRPr="00E03692">
        <w:t xml:space="preserve">ine grandchildren </w:t>
      </w:r>
      <w:r w:rsidR="00397738">
        <w:t>and seven</w:t>
      </w:r>
      <w:r w:rsidR="00397738" w:rsidRPr="00E03692">
        <w:t xml:space="preserve"> great-grandchildren as well as </w:t>
      </w:r>
      <w:r w:rsidR="00397738">
        <w:t xml:space="preserve">her </w:t>
      </w:r>
      <w:r w:rsidR="00397738" w:rsidRPr="00E03692">
        <w:t xml:space="preserve">many </w:t>
      </w:r>
      <w:r w:rsidR="00397738">
        <w:t xml:space="preserve">beloved </w:t>
      </w:r>
      <w:r w:rsidR="00397738" w:rsidRPr="00E03692">
        <w:t xml:space="preserve">nieces </w:t>
      </w:r>
      <w:r w:rsidR="00397738">
        <w:t xml:space="preserve">and nephews and devoted </w:t>
      </w:r>
      <w:proofErr w:type="gramStart"/>
      <w:r w:rsidR="00397738">
        <w:t>friends  throughout</w:t>
      </w:r>
      <w:proofErr w:type="gramEnd"/>
      <w:r w:rsidR="00397738">
        <w:t xml:space="preserve"> the world.</w:t>
      </w:r>
    </w:p>
    <w:p w:rsidR="001B38DB" w:rsidRPr="00E03692" w:rsidRDefault="001B38DB" w:rsidP="001B38DB">
      <w:r w:rsidRPr="00E03692">
        <w:t xml:space="preserve">A memorial service will be held at the Congregational Church in Guilford at </w:t>
      </w:r>
      <w:r w:rsidR="00546D20">
        <w:t>11A</w:t>
      </w:r>
      <w:r w:rsidRPr="00E03692">
        <w:t xml:space="preserve">M on </w:t>
      </w:r>
      <w:r w:rsidR="00546D20">
        <w:t>April</w:t>
      </w:r>
      <w:r w:rsidRPr="00E03692">
        <w:t xml:space="preserve"> 26</w:t>
      </w:r>
      <w:r w:rsidRPr="00E03692">
        <w:rPr>
          <w:vertAlign w:val="superscript"/>
        </w:rPr>
        <w:t>th</w:t>
      </w:r>
      <w:r w:rsidRPr="00E03692">
        <w:t xml:space="preserve"> </w:t>
      </w:r>
      <w:r w:rsidR="009B17EA">
        <w:t>with</w:t>
      </w:r>
      <w:r w:rsidRPr="00E03692">
        <w:t xml:space="preserve"> </w:t>
      </w:r>
      <w:r w:rsidR="00442F9E">
        <w:t>interment</w:t>
      </w:r>
      <w:r w:rsidRPr="00E03692">
        <w:t xml:space="preserve"> to follow </w:t>
      </w:r>
      <w:r w:rsidR="00340CAF">
        <w:t>later</w:t>
      </w:r>
      <w:r w:rsidR="00442F9E">
        <w:t xml:space="preserve"> at Twilight Park, NY</w:t>
      </w:r>
      <w:r w:rsidR="00340CAF">
        <w:t xml:space="preserve"> her Catskill summer community.</w:t>
      </w:r>
    </w:p>
    <w:p w:rsidR="00397738" w:rsidRDefault="001B38DB">
      <w:r w:rsidRPr="00E03692">
        <w:t xml:space="preserve">The family requests that donations in lieu of flowers be made to First Congregational Church, Guilford or </w:t>
      </w:r>
      <w:r w:rsidR="00442F9E">
        <w:t>The American Humane Association</w:t>
      </w:r>
      <w:r w:rsidRPr="00E03692">
        <w:t xml:space="preserve"> in </w:t>
      </w:r>
      <w:r w:rsidR="00546D20">
        <w:t>Ann’s</w:t>
      </w:r>
      <w:r w:rsidRPr="00E03692">
        <w:t xml:space="preserve"> name.</w:t>
      </w:r>
      <w:r w:rsidR="00397738">
        <w:t xml:space="preserve">  </w:t>
      </w:r>
    </w:p>
    <w:p w:rsidR="00C465B5" w:rsidRDefault="00397738">
      <w:r>
        <w:t>Cards and c</w:t>
      </w:r>
      <w:r w:rsidR="001B38DB" w:rsidRPr="00E03692">
        <w:t xml:space="preserve">ondolences for the family may be sent to </w:t>
      </w:r>
      <w:r w:rsidR="001B38DB" w:rsidRPr="00442F9E">
        <w:t>wjaneway@gmail.com</w:t>
      </w:r>
      <w:r w:rsidR="001B38DB" w:rsidRPr="00E03692">
        <w:t xml:space="preserve"> or </w:t>
      </w:r>
      <w:proofErr w:type="gramStart"/>
      <w:r w:rsidR="00442F9E" w:rsidRPr="00442F9E">
        <w:t>www.GuilfordFuneralHome.com</w:t>
      </w:r>
      <w:r w:rsidR="00442F9E">
        <w:t xml:space="preserve">  or</w:t>
      </w:r>
      <w:proofErr w:type="gramEnd"/>
      <w:r w:rsidR="00442F9E">
        <w:t xml:space="preserve"> </w:t>
      </w:r>
      <w:r w:rsidR="00442F9E" w:rsidRPr="00442F9E">
        <w:rPr>
          <w:rStyle w:val="Hyperlink"/>
          <w:color w:val="auto"/>
          <w:u w:val="none"/>
        </w:rPr>
        <w:t>by mail to c/o Ann Janeway family, 30 Water St., Guilford, CT 06437</w:t>
      </w:r>
      <w:r w:rsidR="001B38DB" w:rsidRPr="00442F9E">
        <w:t>.</w:t>
      </w:r>
      <w:r w:rsidR="001B38DB" w:rsidRPr="00E03692">
        <w:t xml:space="preserve"> </w:t>
      </w:r>
    </w:p>
    <w:sectPr w:rsidR="00C46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DB"/>
    <w:rsid w:val="00032F34"/>
    <w:rsid w:val="00132840"/>
    <w:rsid w:val="001A14EE"/>
    <w:rsid w:val="001B38DB"/>
    <w:rsid w:val="00340CAF"/>
    <w:rsid w:val="00397738"/>
    <w:rsid w:val="00442F9E"/>
    <w:rsid w:val="00546D20"/>
    <w:rsid w:val="00842308"/>
    <w:rsid w:val="009B17EA"/>
    <w:rsid w:val="00A638D2"/>
    <w:rsid w:val="00B53680"/>
    <w:rsid w:val="00BD67A2"/>
    <w:rsid w:val="00C465B5"/>
    <w:rsid w:val="00F3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Whitney Janeway</dc:creator>
  <cp:lastModifiedBy>Nmonaco</cp:lastModifiedBy>
  <cp:revision>2</cp:revision>
  <cp:lastPrinted>2014-04-23T15:29:00Z</cp:lastPrinted>
  <dcterms:created xsi:type="dcterms:W3CDTF">2014-04-28T13:42:00Z</dcterms:created>
  <dcterms:modified xsi:type="dcterms:W3CDTF">2014-04-28T13:42:00Z</dcterms:modified>
</cp:coreProperties>
</file>