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8AB0E" w14:textId="5AFB353A" w:rsidR="00C50A5E" w:rsidRDefault="00C50A5E" w:rsidP="00C50A5E">
      <w:r>
        <w:t xml:space="preserve"> Experience a World of Entertainment with</w:t>
      </w:r>
      <w:r w:rsidR="00AF6D7A">
        <w:t xml:space="preserve"> Berry IPTV</w:t>
      </w:r>
      <w:r>
        <w:t xml:space="preserve"> - Limited Time Offer Inside!</w:t>
      </w:r>
    </w:p>
    <w:p w14:paraId="40F723AF" w14:textId="77777777" w:rsidR="00C50A5E" w:rsidRDefault="00C50A5E" w:rsidP="00C50A5E"/>
    <w:p w14:paraId="6420C41E" w14:textId="77777777" w:rsidR="00C50A5E" w:rsidRDefault="00C50A5E" w:rsidP="00C50A5E">
      <w:r>
        <w:t>Dear [Recipient's Name],</w:t>
      </w:r>
    </w:p>
    <w:p w14:paraId="5810A10B" w14:textId="77777777" w:rsidR="00C50A5E" w:rsidRDefault="00C50A5E" w:rsidP="00C50A5E"/>
    <w:p w14:paraId="10FEFD4A" w14:textId="77777777" w:rsidR="00C50A5E" w:rsidRDefault="00C50A5E" w:rsidP="00C50A5E">
      <w:r>
        <w:t xml:space="preserve">Are you tired of limited TV channels and missing out on your </w:t>
      </w:r>
      <w:proofErr w:type="spellStart"/>
      <w:r>
        <w:t>favorite</w:t>
      </w:r>
      <w:proofErr w:type="spellEnd"/>
      <w:r>
        <w:t xml:space="preserve"> shows and sports events? Look no further because Dragon IPTV is here to revolutionize your entertainment experience!</w:t>
      </w:r>
    </w:p>
    <w:p w14:paraId="2147AEA4" w14:textId="77777777" w:rsidR="00C50A5E" w:rsidRDefault="00C50A5E" w:rsidP="00C50A5E"/>
    <w:p w14:paraId="56038A3D" w14:textId="79EF7652" w:rsidR="00C50A5E" w:rsidRDefault="00C50A5E" w:rsidP="00C50A5E">
      <w:r>
        <w:t xml:space="preserve">Introducing </w:t>
      </w:r>
      <w:r w:rsidR="00AF6D7A">
        <w:t xml:space="preserve">Berry </w:t>
      </w:r>
      <w:r>
        <w:t xml:space="preserve">IPTV, your gateway to a vast array of global content, from live TV channels to an extensive library of movies and TV shows. With </w:t>
      </w:r>
      <w:r w:rsidR="005246FF">
        <w:t>Berry</w:t>
      </w:r>
      <w:r>
        <w:t xml:space="preserve"> IPTV, you'll immerse yourself in high-quality streaming, anytime, anywhere.</w:t>
      </w:r>
    </w:p>
    <w:p w14:paraId="60DB3CFF" w14:textId="77777777" w:rsidR="00C50A5E" w:rsidRDefault="00C50A5E" w:rsidP="00C50A5E"/>
    <w:p w14:paraId="55BFDF9F" w14:textId="424FD9BD" w:rsidR="00C50A5E" w:rsidRDefault="00C50A5E" w:rsidP="00C50A5E">
      <w:r>
        <w:t xml:space="preserve">Here's what </w:t>
      </w:r>
      <w:r w:rsidR="005246FF">
        <w:t>Berry</w:t>
      </w:r>
      <w:r>
        <w:t xml:space="preserve"> IPTV has in store for you:</w:t>
      </w:r>
    </w:p>
    <w:p w14:paraId="3CF2C090" w14:textId="77777777" w:rsidR="00C50A5E" w:rsidRDefault="00C50A5E" w:rsidP="00C50A5E"/>
    <w:p w14:paraId="47D21A12" w14:textId="77777777" w:rsidR="00C50A5E" w:rsidRDefault="00C50A5E" w:rsidP="00C50A5E">
      <w:r>
        <w:t>1. **Extensive Channel Selection:** Gain access to thousands of channels from around the world. Enjoy local and international content, including news, sports, movies, documentaries, and more.</w:t>
      </w:r>
    </w:p>
    <w:p w14:paraId="623F027F" w14:textId="77777777" w:rsidR="00C50A5E" w:rsidRDefault="00C50A5E" w:rsidP="00C50A5E"/>
    <w:p w14:paraId="264FB9CD" w14:textId="77777777" w:rsidR="00C50A5E" w:rsidRDefault="00C50A5E" w:rsidP="00C50A5E">
      <w:r>
        <w:t>2. **On-Demand Library:** Dive into our comprehensive video-on-demand library. Whether it's binge-worthy TV series or blockbuster movies, we've got you covered.</w:t>
      </w:r>
    </w:p>
    <w:p w14:paraId="5B97A405" w14:textId="77777777" w:rsidR="00C50A5E" w:rsidRDefault="00C50A5E" w:rsidP="00C50A5E"/>
    <w:p w14:paraId="637C36A5" w14:textId="6CA9755A" w:rsidR="00C50A5E" w:rsidRDefault="00C50A5E" w:rsidP="00C50A5E">
      <w:r>
        <w:t xml:space="preserve">3. **High-Quality Streaming:** Experience top-notch video and audio quality. </w:t>
      </w:r>
      <w:r w:rsidR="00997CEA">
        <w:t xml:space="preserve">Berry </w:t>
      </w:r>
      <w:r>
        <w:t xml:space="preserve"> IPTV utilizes cutting-edge technology to ensure an exceptional viewing experience on all your devices.</w:t>
      </w:r>
    </w:p>
    <w:p w14:paraId="2F49482F" w14:textId="77777777" w:rsidR="00C50A5E" w:rsidRDefault="00C50A5E" w:rsidP="00C50A5E"/>
    <w:p w14:paraId="296310A9" w14:textId="77777777" w:rsidR="00C50A5E" w:rsidRDefault="00C50A5E" w:rsidP="00C50A5E">
      <w:r>
        <w:t>4. **Flexible Subscription Plans:** Choose a subscription plan that fits your preferences. We offer monthly, quarterly, and annual plans to suit your viewing habits and budget.</w:t>
      </w:r>
    </w:p>
    <w:p w14:paraId="5882F836" w14:textId="77777777" w:rsidR="00C50A5E" w:rsidRDefault="00C50A5E" w:rsidP="00C50A5E"/>
    <w:p w14:paraId="408FD2F6" w14:textId="323D2502" w:rsidR="00C50A5E" w:rsidRDefault="00C50A5E" w:rsidP="00C50A5E">
      <w:r>
        <w:t>To make things even better, we're offering a limited-time promotion! Sign up now and get [X% off / a free trial period / exclusive access to premium content]. Don't miss this chance to elevate your entertainment game w</w:t>
      </w:r>
      <w:r w:rsidR="00FC1D75">
        <w:t xml:space="preserve">ith Berry </w:t>
      </w:r>
      <w:r>
        <w:t>IPTV.</w:t>
      </w:r>
    </w:p>
    <w:p w14:paraId="689CF2D1" w14:textId="77777777" w:rsidR="00C50A5E" w:rsidRDefault="00C50A5E" w:rsidP="00C50A5E">
      <w:r>
        <w:t>Join the Dragon IPTV community and unlock a world of entertainment possibilities. Experience entertainment reimagined.</w:t>
      </w:r>
    </w:p>
    <w:p w14:paraId="681C38C1" w14:textId="77777777" w:rsidR="00C50A5E" w:rsidRDefault="00C50A5E" w:rsidP="00C50A5E"/>
    <w:p w14:paraId="1DBA357B" w14:textId="77777777" w:rsidR="00C50A5E" w:rsidRDefault="00C50A5E" w:rsidP="00C50A5E">
      <w:r>
        <w:t>Best regards,</w:t>
      </w:r>
    </w:p>
    <w:p w14:paraId="0BA282B5" w14:textId="77777777" w:rsidR="00C50A5E" w:rsidRDefault="00C50A5E" w:rsidP="00C50A5E"/>
    <w:p w14:paraId="747D171E" w14:textId="59EC98E4" w:rsidR="00C50A5E" w:rsidRDefault="00FC1D75" w:rsidP="00C50A5E">
      <w:proofErr w:type="spellStart"/>
      <w:r>
        <w:t>Chidinma</w:t>
      </w:r>
      <w:proofErr w:type="spellEnd"/>
    </w:p>
    <w:p w14:paraId="7DECD108" w14:textId="752E331A" w:rsidR="00C50A5E" w:rsidRDefault="00FC1D75">
      <w:r>
        <w:t xml:space="preserve">Berry </w:t>
      </w:r>
      <w:r w:rsidR="00C50A5E">
        <w:t>IPTV Team</w:t>
      </w:r>
    </w:p>
    <w:sectPr w:rsidR="00C50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A5E"/>
    <w:rsid w:val="005246FF"/>
    <w:rsid w:val="00997CEA"/>
    <w:rsid w:val="00AF6D7A"/>
    <w:rsid w:val="00C1442C"/>
    <w:rsid w:val="00C50A5E"/>
    <w:rsid w:val="00FC1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28E3CA"/>
  <w15:chartTrackingRefBased/>
  <w15:docId w15:val="{5DB55C09-9890-7A46-96CD-178869665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A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A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 Ibe</dc:creator>
  <cp:keywords/>
  <dc:description/>
  <cp:lastModifiedBy>Smith Ibe</cp:lastModifiedBy>
  <cp:revision>6</cp:revision>
  <dcterms:created xsi:type="dcterms:W3CDTF">2024-05-17T09:34:00Z</dcterms:created>
  <dcterms:modified xsi:type="dcterms:W3CDTF">2024-05-17T09:39:00Z</dcterms:modified>
</cp:coreProperties>
</file>