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2D904" w14:textId="77777777" w:rsidR="00F04DA4" w:rsidRDefault="00F04DA4" w:rsidP="00F04DA4"/>
    <w:p w14:paraId="1BBC4F1D" w14:textId="73CA5F42" w:rsidR="00F04DA4" w:rsidRDefault="00F04DA4" w:rsidP="00F04DA4"/>
    <w:p w14:paraId="2233CB27" w14:textId="0C70A862" w:rsidR="00F04DA4" w:rsidRDefault="002229B7" w:rsidP="00F04DA4">
      <w:r>
        <w:t xml:space="preserve">Lastly on </w:t>
      </w:r>
      <w:proofErr w:type="spellStart"/>
      <w:r>
        <w:t>Mancity</w:t>
      </w:r>
      <w:proofErr w:type="spellEnd"/>
      <w:r>
        <w:t xml:space="preserve"> vs Arsenal game,  in my previous video</w:t>
      </w:r>
      <w:r w:rsidR="00443930">
        <w:t xml:space="preserve">,  I stated that </w:t>
      </w:r>
      <w:proofErr w:type="spellStart"/>
      <w:r w:rsidR="00443930">
        <w:t>Rodri</w:t>
      </w:r>
      <w:proofErr w:type="spellEnd"/>
      <w:r w:rsidR="00443930">
        <w:t xml:space="preserve"> came to that game with a </w:t>
      </w:r>
      <w:r w:rsidR="00A96449">
        <w:t xml:space="preserve">bad intention but City fans said that I was being bias. Luckily I found the clip to back it up. If </w:t>
      </w:r>
      <w:r w:rsidR="00465C97">
        <w:t xml:space="preserve">watch this clip, you agree that </w:t>
      </w:r>
      <w:proofErr w:type="spellStart"/>
      <w:r w:rsidR="003D0E71">
        <w:t>Rodri</w:t>
      </w:r>
      <w:proofErr w:type="spellEnd"/>
      <w:r w:rsidR="003D0E71">
        <w:t xml:space="preserve"> came to that game with an Agenda.</w:t>
      </w:r>
    </w:p>
    <w:p w14:paraId="380552D0" w14:textId="7AD4B936" w:rsidR="00F04DA4" w:rsidRDefault="00846DA6" w:rsidP="00F04DA4">
      <w:proofErr w:type="spellStart"/>
      <w:r>
        <w:t>Rodri</w:t>
      </w:r>
      <w:proofErr w:type="spellEnd"/>
      <w:r>
        <w:t xml:space="preserve"> </w:t>
      </w:r>
      <w:r w:rsidR="00F04DA4">
        <w:t>wanted to get an early card or throw Kai off his game with this issue he created. After he got up acting like Kai did it deliberately by pointing at him and wagging his finger.</w:t>
      </w:r>
    </w:p>
    <w:p w14:paraId="3A15BEED" w14:textId="5E114978" w:rsidR="00F04DA4" w:rsidRDefault="00810EBD" w:rsidP="00F04DA4">
      <w:r>
        <w:t xml:space="preserve">He </w:t>
      </w:r>
      <w:r w:rsidR="00F04DA4">
        <w:t>Tried to do something similar against Thomas P. on the corner but the contact was not there.</w:t>
      </w:r>
    </w:p>
    <w:p w14:paraId="11C3B890" w14:textId="53E603B3" w:rsidR="00F04DA4" w:rsidRDefault="00F04DA4" w:rsidP="00F04DA4">
      <w:r>
        <w:t xml:space="preserve">Let’s call it out. He was trying to get </w:t>
      </w:r>
      <w:proofErr w:type="spellStart"/>
      <w:r>
        <w:t>Havertz</w:t>
      </w:r>
      <w:proofErr w:type="spellEnd"/>
      <w:r>
        <w:t xml:space="preserve"> sent off or at the very least booked. Shows City were rattled before the game</w:t>
      </w:r>
      <w:r w:rsidR="00662AC6">
        <w:t>.</w:t>
      </w:r>
    </w:p>
    <w:p w14:paraId="4997B86E" w14:textId="105B99D9" w:rsidR="00F04DA4" w:rsidRDefault="00F04DA4" w:rsidP="00F04DA4">
      <w:r>
        <w:t xml:space="preserve">This was clear the moment it happened. </w:t>
      </w:r>
      <w:proofErr w:type="spellStart"/>
      <w:r>
        <w:t>Rodri</w:t>
      </w:r>
      <w:proofErr w:type="spellEnd"/>
      <w:r>
        <w:t xml:space="preserve"> should’ve been booked for faking an injury and trying to get Kai sent off. But how come NONE OF THE PUNDITS saw this straightaway??? </w:t>
      </w:r>
      <w:r>
        <w:rPr>
          <w:rFonts w:ascii="Segoe UI Symbol" w:hAnsi="Segoe UI Symbol" w:cs="Segoe UI Symbol"/>
        </w:rPr>
        <w:t>😤😤😤</w:t>
      </w:r>
    </w:p>
    <w:p w14:paraId="5C8B300C" w14:textId="77777777" w:rsidR="00F04DA4" w:rsidRDefault="00F04DA4">
      <w:pPr>
        <w:rPr>
          <w:rFonts w:ascii="Segoe UI Symbol" w:hAnsi="Segoe UI Symbol" w:cs="Segoe UI Symbol"/>
        </w:rPr>
      </w:pPr>
      <w:r>
        <w:t>I think the City players were instructed to try and get a player sent off. They failed to get it done so Mike Oliver had to step in to save the day</w:t>
      </w:r>
      <w:r>
        <w:rPr>
          <w:rFonts w:ascii="Segoe UI Symbol" w:hAnsi="Segoe UI Symbol" w:cs="Segoe UI Symbol"/>
        </w:rPr>
        <w:t>😂</w:t>
      </w:r>
    </w:p>
    <w:p w14:paraId="2AA1FD6F" w14:textId="150AD169" w:rsidR="005E73C1" w:rsidRDefault="005E73C1">
      <w:pPr>
        <w:rPr>
          <w:rFonts w:ascii="Segoe UI Symbol" w:hAnsi="Segoe UI Symbol" w:cs="Segoe UI Symbol"/>
        </w:rPr>
      </w:pPr>
      <w:r>
        <w:rPr>
          <w:rFonts w:ascii="Segoe UI Symbol" w:hAnsi="Segoe UI Symbol" w:cs="Segoe UI Symbol"/>
        </w:rPr>
        <w:t>City fans will come here to tell us how we bottled the league</w:t>
      </w:r>
      <w:r w:rsidR="00885B47">
        <w:rPr>
          <w:rFonts w:ascii="Segoe UI Symbol" w:hAnsi="Segoe UI Symbol" w:cs="Segoe UI Symbol"/>
        </w:rPr>
        <w:t xml:space="preserve">.  Please remind them that we have 13 of it without 115 charges </w:t>
      </w:r>
      <w:r w:rsidR="00BE4251">
        <w:rPr>
          <w:rFonts w:ascii="Segoe UI Symbol" w:hAnsi="Segoe UI Symbol" w:cs="Segoe UI Symbol"/>
        </w:rPr>
        <w:t>on our neck.</w:t>
      </w:r>
    </w:p>
    <w:p w14:paraId="5322D9ED" w14:textId="1437763B" w:rsidR="0092509B" w:rsidRDefault="005E73C1">
      <w:r>
        <w:rPr>
          <w:rFonts w:ascii="Segoe UI Symbol" w:hAnsi="Segoe UI Symbol" w:cs="Segoe UI Symbol"/>
        </w:rPr>
        <w:t xml:space="preserve">Now let’s face Leicester today and </w:t>
      </w:r>
      <w:r w:rsidR="00171EFE">
        <w:rPr>
          <w:rFonts w:ascii="Segoe UI Symbol" w:hAnsi="Segoe UI Symbol" w:cs="Segoe UI Symbol"/>
        </w:rPr>
        <w:t xml:space="preserve">grab the maximum 3 points. </w:t>
      </w:r>
      <w:r w:rsidR="00AE20E7">
        <w:rPr>
          <w:rFonts w:ascii="Segoe UI Symbol" w:hAnsi="Segoe UI Symbol" w:cs="Segoe UI Symbol"/>
        </w:rPr>
        <w:t>#COYG</w:t>
      </w:r>
    </w:p>
    <w:sectPr w:rsidR="00925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A4"/>
    <w:rsid w:val="00171EFE"/>
    <w:rsid w:val="002229B7"/>
    <w:rsid w:val="003D0E71"/>
    <w:rsid w:val="00443930"/>
    <w:rsid w:val="00465C97"/>
    <w:rsid w:val="005E73C1"/>
    <w:rsid w:val="00662AC6"/>
    <w:rsid w:val="006B40F4"/>
    <w:rsid w:val="007D4CFD"/>
    <w:rsid w:val="00810EBD"/>
    <w:rsid w:val="00846DA6"/>
    <w:rsid w:val="00885B47"/>
    <w:rsid w:val="0092509B"/>
    <w:rsid w:val="009642F1"/>
    <w:rsid w:val="00A96449"/>
    <w:rsid w:val="00AE20E7"/>
    <w:rsid w:val="00BE4251"/>
    <w:rsid w:val="00F04D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29BEFB"/>
  <w15:chartTrackingRefBased/>
  <w15:docId w15:val="{F1C9694B-AC1E-EB48-86E2-87B9E725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A4"/>
    <w:rPr>
      <w:rFonts w:eastAsiaTheme="majorEastAsia" w:cstheme="majorBidi"/>
      <w:color w:val="272727" w:themeColor="text1" w:themeTint="D8"/>
    </w:rPr>
  </w:style>
  <w:style w:type="paragraph" w:styleId="Title">
    <w:name w:val="Title"/>
    <w:basedOn w:val="Normal"/>
    <w:next w:val="Normal"/>
    <w:link w:val="TitleChar"/>
    <w:uiPriority w:val="10"/>
    <w:qFormat/>
    <w:rsid w:val="00F04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A4"/>
    <w:pPr>
      <w:spacing w:before="160"/>
      <w:jc w:val="center"/>
    </w:pPr>
    <w:rPr>
      <w:i/>
      <w:iCs/>
      <w:color w:val="404040" w:themeColor="text1" w:themeTint="BF"/>
    </w:rPr>
  </w:style>
  <w:style w:type="character" w:customStyle="1" w:styleId="QuoteChar">
    <w:name w:val="Quote Char"/>
    <w:basedOn w:val="DefaultParagraphFont"/>
    <w:link w:val="Quote"/>
    <w:uiPriority w:val="29"/>
    <w:rsid w:val="00F04DA4"/>
    <w:rPr>
      <w:i/>
      <w:iCs/>
      <w:color w:val="404040" w:themeColor="text1" w:themeTint="BF"/>
    </w:rPr>
  </w:style>
  <w:style w:type="paragraph" w:styleId="ListParagraph">
    <w:name w:val="List Paragraph"/>
    <w:basedOn w:val="Normal"/>
    <w:uiPriority w:val="34"/>
    <w:qFormat/>
    <w:rsid w:val="00F04DA4"/>
    <w:pPr>
      <w:ind w:left="720"/>
      <w:contextualSpacing/>
    </w:pPr>
  </w:style>
  <w:style w:type="character" w:styleId="IntenseEmphasis">
    <w:name w:val="Intense Emphasis"/>
    <w:basedOn w:val="DefaultParagraphFont"/>
    <w:uiPriority w:val="21"/>
    <w:qFormat/>
    <w:rsid w:val="00F04DA4"/>
    <w:rPr>
      <w:i/>
      <w:iCs/>
      <w:color w:val="0F4761" w:themeColor="accent1" w:themeShade="BF"/>
    </w:rPr>
  </w:style>
  <w:style w:type="paragraph" w:styleId="IntenseQuote">
    <w:name w:val="Intense Quote"/>
    <w:basedOn w:val="Normal"/>
    <w:next w:val="Normal"/>
    <w:link w:val="IntenseQuoteChar"/>
    <w:uiPriority w:val="30"/>
    <w:qFormat/>
    <w:rsid w:val="00F04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DA4"/>
    <w:rPr>
      <w:i/>
      <w:iCs/>
      <w:color w:val="0F4761" w:themeColor="accent1" w:themeShade="BF"/>
    </w:rPr>
  </w:style>
  <w:style w:type="character" w:styleId="IntenseReference">
    <w:name w:val="Intense Reference"/>
    <w:basedOn w:val="DefaultParagraphFont"/>
    <w:uiPriority w:val="32"/>
    <w:qFormat/>
    <w:rsid w:val="00F04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Ibe</dc:creator>
  <cp:keywords/>
  <dc:description/>
  <cp:lastModifiedBy>Smith Ibe</cp:lastModifiedBy>
  <cp:revision>18</cp:revision>
  <dcterms:created xsi:type="dcterms:W3CDTF">2024-09-28T07:27:00Z</dcterms:created>
  <dcterms:modified xsi:type="dcterms:W3CDTF">2024-09-28T07:39:00Z</dcterms:modified>
</cp:coreProperties>
</file>