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C3C1F" w14:textId="50D9D0D9" w:rsidR="00CF571D" w:rsidRDefault="00626815">
      <w:r>
        <w:rPr>
          <w:noProof/>
        </w:rPr>
        <w:drawing>
          <wp:inline distT="0" distB="0" distL="0" distR="0" wp14:anchorId="4F2DFF98" wp14:editId="6E18E3C2">
            <wp:extent cx="7231380" cy="15532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1738" cy="15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BFF6" w14:textId="35E12F1D" w:rsidR="00626815" w:rsidRDefault="00626815"/>
    <w:p w14:paraId="183CA49C" w14:textId="77777777" w:rsidR="00626815" w:rsidRPr="00070FF4" w:rsidRDefault="00626815" w:rsidP="006268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IN" w:eastAsia="en-IN"/>
        </w:rPr>
      </w:pPr>
      <w:r w:rsidRPr="00070FF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IN" w:eastAsia="en-IN"/>
        </w:rPr>
        <w:t>**Proforma Invoice**</w:t>
      </w:r>
    </w:p>
    <w:p w14:paraId="6983C332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7EE43CC9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30/01/2025</w:t>
      </w:r>
    </w:p>
    <w:p w14:paraId="14FCF33E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Emjal Pharmacy  </w:t>
      </w:r>
    </w:p>
    <w:p w14:paraId="470C4DB1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Lagos Nigeria.</w:t>
      </w:r>
    </w:p>
    <w:p w14:paraId="3E0D53AC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204FB531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**Invoice Number:**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MT08/2025</w:t>
      </w: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 </w:t>
      </w:r>
    </w:p>
    <w:p w14:paraId="2CE6EC1F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**Date:**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30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  <w:lang w:val="en-IN" w:eastAsia="en-IN"/>
        </w:rPr>
        <w:t xml:space="preserve">th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January 2025</w:t>
      </w: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 </w:t>
      </w:r>
    </w:p>
    <w:p w14:paraId="31FD3A81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**Payment Terms:**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80% Advance and 20% to be paid at arrival </w:t>
      </w: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 </w:t>
      </w:r>
    </w:p>
    <w:p w14:paraId="5ABA2727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tbl>
      <w:tblPr>
        <w:tblW w:w="10015" w:type="dxa"/>
        <w:tblLook w:val="04A0" w:firstRow="1" w:lastRow="0" w:firstColumn="1" w:lastColumn="0" w:noHBand="0" w:noVBand="1"/>
      </w:tblPr>
      <w:tblGrid>
        <w:gridCol w:w="699"/>
        <w:gridCol w:w="1618"/>
        <w:gridCol w:w="1658"/>
        <w:gridCol w:w="1000"/>
        <w:gridCol w:w="1263"/>
        <w:gridCol w:w="1528"/>
        <w:gridCol w:w="1233"/>
        <w:gridCol w:w="1016"/>
      </w:tblGrid>
      <w:tr w:rsidR="00626815" w:rsidRPr="00C35234" w14:paraId="7F7688B9" w14:textId="77777777" w:rsidTr="00B463F6">
        <w:trPr>
          <w:trHeight w:val="181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327CD72A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S/N</w:t>
            </w:r>
          </w:p>
        </w:tc>
        <w:tc>
          <w:tcPr>
            <w:tcW w:w="16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7A57317C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Description of Products</w:t>
            </w:r>
          </w:p>
        </w:tc>
        <w:tc>
          <w:tcPr>
            <w:tcW w:w="16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7E1249F8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Quantity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1EACACE7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Packing Style</w:t>
            </w:r>
          </w:p>
        </w:tc>
        <w:tc>
          <w:tcPr>
            <w:tcW w:w="12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6171CC7E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Per Unit USO Price</w:t>
            </w:r>
          </w:p>
        </w:tc>
        <w:tc>
          <w:tcPr>
            <w:tcW w:w="1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65BEEEEA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factory Total price usd</w:t>
            </w: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68E06B7C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FREIGHT CHARGE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538DD5"/>
            <w:hideMark/>
          </w:tcPr>
          <w:p w14:paraId="04886425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b/>
                <w:bCs/>
                <w:color w:val="auto"/>
                <w:sz w:val="24"/>
                <w:szCs w:val="24"/>
              </w:rPr>
            </w:pPr>
            <w:r w:rsidRPr="00C35234">
              <w:rPr>
                <w:rFonts w:eastAsia="Times New Roman"/>
                <w:b/>
                <w:bCs/>
                <w:color w:val="auto"/>
                <w:sz w:val="24"/>
                <w:szCs w:val="24"/>
              </w:rPr>
              <w:t>Total Usd CIF</w:t>
            </w:r>
          </w:p>
        </w:tc>
      </w:tr>
      <w:tr w:rsidR="00626815" w:rsidRPr="00C35234" w14:paraId="1B94DC70" w14:textId="77777777" w:rsidTr="00B463F6">
        <w:trPr>
          <w:trHeight w:val="436"/>
        </w:trPr>
        <w:tc>
          <w:tcPr>
            <w:tcW w:w="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6824A3" w14:textId="77777777" w:rsidR="00626815" w:rsidRPr="00C35234" w:rsidRDefault="00626815" w:rsidP="00B463F6">
            <w:pPr>
              <w:spacing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C35234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522569" w14:textId="77777777" w:rsidR="00626815" w:rsidRPr="00C35234" w:rsidRDefault="00626815" w:rsidP="00B463F6">
            <w:pPr>
              <w:spacing w:after="0" w:line="240" w:lineRule="auto"/>
              <w:ind w:firstLineChars="100" w:firstLine="280"/>
              <w:rPr>
                <w:rFonts w:eastAsia="Times New Roman"/>
                <w:color w:val="auto"/>
                <w:sz w:val="28"/>
                <w:szCs w:val="28"/>
              </w:rPr>
            </w:pPr>
            <w:r w:rsidRPr="00C35234">
              <w:rPr>
                <w:rFonts w:eastAsia="Times New Roman"/>
                <w:color w:val="auto"/>
                <w:sz w:val="28"/>
                <w:szCs w:val="28"/>
              </w:rPr>
              <w:t>Sodium BP 75 Mg &amp; Misoprostol USP 200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71D65B" w14:textId="77777777" w:rsidR="00626815" w:rsidRPr="00C35234" w:rsidRDefault="00626815" w:rsidP="00B463F6">
            <w:pPr>
              <w:spacing w:after="0" w:line="240" w:lineRule="auto"/>
              <w:ind w:firstLineChars="300" w:firstLine="840"/>
              <w:rPr>
                <w:rFonts w:eastAsia="Times New Roman"/>
                <w:sz w:val="28"/>
                <w:szCs w:val="28"/>
              </w:rPr>
            </w:pPr>
            <w:r w:rsidRPr="00C35234">
              <w:rPr>
                <w:rFonts w:eastAsia="Times New Roman"/>
                <w:sz w:val="28"/>
                <w:szCs w:val="28"/>
              </w:rPr>
              <w:t>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3942A8" w14:textId="77777777" w:rsidR="00626815" w:rsidRPr="00C35234" w:rsidRDefault="00626815" w:rsidP="00B463F6">
            <w:pPr>
              <w:spacing w:after="0" w:line="240" w:lineRule="auto"/>
              <w:rPr>
                <w:rFonts w:eastAsia="Times New Roman"/>
                <w:color w:val="auto"/>
                <w:sz w:val="28"/>
                <w:szCs w:val="28"/>
              </w:rPr>
            </w:pPr>
            <w:r w:rsidRPr="00C35234">
              <w:rPr>
                <w:rFonts w:eastAsia="Times New Roman"/>
                <w:color w:val="auto"/>
                <w:sz w:val="28"/>
                <w:szCs w:val="28"/>
              </w:rPr>
              <w:t>10x10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BEDDE2" w14:textId="77777777" w:rsidR="00626815" w:rsidRPr="00C35234" w:rsidRDefault="00626815" w:rsidP="00B463F6">
            <w:pPr>
              <w:spacing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</w:t>
            </w:r>
            <w:r w:rsidRPr="00C35234">
              <w:rPr>
                <w:rFonts w:eastAsia="Times New Roman"/>
                <w:sz w:val="28"/>
                <w:szCs w:val="28"/>
              </w:rPr>
              <w:t>.7</w:t>
            </w:r>
            <w:r>
              <w:rPr>
                <w:rFonts w:eastAsia="Times New Roman"/>
                <w:sz w:val="28"/>
                <w:szCs w:val="28"/>
              </w:rPr>
              <w:t>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52D914" w14:textId="77777777" w:rsidR="00626815" w:rsidRPr="00C35234" w:rsidRDefault="00626815" w:rsidP="00B463F6">
            <w:pPr>
              <w:spacing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C35234">
              <w:rPr>
                <w:rFonts w:eastAsia="Times New Roman"/>
                <w:sz w:val="28"/>
                <w:szCs w:val="28"/>
              </w:rPr>
              <w:t>18,400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5EB407" w14:textId="77777777" w:rsidR="00626815" w:rsidRPr="00C35234" w:rsidRDefault="00626815" w:rsidP="00B463F6">
            <w:pPr>
              <w:spacing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C35234">
              <w:rPr>
                <w:rFonts w:eastAsia="Times New Roman"/>
                <w:sz w:val="28"/>
                <w:szCs w:val="28"/>
              </w:rPr>
              <w:t>2200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2D2943" w14:textId="77777777" w:rsidR="00626815" w:rsidRPr="00C35234" w:rsidRDefault="00626815" w:rsidP="00B463F6">
            <w:pPr>
              <w:spacing w:after="0" w:line="240" w:lineRule="auto"/>
              <w:jc w:val="right"/>
              <w:rPr>
                <w:rFonts w:eastAsia="Times New Roman"/>
                <w:sz w:val="28"/>
                <w:szCs w:val="28"/>
              </w:rPr>
            </w:pPr>
            <w:r w:rsidRPr="00C35234">
              <w:rPr>
                <w:rFonts w:eastAsia="Times New Roman"/>
                <w:sz w:val="28"/>
                <w:szCs w:val="28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3</w:t>
            </w:r>
            <w:r w:rsidRPr="00C35234">
              <w:rPr>
                <w:rFonts w:eastAsia="Times New Roman"/>
                <w:sz w:val="28"/>
                <w:szCs w:val="28"/>
              </w:rPr>
              <w:t>,</w:t>
            </w:r>
            <w:r>
              <w:rPr>
                <w:rFonts w:eastAsia="Times New Roman"/>
                <w:sz w:val="28"/>
                <w:szCs w:val="28"/>
              </w:rPr>
              <w:t>8</w:t>
            </w:r>
            <w:r w:rsidRPr="00C35234">
              <w:rPr>
                <w:rFonts w:eastAsia="Times New Roman"/>
                <w:sz w:val="28"/>
                <w:szCs w:val="28"/>
              </w:rPr>
              <w:t>00</w:t>
            </w:r>
          </w:p>
        </w:tc>
      </w:tr>
    </w:tbl>
    <w:p w14:paraId="38D97A26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0A2FC5E5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65C79D9C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35F64516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**Notes:**  </w:t>
      </w:r>
    </w:p>
    <w:p w14:paraId="43C5278C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1. Prices are inclusive of freight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and clearing charges</w:t>
      </w: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</w:t>
      </w:r>
    </w:p>
    <w:p w14:paraId="7D8AF56E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2.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We will clear and hand over </w:t>
      </w: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.  </w:t>
      </w:r>
    </w:p>
    <w:p w14:paraId="56F6796A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3.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80% </w:t>
      </w: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Payment must be made in full before shipment.  </w:t>
      </w:r>
    </w:p>
    <w:p w14:paraId="489CCC78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425D0630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05C33D2D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070FF4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Authorized Signature:</w:t>
      </w:r>
    </w:p>
    <w:p w14:paraId="2E0EA3BE" w14:textId="77777777" w:rsidR="00626815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02AC72F0" w14:textId="77777777" w:rsidR="00626815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C0E5AB" wp14:editId="30378DD0">
                <wp:simplePos x="0" y="0"/>
                <wp:positionH relativeFrom="column">
                  <wp:posOffset>420040</wp:posOffset>
                </wp:positionH>
                <wp:positionV relativeFrom="paragraph">
                  <wp:posOffset>-251875</wp:posOffset>
                </wp:positionV>
                <wp:extent cx="721080" cy="700200"/>
                <wp:effectExtent l="38100" t="38100" r="41275" b="4318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1080" cy="70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9321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2.35pt;margin-top:-20.55pt;width:58.2pt;height:5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HgZ2AQAACQMAAA4AAABkcnMvZTJvRG9jLnhtbJxSQW7CMBC8V+of&#10;LN9LHEQLRAQORZU4tOXQPsB1bGI19kZrQ+D33QQo0KqqxCXy7sTjmZ2dzLauYhuNwYLPedoTnGmv&#10;oLB+lfP3t6e7EWchSl/ICrzO+U4HPpve3kyaOtN9KKEqNDIi8SFr6pyXMdZZkgRVaidDD2rtCTSA&#10;TkYqcZUUKBtid1XSF+IhaQCLGkHpEKg734N82vEbo1V8NSboyKqcj4UgebE73HOGOR+Nx3T4aDvD&#10;AU+mE5mtUNalVQdJ8gpFTlpPAr6p5jJKtkb7i8pZhRDAxJ4Cl4AxVunODzlLxQ9nC//ZukoHao2Z&#10;Ah+1j0uJ8Ti7DrjmCVfRBJpnKCgduY7AD4w0nv/D2Iueg1o70rNPBHUlI61DKG0daMyZLXKOiyI9&#10;6febx5ODJZ58vVwClEhysPzXla1B1w6blLBtzingXfvtstTbyBQ1h/1UjAhRBA2FoL1p8SPznuFY&#10;nY2WfrkI8bxur59t8PQLAAD//wMAUEsDBBQABgAIAAAAIQDJd/Ui4gQAAKwMAAAQAAAAZHJzL2lu&#10;ay9pbmsxLnhtbKRWTY/bNhC9F+h/IJRDLqLNT0sy4g1QoAsUaIEgSYH26HiVtRBbWsja7Obf983w&#10;w4rjPbQ9WCaHw5k3bx4pvXn7fDyIr+146oZ+U+iFKkTb74a7rr/fFH9+vJV1IU7Ttr/bHoa+3RTf&#10;2lPx9ubnn950/ZfjYY2nQIT+RKPjYVPsp+lhvVw+PT0tnuxiGO+XRim7/K3/8sfvxU3cddd+7vpu&#10;QspTMu2GfmqfJwq27u42xW56VtkfsT8Mj+OuzctkGXdnj2nc7trbYTxupxxxv+379iD67RG4/yrE&#10;9O0Bgw557tuxEMcOBUuz0K5y9a8NDNvnTTGbPwLiCUiOxfJ6zL//Z8wlc7Z+Gfu7cXhox6lrzzSF&#10;ouLCN7ELc64vFDq2p+HwSNwW4uv28IiStVJoayxHL68U9GM81Pbv4sViIqA58riSm5jInLpjC2kd&#10;H3JXpxNwkvnDNLIAjTJeKi2t+mj02pm1rxe10dSQlC/oJsX8ND6e9jnep/GsEF7JdYbanrq7aZ9p&#10;UgvlM01zkq5t3bfd/X76b3t3w2GAAGN3XinlbutfziK7lq6774exfYfmnh7HNu+dM8HbMi9Xjhjr&#10;TMSD9r79vCle8SkTvDMYmDFfCV/78rVsXmtbFqaQulRCl1oo/qWxyvNg1+QTfa0wtrTC8QYLR6OE&#10;96XUWjpTWi9WdSmdl1oFF0P7eC9c4W6VMORhpLNIrs4/OFEimTLRv0zQwoDjRBfyTYGzGwW0tI+Q&#10;0SpWgtss9Cxnyp88Y85Qbt4bYFIcXzoJ6niFgaaHpVRKgt1KaPJwlbRGl84Law2Mpim1Eq5hEpw0&#10;gQzktRivnNAKrFSN1D4AN4zbMM0Gyw1qshJpuEkBL7qDwZzEhgnEuWIrg0sEsBu7ZwIDEdmLBx5w&#10;eED+zOt3JKfJxaouV1KvQJBj1sGEW6EcUAHYBJb6ER4kiDDS2KN9qa3Qq1CGJIVw6EYadJK0plGA&#10;56oZDQkiN5YnaQtLJRcIa1rN+/Igo//BZbYCmAQnuXzHO00IRVZVGJA7lUez0JrUHiKVmhgK1GUt&#10;bF0aIyosmFpqSEUb4WrUTArGSWpEDcp8Bb2Zy1wBVW5cakojQLoG34GiBPICOTGc0KcWIylVTr9c&#10;ABsin2mc6w3eIQyNI7Vnw8xIMSHkKMqwk48pmis1FIP9RnqHaoVtCB3E7ujEsG+mmQDO8bwwz61I&#10;u7n+hPFlIzyo11H8oXHBQIny6myC06bKhkQqdSWBFwcVundoK25ET5cgzjnhx89AzbDaFd2TLKpY&#10;SyQ8ZadEWGlwxdKlSlfry45wZuavaJE3zYJy4QQ+RktEGPSFBJfjhMHMkwFAVahFyQrXlFmJBr3z&#10;slEl9ImnhJQNXgOscTrPJfoHWmosEEMruvdxOdId1tR8bIgXo3E78gFwVQaWm8AkAQfeWqVsZBUg&#10;zpbppCFKsMQjF4UYOpYnFwNsgiX0ZT4gumLQ1PAgXfa/JJOJnEk/NIoA4RpEebj96cKWtXB4LcgK&#10;ro4aBt5gtYDuQWkNoVc49lxezEM9wuWDpkBWUIsRli5X0mT0SJpIXXxxIZRH3aTUga6g7WCAlYwX&#10;bmTNe+IELoiwIs3jHU5vGF+hzSgXyRVuHlznDcDiG0CrBup1DjXjvwYNlUkfdvy1kj9n8PF48w8A&#10;AAD//wMAUEsDBBQABgAIAAAAIQAGyQrZ3AAAAAkBAAAPAAAAZHJzL2Rvd25yZXYueG1sTI/BboMw&#10;DIbvk/YOkSvt1gaqtnSMUE2TdthutJN2TYkhqImDSKDs7RdO282Wf33+/uI0W8MmHHznSEC6SYAh&#10;1U511Ar4uryvj8B8kKSkcYQCftDDqXx8KGSu3J0qnM6hZRFCPpcCdAh9zrmvNVrpN65HirfGDVaG&#10;uA4tV4O8R7g1fJskB25lR/GDlj2+aaxv59EKOHxnNqD6tONeP5tqqhq7/2iEeFrNry/AAs7hLwyL&#10;flSHMjpd3UjKMxMZuywmBax3aQpsCRyX4Sog2ybAy4L/b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wbHgZ2AQAACQMAAA4AAAAAAAAAAAAAAAAAPAIA&#10;AGRycy9lMm9Eb2MueG1sUEsBAi0AFAAGAAgAAAAhAMl39SLiBAAArAwAABAAAAAAAAAAAAAAAAAA&#10;3gMAAGRycy9pbmsvaW5rMS54bWxQSwECLQAUAAYACAAAACEABskK2dwAAAAJAQAADwAAAAAAAAAA&#10;AAAAAADuCAAAZHJzL2Rvd25yZXYueG1sUEsBAi0AFAAGAAgAAAAhAHkYvJ2/AAAAIQEAABkAAAAA&#10;AAAAAAAAAAAA9wkAAGRycy9fcmVscy9lMm9Eb2MueG1sLnJlbHNQSwUGAAAAAAYABgB4AQAA7QoA&#10;AAAA&#10;">
                <v:imagedata r:id="rId6" o:title=""/>
              </v:shape>
            </w:pict>
          </mc:Fallback>
        </mc:AlternateContent>
      </w:r>
    </w:p>
    <w:p w14:paraId="2CC21C88" w14:textId="77777777" w:rsidR="00626815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14:paraId="2DCD61DB" w14:textId="77777777" w:rsidR="00626815" w:rsidRPr="00070FF4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Rajesh Mukot Vallapile</w:t>
      </w:r>
    </w:p>
    <w:p w14:paraId="3B2FCDE0" w14:textId="77777777" w:rsidR="00626815" w:rsidRDefault="00626815" w:rsidP="0062681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CEO</w:t>
      </w:r>
    </w:p>
    <w:p w14:paraId="1AD930FF" w14:textId="5A2A2AC8" w:rsidR="00626815" w:rsidRDefault="00626815" w:rsidP="00626815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9FE388" wp14:editId="7EAA5F8A">
                <wp:simplePos x="0" y="0"/>
                <wp:positionH relativeFrom="page">
                  <wp:align>left</wp:align>
                </wp:positionH>
                <wp:positionV relativeFrom="page">
                  <wp:posOffset>8963660</wp:posOffset>
                </wp:positionV>
                <wp:extent cx="7557135" cy="1765935"/>
                <wp:effectExtent l="0" t="0" r="5715" b="5715"/>
                <wp:wrapTopAndBottom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135" cy="1765935"/>
                          <a:chOff x="0" y="0"/>
                          <a:chExt cx="7557434" cy="1766147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1209442"/>
                            <a:ext cx="7557434" cy="55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434" h="556705">
                                <a:moveTo>
                                  <a:pt x="0" y="0"/>
                                </a:moveTo>
                                <a:lnTo>
                                  <a:pt x="7557434" y="0"/>
                                </a:lnTo>
                                <a:lnTo>
                                  <a:pt x="7557434" y="556705"/>
                                </a:lnTo>
                                <a:lnTo>
                                  <a:pt x="0" y="556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8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572959" y="0"/>
                            <a:ext cx="1984475" cy="1766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75" h="1766147">
                                <a:moveTo>
                                  <a:pt x="1433196" y="3589"/>
                                </a:moveTo>
                                <a:cubicBezTo>
                                  <a:pt x="1474216" y="7178"/>
                                  <a:pt x="1513876" y="26326"/>
                                  <a:pt x="1542273" y="60168"/>
                                </a:cubicBezTo>
                                <a:lnTo>
                                  <a:pt x="1984475" y="587165"/>
                                </a:lnTo>
                                <a:lnTo>
                                  <a:pt x="1984475" y="1766147"/>
                                </a:lnTo>
                                <a:lnTo>
                                  <a:pt x="442375" y="1766147"/>
                                </a:lnTo>
                                <a:lnTo>
                                  <a:pt x="56794" y="1306627"/>
                                </a:lnTo>
                                <a:cubicBezTo>
                                  <a:pt x="0" y="1238948"/>
                                  <a:pt x="8910" y="1137104"/>
                                  <a:pt x="76593" y="1080311"/>
                                </a:cubicBezTo>
                                <a:lnTo>
                                  <a:pt x="1315951" y="40367"/>
                                </a:lnTo>
                                <a:cubicBezTo>
                                  <a:pt x="1349793" y="11971"/>
                                  <a:pt x="1392175" y="0"/>
                                  <a:pt x="1433196" y="35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901056" y="1231995"/>
                            <a:ext cx="1047521" cy="53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521" h="534152">
                                <a:moveTo>
                                  <a:pt x="598960" y="1497"/>
                                </a:moveTo>
                                <a:cubicBezTo>
                                  <a:pt x="616256" y="2994"/>
                                  <a:pt x="632941" y="11425"/>
                                  <a:pt x="644841" y="26430"/>
                                </a:cubicBezTo>
                                <a:lnTo>
                                  <a:pt x="1047521" y="534152"/>
                                </a:lnTo>
                                <a:lnTo>
                                  <a:pt x="87" y="534152"/>
                                </a:lnTo>
                                <a:lnTo>
                                  <a:pt x="0" y="533227"/>
                                </a:lnTo>
                                <a:cubicBezTo>
                                  <a:pt x="1610" y="514947"/>
                                  <a:pt x="9782" y="497235"/>
                                  <a:pt x="24126" y="484501"/>
                                </a:cubicBezTo>
                                <a:lnTo>
                                  <a:pt x="549416" y="18171"/>
                                </a:lnTo>
                                <a:cubicBezTo>
                                  <a:pt x="563759" y="5438"/>
                                  <a:pt x="581665" y="0"/>
                                  <a:pt x="598960" y="14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153135" y="1490295"/>
                            <a:ext cx="559934" cy="275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34" h="275851">
                                <a:moveTo>
                                  <a:pt x="325629" y="932"/>
                                </a:moveTo>
                                <a:cubicBezTo>
                                  <a:pt x="336404" y="1865"/>
                                  <a:pt x="346797" y="7117"/>
                                  <a:pt x="354210" y="16464"/>
                                </a:cubicBezTo>
                                <a:lnTo>
                                  <a:pt x="559934" y="275851"/>
                                </a:lnTo>
                                <a:lnTo>
                                  <a:pt x="0" y="275851"/>
                                </a:lnTo>
                                <a:lnTo>
                                  <a:pt x="6551" y="267182"/>
                                </a:lnTo>
                                <a:lnTo>
                                  <a:pt x="294762" y="11319"/>
                                </a:lnTo>
                                <a:cubicBezTo>
                                  <a:pt x="303698" y="3387"/>
                                  <a:pt x="314854" y="0"/>
                                  <a:pt x="325629" y="9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8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70629" y="1360234"/>
                            <a:ext cx="2000914" cy="228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362FD" w14:textId="77777777" w:rsidR="00626815" w:rsidRDefault="00626815" w:rsidP="00626815"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9"/>
                                </w:rPr>
                                <w:t>+234 8027437988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69532" y="1525686"/>
                            <a:ext cx="3343924" cy="22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BDB5" w14:textId="77777777" w:rsidR="00626815" w:rsidRDefault="00626815" w:rsidP="00626815">
                              <w:r>
                                <w:rPr>
                                  <w:rFonts w:ascii="Trebuchet MS" w:eastAsia="Trebuchet MS" w:hAnsi="Trebuchet MS" w:cs="Trebuchet MS"/>
                                  <w:color w:val="FFFFFF"/>
                                  <w:sz w:val="29"/>
                                </w:rPr>
                                <w:t>meditreat.limited@gmail. 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FE388" id="Group 260" o:spid="_x0000_s1026" style="position:absolute;margin-left:0;margin-top:705.8pt;width:595.05pt;height:139.05pt;z-index:251660288;mso-position-horizontal:left;mso-position-horizontal-relative:page;mso-position-vertical-relative:page" coordsize="75574,17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dkAwYAAMIYAAAOAAAAZHJzL2Uyb0RvYy54bWzsWW2PnDYQ/l6p/wHxvVn8Cl7dXtQmTVSp&#10;aqIk/QEcy75ILCDgbu/y6/t4bLNwd71sUyWVku4HMHg8Hj+eeTzMXjy/PVTRTdn1+6ZexexZEkdl&#10;XTTrfb1dxX9+ePVTFkf9kNfrvGrqchXflX38/PLHHy6O7bLkza6p1mUXQUndL4/tKt4NQ7tcLPpi&#10;Vx7y/lnTljU6N013yAc8dtvFusuP0H6oFjxJ9OLYdOu2a4qy7/H2peuML0n/ZlMWw5vNpi+HqFrF&#10;sG2ga0fXK3tdXF7ky22Xt7t94c3IP8OKQ76vMemo6mU+5NF1t3+g6rAvuqZvNsOzojksms1mX5S0&#10;BqyGJfdW87prrltay3Z53LYjTID2Hk6frbb44+Z1175v33ZA4thugQU92bXcbrqDvcPK6JYguxsh&#10;K2+HqMDLVKmUCRVHBfpYqpXBA4Fa7ID8g3HF7tfJSCnkOFIzmdqRizDxYmbOsYWD9CcM+n+Hwftd&#10;3pYEbb8EBm+7aL9exSJJ46jOD3BUEojsCwKGpEaY+mUPxP4WI8YTIyV3OEyRGterlE4TAmpcbr4s&#10;rvvhddkQ5vnN7/1AOG7XoZXvQqu4rUOzg4s/6dxtPthx1ljbjI5u08iU3Sr2ltjuQ3NTfmhIcLi3&#10;cbDy1FvVUynrAaQsOAdkg0S4t6RvKjkDIIiFuxNHuELl2YIUy+PcaNjVkjuNCODlFOOqtmBgmiIH&#10;82yqfKAQPuwHUFK1P8CheZokJ8XQZt3Q7T21hruqtIBV9btyAxeiMLEv+m579aLqopvcEg/9SHle&#10;tbvcv/Xe7kXJVNJjx2/2VTWqZDT0nkqTvTRegxe240rivHFk4kYW3hpHfKAPLDrQH0AZB9HMTT2M&#10;42uQNk0yWa1tXjXrO6IMAgRxacnjKwQo0/P4xPM/CU+4KjfKkGN57g/hyUwmZXoisgd0NPedLxqf&#10;oy2IT3AqmWK35hSCLkKYFIIZQII4ESoL7nASK66v9sUv5cdpvIJmJbc4YlDK0swCiGChCGWKiSx1&#10;fVwLTuieOiXnqaCBOmGaRlJITSeZx/C4EhvJWcp04LwgFu5+/rAJEA8Lh3mYJMiFu5MHyQq7Z2eK&#10;g3QNDhwrLRKteThvgtLH4HIsxLjIjJxhlRnm+5hIWSKnONI56CZKskQwRjFkPegJqARTRjEaJROh&#10;zzGOCWlS47aEMZPSPON+CcOZR8c7+5NuMzeuqJq+dNh/00T6in5+f74jIkVePk10GPm25XBkQ5/O&#10;c6RBtqocUSA2mDE+6xvpNAGZcnizzQuVkExROoRIDlnl9CT+smwaTLHZjrPkMTJVJjPaRzSiynvE&#10;01yqmeYeBW5ALRMqBXsa6aKZMck9PC4AtZSZ7+NaipBgzAMwkJKP2bCI+3AGsXB34hny2PMk3YqV&#10;EOB2v+agam6Pt0N71lNMGpewB74xacYde5mUh68AN4pLhrPEWoSFq+QcOlRQ708pljHHbJNz4DHb&#10;lMZh4A53JcWMrFXGNM4ea8GMCh/f9Lny/5nQfkaPKeE3l1LCY2ZMSGnU2UyomBL0AQzXQkgkyC8d&#10;DQQmVMqY8JnLU5XhiHfH6lcnwmAJeNAb8hgPCjAad1FkRCDtp2lQCC2RAFFilbkUL5CCkMi5HBml&#10;jBHDjF0KeagnXC01secn0smwAmA9gzIwVrg71nG6zxDUyuddXKcMJPZUyglWT7XjOcZw8N0TnlOH&#10;s0MgmzM4b2G1QHrt3MN3MZkph9yMlx7dhLnu74WWkuS7/NKV8F5HS+/Avnm9rcoI7+CaZ1MTihch&#10;kpnQCQcLUYISmAn108QwX4HjPEvTEIOBmtrOVaQi21jFttbkqhi+OoVwDSKWSqraXuvmFYoXIYYe&#10;1EyG26tbvwpXRYh2TffxDWrIm6pBPQZFKGrFtqyMSW1vHFW/1aj4AZMhNLrQuAqNbqheNFTndWb8&#10;fD00m72tolGVws3mH75eycImeg82ks6A8zdSGwUqJn5VoOfMf5eHjRRC4ltvupHC09KX3kiqmo6L&#10;+a/3kyrGKJRTxcAX9W0lfvpM+3/66+HyLwAAAP//AwBQSwMEFAAGAAgAAAAhAMBCH7jhAAAACwEA&#10;AA8AAABkcnMvZG93bnJldi54bWxMj81OwzAQhO9IvIO1SNyoY35CG+JUVQWcKiRaJMRtG2+TqPE6&#10;it0kfXvcE9x2d0az3+TLybZioN43jjWoWQKCuHSm4UrD1+7tbg7CB2SDrWPScCYPy+L6KsfMuJE/&#10;adiGSsQQ9hlqqEPoMil9WZNFP3MdcdQOrrcY4tpX0vQ4xnDbyvskSaXFhuOHGjta11Qetyer4X3E&#10;cfWgXofN8bA+/+yePr43irS+vZlWLyACTeHPDBf8iA5FZNq7ExsvWg2xSIjXR6VSEBddLRIFYh+n&#10;dL54Blnk8n+H4hcAAP//AwBQSwECLQAUAAYACAAAACEAtoM4kv4AAADhAQAAEwAAAAAAAAAAAAAA&#10;AAAAAAAAW0NvbnRlbnRfVHlwZXNdLnhtbFBLAQItABQABgAIAAAAIQA4/SH/1gAAAJQBAAALAAAA&#10;AAAAAAAAAAAAAC8BAABfcmVscy8ucmVsc1BLAQItABQABgAIAAAAIQCMRkdkAwYAAMIYAAAOAAAA&#10;AAAAAAAAAAAAAC4CAABkcnMvZTJvRG9jLnhtbFBLAQItABQABgAIAAAAIQDAQh+44QAAAAsBAAAP&#10;AAAAAAAAAAAAAAAAAF0IAABkcnMvZG93bnJldi54bWxQSwUGAAAAAAQABADzAAAAawkAAAAA&#10;">
                <v:shape id="Shape 307" o:spid="_x0000_s1027" style="position:absolute;top:12094;width:75574;height:5567;visibility:visible;mso-wrap-style:square;v-text-anchor:top" coordsize="7557434,55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7yoxQAAANwAAAAPAAAAZHJzL2Rvd25yZXYueG1sRI9Ba8JA&#10;FITvBf/D8gRvdWMsKtFVRCh4aqst4vGZfSbR3bdpdo3x33cLhR6HmfmGWaw6a0RLja8cKxgNExDE&#10;udMVFwq+Pl+fZyB8QNZoHJOCB3lYLXtPC8y0u/OO2n0oRISwz1BBGUKdSenzkiz6oauJo3d2jcUQ&#10;ZVNI3eA9wq2RaZJMpMWK40KJNW1Kyq/7m1Uw+z5N69YcDxcM75fNxyM1L2+pUoN+t56DCNSF//Bf&#10;e6sVjJMp/J6JR0AufwAAAP//AwBQSwECLQAUAAYACAAAACEA2+H2y+4AAACFAQAAEwAAAAAAAAAA&#10;AAAAAAAAAAAAW0NvbnRlbnRfVHlwZXNdLnhtbFBLAQItABQABgAIAAAAIQBa9CxbvwAAABUBAAAL&#10;AAAAAAAAAAAAAAAAAB8BAABfcmVscy8ucmVsc1BLAQItABQABgAIAAAAIQCLp7yoxQAAANwAAAAP&#10;AAAAAAAAAAAAAAAAAAcCAABkcnMvZG93bnJldi54bWxQSwUGAAAAAAMAAwC3AAAA+QIAAAAA&#10;" path="m,l7557434,r,556705l,556705,,e" fillcolor="#0098d9" stroked="f" strokeweight="0">
                  <v:stroke miterlimit="83231f" joinstyle="miter"/>
                  <v:path arrowok="t" textboxrect="0,0,7557434,556705"/>
                </v:shape>
                <v:shape id="Shape 16" o:spid="_x0000_s1028" style="position:absolute;left:55729;width:19845;height:17661;visibility:visible;mso-wrap-style:square;v-text-anchor:top" coordsize="1984475,1766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ISwwAAAANsAAAAPAAAAZHJzL2Rvd25yZXYueG1sRE/JasMw&#10;EL0H+g9iCr3FchNqjBsllCaB3kId9z5YE1vUGhlLXvr3VaDQ2zzeOrvDYjsx0eCNYwXPSQqCuHba&#10;cKOgup7XOQgfkDV2jknBD3k47B9WOyy0m/mTpjI0IoawL1BBG0JfSOnrliz6xPXEkbu5wWKIcGik&#10;HnCO4baTmzTNpEXDsaHFnt5bqr/L0SowW/PyldlzdSzz+Tb6S9VzdlLq6XF5ewURaAn/4j/3h47z&#10;M7j/Eg+Q+18AAAD//wMAUEsBAi0AFAAGAAgAAAAhANvh9svuAAAAhQEAABMAAAAAAAAAAAAAAAAA&#10;AAAAAFtDb250ZW50X1R5cGVzXS54bWxQSwECLQAUAAYACAAAACEAWvQsW78AAAAVAQAACwAAAAAA&#10;AAAAAAAAAAAfAQAAX3JlbHMvLnJlbHNQSwECLQAUAAYACAAAACEAExCEsMAAAADbAAAADwAAAAAA&#10;AAAAAAAAAAAHAgAAZHJzL2Rvd25yZXYueG1sUEsFBgAAAAADAAMAtwAAAPQCAAAAAA==&#10;" path="m1433196,3589v41020,3589,80680,22737,109077,56579l1984475,587165r,1178982l442375,1766147,56794,1306627c,1238948,8910,1137104,76593,1080311l1315951,40367c1349793,11971,1392175,,1433196,3589xe" stroked="f" strokeweight="0">
                  <v:stroke miterlimit="83231f" joinstyle="miter"/>
                  <v:path arrowok="t" textboxrect="0,0,1984475,1766147"/>
                </v:shape>
                <v:shape id="Shape 18" o:spid="_x0000_s1029" style="position:absolute;left:49010;top:12319;width:10475;height:5342;visibility:visible;mso-wrap-style:square;v-text-anchor:top" coordsize="1047521,53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rqwwAAANsAAAAPAAAAZHJzL2Rvd25yZXYueG1sRI9Bb8Iw&#10;DIXvk/gPkZF2QZDCYZoKASEkNA4cGOMHmMa0hcapkqwt/34+IO1m6z2/93m1GVyjOgqx9mxgPstA&#10;ERfe1lwauPzsp5+gYkK22HgmA0+KsFmP3laYW9/zN3XnVCoJ4ZijgSqlNtc6FhU5jDPfEot288Fh&#10;kjWU2gbsJdw1epFlH9phzdJQYUu7iorH+dcZuD7vp2H3wPLefc37Y+wmYZFNjHkfD9slqERD+je/&#10;rg9W8AVWfpEB9PoPAAD//wMAUEsBAi0AFAAGAAgAAAAhANvh9svuAAAAhQEAABMAAAAAAAAAAAAA&#10;AAAAAAAAAFtDb250ZW50X1R5cGVzXS54bWxQSwECLQAUAAYACAAAACEAWvQsW78AAAAVAQAACwAA&#10;AAAAAAAAAAAAAAAfAQAAX3JlbHMvLnJlbHNQSwECLQAUAAYACAAAACEAgRlK6sMAAADbAAAADwAA&#10;AAAAAAAAAAAAAAAHAgAAZHJzL2Rvd25yZXYueG1sUEsFBgAAAAADAAMAtwAAAPcCAAAAAA==&#10;" path="m598960,1497v17296,1497,33981,9928,45881,24933l1047521,534152,87,534152,,533227c1610,514947,9782,497235,24126,484501l549416,18171c563759,5438,581665,,598960,1497xe" stroked="f" strokeweight="0">
                  <v:stroke miterlimit="83231f" joinstyle="miter"/>
                  <v:path arrowok="t" textboxrect="0,0,1047521,534152"/>
                </v:shape>
                <v:shape id="Shape 19" o:spid="_x0000_s1030" style="position:absolute;left:51531;top:14902;width:5599;height:2759;visibility:visible;mso-wrap-style:square;v-text-anchor:top" coordsize="559934,27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VOwwAAANsAAAAPAAAAZHJzL2Rvd25yZXYueG1sRE9Na8JA&#10;EL0L/odlhN7MxiLFRFfRQkkPpRBbGrwN2TFZzM6G7FbTf98tCL3N433OZjfaTlxp8MaxgkWSgiCu&#10;nTbcKPj8eJmvQPiArLFzTAp+yMNuO51sMNfuxiVdj6ERMYR9jgraEPpcSl+3ZNEnrieO3NkNFkOE&#10;QyP1gLcYbjv5mKZP0qLh2NBiT88t1Zfjt1VQVFVRVubtnFlXFofT19LR+1Kph9m4X4MINIZ/8d39&#10;quP8DP5+iQfI7S8AAAD//wMAUEsBAi0AFAAGAAgAAAAhANvh9svuAAAAhQEAABMAAAAAAAAAAAAA&#10;AAAAAAAAAFtDb250ZW50X1R5cGVzXS54bWxQSwECLQAUAAYACAAAACEAWvQsW78AAAAVAQAACwAA&#10;AAAAAAAAAAAAAAAfAQAAX3JlbHMvLnJlbHNQSwECLQAUAAYACAAAACEA1msVTsMAAADbAAAADwAA&#10;AAAAAAAAAAAAAAAHAgAAZHJzL2Rvd25yZXYueG1sUEsFBgAAAAADAAMAtwAAAPcCAAAAAA==&#10;" path="m325629,932v10775,933,21168,6185,28581,15532l559934,275851,,275851r6551,-8669l294762,11319c303698,3387,314854,,325629,932xe" fillcolor="#0098d9" stroked="f" strokeweight="0">
                  <v:stroke miterlimit="83231f" joinstyle="miter"/>
                  <v:path arrowok="t" textboxrect="0,0,559934,275851"/>
                </v:shape>
                <v:rect id="Rectangle 40" o:spid="_x0000_s1031" style="position:absolute;left:2706;top:13602;width:20009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A7362FD" w14:textId="77777777" w:rsidR="00626815" w:rsidRDefault="00626815" w:rsidP="00626815"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29"/>
                          </w:rPr>
                          <w:t>+234 8027437988</w:t>
                        </w:r>
                      </w:p>
                    </w:txbxContent>
                  </v:textbox>
                </v:rect>
                <v:rect id="Rectangle 41" o:spid="_x0000_s1032" style="position:absolute;left:2695;top:15256;width:33439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7BABDB5" w14:textId="77777777" w:rsidR="00626815" w:rsidRDefault="00626815" w:rsidP="00626815">
                        <w:r>
                          <w:rPr>
                            <w:rFonts w:ascii="Trebuchet MS" w:eastAsia="Trebuchet MS" w:hAnsi="Trebuchet MS" w:cs="Trebuchet MS"/>
                            <w:color w:val="FFFFFF"/>
                            <w:sz w:val="29"/>
                          </w:rPr>
                          <w:t>meditreat.limited@gmail. 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7A2440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Bridgeforth Logistics Limited</w:t>
      </w:r>
    </w:p>
    <w:sectPr w:rsidR="00626815" w:rsidSect="00626815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15"/>
    <w:rsid w:val="00626815"/>
    <w:rsid w:val="007A2440"/>
    <w:rsid w:val="00C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E267"/>
  <w15:chartTrackingRefBased/>
  <w15:docId w15:val="{CCAB7545-8531-4C76-A509-CF42C58C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815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30T21:42:58.82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57 585,'-9'13,"2"-1,0 1,1 0,1 0,0 1,1 0,0 0,1 0,0 0,1 0,1 1,1-1,0 1,3 23,3 4,1 0,3 0,20 55,-11-42,35 68,-45-104,1 0,2-1,0-1,0 0,2 0,30 28,-42-43,0 0,0 0,0 0,0-1,1 1,-1-1,0 1,1-1,-1 0,1 0,-1 0,1-1,0 1,-1-1,1 1,0-1,0 0,-1 0,1 0,0 0,3-1,-3 0,0-1,-1 1,0-1,1 1,-1-1,0 0,0 0,0 0,0 0,0 0,0-1,-1 1,1-1,-1 1,1-1,-1 1,0-1,0 0,0 1,0-5,4-13,-1 1,-1-1,-1-1,-1-31,-10-85,7 113,-47-321,45 332,7 29,10 49,2 0,4-2,2 0,3-1,3-2,64 108,-79-150,0-1,2 1,0-2,1 0,24 19,-33-31,0 1,1-1,-1 0,1-1,0 0,0 0,0 0,9 1,-11-3,0 0,-1-1,1 1,0-1,0 0,0-1,0 1,-1-1,1 0,0 0,-1-1,1 1,-1-1,5-2,-1-1,0 0,-1 0,0-1,0 0,-1 0,0-1,0 0,0 0,-1 0,0-1,0 1,6-16,0-4,0-1,10-46,-7 11,-3-1,-3 0,-3 0,-2-1,-3 0,-16-115,13 161,0 0,-2 0,0 0,-9-20,3 23,11 15,0 1,-1 0,1 0,0-1,-1 1,1 0,0 0,0 0,-1 0,1-1,0 1,-1 0,1 0,0 0,-1 0,1 0,-1 0,1 0,0 0,-1 0,1 0,0 0,-1 0,1 0,0 0,-1 0,1 1,-2 0,1 0,0 0,0 1,1-1,-1 0,0 1,0-1,1 1,-1-1,1 1,-1 0,1-1,-1 1,1-1,0 1,0 0,0 2,-1 19,2 0,0 1,8 38,22 72,-28-121,12 48,3 0,3-2,39 80,-57-132,0-1,1 1,-1-1,1 0,1 0,-1-1,1 1,0-1,0 0,9 6,-13-10,0-1,0 1,0-1,0 1,1-1,-1 0,0 0,0 1,0-1,1 0,-1 0,0 0,0 0,0 0,1-1,-1 1,0 0,0-1,0 1,0 0,0-1,1 1,-1-1,0 0,0 1,0-1,0 0,-1 0,1 1,0-1,0 0,0 0,-1 0,1 0,1-2,1-3,0 0,0 0,0 0,3-13,1-14,0 0,2-54,-5 39,0 19,-4 29,0 0,0-1,1 1,-1 0,0-1,0 1,0 0,0 0,0-1,0 1,0 0,0 0,0-1,1 1,-1 0,0 0,0-1,0 1,1 0,-1 0,0 0,0-1,0 1,1 0,-1 0,0 0,0 0,1 0,-1-1,0 1,0 0,1 0,-1 0,0 0,1 0,-1 0,0 0,1 0,9 10,9 23,-17-29,24 46,42 75,-55-102,2-1,1-1,23 25,-36-42,1 0,0-1,0 1,1-1,-1 0,1 0,-1 0,1-1,9 4,-11-5,-1-1,0 1,1-1,-1 0,1 0,-1 0,1 0,-1 0,0-1,1 1,-1-1,1 1,-1-1,0 0,1 0,-1 0,0 0,0 0,0-1,0 1,0 0,0-1,2-3,3-2,-1 0,0-1,-1 0,0 0,0-1,0 1,-1-1,3-12,20-78,-26 93,15-90,7-190,-22 255,1 19,3 16,4 23,-8-22,9 26,30 85,-33-98,1 1,2-1,21 33,-28-47,0-1,0 1,1 0,-1-1,1 0,0 0,7 5,-9-7,-1 0,1 0,-1-1,1 1,-1-1,1 0,-1 1,1-1,-1 0,1 0,0 0,-1 0,1 0,-1 0,1 0,-1 0,1-1,-1 1,1-1,-1 1,1-1,-1 0,1 1,-1-1,0 0,1 0,1-2,1-1,-1 0,1 0,-1 0,0 0,0-1,0 0,-1 0,1 1,-1-1,0-1,1-4,2-11,4-31,-8 45,7-70,-4 0,-5-91,-31-152,28 297,3 7,-1 1,-1 0,0-1,-2 2,-7-22,12 36,0-1,0 1,-1 0,1-1,0 1,0 0,0-1,0 1,-1 0,1-1,0 1,0 0,0-1,-1 1,1 0,0 0,-1-1,1 1,0 0,0 0,-1 0,1-1,-1 1,1 0,0 0,-1 0,1 0,0 0,-1 0,1 0,-1 0,-6 10,0 23,0 57,4 1,10 106,-6-192,135 1094,-44-704,-84-372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1</cp:revision>
  <dcterms:created xsi:type="dcterms:W3CDTF">2025-01-31T08:57:00Z</dcterms:created>
  <dcterms:modified xsi:type="dcterms:W3CDTF">2025-01-31T09:24:00Z</dcterms:modified>
</cp:coreProperties>
</file>