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D961C" w14:textId="3D7262AA" w:rsidR="002718A7" w:rsidRPr="008568E4" w:rsidRDefault="00F23367">
      <w:pPr>
        <w:rPr>
          <w:rFonts w:ascii="Bradley Hand ITC" w:hAnsi="Bradley Hand ITC"/>
          <w:b/>
          <w:bCs/>
          <w:sz w:val="72"/>
          <w:szCs w:val="72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</w:pPr>
      <w:r w:rsidRPr="008568E4">
        <w:rPr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 xml:space="preserve">        </w:t>
      </w:r>
      <w:r w:rsidRPr="008568E4">
        <w:rPr>
          <w:rFonts w:ascii="Bradley Hand ITC" w:hAnsi="Bradley Hand ITC"/>
          <w:b/>
          <w:bCs/>
          <w:sz w:val="72"/>
          <w:szCs w:val="72"/>
          <w14:textOutline w14:w="9525" w14:cap="rnd" w14:cmpd="sng" w14:algn="ctr">
            <w14:solidFill>
              <w14:srgbClr w14:val="7030A0"/>
            </w14:solidFill>
            <w14:prstDash w14:val="solid"/>
            <w14:bevel/>
          </w14:textOutline>
        </w:rPr>
        <w:t>HAPPY CHIDRENS DAY</w:t>
      </w:r>
    </w:p>
    <w:p w14:paraId="303F3E52" w14:textId="1C718A15" w:rsidR="00F23367" w:rsidRDefault="00F23367">
      <w:pPr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</w:pPr>
      <w:r w:rsidRPr="008568E4"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  <w:t xml:space="preserve">WE ARE THE WORLD, WE ARE THE CHILDREN, WE ARE </w:t>
      </w:r>
      <w:proofErr w:type="gramStart"/>
      <w:r w:rsidRPr="008568E4"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  <w:t>THE  ONE</w:t>
      </w:r>
      <w:proofErr w:type="gramEnd"/>
      <w:r w:rsidRPr="008568E4"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  <w:t>”S TO  MAKE BETTER DAY SO START GIVING, THERE IS A CHOICE WE ARE MAKING WERE SAVING OUR OWN LIVES IT IS TRUE WE MAKE A BETTER DAY JUST YOU AND ME,ITS TRUE TO MAKE A BETTER DAY JUST YOU AND ME</w:t>
      </w:r>
      <w:r w:rsidR="008568E4"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  <w:t xml:space="preserve">      ….</w:t>
      </w:r>
    </w:p>
    <w:p w14:paraId="4ACB025F" w14:textId="6926DFEF" w:rsidR="008568E4" w:rsidRDefault="008568E4">
      <w:pPr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</w:pPr>
    </w:p>
    <w:p w14:paraId="1369C378" w14:textId="5B7C9ECB" w:rsidR="008568E4" w:rsidRDefault="008568E4">
      <w:pPr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</w:pPr>
    </w:p>
    <w:p w14:paraId="56E4C788" w14:textId="21C79AED" w:rsidR="008568E4" w:rsidRDefault="008568E4">
      <w:pPr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</w:pPr>
    </w:p>
    <w:p w14:paraId="018F4CDE" w14:textId="7184A129" w:rsidR="008568E4" w:rsidRDefault="008568E4">
      <w:pPr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</w:pPr>
    </w:p>
    <w:p w14:paraId="08278ACD" w14:textId="70047E83" w:rsidR="008568E4" w:rsidRDefault="008568E4">
      <w:pPr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</w:pPr>
    </w:p>
    <w:p w14:paraId="77764F96" w14:textId="53B2B511" w:rsidR="008568E4" w:rsidRDefault="008568E4">
      <w:pPr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</w:pPr>
      <w:r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  <w:t xml:space="preserve">                                         BY PASSION IBE CHINONYEREM</w:t>
      </w:r>
    </w:p>
    <w:p w14:paraId="09D92D9D" w14:textId="04950200" w:rsidR="008568E4" w:rsidRPr="008568E4" w:rsidRDefault="00732402">
      <w:pPr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</w:pPr>
      <w:r>
        <w:rPr>
          <w:rFonts w:ascii="Bradley Hand ITC" w:hAnsi="Bradley Hand ITC"/>
          <w:b/>
          <w:bCs/>
          <w:noProof/>
          <w:sz w:val="36"/>
          <w:szCs w:val="36"/>
          <w:u w:val="wave" w:color="9966FF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37A786A" wp14:editId="3D51790B">
                <wp:simplePos x="0" y="0"/>
                <wp:positionH relativeFrom="column">
                  <wp:posOffset>4183240</wp:posOffset>
                </wp:positionH>
                <wp:positionV relativeFrom="paragraph">
                  <wp:posOffset>-134050</wp:posOffset>
                </wp:positionV>
                <wp:extent cx="1565640" cy="1570680"/>
                <wp:effectExtent l="57150" t="57150" r="0" b="48895"/>
                <wp:wrapNone/>
                <wp:docPr id="3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565640" cy="157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A803D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28.7pt;margin-top:-11.25pt;width:124.7pt;height:125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kXjqMAQAALgMAAA4AAABkcnMvZTJvRG9jLnhtbJxSQW7bMBC8F8gf&#10;iL3XkuxIdQTLOdQIkENTH5oHsBRpERG5wpK2nN93JVu1kyIokAvB5ZDDmZ1d3R9dKw6agkVfQTZL&#10;QWivsLZ+V8Hzr4evSxAhSl/LFr2u4FUHuF/ffFn1Xann2GBbaxJM4kPZdxU0MXZlkgTVaCfDDDvt&#10;GTRITkYuaZfUJHtmd20yT9Mi6ZHqjlDpEPh0cwJhPfIbo1X8aUzQUbQVLItblhenDVVwtyhyEL+H&#10;zTyHZL2S5Y5k11h1liQ/ochJ61nAX6qNjFLsyf5D5awiDGjiTKFL0Bir9OiHnWXpO2eP/mVwld2q&#10;PZUKfdQ+biXFqXcj8JkvXMsd6H9gzenIfUQ4M3J7/h/GSfQG1d6xnlMipFsZeRxCY7sAgkpbV0CP&#10;dXbR7w/fLw62dPH1dNiSGO4vQHjpWBL7Foshmsn609u3jCRn6CPWoyE35MFixbECnoHXYR3j1sco&#10;FB9meZGP46EYy/JvabEcb0zcJ46puuo/f/8m6et6kHY15us/AAAA//8DAFBLAwQUAAYACAAAACEA&#10;QTePHTYEAACoCQAAEAAAAGRycy9pbmsvaW5rMS54bWykVcuO2zYU3RfoPxDKIhvS5lOkjHgCFOgA&#10;BVogSFIgXTq2YguxpYEkxzN/33NJSnZQZ9F2YYvkffCeh+w3b59PR/at7oema9eFWsiC1e222zXt&#10;fl38+fFRhIIN46bdbY5dW6+Ll3oo3j78/NObpv16Oq7wzdChHWh1Oq6Lwzg+rZbLy+WyuJhF1++X&#10;Wkqz/K39+sfvxUOu2tVfmrYZceUwHW27dqyfR2q2anbrYjs+yzkfvT90535bz2E66bfXjLHfbOvH&#10;rj9txrnjYdO29ZG1mxPm/lSw8eUJiwb37Ou+YKcGgIVeKOtt+LXCweZ5XdzszxhxwCSnYnm/51//&#10;s+cycrb68ezv+u6p7semvtKUQOXAC9umfcSXgPb10B3PxG3Bvm2OZ0BWUkLWDEct7wD6Zz9g+3f9&#10;Mpg80O3kOTKLOJE5Nqca1jo9zaqOA+ak4w9jHw2opXZCOqH9R+VWUq2sXRgVSJDpvuSbqefn/jwc&#10;5n6f+6tDYmTGmbBdmt14mGmSC+lmmm5Juld6qJv9Yfxvtdvu2MGAWZ1XUtrH8MvVZPeua/Zt19fv&#10;IO5w7uu5Vt0wEctmXu68YtFnLL9o7+sv6+JVfMtYrEwHkbHgPNOh8vy1MK+F5oUshOKSSXzwzGuF&#10;p1A4UBSIhylI+xSYqyjBcqFFxXXM1hXKbMmV0NRV4ngqTg2piXLCGC4qDBMviTk5V1VU6eNOo1oj&#10;Q/OgBJoKhRLFtQoiOK6MFopGlZ5ZTKZ1xTya+0pUDltVsgq3GAyoDEBJahAsQx2m1jQ1quNXgpy2&#10;CESgOUB5gIC87wKplgKxNic73OdYif6YXxj6mknLKy8sIAXmAjXOzFMibQBdaMe1ZoY6Z+okCIjX&#10;kEqxDUViWCgjQDbDvURTvDZJhxITMDN6gSrqUHqmJA+VwM00dCpIqsRmURrK1CAJUxiid9IwZkwD&#10;J1CWaWgPmg2YtRVT0EYoyyq0qAKzwFBCTeXBP1qRJtYwh2NloUqFZ2ngBFTBEKgBPkm6YjqPPVGe&#10;EM3KOMPgnLIkN1xDEQ3l0FyTjUnizAdMMakX1VIe16mpaiqgnOsaw6Ej7YEAxsMSo2EbjQDrWQ+G&#10;mNYc2PChZ1pbPJOYFqhREFgZuEMWfUqMGMBSxV0ljER7Y5jVnoTRZcVFAERdckjAseIeI0g4OAAP&#10;ZWuwZAJZGp7DDLjCwNLXly0age43uA5SO9iHXsokJTGSPiQ8UYaZoj3Sgk6Qony0FA0cfxpi1RSL&#10;ZfkkEkT1SjIQAtl1IB+T90BaidtLC+WVYzSMdqCPrO9LWAT7kvwujFWgAeBJlBvZpruj+QJgUiMS&#10;Q8ABaALvgxA6gBQxSrNZDOV5iamgGuGeUMTnhJ+eSeRkm0xMsjZRgE9mZwZ+rZ0jV0IRhPKwFoZy&#10;DIpAX2ADk3L6U4u/1PNPOf44H/4GAAD//wMAUEsDBBQABgAIAAAAIQCjKvXQ4gAAAAsBAAAPAAAA&#10;ZHJzL2Rvd25yZXYueG1sTI/BTsMwEETvSPyDtUjcWhtDkxLiVIAEHJCQSAviuI1NEhHbIXba5O9Z&#10;TnBc7dPMm3wz2Y4dzBBa7xRcLAUw4yqvW1cr2G0fFmtgIaLT2HlnFMwmwKY4Pckx0/7oXs2hjDWj&#10;EBcyVNDE2Gech6oxFsPS98bR79MPFiOdQ831gEcKtx2XQiTcYuuoocHe3Dem+ipHq6Cf357mx7JM&#10;5dg+f7x/v+zuLlEodX423d4Ai2aKfzD86pM6FOS096PTgXUKklV6RaiChZQrYERci4TG7BVImabA&#10;i5z/31D8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Tk&#10;XjqMAQAALgMAAA4AAAAAAAAAAAAAAAAAPAIAAGRycy9lMm9Eb2MueG1sUEsBAi0AFAAGAAgAAAAh&#10;AEE3jx02BAAAqAkAABAAAAAAAAAAAAAAAAAA9AMAAGRycy9pbmsvaW5rMS54bWxQSwECLQAUAAYA&#10;CAAAACEAoyr10OIAAAALAQAADwAAAAAAAAAAAAAAAABYCAAAZHJzL2Rvd25yZXYueG1sUEsBAi0A&#10;FAAGAAgAAAAhAHkYvJ2/AAAAIQEAABkAAAAAAAAAAAAAAAAAZwkAAGRycy9fcmVscy9lMm9Eb2Mu&#10;eG1sLnJlbHNQSwUGAAAAAAYABgB4AQAAXQoAAAAA&#10;">
                <v:imagedata r:id="rId6" o:title=""/>
              </v:shape>
            </w:pict>
          </mc:Fallback>
        </mc:AlternateContent>
      </w:r>
      <w:r w:rsidR="008568E4">
        <w:rPr>
          <w:rFonts w:ascii="Bradley Hand ITC" w:hAnsi="Bradley Hand ITC"/>
          <w:b/>
          <w:bCs/>
          <w:sz w:val="36"/>
          <w:szCs w:val="36"/>
          <w:u w:val="wave" w:color="9966FF"/>
          <w14:textOutline w14:w="9525" w14:cap="rnd" w14:cmpd="sng" w14:algn="ctr">
            <w14:solidFill>
              <w14:srgbClr w14:val="9966FF"/>
            </w14:solidFill>
            <w14:prstDash w14:val="solid"/>
            <w14:bevel/>
          </w14:textOutline>
        </w:rPr>
        <w:t xml:space="preserve">                                                                                   </w:t>
      </w:r>
    </w:p>
    <w:sectPr w:rsidR="008568E4" w:rsidRPr="00856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367"/>
    <w:rsid w:val="002718A7"/>
    <w:rsid w:val="00732402"/>
    <w:rsid w:val="008568E4"/>
    <w:rsid w:val="00F2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3F7D5"/>
  <w15:chartTrackingRefBased/>
  <w15:docId w15:val="{37B20AE4-AC48-45BE-8581-6D001137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367"/>
  </w:style>
  <w:style w:type="paragraph" w:styleId="Heading1">
    <w:name w:val="heading 1"/>
    <w:basedOn w:val="Normal"/>
    <w:next w:val="Normal"/>
    <w:link w:val="Heading1Char"/>
    <w:uiPriority w:val="9"/>
    <w:qFormat/>
    <w:rsid w:val="00F2336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36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36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36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36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3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3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36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36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367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367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367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367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367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367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367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367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367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3367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F2336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F2336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36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23367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F23367"/>
    <w:rPr>
      <w:b/>
      <w:bCs/>
    </w:rPr>
  </w:style>
  <w:style w:type="character" w:styleId="Emphasis">
    <w:name w:val="Emphasis"/>
    <w:basedOn w:val="DefaultParagraphFont"/>
    <w:uiPriority w:val="20"/>
    <w:qFormat/>
    <w:rsid w:val="00F23367"/>
    <w:rPr>
      <w:i/>
      <w:iCs/>
      <w:color w:val="70AD47" w:themeColor="accent6"/>
    </w:rPr>
  </w:style>
  <w:style w:type="paragraph" w:styleId="NoSpacing">
    <w:name w:val="No Spacing"/>
    <w:uiPriority w:val="1"/>
    <w:qFormat/>
    <w:rsid w:val="00F2336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2336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F23367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36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367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23367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F2336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23367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F23367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F2336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3367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7324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5-27T15:01:44.318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857 2897,'-3'-2,"0"-1,0 0,0 1,0-1,0 0,1-1,-1 1,1 0,0-1,0 1,0-1,1 0,-1 1,1-1,0 0,0 0,0-4,-2-9,2 0,0-29,1 46,1-20,0 0,2 1,0-1,1 1,1 0,1 0,15-33,-9 28,1 0,2 1,0 0,2 1,19-20,7 0,2 2,2 2,1 2,81-46,-19 21,218-85,132-11,-107 40,-229 70,179-95,-216 93,-3-4,131-106,-184 132,0-2,-2-1,-2-1,-1-1,-1-1,-2-2,-1 0,-2-1,-1-2,-2 1,-2-2,-1 0,-2-1,-2-1,-2 1,-1-1,-2-1,-1-53,-5 62,0 0,-3 0,-1 0,-1 1,-1 0,-17-42,18 58,-2 0,0 1,0 0,-2 0,-20-25,22 31,-1 1,0-1,0 2,-1-1,0 1,-1 0,1 1,-1 1,-13-6,1 3,-1 2,0 0,-1 1,1 2,-38-2,22 5,1 2,-67 10,89-8,-1-1,1 2,0 1,1 0,-1 1,1 0,1 2,-24 15,23-11,0 0,2 1,-1 1,2 0,0 1,1 0,-14 24,-16 36,-49 121,-14 92,-98 431,69-217,13-115,-243 531,143-491,163-331,-5-3,-90 105,131-173,-2-2,0 0,-1-1,-2-2,-53 33,66-46,0 0,-1-1,-1-1,1-1,-1 0,0-1,0 0,0-2,0 0,-1 0,1-2,-1 0,1-1,-17-3,11-1,1-1,0-1,0 0,1-2,0-1,0 0,1-1,1-1,0-1,-21-19,0-5,1-1,2-2,-32-47,23 22,3-1,3-2,3-2,3-1,4-2,2 0,-24-111,28 68,5-1,5-1,6 0,8-149,59-301,-33 427,89-269,-83 326,4 1,3 3,70-104,180-201,-290 384,132-147,-113 130,0 0,2 1,-1 2,2 0,35-18,-50 29,1 1,0 0,0 0,0 0,0 1,1 1,-1-1,1 2,-1-1,1 1,-1 0,17 3,-15-1,0 1,0 0,0 1,-1 0,1 1,-1 0,0 1,0-1,-1 2,10 7,298 280,-238-219,650 645,-15 18,-252-258,-76-98,-26-25,-341-339,-11-12,0 0,-1 0,0 1,0 0,-1 1,8 13,-15-19,-6-4,-7-6,-29-19,23 13,-1 1,-40-17,61 29,0 1,0-1,0 1,0-1,0 0,0 0,0 0,0 1,1-1,-1 0,0 0,0 0,1 0,-1 0,1 0,-1-1,1 1,-1 0,1 0,0 0,0 0,-1-1,1 1,0 0,0 0,0 0,0-2,7-36,-5 30,9-35,-7 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88609-D830-4DB7-BB1D-5F7002EC0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91</Words>
  <Characters>348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Ibe</dc:creator>
  <cp:keywords/>
  <dc:description/>
  <cp:lastModifiedBy>Smith Ibe</cp:lastModifiedBy>
  <cp:revision>2</cp:revision>
  <dcterms:created xsi:type="dcterms:W3CDTF">2025-05-27T14:34:00Z</dcterms:created>
  <dcterms:modified xsi:type="dcterms:W3CDTF">2025-05-27T15:10:00Z</dcterms:modified>
</cp:coreProperties>
</file>