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1A" w:rsidRPr="003E6667" w:rsidRDefault="00F6471A" w:rsidP="00F6471A">
      <w:pPr>
        <w:pStyle w:val="ChapterHead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ZàÐmàwÂàà - ¥§ý âkwÞm §ýnà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Ñã tàâv§ýà ÈÑ½àkç ¡Âàç§ý âwÎwàyå âwÎwày½ààËuàÞ°uà ótàjç ÄýÓ ¡àÑç. 25 qçÕàà kàÐm wxF tÞ»þÓãÊàçq½à yçwà§ýàuàê°uà qàÎwêsåtãwÊ Ñà ¡Çuày§íýt âw§ýâym §ýÊ½uàm ¡àvà ¡àÑç. uà ¡Çuày§íýtà°uà âw§ýàyàjã â§ýÞwà k»þ½ài»þ½àãjã §ýnà Ñã hÊàçhÊ ¥§ý âkwÞm ¡Îàã §ýnà ¡àÑç. uà qâÑÌuà mÙwàÞ°uà ¡àoàÊç kç âwÎwàyå eã qäÚx ¾uàÞjã kãwÂàç, §äý¹äÞþrç ¡àâ½à tÞ»þÔuà Ðnàâqm w Y¼þ §ýÊãm uçÎàå âRàÐmàjã yçwà §ýÊãm ¡àÑçm, ¾uàÞÂàã sÊvçvã Ñã ¥§ý âkwÞm ¡Îàã §ýnà ¡àÑç.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tã tà´uà §äý¹äÞþràjç Zànt ¡àsàÊ tàÂàmàç. tàlã q¾Âàã ÂàéÂyã âÑÂàç tvà âwÎwàyåq½ààjà hÊà ¡nê âÎà§ýwvà. ¾uàÂàÞmÊ tàlã q¾Âàã ÂàéÂyã, tà´uà yàyårà¢ê téO¨lÂà ¡àâ½à tàlã tävªàã ¡éÂàà uàÞjà ytàwçÎà ¡yvçÌuà yÞqàÀ§ý tÞ»þÓàjà tã ¡àsàÊã ¡àÑç. ¾uàÞ°uà tÀmãâÎàwàu Ñã qäÐm§çý ¢m§ýL jàÞªàvã, yäÞÀÊ ¡àâ½à wàjÂàãu Ñàç¤ýj Îà§ývã Âàymã. myçj tàlà tävªàà kàçÂàànàÂà uàjàÑã tã ¡àsàÊã ¡àÑç. uà qäÐm§ýàÞ°uà Zà§ýàÎàÂààjã qå½àê kràrÀàÊã yàÞsàÓ½ààÊà tàlà kàw¢ê kàékê Ð¹éþªà uàjàÑã tã ¡àsàÊã ¡àÑç.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¾uàÂàÞmÊ tà´uà jjê Äéýâtvãjà - ¡àçÂ¹þàáÊ¡àç ràurv jjê - tã ¡àsàÊã ¡àÑç. 25 wxàëqçÕàà ¡âo§ý §ýàÓ ¾uàÞÂàã Ñà ¡Çuày§íýt âw§ýâym Ñàç½uàyàºþã tçÑÂàm içmvã. uà ²þàç¹ÜàÎàà tÞ»þÓãmãv âwÎwày½ààËuàÞÂàã ¡àqvã kãwÂàç uà qäÐm§ýàm yàÞâªàmvçÌuà qâÑÌuà m¾wàÞwÊ ràÞovã ¡àÑçm, ¡àâ½à ¡àmà ¾uàÞ°uà tävàÞ°uà kãwÂààm ¡àâ½à kªàsÊàm mç ¾uàÞ°uà §ý˜þàjã ÄýÓç ¡ïÂàäswm ¡àÑçm.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ârÌ»þ ¢Þ¹þÊÂàéÎàÂàv wÌ»êþwà¢ê» ¢Þ¹þÊÂàéÎàvÂàjà sàªà ¡yvçvç ywê qä¼þàÊã ¡àâ½à tÞ»þÔuà uàÞjà tã ¡àsàÊã ¡àÑç. ¾uàÞÂàã uà yàâÑ¾uàjà wàqÊ §çývà ¡àâ½à yçwà§ýàuàêvà s¨§ýt qàºþrÓ âÀvç. uà ¡Çuày§íýtàjã ¢mÊ ¡Âàç§ý sàxàÞm sàxàÞmÊç Ñàç¤ý vàªàvã ¡àÑçm. Ñç §ýàt §ýÊ½uàyàºþã tvà wÊjçwÊ Zààç¾yàÑÂà Àç½ààËuà »þàéÂà té§ýÊãÍÑã uàÞjà tã âwÎàçx ¡àsàÊã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vÂàê§ýàéqê áÊyàçyêtoãv tàlç ÀàçÂà yÑ§ýàÊã ràér ªààéáÊy ¡àâ½à jàvJ Ð¹þéªà uàÞjàÑã tã ¡àsàÊã ¡àÑç. qàèvà°uà yäwàmàêÄçýËuà uÎàÐwã ÍÑàÍuà ÈÑ½àåÂà ¡Âàç§ý vàç§ýàÞÂàã tÀm §çývã myçj Ñà ¡ÇuàÐà§íýt muàÊ Ñàç½uàyàºþã uà ÀàçiàÞÂàã tvà håq tÀm §çývã. myçj rãv ânÌ§ýÊ uàÞjàÑã tã ¡àsàÊã ¡àÑç. ÀçwàÂàç âÀvçÌuà §ývà§ýàèÎàÌuàjà ÄýàÊ §äýÎàvmçÂàç £quàçªà §ýÛýÂà ¾uàÞÂàã ¾uàÞjã kràrÀàÊã qàÊ qà»þvã.</w:t>
      </w:r>
    </w:p>
    <w:p w:rsidR="00F6471A" w:rsidRPr="003E6667" w:rsidRDefault="00F6471A" w:rsidP="00F6471A">
      <w:pPr>
        <w:pStyle w:val="BodyText"/>
        <w:spacing w:before="240"/>
        <w:ind w:firstLine="0"/>
        <w:jc w:val="both"/>
        <w:rPr>
          <w:color w:val="auto"/>
        </w:rPr>
      </w:pPr>
      <w:r w:rsidRPr="003E6667">
        <w:rPr>
          <w:color w:val="auto"/>
        </w:rPr>
        <w:t>kçÄý Êã»þ</w:t>
      </w:r>
      <w:r w:rsidRPr="003E6667">
        <w:rPr>
          <w:color w:val="auto"/>
        </w:rPr>
        <w:br/>
        <w:t>¡à¨¹þàçrÊ 1997</w:t>
      </w:r>
    </w:p>
    <w:p w:rsidR="00F6471A" w:rsidRPr="003E6667" w:rsidRDefault="00F6471A" w:rsidP="00F6471A">
      <w:pPr>
        <w:pStyle w:val="ChapterHead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âÎàÏu rÂà½àç – ZàÐmàwÂàà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âÎàÏu Ñàç½àç Ñà uçÎàå âRàÐmà°uà yÞqå½àê yÞÀçÎààjà ¡àâ½à yçwà§ýàuàêjà tÁuwmJ sàªà ¡àÑç. âÎàÏu Ñà ÎàÆÀ ¡Âàç§ýÊÞªàã ¡yåÂà uçÎàå âRàÐmàjà ¡Âàäuàuã Ñàç½àç ÈÑ½àkç §ýàu uàjç yäÐq˜þ âjØà màç Êçhà¹þmàç. woÐmÞsã âhÓvç ªàçÌuàwÊ ¡àâ½à qäÂàÚO¾nm làÌuàwÊ uçÎàåÂàç ¾uà°uà âÎàÏuàÞÂàà - ¡ÂàäuàuàÞÂàà - ¥§ý Ðq˜þ ¡àÖàà âÀvã ß ywê kªààm kà¤ýÂà vàç§ýàÞy âÎàÏu §ýÊà. tÙàu.28ß19,20 tÁuç Ñà wæÙààÂm yäÐq˜þq½àç §ýnÂà §çývà ¡àÑç ß</w:t>
      </w:r>
    </w:p>
    <w:p w:rsidR="00F6471A" w:rsidRPr="003E6667" w:rsidRDefault="00F6471A" w:rsidP="00F6471A">
      <w:pPr>
        <w:pStyle w:val="BodyText"/>
        <w:ind w:left="480" w:firstLine="0"/>
        <w:jc w:val="both"/>
        <w:rPr>
          <w:color w:val="auto"/>
        </w:rPr>
      </w:pPr>
      <w:r w:rsidRPr="003E6667">
        <w:rPr>
          <w:rFonts w:cs="DV_ME_Shree0714"/>
          <w:color w:val="auto"/>
        </w:rPr>
        <w:t>19)  uàÐmw mäÈÑã kà¤ýÂà ywê Êà˜ìþàÞmãv vàç§ýàÞy âÎàÏu §ýÊà; ¾uàÞy âq¾uà°uà, qäØàà°uà w qâwØà ¡à¾Èuà°uà ÂààwàÂàç ràâÃmÐtà ùà. 20) kç ywê §ýàÑã tã mäÈÑàÞy ¡àÖààâqvç mç qàÓàwuày ¾uàÞy âÎà§ýwà; ¡àâ½à, qàÑà, uäªàà°uà ytàÃmãquëm tã yÀàçâÀm mäÈÑàÞrÊàçrÊ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uà ¡àÖàçtÁuç uçÎàåÂàç tÞ»þÓãyàºþã ¡yvçvç ¾uàjç yçwà§ýàuê âÂàOÎjm §çývç ¡àÑç. âÎàÏu §ýÊ½àç Ñãj mã âwâÎà˜þ ¡àÖàà Ñàçmã. âÎàÏu uà ÎàÆÀàjà Âà¨§ýL ¡nê §ýàu? âÎàÏu uà ÎàÆÀàtÁuç ÀàçÂà tä©u yÞ§ýÌqÂàà ¡àÑçm ß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SHREE-SYM-0004"/>
          <w:color w:val="auto"/>
          <w:sz w:val="22"/>
          <w:szCs w:val="22"/>
        </w:rPr>
        <w:tab/>
      </w:r>
      <w:r w:rsidRPr="003E6667">
        <w:rPr>
          <w:color w:val="auto"/>
        </w:rPr>
        <w:t>¡Âàäuàuã, âj§ý¹åþÂà ÊàÑ½ààÊà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âwùànJ, âÎà§ýà¤ý £tçÀwàÊ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âÎàÏuàjà qâÑvà qèvå ÈÑ½àkç ¡Âàäuàuã Ñàç½àç - ¥hàùà ÍuQýLjç ¡àâ½à ¾uà°uà âÎà§ýw½àãjç ¡Âàäuàuã Ñàç½àç. ÀäyÊã ªààç˜þ ÈÑ½àkç uà ÎàÆÀàwÛýÂà âwùànJ, âÎà§ýà¤ý £tçÀwàÊàjç âjØà Êçhà¹þvç kàmç. ÈÑ½àåÂà ¡Âàäuàuã Ñà ÎàÆÀ âÎà§ýw½à âÎà§ý½ààËuà ÍuQýLjç w½àêïÂà §ýÊmàç. uà ÀàçÂÑã §ýÌqÂàà uçÎàå°uà ¡àÖàçjà sàªà ¡àÑçm ¡yç wà¹þmç.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âÎàÏu §ýyç §ýÊàwçm ÑçÀçhãv uçÎàå uà ¡àÖàçm Ðq˜þ §ýÊmàç. màç ¾uàÞÂàà kàuvà, ràâÃmÐtà ùàuvà ¡àâ½à âÎà§ýwàuvà yàÞªàmàç. ¾uàÞÂàã uçÎàå âRàÐmàjà yÞÀçÎà iç¤ýÂà ywê Êà˜ìþàÞm kàujç ¡àÑç. âwÎwày½ààÊç uçÎàåyàçrm yÞuäQý làvç ¡àÑçm, ¾uà°uà âÎà§ýw½àãÎàã ¥§ýÛýq làvç ¡àÑçm ¡àâ½à ¾uà°uà ¡ïÂàäuàuàÞtÁuç yÑsàªàã làvç ¡àÑçm Ñç £i»þq½àç Ààhw½uàyàºþã ¾uàÞÂàã ràâÃmÐtç ùàujç ¡àÑçm. ¾uàÞÂàã âÎà§ýwàujç ¡àÑç - uçÎàå âRàÐmà°àã âÎà§ýw½à ¾uàÞÂàà §ýàÓkãqåwê§ý âÎà§ýwåÂà âm°uàm ¾uàÞÂàà Y¼þ §ýÊàujç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mäÈÑã Ðwmß ràurvjç qÊãÕà½à §ýÊàwç ¡àâ½à uçÎàå âRàÐmàjà âÎàÏu Ñàç½àç ÈÑ½àkç §ýàu uàjà §ýàÓkãqåwê§ý âwjàÊ §ýÊàwà ¡Îàà Y˜þã§ýàçÂààmåÂà uà qäÐm§ýàjã ÊjÂàà §ýÊ½uàm ¡àvã ¡àÑç. myçj mäÈÑã Ðwmßjç ytqê½à §ýÊàwç, âwÎwàyàjà, uçÎàå âRàÐmà°uà âÎà§ýw½àãjà qå½àêq½àç Ðwã§ýàÊ §ýÊàwà ¡ÎààÑã q÷mãÂàç uàjã ÊjÂàà §ýÊ½uàm ¡àvã ¡àÑç.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 xml:space="preserve">qâÑÌuà yØààm ¡àq½à ÎàäswmêtàÂààjà - qàqàjã Õàtà âtÓ½uàyàºþã ¡àâ½à Àçwà°uà §äý¹äÞþràjà sàªà Ñàç½uàyàºþã âwÎwày ºçþw½uày ¡àwÎu§ý ¡yà tåvsåm yÞÀçÎà - ¡Çuày §ýÊ½ààÊ ¡àÑàçm. yäwàmFjà qå½àêq½àç Ðwã§ýàÊ §ýÊ½àç Ñã âÎàÏu Ñàç½uàtoãv qâÑvã qàuÊã Ñàçu. ÀäyËuà qàuÊãjà - ràâÃmÐtà - ¡Çuày ¡àq½à ÀäyËuà yØààm §ýÊ½ààÊ ¡àÑàçm. âÎà§ýw½uàtoãv ¡àwÎu§ý â§Þýwà tåvsåm ªààç˜þãAjà âwjàÊ ¡àq½à âmyËuà yØààm §ýÊ½ààÊ ¡àÑàçm. âRàÐmàjç ZààÊÞsãjç ¡Âàäuàuã uà âÎà§ýw½àãvà âÀÀà§çý ¡yç ÈÑ½àm. (âÎàÕà½à Àç½àç uàyàºþã màç ªàíã§ý ÎàÆÀ ¡àÑç.) ZàçâxmàÞÂàã Ñç âÎàÕà½à âÀvç ¡àâ½à Zà¾uç§ý âwÎwày½ààËuàÂàç âmjà yÊàw §ýÊàujà Ñàçmà. Ñã âÎà§ýw½à vàªàå §ýÊ½uàjç tÑÙw ¡àq½à jàè¿uà yØààm qàÑ½ààÊ ¡àÑàçm. Ñã âÎà§ýw½à ÄýQý qàºþàÞmÊ §ýÊ½uàqäÊmã tuàêâÀm ÂàÍÑmã, mÊ </w:t>
      </w:r>
      <w:r w:rsidRPr="003E6667">
        <w:rPr>
          <w:color w:val="auto"/>
        </w:rPr>
        <w:lastRenderedPageBreak/>
        <w:t>âÎàÏuàÞjã kãwÂàç rÀv½àç, ¾uàÞÂàà ÂàwãÂà ¡à§ýàÊ Àç½àç Ñà âmjà £öçÎà Ñàçmà. qàjÍuà yØààm ¡àq½à kãwÂàÎàèvãâwxuã - kªààwç §ýyç, kªààjà yàtÂàà §ýyà §ýÊàwà uàjà âwjàÊ §ýÊ½ààÊ ¡àÑàçm.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¥§ýà ¡nàêÂàç qàâÑvç mÊ, uçÎàåjà âÎàÏu Ñàç½àç ÈÑ½àkç ¾uàjà ¡Âàäuàuã Ñàç½àç ¡àâ½à yäwàmFwÊãv ZààÊÞâs§ý âwÎwàyàÂàç Ñã â§íýuà yäÛý Ñàçmç. ¡âo§ý ªàÞsãÊ ¡nê «uàujà mÊ, âÎàÏu rÂà½àç ÈÑ½àkç uçÎàå âRàÐmàjà ¡àâ½à ¾uà°uà âÎà§ýw½àãjà âwùànJ, âÎà§ýà¤ý £tçÀwàÊ Ñàç½àç. âÎà§ýà¤ý £tçÀwàÊàÂàç ¾uà°uà tàv§ýà°àã âÎà§ýw½à ¡à¾tyàm §çývãj qàâÑkç. jvà mÊ tªà, ¡àq½à hÊç âÎàÏu Ñàç½uà°uà Zàâ§íýuçvà vàªàå uà!!</w:t>
      </w:r>
    </w:p>
    <w:p w:rsidR="00F6471A" w:rsidRPr="003E6667" w:rsidRDefault="00F6471A" w:rsidP="00F6471A">
      <w:pPr>
        <w:pStyle w:val="ChapterHead"/>
        <w:jc w:val="both"/>
        <w:rPr>
          <w:rFonts w:ascii="DV_ME_Shree0708" w:hAnsi="DV_ME_Shree0708"/>
        </w:rPr>
      </w:pPr>
      <w:r w:rsidRPr="003E6667">
        <w:rPr>
          <w:rFonts w:ascii="DV_ME_Shree0708" w:hAnsi="DV_ME_Shree0708" w:cs="Times New Roman"/>
          <w:sz w:val="24"/>
          <w:szCs w:val="24"/>
        </w:rPr>
        <w:br w:type="column"/>
      </w:r>
      <w:r w:rsidRPr="003E6667">
        <w:rPr>
          <w:rFonts w:ascii="DV_ME_Shree0708" w:hAnsi="DV_ME_Shree0708"/>
        </w:rPr>
        <w:lastRenderedPageBreak/>
        <w:t>qâÑvã mÙwç tàâv§ýà</w:t>
      </w:r>
    </w:p>
    <w:p w:rsidR="00F6471A" w:rsidRPr="003E6667" w:rsidRDefault="00F6471A" w:rsidP="00F6471A">
      <w:pPr>
        <w:pStyle w:val="Title"/>
        <w:spacing w:before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¡àk°uà wçªàwàÂà ytàkà°uà tàªà½uà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kãwÂàà°uà ¥§ýà qå½àêq½àç ÂàwãÂà q÷mãm ¡àq½à ZàwçÎà §ýÊãm ¡àÑàçm - §ýàéÈÃuä¹þyê, tàâÑmãjà Âà yÞq½ààÊà ZàwàÑ, §ýàtà°uà ÂàwÂàwãÂà wàÐmwmà. ¾uàtäÓç ymm âÎà§ým ÊàÑàwç vàªàmç. uà qáÊOÐnmãtäÓç ¡àqvà wçÓ, qèyà ¡àâ½à ÂààmçyÞrÞo uàÞwÊ ZàjÞ»þ mà½à q»þmàç.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âRàÐmã uà Âàà¾uàÂàç, ¡àq½à mÊ ¡âo§ýj Àràwàhàvã ¡àÑàçm. ytàkàtÁuç jàÞªàÌuà Zà§ýàÊç kªà½àç, ¡àqvã §ýàtç, Âààç§ýÊã ¢tàÂàç¢mràÊç §ýÊ½àç ¡àâ½à §ýàè¹äÞþâr§ý, wèwàâÑ§ý kãwÂà yähàytàoàÂààÂàç kªà½àç Ñã £âö˜çþ yàÁu §ýÊãm ¡ymàÂààj, Àçwàjã yçwà §ýÊ½uàjã kàÐmãjã ¢°²þàÑã ¡àqÌuà tÂààm ¡ymç. âwùà¿uàëÂàà ÐwàÁuàu, wèuâQý§ý kràrÀàËuà, §ýàè¹äÞþâr§ý kràrÀàËuà myçj ÐnàâÂà§ý tÞ»þÔuàÞm yÑsàªà ¢. ªààç˜þãAm yÑsàªàã ÍÑàwç vàªàmç.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¡àqvã yÞÐ§æýmã ¡Âàç§ý ràrãAyàºþã ¡àqvã tÂààçoàÊ½àà muàÊ §ýÊmç, ¾uàÞqè§ýL ¥§ý ÈÑ½àkç wèuâQý§ý âw§ýày.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l¹þq¹þ ÀäÚÐ¾uà ÑÍuà ¡ymàm - Àãiê§ýàvãÂà £qàu Âà§ýàç ¡ymàm.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‘§ýyÞ §ýÊàwÞ’ uàjã uàÀã ¡àqÌuàvà Ñwã ¡ymç - yäÐq˜þ âwjàÊ §ýÊ½uàjã Õàtmà Âà§ýàç ¡ymç.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viäâÎàÕà½à Ñwç ¡ymç - kãwÂàsÊàjç âÎàÕà½à Âà§ýàç ¡ymç.</w:t>
      </w:r>
    </w:p>
    <w:p w:rsidR="00F6471A" w:rsidRPr="003E6667" w:rsidRDefault="00F6471A" w:rsidP="00F6471A">
      <w:pPr>
        <w:pStyle w:val="BodyText"/>
        <w:spacing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tÂààçÊÞk§ý, j¹þq¹þãm âwxu Ñwç ¡ymàm - ªàÞsãÊ, âÎàÐmr÷ âÎàÕà½à Âà§ýàç ¡ymç.</w:t>
      </w:r>
    </w:p>
    <w:p w:rsidR="00F6471A" w:rsidRPr="003E6667" w:rsidRDefault="00F6471A" w:rsidP="00F6471A">
      <w:pPr>
        <w:pStyle w:val="BodyText"/>
        <w:spacing w:after="180" w:line="310" w:lineRule="atLeast"/>
        <w:ind w:left="360" w:firstLine="0"/>
        <w:jc w:val="both"/>
        <w:rPr>
          <w:color w:val="auto"/>
        </w:rPr>
      </w:pPr>
      <w:r w:rsidRPr="003E6667">
        <w:rPr>
          <w:color w:val="auto"/>
        </w:rPr>
        <w:t>¡àqÌuàvà tàç§ýÔuà kàªàà sÊà Zà§ýàÊjç qPÎÂà Ñwç ¡ymàm - tÂàÂàà¾t§ý âvhà½à Âà§ýàç ¡ymç.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color w:val="auto"/>
        </w:rPr>
        <w:t>uç½ààËuà Îàm§ýàm kÊ ¡àqÌuàvà Zàsàwã âRàÐmã ÍÑàujç ¡yçv mÊ wèuâQý§ý wà¼þãyàºþã, âw§ýàyàyàºþã ¡àq½à âÂàuâtmq½àç âÂàOÎjm wçÓ §ýà¼þvà qàâÑkç. ¡àqÌuà kãwÂààmåÂà §ýàÑã vÕà½àãu ÄýÓ âtÓ½uàjã kÊ ¡àq½à ¡qçÕàà §ýÊãm ¡yå mÊ uà ràrã§ý»çþ ¡âkràm ÀävêÕà §ýÊmà uç½ààÊ ÂààÑã. ¡àqÌuàvà kãwÂàsÊ tàªàêÀÎàêÂà §ýÊ½ààÊã ¥hàÀã uàçkÂàà ¡àqÌuà§ý»çþ ¡yvã qàâÑkç. ¡àâ½à ¾uàyàºþã ¡àq½à qâÑvç qà¤ýv £jvvçj qàâÑkç.</w:t>
      </w:r>
    </w:p>
    <w:p w:rsidR="00F6471A" w:rsidRPr="003E6667" w:rsidRDefault="00F6471A" w:rsidP="00F6471A">
      <w:pPr>
        <w:pStyle w:val="BodyText"/>
        <w:spacing w:after="180" w:line="310" w:lineRule="atLeast"/>
        <w:jc w:val="both"/>
        <w:rPr>
          <w:color w:val="auto"/>
        </w:rPr>
      </w:pPr>
      <w:r w:rsidRPr="003E6667">
        <w:rPr>
          <w:i/>
          <w:iCs/>
          <w:color w:val="auto"/>
        </w:rPr>
        <w:t xml:space="preserve">qâÑvã mÙwç </w:t>
      </w:r>
      <w:r w:rsidRPr="003E6667">
        <w:rPr>
          <w:color w:val="auto"/>
        </w:rPr>
        <w:t>Ñã tàâv§ýà Ñà qâÑÌuà qàwvàjà Y˜þã§ýàçÂà vÕààm ºçþ¤ýÂàj muàÊ §ýÊ½uàm ¡àvã ¡àÑç.</w:t>
      </w:r>
    </w:p>
    <w:p w:rsidR="00F6471A" w:rsidRPr="003E6667" w:rsidRDefault="00F6471A" w:rsidP="00F6471A">
      <w:pPr>
        <w:pStyle w:val="Title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qâÑvã mÙwç tàâv§ýà 1-3 jã ÊjÂàà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Ñã qäOÐm§ýà jàÊ qäOÐm§ýàÞ°uà yÞjàjà ¥§ý sàªà ¡àÑç. uà jàÊ qäOÐm§ýàÞjã âtÓåÂà qâÑvã tàâv§ýà muàÊ Ñàçmç. 1-3 uà yÞqå½àê tàâv§çým ¥§åý½à 13 qäÐm§çý ¡àÑçm. yätàÊç 2000 wxàëqåwJ qàèvàÂàç §ývÐyè uçnãv tÞ»þÓãvà âvâÑvçÌuà qØààmåÂà ytk½ààËuà yÞ§ýÌqÂàçwÊ Ñã ywê qäÐm§çý ¡àoàáÊm ¡àÑçm.</w:t>
      </w:r>
    </w:p>
    <w:p w:rsidR="00F6471A" w:rsidRPr="003E6667" w:rsidRDefault="00F6471A" w:rsidP="00F6471A">
      <w:pPr>
        <w:pStyle w:val="BodyText"/>
        <w:spacing w:after="120" w:line="310" w:lineRule="atLeast"/>
        <w:ind w:left="360" w:firstLine="0"/>
        <w:jc w:val="both"/>
        <w:rPr>
          <w:color w:val="auto"/>
        </w:rPr>
      </w:pPr>
      <w:r w:rsidRPr="003E6667">
        <w:rPr>
          <w:rFonts w:cs="DV_ME_Shree0714"/>
          <w:color w:val="auto"/>
        </w:rPr>
        <w:t>âRàÐmàZàtà½àç ÂàÍÑç, mÊ tÂàäÏuàÞ°uà yÞZàÀàuàZàtà½àç, kªàà°uà Zàànât§ý âÎàÕà½ààZàtà½àç ¡yvçvç ÖààÂà w qàç§ýÓ sävnàqà uàÞÂàã mäÈÑàÞy §ýàç½àã âÑÊàwåÂà iç¤ýÂà kà¤ý Âàuç ÈÑ½àåÂà kqà (§ývÐyè.2ß8).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lastRenderedPageBreak/>
        <w:t>âwÎwàyàjã ZààÊÞâs§ý y¾uç âÎà§ý½uàjç, mã §ýàÓkãqåwê§ý ytkåÂà iç½uàjç ¡ªà¾u ¡àÑç, ¡Âunà ywê §ýàÑã âri»åþÂà kà¢êv. ¡àqvà ÂàwãÂà âwÎwày âwyÊ½ààËuà ¢ríã âRàÐmã vàç§ýàÞÂàà ¢ríã vàç§ýàÞy qØàà°uà 5 Íuà ¡Áuàuàm ràço §ýÊmàÂàà ¾uà qØàà°uà vçh§ýàÂàç Ñçj yàÞâªàmvç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rFonts w:cs="DV_ME_Shree0714"/>
          <w:color w:val="auto"/>
        </w:rPr>
        <w:t>11 üàâwxuã ¡àÈÑàÞy qäÏ§ýÓ yàÞªààwuàjç ¡àÑç, mç mäÈÑàÞvà ytkàwåÂà yàÞªà½àç §ýºþã½à ¡àÑç, §ýàÊ½à mäÈÑã ¥ç§ý½uàm tÞÀ làvà ¡àÑà. 12 wàÐmâw§ý ¢m¨uà §ýàÓàm mäÈÑã âÎàÕà§ý ÍÑàwuày qàâÑkç Ñàçmà q½à mäÈÑàÞvà Àçwà°uà wjÂààjã täÓàÕàÊç qäÂÑà §ýàç½àãmÊã âÎà§ýâw½uàjã kÚÊã ¡àÑç, ¡àâ½à mäÈÑàÞvà Àäoàjã ªàÊk ¡àÑç, k»þ ¡ÂÂà jàvm ÂààÑã, ¡yç mäÈÑã làvà ¡àÑà. 13 §ýàÊ½à ÀäoàwÊ ÊàÑ½ààÊà ÂàãâmtÙwà°uà wjÂààjã ¡qáÊâjm ¡ymàç; §ýàÊ½à màç ràÓ§ý ¡àÑç; 14 q½à ³uà°uà ÖààÂàçÞâôuàÞÂàà wâÑwà¹þãÂàç jàÞªàvç ¡àâ½à wà¢ê¹þ ytk½uàjà yÊàw làvà ¡àÑç ¡Îàà Zààè¼þàÞyàºþã k»þ ¡ÂÂà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¢ríã âwÎwày½ààÊç ¾uàÞ°uà âwÎwàyàjã </w:t>
      </w:r>
      <w:r w:rsidRPr="003E6667">
        <w:rPr>
          <w:i/>
          <w:iCs/>
          <w:color w:val="auto"/>
        </w:rPr>
        <w:t xml:space="preserve">qâÑvã mÙwç </w:t>
      </w:r>
      <w:r w:rsidRPr="003E6667">
        <w:rPr>
          <w:color w:val="auto"/>
        </w:rPr>
        <w:t>âwyÊvç Ñàçmç. mç âRàÐmã làÌuàwÊ ¾uàÞ°àç uÑCÀã §äý¹Þþâru ¡àâ½à âtØà ¾uàÞÂàã qäÂÑà uÑCÀã ÍÑàwç ÈÑ½àåÂà ¾uàÞ°uàwÊ ZàjÞ»þ Àràw ¹þà§ýmç Ñàçmç ¡àâ½à ¾uàÞ°uà âRàÐmã âwÎwàyàvà ¡àÍÑàÂà Àçm Ñàçmç. qâÑvã mÙwç §ýàÓkãqåwê§ý ytkåÂà içmÌuàâÎàwàu âwÎwàyàm qä¼çþ kà½àç, täÓàw½àç Îà¨u ÂààÑã Ñç uà ÎààesàªààwÛýÂà Ðq˜þ Ñàçmç.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>mäÈÑàÞvà qâÑvã m¾Íàç ytkàwåÂà yàÞªààwãm ÈÑ½àkç mäÈÑã âwÎwàyàm Zààè¼þ ÍÑàv uà Y˜þã§ýàçÂààmåÂà uà tàâv§çýjã ÊjÂàà §ýÊ½uàm ¡àvã ¡àÑç. ÂàwãÂà §ýÊàÊà°uà §ýàÓàqàyåÂà Zà¾uç§ý tÞ»þÓãmãv âwÎwày½ààËuàÞÂàã Ñã qâÑvã m¾wç âÎà§ýàwãm ¡Îàã ¡qçÕàà §çývã kàm ¡yç. ZààÊÞsã°uà tÞ»þÓãm, kçÍÑà ÂàwãÂà âwÎwày½ààËuàÞÂàà tÞ»þÓãm ¡kåÂà yàtàwåÂà içmvç kàujç Ñàçmç, mçÍÑà ¾uàÞÂàà</w:t>
      </w:r>
      <w:r w:rsidRPr="003E6667">
        <w:rPr>
          <w:i/>
          <w:iCs/>
          <w:color w:val="auto"/>
        </w:rPr>
        <w:t xml:space="preserve"> âÀÀà§çý </w:t>
      </w:r>
      <w:r w:rsidRPr="003E6667">
        <w:rPr>
          <w:color w:val="auto"/>
        </w:rPr>
        <w:t>(âÎàÕà½à) âÎà§ýàwç vàªàm ¡yç. Ñç âÀÀà§çý ÈÑ½àkç ÂàwãÂà §ýÊàÊàmãv Zàànât§ý âÎàÕà½ààjà yàÊàÞÎà Ñàçmç. ÈÑ½àkçj qâÑvã mÙwç Ñàçmç. otêyäoàÊ½àç°uà §ýàÓàm (¢. y. 1500 °uà yätàÊày) uà âÎà§ýw½àãvà §éý¹çþâ§ýkt ÈÑ¹þvç kàm ¡yç. âRàÐmã vàç§ýàÞÂàã ZààÊÞâs§ý mÙwç ¡à¾tyàm §ýÊàwã uà Y˜þãÂàç ¾uàÞjã ÊjÂàà §çývã Ñàçmã.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wàÐmâw§ý qàÑmà, qâÑvã m¾wç Ñã yÞ§ýÌqÂàà kãwÂàà°uà ywê ÕàçØààÞm tÑÙwàjã ¡àÑç. ywê Zà§ýàÊ°uà ÀkFÀàÊ âÎàÕà½ààyàºþã mã tÁuwmJ ¡àÑç. yätàÊç 150 wxàëqåwJ kàéÂà ÂuåtÂà uàÞÂàã ¾uàÞ°uà </w:t>
      </w:r>
      <w:r w:rsidRPr="003E6667">
        <w:rPr>
          <w:i/>
          <w:iCs/>
          <w:color w:val="auto"/>
        </w:rPr>
        <w:t xml:space="preserve">¡àuâ»þuà ¡àéÄý À uäâÂàÍÑâyê¹þã </w:t>
      </w:r>
      <w:r w:rsidRPr="003E6667">
        <w:rPr>
          <w:color w:val="auto"/>
        </w:rPr>
        <w:t>uà qäÐm§ýàm qâÑÌuà mÙwàÞwÊ kàçÊ Àç½àç Ñã yÞ§ýÌqÂàà tàÞ»þvã ¡àÑç. ¾uàÞ°uà ÈÑ½à½uàÂàäyàÊ ¾uà qâÑÌuà mÙwàÞjà, ¡àÊÞståÌuàÞjà ¾uàÞ°uà qå½àê tuàêÀçquëm Îààço iç½àç Ñà âwùàqãºà°uà Zà¾uç§ý ¡ÇuàyÎààhçjà £öçÎà ¡àÑç.</w:t>
      </w:r>
    </w:p>
    <w:p w:rsidR="00F6471A" w:rsidRPr="003E6667" w:rsidRDefault="00F6471A" w:rsidP="00F6471A">
      <w:pPr>
        <w:pStyle w:val="BodyText"/>
        <w:spacing w:after="120" w:line="310" w:lineRule="atLeast"/>
        <w:jc w:val="both"/>
        <w:rPr>
          <w:color w:val="auto"/>
        </w:rPr>
      </w:pPr>
      <w:r w:rsidRPr="003E6667">
        <w:rPr>
          <w:color w:val="auto"/>
        </w:rPr>
        <w:t xml:space="preserve">¡àqÌuà âRàÐmã âwÎwàyàràrmÑã myçj ¡àÑç. ZààÊÞâs§ý tåÌuç ¡àq½à ¡à¾tyàm §çývã §ýL, ¡àqÌuà kãwÂàà°uà ¢mÊ ÕàçØààm mã ¡àq½à vàªàå §ýÛý Îà§ýmàç. ÈÑ½àkçj ¡àq½à Zààè¼þ Ñàç¤ý vàªàmàç. mäÈÑàÞvà mät°uà âwÎwàyàjà qàuà jàÞªàÌuà mËÑÂàç iàvmà uàwà uà Y˜þã§ýàçÂààmåÂà </w:t>
      </w:r>
      <w:r w:rsidRPr="003E6667">
        <w:rPr>
          <w:i/>
          <w:iCs/>
          <w:color w:val="auto"/>
        </w:rPr>
        <w:t>ZààÊÞâs§ý tåÌuç</w:t>
      </w:r>
      <w:r w:rsidRPr="003E6667">
        <w:rPr>
          <w:color w:val="auto"/>
        </w:rPr>
        <w:t xml:space="preserve"> tàâv§ýà âw§ýâym §ýÊ½uàm ¡àvã ¡àÑç. uà âwÎwàymÙwàÞjà mäÈÑã ¡wvÞr §çývà mÊ mäÈÑàÞvà Âà¨§ýLj jàÞªàvç ZàâmÄýÓ âtÓçv.</w:t>
      </w:r>
    </w:p>
    <w:p w:rsidR="00F6471A" w:rsidRPr="003E6667" w:rsidRDefault="00F6471A" w:rsidP="00F6471A">
      <w:pPr>
        <w:pStyle w:val="Title"/>
        <w:spacing w:before="48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ZààÊÞâs§ý mÙwç</w:t>
      </w:r>
    </w:p>
    <w:p w:rsidR="00F6471A" w:rsidRDefault="00F6471A" w:rsidP="00F6471A">
      <w:pPr>
        <w:pStyle w:val="BodyText"/>
        <w:tabs>
          <w:tab w:val="left" w:pos="3180"/>
        </w:tabs>
        <w:spacing w:line="310" w:lineRule="atLeast"/>
        <w:ind w:firstLine="0"/>
        <w:jc w:val="both"/>
        <w:rPr>
          <w:rFonts w:cs="DV_ME_Shree0715"/>
          <w:color w:val="auto"/>
          <w:sz w:val="26"/>
          <w:szCs w:val="26"/>
        </w:rPr>
        <w:sectPr w:rsidR="00F6471A" w:rsidSect="00F6471A">
          <w:footerReference w:type="default" r:id="rId6"/>
          <w:pgSz w:w="12240" w:h="15840"/>
          <w:pgMar w:top="720" w:right="1588" w:bottom="720" w:left="1304" w:header="720" w:footer="720" w:gutter="0"/>
          <w:cols w:space="720"/>
          <w:noEndnote/>
          <w:docGrid w:linePitch="299"/>
        </w:sectPr>
      </w:pPr>
    </w:p>
    <w:p w:rsidR="00F6471A" w:rsidRPr="00DC0430" w:rsidRDefault="00F6471A" w:rsidP="00F6471A">
      <w:pPr>
        <w:pStyle w:val="BodyText"/>
        <w:tabs>
          <w:tab w:val="left" w:pos="3180"/>
        </w:tabs>
        <w:spacing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5"/>
          <w:color w:val="auto"/>
          <w:sz w:val="26"/>
          <w:szCs w:val="26"/>
        </w:rPr>
        <w:t>tàâv§ýà 1</w:t>
      </w:r>
      <w:r w:rsidRPr="00DC0430">
        <w:rPr>
          <w:rFonts w:cs="DV_ME_Shree0715"/>
          <w:color w:val="auto"/>
          <w:sz w:val="26"/>
          <w:szCs w:val="26"/>
        </w:rPr>
        <w:tab/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1.</w:t>
      </w:r>
      <w:r w:rsidRPr="00DC0430">
        <w:rPr>
          <w:rFonts w:cs="DV_ME_Shree0714"/>
          <w:color w:val="auto"/>
          <w:sz w:val="26"/>
          <w:szCs w:val="26"/>
        </w:rPr>
        <w:tab/>
        <w:t>âÎàÏu Ñàç½àç</w:t>
      </w: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âwÎwàyàjã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2.</w:t>
      </w:r>
      <w:r w:rsidRPr="00DC0430">
        <w:rPr>
          <w:rFonts w:cs="DV_ME_Shree0714"/>
          <w:color w:val="auto"/>
          <w:sz w:val="26"/>
          <w:szCs w:val="26"/>
        </w:rPr>
        <w:tab/>
        <w:t>¥§ýà óç™þ §äý¹äÞþràjç i¹þ§ý Ñàç½àç</w:t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ytàkkãwÂààjã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3.</w:t>
      </w:r>
      <w:r w:rsidRPr="00DC0430">
        <w:rPr>
          <w:rFonts w:cs="DV_ME_Shree0714"/>
          <w:color w:val="auto"/>
          <w:sz w:val="26"/>
          <w:szCs w:val="26"/>
        </w:rPr>
        <w:tab/>
        <w:t>tÞ»þÓã°uà yçwà§ýàuàêm yÑsàªàã Ñàç½àç</w:t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ytàk£öçÎààjã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4.</w:t>
      </w:r>
      <w:r w:rsidRPr="00DC0430">
        <w:rPr>
          <w:rFonts w:cs="DV_ME_Shree0714"/>
          <w:color w:val="auto"/>
          <w:sz w:val="26"/>
          <w:szCs w:val="26"/>
        </w:rPr>
        <w:tab/>
        <w:t>¡Þmß§ýÊ½àà°uà ywuã vàw½àç</w:t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âÎàÐmr÷ kãwÂààjã qâÑvã mÙwç</w:t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color w:val="auto"/>
          <w:sz w:val="26"/>
          <w:szCs w:val="26"/>
        </w:rPr>
        <w:tab/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5"/>
          <w:color w:val="auto"/>
          <w:sz w:val="26"/>
          <w:szCs w:val="26"/>
        </w:rPr>
        <w:t>tàâv§ýà 2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1.</w:t>
      </w:r>
      <w:r w:rsidRPr="00DC0430">
        <w:rPr>
          <w:rFonts w:cs="DV_ME_Shree0714"/>
          <w:color w:val="auto"/>
          <w:sz w:val="26"/>
          <w:szCs w:val="26"/>
        </w:rPr>
        <w:tab/>
        <w:t>mät°uà ÂààmçyÞrÞoàjà ¡àÂàÞÀ iç½àç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lastRenderedPageBreak/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âwwàÑàjã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2.</w:t>
      </w:r>
      <w:r w:rsidRPr="00DC0430">
        <w:rPr>
          <w:rFonts w:cs="DV_ME_Shree0714"/>
          <w:color w:val="auto"/>
          <w:sz w:val="26"/>
          <w:szCs w:val="26"/>
        </w:rPr>
        <w:tab/>
        <w:t>mätjà âwÎwày ¢mÊàÞÂàà yàÞªà½àç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§ýàè¹äÞþâr§ý kãwÂààjã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3.</w:t>
      </w:r>
      <w:r w:rsidRPr="00DC0430">
        <w:rPr>
          <w:rFonts w:cs="DV_ME_Shree0714"/>
          <w:color w:val="auto"/>
          <w:sz w:val="26"/>
          <w:szCs w:val="26"/>
        </w:rPr>
        <w:tab/>
        <w:t>ÄývÀàuã kãwÂà§ýàuàêjà Y˜þàÂm qàÑ½àç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yçwà§ýàuàêjã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4.</w:t>
      </w:r>
      <w:r w:rsidRPr="00DC0430">
        <w:rPr>
          <w:rFonts w:cs="DV_ME_Shree0714"/>
          <w:color w:val="auto"/>
          <w:sz w:val="26"/>
          <w:szCs w:val="26"/>
        </w:rPr>
        <w:tab/>
        <w:t>sàwã âq¼ÜàÞjà qàuà iàv½àç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 w:rsidRPr="00DC0430">
        <w:rPr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hËuà uÎààjã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</w:p>
    <w:p w:rsidR="00F6471A" w:rsidRDefault="00F6471A" w:rsidP="00F6471A">
      <w:pPr>
        <w:pStyle w:val="BodyText"/>
        <w:tabs>
          <w:tab w:val="left" w:pos="3180"/>
        </w:tabs>
        <w:spacing w:line="310" w:lineRule="atLeast"/>
        <w:ind w:firstLine="0"/>
        <w:jc w:val="both"/>
        <w:rPr>
          <w:rFonts w:cs="DV_ME_Shree0715"/>
          <w:color w:val="auto"/>
          <w:sz w:val="26"/>
          <w:szCs w:val="26"/>
        </w:rPr>
      </w:pPr>
      <w:r w:rsidRPr="00DC0430">
        <w:rPr>
          <w:rFonts w:cs="DV_ME_Shree0715"/>
          <w:color w:val="auto"/>
          <w:sz w:val="26"/>
          <w:szCs w:val="26"/>
        </w:rPr>
        <w:t>tàâv§ýà 3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1.</w:t>
      </w:r>
      <w:r w:rsidRPr="00DC0430">
        <w:rPr>
          <w:rFonts w:cs="DV_ME_Shree0714"/>
          <w:color w:val="auto"/>
          <w:sz w:val="26"/>
          <w:szCs w:val="26"/>
        </w:rPr>
        <w:tab/>
        <w:t>Àçwàjç wjÂà ¡à¾tâwÎwàyàÂàç ÑàmàÓ½àç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qâwØà ÎààeàÇuàyàjã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2.</w:t>
      </w:r>
      <w:r w:rsidRPr="00DC0430">
        <w:rPr>
          <w:rFonts w:cs="DV_ME_Shree0714"/>
          <w:color w:val="auto"/>
          <w:sz w:val="26"/>
          <w:szCs w:val="26"/>
        </w:rPr>
        <w:tab/>
        <w:t>tÑàÂà ¡àÖàà ytkåÂà iç½àç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ZàçâxmàÞjã §æý¾uçtoãv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3.</w:t>
      </w:r>
      <w:r w:rsidRPr="00DC0430">
        <w:rPr>
          <w:rFonts w:cs="DV_ME_Shree0714"/>
          <w:color w:val="auto"/>
          <w:sz w:val="26"/>
          <w:szCs w:val="26"/>
        </w:rPr>
        <w:tab/>
        <w:t>yäwàmFtÁuç tkråm qàuà iàv½àç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1 w 2 nçÐyvÂàã§ýà uàÞtoåÂà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4.</w:t>
      </w:r>
      <w:r w:rsidRPr="00DC0430">
        <w:rPr>
          <w:rFonts w:cs="DV_ME_Shree0714"/>
          <w:color w:val="auto"/>
          <w:sz w:val="26"/>
          <w:szCs w:val="26"/>
        </w:rPr>
        <w:tab/>
        <w:t>tÞ»þÓãyàºþã ¡yvçvà Àçwàjà Y˜þàÂm ytkåÂà iç½àç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after="0" w:line="310" w:lineRule="atLeast"/>
        <w:ind w:firstLine="0"/>
        <w:jc w:val="both"/>
        <w:rPr>
          <w:rFonts w:cs="DV_ME_Shree0714"/>
          <w:i/>
          <w:iCs/>
          <w:color w:val="auto"/>
          <w:sz w:val="26"/>
          <w:szCs w:val="26"/>
        </w:rPr>
      </w:pPr>
      <w:r>
        <w:rPr>
          <w:rFonts w:cs="DV_ME_Shree0714"/>
          <w:i/>
          <w:iCs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¢âÄýy§ýÊàÞy qØààtoåÂà qâÑvã mÙwç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 w:rsidRPr="00DC0430">
        <w:rPr>
          <w:rFonts w:cs="DV_ME_Shree0714"/>
          <w:color w:val="auto"/>
          <w:sz w:val="26"/>
          <w:szCs w:val="26"/>
        </w:rPr>
        <w:t>5.</w:t>
      </w:r>
      <w:r w:rsidRPr="00DC0430">
        <w:rPr>
          <w:rFonts w:cs="DV_ME_Shree0714"/>
          <w:color w:val="auto"/>
          <w:sz w:val="26"/>
          <w:szCs w:val="26"/>
        </w:rPr>
        <w:tab/>
        <w:t>Àçwà°uà iÊàm ÊàÑ½àç</w:t>
      </w:r>
    </w:p>
    <w:p w:rsidR="00F6471A" w:rsidRPr="00DC0430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  <w:r>
        <w:rPr>
          <w:rFonts w:cs="DV_ME_Shree0714"/>
          <w:color w:val="auto"/>
          <w:sz w:val="26"/>
          <w:szCs w:val="26"/>
        </w:rPr>
        <w:tab/>
      </w:r>
      <w:r w:rsidRPr="00DC0430">
        <w:rPr>
          <w:rFonts w:cs="DV_ME_Shree0714"/>
          <w:i/>
          <w:iCs/>
          <w:color w:val="auto"/>
          <w:sz w:val="26"/>
          <w:szCs w:val="26"/>
        </w:rPr>
        <w:t>qàÓ§ýLu yçwçjã qâÑvã mÙwç</w:t>
      </w: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</w:pPr>
    </w:p>
    <w:p w:rsidR="00F6471A" w:rsidRDefault="00F6471A" w:rsidP="00F6471A">
      <w:pPr>
        <w:pStyle w:val="BodyText"/>
        <w:tabs>
          <w:tab w:val="left" w:pos="360"/>
          <w:tab w:val="left" w:pos="3180"/>
          <w:tab w:val="left" w:pos="3540"/>
        </w:tabs>
        <w:spacing w:before="60" w:after="0" w:line="310" w:lineRule="atLeast"/>
        <w:ind w:firstLine="0"/>
        <w:jc w:val="both"/>
        <w:rPr>
          <w:rFonts w:cs="DV_ME_Shree0714"/>
          <w:color w:val="auto"/>
          <w:sz w:val="26"/>
          <w:szCs w:val="26"/>
        </w:rPr>
        <w:sectPr w:rsidR="00F6471A" w:rsidSect="00A85639">
          <w:type w:val="continuous"/>
          <w:pgSz w:w="12240" w:h="15840"/>
          <w:pgMar w:top="720" w:right="1588" w:bottom="720" w:left="1304" w:header="720" w:footer="720" w:gutter="0"/>
          <w:cols w:num="2" w:space="720"/>
          <w:noEndnote/>
          <w:docGrid w:linePitch="299"/>
        </w:sectPr>
      </w:pPr>
    </w:p>
    <w:p w:rsidR="00F6471A" w:rsidRPr="002247C0" w:rsidRDefault="00F6471A" w:rsidP="00F6471A">
      <w:pPr>
        <w:pStyle w:val="Title"/>
        <w:jc w:val="both"/>
        <w:rPr>
          <w:rFonts w:ascii="DV_ME_Shree0708" w:hAnsi="DV_ME_Shree0708"/>
          <w:b/>
          <w:bCs/>
          <w:sz w:val="52"/>
          <w:szCs w:val="52"/>
        </w:rPr>
      </w:pPr>
      <w:r w:rsidRPr="002247C0">
        <w:rPr>
          <w:rFonts w:ascii="DV_ME_Shree0708" w:hAnsi="DV_ME_Shree0708"/>
          <w:b/>
          <w:bCs/>
          <w:sz w:val="52"/>
          <w:szCs w:val="52"/>
        </w:rPr>
        <w:lastRenderedPageBreak/>
        <w:t>¡Çuày tàâv§ýàÞjã ÊjÂàà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¥§ýà âÎàÕà½à Zàâ§íýuçtÁuç mäÈÑàÞvà tàªàêÀÎàêÂà §ýÊàwç ¡Îàà Zà§ýàÊç uà tàâv§çýjã ÊjÂàà §ýÊ½uàm ¡àvã ¡àÑç. mäÈÑàÞvà âwjàÊ §ýÊ½uày âÎà§ýw½ààÊã Ñã Zàâ§íýuà ¡àÑç. qâwØà Îààeàm yäÖàmççjç kã ¢ríã tàé»çþv Àç½uàm ¡àvç ¡àÑç ¾uàwÊ ¡àâ½à uàçªu, âÂà§ýàçq ÎàèÕàâ½à§ý yÞÎààçoÂà uàÞwÊ Ñã Zàâ§íýuà ¡àoàáÊm ¡àÑç. vÂàê§ýàéqê°uà ywê ÎààeÇuàyàm Ñã q÷m wàqÊvã kàmç. Ñã q÷m mäÈÑã jàÞªàÌuà Zà§ýàÊç ¡à¾tyàm §çývã mÊ mät°uà ywê sàwã ¡Çuàyàm âmjà mäÈÑàÞvà jàÞªàvà £quàçªà Ñàç¢êv.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qâÑvç qàj ¡àºþw»þç mäÈÑã jàÊ qàuËuàÞjà ¡wvÞr §ýÊàv. yÑàwà ¡àºþw»þà Ñà yàÊàÞÎààjç yØà ¡àâ½à ¡hçÊjã qàuÊã ¡àÑç. qâÑÌuà qàj ¡àºþw»Üàm mäÈÑã kç §ýàÑã âÎà§ývà ¾uà ywàëjã ªààçÓàrçÊãk §ýÛýÂà mäÈÑã mät°uà vÑàÂà ªà¹þàvà yàÞªààv.</w:t>
      </w:r>
    </w:p>
    <w:p w:rsidR="00F6471A" w:rsidRPr="003E6667" w:rsidRDefault="00F6471A" w:rsidP="00F6471A">
      <w:pPr>
        <w:pStyle w:val="Sidehead"/>
        <w:spacing w:after="0"/>
        <w:jc w:val="both"/>
        <w:rPr>
          <w:rFonts w:ascii="DV_ME_Shree0708" w:hAnsi="DV_ME_Shree0708"/>
        </w:rPr>
      </w:pPr>
      <w:r w:rsidRPr="003E6667">
        <w:rPr>
          <w:rFonts w:ascii="DV_ME_Shree0708" w:hAnsi="DV_ME_Shree0708"/>
        </w:rPr>
        <w:t>yäyÞªàm ¡Çuày Zàâ§íýuà</w:t>
      </w:r>
    </w:p>
    <w:p w:rsidR="00F6471A" w:rsidRPr="003E6667" w:rsidRDefault="00F6471A" w:rsidP="00F6471A">
      <w:pPr>
        <w:pStyle w:val="BodyText"/>
        <w:jc w:val="both"/>
        <w:rPr>
          <w:color w:val="auto"/>
        </w:rPr>
      </w:pPr>
      <w:r w:rsidRPr="003E6667">
        <w:rPr>
          <w:color w:val="auto"/>
        </w:rPr>
        <w:t>³uà ³uà wçÓã mäÈÑã qâwØà Îààeàmãv ¥hàÀà sàªà â§Þýwà ¥hàÀã yÞ§ýÌqÂàà âÎà§ým ¡ymà, mçÍÑà âÎà§ý½uà°àã qå½àê Zàâ§íýuà, qå½àê j§íý mäÈÑã qå½àê §ýÊàwç uà Y˜þã§ýàçÂààmåÂà uà qäÐm§ýàÞÁuç yäyÞªàm ¡Çuày Zàâ§íýuçjà wàqÊ §ýÊ½uàm ¡àvà ¡àÑç. uà Zàâ§íýuçm jàÊ tåvsåm qàuËuà ¡àÑçm ¡àâ½à qàjwã qàuÊã Ñã qâÑÌuà jàÊ qàuËuàÞm kç §ýàÑã mäÈÑã âÎà§ývà ¾uàjã yäyÞªàmã vàwvã kàmç.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rFonts w:cs="DV_ME_Shree0709"/>
          <w:i/>
          <w:iCs/>
          <w:color w:val="auto"/>
        </w:rPr>
        <w:t xml:space="preserve">qâÑvç qàj ¡àºþw»çþ </w:t>
      </w:r>
      <w:r w:rsidRPr="003E6667">
        <w:rPr>
          <w:color w:val="auto"/>
        </w:rPr>
        <w:t>ß ZààÊÞâs§ý mÙwàÞ°uà ¡Çuàytàâv§çýmãv qâÑÌuà qàj yØààÞm Zà¾uç§ý ¡àºþw»Üàm jàÊ tåvsåm qàuËuàÞjà ¡wvÞr §çývà kà¢êv ß 1) Îààesàªààjà ¡Çuày §ýÊ½àç, 2) âwõàÂààÞÎàã yÌvàtyvm, 3) ZàÎÂà, täÀîùàÞjà âwjàÊ §ýÊ½àç, ¡àâ½à 4) mÙwàÞjç vàªàå§ýÊ½àç §ýÊ½àç.</w:t>
      </w:r>
    </w:p>
    <w:p w:rsidR="00F6471A" w:rsidRPr="003E6667" w:rsidRDefault="00F6471A" w:rsidP="00F6471A">
      <w:pPr>
        <w:pStyle w:val="BodyText"/>
        <w:ind w:firstLine="0"/>
        <w:jc w:val="both"/>
        <w:rPr>
          <w:color w:val="auto"/>
        </w:rPr>
      </w:pPr>
      <w:r w:rsidRPr="003E6667">
        <w:rPr>
          <w:color w:val="auto"/>
        </w:rPr>
        <w:t>uà Zà¾uç§ý qàuÊãjç tÑÙw qä¼çþ âwÎàÀ §çývç ¡àÑç.</w:t>
      </w:r>
    </w:p>
    <w:p w:rsidR="00F6471A" w:rsidRPr="003E6667" w:rsidRDefault="00F6471A" w:rsidP="00F6471A">
      <w:pPr>
        <w:pStyle w:val="Subhead"/>
        <w:ind w:firstLine="720"/>
        <w:jc w:val="both"/>
        <w:rPr>
          <w:rFonts w:ascii="DV_ME_Shree0708" w:hAnsi="DV_ME_Shree070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24130</wp:posOffset>
            </wp:positionV>
            <wp:extent cx="511175" cy="603885"/>
            <wp:effectExtent l="0" t="0" r="3175" b="571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V_ME_Shree0708" w:hAnsi="DV_ME_Shree0708"/>
        </w:rPr>
        <w:t xml:space="preserve">  </w:t>
      </w:r>
      <w:r w:rsidRPr="003E6667">
        <w:rPr>
          <w:rFonts w:ascii="DV_ME_Shree0708" w:hAnsi="DV_ME_Shree0708"/>
        </w:rPr>
        <w:t>Îààesàªààjà ¡Çuày §ýÊ½àç</w:t>
      </w:r>
    </w:p>
    <w:p w:rsidR="00F6471A" w:rsidRPr="003E6667" w:rsidRDefault="00F6471A" w:rsidP="00F6471A">
      <w:pPr>
        <w:pStyle w:val="BodyText"/>
        <w:spacing w:before="120"/>
        <w:ind w:firstLine="1080"/>
        <w:jc w:val="both"/>
        <w:rPr>
          <w:color w:val="auto"/>
        </w:rPr>
      </w:pPr>
      <w:r w:rsidRPr="003E6667">
        <w:rPr>
          <w:color w:val="auto"/>
        </w:rPr>
        <w:t>Ñã qàuàsåm qàuÊã ¡àÑç. yÞrÞâom Îààesàªààjà Âà¨§ýL ¡nê §ýàu Ñç kàçquëm ¡àq½ààvà ytkm ÂààÑã, màçquëm qâwØà ÎààÐØààmãv täÀîùàÞjà Îààço ¡àq½à iç¤ý Îà§ým ÂààÑã. ¡àqàqvã tmç ³uàtÁuç yàÞâªàmvã kàmàm ¡yç jjàê ªà¹þ qâwØà Îààeà°uà ¡àâ½à quàêuàÂàç Àçwà°uà Y˜þãÂàç âÂàÊnê§ý ¡àÑçm. qäÏ§ýÓÀà mç ¡ÖààÂààjç sàÞ»þàÊ ¡ymàm.</w:t>
      </w:r>
    </w:p>
    <w:p w:rsidR="00F6471A" w:rsidRPr="003E6667" w:rsidRDefault="00F6471A" w:rsidP="00F6471A">
      <w:pPr>
        <w:pStyle w:val="BodyText"/>
        <w:spacing w:after="120"/>
        <w:jc w:val="both"/>
        <w:rPr>
          <w:color w:val="auto"/>
        </w:rPr>
      </w:pPr>
      <w:r w:rsidRPr="003E6667">
        <w:rPr>
          <w:color w:val="auto"/>
        </w:rPr>
        <w:t>Zà¾uç§ý qäÐm§ýà°uà Zà¾uç§ý yØààm mäÈÑã uà qâÑÌuà qàuÊãjà ¡wvÞr §ýÊàv. mäÈÑã ¡ªààçÀÊ ¥§ý Îààesàªà wàjàv, ÂàÞmÊ ¾uà ÎààesàªààwÊ ¡àoàáÊm ¡Îàà tåvsåm ZàÎÂààÞjã £ÙàÊç ùàv, ¡àâ½à yÊmçÎàçw¹þã ¾uà Îààesàªààmãv tä©u âÎà§ýw½àãjà yàÊàÞÎà yàÞªààv.</w:t>
      </w:r>
    </w:p>
    <w:p w:rsidR="00F6471A" w:rsidRDefault="00F6471A" w:rsidP="00F6471A">
      <w:pPr>
        <w:pStyle w:val="BodyText"/>
        <w:spacing w:after="0"/>
        <w:jc w:val="both"/>
        <w:rPr>
          <w:rFonts w:cs="DV_ME_Shree0709"/>
          <w:color w:val="auto"/>
        </w:rPr>
      </w:pP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DV_ME_Shree0709"/>
          <w:color w:val="auto"/>
        </w:rPr>
        <w:t>uà qàuÊãm mäÈÑã qä¼þãv ªààç˜þã §ýÊàv ß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Îààesàªà wàj½àç</w:t>
      </w:r>
    </w:p>
    <w:p w:rsidR="00F6471A" w:rsidRPr="003E6667" w:rsidRDefault="00F6471A" w:rsidP="00F6471A">
      <w:pPr>
        <w:pStyle w:val="BodyText"/>
        <w:spacing w:after="0"/>
        <w:jc w:val="both"/>
        <w:rPr>
          <w:color w:val="auto"/>
        </w:rPr>
      </w:pP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ZàÎÂààÞjà âwjàÊ §ýÊ½àç</w:t>
      </w:r>
    </w:p>
    <w:p w:rsidR="00F6471A" w:rsidRPr="003E6667" w:rsidRDefault="00F6471A" w:rsidP="00FB6578">
      <w:pPr>
        <w:pStyle w:val="BodyText"/>
        <w:jc w:val="both"/>
        <w:rPr>
          <w:color w:val="auto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265430</wp:posOffset>
            </wp:positionV>
            <wp:extent cx="532765" cy="629285"/>
            <wp:effectExtent l="0" t="0" r="63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667">
        <w:rPr>
          <w:rFonts w:cs="SHREE-SYM-0004"/>
          <w:color w:val="auto"/>
          <w:sz w:val="20"/>
          <w:szCs w:val="20"/>
        </w:rPr>
        <w:t>B</w:t>
      </w:r>
      <w:r w:rsidRPr="003E6667">
        <w:rPr>
          <w:rFonts w:cs="Wingdings"/>
          <w:color w:val="auto"/>
          <w:sz w:val="20"/>
          <w:szCs w:val="20"/>
        </w:rPr>
        <w:tab/>
      </w:r>
      <w:r w:rsidRPr="003E6667">
        <w:rPr>
          <w:color w:val="auto"/>
        </w:rPr>
        <w:t>Îààesàªààmãv tä©u âÎà§ýw½àãjà yàÊàÞÎà yàÞªà½àç</w:t>
      </w:r>
      <w:bookmarkStart w:id="0" w:name="_GoBack"/>
      <w:bookmarkEnd w:id="0"/>
      <w:r>
        <w:t xml:space="preserve">      </w:t>
      </w:r>
    </w:p>
    <w:sectPr w:rsidR="00F6471A" w:rsidRPr="003E666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F6D" w:rsidRDefault="00EB4F6D">
      <w:pPr>
        <w:spacing w:after="0" w:line="240" w:lineRule="auto"/>
      </w:pPr>
      <w:r>
        <w:separator/>
      </w:r>
    </w:p>
  </w:endnote>
  <w:endnote w:type="continuationSeparator" w:id="0">
    <w:p w:rsidR="00EB4F6D" w:rsidRDefault="00EB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_ME_Shree0708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1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09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V_ME_Shree0714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HREE-SYM-000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71A" w:rsidRPr="00D713F5" w:rsidRDefault="00F6471A" w:rsidP="00D713F5">
    <w:pPr>
      <w:pStyle w:val="NoSpacing"/>
      <w:ind w:left="7200"/>
      <w:rPr>
        <w:rFonts w:ascii="DV_ME_Shree0708" w:hAnsi="DV_ME_Shree0708"/>
        <w:b/>
        <w:bCs/>
      </w:rPr>
    </w:pPr>
    <w:r w:rsidRPr="00D713F5">
      <w:rPr>
        <w:rFonts w:ascii="DV_ME_Shree0708" w:hAnsi="DV_ME_Shree0708"/>
        <w:i/>
        <w:iCs/>
      </w:rPr>
      <w:t xml:space="preserve">         </w:t>
    </w:r>
    <w:r w:rsidRPr="00D713F5">
      <w:rPr>
        <w:rFonts w:ascii="DV_ME_Shree0708" w:hAnsi="DV_ME_Shree0708"/>
        <w:b/>
        <w:bCs/>
        <w:i/>
        <w:iCs/>
      </w:rPr>
      <w:t>wÎwàyàjã qâÑvã mÙw</w:t>
    </w:r>
    <w:r w:rsidRPr="00D713F5">
      <w:rPr>
        <w:rFonts w:ascii="DV_ME_Shree0708" w:hAnsi="DV_ME_Shree0708"/>
        <w:b/>
        <w:bCs/>
      </w:rPr>
      <w:t xml:space="preserve"> -</w:t>
    </w:r>
    <w:r w:rsidRPr="00D713F5">
      <w:rPr>
        <w:b/>
        <w:bCs/>
        <w:sz w:val="20"/>
        <w:szCs w:val="20"/>
      </w:rPr>
      <w:fldChar w:fldCharType="begin"/>
    </w:r>
    <w:r w:rsidRPr="00D713F5">
      <w:rPr>
        <w:b/>
        <w:bCs/>
        <w:sz w:val="20"/>
        <w:szCs w:val="20"/>
      </w:rPr>
      <w:instrText xml:space="preserve"> PAGE   \* MERGEFORMAT </w:instrText>
    </w:r>
    <w:r w:rsidRPr="00D713F5">
      <w:rPr>
        <w:b/>
        <w:bCs/>
        <w:sz w:val="20"/>
        <w:szCs w:val="20"/>
      </w:rPr>
      <w:fldChar w:fldCharType="separate"/>
    </w:r>
    <w:r w:rsidR="00FB6578">
      <w:rPr>
        <w:b/>
        <w:bCs/>
        <w:noProof/>
        <w:sz w:val="20"/>
        <w:szCs w:val="20"/>
      </w:rPr>
      <w:t>6</w:t>
    </w:r>
    <w:r w:rsidRPr="00D713F5">
      <w:rPr>
        <w:b/>
        <w:bCs/>
        <w:sz w:val="20"/>
        <w:szCs w:val="20"/>
      </w:rPr>
      <w:fldChar w:fldCharType="end"/>
    </w:r>
    <w:r w:rsidRPr="00D713F5">
      <w:rPr>
        <w:b/>
        <w:bCs/>
        <w:noProof/>
        <w:sz w:val="20"/>
        <w:szCs w:val="20"/>
      </w:rPr>
      <w:t xml:space="preserve"> </w:t>
    </w:r>
  </w:p>
  <w:p w:rsidR="00F6471A" w:rsidRPr="00D713F5" w:rsidRDefault="00F6471A">
    <w:pPr>
      <w:pStyle w:val="Footer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38" w:rsidRPr="00D713F5" w:rsidRDefault="00F50B30" w:rsidP="00D713F5">
    <w:pPr>
      <w:pStyle w:val="NoSpacing"/>
      <w:ind w:left="7200"/>
      <w:rPr>
        <w:rFonts w:ascii="DV_ME_Shree0708" w:hAnsi="DV_ME_Shree0708"/>
        <w:b/>
        <w:bCs/>
      </w:rPr>
    </w:pPr>
    <w:r w:rsidRPr="00D713F5">
      <w:rPr>
        <w:rFonts w:ascii="DV_ME_Shree0708" w:hAnsi="DV_ME_Shree0708"/>
        <w:i/>
        <w:iCs/>
      </w:rPr>
      <w:t xml:space="preserve">         </w:t>
    </w:r>
    <w:r w:rsidRPr="00D713F5">
      <w:rPr>
        <w:rFonts w:ascii="DV_ME_Shree0708" w:hAnsi="DV_ME_Shree0708"/>
        <w:b/>
        <w:bCs/>
        <w:i/>
        <w:iCs/>
      </w:rPr>
      <w:t>wÎwàyàjã qâÑvã mÙw</w:t>
    </w:r>
    <w:r w:rsidRPr="00D713F5">
      <w:rPr>
        <w:rFonts w:ascii="DV_ME_Shree0708" w:hAnsi="DV_ME_Shree0708"/>
        <w:b/>
        <w:bCs/>
      </w:rPr>
      <w:t xml:space="preserve"> -</w:t>
    </w:r>
    <w:r w:rsidRPr="00D713F5">
      <w:rPr>
        <w:b/>
        <w:bCs/>
        <w:sz w:val="20"/>
        <w:szCs w:val="20"/>
      </w:rPr>
      <w:fldChar w:fldCharType="begin"/>
    </w:r>
    <w:r w:rsidRPr="00D713F5">
      <w:rPr>
        <w:b/>
        <w:bCs/>
        <w:sz w:val="20"/>
        <w:szCs w:val="20"/>
      </w:rPr>
      <w:instrText xml:space="preserve"> PAGE   \* MERGEFORMAT </w:instrText>
    </w:r>
    <w:r w:rsidRPr="00D713F5">
      <w:rPr>
        <w:b/>
        <w:bCs/>
        <w:sz w:val="20"/>
        <w:szCs w:val="20"/>
      </w:rPr>
      <w:fldChar w:fldCharType="separate"/>
    </w:r>
    <w:r w:rsidR="00FB6578">
      <w:rPr>
        <w:b/>
        <w:bCs/>
        <w:noProof/>
        <w:sz w:val="20"/>
        <w:szCs w:val="20"/>
      </w:rPr>
      <w:t>7</w:t>
    </w:r>
    <w:r w:rsidRPr="00D713F5">
      <w:rPr>
        <w:b/>
        <w:bCs/>
        <w:sz w:val="20"/>
        <w:szCs w:val="20"/>
      </w:rPr>
      <w:fldChar w:fldCharType="end"/>
    </w:r>
    <w:r w:rsidRPr="00D713F5">
      <w:rPr>
        <w:b/>
        <w:bCs/>
        <w:noProof/>
        <w:sz w:val="20"/>
        <w:szCs w:val="20"/>
      </w:rPr>
      <w:t xml:space="preserve"> </w:t>
    </w:r>
  </w:p>
  <w:p w:rsidR="005B6E38" w:rsidRPr="00D713F5" w:rsidRDefault="00EB4F6D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F6D" w:rsidRDefault="00EB4F6D">
      <w:pPr>
        <w:spacing w:after="0" w:line="240" w:lineRule="auto"/>
      </w:pPr>
      <w:r>
        <w:separator/>
      </w:r>
    </w:p>
  </w:footnote>
  <w:footnote w:type="continuationSeparator" w:id="0">
    <w:p w:rsidR="00EB4F6D" w:rsidRDefault="00EB4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30"/>
    <w:rsid w:val="004763E5"/>
    <w:rsid w:val="00923832"/>
    <w:rsid w:val="00A32D68"/>
    <w:rsid w:val="00A8720F"/>
    <w:rsid w:val="00E03EEA"/>
    <w:rsid w:val="00E230C7"/>
    <w:rsid w:val="00EB4F6D"/>
    <w:rsid w:val="00F50B30"/>
    <w:rsid w:val="00F6471A"/>
    <w:rsid w:val="00FB6578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0198B-EE3F-48A0-8B98-75E7D82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0B30"/>
    <w:rPr>
      <w:rFonts w:ascii="Calibri" w:eastAsia="Times New Roman" w:hAnsi="Calibri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50B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B30"/>
    <w:rPr>
      <w:rFonts w:ascii="Calibri" w:eastAsia="Times New Roman" w:hAnsi="Calibri" w:cs="Arial"/>
      <w:lang w:eastAsia="en-IN"/>
    </w:rPr>
  </w:style>
  <w:style w:type="paragraph" w:styleId="BodyText">
    <w:name w:val="Body Text"/>
    <w:basedOn w:val="Normal"/>
    <w:link w:val="BodyTextChar"/>
    <w:uiPriority w:val="99"/>
    <w:rsid w:val="00F50B30"/>
    <w:pPr>
      <w:autoSpaceDE w:val="0"/>
      <w:autoSpaceDN w:val="0"/>
      <w:adjustRightInd w:val="0"/>
      <w:spacing w:after="240" w:line="240" w:lineRule="auto"/>
      <w:ind w:firstLine="360"/>
    </w:pPr>
    <w:rPr>
      <w:rFonts w:ascii="DV_ME_Shree0708" w:hAnsi="DV_ME_Shree0708" w:cs="DV_ME_Shree0708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F50B30"/>
    <w:rPr>
      <w:rFonts w:ascii="DV_ME_Shree0708" w:eastAsia="Times New Roman" w:hAnsi="DV_ME_Shree0708" w:cs="DV_ME_Shree0708"/>
      <w:color w:val="000000"/>
      <w:sz w:val="28"/>
      <w:szCs w:val="28"/>
      <w:lang w:eastAsia="en-IN"/>
    </w:rPr>
  </w:style>
  <w:style w:type="paragraph" w:styleId="NoSpacing">
    <w:name w:val="No Spacing"/>
    <w:uiPriority w:val="1"/>
    <w:qFormat/>
    <w:rsid w:val="00F50B30"/>
    <w:pPr>
      <w:spacing w:after="0" w:line="240" w:lineRule="auto"/>
    </w:pPr>
    <w:rPr>
      <w:rFonts w:ascii="Calibri" w:eastAsia="Times New Roman" w:hAnsi="Calibri" w:cs="Arial"/>
      <w:lang w:eastAsia="en-IN"/>
    </w:rPr>
  </w:style>
  <w:style w:type="paragraph" w:customStyle="1" w:styleId="ChapterHead">
    <w:name w:val="Chapter Head"/>
    <w:uiPriority w:val="99"/>
    <w:rsid w:val="00F50B30"/>
    <w:pPr>
      <w:autoSpaceDE w:val="0"/>
      <w:autoSpaceDN w:val="0"/>
      <w:adjustRightInd w:val="0"/>
      <w:spacing w:after="240" w:line="240" w:lineRule="auto"/>
    </w:pPr>
    <w:rPr>
      <w:rFonts w:ascii="DV_ME_Shree0715" w:eastAsia="Times New Roman" w:hAnsi="DV_ME_Shree0715" w:cs="DV_ME_Shree0715"/>
      <w:sz w:val="60"/>
      <w:szCs w:val="60"/>
      <w:lang w:eastAsia="en-IN"/>
    </w:rPr>
  </w:style>
  <w:style w:type="paragraph" w:styleId="Title">
    <w:name w:val="Title"/>
    <w:basedOn w:val="Normal"/>
    <w:next w:val="Normal"/>
    <w:link w:val="TitleChar"/>
    <w:uiPriority w:val="99"/>
    <w:qFormat/>
    <w:rsid w:val="00F50B30"/>
    <w:pPr>
      <w:autoSpaceDE w:val="0"/>
      <w:autoSpaceDN w:val="0"/>
      <w:adjustRightInd w:val="0"/>
      <w:spacing w:before="240" w:after="240" w:line="240" w:lineRule="auto"/>
    </w:pPr>
    <w:rPr>
      <w:rFonts w:ascii="DV_ME_Shree0715" w:hAnsi="DV_ME_Shree0715" w:cs="DV_ME_Shree071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F50B30"/>
    <w:rPr>
      <w:rFonts w:ascii="DV_ME_Shree0715" w:eastAsia="Times New Roman" w:hAnsi="DV_ME_Shree0715" w:cs="DV_ME_Shree0715"/>
      <w:sz w:val="40"/>
      <w:szCs w:val="40"/>
      <w:lang w:eastAsia="en-IN"/>
    </w:rPr>
  </w:style>
  <w:style w:type="paragraph" w:customStyle="1" w:styleId="Rules">
    <w:name w:val="Rules"/>
    <w:uiPriority w:val="99"/>
    <w:rsid w:val="00F6471A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alichead">
    <w:name w:val="Italic head"/>
    <w:basedOn w:val="BodyText"/>
    <w:next w:val="BodyText"/>
    <w:uiPriority w:val="99"/>
    <w:rsid w:val="00F6471A"/>
    <w:pPr>
      <w:keepNext/>
      <w:spacing w:after="120"/>
      <w:ind w:firstLine="0"/>
    </w:pPr>
    <w:rPr>
      <w:rFonts w:ascii="DV_ME_Shree0709" w:hAnsi="DV_ME_Shree0709" w:cs="DV_ME_Shree0709"/>
      <w:i/>
      <w:iCs/>
      <w:color w:val="auto"/>
    </w:rPr>
  </w:style>
  <w:style w:type="paragraph" w:customStyle="1" w:styleId="Subhead">
    <w:name w:val="Subhead"/>
    <w:rsid w:val="00F6471A"/>
    <w:pPr>
      <w:autoSpaceDE w:val="0"/>
      <w:autoSpaceDN w:val="0"/>
      <w:adjustRightInd w:val="0"/>
      <w:spacing w:before="240" w:after="240" w:line="240" w:lineRule="auto"/>
    </w:pPr>
    <w:rPr>
      <w:rFonts w:ascii="DV_ME_Shree0715" w:eastAsia="Times New Roman" w:hAnsi="DV_ME_Shree0715" w:cs="DV_ME_Shree0715"/>
      <w:sz w:val="40"/>
      <w:szCs w:val="40"/>
      <w:lang w:eastAsia="en-IN"/>
    </w:rPr>
  </w:style>
  <w:style w:type="paragraph" w:customStyle="1" w:styleId="Sidehead">
    <w:name w:val="Side head"/>
    <w:uiPriority w:val="99"/>
    <w:rsid w:val="00F6471A"/>
    <w:pPr>
      <w:keepNext/>
      <w:autoSpaceDE w:val="0"/>
      <w:autoSpaceDN w:val="0"/>
      <w:adjustRightInd w:val="0"/>
      <w:spacing w:before="240" w:after="240" w:line="240" w:lineRule="auto"/>
    </w:pPr>
    <w:rPr>
      <w:rFonts w:ascii="DV_ME_Shree0709" w:eastAsia="Times New Roman" w:hAnsi="DV_ME_Shree0709" w:cs="DV_ME_Shree0709"/>
      <w:sz w:val="32"/>
      <w:szCs w:val="32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2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32"/>
    <w:rPr>
      <w:rFonts w:ascii="Calibri" w:eastAsia="Times New Roman" w:hAnsi="Calibri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4</cp:revision>
  <dcterms:created xsi:type="dcterms:W3CDTF">2016-12-20T07:36:00Z</dcterms:created>
  <dcterms:modified xsi:type="dcterms:W3CDTF">2016-12-20T07:38:00Z</dcterms:modified>
</cp:coreProperties>
</file>