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7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659"/>
        <w:gridCol w:w="7407"/>
        <w:gridCol w:w="7408"/>
      </w:tblGrid>
      <w:tr>
        <w:trPr/>
        <w:tc>
          <w:tcPr>
            <w:tcW w:w="1547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jc w:val="center"/>
              <w:rPr>
                <w:lang w:val="en-IN"/>
              </w:rPr>
            </w:pPr>
            <w:r>
              <w:rPr>
                <w:b/>
                <w:lang w:val="en-IN" w:eastAsia="en-IN"/>
              </w:rPr>
              <w:t xml:space="preserve">  </w:t>
            </w:r>
            <w:r>
              <w:rPr>
                <w:b/>
                <w:lang w:val="en-IN" w:eastAsia="en-IN"/>
              </w:rPr>
              <w:t>fufhhb42 Luke UDB notes.json</w:t>
            </w:r>
          </w:p>
          <w:p>
            <w:pPr>
              <w:pStyle w:val="Normal"/>
              <w:bidi w:val="0"/>
              <w:ind w:left="0" w:right="0" w:hanging="0"/>
              <w:jc w:val="center"/>
              <w:rPr/>
            </w:pPr>
            <w:r>
              <w:rPr>
                <w:b/>
                <w:lang w:val="en-IN" w:eastAsia="en-IN"/>
              </w:rPr>
              <w:t>CAUTION: Do not change segment ID or source text</w:t>
            </w:r>
          </w:p>
          <w:p>
            <w:pPr>
              <w:pStyle w:val="Normal"/>
              <w:bidi w:val="0"/>
              <w:ind w:left="0" w:right="0" w:hanging="0"/>
              <w:jc w:val="center"/>
              <w:rPr/>
            </w:pPr>
            <w:r>
              <w:rPr>
                <w:b/>
                <w:lang w:val="en-IN" w:eastAsia="en-IN"/>
              </w:rPr>
              <w:t>MQ707610 5fa8dc7f-4e05-4153-8c63-1735507b6e18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b/>
                <w:lang w:val="en-IN" w:eastAsia="en-IN"/>
              </w:rPr>
              <w:t>ID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b/>
                <w:lang w:val="en-IN" w:eastAsia="en-IN"/>
              </w:rPr>
              <w:t>English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b/>
                <w:lang w:val="en-IN" w:eastAsia="en-IN"/>
              </w:rPr>
              <w:t>Malayalam</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 </w:t>
            </w:r>
            <w:r>
              <w:rPr/>
              <w:br/>
            </w:r>
            <w:r>
              <w:rPr>
                <w:sz w:val="2"/>
                <w:lang w:val="en-IN" w:eastAsia="en-IN"/>
              </w:rPr>
              <w:t>56f1ab5c-417a-4961-81d9-b31bbde55827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Times New Roman" w:hAnsi="Times New Roman"/>
                <w:szCs w:val="22"/>
                <w:lang w:val="ml-IN" w:bidi="en-IN"/>
              </w:rPr>
              <w:t>01-01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 </w:t>
            </w:r>
            <w:r>
              <w:rPr/>
              <w:br/>
            </w:r>
            <w:r>
              <w:rPr>
                <w:sz w:val="2"/>
                <w:lang w:val="en-IN" w:eastAsia="en-IN"/>
              </w:rPr>
              <w:t>6dbc8252-0b61-4995-b198-9ca064294524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Accounts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ചരിത്രം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 </w:t>
            </w:r>
            <w:r>
              <w:rPr/>
              <w:br/>
            </w:r>
            <w:r>
              <w:rPr>
                <w:sz w:val="2"/>
                <w:lang w:val="en-IN" w:eastAsia="en-IN"/>
              </w:rPr>
              <w:t>f8f25a25-b1b8-420d-bf76-8e73b0e63e8f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"reports" or "narratives" or "true stories"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Times New Roman" w:hAnsi="Times New Roman"/>
                <w:szCs w:val="22"/>
                <w:lang w:val="ml-IN" w:bidi="en-IN"/>
              </w:rPr>
              <w:t>“</w:t>
            </w:r>
            <w:r>
              <w:rPr>
                <w:rFonts w:ascii="Kartika" w:hAnsi="Kartika" w:cs="Kartika"/>
                <w:szCs w:val="22"/>
                <w:lang w:val="ml-IN" w:bidi="en-IN"/>
              </w:rPr>
              <w:t>വിവരങ്ങൾ</w:t>
            </w:r>
            <w:r>
              <w:rPr>
                <w:rFonts w:ascii="Times New Roman" w:hAnsi="Times New Roman" w:cs="Times New Roman"/>
                <w:szCs w:val="22"/>
                <w:lang w:val="ml-IN" w:bidi="en-IN"/>
              </w:rPr>
              <w:t xml:space="preserve">” </w:t>
            </w:r>
            <w:r>
              <w:rPr>
                <w:rFonts w:ascii="Kartika" w:hAnsi="Kartika" w:cs="Kartika"/>
                <w:szCs w:val="22"/>
                <w:lang w:val="ml-IN" w:bidi="en-IN"/>
              </w:rPr>
              <w:t>അല്ലെങ്കിൽ</w:t>
            </w:r>
            <w:r>
              <w:rPr>
                <w:rFonts w:ascii="Times New Roman" w:hAnsi="Times New Roman" w:cs="Times New Roman"/>
                <w:szCs w:val="22"/>
                <w:lang w:val="ml-IN" w:bidi="en-IN"/>
              </w:rPr>
              <w:t xml:space="preserve"> “</w:t>
            </w:r>
            <w:r>
              <w:rPr>
                <w:rFonts w:ascii="Kartika" w:hAnsi="Kartika" w:cs="Kartika"/>
                <w:szCs w:val="22"/>
                <w:lang w:val="ml-IN" w:bidi="en-IN"/>
              </w:rPr>
              <w:t>വിശദീകരണങ്ങൾ</w:t>
            </w:r>
            <w:r>
              <w:rPr>
                <w:rFonts w:ascii="Times New Roman" w:hAnsi="Times New Roman" w:cs="Times New Roman"/>
                <w:szCs w:val="22"/>
                <w:lang w:val="ml-IN" w:bidi="en-IN"/>
              </w:rPr>
              <w:t xml:space="preserve">” </w:t>
            </w:r>
            <w:r>
              <w:rPr>
                <w:rFonts w:ascii="Kartika" w:hAnsi="Kartika" w:cs="Kartika"/>
                <w:szCs w:val="22"/>
                <w:lang w:val="ml-IN" w:bidi="en-IN"/>
              </w:rPr>
              <w:t>അല്ലെങ്കിൽ</w:t>
            </w:r>
            <w:r>
              <w:rPr>
                <w:rFonts w:ascii="Times New Roman" w:hAnsi="Times New Roman" w:cs="Times New Roman"/>
                <w:szCs w:val="22"/>
                <w:lang w:val="ml-IN" w:bidi="en-IN"/>
              </w:rPr>
              <w:t xml:space="preserve"> “</w:t>
            </w:r>
            <w:r>
              <w:rPr>
                <w:rFonts w:ascii="Kartika" w:hAnsi="Kartika" w:cs="Kartika"/>
                <w:szCs w:val="22"/>
                <w:lang w:val="ml-IN" w:bidi="en-IN"/>
              </w:rPr>
              <w:t>യഥാർത്ഥ</w:t>
            </w:r>
            <w:r>
              <w:rPr>
                <w:rFonts w:ascii="Times New Roman" w:hAnsi="Times New Roman" w:cs="Times New Roman"/>
                <w:szCs w:val="22"/>
                <w:lang w:val="ml-IN" w:bidi="en-IN"/>
              </w:rPr>
              <w:t xml:space="preserve"> </w:t>
            </w:r>
            <w:r>
              <w:rPr>
                <w:rFonts w:ascii="Kartika" w:hAnsi="Kartika" w:cs="Kartika"/>
                <w:szCs w:val="22"/>
                <w:lang w:val="ml-IN" w:bidi="en-IN"/>
              </w:rPr>
              <w:t>സംഭവങ്ങൾ</w:t>
            </w:r>
            <w:r>
              <w:rPr>
                <w:rFonts w:ascii="Times New Roman" w:hAnsi="Times New Roman" w:cs="Times New Roman"/>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 </w:t>
            </w:r>
            <w:r>
              <w:rPr/>
              <w:br/>
            </w:r>
            <w:r>
              <w:rPr>
                <w:sz w:val="2"/>
                <w:lang w:val="en-IN" w:eastAsia="en-IN"/>
              </w:rPr>
              <w:t>4868840c-2685-445c-bda2-43775bd9288c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ഞങ്ങൾ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 </w:t>
            </w:r>
            <w:r>
              <w:rPr/>
              <w:br/>
            </w:r>
            <w:r>
              <w:rPr>
                <w:sz w:val="2"/>
                <w:lang w:val="en-IN" w:eastAsia="en-IN"/>
              </w:rPr>
              <w:t>6f403000-64f2-48a6-b283-f3bc3b1807ae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&lt;b&gt;us &lt;b&gt;- The word "us" in this section may exclude Theophilus, but the text does not specifically say that. (See: \[\[en:ta:vol2:translate:figs_exclusive|Exclusive]])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Times New Roman" w:hAnsi="Times New Roman"/>
                <w:szCs w:val="22"/>
                <w:lang w:val="ml-IN" w:bidi="en-IN"/>
              </w:rPr>
              <w:t>“</w:t>
            </w:r>
            <w:r>
              <w:rPr>
                <w:rFonts w:ascii="Kartika" w:hAnsi="Kartika" w:cs="Kartika"/>
                <w:szCs w:val="22"/>
                <w:lang w:val="ml-IN" w:bidi="en-IN"/>
              </w:rPr>
              <w:t>ഞങ്ങൾ</w:t>
            </w:r>
            <w:r>
              <w:rPr>
                <w:rFonts w:ascii="Times New Roman" w:hAnsi="Times New Roman" w:cs="Times New Roman"/>
                <w:szCs w:val="22"/>
                <w:lang w:val="ml-IN" w:bidi="en-IN"/>
              </w:rPr>
              <w:t xml:space="preserve">” </w:t>
            </w:r>
            <w:r>
              <w:rPr>
                <w:rFonts w:ascii="Kartika" w:hAnsi="Kartika" w:cs="Kartika"/>
                <w:szCs w:val="22"/>
                <w:lang w:val="ml-IN" w:bidi="en-IN"/>
              </w:rPr>
              <w:t>എന്ന</w:t>
            </w:r>
            <w:r>
              <w:rPr>
                <w:rFonts w:ascii="Times New Roman" w:hAnsi="Times New Roman" w:cs="Times New Roman"/>
                <w:szCs w:val="22"/>
                <w:lang w:val="ml-IN" w:bidi="en-IN"/>
              </w:rPr>
              <w:t xml:space="preserve"> </w:t>
            </w:r>
            <w:r>
              <w:rPr>
                <w:rFonts w:ascii="Kartika" w:hAnsi="Kartika" w:cs="Kartika"/>
                <w:szCs w:val="22"/>
                <w:lang w:val="ml-IN" w:bidi="en-IN"/>
              </w:rPr>
              <w:t>പദത്തിൽ</w:t>
            </w:r>
            <w:r>
              <w:rPr>
                <w:rFonts w:ascii="Times New Roman" w:hAnsi="Times New Roman" w:cs="Times New Roman"/>
                <w:szCs w:val="22"/>
                <w:lang w:val="ml-IN" w:bidi="en-IN"/>
              </w:rPr>
              <w:t xml:space="preserve"> </w:t>
            </w:r>
            <w:r>
              <w:rPr>
                <w:rFonts w:ascii="Kartika" w:hAnsi="Kartika" w:cs="Kartika"/>
                <w:szCs w:val="22"/>
                <w:lang w:val="ml-IN" w:bidi="en-IN"/>
              </w:rPr>
              <w:t>നിന്നും</w:t>
            </w:r>
            <w:r>
              <w:rPr>
                <w:rFonts w:ascii="Times New Roman" w:hAnsi="Times New Roman" w:cs="Times New Roman"/>
                <w:szCs w:val="22"/>
                <w:lang w:val="ml-IN" w:bidi="en-IN"/>
              </w:rPr>
              <w:t xml:space="preserve"> </w:t>
            </w:r>
            <w:r>
              <w:rPr>
                <w:rFonts w:ascii="Kartika" w:hAnsi="Kartika" w:cs="Kartika"/>
                <w:szCs w:val="22"/>
                <w:lang w:val="ml-IN" w:bidi="en-IN"/>
              </w:rPr>
              <w:t>ഒരു</w:t>
            </w:r>
            <w:r>
              <w:rPr>
                <w:rFonts w:ascii="Times New Roman" w:hAnsi="Times New Roman" w:cs="Times New Roman"/>
                <w:szCs w:val="22"/>
                <w:lang w:val="ml-IN" w:bidi="en-IN"/>
              </w:rPr>
              <w:t xml:space="preserve"> </w:t>
            </w:r>
            <w:r>
              <w:rPr>
                <w:rFonts w:ascii="Kartika" w:hAnsi="Kartika" w:cs="Kartika"/>
                <w:szCs w:val="22"/>
                <w:lang w:val="ml-IN" w:bidi="en-IN"/>
              </w:rPr>
              <w:t>പക്ഷേ</w:t>
            </w:r>
            <w:r>
              <w:rPr>
                <w:rFonts w:ascii="Times New Roman" w:hAnsi="Times New Roman" w:cs="Times New Roman"/>
                <w:szCs w:val="22"/>
                <w:lang w:val="ml-IN" w:bidi="en-IN"/>
              </w:rPr>
              <w:t xml:space="preserve"> </w:t>
            </w:r>
            <w:r>
              <w:rPr>
                <w:rFonts w:ascii="Kartika" w:hAnsi="Kartika" w:cs="Kartika"/>
                <w:szCs w:val="22"/>
                <w:lang w:val="ml-IN" w:bidi="en-IN"/>
              </w:rPr>
              <w:t>തെയോഫിലോസിനെ</w:t>
            </w:r>
            <w:r>
              <w:rPr>
                <w:rFonts w:ascii="Times New Roman" w:hAnsi="Times New Roman" w:cs="Times New Roman"/>
                <w:szCs w:val="22"/>
                <w:lang w:val="ml-IN" w:bidi="en-IN"/>
              </w:rPr>
              <w:t xml:space="preserve"> </w:t>
            </w:r>
            <w:r>
              <w:rPr>
                <w:rFonts w:ascii="Kartika" w:hAnsi="Kartika" w:cs="Kartika"/>
                <w:szCs w:val="22"/>
                <w:lang w:val="ml-IN" w:bidi="en-IN"/>
              </w:rPr>
              <w:t>ഒഴിവാക്കിയിരിക്കാം</w:t>
            </w:r>
            <w:r>
              <w:rPr>
                <w:rFonts w:cs="Times New Roman" w:ascii="Times New Roman" w:hAnsi="Times New Roman"/>
                <w:szCs w:val="22"/>
                <w:lang w:val="ml-IN" w:bidi="en-IN"/>
              </w:rPr>
              <w:t xml:space="preserve">, </w:t>
            </w:r>
            <w:r>
              <w:rPr>
                <w:rFonts w:ascii="Kartika" w:hAnsi="Kartika" w:cs="Kartika"/>
                <w:szCs w:val="22"/>
                <w:lang w:val="ml-IN" w:bidi="en-IN"/>
              </w:rPr>
              <w:t>എന്നാൽ</w:t>
            </w:r>
            <w:r>
              <w:rPr>
                <w:rFonts w:ascii="Times New Roman" w:hAnsi="Times New Roman" w:cs="Times New Roman"/>
                <w:szCs w:val="22"/>
                <w:lang w:val="ml-IN" w:bidi="en-IN"/>
              </w:rPr>
              <w:t xml:space="preserve"> </w:t>
            </w:r>
            <w:r>
              <w:rPr>
                <w:rFonts w:ascii="Kartika" w:hAnsi="Kartika" w:cs="Kartika"/>
                <w:szCs w:val="22"/>
                <w:lang w:val="ml-IN" w:bidi="en-IN"/>
              </w:rPr>
              <w:t>വാക്യമത്</w:t>
            </w:r>
            <w:r>
              <w:rPr>
                <w:rFonts w:ascii="Times New Roman" w:hAnsi="Times New Roman" w:cs="Times New Roman"/>
                <w:szCs w:val="22"/>
                <w:lang w:val="ml-IN" w:bidi="en-IN"/>
              </w:rPr>
              <w:t xml:space="preserve"> </w:t>
            </w:r>
            <w:r>
              <w:rPr>
                <w:rFonts w:ascii="Kartika" w:hAnsi="Kartika" w:cs="Kartika"/>
                <w:szCs w:val="22"/>
                <w:lang w:val="ml-IN" w:bidi="en-IN"/>
              </w:rPr>
              <w:t>കൃത്യമായി</w:t>
            </w:r>
            <w:r>
              <w:rPr>
                <w:rFonts w:ascii="Times New Roman" w:hAnsi="Times New Roman" w:cs="Times New Roman"/>
                <w:szCs w:val="22"/>
                <w:lang w:val="ml-IN" w:bidi="en-IN"/>
              </w:rPr>
              <w:t xml:space="preserve"> </w:t>
            </w:r>
            <w:r>
              <w:rPr>
                <w:rFonts w:ascii="Kartika" w:hAnsi="Kartika" w:cs="Kartika"/>
                <w:szCs w:val="22"/>
                <w:lang w:val="ml-IN" w:bidi="en-IN"/>
              </w:rPr>
              <w:t>പറയുന്നതുമില്ല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 </w:t>
            </w:r>
            <w:r>
              <w:rPr/>
              <w:br/>
            </w:r>
            <w:r>
              <w:rPr>
                <w:sz w:val="2"/>
                <w:lang w:val="en-IN" w:eastAsia="en-IN"/>
              </w:rPr>
              <w:t>95944da4-d538-4535-a7e4-fa08123771dd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eyewitnesses from the beginning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ആദിമുതലുള്ള</w:t>
            </w:r>
            <w:r>
              <w:rPr>
                <w:rFonts w:ascii="Times New Roman" w:hAnsi="Times New Roman" w:cs="Times New Roman"/>
                <w:szCs w:val="22"/>
                <w:lang w:val="ml-IN" w:bidi="en-IN"/>
              </w:rPr>
              <w:t xml:space="preserve"> </w:t>
            </w:r>
            <w:r>
              <w:rPr>
                <w:rFonts w:ascii="Kartika" w:hAnsi="Kartika" w:cs="Kartika"/>
                <w:szCs w:val="22"/>
                <w:lang w:val="ml-IN" w:bidi="en-IN"/>
              </w:rPr>
              <w:t>ദൃക്സാക്ഷികൾ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 </w:t>
            </w:r>
            <w:r>
              <w:rPr/>
              <w:br/>
            </w:r>
            <w:r>
              <w:rPr>
                <w:sz w:val="2"/>
                <w:lang w:val="en-IN" w:eastAsia="en-IN"/>
              </w:rPr>
              <w:t>3b1ecdd5-fb07-40c9-9185-d8da3e48a9e0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"saw these things from the time they first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Times New Roman" w:hAnsi="Times New Roman"/>
                <w:szCs w:val="22"/>
                <w:lang w:val="ml-IN" w:bidi="en-IN"/>
              </w:rPr>
              <w:t>“</w:t>
            </w:r>
            <w:r>
              <w:rPr>
                <w:rFonts w:ascii="Kartika" w:hAnsi="Kartika" w:cs="Kartika"/>
                <w:szCs w:val="22"/>
                <w:lang w:val="ml-IN" w:bidi="en-IN"/>
              </w:rPr>
              <w:t>ഈ</w:t>
            </w:r>
            <w:r>
              <w:rPr>
                <w:rFonts w:ascii="Times New Roman" w:hAnsi="Times New Roman" w:cs="Times New Roman"/>
                <w:szCs w:val="22"/>
                <w:lang w:val="ml-IN" w:bidi="en-IN"/>
              </w:rPr>
              <w:t xml:space="preserve"> </w:t>
            </w:r>
            <w:r>
              <w:rPr>
                <w:rFonts w:ascii="Kartika" w:hAnsi="Kartika" w:cs="Kartika"/>
                <w:szCs w:val="22"/>
                <w:lang w:val="ml-IN" w:bidi="en-IN"/>
              </w:rPr>
              <w:t>കാര്യങ്ങൾ</w:t>
            </w:r>
            <w:r>
              <w:rPr>
                <w:rFonts w:ascii="Times New Roman" w:hAnsi="Times New Roman" w:cs="Times New Roman"/>
                <w:szCs w:val="22"/>
                <w:lang w:val="ml-IN" w:bidi="en-IN"/>
              </w:rPr>
              <w:t xml:space="preserve"> </w:t>
            </w:r>
            <w:r>
              <w:rPr>
                <w:rFonts w:ascii="Kartika" w:hAnsi="Kartika" w:cs="Kartika"/>
                <w:szCs w:val="22"/>
                <w:lang w:val="ml-IN" w:bidi="en-IN"/>
              </w:rPr>
              <w:t>ആദ്യമായി</w:t>
            </w:r>
            <w:r>
              <w:rPr>
                <w:rFonts w:ascii="Times New Roman" w:hAnsi="Times New Roman" w:cs="Times New Roman"/>
                <w:szCs w:val="22"/>
                <w:lang w:val="ml-IN" w:bidi="en-IN"/>
              </w:rPr>
              <w:t xml:space="preserve"> </w:t>
            </w:r>
            <w:r>
              <w:rPr>
                <w:rFonts w:ascii="Kartika" w:hAnsi="Kartika" w:cs="Kartika"/>
                <w:szCs w:val="22"/>
                <w:lang w:val="ml-IN" w:bidi="en-IN"/>
              </w:rPr>
              <w:t>സംഭവിച്ചപ്പോൾ</w:t>
            </w:r>
            <w:r>
              <w:rPr>
                <w:rFonts w:ascii="Times New Roman" w:hAnsi="Times New Roman" w:cs="Times New Roman"/>
                <w:szCs w:val="22"/>
                <w:lang w:val="ml-IN" w:bidi="en-IN"/>
              </w:rPr>
              <w:t xml:space="preserve"> </w:t>
            </w:r>
            <w:r>
              <w:rPr>
                <w:rFonts w:ascii="Kartika" w:hAnsi="Kartika" w:cs="Kartika"/>
                <w:szCs w:val="22"/>
                <w:lang w:val="ml-IN" w:bidi="en-IN"/>
              </w:rPr>
              <w:t>തന്നെ</w:t>
            </w:r>
            <w:r>
              <w:rPr>
                <w:rFonts w:ascii="Times New Roman" w:hAnsi="Times New Roman" w:cs="Times New Roman"/>
                <w:szCs w:val="22"/>
                <w:lang w:val="ml-IN" w:bidi="en-IN"/>
              </w:rPr>
              <w:t xml:space="preserve"> </w:t>
            </w:r>
            <w:r>
              <w:rPr>
                <w:rFonts w:ascii="Kartika" w:hAnsi="Kartika" w:cs="Kartika"/>
                <w:szCs w:val="22"/>
                <w:lang w:val="ml-IN" w:bidi="en-IN"/>
              </w:rPr>
              <w:t>കണ്ടു</w:t>
            </w:r>
            <w:r>
              <w:rPr>
                <w:rFonts w:ascii="Times New Roman" w:hAnsi="Times New Roman" w:cs="Times New Roman"/>
                <w:szCs w:val="22"/>
                <w:lang w:val="ml-IN" w:bidi="en-IN"/>
              </w:rPr>
              <w:t>”</w:t>
            </w:r>
            <w:r>
              <w:rPr>
                <w:rFonts w:cs="Times New Roman" w:ascii="Times New Roman" w:hAnsi="Times New Roman"/>
                <w:szCs w:val="22"/>
                <w:lang w:val="ml-IN" w:bidi="en-IN"/>
              </w:rPr>
              <w:t xml:space="preserve">, </w:t>
            </w:r>
            <w:r>
              <w:rPr>
                <w:rFonts w:ascii="Kartika" w:hAnsi="Kartika" w:cs="Kartika"/>
                <w:szCs w:val="22"/>
                <w:lang w:val="ml-IN" w:bidi="en-IN"/>
              </w:rPr>
              <w:t>എന്ന്</w:t>
            </w:r>
            <w:r>
              <w:rPr>
                <w:rFonts w:ascii="Times New Roman" w:hAnsi="Times New Roman" w:cs="Times New Roman"/>
                <w:szCs w:val="22"/>
                <w:lang w:val="ml-IN" w:bidi="en-IN"/>
              </w:rPr>
              <w:t xml:space="preserve"> </w:t>
            </w:r>
            <w:r>
              <w:rPr>
                <w:rFonts w:ascii="Kartika" w:hAnsi="Kartika" w:cs="Kartika"/>
                <w:szCs w:val="22"/>
                <w:lang w:val="ml-IN" w:bidi="en-IN"/>
              </w:rPr>
              <w:t>ഇതിനെ</w:t>
            </w:r>
            <w:r>
              <w:rPr>
                <w:rFonts w:ascii="Times New Roman" w:hAnsi="Times New Roman" w:cs="Times New Roman"/>
                <w:szCs w:val="22"/>
                <w:lang w:val="ml-IN" w:bidi="en-IN"/>
              </w:rPr>
              <w:t xml:space="preserve"> </w:t>
            </w:r>
            <w:r>
              <w:rPr>
                <w:rFonts w:ascii="Kartika" w:hAnsi="Kartika" w:cs="Kartika"/>
                <w:szCs w:val="22"/>
                <w:lang w:val="ml-IN" w:bidi="en-IN"/>
              </w:rPr>
              <w:t>പരിഭാഷപ്പെടുത്താവുന്നതാണ്</w:t>
            </w:r>
            <w:r>
              <w:rPr>
                <w:rFonts w:cs="Times New Roman" w:ascii="Times New Roman" w:hAnsi="Times New Roman"/>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 </w:t>
            </w:r>
            <w:r>
              <w:rPr/>
              <w:br/>
            </w:r>
            <w:r>
              <w:rPr>
                <w:sz w:val="2"/>
                <w:lang w:val="en-IN" w:eastAsia="en-IN"/>
              </w:rPr>
              <w:t>c75d25a3-517a-4dfe-9456-a6dd5952032d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Cs w:val="20"/>
                <w:lang w:val="en-IN" w:eastAsia="en-IN"/>
              </w:rPr>
              <w:t>had become servants of the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വചനത്തിന്റെ</w:t>
            </w:r>
            <w:r>
              <w:rPr>
                <w:szCs w:val="22"/>
                <w:lang w:val="ar-SA"/>
              </w:rPr>
              <w:t xml:space="preserve"> </w:t>
            </w:r>
            <w:r>
              <w:rPr>
                <w:rFonts w:ascii="Kartika" w:hAnsi="Kartika" w:cs="Kartika"/>
                <w:szCs w:val="22"/>
                <w:lang w:val="ml-IN"/>
              </w:rPr>
              <w:t>ശുശ്രൂഷകരുമായവർ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 </w:t>
            </w:r>
            <w:r>
              <w:rPr/>
              <w:br/>
            </w:r>
            <w:r>
              <w:rPr>
                <w:sz w:val="2"/>
                <w:lang w:val="en-IN" w:eastAsia="en-IN"/>
              </w:rPr>
              <w:t>6fa4f539-ba91-44d0-8738-582a103024df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possible meanings are "served God by telling people his message" or "taught people the good news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സാധ്യതയുള്ള</w:t>
            </w:r>
            <w:r>
              <w:rPr>
                <w:rFonts w:ascii="Times New Roman" w:hAnsi="Times New Roman" w:cs="Times New Roman"/>
                <w:szCs w:val="22"/>
                <w:lang w:val="ml-IN" w:bidi="en-IN"/>
              </w:rPr>
              <w:t xml:space="preserve"> </w:t>
            </w:r>
            <w:r>
              <w:rPr>
                <w:rFonts w:ascii="Kartika" w:hAnsi="Kartika" w:cs="Kartika"/>
                <w:szCs w:val="22"/>
                <w:lang w:val="ml-IN" w:bidi="en-IN"/>
              </w:rPr>
              <w:t>മറ്റ്</w:t>
            </w:r>
            <w:r>
              <w:rPr>
                <w:rFonts w:ascii="Times New Roman" w:hAnsi="Times New Roman" w:cs="Times New Roman"/>
                <w:szCs w:val="22"/>
                <w:lang w:val="ml-IN" w:bidi="en-IN"/>
              </w:rPr>
              <w:t xml:space="preserve"> </w:t>
            </w:r>
            <w:r>
              <w:rPr>
                <w:rFonts w:ascii="Kartika" w:hAnsi="Kartika" w:cs="Kartika"/>
                <w:szCs w:val="22"/>
                <w:lang w:val="ml-IN" w:bidi="en-IN"/>
              </w:rPr>
              <w:t>അർത്ഥങ്ങളാണ്</w:t>
            </w:r>
            <w:r>
              <w:rPr>
                <w:rFonts w:ascii="Times New Roman" w:hAnsi="Times New Roman" w:cs="Times New Roman"/>
                <w:szCs w:val="22"/>
                <w:lang w:val="ml-IN" w:bidi="en-IN"/>
              </w:rPr>
              <w:t xml:space="preserve"> “</w:t>
            </w:r>
            <w:r>
              <w:rPr>
                <w:rFonts w:ascii="Kartika" w:hAnsi="Kartika" w:cs="Kartika"/>
                <w:szCs w:val="22"/>
                <w:lang w:val="ml-IN" w:bidi="en-IN"/>
              </w:rPr>
              <w:t>യേശുവിനെക്കുറിച്ചുള്ള</w:t>
            </w:r>
            <w:r>
              <w:rPr>
                <w:rFonts w:ascii="Times New Roman" w:hAnsi="Times New Roman" w:cs="Times New Roman"/>
                <w:szCs w:val="22"/>
                <w:lang w:val="ml-IN" w:bidi="en-IN"/>
              </w:rPr>
              <w:t xml:space="preserve"> </w:t>
            </w:r>
            <w:r>
              <w:rPr>
                <w:rFonts w:ascii="Kartika" w:hAnsi="Kartika" w:cs="Kartika"/>
                <w:szCs w:val="22"/>
                <w:lang w:val="ml-IN" w:bidi="en-IN"/>
              </w:rPr>
              <w:t>സുവിശേഷം</w:t>
            </w:r>
            <w:r>
              <w:rPr>
                <w:rFonts w:ascii="Times New Roman" w:hAnsi="Times New Roman" w:cs="Times New Roman"/>
                <w:szCs w:val="22"/>
                <w:lang w:val="ml-IN" w:bidi="en-IN"/>
              </w:rPr>
              <w:t xml:space="preserve"> </w:t>
            </w:r>
            <w:r>
              <w:rPr>
                <w:rFonts w:ascii="Kartika" w:hAnsi="Kartika" w:cs="Kartika"/>
                <w:szCs w:val="22"/>
                <w:lang w:val="ml-IN" w:bidi="en-IN"/>
              </w:rPr>
              <w:t>ജനത്തെ</w:t>
            </w:r>
            <w:r>
              <w:rPr>
                <w:rFonts w:ascii="Times New Roman" w:hAnsi="Times New Roman" w:cs="Times New Roman"/>
                <w:szCs w:val="22"/>
                <w:lang w:val="ml-IN" w:bidi="en-IN"/>
              </w:rPr>
              <w:t xml:space="preserve"> </w:t>
            </w:r>
            <w:r>
              <w:rPr>
                <w:rFonts w:ascii="Kartika" w:hAnsi="Kartika" w:cs="Kartika"/>
                <w:szCs w:val="22"/>
                <w:lang w:val="ml-IN" w:bidi="en-IN"/>
              </w:rPr>
              <w:t>പഠിപ്പിച്ചു</w:t>
            </w:r>
            <w:r>
              <w:rPr>
                <w:rFonts w:ascii="Times New Roman" w:hAnsi="Times New Roman" w:cs="Times New Roman"/>
                <w:szCs w:val="22"/>
                <w:lang w:val="ml-IN" w:bidi="en-IN"/>
              </w:rPr>
              <w:t xml:space="preserve">” </w:t>
            </w:r>
            <w:r>
              <w:rPr>
                <w:rFonts w:ascii="Kartika" w:hAnsi="Kartika" w:cs="Kartika"/>
                <w:szCs w:val="22"/>
                <w:lang w:val="ml-IN" w:bidi="en-IN"/>
              </w:rPr>
              <w:t>അല്ലെങ്കിൽ</w:t>
            </w:r>
            <w:r>
              <w:rPr>
                <w:rFonts w:ascii="Times New Roman" w:hAnsi="Times New Roman" w:cs="Times New Roman"/>
                <w:szCs w:val="22"/>
                <w:lang w:val="ml-IN" w:bidi="en-IN"/>
              </w:rPr>
              <w:t xml:space="preserve"> “</w:t>
            </w:r>
            <w:r>
              <w:rPr>
                <w:rFonts w:ascii="Kartika" w:hAnsi="Kartika" w:cs="Kartika"/>
                <w:szCs w:val="22"/>
                <w:lang w:val="ml-IN" w:bidi="en-IN"/>
              </w:rPr>
              <w:t>അവന്റെ</w:t>
            </w:r>
            <w:r>
              <w:rPr>
                <w:rFonts w:ascii="Times New Roman" w:hAnsi="Times New Roman" w:cs="Times New Roman"/>
                <w:szCs w:val="22"/>
                <w:lang w:val="ml-IN" w:bidi="en-IN"/>
              </w:rPr>
              <w:t xml:space="preserve"> </w:t>
            </w:r>
            <w:r>
              <w:rPr>
                <w:rFonts w:ascii="Kartika" w:hAnsi="Kartika" w:cs="Kartika"/>
                <w:szCs w:val="22"/>
                <w:lang w:val="ml-IN" w:bidi="en-IN"/>
              </w:rPr>
              <w:t>സന്ദേശം</w:t>
            </w:r>
            <w:r>
              <w:rPr>
                <w:rFonts w:ascii="Times New Roman" w:hAnsi="Times New Roman" w:cs="Times New Roman"/>
                <w:szCs w:val="22"/>
                <w:lang w:val="ml-IN" w:bidi="en-IN"/>
              </w:rPr>
              <w:t xml:space="preserve"> </w:t>
            </w:r>
            <w:r>
              <w:rPr>
                <w:rFonts w:ascii="Kartika" w:hAnsi="Kartika" w:cs="Kartika"/>
                <w:szCs w:val="22"/>
                <w:lang w:val="ml-IN" w:bidi="en-IN"/>
              </w:rPr>
              <w:t>ജനത്തെ</w:t>
            </w:r>
            <w:r>
              <w:rPr>
                <w:rFonts w:ascii="Times New Roman" w:hAnsi="Times New Roman" w:cs="Times New Roman"/>
                <w:szCs w:val="22"/>
                <w:lang w:val="ml-IN" w:bidi="en-IN"/>
              </w:rPr>
              <w:t xml:space="preserve"> </w:t>
            </w:r>
            <w:r>
              <w:rPr>
                <w:rFonts w:ascii="Kartika" w:hAnsi="Kartika" w:cs="Kartika"/>
                <w:szCs w:val="22"/>
                <w:lang w:val="ml-IN" w:bidi="en-IN"/>
              </w:rPr>
              <w:t>അറിയിച്ചു കൊണ്ട്</w:t>
            </w:r>
            <w:r>
              <w:rPr>
                <w:rFonts w:ascii="Times New Roman" w:hAnsi="Times New Roman" w:cs="Times New Roman"/>
                <w:szCs w:val="22"/>
                <w:lang w:val="ml-IN" w:bidi="en-IN"/>
              </w:rPr>
              <w:t xml:space="preserve"> </w:t>
            </w:r>
            <w:r>
              <w:rPr>
                <w:rFonts w:ascii="Kartika" w:hAnsi="Kartika" w:cs="Kartika"/>
                <w:szCs w:val="22"/>
                <w:lang w:val="ml-IN" w:bidi="en-IN"/>
              </w:rPr>
              <w:t>ദൈവത്തെ</w:t>
            </w:r>
            <w:r>
              <w:rPr>
                <w:rFonts w:ascii="Times New Roman" w:hAnsi="Times New Roman" w:cs="Times New Roman"/>
                <w:szCs w:val="22"/>
                <w:lang w:val="ml-IN" w:bidi="en-IN"/>
              </w:rPr>
              <w:t xml:space="preserve"> </w:t>
            </w:r>
            <w:r>
              <w:rPr>
                <w:rFonts w:ascii="Kartika" w:hAnsi="Kartika" w:cs="Kartika"/>
                <w:szCs w:val="22"/>
                <w:lang w:val="ml-IN" w:bidi="en-IN"/>
              </w:rPr>
              <w:t>സേവിച്ചു</w:t>
            </w:r>
            <w:r>
              <w:rPr>
                <w:rFonts w:cs="Kartika" w:ascii="Kartika" w:hAnsi="Kartika"/>
                <w:szCs w:val="20"/>
                <w:lang w:val="en-IN" w:eastAsia="en-IN" w:bidi="ml-IN"/>
              </w:rPr>
              <w:t>.</w:t>
            </w:r>
            <w:r>
              <w:rPr>
                <w:rFonts w:cs="Times New Roman" w:ascii="Times New Roman" w:hAnsi="Times New Roman"/>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 </w:t>
            </w:r>
            <w:r>
              <w:rPr/>
              <w:br/>
            </w:r>
            <w:r>
              <w:rPr>
                <w:sz w:val="2"/>
                <w:lang w:val="en-IN" w:eastAsia="en-IN"/>
              </w:rPr>
              <w:t>38276d0d-0b4a-4bdd-ba8d-9950f1a46616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reported them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അവയെ</w:t>
            </w:r>
            <w:r>
              <w:rPr>
                <w:rFonts w:ascii="Times New Roman" w:hAnsi="Times New Roman" w:cs="Times New Roman"/>
                <w:szCs w:val="22"/>
                <w:lang w:val="ml-IN" w:bidi="en-IN"/>
              </w:rPr>
              <w:t xml:space="preserve"> </w:t>
            </w:r>
            <w:r>
              <w:rPr>
                <w:rFonts w:ascii="Kartika" w:hAnsi="Kartika" w:cs="Kartika"/>
                <w:szCs w:val="22"/>
                <w:lang w:val="ml-IN" w:bidi="en-IN"/>
              </w:rPr>
              <w:t>ഞങ്ങളോട്</w:t>
            </w:r>
            <w:r>
              <w:rPr>
                <w:rFonts w:ascii="Times New Roman" w:hAnsi="Times New Roman" w:cs="Times New Roman"/>
                <w:szCs w:val="22"/>
                <w:lang w:val="ml-IN" w:bidi="en-IN"/>
              </w:rPr>
              <w:t xml:space="preserve"> </w:t>
            </w:r>
            <w:r>
              <w:rPr>
                <w:rFonts w:ascii="Kartika" w:hAnsi="Kartika" w:cs="Kartika"/>
                <w:szCs w:val="22"/>
                <w:lang w:val="ml-IN" w:bidi="en-IN"/>
              </w:rPr>
              <w:t>അറിയിച്ചു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 </w:t>
            </w:r>
            <w:r>
              <w:rPr/>
              <w:br/>
            </w:r>
            <w:r>
              <w:rPr>
                <w:sz w:val="2"/>
                <w:lang w:val="en-IN" w:eastAsia="en-IN"/>
              </w:rPr>
              <w:t>1bc88504-1d46-4cd5-a13f-d2bd328f3750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"us" in this phrase is exclusive. It does not include Theophilus. (See: \[\[en:ta:vol2:translate:figs_exclusive|Exclusive]])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708" w:right="0" w:hanging="708"/>
              <w:rPr>
                <w:lang w:val="ml-IN"/>
              </w:rPr>
            </w:pPr>
            <w:r>
              <w:rPr>
                <w:rFonts w:cs="Times New Roman" w:ascii="Times New Roman" w:hAnsi="Times New Roman"/>
                <w:szCs w:val="22"/>
                <w:lang w:val="ml-IN" w:bidi="en-IN"/>
              </w:rPr>
              <w:t>“</w:t>
            </w:r>
            <w:r>
              <w:rPr>
                <w:rFonts w:ascii="Kartika" w:hAnsi="Kartika" w:cs="Kartika"/>
                <w:szCs w:val="22"/>
                <w:lang w:val="ml-IN" w:bidi="en-IN"/>
              </w:rPr>
              <w:t>ഞങ്ങൾ</w:t>
            </w:r>
            <w:r>
              <w:rPr>
                <w:rFonts w:ascii="Times New Roman" w:hAnsi="Times New Roman" w:cs="Times New Roman"/>
                <w:szCs w:val="22"/>
                <w:lang w:val="ml-IN" w:bidi="en-IN"/>
              </w:rPr>
              <w:t xml:space="preserve">” </w:t>
            </w:r>
            <w:r>
              <w:rPr>
                <w:rFonts w:ascii="Kartika" w:hAnsi="Kartika" w:cs="Kartika"/>
                <w:szCs w:val="22"/>
                <w:lang w:val="ml-IN" w:bidi="en-IN"/>
              </w:rPr>
              <w:t>എന്ന</w:t>
            </w:r>
            <w:r>
              <w:rPr>
                <w:rFonts w:ascii="Times New Roman" w:hAnsi="Times New Roman" w:cs="Times New Roman"/>
                <w:szCs w:val="22"/>
                <w:lang w:val="ml-IN" w:bidi="en-IN"/>
              </w:rPr>
              <w:t xml:space="preserve"> </w:t>
            </w:r>
            <w:r>
              <w:rPr>
                <w:rFonts w:ascii="Kartika" w:hAnsi="Kartika" w:cs="Kartika"/>
                <w:szCs w:val="22"/>
                <w:lang w:val="ml-IN" w:bidi="en-IN"/>
              </w:rPr>
              <w:t>പദം</w:t>
            </w:r>
            <w:r>
              <w:rPr>
                <w:rFonts w:ascii="Times New Roman" w:hAnsi="Times New Roman" w:cs="Times New Roman"/>
                <w:szCs w:val="22"/>
                <w:lang w:val="ml-IN" w:bidi="en-IN"/>
              </w:rPr>
              <w:t xml:space="preserve"> </w:t>
            </w:r>
            <w:r>
              <w:rPr>
                <w:rFonts w:ascii="Kartika" w:hAnsi="Kartika" w:cs="Kartika"/>
                <w:szCs w:val="22"/>
                <w:lang w:val="ml-IN" w:bidi="en-IN"/>
              </w:rPr>
              <w:t>നിഷേധാത്മകമാണ്</w:t>
            </w:r>
            <w:r>
              <w:rPr>
                <w:rFonts w:cs="Times New Roman" w:ascii="Times New Roman" w:hAnsi="Times New Roman"/>
                <w:szCs w:val="22"/>
                <w:lang w:val="ml-IN" w:bidi="en-IN"/>
              </w:rPr>
              <w:t xml:space="preserve">. </w:t>
            </w:r>
            <w:r>
              <w:rPr>
                <w:rFonts w:ascii="Kartika" w:hAnsi="Kartika" w:cs="Kartika"/>
                <w:szCs w:val="22"/>
                <w:lang w:val="ml-IN" w:bidi="en-IN"/>
              </w:rPr>
              <w:t>അത്</w:t>
            </w:r>
            <w:r>
              <w:rPr>
                <w:rFonts w:ascii="Times New Roman" w:hAnsi="Times New Roman" w:cs="Times New Roman"/>
                <w:szCs w:val="22"/>
                <w:lang w:val="ml-IN" w:bidi="en-IN"/>
              </w:rPr>
              <w:t xml:space="preserve"> </w:t>
            </w:r>
            <w:r>
              <w:rPr>
                <w:rFonts w:ascii="Kartika" w:hAnsi="Kartika" w:cs="Kartika"/>
                <w:szCs w:val="22"/>
                <w:lang w:val="ml-IN" w:bidi="en-IN"/>
              </w:rPr>
              <w:t>തെയോഫിലോസിനെ</w:t>
            </w:r>
            <w:r>
              <w:rPr>
                <w:rFonts w:ascii="Kartika" w:hAnsi="Kartika" w:cs="Kartika"/>
                <w:szCs w:val="20"/>
                <w:lang w:val="en-IN" w:eastAsia="en-IN" w:bidi="ml-IN"/>
              </w:rPr>
              <w:t xml:space="preserve"> </w:t>
            </w:r>
          </w:p>
          <w:p>
            <w:pPr>
              <w:pStyle w:val="Normal"/>
              <w:bidi w:val="0"/>
              <w:ind w:left="708" w:right="0" w:hanging="708"/>
              <w:rPr>
                <w:lang w:val="ml-IN"/>
              </w:rPr>
            </w:pPr>
            <w:r>
              <w:rPr>
                <w:rFonts w:ascii="Kartika" w:hAnsi="Kartika" w:cs="Kartika"/>
                <w:szCs w:val="22"/>
                <w:lang w:val="ml-IN" w:bidi="en-IN"/>
              </w:rPr>
              <w:t>ഉൾപ്പെടുത്തുന്നില്ല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 </w:t>
            </w:r>
            <w:r>
              <w:rPr/>
              <w:br/>
            </w:r>
            <w:r>
              <w:rPr>
                <w:sz w:val="2"/>
                <w:lang w:val="en-IN" w:eastAsia="en-IN"/>
              </w:rPr>
              <w:t>1d7f1c21-9fc8-4c66-bcf7-06cede465953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investigated everything accurately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സകലവും</w:t>
            </w:r>
            <w:r>
              <w:rPr>
                <w:rFonts w:ascii="Times New Roman" w:hAnsi="Times New Roman" w:cs="Times New Roman"/>
                <w:szCs w:val="22"/>
                <w:lang w:val="ml-IN" w:bidi="en-IN"/>
              </w:rPr>
              <w:t xml:space="preserve"> </w:t>
            </w:r>
            <w:r>
              <w:rPr>
                <w:rFonts w:ascii="Kartika" w:hAnsi="Kartika" w:cs="Kartika"/>
                <w:szCs w:val="22"/>
                <w:lang w:val="ml-IN" w:bidi="en-IN"/>
              </w:rPr>
              <w:t>സൂക്ഷമമായി</w:t>
            </w:r>
            <w:r>
              <w:rPr>
                <w:rFonts w:ascii="Times New Roman" w:hAnsi="Times New Roman" w:cs="Times New Roman"/>
                <w:szCs w:val="22"/>
                <w:lang w:val="ml-IN" w:bidi="en-IN"/>
              </w:rPr>
              <w:t xml:space="preserve"> </w:t>
            </w:r>
            <w:r>
              <w:rPr>
                <w:rFonts w:ascii="Kartika" w:hAnsi="Kartika" w:cs="Kartika"/>
                <w:szCs w:val="22"/>
                <w:lang w:val="ml-IN" w:bidi="en-IN"/>
              </w:rPr>
              <w:t>പരിശോധിച്ചു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 </w:t>
            </w:r>
            <w:r>
              <w:rPr/>
              <w:br/>
            </w:r>
            <w:r>
              <w:rPr>
                <w:sz w:val="2"/>
                <w:lang w:val="en-IN" w:eastAsia="en-IN"/>
              </w:rPr>
              <w:t>3c4ea3ec-6d9e-4bb7-976f-4b763b5815fb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he was careful to find out exactly what happened. He probably talked to the different people who saw what happened to make sure that what he wrote down about these events was correct. Another way to translate this would be "carefully researched everything that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Times New Roman"/>
                <w:szCs w:val="22"/>
                <w:lang w:val="ml-IN" w:bidi="en-IN"/>
              </w:rPr>
              <w:t>വാസ്തവത്തിൽ എന്താണ് സംഭവിച്ചതെന്ന് കണ്ടു പിടിക്കുന്നതിൽ അവൻ വളരെ ശ്രദ്ധാലുവായിരുന്നു എന്ന് ഇത് അർത്ഥമാക്കുന്നു</w:t>
            </w:r>
            <w:r>
              <w:rPr>
                <w:rFonts w:cs="Times New Roman" w:ascii="Kartika" w:hAnsi="Kartika"/>
                <w:szCs w:val="22"/>
                <w:lang w:val="ml-IN" w:bidi="en-IN"/>
              </w:rPr>
              <w:t xml:space="preserve">. </w:t>
            </w:r>
            <w:r>
              <w:rPr>
                <w:rFonts w:ascii="Kartika" w:hAnsi="Kartika" w:cs="Times New Roman"/>
                <w:szCs w:val="22"/>
                <w:lang w:val="ml-IN" w:bidi="en-IN"/>
              </w:rPr>
              <w:t>ഈ സംഭവങ്ങളെക്കുറിച്ച് താൻ എഴുതിയത് ശരിയായിരുന്നു എന്ന് ഉറപ്പിക്കുന്നതിന്നായി അദ്ദേഹം പല തരത്തിലുള്ള വ്യക്തികളോട് സംസ്സാരിച്ചിട്ടുണ്ടാകാം</w:t>
            </w:r>
            <w:r>
              <w:rPr>
                <w:rFonts w:cs="Times New Roman" w:ascii="Kartika" w:hAnsi="Kartika"/>
                <w:szCs w:val="22"/>
                <w:lang w:val="ml-IN" w:bidi="en-IN"/>
              </w:rPr>
              <w:t>. “</w:t>
            </w:r>
            <w:r>
              <w:rPr>
                <w:rFonts w:ascii="Kartika" w:hAnsi="Kartika" w:cs="Times New Roman"/>
                <w:szCs w:val="22"/>
                <w:lang w:val="ml-IN" w:bidi="en-IN"/>
              </w:rPr>
              <w:t>സംഭവിച്ചതിനെക്കുറിച്ച് വളരെ വ്യക്തമായി ഗവേഷണം നടത്തി” എന്ന് മറ്റൊരു രീതിയിലും ഇതിനെ പരിഭാഷപ്പെടുത്താം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 </w:t>
            </w:r>
            <w:r>
              <w:rPr/>
              <w:br/>
            </w:r>
            <w:r>
              <w:rPr>
                <w:sz w:val="2"/>
                <w:lang w:val="en-IN" w:eastAsia="en-IN"/>
              </w:rPr>
              <w:t>8c26bec1-f701-439d-89ba-7cb59ca14cca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most excellent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ബഹുമാന്യനായ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 </w:t>
            </w:r>
            <w:r>
              <w:rPr/>
              <w:br/>
            </w:r>
            <w:r>
              <w:rPr>
                <w:sz w:val="2"/>
                <w:lang w:val="en-IN" w:eastAsia="en-IN"/>
              </w:rPr>
              <w:t>289b48ba-c08f-4596-885b-1c0e571eb9f0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Luke said this to show honor and respect for Theophilus. This manner of address may also mean that Theophilus was an important government official. Other ways to translate this would be "honorable" or "noble." Some people may prefer to also put this greeting at the beginning and say "To…..Theophilus" or "Dear… Theophilus."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Times New Roman"/>
                <w:szCs w:val="22"/>
                <w:lang w:val="ml-IN" w:bidi="en-IN"/>
              </w:rPr>
              <w:t>തെയോഫിലോസിനോട് ബഹുമാനവും ആദരവും കാണിക്കുന്നതിനായിട്ടാണ് ഇതെന്ന് ലൂക്കോസ് പറഞ്ഞു</w:t>
            </w:r>
            <w:r>
              <w:rPr>
                <w:rFonts w:cs="Times New Roman" w:ascii="Kartika" w:hAnsi="Kartika"/>
                <w:szCs w:val="22"/>
                <w:lang w:val="ml-IN" w:bidi="en-IN"/>
              </w:rPr>
              <w:t xml:space="preserve">. </w:t>
            </w:r>
            <w:r>
              <w:rPr>
                <w:rFonts w:ascii="Kartika" w:hAnsi="Kartika" w:cs="Times New Roman"/>
                <w:szCs w:val="22"/>
                <w:lang w:val="ml-IN" w:bidi="en-IN"/>
              </w:rPr>
              <w:t>തെയോഫിലോസ് ഒരു പ്രധാന ഗവണ്മെന്റ് അധികാരിരായിരുന്നു എന്ന് ഈ രീതിയിലുള്ള അഭിസംബോധന കൊണ്ട് അർത്ഥമാക്കാം</w:t>
            </w:r>
            <w:r>
              <w:rPr>
                <w:rFonts w:cs="Times New Roman" w:ascii="Kartika" w:hAnsi="Kartika"/>
                <w:szCs w:val="22"/>
                <w:lang w:val="ml-IN" w:bidi="en-IN"/>
              </w:rPr>
              <w:t>. “</w:t>
            </w:r>
            <w:r>
              <w:rPr>
                <w:rFonts w:ascii="Kartika" w:hAnsi="Kartika" w:cs="Times New Roman"/>
                <w:szCs w:val="22"/>
                <w:lang w:val="ml-IN" w:bidi="en-IN"/>
              </w:rPr>
              <w:t>ബഹുമാനപ്പെട്ട” അല്ലെങ്കിൽ “കുലീനനായ” എന്നും മറ്റ് രീതികളിലേക്ക് ഇതിനെ പരിഭാഷപ്പെടുത്താവുന്നതാണ്</w:t>
            </w:r>
            <w:r>
              <w:rPr>
                <w:rFonts w:cs="Times New Roman" w:ascii="Kartika" w:hAnsi="Kartika"/>
                <w:szCs w:val="22"/>
                <w:lang w:val="ml-IN" w:bidi="en-IN"/>
              </w:rPr>
              <w:t>. “</w:t>
            </w:r>
            <w:r>
              <w:rPr>
                <w:rFonts w:ascii="Kartika" w:hAnsi="Kartika" w:cs="Times New Roman"/>
                <w:szCs w:val="22"/>
                <w:lang w:val="ml-IN" w:bidi="en-IN"/>
              </w:rPr>
              <w:t>തെയോഫിലോസിന്</w:t>
            </w:r>
            <w:r>
              <w:rPr>
                <w:rFonts w:cs="Times New Roman" w:ascii="Kartika" w:hAnsi="Kartika"/>
                <w:szCs w:val="22"/>
                <w:lang w:val="ml-IN" w:bidi="en-IN"/>
              </w:rPr>
              <w:t xml:space="preserve">...” </w:t>
            </w:r>
            <w:r>
              <w:rPr>
                <w:rFonts w:ascii="Kartika" w:hAnsi="Kartika" w:cs="Times New Roman"/>
                <w:szCs w:val="22"/>
                <w:lang w:val="ml-IN" w:bidi="en-IN"/>
              </w:rPr>
              <w:t>അല്ലെങ്കിൽ “പ്രിയ</w:t>
            </w:r>
            <w:r>
              <w:rPr>
                <w:rFonts w:cs="Times New Roman" w:ascii="Kartika" w:hAnsi="Kartika"/>
                <w:szCs w:val="22"/>
                <w:lang w:val="ml-IN" w:bidi="en-IN"/>
              </w:rPr>
              <w:t xml:space="preserve">... </w:t>
            </w:r>
            <w:r>
              <w:rPr>
                <w:rFonts w:ascii="Kartika" w:hAnsi="Kartika" w:cs="Times New Roman"/>
                <w:szCs w:val="22"/>
                <w:lang w:val="ml-IN" w:bidi="en-IN"/>
              </w:rPr>
              <w:t>തെയോഫിലോസെ</w:t>
            </w:r>
            <w:r>
              <w:rPr>
                <w:rFonts w:cs="Times New Roman" w:ascii="Kartika" w:hAnsi="Kartika"/>
                <w:szCs w:val="22"/>
                <w:lang w:val="ml-IN" w:bidi="en-IN"/>
              </w:rPr>
              <w:t xml:space="preserve">...” </w:t>
            </w:r>
            <w:r>
              <w:rPr>
                <w:rFonts w:ascii="Kartika" w:hAnsi="Kartika" w:cs="Times New Roman"/>
                <w:szCs w:val="22"/>
                <w:lang w:val="ml-IN" w:bidi="en-IN"/>
              </w:rPr>
              <w:t>എന്ന് ആരംഭത്തിലുള്ള ഈ അഭിസംബോധനയെ  ചിലർ തിരഞ്ഞെടുത്തേക്കാം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 </w:t>
            </w:r>
            <w:r>
              <w:rPr/>
              <w:br/>
            </w:r>
            <w:r>
              <w:rPr>
                <w:sz w:val="2"/>
                <w:lang w:val="en-IN" w:eastAsia="en-IN"/>
              </w:rPr>
              <w:t>e4113d4d-8d90-4718-87a5-a7be2239d5ed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Theophilus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തെയോഫിലസ്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 </w:t>
            </w:r>
            <w:r>
              <w:rPr/>
              <w:br/>
            </w:r>
            <w:r>
              <w:rPr>
                <w:sz w:val="2"/>
                <w:lang w:val="en-IN" w:eastAsia="en-IN"/>
              </w:rPr>
              <w:t>3bf87b86-eec5-4ac9-8c40-f4e607144213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name means "friend of God." It may describe this man's character or it may have been his actual name. Most translations have it as a name. (See: \[\[en:ta:vol1:translate:translate_names|How to Translate 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cs="Times New Roman" w:ascii="Kartika" w:hAnsi="Kartika"/>
                <w:szCs w:val="22"/>
                <w:lang w:val="ml-IN" w:bidi="en-IN"/>
              </w:rPr>
              <w:t>“</w:t>
            </w:r>
            <w:r>
              <w:rPr>
                <w:rFonts w:ascii="Kartika" w:hAnsi="Kartika" w:cs="Times New Roman"/>
                <w:szCs w:val="22"/>
                <w:lang w:val="ml-IN" w:bidi="en-IN"/>
              </w:rPr>
              <w:t>ദൈവത്തിന്റെ സുഹൃത്ത്” എന്നാകുന്നു ഈ പേര് അർത്ഥമാക്കുന്നത്</w:t>
            </w:r>
            <w:r>
              <w:rPr>
                <w:rFonts w:cs="Times New Roman" w:ascii="Kartika" w:hAnsi="Kartika"/>
                <w:szCs w:val="22"/>
                <w:lang w:val="ml-IN" w:bidi="en-IN"/>
              </w:rPr>
              <w:t xml:space="preserve">. </w:t>
            </w:r>
            <w:r>
              <w:rPr>
                <w:rFonts w:ascii="Kartika" w:hAnsi="Kartika" w:cs="Times New Roman"/>
                <w:szCs w:val="22"/>
                <w:lang w:val="ml-IN" w:bidi="en-IN"/>
              </w:rPr>
              <w:t>ഇത് ഒരു പക്ഷേ ഈ മനുഷ്യന്റെ സ്വഭാവത്തെ ആയിരിക്കാം കാണിക്കുന്നത്</w:t>
            </w:r>
            <w:r>
              <w:rPr>
                <w:rFonts w:cs="Times New Roman" w:ascii="Kartika" w:hAnsi="Kartika"/>
                <w:szCs w:val="22"/>
                <w:lang w:val="ml-IN" w:bidi="en-IN"/>
              </w:rPr>
              <w:t xml:space="preserve">. </w:t>
            </w:r>
            <w:r>
              <w:rPr>
                <w:rFonts w:ascii="Kartika" w:hAnsi="Kartika" w:cs="Times New Roman"/>
                <w:szCs w:val="22"/>
                <w:lang w:val="ml-IN" w:bidi="en-IN"/>
              </w:rPr>
              <w:t>മിക്ക പരിഭാഷകളിലും ഇത് ഒരു പേരായിട്ടാണ് തെന്നെയാണ് കൊടുത്തിരിക്കുന്നത്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 </w:t>
            </w:r>
            <w:r>
              <w:rPr/>
              <w:br/>
            </w:r>
            <w:r>
              <w:rPr>
                <w:sz w:val="2"/>
                <w:lang w:val="en-IN" w:eastAsia="en-IN"/>
              </w:rPr>
              <w:t>d3741cdf-15cf-4b94-9c82-415a9b6b1c93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 </w:t>
            </w:r>
            <w:r>
              <w:rPr/>
              <w:br/>
            </w:r>
            <w:r>
              <w:rPr>
                <w:sz w:val="2"/>
                <w:lang w:val="en-IN" w:eastAsia="en-IN"/>
              </w:rPr>
              <w:t>f1d0e6e4-d8dd-4251-b08f-59c927fa7c00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days of Herod, king of Judea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യെഹൂദ്യരാജാവായ ഹെരോദാവിന്റെ സമയത്ത്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 </w:t>
            </w:r>
            <w:r>
              <w:rPr/>
              <w:br/>
            </w:r>
            <w:r>
              <w:rPr>
                <w:sz w:val="2"/>
                <w:lang w:val="en-IN" w:eastAsia="en-IN"/>
              </w:rPr>
              <w:t>4bbf7226-c36b-42b7-b43a-ebbd8fdc682a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time that King Herod was ruling over Judea"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ഹെരോദാ രാജാവ് യെഹൂദ്യ ഭരിച്ചു കൊണ്ടിരുന്ന കാലത്ത്”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 </w:t>
            </w:r>
            <w:r>
              <w:rPr/>
              <w:br/>
            </w:r>
            <w:r>
              <w:rPr>
                <w:sz w:val="2"/>
                <w:lang w:val="en-IN" w:eastAsia="en-IN"/>
              </w:rPr>
              <w:t>90210f9c-9e79-49a8-842e-548af60f7d53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Judea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യെഹൂദ്യ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 </w:t>
            </w:r>
            <w:r>
              <w:rPr/>
              <w:br/>
            </w:r>
            <w:r>
              <w:rPr>
                <w:sz w:val="2"/>
                <w:lang w:val="en-IN" w:eastAsia="en-IN"/>
              </w:rPr>
              <w:t>79981ba9-5d14-4bb1-979f-5ffbdb9c975d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region of Judea" or "Judea Region." Some languages may prefer to say "the people who lived in Judea."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യെഹൂദ്യയുടെ പ്രദേശം” അല്ലെങ്കിൽ “യെഹൂദ്യ ദേശം” എന്നോ ആയി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ചില ഭാഷകൾ “യെഹൂദ്യയിൽ താമസിച്ചു കൊണ്ടിരുന്ന ജനം” എന്നായി തിരഞ്ഞെടുത്തേക്കാം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 </w:t>
            </w:r>
            <w:r>
              <w:rPr/>
              <w:br/>
            </w:r>
            <w:r>
              <w:rPr>
                <w:sz w:val="2"/>
                <w:lang w:val="en-IN" w:eastAsia="en-IN"/>
              </w:rPr>
              <w:t>69e29f8d-b24d-4c01-8db3-45a3e65a7b90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a certain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അവിടെ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 </w:t>
            </w:r>
            <w:r>
              <w:rPr/>
              <w:br/>
            </w:r>
            <w:r>
              <w:rPr>
                <w:sz w:val="2"/>
                <w:lang w:val="en-IN" w:eastAsia="en-IN"/>
              </w:rPr>
              <w:t>9d79dc3e-04de-471f-9620-15dc3d00c140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a particular" or "there was a." This is a way of introducing an important character in a story. Consider how your language does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അവിടെ ഒരു പ്രത്യേക ഉണ്ടായിരുന്നു” അല്ലെങ്കിൽ “അവിടെ ഒരു ഉണ്ടായിരുന്നു”</w:t>
            </w:r>
            <w:r>
              <w:rPr>
                <w:rFonts w:cs="Times New Roman" w:ascii="Kartika" w:hAnsi="Kartika"/>
                <w:szCs w:val="22"/>
                <w:lang w:val="ml-IN" w:bidi="en-IN"/>
              </w:rPr>
              <w:t xml:space="preserve">. </w:t>
            </w:r>
            <w:r>
              <w:rPr>
                <w:rFonts w:ascii="Kartika" w:hAnsi="Kartika" w:cs="Times New Roman"/>
                <w:szCs w:val="22"/>
                <w:lang w:val="ml-IN" w:bidi="en-IN"/>
              </w:rPr>
              <w:t>ഒരു കഥയിലെ ഒരു പ്രധാന കഥാപാത്രത്തെ പരിചയപ്പെടുത്തുന്ന ഒരു രീതിയാണ് ഇത്</w:t>
            </w:r>
            <w:r>
              <w:rPr>
                <w:rFonts w:cs="Times New Roman" w:ascii="Kartika" w:hAnsi="Kartika"/>
                <w:szCs w:val="22"/>
                <w:lang w:val="ml-IN" w:bidi="en-IN"/>
              </w:rPr>
              <w:t xml:space="preserve">. </w:t>
            </w:r>
            <w:r>
              <w:rPr>
                <w:rFonts w:ascii="Kartika" w:hAnsi="Kartika" w:cs="Times New Roman"/>
                <w:szCs w:val="22"/>
                <w:lang w:val="ml-IN" w:bidi="en-IN"/>
              </w:rPr>
              <w:t>നിങ്ങളുടെ ഭാഷയിൽ ഇത് എങ്ങനെ ചെയ്യുന്നുവെന്ന് പരിഗണിക്കുക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 </w:t>
            </w:r>
            <w:r>
              <w:rPr/>
              <w:br/>
            </w:r>
            <w:r>
              <w:rPr>
                <w:sz w:val="2"/>
                <w:lang w:val="en-IN" w:eastAsia="en-IN"/>
              </w:rPr>
              <w:t>501a06fe-d1a5-4f10-8ac2-09b7c134bda0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ഗണം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 </w:t>
            </w:r>
            <w:r>
              <w:rPr/>
              <w:br/>
            </w:r>
            <w:r>
              <w:rPr>
                <w:sz w:val="2"/>
                <w:lang w:val="en-IN" w:eastAsia="en-IN"/>
              </w:rPr>
              <w:t>950d2e06-93f5-4c33-8222-b0e162cd87ea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"division of priests" or "group of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പുരോഹിതന്മാരുടെ വർഗ്ഗം” അല്ലെങ്കിൽ “പുരോഹിത സമൂഹം” എന്നായോ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 </w:t>
            </w:r>
            <w:r>
              <w:rPr/>
              <w:br/>
            </w:r>
            <w:r>
              <w:rPr>
                <w:sz w:val="2"/>
                <w:lang w:val="en-IN" w:eastAsia="en-IN"/>
              </w:rPr>
              <w:t>217bd202-26a5-41b0-8549-9239bfe323d0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Abijah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അബിയാവിന്റെ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 </w:t>
            </w:r>
            <w:r>
              <w:rPr/>
              <w:br/>
            </w:r>
            <w:r>
              <w:rPr>
                <w:sz w:val="2"/>
                <w:lang w:val="en-IN" w:eastAsia="en-IN"/>
              </w:rPr>
              <w:t>f940374a-7005-44bb-835d-404f7e03d3b2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descended from Abijah." Abijah was an ancestor of this group of priests and all of them were descended from Aaron, who was the first Israelite priest.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അബിയാവിന്റെ വംശാവലിയിൽ നിന്നും</w:t>
            </w:r>
            <w:r>
              <w:rPr>
                <w:rFonts w:cs="Times New Roman" w:ascii="Kartika" w:hAnsi="Kartika"/>
                <w:szCs w:val="22"/>
                <w:lang w:val="ml-IN" w:bidi="en-IN"/>
              </w:rPr>
              <w:t xml:space="preserve">.” </w:t>
            </w:r>
            <w:r>
              <w:rPr>
                <w:rFonts w:ascii="Kartika" w:hAnsi="Kartika" w:cs="Times New Roman"/>
                <w:szCs w:val="22"/>
                <w:lang w:val="ml-IN" w:bidi="en-IN"/>
              </w:rPr>
              <w:t>ഈ പുരോഹിത സമൂഹത്തിന്റെ ഒരു പിതാമഹൻ ആയിരുന്നു അബിയാവ്</w:t>
            </w:r>
            <w:r>
              <w:rPr>
                <w:rFonts w:cs="Times New Roman" w:ascii="Kartika" w:hAnsi="Kartika"/>
                <w:szCs w:val="22"/>
                <w:lang w:val="ml-IN" w:bidi="en-IN"/>
              </w:rPr>
              <w:t xml:space="preserve">, </w:t>
            </w:r>
            <w:r>
              <w:rPr>
                <w:rFonts w:ascii="Kartika" w:hAnsi="Kartika" w:cs="Times New Roman"/>
                <w:szCs w:val="22"/>
                <w:lang w:val="ml-IN" w:bidi="en-IN"/>
              </w:rPr>
              <w:t xml:space="preserve">യിസ്രായേലിലെ ആദ്യത്തെ പുരോഹിതനായിരുന്ന അഹരോന്റെ വംശത്തിൽപ്പെട്ടവരായിരുന്നു ഇവർ എല്ലാവരും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 </w:t>
            </w:r>
            <w:r>
              <w:rPr/>
              <w:br/>
            </w:r>
            <w:r>
              <w:rPr>
                <w:sz w:val="2"/>
                <w:lang w:val="en-IN" w:eastAsia="en-IN"/>
              </w:rPr>
              <w:t>8df06739-f151-4de3-9221-9f16d6f01857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അവന്റെ ഭാര്യ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 </w:t>
            </w:r>
            <w:r>
              <w:rPr/>
              <w:br/>
            </w:r>
            <w:r>
              <w:rPr>
                <w:sz w:val="2"/>
                <w:lang w:val="en-IN" w:eastAsia="en-IN"/>
              </w:rPr>
              <w:t>5b964258-f482-40a5-9b67-41ff9e321bbd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"Zechariah's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സെഖര്യാവിന്റെ ഭാര്യ” എന്ന് ഇതിനെ പരിഭാഷപ്പെടുത്താം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 </w:t>
            </w:r>
            <w:r>
              <w:rPr/>
              <w:br/>
            </w:r>
            <w:r>
              <w:rPr>
                <w:sz w:val="2"/>
                <w:lang w:val="en-IN" w:eastAsia="en-IN"/>
              </w:rPr>
              <w:t>95b60b31-aeae-49c4-bb26-634321e64882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from the daughters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പുത്രിമാരിൽ ഒരുവൾ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 </w:t>
            </w:r>
            <w:r>
              <w:rPr/>
              <w:br/>
            </w:r>
            <w:r>
              <w:rPr>
                <w:sz w:val="2"/>
                <w:lang w:val="en-IN" w:eastAsia="en-IN"/>
              </w:rPr>
              <w:t>02b6ed45-e91d-4bfa-be6f-f47d72ffcf1d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also one of the descendants of" or "was also descended from Aaron." This could also be translated as "Zechariah and his wife Elizabeth were both descended from Aaron."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cs="Times New Roman" w:ascii="Kartika" w:hAnsi="Kartika"/>
                <w:szCs w:val="22"/>
                <w:lang w:val="ml-IN" w:bidi="en-IN"/>
              </w:rPr>
              <w:t>“</w:t>
            </w:r>
            <w:r>
              <w:rPr>
                <w:rFonts w:ascii="Kartika" w:hAnsi="Kartika" w:cs="Times New Roman"/>
                <w:szCs w:val="22"/>
                <w:lang w:val="ml-IN" w:bidi="en-IN"/>
              </w:rPr>
              <w:t>വംശാവലിയിൽ നിന്നും ഒരാളായിരുന്നു” അല്ലെങ്കിൽ “അഹരോന്റെ വംശത്തിൽ നിന്നുമായിരുന്നു”</w:t>
            </w:r>
            <w:r>
              <w:rPr>
                <w:rFonts w:cs="Times New Roman" w:ascii="Kartika" w:hAnsi="Kartika"/>
                <w:szCs w:val="22"/>
                <w:lang w:val="ml-IN" w:bidi="en-IN"/>
              </w:rPr>
              <w:t>. “</w:t>
            </w:r>
            <w:r>
              <w:rPr>
                <w:rFonts w:ascii="Kartika" w:hAnsi="Kartika" w:cs="Times New Roman"/>
                <w:szCs w:val="22"/>
                <w:lang w:val="ml-IN" w:bidi="en-IN"/>
              </w:rPr>
              <w:t>സെഖ്യര്യാവും അവന്റെ ഭാര്യ എലീശബെത്തും ഇവർ രണ്ടു പേരും അഹരോന്റെ വംശാവലിയിൽ നിന്നും ഉത്ഭവിച്ചവർ ആയിരുന്നു”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 </w:t>
            </w:r>
            <w:r>
              <w:rPr/>
              <w:br/>
            </w:r>
            <w:r>
              <w:rPr>
                <w:sz w:val="2"/>
                <w:lang w:val="en-IN" w:eastAsia="en-IN"/>
              </w:rPr>
              <w:t>b8b82e94-254a-4a83-81de-b460bdd0f30f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 xml:space="preserve">ദൈവസന്നിധിയിൽ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 </w:t>
            </w:r>
            <w:r>
              <w:rPr/>
              <w:br/>
            </w:r>
            <w:r>
              <w:rPr>
                <w:sz w:val="2"/>
                <w:lang w:val="en-IN" w:eastAsia="en-IN"/>
              </w:rPr>
              <w:t>2a8cfcf7-ef36-4f66-aded-153e9a164a96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God's sight" or "in God's opinion"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ദൈവത്തിന്റെ കാഴ്ചയിൽ” അല്ലെങ്കിൽ “ദൈവത്തിന്റെ അഭിപ്രായത്തിൽ”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 </w:t>
            </w:r>
            <w:r>
              <w:rPr/>
              <w:br/>
            </w:r>
            <w:r>
              <w:rPr>
                <w:sz w:val="2"/>
                <w:lang w:val="en-IN" w:eastAsia="en-IN"/>
              </w:rPr>
              <w:t>155cfd9a-483d-4769-97c0-456b3e07b33b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Walking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നടക്കുന്നു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 </w:t>
            </w:r>
            <w:r>
              <w:rPr/>
              <w:br/>
            </w:r>
            <w:r>
              <w:rPr>
                <w:sz w:val="2"/>
                <w:lang w:val="en-IN" w:eastAsia="en-IN"/>
              </w:rPr>
              <w:t>5ddc08bb-571b-4d15-abbf-4516542de516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"obeying"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അനുസരിക്കുന്നു”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 </w:t>
            </w:r>
            <w:r>
              <w:rPr/>
              <w:br/>
            </w:r>
            <w:r>
              <w:rPr>
                <w:sz w:val="2"/>
                <w:lang w:val="en-IN" w:eastAsia="en-IN"/>
              </w:rPr>
              <w:t>07276fe3-e9a0-491f-8e4b-dac91fc0603d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Lord's commandments and requirements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ദൈവത്തിന്റെ എല്ലാ കല്പനകളും ന്യായങ്ങളും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 </w:t>
            </w:r>
            <w:r>
              <w:rPr/>
              <w:br/>
            </w:r>
            <w:r>
              <w:rPr>
                <w:sz w:val="2"/>
                <w:lang w:val="en-IN" w:eastAsia="en-IN"/>
              </w:rPr>
              <w:t>92e43714-ec83-4f9b-a953-77da6f69b277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"all that the Lord had commanded and required."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ദൈവം എല്ലാം കല്പിച്ചതും വിധിച്ചതും”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 </w:t>
            </w:r>
            <w:r>
              <w:rPr/>
              <w:br/>
            </w:r>
            <w:r>
              <w:rPr>
                <w:sz w:val="2"/>
                <w:lang w:val="en-IN" w:eastAsia="en-IN"/>
              </w:rPr>
              <w:t>7ebc4ce3-edba-4d6e-9bda-6986f64dd4c3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 </w:t>
            </w:r>
            <w:r>
              <w:rPr/>
              <w:br/>
            </w:r>
            <w:r>
              <w:rPr>
                <w:sz w:val="2"/>
                <w:lang w:val="en-IN" w:eastAsia="en-IN"/>
              </w:rPr>
              <w:t>f926c1da-df7a-4930-ad26-d70c8eb9053b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contrast word shows that what follows here is the opposite of what is expected. People expected that if they did what was right, God would allow them to have children. Although this couple did what was right, they did not have any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Times New Roman"/>
                <w:szCs w:val="22"/>
                <w:lang w:val="ml-IN" w:bidi="en-IN"/>
              </w:rPr>
              <w:t>ഇനിയും ഇവിടെ നടക്കുവാൻ പോകുന്നത് പ്രതീക്ഷച്ചതിന്റെ എതിരാണെന്ന് ആണ് ഈ വൈപരീത്യ വാക്ക് കാണിക്കുന്നത്</w:t>
            </w:r>
            <w:r>
              <w:rPr>
                <w:rFonts w:cs="Times New Roman" w:ascii="Kartika" w:hAnsi="Kartika"/>
                <w:szCs w:val="22"/>
                <w:lang w:val="ml-IN" w:bidi="en-IN"/>
              </w:rPr>
              <w:t xml:space="preserve">. </w:t>
            </w:r>
            <w:r>
              <w:rPr>
                <w:rFonts w:ascii="Kartika" w:hAnsi="Kartika" w:cs="Times New Roman"/>
                <w:szCs w:val="22"/>
                <w:lang w:val="ml-IN" w:bidi="en-IN"/>
              </w:rPr>
              <w:t>അവർ ചെയതത് നന്മയാണെങ്കിൽ അവർക്ക് മക്കളുണ്ടാകുവാൻ ദൈവം അനുവദിക്കുമെന്ന് ജനം പ്രതീക്ഷിച്ചു</w:t>
            </w:r>
            <w:r>
              <w:rPr>
                <w:rFonts w:cs="Times New Roman" w:ascii="Kartika" w:hAnsi="Kartika"/>
                <w:szCs w:val="22"/>
                <w:lang w:val="ml-IN" w:bidi="en-IN"/>
              </w:rPr>
              <w:t xml:space="preserve">. </w:t>
            </w:r>
            <w:r>
              <w:rPr>
                <w:rFonts w:ascii="Kartika" w:hAnsi="Kartika" w:cs="Times New Roman"/>
                <w:szCs w:val="22"/>
                <w:lang w:val="ml-IN" w:bidi="en-IN"/>
              </w:rPr>
              <w:t>ഈ ദമ്പതികൾ നന്മയായത് ചെയ്തെങ്കിലും</w:t>
            </w:r>
            <w:r>
              <w:rPr>
                <w:rFonts w:cs="Times New Roman" w:ascii="Kartika" w:hAnsi="Kartika"/>
                <w:szCs w:val="22"/>
                <w:lang w:val="ml-IN" w:bidi="en-IN"/>
              </w:rPr>
              <w:t xml:space="preserve">, </w:t>
            </w:r>
            <w:r>
              <w:rPr>
                <w:rFonts w:ascii="Kartika" w:hAnsi="Kartika" w:cs="Times New Roman"/>
                <w:szCs w:val="22"/>
                <w:lang w:val="ml-IN" w:bidi="en-IN"/>
              </w:rPr>
              <w:t>അവർക്ക് കുട്ടികൾ ഉണ്ടായിരുന്നില്ല</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 </w:t>
            </w:r>
            <w:r>
              <w:rPr/>
              <w:br/>
            </w:r>
            <w:r>
              <w:rPr>
                <w:sz w:val="2"/>
                <w:lang w:val="en-IN" w:eastAsia="en-IN"/>
              </w:rPr>
              <w:t>6071dccd-4b71-48e0-a840-810fc8389d0e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 </w:t>
            </w:r>
            <w:r>
              <w:rPr/>
              <w:br/>
            </w:r>
            <w:r>
              <w:rPr>
                <w:sz w:val="2"/>
                <w:lang w:val="en-IN" w:eastAsia="en-IN"/>
              </w:rPr>
              <w:t>73dac283-0574-47d7-8b44-55230589fdcf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ദൈവസന്നിധിയിൽ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 </w:t>
            </w:r>
            <w:r>
              <w:rPr/>
              <w:br/>
            </w:r>
            <w:r>
              <w:rPr>
                <w:sz w:val="2"/>
                <w:lang w:val="en-IN" w:eastAsia="en-IN"/>
              </w:rPr>
              <w:t>b1f6afe5-6185-476f-ad24-10f2f7b2c3b8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God's presence." For clarity, some translators might want to add the implied information "in the temple at Jerusalem."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ദൈവത്തിന്റെ സന്നിധിയിൽ</w:t>
            </w:r>
            <w:r>
              <w:rPr>
                <w:rFonts w:cs="Times New Roman" w:ascii="Kartika" w:hAnsi="Kartika"/>
                <w:szCs w:val="22"/>
                <w:lang w:val="ml-IN" w:bidi="en-IN"/>
              </w:rPr>
              <w:t xml:space="preserve">.” </w:t>
            </w:r>
            <w:r>
              <w:rPr>
                <w:rFonts w:ascii="Kartika" w:hAnsi="Kartika" w:cs="Times New Roman"/>
                <w:szCs w:val="22"/>
                <w:lang w:val="ml-IN" w:bidi="en-IN"/>
              </w:rPr>
              <w:t>വ്യക്തതക്കായി</w:t>
            </w:r>
            <w:r>
              <w:rPr>
                <w:rFonts w:cs="Times New Roman" w:ascii="Kartika" w:hAnsi="Kartika"/>
                <w:szCs w:val="22"/>
                <w:lang w:val="ml-IN" w:bidi="en-IN"/>
              </w:rPr>
              <w:t xml:space="preserve">, </w:t>
            </w:r>
            <w:r>
              <w:rPr>
                <w:rFonts w:ascii="Kartika" w:hAnsi="Kartika" w:cs="Times New Roman"/>
                <w:szCs w:val="22"/>
                <w:lang w:val="ml-IN" w:bidi="en-IN"/>
              </w:rPr>
              <w:t>ചില പരിഭാഷകർ “യെരുശലേമിലെ ദേവാലയത്തിൽ” എന്ന വിവരം കൂടി കൂട്ടിച്ചേർക്കാൻ താല്പര്യപ്പെട്ടേക്കാം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 </w:t>
            </w:r>
            <w:r>
              <w:rPr/>
              <w:br/>
            </w:r>
            <w:r>
              <w:rPr>
                <w:sz w:val="2"/>
                <w:lang w:val="en-IN" w:eastAsia="en-IN"/>
              </w:rPr>
              <w:t>07cd3810-ba8e-4c3a-8737-48b66a35752b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custom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ഗണത്തിന്റെ</w:t>
            </w:r>
            <w:r>
              <w:rPr>
                <w:szCs w:val="22"/>
                <w:lang w:val="ar-SA"/>
              </w:rPr>
              <w:t xml:space="preserve"> </w:t>
            </w:r>
            <w:r>
              <w:rPr>
                <w:rFonts w:ascii="Kartika" w:hAnsi="Kartika" w:cs="Kartika"/>
                <w:szCs w:val="22"/>
                <w:lang w:val="ml-IN"/>
              </w:rPr>
              <w:t>ക്രമം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 </w:t>
            </w:r>
            <w:r>
              <w:rPr/>
              <w:br/>
            </w:r>
            <w:r>
              <w:rPr>
                <w:sz w:val="2"/>
                <w:lang w:val="en-IN" w:eastAsia="en-IN"/>
              </w:rPr>
              <w:t>4c386a8c-786b-4589-95cc-50666715adde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tradition" or "their usual way of making important decisions"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അവരുടെ പരമ്പര” അല്ലെങ്കിൽ “പ്രധാന തീരുമാനങ്ങളെ എടുക്കുന്ന അവരുടെ സാധാരണ 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 </w:t>
            </w:r>
            <w:r>
              <w:rPr/>
              <w:br/>
            </w:r>
            <w:r>
              <w:rPr>
                <w:sz w:val="2"/>
                <w:lang w:val="en-IN" w:eastAsia="en-IN"/>
              </w:rPr>
              <w:t>13682aad-7b31-42b1-9316-9fc0013899b9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chose him by lot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 നറുക്കെടുപ്പിലൂടെ തെരഞ്ഞെടുത്തു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 </w:t>
            </w:r>
            <w:r>
              <w:rPr/>
              <w:br/>
            </w:r>
            <w:r>
              <w:rPr>
                <w:sz w:val="2"/>
                <w:lang w:val="en-IN" w:eastAsia="en-IN"/>
              </w:rPr>
              <w:t>9aef6e40-992d-4fc7-af68-685828f1830f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lot was a marked stone that was thrown or rolled on the ground in order to help them decide something. The priests believed that God guided the lot to show them which priest he wanted them to choose. (See: \[\[:en:ta:customs:religious:bylot]])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അടയാളപ്പെടുത്തിയ ഒരു കല്ല് ആയിരുന്നു ഒരു നറുക്കെടുപ്പ്</w:t>
            </w:r>
            <w:r>
              <w:rPr>
                <w:rFonts w:cs="Times New Roman" w:ascii="Kartika" w:hAnsi="Kartika"/>
                <w:szCs w:val="22"/>
                <w:lang w:val="ml-IN" w:bidi="en-IN"/>
              </w:rPr>
              <w:t xml:space="preserve">, </w:t>
            </w:r>
            <w:r>
              <w:rPr>
                <w:rFonts w:ascii="Kartika" w:hAnsi="Kartika" w:cs="Times New Roman"/>
                <w:szCs w:val="22"/>
                <w:lang w:val="ml-IN" w:bidi="en-IN"/>
              </w:rPr>
              <w:t>ചില തീരുമാനങ്ങൾ എടുപ്പാൻ സഹായിക്കുന്നതിന്നായി അത് മുകളിലേക്ക് എറിയുകയോ നിലത്ത് വെച്ച് കറക്കുകയോ ചെയ്യുമായിരുന്നു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 </w:t>
            </w:r>
            <w:r>
              <w:rPr/>
              <w:br/>
            </w:r>
            <w:r>
              <w:rPr>
                <w:sz w:val="2"/>
                <w:lang w:val="en-IN" w:eastAsia="en-IN"/>
              </w:rPr>
              <w:t>7fb2ab99-ec8b-4ecb-b32c-8ca013b74a8c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whole assembly of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ദൈവത്തിന്റെ ജന സമൂഹമൊക്കെയും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 </w:t>
            </w:r>
            <w:r>
              <w:rPr/>
              <w:br/>
            </w:r>
            <w:r>
              <w:rPr>
                <w:sz w:val="2"/>
                <w:lang w:val="en-IN" w:eastAsia="en-IN"/>
              </w:rPr>
              <w:t>ba0ede4c-a40a-4c6c-8ec3-b1eb72ec29c3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large number of people" or "many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ഒരു വലിയ ജനക്കൂട്ടം” അല്ലെങ്കിൽ “വളരെ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 </w:t>
            </w:r>
            <w:r>
              <w:rPr/>
              <w:br/>
            </w:r>
            <w:r>
              <w:rPr>
                <w:sz w:val="2"/>
                <w:lang w:val="en-IN" w:eastAsia="en-IN"/>
              </w:rPr>
              <w:t>66e05ae6-ca1d-4940-b583-000ce3266a29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Outside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പുറത്ത്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 </w:t>
            </w:r>
            <w:r>
              <w:rPr/>
              <w:br/>
            </w:r>
            <w:r>
              <w:rPr>
                <w:sz w:val="2"/>
                <w:lang w:val="en-IN" w:eastAsia="en-IN"/>
              </w:rPr>
              <w:t>da933120-c483-49e5-b288-c060581c4df9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“outside the temple building" or "in the courtyard outside the temple." The courtyard was the enclosed area surrounding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കർത്താവിന്റെ മന്ദിരത്തിന്ന് പുറത്ത്” അല്ലെങ്കിൽ “മന്ദിരത്തിന്ന് പുറത്തുള്ള ആങ്കണത്തിൽ” മന്ദിരത്തിന്ന് ചുറ്റുമുള്ള അടക്കെപ്പെട്ട സ്ഥലമായിരുന്നു ആങ്കണം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 </w:t>
            </w:r>
            <w:r>
              <w:rPr/>
              <w:br/>
            </w:r>
            <w:r>
              <w:rPr>
                <w:sz w:val="2"/>
                <w:lang w:val="en-IN" w:eastAsia="en-IN"/>
              </w:rPr>
              <w:t>9cf4816d-d8e3-41c6-bbf9-6a6d0d78b011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 </w:t>
            </w:r>
            <w:r>
              <w:rPr/>
              <w:br/>
            </w:r>
            <w:r>
              <w:rPr>
                <w:sz w:val="2"/>
                <w:lang w:val="en-IN" w:eastAsia="en-IN"/>
              </w:rPr>
              <w:t>d5e6a4b3-0c9a-4ab4-91ce-9c72a83d3f7d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കർത്താവിന്റെ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 </w:t>
            </w:r>
            <w:r>
              <w:rPr/>
              <w:br/>
            </w:r>
            <w:r>
              <w:rPr>
                <w:sz w:val="2"/>
                <w:lang w:val="en-IN" w:eastAsia="en-IN"/>
              </w:rPr>
              <w:t>b64aa0bd-b9ef-410f-9ba6-8fafcfc00854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Lord" or "who serves the Lord" or "who was sent by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കർത്താവിൽ നിന്നും” അല്ലെങ്കിൽ “കർത്താവിനെ സേവിക്കുന്നവൻ” അല്ലെങ്കിൽ “കർത്താവിനാൽ അയക്കപ്പെട്ടവൻ”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 </w:t>
            </w:r>
            <w:r>
              <w:rPr/>
              <w:br/>
            </w:r>
            <w:r>
              <w:rPr>
                <w:sz w:val="2"/>
                <w:lang w:val="en-IN" w:eastAsia="en-IN"/>
              </w:rPr>
              <w:t>d7e351f5-7a9c-43e9-bceb-82aa350f4ada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appeared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 പ്രത്യക്ഷനായി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 </w:t>
            </w:r>
            <w:r>
              <w:rPr/>
              <w:br/>
            </w:r>
            <w:r>
              <w:rPr>
                <w:sz w:val="2"/>
                <w:lang w:val="en-IN" w:eastAsia="en-IN"/>
              </w:rPr>
              <w:t>b9027056-e1ef-4afd-b34b-8e3e21c20067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"suddenly came to him" or "was suddenly there with Zechariah"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പെട്ടെന്ന് അവന്റെ അടുക്കൽ ചെന്നു” അല്ലെങ്കിൽ “പെട്ടെന്ന് സെഖര്യാവിന്റെ കൂടെ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 </w:t>
            </w:r>
            <w:r>
              <w:rPr/>
              <w:br/>
            </w:r>
            <w:r>
              <w:rPr>
                <w:sz w:val="2"/>
                <w:lang w:val="en-IN" w:eastAsia="en-IN"/>
              </w:rPr>
              <w:t>c2d0d6f8-99e6-4978-a244-0581ab56b1e1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prayer has been heard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നിന്റെ പ്രാർത്ഥനക്ക് ഉത്തരം ലഭിച്ചു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 </w:t>
            </w:r>
            <w:r>
              <w:rPr/>
              <w:br/>
            </w:r>
            <w:r>
              <w:rPr>
                <w:sz w:val="2"/>
                <w:lang w:val="en-IN" w:eastAsia="en-IN"/>
              </w:rPr>
              <w:t>06184d0f-8f4e-4e15-99c6-c0831d799fb8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&lt;b&gt;Your prayer has been heard &lt;b&gt;- "God has heard what you asked him for." The following is implied and could be added: "and will grant it." God did not just hear what Zechariah prayed for; he was also going to do it.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en-IN"/>
              </w:rPr>
            </w:pPr>
            <w:r>
              <w:rPr>
                <w:lang w:val="en-IN" w:eastAsia="en-IN"/>
              </w:rPr>
              <w:t>&lt;b&gt;</w:t>
            </w:r>
            <w:r>
              <w:rPr>
                <w:rFonts w:ascii="Kartika" w:hAnsi="Kartika"/>
                <w:sz w:val="24"/>
                <w:szCs w:val="20"/>
                <w:lang w:val="ml-IN" w:bidi="en-IN"/>
              </w:rPr>
              <w:t xml:space="preserve"> </w:t>
            </w:r>
            <w:r>
              <w:rPr>
                <w:rFonts w:ascii="Kartika" w:hAnsi="Kartika" w:cs="Times New Roman"/>
                <w:szCs w:val="22"/>
                <w:lang w:val="ml-IN" w:bidi="en-IN"/>
              </w:rPr>
              <w:t xml:space="preserve">നിന്റെ പ്രാർത്ഥനക്ക് ഉത്തരം ലഭിച്ചു </w:t>
            </w:r>
            <w:r>
              <w:rPr>
                <w:lang w:val="en-IN" w:eastAsia="en-IN"/>
              </w:rPr>
              <w:t>&lt;b&gt;</w:t>
            </w:r>
            <w:r>
              <w:rPr>
                <w:rFonts w:ascii="Kartika" w:hAnsi="Kartika"/>
                <w:sz w:val="24"/>
                <w:szCs w:val="20"/>
                <w:lang w:val="ml-IN" w:bidi="en-IN"/>
              </w:rPr>
              <w:t>- “</w:t>
            </w:r>
            <w:r>
              <w:rPr>
                <w:rFonts w:ascii="Kartika" w:hAnsi="Kartika"/>
                <w:szCs w:val="22"/>
                <w:lang w:val="ml-IN" w:bidi="en-IN"/>
              </w:rPr>
              <w:t>നീ ദൈവത്തോട് ചോദിച്ചത് ദൈവം കേട്ടു</w:t>
            </w:r>
            <w:r>
              <w:rPr>
                <w:rFonts w:ascii="Kartika" w:hAnsi="Kartika"/>
                <w:szCs w:val="22"/>
                <w:lang w:val="ml-IN" w:bidi="en-IN"/>
              </w:rPr>
              <w:t xml:space="preserve">.” </w:t>
            </w:r>
            <w:r>
              <w:rPr>
                <w:rFonts w:ascii="Kartika" w:hAnsi="Kartika"/>
                <w:szCs w:val="22"/>
                <w:lang w:val="ml-IN" w:bidi="en-IN"/>
              </w:rPr>
              <w:t>മറഞ്ഞിരിക്കുന്ന അർത്ഥത്തെ ഇനിയും കൂട്ടിച്ചേർക്കാം</w:t>
            </w:r>
            <w:r>
              <w:rPr>
                <w:rFonts w:ascii="Kartika" w:hAnsi="Kartika"/>
                <w:szCs w:val="22"/>
                <w:lang w:val="ml-IN" w:bidi="en-IN"/>
              </w:rPr>
              <w:t>: “</w:t>
            </w:r>
            <w:r>
              <w:rPr>
                <w:rFonts w:ascii="Kartika" w:hAnsi="Kartika"/>
                <w:szCs w:val="22"/>
                <w:lang w:val="ml-IN" w:bidi="en-IN"/>
              </w:rPr>
              <w:t>അത് സാധ്യമായിത്തീരും</w:t>
            </w:r>
            <w:r>
              <w:rPr>
                <w:rFonts w:ascii="Kartika" w:hAnsi="Kartika"/>
                <w:szCs w:val="22"/>
                <w:lang w:val="ml-IN" w:bidi="en-IN"/>
              </w:rPr>
              <w:t>.” (</w:t>
            </w:r>
            <w:r>
              <w:rPr>
                <w:rFonts w:ascii="Kartika" w:hAnsi="Kartika"/>
                <w:szCs w:val="22"/>
                <w:lang w:val="ml-IN" w:bidi="en-IN"/>
              </w:rPr>
              <w:t>ദൈവം സെഖര്യാവിന്റെ പ്രാർത്ഥന കേൾക്കുക മാത്രമല്ല</w:t>
            </w:r>
            <w:r>
              <w:rPr>
                <w:rFonts w:ascii="Kartika" w:hAnsi="Kartika"/>
                <w:szCs w:val="22"/>
                <w:lang w:val="ml-IN" w:bidi="en-IN"/>
              </w:rPr>
              <w:t xml:space="preserve">; </w:t>
            </w:r>
            <w:r>
              <w:rPr>
                <w:rFonts w:ascii="Kartika" w:hAnsi="Kartika"/>
                <w:szCs w:val="22"/>
                <w:lang w:val="ml-IN" w:bidi="en-IN"/>
              </w:rPr>
              <w:t>അത് ചെയ്യുവാനും പോകുകയായിരുന്നു</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 </w:t>
            </w:r>
            <w:r>
              <w:rPr/>
              <w:br/>
            </w:r>
            <w:r>
              <w:rPr>
                <w:sz w:val="2"/>
                <w:lang w:val="en-IN" w:eastAsia="en-IN"/>
              </w:rPr>
              <w:t>30524206-4729-406e-b8e5-3bd8a37b1d26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call his name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അവന്നു</w:t>
            </w:r>
            <w:r>
              <w:rPr>
                <w:szCs w:val="22"/>
                <w:lang w:val="ar-SA"/>
              </w:rPr>
              <w:t xml:space="preserve"> </w:t>
            </w:r>
            <w:r>
              <w:rPr>
                <w:rFonts w:ascii="Kartika" w:hAnsi="Kartika" w:cs="Kartika"/>
                <w:szCs w:val="22"/>
                <w:lang w:val="ml-IN"/>
              </w:rPr>
              <w:t>യോഹന്നാൻ</w:t>
            </w:r>
            <w:r>
              <w:rPr>
                <w:szCs w:val="22"/>
                <w:lang w:val="ar-SA"/>
              </w:rPr>
              <w:t xml:space="preserve"> </w:t>
            </w:r>
            <w:r>
              <w:rPr>
                <w:rFonts w:ascii="Kartika" w:hAnsi="Kartika" w:cs="Kartika"/>
                <w:szCs w:val="22"/>
                <w:lang w:val="ml-IN"/>
              </w:rPr>
              <w:t>എന്നു</w:t>
            </w:r>
            <w:r>
              <w:rPr>
                <w:szCs w:val="22"/>
                <w:lang w:val="ar-SA"/>
              </w:rPr>
              <w:t xml:space="preserve"> </w:t>
            </w:r>
            <w:r>
              <w:rPr>
                <w:rFonts w:ascii="Kartika" w:hAnsi="Kartika" w:cs="Kartika"/>
                <w:szCs w:val="22"/>
                <w:lang w:val="ml-IN"/>
              </w:rPr>
              <w:t>പേർ</w:t>
            </w:r>
            <w:r>
              <w:rPr>
                <w:szCs w:val="22"/>
                <w:lang w:val="ar-SA"/>
              </w:rPr>
              <w:t xml:space="preserve"> </w:t>
            </w:r>
            <w:r>
              <w:rPr>
                <w:rFonts w:ascii="Kartika" w:hAnsi="Kartika" w:cs="Kartika"/>
                <w:szCs w:val="22"/>
                <w:lang w:val="ml-IN"/>
              </w:rPr>
              <w:t>ഇടേണം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 </w:t>
            </w:r>
            <w:r>
              <w:rPr/>
              <w:br/>
            </w:r>
            <w:r>
              <w:rPr>
                <w:sz w:val="2"/>
                <w:lang w:val="en-IN" w:eastAsia="en-IN"/>
              </w:rPr>
              <w:t>cccb8d79-9ce3-4c41-8f7f-f7e8cc8e50d5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will give him the name John” or “will name him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അവന് യോഹന്നാൻ എന്ന് പേർ വിളിക്കും” അല്ലെങ്കിൽ “അവന് യോഹന്നൻ എന്ന് പേർ ഇടും”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 </w:t>
            </w:r>
            <w:r>
              <w:rPr/>
              <w:br/>
            </w:r>
            <w:r>
              <w:rPr>
                <w:sz w:val="2"/>
                <w:lang w:val="en-IN" w:eastAsia="en-IN"/>
              </w:rPr>
              <w:t>ba833e91-fcc7-4323-8e3b-a0f1a043af08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 </w:t>
            </w:r>
            <w:r>
              <w:rPr/>
              <w:br/>
            </w:r>
            <w:r>
              <w:rPr>
                <w:sz w:val="2"/>
                <w:lang w:val="en-IN" w:eastAsia="en-IN"/>
              </w:rPr>
              <w:t>0fcf4008-39e1-4952-87c2-f82ee4e71675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angel continues speaking to Zechariah:)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ദൂദൻ സെഖര്യാവിനോട് തുടർന്നും സംസ്സാരിക്കുന്നു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 </w:t>
            </w:r>
            <w:r>
              <w:rPr/>
              <w:br/>
            </w:r>
            <w:r>
              <w:rPr>
                <w:sz w:val="2"/>
                <w:lang w:val="en-IN" w:eastAsia="en-IN"/>
              </w:rPr>
              <w:t>f1ab5183-57b0-4cbd-b28a-eabcef733b4b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 </w:t>
            </w:r>
            <w:r>
              <w:rPr/>
              <w:br/>
            </w:r>
            <w:r>
              <w:rPr>
                <w:sz w:val="2"/>
                <w:lang w:val="en-IN" w:eastAsia="en-IN"/>
              </w:rPr>
              <w:t>6e3c107d-8984-401a-a766-a4155a2de975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or "In addition to this." Some translations may not have this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എന്തു കൊണ്ടെന്നാൽ” അല്ലെങ്കിൽ “ഇതിന്റെ കൂടെ</w:t>
            </w:r>
            <w:r>
              <w:rPr>
                <w:rFonts w:cs="Times New Roman" w:ascii="Kartika" w:hAnsi="Kartika"/>
                <w:szCs w:val="22"/>
                <w:lang w:val="ml-IN" w:bidi="en-IN"/>
              </w:rPr>
              <w:t xml:space="preserve">.” </w:t>
            </w:r>
            <w:r>
              <w:rPr>
                <w:rFonts w:ascii="Kartika" w:hAnsi="Kartika" w:cs="Times New Roman"/>
                <w:szCs w:val="22"/>
                <w:lang w:val="ml-IN" w:bidi="en-IN"/>
              </w:rPr>
              <w:t>ചില പരിഭാഷകൾക്ക് ഈ വാക്ക് ഉണ്ടാകില്ല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 </w:t>
            </w:r>
            <w:r>
              <w:rPr/>
              <w:br/>
            </w:r>
            <w:r>
              <w:rPr>
                <w:sz w:val="2"/>
                <w:lang w:val="en-IN" w:eastAsia="en-IN"/>
              </w:rPr>
              <w:t>9e994034-3f7d-4beb-95f4-793a5b92eacf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be great in the sight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അവൻ ദൈവ മുൻപാകെ വലിയവനായിരിക്കും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 </w:t>
            </w:r>
            <w:r>
              <w:rPr/>
              <w:br/>
            </w:r>
            <w:r>
              <w:rPr>
                <w:sz w:val="2"/>
                <w:lang w:val="en-IN" w:eastAsia="en-IN"/>
              </w:rPr>
              <w:t>6ad9ebda-c147-4b33-9853-40f86d6f41af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will do very important things for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അവൻ കർത്താവിന്നായി വൻ കാര്യങ്ങളെ ചെയ്യും”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 </w:t>
            </w:r>
            <w:r>
              <w:rPr/>
              <w:br/>
            </w:r>
            <w:r>
              <w:rPr>
                <w:sz w:val="2"/>
                <w:lang w:val="en-IN" w:eastAsia="en-IN"/>
              </w:rPr>
              <w:t>88493414-a545-4001-85f3-775c6c7972d7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strong drink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മദ്യം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 </w:t>
            </w:r>
            <w:r>
              <w:rPr/>
              <w:br/>
            </w:r>
            <w:r>
              <w:rPr>
                <w:sz w:val="2"/>
                <w:lang w:val="en-IN" w:eastAsia="en-IN"/>
              </w:rPr>
              <w:t>afd10182-cb58-4cfd-be1a-680ebdc3eead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fermented drinks” or “intoxicating drinks.” This refers to alcoholic beverages that can cause people to become drunk.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മദ്യം” അല്ലെങ്കിൽ “വീഞ്ഞ്</w:t>
            </w:r>
            <w:r>
              <w:rPr>
                <w:rFonts w:cs="Times New Roman" w:ascii="Kartika" w:hAnsi="Kartika"/>
                <w:szCs w:val="22"/>
                <w:lang w:val="ml-IN" w:bidi="en-IN"/>
              </w:rPr>
              <w:t xml:space="preserve">.” </w:t>
            </w:r>
            <w:r>
              <w:rPr>
                <w:rFonts w:ascii="Kartika" w:hAnsi="Kartika" w:cs="Times New Roman"/>
                <w:szCs w:val="22"/>
                <w:lang w:val="ml-IN" w:bidi="en-IN"/>
              </w:rPr>
              <w:t>ഇത് ആളുകളെ മത്തുപിടിപ്പിക്കുന്ന ലഹരി പാനീയത്തെ കാണിക്കുന്നു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 </w:t>
            </w:r>
            <w:r>
              <w:rPr/>
              <w:br/>
            </w:r>
            <w:r>
              <w:rPr>
                <w:sz w:val="2"/>
                <w:lang w:val="en-IN" w:eastAsia="en-IN"/>
              </w:rPr>
              <w:t>44fdbb2e-374d-4d4f-a3a0-c7e2f540e535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be filled with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അവൻ പരിശുദ്ധാത്മാവു കൊണ്ട് നിറയും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 </w:t>
            </w:r>
            <w:r>
              <w:rPr/>
              <w:br/>
            </w:r>
            <w:r>
              <w:rPr>
                <w:sz w:val="2"/>
                <w:lang w:val="en-IN" w:eastAsia="en-IN"/>
              </w:rPr>
              <w:t>23bc266b-e4ee-4ea3-a7b5-f0266d983eb8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The Holy Spirit will empower him” or “The Holy Spirit will guide him.” If you translate it as "The Holy Spirit will control Him" make sure it does not sound like what an evil spirit might do to a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പരിശുദ്ധാത്മാവ് അവനെ ശക്തനാക്കും” അല്ലെങ്കിൽ “പരിശുദ്ധാത്മാവ് അവന് ബുദ്ധി ഉപദേശിക്കും</w:t>
            </w:r>
            <w:r>
              <w:rPr>
                <w:rFonts w:cs="Times New Roman" w:ascii="Kartika" w:hAnsi="Kartika"/>
                <w:szCs w:val="22"/>
                <w:lang w:val="ml-IN" w:bidi="en-IN"/>
              </w:rPr>
              <w:t>.” “</w:t>
            </w:r>
            <w:r>
              <w:rPr>
                <w:rFonts w:ascii="Kartika" w:hAnsi="Kartika" w:cs="Times New Roman"/>
                <w:szCs w:val="22"/>
                <w:lang w:val="ml-IN" w:bidi="en-IN"/>
              </w:rPr>
              <w:t>പരിശുദ്ധാത്മാവ് അവനെ നിയന്ത്രിക്കും” എന്ന് നിങ്ങൾ പരിഭാഷപ്പെടുത്തുന്നെങ്കിൽ അത് അശുദ്ധാത്മാവു ഒരു മനുഷ്യനോട് ചെയ്യുന്നതു പോലെയുള്ള അർത്ഥം വരുന്നില്ല എന്ന് ഉറപ്പാക്കുക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 </w:t>
            </w:r>
            <w:r>
              <w:rPr/>
              <w:br/>
            </w:r>
            <w:r>
              <w:rPr>
                <w:sz w:val="2"/>
                <w:lang w:val="en-IN" w:eastAsia="en-IN"/>
              </w:rPr>
              <w:t>cc8f6350-0a9b-4919-b892-bdb0d02de257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while in his mother's womb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അവന്റെ അമ്മയുടെ ഗർഭത്തിൽ വച്ചു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 </w:t>
            </w:r>
            <w:r>
              <w:rPr/>
              <w:br/>
            </w:r>
            <w:r>
              <w:rPr>
                <w:sz w:val="2"/>
                <w:lang w:val="en-IN" w:eastAsia="en-IN"/>
              </w:rPr>
              <w:t>fc2c067c-2eab-4bc6-b325-036d23be9e66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“even” indicates that this is especially surprising news. People had been filled with the Holy Spirit before, but no one had heard of an unborn baby being filled with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തന്നെ” എന്ന വാക്ക് ഇത് ഒരു അതിശയിപ്പിക്കുന്ന വാർത്തയാണ് എന്നുള്ളതിനെ കാണിക്കുന്നു</w:t>
            </w:r>
            <w:r>
              <w:rPr>
                <w:rFonts w:cs="Times New Roman" w:ascii="Kartika" w:hAnsi="Kartika"/>
                <w:szCs w:val="22"/>
                <w:lang w:val="ml-IN" w:bidi="en-IN"/>
              </w:rPr>
              <w:t xml:space="preserve">. </w:t>
            </w:r>
            <w:r>
              <w:rPr>
                <w:rFonts w:ascii="Kartika" w:hAnsi="Kartika" w:cs="Times New Roman"/>
                <w:szCs w:val="22"/>
                <w:lang w:val="ml-IN" w:bidi="en-IN"/>
              </w:rPr>
              <w:t>പരിശുദ്ധാത്മാവിനാൽ ആളുകൾ മുൻപും നിറയപ്പെട്ടിട്ടുണ്ട്</w:t>
            </w:r>
            <w:r>
              <w:rPr>
                <w:rFonts w:cs="Times New Roman" w:ascii="Kartika" w:hAnsi="Kartika"/>
                <w:szCs w:val="22"/>
                <w:lang w:val="ml-IN" w:bidi="en-IN"/>
              </w:rPr>
              <w:t xml:space="preserve">, </w:t>
            </w:r>
            <w:r>
              <w:rPr>
                <w:rFonts w:ascii="Kartika" w:hAnsi="Kartika" w:cs="Times New Roman"/>
                <w:szCs w:val="22"/>
                <w:lang w:val="ml-IN" w:bidi="en-IN"/>
              </w:rPr>
              <w:t>എന്നാൽ ജനിക്കാത്ത ഒരു കുഞ്ഞ് പരിശുദ്ധത്മാവിനാൽ നിറയപ്പെടുന്നത് ആരും കേട്ടിട്ടില്ല</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 </w:t>
            </w:r>
            <w:r>
              <w:rPr/>
              <w:br/>
            </w:r>
            <w:r>
              <w:rPr>
                <w:sz w:val="2"/>
                <w:lang w:val="en-IN" w:eastAsia="en-IN"/>
              </w:rPr>
              <w:t>7190a9e7-d964-4744-9a3e-a51931faee7b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 </w:t>
            </w:r>
            <w:r>
              <w:rPr/>
              <w:br/>
            </w:r>
            <w:r>
              <w:rPr>
                <w:sz w:val="2"/>
                <w:lang w:val="en-IN" w:eastAsia="en-IN"/>
              </w:rPr>
              <w:t>2ad21f36-47c3-4bc6-b1ae-6f4e8ab0b6fc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angel continues speaking to Zechariah.)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ദൂദൻ സെഖര്യാവിനോട് തുടർന്നും സംസ്സാരിക്കുന്നു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 </w:t>
            </w:r>
            <w:r>
              <w:rPr/>
              <w:br/>
            </w:r>
            <w:r>
              <w:rPr>
                <w:sz w:val="2"/>
                <w:lang w:val="en-IN" w:eastAsia="en-IN"/>
              </w:rPr>
              <w:t>ecfb661d-b402-4fdb-993d-f0dc824e4e0c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many of the sons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യിസ്രായേൽ മക്കളിൽ പലരെയും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 </w:t>
            </w:r>
            <w:r>
              <w:rPr/>
              <w:br/>
            </w:r>
            <w:r>
              <w:rPr>
                <w:sz w:val="2"/>
                <w:lang w:val="en-IN" w:eastAsia="en-IN"/>
              </w:rPr>
              <w:t>97bda710-d99d-4efa-9aa5-0f640566d26d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it sounds like Zechariah is not included, this phrase could be translated as "many of you descendants of Israel" or "many of you who are God's people, Israel." If this change is made, make sure that "their God" is also changed to "your (plural)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സെഖര്യാവിനെ ഉൾപ്പെടുത്തിയിട്ടില്ല എന്ന് തോന്നുന്നുവെങ്കിൽ</w:t>
            </w:r>
            <w:r>
              <w:rPr>
                <w:rFonts w:cs="Times New Roman" w:ascii="Kartika" w:hAnsi="Kartika"/>
                <w:szCs w:val="22"/>
                <w:lang w:val="ml-IN" w:bidi="en-IN"/>
              </w:rPr>
              <w:t>, “</w:t>
            </w:r>
            <w:r>
              <w:rPr>
                <w:rFonts w:ascii="Kartika" w:hAnsi="Kartika" w:cs="Times New Roman"/>
                <w:szCs w:val="22"/>
                <w:lang w:val="ml-IN" w:bidi="en-IN"/>
              </w:rPr>
              <w:t>യിസ്രായേലിന്റെ സന്തതികളായ നിങ്ങൾ പലരെയും” അല്ലെങ്കിൽ “ദൈവത്തിന്റെ യിസ്രായേൽ ജനമായ</w:t>
            </w:r>
            <w:r>
              <w:rPr>
                <w:rFonts w:cs="Times New Roman" w:ascii="Kartika" w:hAnsi="Kartika"/>
                <w:szCs w:val="22"/>
                <w:lang w:val="ml-IN" w:bidi="en-IN"/>
              </w:rPr>
              <w:t xml:space="preserve">, </w:t>
            </w:r>
            <w:r>
              <w:rPr>
                <w:rFonts w:ascii="Kartika" w:hAnsi="Kartika" w:cs="Times New Roman"/>
                <w:szCs w:val="22"/>
                <w:lang w:val="ml-IN" w:bidi="en-IN"/>
              </w:rPr>
              <w:t>നിങ്ങൾ പലരെയും” 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 xml:space="preserve">ഇപ്രകാരം മാറ്റം വരുത്തിയെങ്കിൽ “അവരുടെ ദൈവം” എന്നുള്ളത് “നിങ്ങളുടെ </w:t>
            </w:r>
            <w:r>
              <w:rPr>
                <w:rFonts w:cs="Times New Roman" w:ascii="Kartika" w:hAnsi="Kartika"/>
                <w:szCs w:val="22"/>
                <w:lang w:val="ml-IN" w:bidi="en-IN"/>
              </w:rPr>
              <w:t>(</w:t>
            </w:r>
            <w:r>
              <w:rPr>
                <w:rFonts w:ascii="Kartika" w:hAnsi="Kartika" w:cs="Times New Roman"/>
                <w:szCs w:val="22"/>
                <w:lang w:val="ml-IN" w:bidi="en-IN"/>
              </w:rPr>
              <w:t>ബഹുവചനം</w:t>
            </w:r>
            <w:r>
              <w:rPr>
                <w:rFonts w:cs="Times New Roman" w:ascii="Kartika" w:hAnsi="Kartika"/>
                <w:szCs w:val="22"/>
                <w:lang w:val="ml-IN" w:bidi="en-IN"/>
              </w:rPr>
              <w:t xml:space="preserve">) </w:t>
            </w:r>
            <w:r>
              <w:rPr>
                <w:rFonts w:ascii="Kartika" w:hAnsi="Kartika" w:cs="Times New Roman"/>
                <w:szCs w:val="22"/>
                <w:lang w:val="ml-IN" w:bidi="en-IN"/>
              </w:rPr>
              <w:t>ദൈവം” എന്നാക്കി മാറ്റി എന്ന് ഉറപ്പുവരുത്തുക</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 </w:t>
            </w:r>
            <w:r>
              <w:rPr/>
              <w:br/>
            </w:r>
            <w:r>
              <w:rPr>
                <w:sz w:val="2"/>
                <w:lang w:val="en-IN" w:eastAsia="en-IN"/>
              </w:rPr>
              <w:t>07d71df9-2232-4806-90b6-8a81d415f274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advance of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 മുൻപായി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 </w:t>
            </w:r>
            <w:r>
              <w:rPr/>
              <w:br/>
            </w:r>
            <w:r>
              <w:rPr>
                <w:sz w:val="2"/>
                <w:lang w:val="en-IN" w:eastAsia="en-IN"/>
              </w:rPr>
              <w:t>6df75c4d-51b1-4bc4-94d0-53b6861fd976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would go and announce to the people that the Lord would come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ദൈവം അവരുടെ അടുക്കലേക്ക് വരുമെന്ന് അവൻ പോയി ജനത്തോട് പ്രഖ്യാപിക്കും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 </w:t>
            </w:r>
            <w:r>
              <w:rPr/>
              <w:br/>
            </w:r>
            <w:r>
              <w:rPr>
                <w:sz w:val="2"/>
                <w:lang w:val="en-IN" w:eastAsia="en-IN"/>
              </w:rPr>
              <w:t>282fe703-cc34-4f1a-93b4-9eac561ba426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spirit and power of Elijah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ഏലിയാവിന്റെ ആത്മാവിലും ശക്തിയിലും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 </w:t>
            </w:r>
            <w:r>
              <w:rPr/>
              <w:br/>
            </w:r>
            <w:r>
              <w:rPr>
                <w:sz w:val="2"/>
                <w:lang w:val="en-IN" w:eastAsia="en-IN"/>
              </w:rPr>
              <w:t>b60364e0-9d46-46e2-bd1a-bb2943fda94d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the same spirit and power that Elijah had." The word "spirit" either refers to God's Holy Spirit or to Elijah's attitude or way of thinking. Make sure that the word "spirit" does not mean "ghost" or "evil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ഏലിയാവിനുണ്ടായിരുന്ന അതേ ആത്മാവോടും ശക്തിയോടും കൂടെ</w:t>
            </w:r>
            <w:r>
              <w:rPr>
                <w:rFonts w:cs="Times New Roman" w:ascii="Kartika" w:hAnsi="Kartika"/>
                <w:szCs w:val="22"/>
                <w:lang w:val="ml-IN" w:bidi="en-IN"/>
              </w:rPr>
              <w:t>.” “</w:t>
            </w:r>
            <w:r>
              <w:rPr>
                <w:rFonts w:ascii="Kartika" w:hAnsi="Kartika" w:cs="Times New Roman"/>
                <w:szCs w:val="22"/>
                <w:lang w:val="ml-IN" w:bidi="en-IN"/>
              </w:rPr>
              <w:t>ആത്മാവ്” എന്ന പദം “ദൈവത്തിന്റെ പരിശുദ്ധാത്മാവിനെയോ” അല്ലെങ്കിൽ “ഏലിയാവിന്റെ മനോഭാവത്തെയോ” അല്ലെങ്കിൽ “ചിന്തിക്കുന്ന രീതിയോ” ആണ് കാണിക്കുന്നത്</w:t>
            </w:r>
            <w:r>
              <w:rPr>
                <w:rFonts w:cs="Times New Roman" w:ascii="Kartika" w:hAnsi="Kartika"/>
                <w:szCs w:val="22"/>
                <w:lang w:val="ml-IN" w:bidi="en-IN"/>
              </w:rPr>
              <w:t>. “</w:t>
            </w:r>
            <w:r>
              <w:rPr>
                <w:rFonts w:ascii="Kartika" w:hAnsi="Kartika" w:cs="Times New Roman"/>
                <w:szCs w:val="22"/>
                <w:lang w:val="ml-IN" w:bidi="en-IN"/>
              </w:rPr>
              <w:t>ആത്മാവ്” എന്ന പദം “പ്രേത്മാവിനെയോ” അല്ലെങ്കിൽ “അശുദ്ധാത്മാവിനെയോ” അർത്ഥമാക്കുന്നില്ല എന്ന് ഉറപ്പുവരുത്തുക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 </w:t>
            </w:r>
            <w:r>
              <w:rPr/>
              <w:br/>
            </w:r>
            <w:r>
              <w:rPr>
                <w:sz w:val="2"/>
                <w:lang w:val="en-IN" w:eastAsia="en-IN"/>
              </w:rPr>
              <w:t>65a14ed1-b387-4501-af0e-ba4db29986cd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turn the hearts of the fathers to their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അപ്പന്മാരുടെ ഹൃദയം അവരുടെ മക്കളിലേക്ക് തിരിക്കും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 </w:t>
            </w:r>
            <w:r>
              <w:rPr/>
              <w:br/>
            </w:r>
            <w:r>
              <w:rPr>
                <w:sz w:val="2"/>
                <w:lang w:val="en-IN" w:eastAsia="en-IN"/>
              </w:rPr>
              <w:t>f500112c-133a-46a1-ac95-0404bae80212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"persuade fathers to care about their children again" or "cause fathers to restore their relationships with their children." This would also apply to mothers, but only father's are named.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തങ്ങളുടെ മക്കളെ ശ്രദ്ധിക്കുവാൻ പിതാക്കന്മാരെ വീണ്ടും  പ്രോത്സാഹിപ്പിക്കും” അല്ലെങ്കിൽ “തങ്ങളുടെ മക്കളുമായുള്ള ബന്ധം പുന</w:t>
            </w:r>
            <w:r>
              <w:rPr>
                <w:rFonts w:cs="Times New Roman" w:ascii="Kartika" w:hAnsi="Kartika"/>
                <w:szCs w:val="22"/>
                <w:lang w:val="ml-IN" w:bidi="en-IN"/>
              </w:rPr>
              <w:t>:</w:t>
            </w:r>
            <w:r>
              <w:rPr>
                <w:rFonts w:ascii="Kartika" w:hAnsi="Kartika" w:cs="Times New Roman"/>
                <w:szCs w:val="22"/>
                <w:lang w:val="ml-IN" w:bidi="en-IN"/>
              </w:rPr>
              <w:t>സ്ഥാപിക്കുവാൻ പിതാക്കന്മാരെ കാരണമാക്കുക” 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മാതാക്കൾക്കും ഇത് ബാധകമാണ്</w:t>
            </w:r>
            <w:r>
              <w:rPr>
                <w:rFonts w:cs="Times New Roman" w:ascii="Kartika" w:hAnsi="Kartika"/>
                <w:szCs w:val="22"/>
                <w:lang w:val="ml-IN" w:bidi="en-IN"/>
              </w:rPr>
              <w:t xml:space="preserve">, </w:t>
            </w:r>
            <w:r>
              <w:rPr>
                <w:rFonts w:ascii="Kartika" w:hAnsi="Kartika" w:cs="Times New Roman"/>
                <w:szCs w:val="22"/>
                <w:lang w:val="ml-IN" w:bidi="en-IN"/>
              </w:rPr>
              <w:t>എന്നാൽ പിതാക്കന്മാരുടെ പേര് മാത്രമേ കൊടുത്തിട്ടുള്ളു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 </w:t>
            </w:r>
            <w:r>
              <w:rPr/>
              <w:br/>
            </w:r>
            <w:r>
              <w:rPr>
                <w:sz w:val="2"/>
                <w:lang w:val="en-IN" w:eastAsia="en-IN"/>
              </w:rPr>
              <w:t>449d2b99-a1b8-41ad-84e5-38c46a8e9e17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prepared for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കർത്താവിനു വേണ്ടി ഒരുക്കി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 </w:t>
            </w:r>
            <w:r>
              <w:rPr/>
              <w:br/>
            </w:r>
            <w:r>
              <w:rPr>
                <w:sz w:val="2"/>
                <w:lang w:val="en-IN" w:eastAsia="en-IN"/>
              </w:rPr>
              <w:t>402d27a9-4918-4fbe-9402-6a2a1a328e08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"ready to believe the Lord's message" or "ready to obey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കർത്താവിന്റെ സന്ദേശത്തെ വിശ്വസിക്കുവാൻ തയ്യാറക്കുക” അല്ലെങ്കിൽ “കർത്താവിനെ അനുസരിക്കാൻ തയ്യാറാക്കുക”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 </w:t>
            </w:r>
            <w:r>
              <w:rPr/>
              <w:br/>
            </w:r>
            <w:r>
              <w:rPr>
                <w:sz w:val="2"/>
                <w:lang w:val="en-IN" w:eastAsia="en-IN"/>
              </w:rPr>
              <w:t>6f7f8613-9d26-4494-81c2-7d7a0f7a957a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end of the angel's speech.)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ഇതാണ് ദൂദന്റെ സംസ്സാരത്തിന്റെ അവസാനം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 </w:t>
            </w:r>
            <w:r>
              <w:rPr/>
              <w:br/>
            </w:r>
            <w:r>
              <w:rPr>
                <w:sz w:val="2"/>
                <w:lang w:val="en-IN" w:eastAsia="en-IN"/>
              </w:rPr>
              <w:t>a8408f26-6fe4-436c-91a3-5d830a48ad4b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 </w:t>
            </w:r>
            <w:r>
              <w:rPr/>
              <w:br/>
            </w:r>
            <w:r>
              <w:rPr>
                <w:sz w:val="2"/>
                <w:lang w:val="en-IN" w:eastAsia="en-IN"/>
              </w:rPr>
              <w:t>fa29bc91-c9b2-4764-a535-e9c97e77aee5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will I know this will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ഇത് സംഭവിക്കും എന്ന് ഞാൻ എങ്ങനെ അറിയും</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 </w:t>
            </w:r>
            <w:r>
              <w:rPr/>
              <w:br/>
            </w:r>
            <w:r>
              <w:rPr>
                <w:sz w:val="2"/>
                <w:lang w:val="en-IN" w:eastAsia="en-IN"/>
              </w:rPr>
              <w:t>952d4c16-6dea-4740-88c9-6f9bef8378c7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"How can I know for sure that what you said will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നിങ്ങൾ പറഞ്ഞതൊക്കെയും സംഭവിക്കും എന്ന് എനിക്ക് എങ്ങനെ ഉറപ്പായി അറിയുവാൻ കഴിയും</w:t>
            </w:r>
            <w:r>
              <w:rPr>
                <w:rFonts w:cs="Times New Roman" w:ascii="Kartika" w:hAnsi="Kartika"/>
                <w:szCs w:val="22"/>
                <w:lang w:val="ml-IN" w:bidi="en-IN"/>
              </w:rPr>
              <w:t xml:space="preserve">?” </w:t>
            </w:r>
            <w:r>
              <w:rPr>
                <w:rFonts w:ascii="Kartika" w:hAnsi="Kartika" w:cs="Times New Roman"/>
                <w:szCs w:val="22"/>
                <w:lang w:val="ml-IN" w:bidi="en-IN"/>
              </w:rPr>
              <w:t>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 </w:t>
            </w:r>
            <w:r>
              <w:rPr/>
              <w:br/>
            </w:r>
            <w:r>
              <w:rPr>
                <w:sz w:val="2"/>
                <w:lang w:val="en-IN" w:eastAsia="en-IN"/>
              </w:rPr>
              <w:t>16082e5b-3782-4910-880e-da99086912e3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believe my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എന്റെ വാക്കുകളെ വിശ്വസിക്കുക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 </w:t>
            </w:r>
            <w:r>
              <w:rPr/>
              <w:br/>
            </w:r>
            <w:r>
              <w:rPr>
                <w:sz w:val="2"/>
                <w:lang w:val="en-IN" w:eastAsia="en-IN"/>
              </w:rPr>
              <w:t>19ba1979-e37d-4eba-8d00-5b64176680e8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"believe what I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ഞാൻ പറഞ്ഞത് വിശ്വസിക്കൂ”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 </w:t>
            </w:r>
            <w:r>
              <w:rPr/>
              <w:br/>
            </w:r>
            <w:r>
              <w:rPr>
                <w:sz w:val="2"/>
                <w:lang w:val="en-IN" w:eastAsia="en-IN"/>
              </w:rPr>
              <w:t>b379e8a0-2566-4e96-80bc-ea7adf283958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the proper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തക്ക സമയത്ത്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 </w:t>
            </w:r>
            <w:r>
              <w:rPr/>
              <w:br/>
            </w:r>
            <w:r>
              <w:rPr>
                <w:sz w:val="2"/>
                <w:lang w:val="en-IN" w:eastAsia="en-IN"/>
              </w:rPr>
              <w:t>e0ccea4a-0966-4543-9841-f3e3eb489b84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at the right time.” This could be translated as “at the appointed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തക്ക സമയത്ത്”</w:t>
            </w:r>
            <w:r>
              <w:rPr>
                <w:rFonts w:cs="Times New Roman" w:ascii="Kartika" w:hAnsi="Kartika"/>
                <w:szCs w:val="22"/>
                <w:lang w:val="ml-IN" w:bidi="en-IN"/>
              </w:rPr>
              <w:t>. “</w:t>
            </w:r>
            <w:r>
              <w:rPr>
                <w:rFonts w:ascii="Kartika" w:hAnsi="Kartika" w:cs="Times New Roman"/>
                <w:szCs w:val="22"/>
                <w:lang w:val="ml-IN" w:bidi="en-IN"/>
              </w:rPr>
              <w:t>നിയമിക്കപ്പെട്ട സമയത്ത്”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 </w:t>
            </w:r>
            <w:r>
              <w:rPr/>
              <w:br/>
            </w:r>
            <w:r>
              <w:rPr>
                <w:sz w:val="2"/>
                <w:lang w:val="en-IN" w:eastAsia="en-IN"/>
              </w:rPr>
              <w:t>1df5ac0c-3d9f-468e-a283-1e3c9b06f45d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 </w:t>
            </w:r>
            <w:r>
              <w:rPr/>
              <w:br/>
            </w:r>
            <w:r>
              <w:rPr>
                <w:sz w:val="2"/>
                <w:lang w:val="en-IN" w:eastAsia="en-IN"/>
              </w:rPr>
              <w:t>401f8805-19e6-4c6a-9cde-567579f6bbb2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Meanwhile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അതിനിടക്ക്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 </w:t>
            </w:r>
            <w:r>
              <w:rPr/>
              <w:br/>
            </w:r>
            <w:r>
              <w:rPr>
                <w:sz w:val="2"/>
                <w:lang w:val="en-IN" w:eastAsia="en-IN"/>
              </w:rPr>
              <w:t>e3a0e3a4-4601-4232-a533-2185c1badb7e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"And" or "While the angel and Zechariah were talking."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പിന്നെ” അല്ലെങ്കിൽ “സെഖര്യാവും ദൂദനും കൂടെ സംസ്സാരിച്ചു കൊണ്ടിരുന്ന സമയത്ത്</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 </w:t>
            </w:r>
            <w:r>
              <w:rPr/>
              <w:br/>
            </w:r>
            <w:r>
              <w:rPr>
                <w:sz w:val="2"/>
                <w:lang w:val="en-IN" w:eastAsia="en-IN"/>
              </w:rPr>
              <w:t>226f97c5-409d-44f7-b15e-540dc8893655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wondering why he stayed so long 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അവൻ മന്ദിരത്തിൽ നിന്നും പുറത്ത് വരാൻ താമസിച്ചതിൽ 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 </w:t>
            </w:r>
            <w:r>
              <w:rPr/>
              <w:br/>
            </w:r>
            <w:r>
              <w:rPr>
                <w:sz w:val="2"/>
                <w:lang w:val="en-IN" w:eastAsia="en-IN"/>
              </w:rPr>
              <w:t>fb85d1b8-c567-4b3e-a78f-878252e99598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with a direct quote: "They wondered, 'Why is he staying so long in the temple?'" (See: \[\[en:ta:vol2:translate:figs_quotations]])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അവർ ആശ്ചര്യപ്പെട്ടു</w:t>
            </w:r>
            <w:r>
              <w:rPr>
                <w:rFonts w:cs="Times New Roman" w:ascii="Kartika" w:hAnsi="Kartika"/>
                <w:szCs w:val="22"/>
                <w:lang w:val="ml-IN" w:bidi="en-IN"/>
              </w:rPr>
              <w:t xml:space="preserve">, </w:t>
            </w:r>
            <w:r>
              <w:rPr>
                <w:rFonts w:ascii="Kartika" w:hAnsi="Kartika" w:cs="Times New Roman"/>
                <w:szCs w:val="22"/>
                <w:lang w:val="ml-IN" w:bidi="en-IN"/>
              </w:rPr>
              <w:t>അവൻ മന്ദിരത്തിൽ ഇത്രയും താമസിക്കുന്നതെന്തിന്</w:t>
            </w:r>
            <w:r>
              <w:rPr>
                <w:rFonts w:cs="Times New Roman" w:ascii="Kartika" w:hAnsi="Kartika"/>
                <w:szCs w:val="22"/>
                <w:lang w:val="ml-IN" w:bidi="en-IN"/>
              </w:rPr>
              <w:t xml:space="preserve">?” </w:t>
            </w:r>
            <w:r>
              <w:rPr>
                <w:rFonts w:ascii="Kartika" w:hAnsi="Kartika" w:cs="Times New Roman"/>
                <w:szCs w:val="22"/>
                <w:lang w:val="ml-IN" w:bidi="en-IN"/>
              </w:rPr>
              <w:t>എന്ന ഒരു നേരിട്ടുള്ള സംഭഷണത്തോടു കൂടെ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 </w:t>
            </w:r>
            <w:r>
              <w:rPr/>
              <w:br/>
            </w:r>
            <w:r>
              <w:rPr>
                <w:sz w:val="2"/>
                <w:lang w:val="en-IN" w:eastAsia="en-IN"/>
              </w:rPr>
              <w:t>94fe73b6-7346-412b-824a-87150937869a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പുറത്ത്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 </w:t>
            </w:r>
            <w:r>
              <w:rPr/>
              <w:br/>
            </w:r>
            <w:r>
              <w:rPr>
                <w:sz w:val="2"/>
                <w:lang w:val="en-IN" w:eastAsia="en-IN"/>
              </w:rPr>
              <w:t>b2b9aac6-7ccd-4135-afec-0e5ee1685b7e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"came out of the temple building."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മന്ദിരത്തിന്ന് പുറത്തു വന്നു”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 </w:t>
            </w:r>
            <w:r>
              <w:rPr/>
              <w:br/>
            </w:r>
            <w:r>
              <w:rPr>
                <w:sz w:val="2"/>
                <w:lang w:val="en-IN" w:eastAsia="en-IN"/>
              </w:rPr>
              <w:t>382fa6ab-4ad2-4b7f-a33e-12a4856bed6a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 </w:t>
            </w:r>
            <w:r>
              <w:rPr/>
              <w:br/>
            </w:r>
            <w:r>
              <w:rPr>
                <w:sz w:val="2"/>
                <w:lang w:val="en-IN" w:eastAsia="en-IN"/>
              </w:rPr>
              <w:t>2914343a-838f-47ae-8a76-92ab7ccece2c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അവന്റെ ഭാര്യ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 </w:t>
            </w:r>
            <w:r>
              <w:rPr/>
              <w:br/>
            </w:r>
            <w:r>
              <w:rPr>
                <w:sz w:val="2"/>
                <w:lang w:val="en-IN" w:eastAsia="en-IN"/>
              </w:rPr>
              <w:t>afa7e64c-cab9-48d1-b6e0-d7b0f2c611ad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സെഖര്യാവിന്റെ ഭാര്യ”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 </w:t>
            </w:r>
            <w:r>
              <w:rPr/>
              <w:br/>
            </w:r>
            <w:r>
              <w:rPr>
                <w:sz w:val="2"/>
                <w:lang w:val="en-IN" w:eastAsia="en-IN"/>
              </w:rPr>
              <w:t>15816379-bf63-4fd6-a172-151775092ede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Conceived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ഗർഭം ധരിച്ചു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 </w:t>
            </w:r>
            <w:r>
              <w:rPr/>
              <w:br/>
            </w:r>
            <w:r>
              <w:rPr>
                <w:sz w:val="2"/>
                <w:lang w:val="en-IN" w:eastAsia="en-IN"/>
              </w:rPr>
              <w:t>855d0c30-05a9-4a07-bdc1-1a1470d57ce7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pregnant" (UDB). Use an expression that is acceptable and will not embarrass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cs="Kartika" w:ascii="Kartika" w:hAnsi="Kartika"/>
                <w:szCs w:val="22"/>
                <w:lang w:val="ml-IN" w:bidi="en-IN"/>
              </w:rPr>
              <w:t>“</w:t>
            </w:r>
            <w:r>
              <w:rPr>
                <w:rFonts w:ascii="Kartika" w:hAnsi="Kartika" w:cs="Kartika"/>
                <w:szCs w:val="22"/>
                <w:lang w:val="ml-IN" w:bidi="en-IN"/>
              </w:rPr>
              <w:t xml:space="preserve">ഗർഭിണിയായി” </w:t>
            </w:r>
            <w:r>
              <w:rPr>
                <w:rFonts w:cs="Kartika" w:ascii="Kartika" w:hAnsi="Kartika"/>
                <w:szCs w:val="20"/>
                <w:lang w:val="en-IN" w:eastAsia="en-IN"/>
              </w:rPr>
              <w:t>(UDB).</w:t>
            </w:r>
            <w:r>
              <w:rPr>
                <w:rFonts w:cs="Kartika" w:ascii="Kartika" w:hAnsi="Kartika"/>
                <w:szCs w:val="22"/>
                <w:lang w:val="ml-IN" w:bidi="en-IN"/>
              </w:rPr>
              <w:t xml:space="preserve"> </w:t>
            </w:r>
            <w:r>
              <w:rPr>
                <w:rFonts w:ascii="Kartika" w:hAnsi="Kartika" w:cs="Kartika"/>
                <w:szCs w:val="22"/>
                <w:lang w:val="ml-IN" w:bidi="en-IN"/>
              </w:rPr>
              <w:t>ജനത്തെ ലജ്ജിപ്പിക്കാതെ സ്വീകാര്യമായ ഒരു പദപ്രയോഗം ഉപയോഗിക്കുക</w:t>
            </w:r>
            <w:r>
              <w:rPr>
                <w:rFonts w:cs="Kartika"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 </w:t>
            </w:r>
            <w:r>
              <w:rPr/>
              <w:br/>
            </w:r>
            <w:r>
              <w:rPr>
                <w:sz w:val="2"/>
                <w:lang w:val="en-IN" w:eastAsia="en-IN"/>
              </w:rPr>
              <w:t>661b0335-3dac-4a43-bd25-757952172b86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what the Lord has done for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Kartika"/>
                <w:szCs w:val="22"/>
                <w:lang w:val="ml-IN" w:bidi="en-IN"/>
              </w:rPr>
              <w:t xml:space="preserve">ഇങ്ങനെയാണ് കർത്താവ് എന്നോട് ചെയ്തിരിക്കുന്നത്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 </w:t>
            </w:r>
            <w:r>
              <w:rPr/>
              <w:br/>
            </w:r>
            <w:r>
              <w:rPr>
                <w:sz w:val="2"/>
                <w:lang w:val="en-IN" w:eastAsia="en-IN"/>
              </w:rPr>
              <w:t>25d9bf68-2485-496b-a928-51dbce3b86cc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refers to the fact that the Lord allowed her to become pregnant.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Kartika"/>
                <w:szCs w:val="22"/>
                <w:lang w:val="ml-IN" w:bidi="en-IN"/>
              </w:rPr>
              <w:t>കർത്താവ് അവളെ ഗർഭിണിയാകാൻ അനുവദിച്ചു എന്നാണ് ഈ പദപ്രയോഗം കാണിക്കുന്നത്</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 </w:t>
            </w:r>
            <w:r>
              <w:rPr/>
              <w:br/>
            </w:r>
            <w:r>
              <w:rPr>
                <w:sz w:val="2"/>
                <w:lang w:val="en-IN" w:eastAsia="en-IN"/>
              </w:rPr>
              <w:t>334c7702-d931-4e77-84f9-484e8ce1b2e1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watched over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Kartika"/>
                <w:szCs w:val="22"/>
                <w:lang w:val="ml-IN" w:bidi="en-IN"/>
              </w:rPr>
              <w:t>എന്നെ സൂക്ഷിച്ചു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 </w:t>
            </w:r>
            <w:r>
              <w:rPr/>
              <w:br/>
            </w:r>
            <w:r>
              <w:rPr>
                <w:sz w:val="2"/>
                <w:lang w:val="en-IN" w:eastAsia="en-IN"/>
              </w:rPr>
              <w:t>3186fd24-46ec-4022-8e6f-847b24a68437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that means "regarded me kindly" or "had pity on me" or "was compassionate toward me."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Kartika"/>
                <w:szCs w:val="22"/>
                <w:lang w:val="ml-IN" w:bidi="en-IN"/>
              </w:rPr>
              <w:t>ഇത് ഒരു ഭാഷാശൈലിയാണ് അത് “എന്നെ ദയയോടെ കരുതി” അല്ലെങ്കിൽ “എന്റെ മേൽ കരുണ ഉണ്ടായി” അല്ലെങ്കിൽ “എന്നോട് ദയാലുവായിരുന്നു” എന്നാണ് അർത്ഥമാക്കുന്നത്</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 </w:t>
            </w:r>
            <w:r>
              <w:rPr/>
              <w:br/>
            </w:r>
            <w:r>
              <w:rPr>
                <w:sz w:val="2"/>
                <w:lang w:val="en-IN" w:eastAsia="en-IN"/>
              </w:rPr>
              <w:t>9b6982ca-ed5c-4bf4-91ab-d17d87dfd56c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cs="Kartika" w:ascii="Kartika" w:hAnsi="Kartika"/>
                <w:szCs w:val="22"/>
                <w:lang w:val="ml-IN" w:bidi="en-IN"/>
              </w:rPr>
              <w:t>01-26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 </w:t>
            </w:r>
            <w:r>
              <w:rPr/>
              <w:br/>
            </w:r>
            <w:r>
              <w:rPr>
                <w:sz w:val="2"/>
                <w:lang w:val="en-IN" w:eastAsia="en-IN"/>
              </w:rPr>
              <w:t>36d4cbdf-0424-4852-a466-1b140dbf5159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angel Gabriel was sent by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jc w:val="both"/>
              <w:rPr>
                <w:lang w:val="ml-IN"/>
              </w:rPr>
            </w:pPr>
            <w:r>
              <w:rPr>
                <w:rFonts w:ascii="Kartika" w:hAnsi="Kartika" w:cs="Kartika"/>
                <w:szCs w:val="22"/>
                <w:lang w:val="ml-IN" w:bidi="en-IN"/>
              </w:rPr>
              <w:t>ഗബ്രിയേൽ ദൂതനെ ദൈവം അയച്ചതായിരുന്നു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 </w:t>
            </w:r>
            <w:r>
              <w:rPr/>
              <w:br/>
            </w:r>
            <w:r>
              <w:rPr>
                <w:sz w:val="2"/>
                <w:lang w:val="en-IN" w:eastAsia="en-IN"/>
              </w:rPr>
              <w:t>74c824bf-1465-40c6-9e1b-7ae7ef7aa519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active voice "God told the angel Gabriel to go."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ഇതിനെ കർത്തരി പ്രയോഗമായി പരിഭാഷപ്പെടുത്താവുന്നതാണ് “ദൈവം ഗബ്രിയേൽ ദൂതനോട് പോകാൻ പറഞ്ഞു</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 </w:t>
            </w:r>
            <w:r>
              <w:rPr/>
              <w:br/>
            </w:r>
            <w:r>
              <w:rPr>
                <w:sz w:val="2"/>
                <w:lang w:val="en-IN" w:eastAsia="en-IN"/>
              </w:rPr>
              <w:t>c97c0e4e-6a85-4b21-a76a-a5e391a2db93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Engaged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വിവാഹ നിശ്ചയം കഴിഞ്ഞു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 </w:t>
            </w:r>
            <w:r>
              <w:rPr/>
              <w:br/>
            </w:r>
            <w:r>
              <w:rPr>
                <w:sz w:val="2"/>
                <w:lang w:val="en-IN" w:eastAsia="en-IN"/>
              </w:rPr>
              <w:t>860ad6ad-5d98-46b2-97a5-796e5864b479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"pledged" or "promised to be married." This meant that Mary's parents had made a commitment for her to marry 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പ്രതിജ്ഞ ചെയ്തു” അല്ലെങ്കിൽ “വിവാഹിതരാകാൻ വാക്കു കൊടുത്തു</w:t>
            </w:r>
            <w:r>
              <w:rPr>
                <w:rFonts w:cs="Times New Roman" w:ascii="Kartika" w:hAnsi="Kartika"/>
                <w:szCs w:val="22"/>
                <w:lang w:val="ml-IN" w:bidi="en-IN"/>
              </w:rPr>
              <w:t xml:space="preserve">.” </w:t>
            </w:r>
            <w:r>
              <w:rPr>
                <w:rFonts w:ascii="Kartika" w:hAnsi="Kartika" w:cs="Times New Roman"/>
                <w:szCs w:val="22"/>
                <w:lang w:val="ml-IN" w:bidi="en-IN"/>
              </w:rPr>
              <w:t>മറിയയുടെ മാതാപിതാക്കൾ അവളെ യോസേഫിന് വിവാഹം കഴിപ്പിച്ചു കൊടുക്കാമെന്ന് വാക്കു കൊടുത്തിരുന്നു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 </w:t>
            </w:r>
            <w:r>
              <w:rPr/>
              <w:br/>
            </w:r>
            <w:r>
              <w:rPr>
                <w:sz w:val="2"/>
                <w:lang w:val="en-IN" w:eastAsia="en-IN"/>
              </w:rPr>
              <w:t>67e38a1c-bc83-4720-8732-370c2dac09b5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അവളുടെ അടുക്കൽ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 </w:t>
            </w:r>
            <w:r>
              <w:rPr/>
              <w:br/>
            </w:r>
            <w:r>
              <w:rPr>
                <w:sz w:val="2"/>
                <w:lang w:val="en-IN" w:eastAsia="en-IN"/>
              </w:rPr>
              <w:t>391b6343-0b93-4a9a-b34e-634f84392044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 where Mary was" or "went to where Mary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മറിയ ആയിരുന്നിടത്ത് ചെന്നു” അല്ലെങ്കിൽ “മറിയ എവിടെ ആയിരുന്നോ അവിടേക്ക്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 </w:t>
            </w:r>
            <w:r>
              <w:rPr/>
              <w:br/>
            </w:r>
            <w:r>
              <w:rPr>
                <w:sz w:val="2"/>
                <w:lang w:val="en-IN" w:eastAsia="en-IN"/>
              </w:rPr>
              <w:t>32b4a396-0c40-4832-a983-67815f5fccfd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Greetings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വന്ദനം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 </w:t>
            </w:r>
            <w:r>
              <w:rPr/>
              <w:br/>
            </w:r>
            <w:r>
              <w:rPr>
                <w:sz w:val="2"/>
                <w:lang w:val="en-IN" w:eastAsia="en-IN"/>
              </w:rPr>
              <w:t>59e3a39e-bc6a-4d16-b6b0-bbfeaa67712b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Rejoice” or "Be glad." This was a common greeting.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ആനന്ദിപ്പിൻ” അല്ലെങ്കിൽ “സന്തോഷമായിരിക്ക</w:t>
            </w:r>
            <w:r>
              <w:rPr>
                <w:rFonts w:cs="Times New Roman" w:ascii="Kartika" w:hAnsi="Kartika"/>
                <w:szCs w:val="22"/>
                <w:lang w:val="ml-IN" w:bidi="en-IN"/>
              </w:rPr>
              <w:t xml:space="preserve">.” </w:t>
            </w:r>
            <w:r>
              <w:rPr>
                <w:rFonts w:ascii="Kartika" w:hAnsi="Kartika" w:cs="Times New Roman"/>
                <w:szCs w:val="22"/>
                <w:lang w:val="ml-IN" w:bidi="en-IN"/>
              </w:rPr>
              <w:t>ഇത് ഒരു സാധാരണ വന്ദനം ആയിരുന്നു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 </w:t>
            </w:r>
            <w:r>
              <w:rPr/>
              <w:br/>
            </w:r>
            <w:r>
              <w:rPr>
                <w:sz w:val="2"/>
                <w:lang w:val="en-IN" w:eastAsia="en-IN"/>
              </w:rPr>
              <w:t>7df9c827-aa6b-4b8c-a8da-f997a836829a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highly favored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കൃപ ലഭിച്ചവൾ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 </w:t>
            </w:r>
            <w:r>
              <w:rPr/>
              <w:br/>
            </w:r>
            <w:r>
              <w:rPr>
                <w:sz w:val="2"/>
                <w:lang w:val="en-IN" w:eastAsia="en-IN"/>
              </w:rPr>
              <w:t>76daedbb-768c-4ae5-aa5f-708a4be1796b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“you who are highly favored" or "you who have received grace" or "you who have received kindness.”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നിനക്ക് അത്യന്തം പ്രസാദം ലഭിച്ചിരിക്കുന്നു” അല്ലെങ്കിൽ “നിനക്ക് കൃപ ലഭിച്ചിരിക്കുന്നു” അല്ലെങ്കിൽ “നിനക്ക് ദയ ലഭിച്ചിരിക്കുന്നു”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 </w:t>
            </w:r>
            <w:r>
              <w:rPr/>
              <w:br/>
            </w:r>
            <w:r>
              <w:rPr>
                <w:sz w:val="2"/>
                <w:lang w:val="en-IN" w:eastAsia="en-IN"/>
              </w:rPr>
              <w:t>adfed1b1-dd93-4cd7-a3b6-99a5afc036a0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very troubled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ഭയപരവശയായി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 </w:t>
            </w:r>
            <w:r>
              <w:rPr/>
              <w:br/>
            </w:r>
            <w:r>
              <w:rPr>
                <w:sz w:val="2"/>
                <w:lang w:val="en-IN" w:eastAsia="en-IN"/>
              </w:rPr>
              <w:t>5a7fa952-6790-4eaf-adbf-82b557d7b464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disturbed" or "was afraid and confused"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അസ്വസ്ഥയായിരുന്നു” അല്ലെങ്കിൽ “ഭയവും ആശങ്കയും ഉള്ളവളായിരുന്നു”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 </w:t>
            </w:r>
            <w:r>
              <w:rPr/>
              <w:br/>
            </w:r>
            <w:r>
              <w:rPr>
                <w:sz w:val="2"/>
                <w:lang w:val="en-IN" w:eastAsia="en-IN"/>
              </w:rPr>
              <w:t>46998839-6c68-43ec-9559-1e68a078fdd3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kind of greeting this might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ഇത് ഏത് തരത്തിലുള്ള വന്ദനം ആയിരിക്കാം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 </w:t>
            </w:r>
            <w:r>
              <w:rPr/>
              <w:br/>
            </w:r>
            <w:r>
              <w:rPr>
                <w:sz w:val="2"/>
                <w:lang w:val="en-IN" w:eastAsia="en-IN"/>
              </w:rPr>
              <w:t>d1cf9ab3-c846-41fa-92ae-eb325a983752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understood the meaning of the individual words, but she did not understand why the angel said them to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ഓരോ പ്രത്യേക വാക്കുകളുടെ അർത്ഥം മറിയക്ക് മനസ്സിലായി</w:t>
            </w:r>
            <w:r>
              <w:rPr>
                <w:rFonts w:cs="Times New Roman" w:ascii="Kartika" w:hAnsi="Kartika"/>
                <w:szCs w:val="22"/>
                <w:lang w:val="ml-IN" w:bidi="en-IN"/>
              </w:rPr>
              <w:t xml:space="preserve">, </w:t>
            </w:r>
            <w:r>
              <w:rPr>
                <w:rFonts w:ascii="Kartika" w:hAnsi="Kartika" w:cs="Times New Roman"/>
                <w:szCs w:val="22"/>
                <w:lang w:val="ml-IN" w:bidi="en-IN"/>
              </w:rPr>
              <w:t>എന്നാൽ ദൂതൻ തന്നോട് ഇത് എന്തുകൊണ്ട് പറയുന്നു എന്ന് അവൾക്ക് മനസ്സിലായില്ല</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 </w:t>
            </w:r>
            <w:r>
              <w:rPr/>
              <w:br/>
            </w:r>
            <w:r>
              <w:rPr>
                <w:sz w:val="2"/>
                <w:lang w:val="en-IN" w:eastAsia="en-IN"/>
              </w:rPr>
              <w:t>84e85432-eb4d-479a-873c-d9419366c9d4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 </w:t>
            </w:r>
            <w:r>
              <w:rPr/>
              <w:br/>
            </w:r>
            <w:r>
              <w:rPr>
                <w:sz w:val="2"/>
                <w:lang w:val="en-IN" w:eastAsia="en-IN"/>
              </w:rPr>
              <w:t>65f3384e-4978-4296-b436-00fbd5a4895b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found favor with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ദൈവത്തിന്റെ കൃപ ലഭിച്ചു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 </w:t>
            </w:r>
            <w:r>
              <w:rPr/>
              <w:br/>
            </w:r>
            <w:r>
              <w:rPr>
                <w:sz w:val="2"/>
                <w:lang w:val="en-IN" w:eastAsia="en-IN"/>
              </w:rPr>
              <w:t>59944bcd-98fd-4744-941e-e7dbeacb0ae3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"God has decided to give you his grace” or “God is being gracious to you" or “God is showing you his kindness.”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ദൈവം തന്റെ കൃപ നിനക്ക് തരുവാൻ തീരുമാനിച്ചു” അല്ലെങ്കിൽ “ദൈവം നിന്നോട് കൃപാലുവായിരിക്കുന്നു” അല്ലെങ്കിൽ “ദൈവം നിന്നെ തന്റെ നന്മ കാണിക്കുന്നു”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 </w:t>
            </w:r>
            <w:r>
              <w:rPr/>
              <w:br/>
            </w:r>
            <w:r>
              <w:rPr>
                <w:sz w:val="2"/>
                <w:lang w:val="en-IN" w:eastAsia="en-IN"/>
              </w:rPr>
              <w:t>b5e947bc-ca27-451e-b76a-ff87ede06b08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called the Son of the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അത്യുന്നതന്റെ പുത്രൻ എന്ന വിളിക്കപ്പെടും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 </w:t>
            </w:r>
            <w:r>
              <w:rPr/>
              <w:br/>
            </w:r>
            <w:r>
              <w:rPr>
                <w:sz w:val="2"/>
                <w:lang w:val="en-IN" w:eastAsia="en-IN"/>
              </w:rPr>
              <w:t>5bec9455-0714-445a-81f6-8b41b74e9fc1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will call him the Son of the Most High One" or "people will acknowledge that he is the Son of God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 xml:space="preserve">അത്യുന്നതനായവന്റെ പുത്രൻ എന്ന് ജനം അവനെ വിളിക്കും” എന്ന് ഇതിനെ പരിഭാഷപ്പെടുത്താവുന്നതാണ്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 </w:t>
            </w:r>
            <w:r>
              <w:rPr/>
              <w:br/>
            </w:r>
            <w:r>
              <w:rPr>
                <w:sz w:val="2"/>
                <w:lang w:val="en-IN" w:eastAsia="en-IN"/>
              </w:rPr>
              <w:t>fa280923-64bb-4ad0-9fdf-f23cb0f6d956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him the throne of his father,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അവന്റെ പിതാവായ ദാവീദിന്റെ സിംഹാസനം അവന് 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 </w:t>
            </w:r>
            <w:r>
              <w:rPr/>
              <w:br/>
            </w:r>
            <w:r>
              <w:rPr>
                <w:sz w:val="2"/>
                <w:lang w:val="en-IN" w:eastAsia="en-IN"/>
              </w:rPr>
              <w:t>3c14db1d-2810-4838-b5e5-b33e68d4e21f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&lt;b&gt;give him the throne of his father, David&lt;b&gt;- This could be translated as "give him authority to rule as king like his ancestor David did." The throne represents the king's authority to rule.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en-IN"/>
              </w:rPr>
            </w:pPr>
            <w:r>
              <w:rPr>
                <w:szCs w:val="20"/>
                <w:lang w:val="en-IN" w:eastAsia="en-IN"/>
              </w:rPr>
              <w:t>&lt;b&gt;</w:t>
            </w:r>
            <w:r>
              <w:rPr>
                <w:rFonts w:cs="Times New Roman" w:ascii="Kartika" w:hAnsi="Kartika"/>
                <w:szCs w:val="22"/>
                <w:lang w:val="ml-IN" w:bidi="en-IN"/>
              </w:rPr>
              <w:t xml:space="preserve"> </w:t>
            </w:r>
            <w:r>
              <w:rPr>
                <w:rFonts w:ascii="Kartika" w:hAnsi="Kartika" w:cs="Times New Roman"/>
                <w:szCs w:val="22"/>
                <w:lang w:val="ml-IN" w:bidi="en-IN"/>
              </w:rPr>
              <w:t>അവന്റെ പിതാവായ ദാവീദിന്റെ സിംഹാസനം അവന് കൊടുക്കും</w:t>
            </w:r>
            <w:r>
              <w:rPr>
                <w:szCs w:val="20"/>
                <w:lang w:val="en-IN" w:eastAsia="en-IN"/>
              </w:rPr>
              <w:t xml:space="preserve"> </w:t>
            </w:r>
            <w:r>
              <w:rPr>
                <w:szCs w:val="20"/>
                <w:lang w:val="en-IN" w:eastAsia="en-IN"/>
              </w:rPr>
              <w:t>&lt;b&gt;</w:t>
            </w:r>
            <w:r>
              <w:rPr>
                <w:rFonts w:ascii="Kartika" w:hAnsi="Kartika"/>
                <w:szCs w:val="22"/>
                <w:lang w:val="ml-IN" w:bidi="en-IN"/>
              </w:rPr>
              <w:t xml:space="preserve"> “</w:t>
            </w:r>
            <w:r>
              <w:rPr>
                <w:rFonts w:ascii="Kartika" w:hAnsi="Kartika"/>
                <w:szCs w:val="22"/>
                <w:lang w:val="ml-IN" w:bidi="en-IN"/>
              </w:rPr>
              <w:t>അവന്റെ പിതാമഹനായ ദാവീദ് ചെയതതു പോലെ അവന് ഭരിപ്പാൻ അധികാരം കൊടുക്കും” എന്ന് ഇതിനെ പരിഭാഷപ്പെടുത്താവുന്നതാണ്</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 </w:t>
            </w:r>
            <w:r>
              <w:rPr/>
              <w:br/>
            </w:r>
            <w:r>
              <w:rPr>
                <w:sz w:val="2"/>
                <w:lang w:val="en-IN" w:eastAsia="en-IN"/>
              </w:rPr>
              <w:t>a4161126-bded-4c72-98df-55591ee94a88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അവന്റെ പിതാവ്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 </w:t>
            </w:r>
            <w:r>
              <w:rPr/>
              <w:br/>
            </w:r>
            <w:r>
              <w:rPr>
                <w:sz w:val="2"/>
                <w:lang w:val="en-IN" w:eastAsia="en-IN"/>
              </w:rPr>
              <w:t>6869a351-3c2a-4a74-a08c-a7dc3f9fe65a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Bible often uses the word "fathers" to refer to ancestors and uses the word "sons" to refer to descendants. The word "his" refers to Mary's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പൂർവ്വികരെ കാണിക്കുന്നതിന്നായി “പിതാക്കന്മാർ” എന്നും സന്തതിപരമ്പരയെ കാണിക്കുന്നതിന്നായി “പുത്രന്മാർ” എന്ന വാക്കും പലപ്പോഴും വേദപുസ്തകം ഉപയോഗിക്കുന്നു</w:t>
            </w:r>
            <w:r>
              <w:rPr>
                <w:rFonts w:cs="Times New Roman" w:ascii="Kartika" w:hAnsi="Kartika"/>
                <w:szCs w:val="22"/>
                <w:lang w:val="ml-IN" w:bidi="en-IN"/>
              </w:rPr>
              <w:t>. “</w:t>
            </w:r>
            <w:r>
              <w:rPr>
                <w:rFonts w:ascii="Kartika" w:hAnsi="Kartika" w:cs="Times New Roman"/>
                <w:szCs w:val="22"/>
                <w:lang w:val="ml-IN" w:bidi="en-IN"/>
              </w:rPr>
              <w:t>അവന്റെ” എന്ന വാക്ക് മറിയയുടെ പുത്രനെ കാണിക്കുന്നു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 </w:t>
            </w:r>
            <w:r>
              <w:rPr/>
              <w:br/>
            </w:r>
            <w:r>
              <w:rPr>
                <w:sz w:val="2"/>
                <w:lang w:val="en-IN" w:eastAsia="en-IN"/>
              </w:rPr>
              <w:t>367f0037-d768-4eb2-b679-8ae17615c152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 </w:t>
            </w:r>
            <w:r>
              <w:rPr/>
              <w:br/>
            </w:r>
            <w:r>
              <w:rPr>
                <w:sz w:val="2"/>
                <w:lang w:val="en-IN" w:eastAsia="en-IN"/>
              </w:rPr>
              <w:t>2b773d9d-ab4f-478e-b439-d9d4b986a44c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will this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rPr>
              <w:t>ഇതു</w:t>
            </w:r>
            <w:r>
              <w:rPr>
                <w:szCs w:val="22"/>
                <w:lang w:val="ml-IN"/>
              </w:rPr>
              <w:t xml:space="preserve"> </w:t>
            </w:r>
            <w:r>
              <w:rPr>
                <w:rFonts w:ascii="Kartika" w:hAnsi="Kartika"/>
                <w:szCs w:val="22"/>
                <w:lang w:val="ml-IN"/>
              </w:rPr>
              <w:t>എങ്ങനെ</w:t>
            </w:r>
            <w:r>
              <w:rPr>
                <w:szCs w:val="22"/>
                <w:lang w:val="ml-IN"/>
              </w:rPr>
              <w:t xml:space="preserve"> </w:t>
            </w:r>
            <w:r>
              <w:rPr>
                <w:rFonts w:ascii="Kartika" w:hAnsi="Kartika"/>
                <w:szCs w:val="22"/>
                <w:lang w:val="ml-IN"/>
              </w:rPr>
              <w:t>സംഭവിക്കും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 </w:t>
            </w:r>
            <w:r>
              <w:rPr/>
              <w:br/>
            </w:r>
            <w:r>
              <w:rPr>
                <w:sz w:val="2"/>
                <w:lang w:val="en-IN" w:eastAsia="en-IN"/>
              </w:rPr>
              <w:t>fc246534-832f-4c7d-9ee2-f2807290d50f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"How is this possible?" Though Mary did not understand how it could happen, she did not doubt that it would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ഇതു എങ്ങനെ സാധ്യമാകും</w:t>
            </w:r>
            <w:r>
              <w:rPr>
                <w:rFonts w:cs="Times New Roman" w:ascii="Kartika" w:hAnsi="Kartika"/>
                <w:szCs w:val="22"/>
                <w:lang w:val="ml-IN" w:bidi="en-IN"/>
              </w:rPr>
              <w:t xml:space="preserve">?” </w:t>
            </w:r>
            <w:r>
              <w:rPr>
                <w:rFonts w:ascii="Kartika" w:hAnsi="Kartika" w:cs="Times New Roman"/>
                <w:szCs w:val="22"/>
                <w:lang w:val="ml-IN" w:bidi="en-IN"/>
              </w:rPr>
              <w:t>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ഇത് എങ്ങനെ സംഭവിക്കുമെന്ന് മറിയക്ക് മനസ്സിലായില്ലായെങ്കിലും</w:t>
            </w:r>
            <w:r>
              <w:rPr>
                <w:rFonts w:cs="Times New Roman" w:ascii="Kartika" w:hAnsi="Kartika"/>
                <w:szCs w:val="22"/>
                <w:lang w:val="ml-IN" w:bidi="en-IN"/>
              </w:rPr>
              <w:t xml:space="preserve">, </w:t>
            </w:r>
            <w:r>
              <w:rPr>
                <w:rFonts w:ascii="Kartika" w:hAnsi="Kartika" w:cs="Times New Roman"/>
                <w:szCs w:val="22"/>
                <w:lang w:val="ml-IN" w:bidi="en-IN"/>
              </w:rPr>
              <w:t>ഇത് സംഭവിക്കുമെന്നുള്ള കാര്യത്തിൽ മറിയ സംശയിച്ചില്ല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 </w:t>
            </w:r>
            <w:r>
              <w:rPr/>
              <w:br/>
            </w:r>
            <w:r>
              <w:rPr>
                <w:sz w:val="2"/>
                <w:lang w:val="en-IN" w:eastAsia="en-IN"/>
              </w:rPr>
              <w:t>b580e8d7-5933-42d2-8542-b990857a959d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come over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നിന്റെ മേൽ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 </w:t>
            </w:r>
            <w:r>
              <w:rPr/>
              <w:br/>
            </w:r>
            <w:r>
              <w:rPr>
                <w:sz w:val="2"/>
                <w:lang w:val="en-IN" w:eastAsia="en-IN"/>
              </w:rPr>
              <w:t>72928414-c6e9-487c-9496-f80236477624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and the next one are ways of saying that the Holy Spirit would supernaturally cause Mary to become pregnant even while she still remained a virgin. Make sure it is clear that there was no physical union involved; this was a miracle.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മറിയ കന്യക ആയിരിക്കുമ്പോൾ തന്നെ പരിശുദ്ധാത്മാവ്  അമാനുഷികമായി അവൾ ഗർഭിണിയാകുവാൻ കാരണമാക്കും എന്ന് ഈ വാക്യവും തുടർന്നു വരുന്ന വാക്യവും സംസ്സാരിക്കുന്നു</w:t>
            </w:r>
            <w:r>
              <w:rPr>
                <w:rFonts w:cs="Times New Roman" w:ascii="Kartika" w:hAnsi="Kartika"/>
                <w:szCs w:val="22"/>
                <w:lang w:val="ml-IN" w:bidi="en-IN"/>
              </w:rPr>
              <w:t xml:space="preserve">. </w:t>
            </w:r>
            <w:r>
              <w:rPr>
                <w:rFonts w:ascii="Kartika" w:hAnsi="Kartika" w:cs="Times New Roman"/>
                <w:szCs w:val="22"/>
                <w:lang w:val="ml-IN" w:bidi="en-IN"/>
              </w:rPr>
              <w:t>ഒരു ശാരീരിക ഒത്തുചേരൽ നടന്നിട്ടില്ല എന്ന് വ്യക്തമായി ഉറപ്പു വരുത്തുക</w:t>
            </w:r>
            <w:r>
              <w:rPr>
                <w:rFonts w:cs="Times New Roman" w:ascii="Kartika" w:hAnsi="Kartika"/>
                <w:szCs w:val="22"/>
                <w:lang w:val="ml-IN" w:bidi="en-IN"/>
              </w:rPr>
              <w:t xml:space="preserve">; </w:t>
            </w:r>
            <w:r>
              <w:rPr>
                <w:rFonts w:ascii="Kartika" w:hAnsi="Kartika" w:cs="Times New Roman"/>
                <w:szCs w:val="22"/>
                <w:lang w:val="ml-IN" w:bidi="en-IN"/>
              </w:rPr>
              <w:t>ഇത് ഒരു അത്ഭുതമായിരുന്നു</w:t>
            </w:r>
            <w:r>
              <w:rPr>
                <w:rFonts w:cs="Times New Roman"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 </w:t>
            </w:r>
            <w:r>
              <w:rPr/>
              <w:br/>
            </w:r>
            <w:r>
              <w:rPr>
                <w:sz w:val="2"/>
                <w:lang w:val="en-IN" w:eastAsia="en-IN"/>
              </w:rPr>
              <w:t>c62120dc-53f1-4592-995b-3c7ac72a2b3d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power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ശക്തിയാൽ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 </w:t>
            </w:r>
            <w:r>
              <w:rPr/>
              <w:br/>
            </w:r>
            <w:r>
              <w:rPr>
                <w:sz w:val="2"/>
                <w:lang w:val="en-IN" w:eastAsia="en-IN"/>
              </w:rPr>
              <w:t>98496cb2-9120-4542-b9ad-2d44abe10c3a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"By his power."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അവന്റെ ശക്തിയാൽ”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 </w:t>
            </w:r>
            <w:r>
              <w:rPr/>
              <w:br/>
            </w:r>
            <w:r>
              <w:rPr>
                <w:sz w:val="2"/>
                <w:lang w:val="en-IN" w:eastAsia="en-IN"/>
              </w:rPr>
              <w:t>07b24598-6362-47f9-a995-8a62f8f27502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overshadow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നിന്നെ മൂടും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 </w:t>
            </w:r>
            <w:r>
              <w:rPr/>
              <w:br/>
            </w:r>
            <w:r>
              <w:rPr>
                <w:sz w:val="2"/>
                <w:lang w:val="en-IN" w:eastAsia="en-IN"/>
              </w:rPr>
              <w:t>e82ea2df-9023-4983-a913-5cb3ed13b05a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"will cover you like a shadow" or "will be with you" or, "will cause this to happen." Again, make sure this does not imply any physical union.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ഒരു നിഴ്ൽ പോലെ നിന്നെ മൂടും” അല്ലെങ്കിൽ “നിന്റെ കൂടെയിരിക്കും” അല്ലെങ്കിൽ “ ഇത് സംഭവിക്കുവാൻ കാരണമാക്കും” 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ഒരു ശാരീരിക ബന്ധവും ഇത് കാണിക്കുന്നില്ലായെന്ന് വീണ്ടും ഉറപ്പാക്കുക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 </w:t>
            </w:r>
            <w:r>
              <w:rPr/>
              <w:br/>
            </w:r>
            <w:r>
              <w:rPr>
                <w:sz w:val="2"/>
                <w:lang w:val="en-IN" w:eastAsia="en-IN"/>
              </w:rPr>
              <w:t>5e570119-8b5e-4bdf-8cbc-fe6539dee7c9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വിശുദ്ധനായവൻ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 </w:t>
            </w:r>
            <w:r>
              <w:rPr/>
              <w:br/>
            </w:r>
            <w:r>
              <w:rPr>
                <w:sz w:val="2"/>
                <w:lang w:val="en-IN" w:eastAsia="en-IN"/>
              </w:rPr>
              <w:t>32be28f6-972f-4830-a069-753621685ca8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child" or "the holy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വിശുദ്ധ ശിശു” അല്ലെങ്കിൽ “വിശുദ്ധ പൈതൽ”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 </w:t>
            </w:r>
            <w:r>
              <w:rPr/>
              <w:br/>
            </w:r>
            <w:r>
              <w:rPr>
                <w:sz w:val="2"/>
                <w:lang w:val="en-IN" w:eastAsia="en-IN"/>
              </w:rPr>
              <w:t>d3bd4201-f9bc-48c2-9e48-b181e538b2ac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called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വിളിക്കപ്പെടും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 </w:t>
            </w:r>
            <w:r>
              <w:rPr/>
              <w:br/>
            </w:r>
            <w:r>
              <w:rPr>
                <w:sz w:val="2"/>
                <w:lang w:val="en-IN" w:eastAsia="en-IN"/>
              </w:rPr>
              <w:t>d7dcdb79-71d9-4b6b-8fc6-3f6039f86dd1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will call him" or "people will acknowledge that he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ജനം അവനെ വിളിക്കും” അല്ലെങ്കിൽ “അവൻ അങ്ങനെയാണെന്ന് ജനം അംഗീകരിക്കും”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 </w:t>
            </w:r>
            <w:r>
              <w:rPr/>
              <w:br/>
            </w:r>
            <w:r>
              <w:rPr>
                <w:sz w:val="2"/>
                <w:lang w:val="en-IN" w:eastAsia="en-IN"/>
              </w:rPr>
              <w:t>917bfbbd-d0df-4eba-ae1b-042315f3d5f8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 </w:t>
            </w:r>
            <w:r>
              <w:rPr/>
              <w:br/>
            </w:r>
            <w:r>
              <w:rPr>
                <w:sz w:val="2"/>
                <w:lang w:val="en-IN" w:eastAsia="en-IN"/>
              </w:rPr>
              <w:t>0624e97a-27e8-409e-b625-11280f22ec82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angel continues to speak to Mary:)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ദൂതൻ തുടർന്നും മറിയയോട് സംസ്സാരിക്കുന്നു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 </w:t>
            </w:r>
            <w:r>
              <w:rPr/>
              <w:br/>
            </w:r>
            <w:r>
              <w:rPr>
                <w:sz w:val="2"/>
                <w:lang w:val="en-IN" w:eastAsia="en-IN"/>
              </w:rPr>
              <w:t>b7f2c133-fd17-48ae-aadd-11bc1f95626d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relative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നിന്റെ ബന്ധുവായ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 </w:t>
            </w:r>
            <w:r>
              <w:rPr/>
              <w:br/>
            </w:r>
            <w:r>
              <w:rPr>
                <w:sz w:val="2"/>
                <w:lang w:val="en-IN" w:eastAsia="en-IN"/>
              </w:rPr>
              <w:t>bbed80b6-9ffb-48a6-b6f5-6f3f5cf6c889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need to state a specific relationship, Elizabeth was probably Mary's aunt or great-aunt.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നിങ്ങൾക്ക് ഒരു പ്രത്യേക ബന്ധം പ്രസ്താവിക്കണമെങ്കിൽ</w:t>
            </w:r>
            <w:r>
              <w:rPr>
                <w:rFonts w:cs="Times New Roman" w:ascii="Kartika" w:hAnsi="Kartika"/>
                <w:szCs w:val="22"/>
                <w:lang w:val="ml-IN" w:bidi="en-IN"/>
              </w:rPr>
              <w:t xml:space="preserve">, </w:t>
            </w:r>
            <w:r>
              <w:rPr>
                <w:rFonts w:ascii="Kartika" w:hAnsi="Kartika" w:cs="Times New Roman"/>
                <w:szCs w:val="22"/>
                <w:lang w:val="ml-IN" w:bidi="en-IN"/>
              </w:rPr>
              <w:t xml:space="preserve">എലീശബെത്ത് മറിയയുടെ അമ്മായിയോ അല്ലെങ്കിൽ വല്ല്യ അമ്മായിയോ ആയിരിക്കാം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 </w:t>
            </w:r>
            <w:r>
              <w:rPr/>
              <w:br/>
            </w:r>
            <w:r>
              <w:rPr>
                <w:sz w:val="2"/>
                <w:lang w:val="en-IN" w:eastAsia="en-IN"/>
              </w:rPr>
              <w:t>f7ac95c9-bc80-4f1b-bdd9-81bc3411663d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also has conceived a son in her old 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rPr>
              <w:t>വൃദ്ധയായിരുന്നിട്ടും</w:t>
            </w:r>
            <w:r>
              <w:rPr>
                <w:szCs w:val="22"/>
                <w:lang w:val="ml-IN"/>
              </w:rPr>
              <w:t xml:space="preserve"> </w:t>
            </w:r>
            <w:r>
              <w:rPr>
                <w:rFonts w:ascii="Kartika" w:hAnsi="Kartika"/>
                <w:szCs w:val="22"/>
                <w:lang w:val="ml-IN"/>
              </w:rPr>
              <w:t>ഒരു</w:t>
            </w:r>
            <w:r>
              <w:rPr>
                <w:szCs w:val="22"/>
                <w:lang w:val="ml-IN"/>
              </w:rPr>
              <w:t xml:space="preserve"> </w:t>
            </w:r>
            <w:r>
              <w:rPr>
                <w:rFonts w:ascii="Kartika" w:hAnsi="Kartika"/>
                <w:szCs w:val="22"/>
                <w:lang w:val="ml-IN"/>
              </w:rPr>
              <w:t>മകനെ</w:t>
            </w:r>
            <w:r>
              <w:rPr>
                <w:szCs w:val="22"/>
                <w:lang w:val="ml-IN"/>
              </w:rPr>
              <w:t xml:space="preserve"> </w:t>
            </w:r>
            <w:r>
              <w:rPr>
                <w:rFonts w:ascii="Kartika" w:hAnsi="Kartika"/>
                <w:szCs w:val="22"/>
                <w:lang w:val="ml-IN"/>
              </w:rPr>
              <w:t>ഗ</w:t>
            </w:r>
            <w:r>
              <w:rPr>
                <w:rFonts w:ascii="Kartika" w:hAnsi="Kartika" w:cs="Kartika"/>
                <w:szCs w:val="22"/>
                <w:lang w:val="ml-IN"/>
              </w:rPr>
              <w:t>ർഭം</w:t>
            </w:r>
            <w:r>
              <w:rPr>
                <w:szCs w:val="22"/>
                <w:lang w:val="ml-IN"/>
              </w:rPr>
              <w:t xml:space="preserve"> </w:t>
            </w:r>
            <w:r>
              <w:rPr>
                <w:rFonts w:ascii="Kartika" w:hAnsi="Kartika"/>
                <w:szCs w:val="22"/>
                <w:lang w:val="ml-IN"/>
              </w:rPr>
              <w:t>ധരിച്ചിരിക്കുന്നു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 </w:t>
            </w:r>
            <w:r>
              <w:rPr/>
              <w:br/>
            </w:r>
            <w:r>
              <w:rPr>
                <w:sz w:val="2"/>
                <w:lang w:val="en-IN" w:eastAsia="en-IN"/>
              </w:rPr>
              <w:t>020a019d-d524-4671-8985-096d092979ab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also become pregnant with a son, even though she is already very old" or "even though she is old, has also become pregnant and will bear a son." Make sure it doesn't sound like both Mary and Elizabeth were old when they conceived.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അവൾക്ക് വളരെ പ്രായമുണ്ടായിരുന്നിട്ടു പോലും ഒരു മകനെ ഗർഭം ധരിച്ചിരിക്കുന്നു” അല്ലെങ്കിൽ “അവൾ വയോധിക ആയിരുന്നിട്ടും</w:t>
            </w:r>
            <w:r>
              <w:rPr>
                <w:rFonts w:cs="Times New Roman" w:ascii="Kartika" w:hAnsi="Kartika"/>
                <w:szCs w:val="22"/>
                <w:lang w:val="ml-IN" w:bidi="en-IN"/>
              </w:rPr>
              <w:t xml:space="preserve">, </w:t>
            </w:r>
            <w:r>
              <w:rPr>
                <w:rFonts w:ascii="Kartika" w:hAnsi="Kartika" w:cs="Times New Roman"/>
                <w:szCs w:val="22"/>
                <w:lang w:val="ml-IN" w:bidi="en-IN"/>
              </w:rPr>
              <w:t>ഗർഭം ധരിച്ചിരിക്കുന്നു ഒരു മകനെ ജന്മം കൊടുക്കുകയും ചെയ്യും</w:t>
            </w:r>
            <w:r>
              <w:rPr>
                <w:rFonts w:cs="Times New Roman" w:ascii="Kartika" w:hAnsi="Kartika"/>
                <w:szCs w:val="22"/>
                <w:lang w:val="ml-IN" w:bidi="en-IN"/>
              </w:rPr>
              <w:t xml:space="preserve">.” </w:t>
            </w:r>
            <w:r>
              <w:rPr>
                <w:rFonts w:ascii="Kartika" w:hAnsi="Kartika" w:cs="Times New Roman"/>
                <w:szCs w:val="22"/>
                <w:lang w:val="ml-IN" w:bidi="en-IN"/>
              </w:rPr>
              <w:t>മറിയയും എലീശബെത്തും രണ്ടു പേരും പ്രായമുള്ളപ്പോളാണ് ഗർഭം ധരിച്ചതെന്ന അർത്ഥം വരുന്നില്ല എന്ന് ഉറപ്പാക്കുക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 </w:t>
            </w:r>
            <w:r>
              <w:rPr/>
              <w:br/>
            </w:r>
            <w:r>
              <w:rPr>
                <w:sz w:val="2"/>
                <w:lang w:val="en-IN" w:eastAsia="en-IN"/>
              </w:rPr>
              <w:t>eff87469-170e-4a5a-bcd0-68035eafc866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nothing is impossible for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rPr>
              <w:t>ദൈവത്തിനു</w:t>
            </w:r>
            <w:r>
              <w:rPr>
                <w:szCs w:val="22"/>
                <w:lang w:val="ml-IN"/>
              </w:rPr>
              <w:t xml:space="preserve"> </w:t>
            </w:r>
            <w:r>
              <w:rPr>
                <w:rFonts w:ascii="Kartika" w:hAnsi="Kartika"/>
                <w:szCs w:val="22"/>
                <w:lang w:val="ml-IN"/>
              </w:rPr>
              <w:t>ഒരു</w:t>
            </w:r>
            <w:r>
              <w:rPr>
                <w:szCs w:val="22"/>
                <w:lang w:val="ml-IN"/>
              </w:rPr>
              <w:t xml:space="preserve"> </w:t>
            </w:r>
            <w:r>
              <w:rPr>
                <w:rFonts w:ascii="Kartika" w:hAnsi="Kartika"/>
                <w:szCs w:val="22"/>
                <w:lang w:val="ml-IN"/>
              </w:rPr>
              <w:t>കാ</w:t>
            </w:r>
            <w:r>
              <w:rPr>
                <w:rFonts w:ascii="Kartika" w:hAnsi="Kartika" w:cs="Kartika"/>
                <w:szCs w:val="22"/>
                <w:lang w:val="ml-IN"/>
              </w:rPr>
              <w:t>ര്യവും</w:t>
            </w:r>
            <w:r>
              <w:rPr>
                <w:szCs w:val="22"/>
                <w:lang w:val="ml-IN"/>
              </w:rPr>
              <w:t xml:space="preserve"> </w:t>
            </w:r>
            <w:r>
              <w:rPr>
                <w:rFonts w:ascii="Kartika" w:hAnsi="Kartika"/>
                <w:szCs w:val="22"/>
                <w:lang w:val="ml-IN"/>
              </w:rPr>
              <w:t>അസാദ്ധ്യമല്ല</w:t>
            </w:r>
            <w:r>
              <w:rPr>
                <w:rFonts w:ascii="Kartika" w:hAnsi="Kartika"/>
                <w:szCs w:val="22"/>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 </w:t>
            </w:r>
            <w:r>
              <w:rPr/>
              <w:br/>
            </w:r>
            <w:r>
              <w:rPr>
                <w:sz w:val="2"/>
                <w:lang w:val="en-IN" w:eastAsia="en-IN"/>
              </w:rPr>
              <w:t>bc1302f1-6fc9-45e5-9066-16cba02ea9ba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"because God can do anything." What God had done for Elizabeth was proof that God was able to do anything, and that he could even enable Mary to become pregnant without her having sexual relations.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ദൈവത്തിനു ഏത് കാര്യവും സാധ്യം” 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ദൈവം എലീശബെത്തിന് വേണ്ടി ചെയ്തത്</w:t>
            </w:r>
            <w:r>
              <w:rPr>
                <w:rFonts w:cs="Times New Roman" w:ascii="Kartika" w:hAnsi="Kartika"/>
                <w:szCs w:val="22"/>
                <w:lang w:val="ml-IN" w:bidi="en-IN"/>
              </w:rPr>
              <w:t xml:space="preserve">, </w:t>
            </w:r>
            <w:r>
              <w:rPr>
                <w:rFonts w:ascii="Kartika" w:hAnsi="Kartika" w:cs="Times New Roman"/>
                <w:szCs w:val="22"/>
                <w:lang w:val="ml-IN" w:bidi="en-IN"/>
              </w:rPr>
              <w:t>ദൈവത്തിന്ന് എത് കാര്യവും ചെയ്യുവാൻ സാധിക്കും എന്നുള്ളതിന്റെ തെളിവായിരുന്നു</w:t>
            </w:r>
            <w:r>
              <w:rPr>
                <w:rFonts w:cs="Times New Roman" w:ascii="Kartika" w:hAnsi="Kartika"/>
                <w:szCs w:val="22"/>
                <w:lang w:val="ml-IN" w:bidi="en-IN"/>
              </w:rPr>
              <w:t xml:space="preserve">, </w:t>
            </w:r>
            <w:r>
              <w:rPr>
                <w:rFonts w:ascii="Kartika" w:hAnsi="Kartika" w:cs="Times New Roman"/>
                <w:szCs w:val="22"/>
                <w:lang w:val="ml-IN" w:bidi="en-IN"/>
              </w:rPr>
              <w:t>അവന് ലൈംഗിക ബന്ധങ്ങളെ കൂടാതെ തന്നെ മറിയയെയും ഗർഭം ധരിക്കുവാൻ ശക്തയാക്കും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 </w:t>
            </w:r>
            <w:r>
              <w:rPr/>
              <w:br/>
            </w:r>
            <w:r>
              <w:rPr>
                <w:sz w:val="2"/>
                <w:lang w:val="en-IN" w:eastAsia="en-IN"/>
              </w:rPr>
              <w:t>392999c3-456b-4a61-8d20-c8baccf0f9f0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the Lord's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ഇതാ</w:t>
            </w:r>
            <w:r>
              <w:rPr>
                <w:rFonts w:cs="Times New Roman" w:ascii="Kartika" w:hAnsi="Kartika"/>
                <w:szCs w:val="22"/>
                <w:lang w:val="ml-IN" w:bidi="en-IN"/>
              </w:rPr>
              <w:t xml:space="preserve">, </w:t>
            </w:r>
            <w:r>
              <w:rPr>
                <w:rFonts w:ascii="Kartika" w:hAnsi="Kartika" w:cs="Times New Roman"/>
                <w:szCs w:val="22"/>
                <w:lang w:val="ml-IN" w:bidi="en-IN"/>
              </w:rPr>
              <w:t>ഞാൻ കർത്താവിന്റെ ദാസി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 </w:t>
            </w:r>
            <w:r>
              <w:rPr/>
              <w:br/>
            </w:r>
            <w:r>
              <w:rPr>
                <w:sz w:val="2"/>
                <w:lang w:val="en-IN" w:eastAsia="en-IN"/>
              </w:rPr>
              <w:t>d3de17ba-c97b-492a-8cc4-5029bc8d9306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a servant of the Lord." Choose an expression that shows her humility and obedience to the Lord. She was not boasting about being the Lord's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ഇതാ</w:t>
            </w:r>
            <w:r>
              <w:rPr>
                <w:rFonts w:cs="Times New Roman" w:ascii="Kartika" w:hAnsi="Kartika"/>
                <w:szCs w:val="22"/>
                <w:lang w:val="ml-IN" w:bidi="en-IN"/>
              </w:rPr>
              <w:t xml:space="preserve">, </w:t>
            </w:r>
            <w:r>
              <w:rPr>
                <w:rFonts w:ascii="Kartika" w:hAnsi="Kartika" w:cs="Times New Roman"/>
                <w:szCs w:val="22"/>
                <w:lang w:val="ml-IN" w:bidi="en-IN"/>
              </w:rPr>
              <w:t>ഞാൻ കർത്താവിന്റെ ദാസി</w:t>
            </w:r>
            <w:r>
              <w:rPr>
                <w:rFonts w:cs="Times New Roman" w:ascii="Kartika" w:hAnsi="Kartika"/>
                <w:szCs w:val="22"/>
                <w:lang w:val="ml-IN" w:bidi="en-IN"/>
              </w:rPr>
              <w:t xml:space="preserve">.” </w:t>
            </w:r>
            <w:r>
              <w:rPr>
                <w:rFonts w:ascii="Kartika" w:hAnsi="Kartika" w:cs="Times New Roman"/>
                <w:szCs w:val="22"/>
                <w:lang w:val="ml-IN" w:bidi="en-IN"/>
              </w:rPr>
              <w:t>അവളുടെ കുലീനതയും കർത്താവിനോടുള്ള അനുസരണവും കാണിക്കുന്നതിനാവിശ്യമായ ഒരു പ്രകടനം തിരഞ്ഞെടുക്കുക</w:t>
            </w:r>
            <w:r>
              <w:rPr>
                <w:rFonts w:cs="Times New Roman" w:ascii="Kartika" w:hAnsi="Kartika"/>
                <w:szCs w:val="22"/>
                <w:lang w:val="ml-IN" w:bidi="en-IN"/>
              </w:rPr>
              <w:t xml:space="preserve">. </w:t>
            </w:r>
            <w:r>
              <w:rPr>
                <w:rFonts w:ascii="Kartika" w:hAnsi="Kartika" w:cs="Times New Roman"/>
                <w:szCs w:val="22"/>
                <w:lang w:val="ml-IN" w:bidi="en-IN"/>
              </w:rPr>
              <w:t>അവൾ കർത്താവിന്റെ ദാസി ആയിരിക്കുന്നതിന്റെ ഒരു അഹങ്കാരവും കാണിക്കുന്നില്ല</w:t>
            </w:r>
            <w:r>
              <w:rPr>
                <w:rFonts w:cs="Times New Roman"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 </w:t>
            </w:r>
            <w:r>
              <w:rPr/>
              <w:br/>
            </w:r>
            <w:r>
              <w:rPr>
                <w:sz w:val="2"/>
                <w:lang w:val="en-IN" w:eastAsia="en-IN"/>
              </w:rPr>
              <w:t>e20257d3-d07c-4135-a59d-e56a46addaa3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this happen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 xml:space="preserve">ഇത് </w:t>
            </w:r>
            <w:r>
              <w:rPr>
                <w:rFonts w:ascii="Kartika" w:hAnsi="Kartika"/>
                <w:szCs w:val="22"/>
                <w:lang w:val="ml-IN"/>
              </w:rPr>
              <w:t>എനിക്കു</w:t>
            </w:r>
            <w:r>
              <w:rPr>
                <w:szCs w:val="22"/>
                <w:lang w:val="ml-IN"/>
              </w:rPr>
              <w:t xml:space="preserve"> </w:t>
            </w:r>
            <w:r>
              <w:rPr>
                <w:rFonts w:ascii="Kartika" w:hAnsi="Kartika"/>
                <w:szCs w:val="22"/>
                <w:lang w:val="ml-IN"/>
              </w:rPr>
              <w:t>സംഭവിക്കട്ടെ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 </w:t>
            </w:r>
            <w:r>
              <w:rPr/>
              <w:br/>
            </w:r>
            <w:r>
              <w:rPr>
                <w:sz w:val="2"/>
                <w:lang w:val="en-IN" w:eastAsia="en-IN"/>
              </w:rPr>
              <w:t>d91b092d-bb54-42ea-9856-89d073c6acf0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these things happen to me." Mary was expressing her willingness for the things the angel had told her about to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ഈ കാര്യങ്ങൾ എനിക്കു സംഭവിക്കട്ടെ</w:t>
            </w:r>
            <w:r>
              <w:rPr>
                <w:rFonts w:cs="Times New Roman" w:ascii="Kartika" w:hAnsi="Kartika"/>
                <w:szCs w:val="22"/>
                <w:lang w:val="ml-IN" w:bidi="en-IN"/>
              </w:rPr>
              <w:t xml:space="preserve">.” </w:t>
            </w:r>
            <w:r>
              <w:rPr>
                <w:rFonts w:ascii="Kartika" w:hAnsi="Kartika" w:cs="Times New Roman"/>
                <w:szCs w:val="22"/>
                <w:lang w:val="ml-IN" w:bidi="en-IN"/>
              </w:rPr>
              <w:t>ദൂതൻ അവളോട് പറഞ്ഞ കാര്യങ്ങൾ സംഭവിക്കുന്നതിനുള്ള താല്പര്യം മറിയ പ്രകടിപ്പിക്കുകയായിരുന്നു</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 </w:t>
            </w:r>
            <w:r>
              <w:rPr/>
              <w:br/>
            </w:r>
            <w:r>
              <w:rPr>
                <w:sz w:val="2"/>
                <w:lang w:val="en-IN" w:eastAsia="en-IN"/>
              </w:rPr>
              <w:t>669e015b-aa8d-4cae-a081-d83c79742832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 </w:t>
            </w:r>
            <w:r>
              <w:rPr/>
              <w:br/>
            </w:r>
            <w:r>
              <w:rPr>
                <w:sz w:val="2"/>
                <w:lang w:val="en-IN" w:eastAsia="en-IN"/>
              </w:rPr>
              <w:t>54150256-51d9-422d-86b4-bb3a36ff235d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 </w:t>
            </w:r>
            <w:r>
              <w:rPr/>
              <w:br/>
            </w:r>
            <w:r>
              <w:rPr>
                <w:sz w:val="2"/>
                <w:lang w:val="en-IN" w:eastAsia="en-IN"/>
              </w:rPr>
              <w:t>0b4e31f3-be60-45e2-bdf0-7bcf3cf1c085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word introduces a new part of the story. Consider how your language does this. Some translations might not use an introductory word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ഈ വാക്ക് കഥയുടെ ഒരു പുതിയ ഭാഗത്തെ അവതരിപ്പിക്കുന്നു</w:t>
            </w:r>
            <w:r>
              <w:rPr>
                <w:rFonts w:cs="Times New Roman" w:ascii="Kartika" w:hAnsi="Kartika"/>
                <w:szCs w:val="22"/>
                <w:lang w:val="ml-IN" w:bidi="en-IN"/>
              </w:rPr>
              <w:t xml:space="preserve">. </w:t>
            </w:r>
            <w:r>
              <w:rPr>
                <w:rFonts w:ascii="Kartika" w:hAnsi="Kartika" w:cs="Times New Roman"/>
                <w:szCs w:val="22"/>
                <w:lang w:val="ml-IN" w:bidi="en-IN"/>
              </w:rPr>
              <w:t>നിങ്ങളുടെ ഭാഷയിൽ ഇത് എങ്ങനെയാണെന്ന് നോക്കുക</w:t>
            </w:r>
            <w:r>
              <w:rPr>
                <w:rFonts w:cs="Times New Roman" w:ascii="Kartika" w:hAnsi="Kartika"/>
                <w:szCs w:val="22"/>
                <w:lang w:val="ml-IN" w:bidi="en-IN"/>
              </w:rPr>
              <w:t xml:space="preserve">. </w:t>
            </w:r>
            <w:r>
              <w:rPr>
                <w:rFonts w:ascii="Kartika" w:hAnsi="Kartika" w:cs="Times New Roman"/>
                <w:szCs w:val="22"/>
                <w:lang w:val="ml-IN" w:bidi="en-IN"/>
              </w:rPr>
              <w:t>ചിലഭാഷകളിൽ ഒരു മുഖവരയുടെ ആവിശ്യം വരുന്നില്ലായിരിക്കാം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 </w:t>
            </w:r>
            <w:r>
              <w:rPr/>
              <w:br/>
            </w:r>
            <w:r>
              <w:rPr>
                <w:sz w:val="2"/>
                <w:lang w:val="en-IN" w:eastAsia="en-IN"/>
              </w:rPr>
              <w:t>a3e48e01-fefc-4267-a771-873b30202982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 </w:t>
            </w:r>
            <w:r>
              <w:rPr/>
              <w:br/>
            </w:r>
            <w:r>
              <w:rPr>
                <w:sz w:val="2"/>
                <w:lang w:val="en-IN" w:eastAsia="en-IN"/>
              </w:rPr>
              <w:t>5f69daa1-ef76-4d35-b840-64820e7da458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"started out" or "got ready."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തുടങ്ങി” അല്ലെങ്കിൽ “തയ്യാറായി”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 </w:t>
            </w:r>
            <w:r>
              <w:rPr/>
              <w:br/>
            </w:r>
            <w:r>
              <w:rPr>
                <w:sz w:val="2"/>
                <w:lang w:val="en-IN" w:eastAsia="en-IN"/>
              </w:rPr>
              <w:t>c63a3eb4-af16-449c-b4ff-90e2afd7897a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hill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മലനാട്ടിൽ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 </w:t>
            </w:r>
            <w:r>
              <w:rPr/>
              <w:br/>
            </w:r>
            <w:r>
              <w:rPr>
                <w:sz w:val="2"/>
                <w:lang w:val="en-IN" w:eastAsia="en-IN"/>
              </w:rPr>
              <w:t>11a87b5f-6fcb-4544-a3b4-7864dd4ca56c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hilly area" or "the highlands" or "the mountainous part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മല പ്രദേശം” അല്ലെങ്കിൽ “ഉയരത്തിലുള്ള സ്ഥലം” അല്ലെങ്കിൽ “യിസ്രായേലിന്റെ കുന്നിൻ പ്രദേശങ്ങൾ”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 </w:t>
            </w:r>
            <w:r>
              <w:rPr/>
              <w:br/>
            </w:r>
            <w:r>
              <w:rPr>
                <w:sz w:val="2"/>
                <w:lang w:val="en-IN" w:eastAsia="en-IN"/>
              </w:rPr>
              <w:t>f36a7338-f8a3-4b01-99c1-7fe636de92af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she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 xml:space="preserve">അവൾ അവിടെ പോയി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 </w:t>
            </w:r>
            <w:r>
              <w:rPr/>
              <w:br/>
            </w:r>
            <w:r>
              <w:rPr>
                <w:sz w:val="2"/>
                <w:lang w:val="en-IN" w:eastAsia="en-IN"/>
              </w:rPr>
              <w:t>e0087d3b-7ad6-47d0-b5fe-1cc253a987f3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"and she went" or "When she arrived, she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അവൾ പോയി” അല്ലെങ്കിൽ “അവൾ എത്തിയപ്പോൾ അവൾ പോയി” എന്ന് ഇതിനെ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 </w:t>
            </w:r>
            <w:r>
              <w:rPr/>
              <w:br/>
            </w:r>
            <w:r>
              <w:rPr>
                <w:sz w:val="2"/>
                <w:lang w:val="en-IN" w:eastAsia="en-IN"/>
              </w:rPr>
              <w:t>c82abeb0-0d81-4517-b947-9172f4f49541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വേഗം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 </w:t>
            </w:r>
            <w:r>
              <w:rPr/>
              <w:br/>
            </w:r>
            <w:r>
              <w:rPr>
                <w:sz w:val="2"/>
                <w:lang w:val="en-IN" w:eastAsia="en-IN"/>
              </w:rPr>
              <w:t>4847a1e8-57d8-4b79-956a-8d4a00fc5675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"moved suddenly"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വളരെ വേഗം നീങ്ങി”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 </w:t>
            </w:r>
            <w:r>
              <w:rPr/>
              <w:br/>
            </w:r>
            <w:r>
              <w:rPr>
                <w:sz w:val="2"/>
                <w:lang w:val="en-IN" w:eastAsia="en-IN"/>
              </w:rPr>
              <w:t>21f772e9-cbd3-47e2-abb7-36463e8e106a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01-42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01-42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 </w:t>
            </w:r>
            <w:r>
              <w:rPr/>
              <w:br/>
            </w:r>
            <w:r>
              <w:rPr>
                <w:sz w:val="2"/>
                <w:lang w:val="en-IN" w:eastAsia="en-IN"/>
              </w:rPr>
              <w:t>3f3cc2ee-a25a-4d78-8b9c-b7ece096cf83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അവൾ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 </w:t>
            </w:r>
            <w:r>
              <w:rPr/>
              <w:br/>
            </w:r>
            <w:r>
              <w:rPr>
                <w:sz w:val="2"/>
                <w:lang w:val="en-IN" w:eastAsia="en-IN"/>
              </w:rPr>
              <w:t>807c6d81-957f-4935-b864-1191db1db270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may be more clear or more natural to say "Elizabeth" here, depending on how you translated the previous verse.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ഇവിടെ “എലീശബെത്ത്” എന്ന് പറയുന്നത് കൂടുതൽ വ്യക്തവും സഹജവുമായിരിക്കും</w:t>
            </w:r>
            <w:r>
              <w:rPr>
                <w:rFonts w:cs="Times New Roman" w:ascii="Kartika" w:hAnsi="Kartika"/>
                <w:szCs w:val="22"/>
                <w:lang w:val="ml-IN" w:bidi="en-IN"/>
              </w:rPr>
              <w:t xml:space="preserve">, </w:t>
            </w:r>
            <w:r>
              <w:rPr>
                <w:rFonts w:ascii="Kartika" w:hAnsi="Kartika" w:cs="Times New Roman"/>
                <w:szCs w:val="22"/>
                <w:lang w:val="ml-IN" w:bidi="en-IN"/>
              </w:rPr>
              <w:t>നിങ്ങൾ ഇതിന് മുൻപുള്ള വാക്യം എങ്ങനെ പരിഭാഷ്പ്പെടുത്തിയോ അത് ആശ്രയിച്ചായിരിക്കും</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 </w:t>
            </w:r>
            <w:r>
              <w:rPr/>
              <w:br/>
            </w:r>
            <w:r>
              <w:rPr>
                <w:sz w:val="2"/>
                <w:lang w:val="en-IN" w:eastAsia="en-IN"/>
              </w:rPr>
              <w:t>aee7efda-a9da-4ed9-8fca-c85e1f336e43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fruit of your womb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നിന്റെ ഉദര ഫലം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 </w:t>
            </w:r>
            <w:r>
              <w:rPr/>
              <w:br/>
            </w:r>
            <w:r>
              <w:rPr>
                <w:sz w:val="2"/>
                <w:lang w:val="en-IN" w:eastAsia="en-IN"/>
              </w:rPr>
              <w:t>0fddc6bc-3d33-46c4-a230-c257f5526d1a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baby in your womb" or "the baby you will bear" (UDB).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 xml:space="preserve">നിന്റെ ഉദരത്തിലുള്ള പൈതൽ” അല്ലെങ്കിൽ “നീ ജന്മം കൊടുക്കുന്ന ശിശു”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 </w:t>
            </w:r>
            <w:r>
              <w:rPr/>
              <w:br/>
            </w:r>
            <w:r>
              <w:rPr>
                <w:sz w:val="2"/>
                <w:lang w:val="en-IN" w:eastAsia="en-IN"/>
              </w:rPr>
              <w:t>5134fab0-d3c8-4851-8ef3-718729cf0edf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is it that the mother of my Lord should come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rPr>
              <w:t>എന്റെ</w:t>
            </w:r>
            <w:r>
              <w:rPr>
                <w:szCs w:val="22"/>
                <w:lang w:val="ml-IN"/>
              </w:rPr>
              <w:t xml:space="preserve"> </w:t>
            </w:r>
            <w:r>
              <w:rPr>
                <w:rFonts w:ascii="Kartika" w:hAnsi="Kartika"/>
                <w:szCs w:val="22"/>
                <w:lang w:val="ml-IN"/>
              </w:rPr>
              <w:t>ക</w:t>
            </w:r>
            <w:r>
              <w:rPr>
                <w:rFonts w:ascii="Kartika" w:hAnsi="Kartika" w:cs="Kartika"/>
                <w:szCs w:val="22"/>
                <w:lang w:val="ml-IN"/>
              </w:rPr>
              <w:t>ർത്താവിന്റെ</w:t>
            </w:r>
            <w:r>
              <w:rPr>
                <w:szCs w:val="22"/>
                <w:lang w:val="ml-IN"/>
              </w:rPr>
              <w:t xml:space="preserve"> </w:t>
            </w:r>
            <w:r>
              <w:rPr>
                <w:rFonts w:ascii="Kartika" w:hAnsi="Kartika"/>
                <w:szCs w:val="22"/>
                <w:lang w:val="ml-IN"/>
              </w:rPr>
              <w:t>മാതാവു</w:t>
            </w:r>
            <w:r>
              <w:rPr>
                <w:szCs w:val="22"/>
                <w:lang w:val="ml-IN"/>
              </w:rPr>
              <w:t xml:space="preserve"> </w:t>
            </w:r>
            <w:r>
              <w:rPr>
                <w:rFonts w:ascii="Kartika" w:hAnsi="Kartika"/>
                <w:szCs w:val="22"/>
                <w:lang w:val="ml-IN"/>
              </w:rPr>
              <w:t>എന്റെ</w:t>
            </w:r>
            <w:r>
              <w:rPr>
                <w:szCs w:val="22"/>
                <w:lang w:val="ml-IN"/>
              </w:rPr>
              <w:t xml:space="preserve"> </w:t>
            </w:r>
            <w:r>
              <w:rPr>
                <w:rFonts w:ascii="Kartika" w:hAnsi="Kartika"/>
                <w:szCs w:val="22"/>
                <w:lang w:val="ml-IN"/>
              </w:rPr>
              <w:t>അടുക്കൽ</w:t>
            </w:r>
            <w:r>
              <w:rPr>
                <w:szCs w:val="22"/>
                <w:lang w:val="ml-IN"/>
              </w:rPr>
              <w:t xml:space="preserve"> </w:t>
            </w:r>
            <w:r>
              <w:rPr>
                <w:rFonts w:ascii="Kartika" w:hAnsi="Kartika"/>
                <w:szCs w:val="22"/>
                <w:lang w:val="ml-IN"/>
              </w:rPr>
              <w:t>വരുവാനുള്ള</w:t>
            </w:r>
            <w:r>
              <w:rPr>
                <w:szCs w:val="22"/>
                <w:lang w:val="ml-IN"/>
              </w:rPr>
              <w:t xml:space="preserve"> </w:t>
            </w:r>
            <w:r>
              <w:rPr>
                <w:rFonts w:ascii="Kartika" w:hAnsi="Kartika"/>
                <w:szCs w:val="22"/>
                <w:lang w:val="ml-IN"/>
              </w:rPr>
              <w:t>ഭാഗ്യം</w:t>
            </w:r>
            <w:r>
              <w:rPr>
                <w:szCs w:val="22"/>
                <w:lang w:val="ml-IN"/>
              </w:rPr>
              <w:t xml:space="preserve"> </w:t>
            </w:r>
            <w:r>
              <w:rPr>
                <w:rFonts w:ascii="Kartika" w:hAnsi="Kartika"/>
                <w:szCs w:val="22"/>
                <w:lang w:val="ml-IN"/>
              </w:rPr>
              <w:t>എനിക്കു</w:t>
            </w:r>
            <w:r>
              <w:rPr>
                <w:szCs w:val="22"/>
                <w:lang w:val="ml-IN"/>
              </w:rPr>
              <w:t xml:space="preserve"> </w:t>
            </w:r>
            <w:r>
              <w:rPr>
                <w:rFonts w:ascii="Kartika" w:hAnsi="Kartika"/>
                <w:szCs w:val="22"/>
                <w:lang w:val="ml-IN"/>
              </w:rPr>
              <w:t>എവിടെ</w:t>
            </w:r>
            <w:r>
              <w:rPr>
                <w:szCs w:val="22"/>
                <w:lang w:val="ml-IN"/>
              </w:rPr>
              <w:t xml:space="preserve"> </w:t>
            </w:r>
            <w:r>
              <w:rPr>
                <w:rFonts w:ascii="Kartika" w:hAnsi="Kartika"/>
                <w:szCs w:val="22"/>
                <w:lang w:val="ml-IN"/>
              </w:rPr>
              <w:t>നിന്നു</w:t>
            </w:r>
            <w:r>
              <w:rPr>
                <w:szCs w:val="22"/>
                <w:lang w:val="ml-IN"/>
              </w:rPr>
              <w:t xml:space="preserve"> </w:t>
            </w:r>
            <w:r>
              <w:rPr>
                <w:rFonts w:ascii="Kartika" w:hAnsi="Kartika"/>
                <w:szCs w:val="22"/>
                <w:lang w:val="ml-IN"/>
              </w:rPr>
              <w:t>ഉണ്ടായി</w:t>
            </w:r>
            <w:r>
              <w:rPr>
                <w:rFonts w:ascii="Kartika" w:hAnsi="Kartika"/>
                <w:szCs w:val="22"/>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 </w:t>
            </w:r>
            <w:r>
              <w:rPr/>
              <w:br/>
            </w:r>
            <w:r>
              <w:rPr>
                <w:sz w:val="2"/>
                <w:lang w:val="en-IN" w:eastAsia="en-IN"/>
              </w:rPr>
              <w:t>d787cedb-7ac7-45e3-a247-0354973dcebc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"How wonderful it is that the mother of my Lord has come to me!" Elizabeth was not asking for information. Rather she was showing how surprised and happy she was that the mother of the Lord had come to her.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എന്റെ കർത്താവിന്റെ മാതാവ് എന്റെ അടുക്കൽ വന്നത് എത്ര മനോഹരമായിരിക്കുന്നു</w:t>
            </w:r>
            <w:r>
              <w:rPr>
                <w:rFonts w:cs="Times New Roman" w:ascii="Kartika" w:hAnsi="Kartika"/>
                <w:szCs w:val="22"/>
                <w:lang w:val="ml-IN" w:bidi="en-IN"/>
              </w:rPr>
              <w:t xml:space="preserve">!” </w:t>
            </w:r>
            <w:r>
              <w:rPr>
                <w:rFonts w:ascii="Kartika" w:hAnsi="Kartika" w:cs="Times New Roman"/>
                <w:szCs w:val="22"/>
                <w:lang w:val="ml-IN" w:bidi="en-IN"/>
              </w:rPr>
              <w:t>എന്ന് ഇതിനെ പരിഭാഷപ്പെടുത്താവുന്നതാണ്</w:t>
            </w:r>
            <w:r>
              <w:rPr>
                <w:rFonts w:cs="Times New Roman" w:ascii="Kartika" w:hAnsi="Kartika"/>
                <w:szCs w:val="22"/>
                <w:lang w:val="ml-IN" w:bidi="en-IN"/>
              </w:rPr>
              <w:t xml:space="preserve">, </w:t>
            </w:r>
            <w:r>
              <w:rPr>
                <w:rFonts w:ascii="Kartika" w:hAnsi="Kartika" w:cs="Times New Roman"/>
                <w:szCs w:val="22"/>
                <w:lang w:val="ml-IN" w:bidi="en-IN"/>
              </w:rPr>
              <w:t>എലീശെബത്ത് വിവരം ശേഖരിക്കുകയായിരുന്നുല്ല</w:t>
            </w:r>
            <w:r>
              <w:rPr>
                <w:rFonts w:cs="Times New Roman" w:ascii="Kartika" w:hAnsi="Kartika"/>
                <w:szCs w:val="22"/>
                <w:lang w:val="ml-IN" w:bidi="en-IN"/>
              </w:rPr>
              <w:t xml:space="preserve">. </w:t>
            </w:r>
            <w:r>
              <w:rPr>
                <w:rFonts w:ascii="Kartika" w:hAnsi="Kartika" w:cs="Times New Roman"/>
                <w:szCs w:val="22"/>
                <w:lang w:val="ml-IN" w:bidi="en-IN"/>
              </w:rPr>
              <w:t>മറിച്ച്</w:t>
            </w:r>
            <w:r>
              <w:rPr>
                <w:rFonts w:cs="Times New Roman" w:ascii="Kartika" w:hAnsi="Kartika"/>
                <w:szCs w:val="22"/>
                <w:lang w:val="ml-IN" w:bidi="en-IN"/>
              </w:rPr>
              <w:t xml:space="preserve">, </w:t>
            </w:r>
            <w:r>
              <w:rPr>
                <w:rFonts w:ascii="Kartika" w:hAnsi="Kartika" w:cs="Times New Roman"/>
                <w:szCs w:val="22"/>
                <w:lang w:val="ml-IN" w:bidi="en-IN"/>
              </w:rPr>
              <w:t>കർത്താവിന്റെ മാതാവ് അവളുടെ അടുക്കൽ വന്നതിലുള്ള അതിശയവും സന്തോഷവും പ്രകടിപ്പിക്കുകയായിരുന്നു അവൾ</w:t>
            </w:r>
            <w:r>
              <w:rPr>
                <w:rFonts w:cs="Times New Roman"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 </w:t>
            </w:r>
            <w:r>
              <w:rPr/>
              <w:br/>
            </w:r>
            <w:r>
              <w:rPr>
                <w:sz w:val="2"/>
                <w:lang w:val="en-IN" w:eastAsia="en-IN"/>
              </w:rPr>
              <w:t>16f9db00-314e-4e39-84a6-61fcc612a7bd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mother of my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എന്റെ കർത്താവിന്റെ മാതാവ്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 </w:t>
            </w:r>
            <w:r>
              <w:rPr/>
              <w:br/>
            </w:r>
            <w:r>
              <w:rPr>
                <w:sz w:val="2"/>
                <w:lang w:val="en-IN" w:eastAsia="en-IN"/>
              </w:rPr>
              <w:t>10418ef2-0a6c-4c2a-ba6f-3ca7bd4fa474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"you, the mother of my Lord" since this refers to Mary.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Times New Roman"/>
                <w:szCs w:val="22"/>
                <w:lang w:val="ml-IN" w:bidi="en-IN"/>
              </w:rPr>
              <w:t>ഇത് മറിയയെപ്പറ്റി പറയുന്നത് കൊണ്ട് “നീ</w:t>
            </w:r>
            <w:r>
              <w:rPr>
                <w:rFonts w:cs="Times New Roman" w:ascii="Kartika" w:hAnsi="Kartika"/>
                <w:szCs w:val="22"/>
                <w:lang w:val="ml-IN" w:bidi="en-IN"/>
              </w:rPr>
              <w:t xml:space="preserve">, </w:t>
            </w:r>
            <w:r>
              <w:rPr>
                <w:rFonts w:ascii="Kartika" w:hAnsi="Kartika" w:cs="Times New Roman"/>
                <w:szCs w:val="22"/>
                <w:lang w:val="ml-IN" w:bidi="en-IN"/>
              </w:rPr>
              <w:t>എന്റെ കർത്താവിന്റെ മാതാവ്” എന്ന് പരിഭാഷപ്പെടുത്താവുന്നതാണ്</w:t>
            </w:r>
            <w:r>
              <w:rPr>
                <w:rFonts w:cs="Times New Roman"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 </w:t>
            </w:r>
            <w:r>
              <w:rPr/>
              <w:br/>
            </w:r>
            <w:r>
              <w:rPr>
                <w:sz w:val="2"/>
                <w:lang w:val="en-IN" w:eastAsia="en-IN"/>
              </w:rPr>
              <w:t>cdc3dee9-128b-488f-8bac-9299ffd8a89f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വേഗം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 </w:t>
            </w:r>
            <w:r>
              <w:rPr/>
              <w:br/>
            </w:r>
            <w:r>
              <w:rPr>
                <w:sz w:val="2"/>
                <w:lang w:val="en-IN" w:eastAsia="en-IN"/>
              </w:rPr>
              <w:t>f3d5bf9c-8d4f-4f14-a385-267c1955d810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"moved suddenly" or "turned forcefully"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Times New Roman" w:ascii="Kartika" w:hAnsi="Kartika"/>
                <w:szCs w:val="22"/>
                <w:lang w:val="ml-IN" w:bidi="en-IN"/>
              </w:rPr>
              <w:t>“</w:t>
            </w:r>
            <w:r>
              <w:rPr>
                <w:rFonts w:ascii="Kartika" w:hAnsi="Kartika" w:cs="Times New Roman"/>
                <w:szCs w:val="22"/>
                <w:lang w:val="ml-IN" w:bidi="en-IN"/>
              </w:rPr>
              <w:t xml:space="preserve">വളരെ വേഗം നീക്കി” അല്ലെങ്കിൽ “നിർബന്ധപൂർവ്വം തിരിച്ചു”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rPr>
                <w:lang w:val="en-IN"/>
              </w:rPr>
            </w:pPr>
            <w:r>
              <w:rPr>
                <w:rFonts w:cs="Tahoma"/>
                <w:sz w:val="16"/>
                <w:szCs w:val="24"/>
                <w:lang w:val="en-IN" w:eastAsia="en-IN" w:bidi="ar-SA"/>
              </w:rPr>
              <w:t xml:space="preserve">180 </w:t>
            </w:r>
            <w:r>
              <w:rPr/>
              <w:br/>
            </w:r>
            <w:r>
              <w:rPr>
                <w:rFonts w:cs="Tahoma"/>
                <w:sz w:val="2"/>
                <w:szCs w:val="24"/>
                <w:lang w:val="en-IN" w:eastAsia="en-IN" w:bidi="ar-SA"/>
              </w:rPr>
              <w:t>3c90f13a-7bd7-4e77-895a-4ccf0f164daf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rPr>
                <w:lang w:val="en-IN"/>
              </w:rPr>
            </w:pPr>
            <w:r>
              <w:rPr>
                <w:rFonts w:cs="Tahoma"/>
                <w:sz w:val="20"/>
                <w:szCs w:val="24"/>
                <w:lang w:val="en-IN" w:eastAsia="en-IN" w:bidi="ar-SA"/>
              </w:rPr>
              <w:t>She who has believed is blessed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bidi w:val="0"/>
              <w:ind w:left="0" w:right="0" w:hanging="0"/>
              <w:rPr>
                <w:lang w:val="ml-IN"/>
              </w:rPr>
            </w:pPr>
            <w:r>
              <w:rPr>
                <w:rFonts w:ascii="Kartika" w:hAnsi="Kartika" w:cs="Kartika"/>
                <w:sz w:val="20"/>
                <w:sz w:val="20"/>
                <w:szCs w:val="20"/>
                <w:lang w:val="ml-IN" w:bidi="ar-SA"/>
              </w:rPr>
              <w:t>വിശ്വസിച്ചവൾ ഭാഗ്യവതി</w:t>
            </w:r>
          </w:p>
          <w:p>
            <w:pPr>
              <w:pStyle w:val="Normal"/>
              <w:widowControl/>
              <w:bidi w:val="0"/>
              <w:ind w:left="0" w:right="0" w:hanging="0"/>
              <w:rPr>
                <w:rFonts w:ascii="Times New Roman" w:hAnsi="Times New Roman" w:cs="Times New Roman"/>
                <w:sz w:val="20"/>
                <w:szCs w:val="20"/>
                <w:lang w:val="en-IN" w:eastAsia="en-IN" w:bidi="ar-SA"/>
              </w:rPr>
            </w:pPr>
            <w:r>
              <w:rPr>
                <w:rFonts w:cs="Times New Roman" w:ascii="Times New Roman" w:hAnsi="Times New Roman"/>
                <w:sz w:val="20"/>
                <w:szCs w:val="20"/>
                <w:lang w:val="en-IN" w:eastAsia="en-IN" w:bidi="ar-SA"/>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 </w:t>
            </w:r>
            <w:r>
              <w:rPr/>
              <w:br/>
            </w:r>
            <w:r>
              <w:rPr>
                <w:sz w:val="2"/>
                <w:lang w:val="en-IN" w:eastAsia="en-IN"/>
              </w:rPr>
              <w:t>9b868650-402a-48bc-93d0-21c07c4b8a5d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"You who have believed are blessed" or "Because you believed you will be glad."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വിശ്വസിച്ച നിങ്ങൾ ഭാഗ്യമുള്ളവരാണ്” അല്ലെങ്കിൽ “വിശ്വസിച്ചതു കൊണ്ട് നിങ്ങൾ സന്തോഷമുള്ളവരായിരിക്കും”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 </w:t>
            </w:r>
            <w:r>
              <w:rPr/>
              <w:br/>
            </w:r>
            <w:r>
              <w:rPr>
                <w:sz w:val="2"/>
                <w:lang w:val="en-IN" w:eastAsia="en-IN"/>
              </w:rPr>
              <w:t>481cf647-2cd8-4a52-8553-298b17c2fbcc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which have been spoken to her from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lang w:val="ml-IN"/>
              </w:rPr>
              <w:t xml:space="preserve"> </w:t>
            </w:r>
            <w:r>
              <w:rPr>
                <w:rFonts w:ascii="Kartika" w:hAnsi="Kartika"/>
                <w:lang w:val="ml-IN"/>
              </w:rPr>
              <w:t>അവളോട്</w:t>
            </w:r>
            <w:r>
              <w:rPr>
                <w:lang w:val="ml-IN"/>
              </w:rPr>
              <w:t xml:space="preserve"> </w:t>
            </w:r>
            <w:r>
              <w:rPr>
                <w:rFonts w:ascii="Kartika" w:hAnsi="Kartika" w:cs="Kartika"/>
                <w:lang w:val="ml-IN"/>
              </w:rPr>
              <w:t>അരുളിചെയ്ത</w:t>
            </w:r>
            <w:r>
              <w:rPr>
                <w:lang w:val="ml-IN"/>
              </w:rPr>
              <w:t xml:space="preserve"> </w:t>
            </w:r>
            <w:r>
              <w:rPr>
                <w:rFonts w:ascii="Kartika" w:hAnsi="Kartika" w:cs="Kartika"/>
                <w:lang w:val="ml-IN"/>
              </w:rPr>
              <w:t>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 </w:t>
            </w:r>
            <w:r>
              <w:rPr/>
              <w:br/>
            </w:r>
            <w:r>
              <w:rPr>
                <w:sz w:val="2"/>
                <w:lang w:val="en-IN" w:eastAsia="en-IN"/>
              </w:rPr>
              <w:t>8722ad3b-609d-40f4-a5f8-912d3a918614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message from the Lord that was given to her" or "the things that the Lord told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sz w:val="24"/>
                <w:szCs w:val="20"/>
                <w:lang w:val="ml-IN" w:bidi="en-IN"/>
              </w:rPr>
              <w:t>“</w:t>
            </w:r>
            <w:r>
              <w:rPr>
                <w:rFonts w:ascii="Kartika" w:hAnsi="Kartika" w:cs="Kartika"/>
                <w:lang w:val="ml-IN" w:bidi="en-IN"/>
              </w:rPr>
              <w:t>അവൾക്ക് കൊടുക്കപ്പെട്ട കർത്താവിൽ നിന്നുമുള്ള സന്ദേശം” അല്ലെങ്കിൽ “കർത്താവ് നിങ്ങളോട് സംസ്സാരിച്ച കാര്യങ്ങൾ”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 </w:t>
            </w:r>
            <w:r>
              <w:rPr/>
              <w:br/>
            </w:r>
            <w:r>
              <w:rPr>
                <w:sz w:val="2"/>
                <w:lang w:val="en-IN" w:eastAsia="en-IN"/>
              </w:rPr>
              <w:t>61d3e499-ae7a-4560-9df9-ddb3041f8024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01-46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01-46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 </w:t>
            </w:r>
            <w:r>
              <w:rPr/>
              <w:br/>
            </w:r>
            <w:r>
              <w:rPr>
                <w:sz w:val="2"/>
                <w:lang w:val="en-IN" w:eastAsia="en-IN"/>
              </w:rPr>
              <w:t>ab712d7f-6517-4fb8-89cd-331b7cd936ad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soul…my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ഹൃദയവും</w:t>
            </w:r>
            <w:r>
              <w:rPr>
                <w:rFonts w:cs="Kartika" w:ascii="Kartika" w:hAnsi="Kartika"/>
                <w:lang w:val="ml-IN" w:bidi="en-IN"/>
              </w:rPr>
              <w:t>...</w:t>
            </w:r>
            <w:r>
              <w:rPr>
                <w:rFonts w:ascii="Kartika" w:hAnsi="Kartika" w:cs="Kartika"/>
                <w:lang w:val="ml-IN" w:bidi="en-IN"/>
              </w:rPr>
              <w:t>എന്റെ ആത്മാവും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 </w:t>
            </w:r>
            <w:r>
              <w:rPr/>
              <w:br/>
            </w:r>
            <w:r>
              <w:rPr>
                <w:sz w:val="2"/>
                <w:lang w:val="en-IN" w:eastAsia="en-IN"/>
              </w:rPr>
              <w:t>499f98fd-8533-4797-bbef-a28165cae3a3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could be translated as "Oh how I" or "how I" which express deep emotion. (See: \[\[en:ta:vol2:translate:figs_synecdoche]]) Mary is using a form of poetry where she states the same thing in two slightly different ways. Both "soul" and "spirit" refer to the spiritual part of a person. She is saying that her worship comes from deep inside her. If possible, translate these with two slightly different words or phrases that have that similar meaning. (See: \[\[en:ta:vol2:translate:figs_doublet]])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ഓ എങ്ങനെ ഞാൻ” അല്ലെങ്കിൽ “എങ്ങനെ ഞാൻ” അഗാധമായ വികാരത്തെ കാണിക്കുന്നു</w:t>
            </w:r>
            <w:r>
              <w:rPr>
                <w:rFonts w:cs="Kartika" w:ascii="Kartika" w:hAnsi="Kartika"/>
                <w:lang w:val="ml-IN" w:bidi="en-IN"/>
              </w:rPr>
              <w:t xml:space="preserve">. </w:t>
            </w:r>
            <w:r>
              <w:rPr>
                <w:rFonts w:ascii="Kartika" w:hAnsi="Kartika" w:cs="Kartika"/>
                <w:lang w:val="ml-IN" w:bidi="en-IN"/>
              </w:rPr>
              <w:t>ഒരേ കാര്യം രണ്ട് വ്യത്യസ്ത രീതികളിൽ പറയുന്ന ഒരു ഗാനരീതി മേരി ഉപയോഗിക്കുന്നു</w:t>
            </w:r>
            <w:r>
              <w:rPr>
                <w:rFonts w:cs="Kartika" w:ascii="Kartika" w:hAnsi="Kartika"/>
                <w:lang w:val="ml-IN" w:bidi="en-IN"/>
              </w:rPr>
              <w:t>. “</w:t>
            </w:r>
            <w:r>
              <w:rPr>
                <w:rFonts w:ascii="Kartika" w:hAnsi="Kartika" w:cs="Kartika"/>
                <w:lang w:val="ml-IN" w:bidi="en-IN"/>
              </w:rPr>
              <w:t>ആത്മാവും” “ഹൃദയവും” രണ്ടും ഒരു വ്യക്തിയുടെ ആത്മിക ഭാഗത്തെ കാണിക്കുന്നു</w:t>
            </w:r>
            <w:r>
              <w:rPr>
                <w:rFonts w:cs="Kartika" w:ascii="Kartika" w:hAnsi="Kartika"/>
                <w:lang w:val="ml-IN" w:bidi="en-IN"/>
              </w:rPr>
              <w:t xml:space="preserve">. </w:t>
            </w:r>
            <w:r>
              <w:rPr>
                <w:rFonts w:ascii="Kartika" w:hAnsi="Kartika" w:cs="Kartika"/>
                <w:lang w:val="ml-IN" w:bidi="en-IN"/>
              </w:rPr>
              <w:t>തന്റെ ആരാധന അന്തരംഗത്തിൽ നിന്നും വരുന്നു എന്ന് അവൾ പറയുന്നു</w:t>
            </w:r>
            <w:r>
              <w:rPr>
                <w:rFonts w:cs="Kartika" w:ascii="Kartika" w:hAnsi="Kartika"/>
                <w:lang w:val="ml-IN" w:bidi="en-IN"/>
              </w:rPr>
              <w:t xml:space="preserve">. </w:t>
            </w:r>
            <w:r>
              <w:rPr>
                <w:rFonts w:ascii="Kartika" w:hAnsi="Kartika" w:cs="Kartika"/>
                <w:lang w:val="ml-IN" w:bidi="en-IN"/>
              </w:rPr>
              <w:t>സാധ്യമെങ്കിൽ</w:t>
            </w:r>
            <w:r>
              <w:rPr>
                <w:rFonts w:cs="Kartika" w:ascii="Kartika" w:hAnsi="Kartika"/>
                <w:lang w:val="ml-IN" w:bidi="en-IN"/>
              </w:rPr>
              <w:t xml:space="preserve">, </w:t>
            </w:r>
            <w:r>
              <w:rPr>
                <w:rFonts w:ascii="Kartika" w:hAnsi="Kartika" w:cs="Kartika"/>
                <w:lang w:val="ml-IN" w:bidi="en-IN"/>
              </w:rPr>
              <w:t xml:space="preserve">ഇവയെ ഏകദേശം ഒരേ അർത്ഥമുള്ള സ്വല്പ വ്യത്യസ്തങ്ങളായ രണ്ട് പദങ്ങളും അല്ലെങ്കിൽ വാക്യങ്ങളും കൊണ്ട് പരിഭാഷപ്പെടുത്തുക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 </w:t>
            </w:r>
            <w:r>
              <w:rPr/>
              <w:br/>
            </w:r>
            <w:r>
              <w:rPr>
                <w:sz w:val="2"/>
                <w:lang w:val="en-IN" w:eastAsia="en-IN"/>
              </w:rPr>
              <w:t>c5721f28-5fe5-4e36-b3b0-2cf0f75926da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Exalts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മഹിമപ്പെടുത്തുന്നു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 </w:t>
            </w:r>
            <w:r>
              <w:rPr/>
              <w:br/>
            </w:r>
            <w:r>
              <w:rPr>
                <w:sz w:val="2"/>
                <w:lang w:val="en-IN" w:eastAsia="en-IN"/>
              </w:rPr>
              <w:t>ee61b150-3485-4bc9-9c52-1f0d40ffeddc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"highly honors" or "greatly praises"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അത്യന്തം മഹിമപ്പെടുത്തുന്നു” അല്ലെങ്കിൽ “അതിയായി സ്തുതിക്കുന്നു”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 </w:t>
            </w:r>
            <w:r>
              <w:rPr/>
              <w:br/>
            </w:r>
            <w:r>
              <w:rPr>
                <w:sz w:val="2"/>
                <w:lang w:val="en-IN" w:eastAsia="en-IN"/>
              </w:rPr>
              <w:t>40f11abf-7cfc-47fc-ba12-c6b7187c1bfd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rejoices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സന്തോഷിക്കുന്നു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 </w:t>
            </w:r>
            <w:r>
              <w:rPr/>
              <w:br/>
            </w:r>
            <w:r>
              <w:rPr>
                <w:sz w:val="2"/>
                <w:lang w:val="en-IN" w:eastAsia="en-IN"/>
              </w:rPr>
              <w:t>18ff0d2d-fd1d-4eec-8e5a-3b2ecb643ff8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feels very joyful about” or “is very happy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ആനന്ദം തോന്നുന്നു” അല്ലെങ്കിൽ “വളരെ ഉല്ലാസവതിയാണ്”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 </w:t>
            </w:r>
            <w:r>
              <w:rPr/>
              <w:br/>
            </w:r>
            <w:r>
              <w:rPr>
                <w:sz w:val="2"/>
                <w:lang w:val="en-IN" w:eastAsia="en-IN"/>
              </w:rPr>
              <w:t>e9a0497f-dbd0-486a-8645-ac9ba3865deb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my Savior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ml-IN"/>
              </w:rPr>
              <w:t xml:space="preserve"> </w:t>
            </w:r>
            <w:r>
              <w:rPr>
                <w:rFonts w:ascii="Kartika" w:hAnsi="Kartika" w:cs="Kartika"/>
                <w:lang w:val="ml-IN"/>
              </w:rPr>
              <w:t>രക്ഷിതാവായ</w:t>
            </w:r>
            <w:r>
              <w:rPr>
                <w:lang w:val="ml-IN"/>
              </w:rPr>
              <w:t xml:space="preserve"> </w:t>
            </w:r>
            <w:r>
              <w:rPr>
                <w:rFonts w:ascii="Kartika" w:hAnsi="Kartika" w:cs="Kartika"/>
                <w:lang w:val="ml-IN"/>
              </w:rPr>
              <w:t>ദൈവം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 </w:t>
            </w:r>
            <w:r>
              <w:rPr/>
              <w:br/>
            </w:r>
            <w:r>
              <w:rPr>
                <w:sz w:val="2"/>
                <w:lang w:val="en-IN" w:eastAsia="en-IN"/>
              </w:rPr>
              <w:t>429321a2-a947-4a1a-910a-17e520cfc2af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God, the One who saves me” or “God who saves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w:t>
            </w:r>
            <w:r>
              <w:rPr>
                <w:rFonts w:cs="Kartika" w:ascii="Kartika" w:hAnsi="Kartika"/>
                <w:lang w:val="ml-IN" w:bidi="en-IN"/>
              </w:rPr>
              <w:t xml:space="preserve">, </w:t>
            </w:r>
            <w:r>
              <w:rPr>
                <w:rFonts w:ascii="Kartika" w:hAnsi="Kartika" w:cs="Kartika"/>
                <w:lang w:val="ml-IN" w:bidi="en-IN"/>
              </w:rPr>
              <w:t>എഅന്നെ രക്ഷിക്കുന്നവൻ” അല്ലെങ്കിൽ “എന്നെ രക്ഷിക്കുന്ന ദൈവം”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 </w:t>
            </w:r>
            <w:r>
              <w:rPr/>
              <w:br/>
            </w:r>
            <w:r>
              <w:rPr>
                <w:sz w:val="2"/>
                <w:lang w:val="en-IN" w:eastAsia="en-IN"/>
              </w:rPr>
              <w:t>7f17b67b-5f29-4b67-8a28-a7e04626c16d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01-48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01-48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 </w:t>
            </w:r>
            <w:r>
              <w:rPr/>
              <w:br/>
            </w:r>
            <w:r>
              <w:rPr>
                <w:sz w:val="2"/>
                <w:lang w:val="en-IN" w:eastAsia="en-IN"/>
              </w:rPr>
              <w:t>deb7bb8a-56e8-4d0f-8db4-aeb4fe44883f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continues to praise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 ദൈവത്തെ തുടർന്നും സ്തുതിക്കുന്നു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 </w:t>
            </w:r>
            <w:r>
              <w:rPr/>
              <w:br/>
            </w:r>
            <w:r>
              <w:rPr>
                <w:sz w:val="2"/>
                <w:lang w:val="en-IN" w:eastAsia="en-IN"/>
              </w:rPr>
              <w:t>4fc28799-832e-4116-95ac-d18a9c35503c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Lowly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താഴ്മ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 </w:t>
            </w:r>
            <w:r>
              <w:rPr/>
              <w:br/>
            </w:r>
            <w:r>
              <w:rPr>
                <w:sz w:val="2"/>
                <w:lang w:val="en-IN" w:eastAsia="en-IN"/>
              </w:rPr>
              <w:t>c64827e5-2551-4f5b-9c95-2ec2bee8ae4f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"unimportant" or "ordinary" or "simple" or "poor." Mary did not have high social standing.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പ്രാധാന്യമില്ലാത്ത” അല്ലെങ്കിൽ “സാധാരണ” അല്ലെങ്കിൽ “സരളമായ” അല്ലെങ്കിൽ “പാവപ്പെട്ട</w:t>
            </w:r>
            <w:r>
              <w:rPr>
                <w:rFonts w:cs="Kartika" w:ascii="Kartika" w:hAnsi="Kartika"/>
                <w:lang w:val="ml-IN" w:bidi="en-IN"/>
              </w:rPr>
              <w:t xml:space="preserve">.” </w:t>
            </w:r>
            <w:r>
              <w:rPr>
                <w:rFonts w:ascii="Kartika" w:hAnsi="Kartika" w:cs="Kartika"/>
                <w:lang w:val="ml-IN" w:bidi="en-IN"/>
              </w:rPr>
              <w:t>മറിയക്ക് ഒരു ഉന്നത സാമൂഹ്യനിലവാരം ഉണ്ടായിരുന്നില്ല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 </w:t>
            </w:r>
            <w:r>
              <w:rPr/>
              <w:br/>
            </w:r>
            <w:r>
              <w:rPr>
                <w:sz w:val="2"/>
                <w:lang w:val="en-IN" w:eastAsia="en-IN"/>
              </w:rPr>
              <w:t>cb978c14-9190-452b-97dc-c40eb17a70a0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paid attention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അംഗീകരിച്ചു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 </w:t>
            </w:r>
            <w:r>
              <w:rPr/>
              <w:br/>
            </w:r>
            <w:r>
              <w:rPr>
                <w:sz w:val="2"/>
                <w:lang w:val="en-IN" w:eastAsia="en-IN"/>
              </w:rPr>
              <w:t>0345900d-1223-4561-86df-acd731157712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"thought about" or "remembered." It could be translated as "did not forget." This is not an issue of God's ability to remember, but his choosing to remember.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ചിന്തിച്ചു” അല്ലെങ്കിൽ “ഓർത്തു</w:t>
            </w:r>
            <w:r>
              <w:rPr>
                <w:rFonts w:cs="Kartika" w:ascii="Kartika" w:hAnsi="Kartika"/>
                <w:lang w:val="ml-IN" w:bidi="en-IN"/>
              </w:rPr>
              <w:t>.” “</w:t>
            </w:r>
            <w:r>
              <w:rPr>
                <w:rFonts w:ascii="Kartika" w:hAnsi="Kartika" w:cs="Kartika"/>
                <w:lang w:val="ml-IN" w:bidi="en-IN"/>
              </w:rPr>
              <w:t>മറന്നില്ല” എന്ന് പരിഭാഷപ്പെടുത്താൻ സാധിക്കും</w:t>
            </w:r>
            <w:r>
              <w:rPr>
                <w:rFonts w:cs="Kartika" w:ascii="Kartika" w:hAnsi="Kartika"/>
                <w:lang w:val="ml-IN" w:bidi="en-IN"/>
              </w:rPr>
              <w:t xml:space="preserve">. </w:t>
            </w:r>
            <w:r>
              <w:rPr>
                <w:rFonts w:ascii="Kartika" w:hAnsi="Kartika" w:cs="Kartika"/>
                <w:lang w:val="ml-IN" w:bidi="en-IN"/>
              </w:rPr>
              <w:t>ഇത് ദൈവത്തിന്റെ ഓർക്കാനുള്ള കഴിവിന്റെ ഒരു വാദമല്ല</w:t>
            </w:r>
            <w:r>
              <w:rPr>
                <w:rFonts w:cs="Kartika" w:ascii="Kartika" w:hAnsi="Kartika"/>
                <w:lang w:val="ml-IN" w:bidi="en-IN"/>
              </w:rPr>
              <w:t xml:space="preserve">, </w:t>
            </w:r>
            <w:r>
              <w:rPr>
                <w:rFonts w:ascii="Kartika" w:hAnsi="Kartika" w:cs="Kartika"/>
                <w:lang w:val="ml-IN" w:bidi="en-IN"/>
              </w:rPr>
              <w:t>മറിച്ച്  ഓർക്കാനുള്ള തന്റെ തിരഞ്ഞെടുക്കൽ</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 </w:t>
            </w:r>
            <w:r>
              <w:rPr/>
              <w:br/>
            </w:r>
            <w:r>
              <w:rPr>
                <w:sz w:val="2"/>
                <w:lang w:val="en-IN" w:eastAsia="en-IN"/>
              </w:rPr>
              <w:t>b1d4e31f-4ce3-4b5f-8891-df37f9a7dece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now 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ഇന്നു മുതൽ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 </w:t>
            </w:r>
            <w:r>
              <w:rPr/>
              <w:br/>
            </w:r>
            <w:r>
              <w:rPr>
                <w:sz w:val="2"/>
                <w:lang w:val="en-IN" w:eastAsia="en-IN"/>
              </w:rPr>
              <w:t>6e44f3c0-fc43-4102-8824-adb9e2b97995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now and in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ഇപ്പോഴും ഭാവിയിലും”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 </w:t>
            </w:r>
            <w:r>
              <w:rPr/>
              <w:br/>
            </w:r>
            <w:r>
              <w:rPr>
                <w:sz w:val="2"/>
                <w:lang w:val="en-IN" w:eastAsia="en-IN"/>
              </w:rPr>
              <w:t>53f982ac-dd14-4c57-9dd8-df75090a3d2c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Mighty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സർവശക്തൻ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 </w:t>
            </w:r>
            <w:r>
              <w:rPr/>
              <w:br/>
            </w:r>
            <w:r>
              <w:rPr>
                <w:sz w:val="2"/>
                <w:lang w:val="en-IN" w:eastAsia="en-IN"/>
              </w:rPr>
              <w:t>160a3f5b-8119-45d6-9285-de2a98b6e8ff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God. It could be translated as "God, the Powerful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ദൈവത്തെ കാണിക്കുന്നു</w:t>
            </w:r>
            <w:r>
              <w:rPr>
                <w:rFonts w:cs="Kartika" w:ascii="Kartika" w:hAnsi="Kartika"/>
                <w:lang w:val="ml-IN" w:bidi="en-IN"/>
              </w:rPr>
              <w:t>. “</w:t>
            </w:r>
            <w:r>
              <w:rPr>
                <w:rFonts w:ascii="Kartika" w:hAnsi="Kartika" w:cs="Kartika"/>
                <w:lang w:val="ml-IN" w:bidi="en-IN"/>
              </w:rPr>
              <w:t>ബലവാനായ ദൈവം”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 </w:t>
            </w:r>
            <w:r>
              <w:rPr/>
              <w:br/>
            </w:r>
            <w:r>
              <w:rPr>
                <w:sz w:val="2"/>
                <w:lang w:val="en-IN" w:eastAsia="en-IN"/>
              </w:rPr>
              <w:t>4620ed2e-514b-4e97-95f7-f2977a4f22a3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ml-IN"/>
              </w:rPr>
              <w:t xml:space="preserve"> </w:t>
            </w:r>
            <w:r>
              <w:rPr>
                <w:rFonts w:ascii="Kartika" w:hAnsi="Kartika" w:cs="Kartika"/>
                <w:lang w:val="ml-IN"/>
              </w:rPr>
              <w:t>നാമം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 </w:t>
            </w:r>
            <w:r>
              <w:rPr/>
              <w:br/>
            </w:r>
            <w:r>
              <w:rPr>
                <w:sz w:val="2"/>
                <w:lang w:val="en-IN" w:eastAsia="en-IN"/>
              </w:rPr>
              <w:t>b77ea37d-dfe5-4531-9494-88845c90201f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 </w:t>
            </w:r>
            <w:r>
              <w:rPr/>
              <w:br/>
            </w:r>
            <w:r>
              <w:rPr>
                <w:sz w:val="2"/>
                <w:lang w:val="en-IN" w:eastAsia="en-IN"/>
              </w:rPr>
              <w:t>f491ce57-14ba-471c-b5ae-9a837b991d49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01-50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01-50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 </w:t>
            </w:r>
            <w:r>
              <w:rPr/>
              <w:br/>
            </w:r>
            <w:r>
              <w:rPr>
                <w:sz w:val="2"/>
                <w:lang w:val="en-IN" w:eastAsia="en-IN"/>
              </w:rPr>
              <w:t>7c14c9cc-d016-4e7f-bdd6-eb9074f7b874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continues to praise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 ദൈവത്തെ തുടർന്നും സ്തുതിക്കുന്നു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 </w:t>
            </w:r>
            <w:r>
              <w:rPr/>
              <w:br/>
            </w:r>
            <w:r>
              <w:rPr>
                <w:sz w:val="2"/>
                <w:lang w:val="en-IN" w:eastAsia="en-IN"/>
              </w:rPr>
              <w:t>a270f25c-7a44-4f2f-86d2-2c61f4f002af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 </w:t>
            </w:r>
            <w:r>
              <w:rPr/>
              <w:br/>
            </w:r>
            <w:r>
              <w:rPr>
                <w:sz w:val="2"/>
                <w:lang w:val="en-IN" w:eastAsia="en-IN"/>
              </w:rPr>
              <w:t>62b85d52-b8a2-4cd3-855a-e68a8c9d0402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might not use a connecting word here, depending on how the previous verse was translated.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ഭാഷകൾ ബന്ധപ്പെടുത്തുന്ന വാക്ക് ഇവിടെ ഉപയോഗിച്ചില്ലെന്നിരിക്കാം</w:t>
            </w:r>
            <w:r>
              <w:rPr>
                <w:rFonts w:cs="Kartika" w:ascii="Kartika" w:hAnsi="Kartika"/>
                <w:lang w:val="ml-IN" w:bidi="en-IN"/>
              </w:rPr>
              <w:t xml:space="preserve">, </w:t>
            </w:r>
            <w:r>
              <w:rPr>
                <w:rFonts w:ascii="Kartika" w:hAnsi="Kartika" w:cs="Kartika"/>
                <w:lang w:val="ml-IN" w:bidi="en-IN"/>
              </w:rPr>
              <w:t>മുകളിലത്തെ വാക്യം എങ്ങനെ പരിഭാഷപ്പെടുത്തിയിരിക്കുന്നുവോ അതനുസരിച്ചായിരിക്കും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 </w:t>
            </w:r>
            <w:r>
              <w:rPr/>
              <w:br/>
            </w:r>
            <w:r>
              <w:rPr>
                <w:sz w:val="2"/>
                <w:lang w:val="en-IN" w:eastAsia="en-IN"/>
              </w:rPr>
              <w:t>1c786961-fbc9-4990-80be-393c806ce78a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mercy is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 </w:t>
            </w:r>
            <w:r>
              <w:rPr/>
              <w:br/>
            </w:r>
            <w:r>
              <w:rPr>
                <w:sz w:val="2"/>
                <w:lang w:val="en-IN" w:eastAsia="en-IN"/>
              </w:rPr>
              <w:t>afc74d74-abd6-49d8-8a25-43a858574e85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"God's mercy is for" or "he shows mercy to" or "he is merciful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കരുണ” അല്ലെങ്കിൽ “അവൻ കരുണ കാണിക്കുന്നു” അല്ലെങ്കിൽ “അവൻ ദയാലുവാകുന്നു”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 </w:t>
            </w:r>
            <w:r>
              <w:rPr/>
              <w:br/>
            </w:r>
            <w:r>
              <w:rPr>
                <w:sz w:val="2"/>
                <w:lang w:val="en-IN" w:eastAsia="en-IN"/>
              </w:rPr>
              <w:t>947195bb-c950-4d46-80bb-493a602b896d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generation after generation of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തലമുറ തലമുറയോളം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 </w:t>
            </w:r>
            <w:r>
              <w:rPr/>
              <w:br/>
            </w:r>
            <w:r>
              <w:rPr>
                <w:sz w:val="2"/>
                <w:lang w:val="en-IN" w:eastAsia="en-IN"/>
              </w:rPr>
              <w:t>0b83cdc5-7831-4073-9bc7-bfdc683d9c4a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"every generation of people" or "people in all generations" or "people in every time period."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ജനത്തിന്റെ എല്ലാ തലമുറയും” അല്ലെങ്കിൽ “എല്ലാ തലമുറയും” അല്ലെങ്കിൽ “എല്ലാ സമയത്തുള്ള ജനവും”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 </w:t>
            </w:r>
            <w:r>
              <w:rPr/>
              <w:br/>
            </w:r>
            <w:r>
              <w:rPr>
                <w:sz w:val="2"/>
                <w:lang w:val="en-IN" w:eastAsia="en-IN"/>
              </w:rPr>
              <w:t>5382d731-a310-425d-bd36-591d900a0485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ഭയപ്പെടുന്ന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 </w:t>
            </w:r>
            <w:r>
              <w:rPr/>
              <w:br/>
            </w:r>
            <w:r>
              <w:rPr>
                <w:sz w:val="2"/>
                <w:lang w:val="en-IN" w:eastAsia="en-IN"/>
              </w:rPr>
              <w:t>31f3210c-7401-47e8-8e07-56cf02d7f0a7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has a wider meaning than just being afraid. It also means to respect, honor, and obey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ഭയപ്പെടുക എന്നതിനു ഉപരിയായി ഇതിനൊരു അർത്ഥമുണ്ട്</w:t>
            </w:r>
            <w:r>
              <w:rPr>
                <w:rFonts w:cs="Kartika" w:ascii="Kartika" w:hAnsi="Kartika"/>
                <w:lang w:val="ml-IN" w:bidi="en-IN"/>
              </w:rPr>
              <w:t xml:space="preserve">. </w:t>
            </w:r>
            <w:r>
              <w:rPr>
                <w:rFonts w:ascii="Kartika" w:hAnsi="Kartika" w:cs="Kartika"/>
                <w:lang w:val="ml-IN" w:bidi="en-IN"/>
              </w:rPr>
              <w:t>ബഹുമാനിക്കുക</w:t>
            </w:r>
            <w:r>
              <w:rPr>
                <w:rFonts w:cs="Kartika" w:ascii="Kartika" w:hAnsi="Kartika"/>
                <w:lang w:val="ml-IN" w:bidi="en-IN"/>
              </w:rPr>
              <w:t xml:space="preserve">, </w:t>
            </w:r>
            <w:r>
              <w:rPr>
                <w:rFonts w:ascii="Kartika" w:hAnsi="Kartika" w:cs="Kartika"/>
                <w:lang w:val="ml-IN" w:bidi="en-IN"/>
              </w:rPr>
              <w:t>ആദരവ് കാണിക്കുക</w:t>
            </w:r>
            <w:r>
              <w:rPr>
                <w:rFonts w:cs="Kartika" w:ascii="Kartika" w:hAnsi="Kartika"/>
                <w:lang w:val="ml-IN" w:bidi="en-IN"/>
              </w:rPr>
              <w:t xml:space="preserve">, </w:t>
            </w:r>
            <w:r>
              <w:rPr>
                <w:rFonts w:ascii="Kartika" w:hAnsi="Kartika" w:cs="Kartika"/>
                <w:lang w:val="ml-IN" w:bidi="en-IN"/>
              </w:rPr>
              <w:t xml:space="preserve">ദൈവത്തെ അനുസരിക്കുക ഇതും അർത്ഥമാക്കുന്നു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 </w:t>
            </w:r>
            <w:r>
              <w:rPr/>
              <w:br/>
            </w:r>
            <w:r>
              <w:rPr>
                <w:sz w:val="2"/>
                <w:lang w:val="en-IN" w:eastAsia="en-IN"/>
              </w:rPr>
              <w:t>a25a2484-6665-4c0d-8fcb-3855a615ccde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his arm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lang w:val="ml-IN"/>
              </w:rPr>
              <w:t>തന്റെ</w:t>
            </w:r>
            <w:r>
              <w:rPr>
                <w:lang w:val="ml-IN"/>
              </w:rPr>
              <w:t xml:space="preserve"> </w:t>
            </w:r>
            <w:r>
              <w:rPr>
                <w:rFonts w:ascii="Kartika" w:hAnsi="Kartika"/>
                <w:lang w:val="ml-IN"/>
              </w:rPr>
              <w:t>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 </w:t>
            </w:r>
            <w:r>
              <w:rPr/>
              <w:br/>
            </w:r>
            <w:r>
              <w:rPr>
                <w:sz w:val="2"/>
                <w:lang w:val="en-IN" w:eastAsia="en-IN"/>
              </w:rPr>
              <w:t>fde66fb3-075d-457b-abf2-6e5249a60cbc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means of his arm." This is a figure of speech that refers to God's strength.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കൈയ്യുടെ സഹായത്താൽ</w:t>
            </w:r>
            <w:r>
              <w:rPr>
                <w:rFonts w:cs="Kartika" w:ascii="Kartika" w:hAnsi="Kartika"/>
                <w:lang w:val="ml-IN" w:bidi="en-IN"/>
              </w:rPr>
              <w:t xml:space="preserve">.” </w:t>
            </w:r>
            <w:r>
              <w:rPr>
                <w:rFonts w:ascii="Kartika" w:hAnsi="Kartika" w:cs="Kartika"/>
                <w:lang w:val="ml-IN" w:bidi="en-IN"/>
              </w:rPr>
              <w:t>ദൈവത്തിന്റെ ബലത്തെ കാണിക്കുന്ന ഒരു അലങ്കാര പ്രയോഗമാണിത്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 </w:t>
            </w:r>
            <w:r>
              <w:rPr/>
              <w:br/>
            </w:r>
            <w:r>
              <w:rPr>
                <w:sz w:val="2"/>
                <w:lang w:val="en-IN" w:eastAsia="en-IN"/>
              </w:rPr>
              <w:t>3343549c-0139-4db1-86cc-381ab55dff11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Scattered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ചിതറിപ്പോയി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 </w:t>
            </w:r>
            <w:r>
              <w:rPr/>
              <w:br/>
            </w:r>
            <w:r>
              <w:rPr>
                <w:sz w:val="2"/>
                <w:lang w:val="en-IN" w:eastAsia="en-IN"/>
              </w:rPr>
              <w:t>a3fbeeea-b1f8-4d01-906b-d3ac7becb960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"caused \[them] to run away in different directions" or "chased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വിവിധ ദിശകളിലേക്ക് ഓടുവാൻ </w:t>
            </w:r>
            <w:r>
              <w:rPr>
                <w:rFonts w:cs="Kartika" w:ascii="Kartika" w:hAnsi="Kartika"/>
                <w:lang w:val="ml-IN" w:bidi="en-IN"/>
              </w:rPr>
              <w:t>(</w:t>
            </w:r>
            <w:r>
              <w:rPr>
                <w:rFonts w:ascii="Kartika" w:hAnsi="Kartika" w:cs="Kartika"/>
                <w:lang w:val="ml-IN" w:bidi="en-IN"/>
              </w:rPr>
              <w:t>അവരെ</w:t>
            </w:r>
            <w:r>
              <w:rPr>
                <w:rFonts w:cs="Kartika" w:ascii="Kartika" w:hAnsi="Kartika"/>
                <w:lang w:val="ml-IN" w:bidi="en-IN"/>
              </w:rPr>
              <w:t xml:space="preserve">) </w:t>
            </w:r>
            <w:r>
              <w:rPr>
                <w:rFonts w:ascii="Kartika" w:hAnsi="Kartika" w:cs="Kartika"/>
                <w:lang w:val="ml-IN" w:bidi="en-IN"/>
              </w:rPr>
              <w:t>കാരണമാക്കി” അല്ലെങ്കിൽ “ദൂരേക്ക് ഓടിച്ചു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 </w:t>
            </w:r>
            <w:r>
              <w:rPr/>
              <w:br/>
            </w:r>
            <w:r>
              <w:rPr>
                <w:sz w:val="2"/>
                <w:lang w:val="en-IN" w:eastAsia="en-IN"/>
              </w:rPr>
              <w:t>215e36c3-6773-43a7-9ed3-28dea6e82a98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01-52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01-52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 </w:t>
            </w:r>
            <w:r>
              <w:rPr/>
              <w:br/>
            </w:r>
            <w:r>
              <w:rPr>
                <w:sz w:val="2"/>
                <w:lang w:val="en-IN" w:eastAsia="en-IN"/>
              </w:rPr>
              <w:t>e543c77b-de22-4ed9-8371-ff027d336d74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continues to praise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 ദൈവത്തെ തുടർന്നും സ്തുതിക്കുന്നു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 </w:t>
            </w:r>
            <w:r>
              <w:rPr/>
              <w:br/>
            </w:r>
            <w:r>
              <w:rPr>
                <w:sz w:val="2"/>
                <w:lang w:val="en-IN" w:eastAsia="en-IN"/>
              </w:rPr>
              <w:t>779dfc47-726c-45d3-ad2b-d6914bbf3ac3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has pulled down rulers from their thrones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lang w:val="ml-IN"/>
              </w:rPr>
              <w:t>അവൻ പ്രഭുക്കന്മാരെ</w:t>
            </w:r>
            <w:r>
              <w:rPr>
                <w:lang w:val="ml-IN"/>
              </w:rPr>
              <w:t xml:space="preserve"> </w:t>
            </w:r>
            <w:r>
              <w:rPr>
                <w:rFonts w:ascii="Kartika" w:hAnsi="Kartika"/>
                <w:lang w:val="ml-IN"/>
              </w:rPr>
              <w:t>അവരുടെ</w:t>
            </w:r>
            <w:r>
              <w:rPr>
                <w:lang w:val="ml-IN"/>
              </w:rPr>
              <w:t xml:space="preserve"> </w:t>
            </w:r>
            <w:r>
              <w:rPr>
                <w:rFonts w:ascii="Kartika" w:hAnsi="Kartika"/>
                <w:lang w:val="ml-IN"/>
              </w:rPr>
              <w:t>സിംഹാസനങ്ങളിൽ</w:t>
            </w:r>
            <w:r>
              <w:rPr>
                <w:lang w:val="ml-IN"/>
              </w:rPr>
              <w:t xml:space="preserve"> </w:t>
            </w:r>
            <w:r>
              <w:rPr>
                <w:rFonts w:ascii="Kartika" w:hAnsi="Kartika"/>
                <w:lang w:val="ml-IN"/>
              </w:rPr>
              <w:t>നിന്നു</w:t>
            </w:r>
            <w:r>
              <w:rPr>
                <w:lang w:val="ml-IN"/>
              </w:rPr>
              <w:t xml:space="preserve"> </w:t>
            </w:r>
            <w:r>
              <w:rPr>
                <w:rFonts w:ascii="Kartika" w:hAnsi="Kartika"/>
                <w:lang w:val="ml-IN"/>
              </w:rPr>
              <w:t>ഇറക്കുമാറാക്കി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 </w:t>
            </w:r>
            <w:r>
              <w:rPr/>
              <w:br/>
            </w:r>
            <w:r>
              <w:rPr>
                <w:sz w:val="2"/>
                <w:lang w:val="en-IN" w:eastAsia="en-IN"/>
              </w:rPr>
              <w:t>ad1a396e-c699-4e61-8e3f-9df83d701399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has taken away the authority of kings" or "He has made rulers stop ruling". A throne is a chair that a king sits on, and it is a symbol of his authority. If a king is brought down from his throne, it means he no longer has the authority to reign as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രാജാക്കന്മാരുടെ അധികാരത്തെ എടുത്തു മാറ്റി” അല്ലെങ്കിൽ “അവൻ പ്രഭുക്കന്മാരുടെ വാഴ്ചയെ നിർത്തി”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 </w:t>
            </w:r>
            <w:r>
              <w:rPr/>
              <w:br/>
            </w:r>
            <w:r>
              <w:rPr>
                <w:sz w:val="2"/>
                <w:lang w:val="en-IN" w:eastAsia="en-IN"/>
              </w:rPr>
              <w:t>d64abb05-cd49-4d10-85cb-1aca0e78b633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raised up lowly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lang w:val="ml-IN"/>
              </w:rPr>
              <w:t>വിനീതരെ</w:t>
            </w:r>
            <w:r>
              <w:rPr>
                <w:lang w:val="ml-IN"/>
              </w:rPr>
              <w:t xml:space="preserve"> </w:t>
            </w:r>
            <w:r>
              <w:rPr>
                <w:rFonts w:ascii="Kartika" w:hAnsi="Kartika"/>
                <w:lang w:val="ml-IN"/>
              </w:rPr>
              <w:t>ഉയ</w:t>
            </w:r>
            <w:r>
              <w:rPr>
                <w:rFonts w:ascii="Kartika" w:hAnsi="Kartika" w:cs="Kartika"/>
                <w:lang w:val="ml-IN"/>
              </w:rPr>
              <w:t>ർത്തിയിരിക്കുന്നു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 </w:t>
            </w:r>
            <w:r>
              <w:rPr/>
              <w:br/>
            </w:r>
            <w:r>
              <w:rPr>
                <w:sz w:val="2"/>
                <w:lang w:val="en-IN" w:eastAsia="en-IN"/>
              </w:rPr>
              <w:t>a63fac29-f5ec-4c0a-990e-2427613adf47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this metaphor, people who are important are higher than people who are less important. If your language does not have this kind of metaphor, you could translate this as "has made humble people important" or "has given honor to people whom others have not honored."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അലങ്കാരത്തിൽ</w:t>
            </w:r>
            <w:r>
              <w:rPr>
                <w:rFonts w:cs="Kartika" w:ascii="Kartika" w:hAnsi="Kartika"/>
                <w:lang w:val="ml-IN" w:bidi="en-IN"/>
              </w:rPr>
              <w:t xml:space="preserve">, </w:t>
            </w:r>
            <w:r>
              <w:rPr>
                <w:rFonts w:ascii="Kartika" w:hAnsi="Kartika" w:cs="Kartika"/>
                <w:lang w:val="ml-IN" w:bidi="en-IN"/>
              </w:rPr>
              <w:t>പ്രാധാന്യമേറിയ ജനം അപ്രാധാന്യരായ ജനത്തെക്കാൾ അല്പം കൂടെ ഉന്നതരാണ്</w:t>
            </w:r>
            <w:r>
              <w:rPr>
                <w:rFonts w:cs="Kartika" w:ascii="Kartika" w:hAnsi="Kartika"/>
                <w:lang w:val="ml-IN" w:bidi="en-IN"/>
              </w:rPr>
              <w:t xml:space="preserve">. </w:t>
            </w:r>
            <w:r>
              <w:rPr>
                <w:rFonts w:ascii="Kartika" w:hAnsi="Kartika" w:cs="Kartika"/>
                <w:lang w:val="ml-IN" w:bidi="en-IN"/>
              </w:rPr>
              <w:t>നിങ്ങളുടെ ഭാഷയിൽ ഇങ്ങനെ ഒരു അലങ്കാരമില്ലായെങ്കിൽ</w:t>
            </w:r>
            <w:r>
              <w:rPr>
                <w:rFonts w:cs="Kartika" w:ascii="Kartika" w:hAnsi="Kartika"/>
                <w:lang w:val="ml-IN" w:bidi="en-IN"/>
              </w:rPr>
              <w:t xml:space="preserve">, </w:t>
            </w:r>
            <w:r>
              <w:rPr>
                <w:rFonts w:ascii="Kartika" w:hAnsi="Kartika" w:cs="Kartika"/>
                <w:lang w:val="ml-IN" w:bidi="en-IN"/>
              </w:rPr>
              <w:t>നിങ്ങൾക്ക് ഇതിനെ “വിനീതരെ പ്രാധാന്യമുള്ളവരാക്കി” അല്ലെങ്കിൽ “മറ്റുള്ളവർ ആദരിക്കാത്ത ജനത്തെ ആദരിച്ചിരിക്കുന്നു” എന്ന് പരിഭാഷപ്പെടുത്താം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 </w:t>
            </w:r>
            <w:r>
              <w:rPr/>
              <w:br/>
            </w:r>
            <w:r>
              <w:rPr>
                <w:sz w:val="2"/>
                <w:lang w:val="en-IN" w:eastAsia="en-IN"/>
              </w:rPr>
              <w:t>e62d44c2-a05b-40b6-a9c9-100992e9dcca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plenty of good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ആവിശ്യത്തിന്ന് നല്ല സാധനങ്ങൾ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 </w:t>
            </w:r>
            <w:r>
              <w:rPr/>
              <w:br/>
            </w:r>
            <w:r>
              <w:rPr>
                <w:sz w:val="2"/>
                <w:lang w:val="en-IN" w:eastAsia="en-IN"/>
              </w:rPr>
              <w:t>56008b46-6e02-4ce8-84f3-ba204750a5b8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here as "plenty of good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ആവിശ്യത്തിന്ന് നല്ല ഭക്ഷണം” എന്ന് ഇതിനെ ഇവിടെ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 </w:t>
            </w:r>
            <w:r>
              <w:rPr/>
              <w:br/>
            </w:r>
            <w:r>
              <w:rPr>
                <w:sz w:val="2"/>
                <w:lang w:val="en-IN" w:eastAsia="en-IN"/>
              </w:rPr>
              <w:t>9807ec39-eefd-47c4-a997-28098b16f06d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 </w:t>
            </w:r>
            <w:r>
              <w:rPr/>
              <w:br/>
            </w:r>
            <w:r>
              <w:rPr>
                <w:sz w:val="2"/>
                <w:lang w:val="en-IN" w:eastAsia="en-IN"/>
              </w:rPr>
              <w:t>d3f68804-a369-4d32-8082-c2f014a17e68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continues to praise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 ദൈവത്തെ തുടർന്നും സ്തുതിക്കുന്നു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 </w:t>
            </w:r>
            <w:r>
              <w:rPr/>
              <w:br/>
            </w:r>
            <w:r>
              <w:rPr>
                <w:sz w:val="2"/>
                <w:lang w:val="en-IN" w:eastAsia="en-IN"/>
              </w:rPr>
              <w:t>6a9e33aa-8f9f-4215-94bc-95ffa0713bb1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has helped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lang w:val="ml-IN"/>
              </w:rPr>
              <w:t>സഹായിച്ചിരിക്കുന്നു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 </w:t>
            </w:r>
            <w:r>
              <w:rPr/>
              <w:br/>
            </w:r>
            <w:r>
              <w:rPr>
                <w:sz w:val="2"/>
                <w:lang w:val="en-IN" w:eastAsia="en-IN"/>
              </w:rPr>
              <w:t>01538ca1-cecd-4448-96e5-c7beb26e7066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 has helped"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 സഹായിച്ചിരിക്കുന്നു”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 </w:t>
            </w:r>
            <w:r>
              <w:rPr/>
              <w:br/>
            </w:r>
            <w:r>
              <w:rPr>
                <w:sz w:val="2"/>
                <w:lang w:val="en-IN" w:eastAsia="en-IN"/>
              </w:rPr>
              <w:t>809db34c-bf08-4842-964b-2a8008c4af21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servant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lang w:val="ml-IN"/>
              </w:rPr>
              <w:t>തന്റെ</w:t>
            </w:r>
            <w:r>
              <w:rPr>
                <w:lang w:val="ml-IN"/>
              </w:rPr>
              <w:t xml:space="preserve"> </w:t>
            </w:r>
            <w:r>
              <w:rPr>
                <w:rFonts w:ascii="Kartika" w:hAnsi="Kartika"/>
                <w:lang w:val="ml-IN"/>
              </w:rPr>
              <w:t>ദാസനായ</w:t>
            </w:r>
            <w:r>
              <w:rPr>
                <w:lang w:val="ml-IN"/>
              </w:rPr>
              <w:t xml:space="preserve"> </w:t>
            </w:r>
            <w:r>
              <w:rPr>
                <w:rFonts w:ascii="Kartika" w:hAnsi="Kartika"/>
                <w:lang w:val="ml-IN"/>
              </w:rPr>
              <w:t>യിസ്രായേലിനെ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 </w:t>
            </w:r>
            <w:r>
              <w:rPr/>
              <w:br/>
            </w:r>
            <w:r>
              <w:rPr>
                <w:sz w:val="2"/>
                <w:lang w:val="en-IN" w:eastAsia="en-IN"/>
              </w:rPr>
              <w:t>9ed608fd-c31c-4999-8b0b-4f84dbd7f571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"Israel" here refers to the nation, or people, of Israel. If readers confuse this with the the man named Israel, it could be translated as "his servant, the nation of Israel" or "Israel, his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യിസ്രായേൽ” ഇവിടെ രാഷ്ട്രത്തെയൊ അല്ലെങ്കിൽ യിസ്രായേൽ ജനത്തെയൊ അല്ലെങ്കിൽ  കാണിക്കുന്നു</w:t>
            </w:r>
            <w:r>
              <w:rPr>
                <w:rFonts w:cs="Kartika" w:ascii="Kartika" w:hAnsi="Kartika"/>
                <w:lang w:val="ml-IN" w:bidi="en-IN"/>
              </w:rPr>
              <w:t xml:space="preserve">. </w:t>
            </w:r>
            <w:r>
              <w:rPr>
                <w:rFonts w:ascii="Kartika" w:hAnsi="Kartika" w:cs="Kartika"/>
                <w:lang w:val="ml-IN" w:bidi="en-IN"/>
              </w:rPr>
              <w:t>വായനക്കാർ യിസ്രായേൽ എന്ന പേരുള്ള വ്യക്തിയുമായി ചിന്താകുലരാകുന്നെങ്കിൽ</w:t>
            </w:r>
            <w:r>
              <w:rPr>
                <w:rFonts w:cs="Kartika" w:ascii="Kartika" w:hAnsi="Kartika"/>
                <w:lang w:val="ml-IN" w:bidi="en-IN"/>
              </w:rPr>
              <w:t>, “</w:t>
            </w:r>
            <w:r>
              <w:rPr>
                <w:rFonts w:ascii="Kartika" w:hAnsi="Kartika" w:cs="Kartika"/>
                <w:lang w:val="ml-IN" w:bidi="en-IN"/>
              </w:rPr>
              <w:t>തന്റെ ദാസനായ</w:t>
            </w:r>
            <w:r>
              <w:rPr>
                <w:rFonts w:cs="Kartika" w:ascii="Kartika" w:hAnsi="Kartika"/>
                <w:lang w:val="ml-IN" w:bidi="en-IN"/>
              </w:rPr>
              <w:t xml:space="preserve">, </w:t>
            </w:r>
            <w:r>
              <w:rPr>
                <w:rFonts w:ascii="Kartika" w:hAnsi="Kartika" w:cs="Kartika"/>
                <w:lang w:val="ml-IN" w:bidi="en-IN"/>
              </w:rPr>
              <w:t>യിസ്രായേൽ രാഷട്രം” അല്ലങ്കിൽ “യിസ്രായേൽ തന്റെ  ദാസന്മാർ</w:t>
            </w:r>
            <w:r>
              <w:rPr>
                <w:rFonts w:cs="Kartika" w:ascii="Kartika" w:hAnsi="Kartika"/>
                <w:lang w:val="ml-IN" w:bidi="en-IN"/>
              </w:rPr>
              <w:t xml:space="preserve">.” </w:t>
            </w:r>
            <w:r>
              <w:rPr>
                <w:rFonts w:ascii="Kartika" w:hAnsi="Kartika" w:cs="Kartika"/>
                <w:lang w:val="ml-IN" w:bidi="en-IN"/>
              </w:rPr>
              <w:t>എന്ന് പരിഭാഷപ്പെടുത്താം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 </w:t>
            </w:r>
            <w:r>
              <w:rPr/>
              <w:br/>
            </w:r>
            <w:r>
              <w:rPr>
                <w:sz w:val="2"/>
                <w:lang w:val="en-IN" w:eastAsia="en-IN"/>
              </w:rPr>
              <w:t>e9286efb-044f-4f9f-a63f-5fa8236e772b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just as he promised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lang w:val="ml-IN"/>
              </w:rPr>
              <w:t>അരുളിച്ചെയ്തതു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 </w:t>
            </w:r>
            <w:r>
              <w:rPr/>
              <w:br/>
            </w:r>
            <w:r>
              <w:rPr>
                <w:sz w:val="2"/>
                <w:lang w:val="en-IN" w:eastAsia="en-IN"/>
              </w:rPr>
              <w:t>9d51c3d2-5c71-4f1f-8dfd-a5076b740d2c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 promised"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അവൻ വാഗ്ദത്തം ചെയ്തതു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 </w:t>
            </w:r>
            <w:r>
              <w:rPr/>
              <w:br/>
            </w:r>
            <w:r>
              <w:rPr>
                <w:sz w:val="2"/>
                <w:lang w:val="en-IN" w:eastAsia="en-IN"/>
              </w:rPr>
              <w:t>1ec87a1b-2abb-4d1c-ad61-ce99ee7d3e65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descendants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lang w:val="ml-IN"/>
              </w:rPr>
              <w:t>അവന്റെ</w:t>
            </w:r>
            <w:r>
              <w:rPr>
                <w:lang w:val="ml-IN"/>
              </w:rPr>
              <w:t xml:space="preserve"> </w:t>
            </w:r>
            <w:r>
              <w:rPr>
                <w:rFonts w:ascii="Kartika" w:hAnsi="Kartika"/>
                <w:lang w:val="ml-IN"/>
              </w:rPr>
              <w:t>സന്തതി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 </w:t>
            </w:r>
            <w:r>
              <w:rPr/>
              <w:br/>
            </w:r>
            <w:r>
              <w:rPr>
                <w:sz w:val="2"/>
                <w:lang w:val="en-IN" w:eastAsia="en-IN"/>
              </w:rPr>
              <w:t>b6246e01-3220-45c0-b40e-1acedc194291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"Abraham's descendants"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അബ്രഹാമിന്റെ സന്തതി”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 </w:t>
            </w:r>
            <w:r>
              <w:rPr/>
              <w:br/>
            </w:r>
            <w:r>
              <w:rPr>
                <w:sz w:val="2"/>
                <w:lang w:val="en-IN" w:eastAsia="en-IN"/>
              </w:rPr>
              <w:t>4dd76546-9a47-4fb8-97b4-37735d146553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end of Mary's speech.)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ഇവിടെ മറിയയുടെ സംസ്സാരം അവസാനിക്കുന്നു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 </w:t>
            </w:r>
            <w:r>
              <w:rPr/>
              <w:br/>
            </w:r>
            <w:r>
              <w:rPr>
                <w:sz w:val="2"/>
                <w:lang w:val="en-IN" w:eastAsia="en-IN"/>
              </w:rPr>
              <w:t>b023d744-db60-4f4e-9830-711047ff2eff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01-56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01-56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 </w:t>
            </w:r>
            <w:r>
              <w:rPr/>
              <w:br/>
            </w:r>
            <w:r>
              <w:rPr>
                <w:sz w:val="2"/>
                <w:lang w:val="en-IN" w:eastAsia="en-IN"/>
              </w:rPr>
              <w:t>5f033203-6d9e-48c8-a7f6-4c8678382d49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 to her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അവളുടെ </w:t>
            </w:r>
            <w:r>
              <w:rPr>
                <w:rFonts w:ascii="Kartika" w:hAnsi="Kartika"/>
                <w:lang w:val="ml-IN"/>
              </w:rPr>
              <w:t>വീട്ടിലേക്കു</w:t>
            </w:r>
            <w:r>
              <w:rPr>
                <w:lang w:val="ml-IN"/>
              </w:rPr>
              <w:t xml:space="preserve"> </w:t>
            </w:r>
            <w:r>
              <w:rPr>
                <w:rFonts w:ascii="Kartika" w:hAnsi="Kartika"/>
                <w:lang w:val="ml-IN"/>
              </w:rPr>
              <w:t>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 </w:t>
            </w:r>
            <w:r>
              <w:rPr/>
              <w:br/>
            </w:r>
            <w:r>
              <w:rPr>
                <w:sz w:val="2"/>
                <w:lang w:val="en-IN" w:eastAsia="en-IN"/>
              </w:rPr>
              <w:t>a0713dcf-090f-476e-9f9f-194b07fea517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returned to her (Mary's)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മറിയ അവളുടെ </w:t>
            </w:r>
            <w:r>
              <w:rPr>
                <w:rFonts w:cs="Kartika" w:ascii="Kartika" w:hAnsi="Kartika"/>
                <w:lang w:val="ml-IN" w:bidi="en-IN"/>
              </w:rPr>
              <w:t>(</w:t>
            </w:r>
            <w:r>
              <w:rPr>
                <w:rFonts w:ascii="Kartika" w:hAnsi="Kartika" w:cs="Kartika"/>
                <w:lang w:val="ml-IN" w:bidi="en-IN"/>
              </w:rPr>
              <w:t>മറിയയുടെ</w:t>
            </w:r>
            <w:r>
              <w:rPr>
                <w:rFonts w:cs="Kartika" w:ascii="Kartika" w:hAnsi="Kartika"/>
                <w:lang w:val="ml-IN" w:bidi="en-IN"/>
              </w:rPr>
              <w:t xml:space="preserve">) </w:t>
            </w:r>
            <w:r>
              <w:rPr>
                <w:rFonts w:ascii="Kartika" w:hAnsi="Kartika"/>
                <w:lang w:val="ml-IN"/>
              </w:rPr>
              <w:t>വീട്ടിലേക്കു</w:t>
            </w:r>
            <w:r>
              <w:rPr>
                <w:lang w:val="ml-IN"/>
              </w:rPr>
              <w:t xml:space="preserve"> </w:t>
            </w:r>
            <w:r>
              <w:rPr>
                <w:rFonts w:ascii="Kartika" w:hAnsi="Kartika"/>
                <w:lang w:val="ml-IN"/>
              </w:rPr>
              <w:t>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 </w:t>
            </w:r>
            <w:r>
              <w:rPr/>
              <w:br/>
            </w:r>
            <w:r>
              <w:rPr>
                <w:sz w:val="2"/>
                <w:lang w:val="en-IN" w:eastAsia="en-IN"/>
              </w:rPr>
              <w:t>a45b38fd-fc9d-4345-b343-4b3b17dc9e34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deliver her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അവൾ ഒരു പൈതലിനെ പ്രസവിച്ചു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 </w:t>
            </w:r>
            <w:r>
              <w:rPr/>
              <w:br/>
            </w:r>
            <w:r>
              <w:rPr>
                <w:sz w:val="2"/>
                <w:lang w:val="en-IN" w:eastAsia="en-IN"/>
              </w:rPr>
              <w:t>9f9e6f2a-270c-428c-8f6b-7826f51faf26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birth (to her baby)" or "bear her 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ജന്മം കൊടുക്കുക </w:t>
            </w:r>
            <w:r>
              <w:rPr>
                <w:rFonts w:cs="Kartika" w:ascii="Kartika" w:hAnsi="Kartika"/>
                <w:lang w:val="ml-IN" w:bidi="en-IN"/>
              </w:rPr>
              <w:t>(</w:t>
            </w:r>
            <w:r>
              <w:rPr>
                <w:rFonts w:ascii="Kartika" w:hAnsi="Kartika" w:cs="Kartika"/>
                <w:lang w:val="ml-IN" w:bidi="en-IN"/>
              </w:rPr>
              <w:t>അവളുടെ പൈതലിനെ</w:t>
            </w:r>
            <w:r>
              <w:rPr>
                <w:rFonts w:cs="Kartika" w:ascii="Kartika" w:hAnsi="Kartika"/>
                <w:lang w:val="ml-IN" w:bidi="en-IN"/>
              </w:rPr>
              <w:t xml:space="preserve">)” </w:t>
            </w:r>
            <w:r>
              <w:rPr>
                <w:rFonts w:ascii="Kartika" w:hAnsi="Kartika" w:cs="Kartika"/>
                <w:lang w:val="ml-IN" w:bidi="en-IN"/>
              </w:rPr>
              <w:t>അല്ലെങ്കിൽ “അവൾക്കൊരു കുഞ്ഞുണ്ടാകുക”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 </w:t>
            </w:r>
            <w:r>
              <w:rPr/>
              <w:br/>
            </w:r>
            <w:r>
              <w:rPr>
                <w:sz w:val="2"/>
                <w:lang w:val="en-IN" w:eastAsia="en-IN"/>
              </w:rPr>
              <w:t>413d0dac-8e6e-474a-8549-c16147793453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 neighbors and her relatives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അവളുടെ </w:t>
            </w:r>
            <w:r>
              <w:rPr>
                <w:rFonts w:ascii="Kartika" w:hAnsi="Kartika" w:cs="Kartika"/>
                <w:lang w:val="ml-IN"/>
              </w:rPr>
              <w:t>അയല്ക്കാരും ബന്ധുക്കളും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 </w:t>
            </w:r>
            <w:r>
              <w:rPr/>
              <w:br/>
            </w:r>
            <w:r>
              <w:rPr>
                <w:sz w:val="2"/>
                <w:lang w:val="en-IN" w:eastAsia="en-IN"/>
              </w:rPr>
              <w:t>aacfd8db-d877-44b9-bb07-bb69ab08ff33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"Elizabeth's neighbors and relatives"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എലീശബെത്തിന്റെ </w:t>
            </w:r>
            <w:r>
              <w:rPr>
                <w:rFonts w:ascii="Kartika" w:hAnsi="Kartika" w:cs="Kartika"/>
                <w:lang w:val="ml-IN"/>
              </w:rPr>
              <w:t>അയല്ക്കാരും ബന്ധുക്കളും”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 </w:t>
            </w:r>
            <w:r>
              <w:rPr/>
              <w:br/>
            </w:r>
            <w:r>
              <w:rPr>
                <w:sz w:val="2"/>
                <w:lang w:val="en-IN" w:eastAsia="en-IN"/>
              </w:rPr>
              <w:t>5fe87e3c-ab8f-44a5-a302-4f23749b5fec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01-59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01-59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 </w:t>
            </w:r>
            <w:r>
              <w:rPr/>
              <w:br/>
            </w:r>
            <w:r>
              <w:rPr>
                <w:sz w:val="2"/>
                <w:lang w:val="en-IN" w:eastAsia="en-IN"/>
              </w:rPr>
              <w:t>f3d309fb-cdc2-4e5e-b3f5-339ba9659121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eighth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എട്ടാം നാളിൽ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 </w:t>
            </w:r>
            <w:r>
              <w:rPr/>
              <w:br/>
            </w:r>
            <w:r>
              <w:rPr>
                <w:sz w:val="2"/>
                <w:lang w:val="en-IN" w:eastAsia="en-IN"/>
              </w:rPr>
              <w:t>9a3a87b2-156e-45f0-866f-8004d3ca9210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"On the eighth day after the baby was born" or "When the baby was eight days 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പൈതൽ ജനിച്ച ശേഷം എട്ടാം നാളിൽ” അല്ലെങ്കിൽ “പൈതലിന് എട്ട് ദിവസം പ്രായമായപ്പോൾ”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 </w:t>
            </w:r>
            <w:r>
              <w:rPr/>
              <w:br/>
            </w:r>
            <w:r>
              <w:rPr>
                <w:sz w:val="2"/>
                <w:lang w:val="en-IN" w:eastAsia="en-IN"/>
              </w:rPr>
              <w:t>6ad1cfb8-ee08-4a8c-a208-b18cb785600b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 </w:t>
            </w:r>
            <w:r>
              <w:rPr/>
              <w:br/>
            </w:r>
            <w:r>
              <w:rPr>
                <w:sz w:val="2"/>
                <w:lang w:val="en-IN" w:eastAsia="en-IN"/>
              </w:rPr>
              <w:t>1eb94be5-66d0-4226-a682-1b2c566487b4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"Zechariah's and Elizabeth's friends and relatives" or simply as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സെഖര്യാവിന്റെയും എലീശബെതിന്റെയും സുഹൃത്തുക്കളും ചാർച്ചക്കാരും” അല്ലെങ്കിൽ നിസ്സാരമായി “ആൾക്കാർ”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 </w:t>
            </w:r>
            <w:r>
              <w:rPr/>
              <w:br/>
            </w:r>
            <w:r>
              <w:rPr>
                <w:sz w:val="2"/>
                <w:lang w:val="en-IN" w:eastAsia="en-IN"/>
              </w:rPr>
              <w:t>f436289d-8a4e-46d8-a905-5da929f22628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circumcise the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പൈതലിനെ പരിച്ഛേദന ചെയ്യുവാൻ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 </w:t>
            </w:r>
            <w:r>
              <w:rPr/>
              <w:br/>
            </w:r>
            <w:r>
              <w:rPr>
                <w:sz w:val="2"/>
                <w:lang w:val="en-IN" w:eastAsia="en-IN"/>
              </w:rPr>
              <w:t>da0e59a5-81d8-4db1-a400-de5770fb76ef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"for the baby to be circumcised" or "for the baby's circumcision ceremony." One person circumcised the baby, and the others were there to celebrate with the family.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പൈതൽ പരിഛേദന ഏല്ക്കേണ്ടതിന്നായി” അല്ലെങ്കിൽ “പൈതലിന്റെ പരിഛേദന ക്രിയക്കായി” എന്ന് ഇതിനെ പരിഭാഷപ്പെടുത്താവുന്നതാണ്</w:t>
            </w:r>
            <w:r>
              <w:rPr>
                <w:rFonts w:cs="Kartika" w:ascii="Kartika" w:hAnsi="Kartika"/>
                <w:lang w:val="ml-IN" w:bidi="en-IN"/>
              </w:rPr>
              <w:t xml:space="preserve">. </w:t>
            </w:r>
            <w:r>
              <w:rPr>
                <w:rFonts w:ascii="Kartika" w:hAnsi="Kartika" w:cs="Kartika"/>
                <w:lang w:val="ml-IN" w:bidi="en-IN"/>
              </w:rPr>
              <w:t>ഒരു വ്യക്തി പൈതലിനെ പരിഛേദന ചെയ്യുകയും</w:t>
            </w:r>
            <w:r>
              <w:rPr>
                <w:rFonts w:cs="Kartika" w:ascii="Kartika" w:hAnsi="Kartika"/>
                <w:lang w:val="ml-IN" w:bidi="en-IN"/>
              </w:rPr>
              <w:t xml:space="preserve">, </w:t>
            </w:r>
            <w:r>
              <w:rPr>
                <w:rFonts w:ascii="Kartika" w:hAnsi="Kartika" w:cs="Kartika"/>
                <w:lang w:val="ml-IN" w:bidi="en-IN"/>
              </w:rPr>
              <w:t>മറ്റുള്ളവർ ആ കുടു</w:t>
            </w:r>
            <w:r>
              <w:rPr>
                <w:rFonts w:cs="Kartika" w:ascii="Kartika" w:hAnsi="Kartika"/>
                <w:lang w:val="ml-IN" w:bidi="en-IN"/>
              </w:rPr>
              <w:t>:</w:t>
            </w:r>
            <w:r>
              <w:rPr>
                <w:rFonts w:ascii="Kartika" w:hAnsi="Kartika" w:cs="Kartika"/>
                <w:lang w:val="ml-IN" w:bidi="en-IN"/>
              </w:rPr>
              <w:t>ബത്തോടൊപ്പം സന്തോഷിക്കുകയും ചെയ്യും</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 </w:t>
            </w:r>
            <w:r>
              <w:rPr/>
              <w:br/>
            </w:r>
            <w:r>
              <w:rPr>
                <w:sz w:val="2"/>
                <w:lang w:val="en-IN" w:eastAsia="en-IN"/>
              </w:rPr>
              <w:t>f9b0dd8d-2f15-4f9f-b47b-c5b8d4fe67b5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would have called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അവന് </w:t>
            </w:r>
            <w:r>
              <w:rPr>
                <w:rFonts w:ascii="Kartika" w:hAnsi="Kartika" w:cs="Kartika"/>
                <w:lang w:val="ml-IN"/>
              </w:rPr>
              <w:t>പേരിടാനായി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 </w:t>
            </w:r>
            <w:r>
              <w:rPr/>
              <w:br/>
            </w:r>
            <w:r>
              <w:rPr>
                <w:sz w:val="2"/>
                <w:lang w:val="en-IN" w:eastAsia="en-IN"/>
              </w:rPr>
              <w:t>dfabf0e7-2224-44de-9778-5782985a79e2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going to name him" or "they wanted to give him the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അവന് പരിടുവാൻ പോകുകായായിരുന്നു” അല്ലെങ്കിൽ “അവർ അവന് പേരിടുവാൻ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 </w:t>
            </w:r>
            <w:r>
              <w:rPr/>
              <w:br/>
            </w:r>
            <w:r>
              <w:rPr>
                <w:sz w:val="2"/>
                <w:lang w:val="en-IN" w:eastAsia="en-IN"/>
              </w:rPr>
              <w:t>891f34f9-6c43-4407-bd55-bc06644ed789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the name of 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പിതാവിന്റെ പേരു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 </w:t>
            </w:r>
            <w:r>
              <w:rPr/>
              <w:br/>
            </w:r>
            <w:r>
              <w:rPr>
                <w:sz w:val="2"/>
                <w:lang w:val="en-IN" w:eastAsia="en-IN"/>
              </w:rPr>
              <w:t>3d49142b-d61c-4a82-bc71-bb0efc4e6d73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"like his father" or "his father's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പിതാവിനെ പോലെ” അല്ലെങ്കിൽ “അവന്റെ പിതാവിന്റെ പേര്”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 </w:t>
            </w:r>
            <w:r>
              <w:rPr/>
              <w:br/>
            </w:r>
            <w:r>
              <w:rPr>
                <w:sz w:val="2"/>
                <w:lang w:val="en-IN" w:eastAsia="en-IN"/>
              </w:rPr>
              <w:t>3ce33eb4-7471-4fbb-9b69-547eed59ea73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this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 </w:t>
            </w:r>
            <w:r>
              <w:rPr/>
              <w:br/>
            </w:r>
            <w:r>
              <w:rPr>
                <w:sz w:val="2"/>
                <w:lang w:val="en-IN" w:eastAsia="en-IN"/>
              </w:rPr>
              <w:t>2c8a64bd-0024-4815-8fa1-2bf109e85e33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Elizabeth had said the name and they were talking to her, this could be translated as "by that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എലീശെബത്ത് പേര് പറഞ്ഞതു കാരണം ആളുകൾ അവളേട് സംസ്സാരിക്കുകായായിരുന്നു</w:t>
            </w:r>
            <w:r>
              <w:rPr>
                <w:rFonts w:cs="Kartika" w:ascii="Kartika" w:hAnsi="Kartika"/>
                <w:lang w:val="ml-IN" w:bidi="en-IN"/>
              </w:rPr>
              <w:t>, “</w:t>
            </w:r>
            <w:r>
              <w:rPr>
                <w:rFonts w:ascii="Kartika" w:hAnsi="Kartika" w:cs="Kartika"/>
                <w:lang w:val="ml-IN" w:bidi="en-IN"/>
              </w:rPr>
              <w:t>ആ പേര്”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 </w:t>
            </w:r>
            <w:r>
              <w:rPr/>
              <w:br/>
            </w:r>
            <w:r>
              <w:rPr>
                <w:sz w:val="2"/>
                <w:lang w:val="en-IN" w:eastAsia="en-IN"/>
              </w:rPr>
              <w:t>ba0fe41d-fea4-4838-9e87-88c1969e54c9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01-62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01-62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 </w:t>
            </w:r>
            <w:r>
              <w:rPr/>
              <w:br/>
            </w:r>
            <w:r>
              <w:rPr>
                <w:sz w:val="2"/>
                <w:lang w:val="en-IN" w:eastAsia="en-IN"/>
              </w:rPr>
              <w:t>f14d2e14-6a56-4093-acfb-44cfc55a40a2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made signs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ആംഗ്യംകാട്ടി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 </w:t>
            </w:r>
            <w:r>
              <w:rPr/>
              <w:br/>
            </w:r>
            <w:r>
              <w:rPr>
                <w:sz w:val="2"/>
                <w:lang w:val="en-IN" w:eastAsia="en-IN"/>
              </w:rPr>
              <w:t>5aee4351-7347-4823-b7a1-83a2d0193310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refers to the people who were there for the circumcision ceremony.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എന്നത് പരിഛേദന ക്രിയക്കായി അവിടെ ഉണ്ടായിരുന്ന ആൾക്കാരെ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 </w:t>
            </w:r>
            <w:r>
              <w:rPr/>
              <w:br/>
            </w:r>
            <w:r>
              <w:rPr>
                <w:sz w:val="2"/>
                <w:lang w:val="en-IN" w:eastAsia="en-IN"/>
              </w:rPr>
              <w:t>9d2ce1db-df43-4d27-98af-5c44b2caffe2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അപ്പനോട്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 </w:t>
            </w:r>
            <w:r>
              <w:rPr/>
              <w:br/>
            </w:r>
            <w:r>
              <w:rPr>
                <w:sz w:val="2"/>
                <w:lang w:val="en-IN" w:eastAsia="en-IN"/>
              </w:rPr>
              <w:t>0aaaa234-96a2-4cac-a22d-11bc5d5a8498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 baby's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പൈതലിന്റെ അപ്പനോട്”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 </w:t>
            </w:r>
            <w:r>
              <w:rPr/>
              <w:br/>
            </w:r>
            <w:r>
              <w:rPr>
                <w:sz w:val="2"/>
                <w:lang w:val="en-IN" w:eastAsia="en-IN"/>
              </w:rPr>
              <w:t>5077e386-c19b-4117-877f-2ff9f6a35ea2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name he wanted him to be called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അവന്നു എന്ത് പേരിടാൻ ആഗ്രഹിക്കുന്നു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 </w:t>
            </w:r>
            <w:r>
              <w:rPr/>
              <w:br/>
            </w:r>
            <w:r>
              <w:rPr>
                <w:sz w:val="2"/>
                <w:lang w:val="en-IN" w:eastAsia="en-IN"/>
              </w:rPr>
              <w:t>b1af1279-0820-486b-b910-330adae205a8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name Zechariah wanted the baby to have" or "what he wanted his son to be named."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പൈതലിന്ന് എന്ത് പേര് വേണമെന്ന് സെഖര്യാവ് ആഗ്രഹിച്ചു” അല്ലെങ്കിൽ “തന്റെ മകന് പേരിടണമെന്ന് അവൻ ആഗ്രഹിച്ചു”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 </w:t>
            </w:r>
            <w:r>
              <w:rPr/>
              <w:br/>
            </w:r>
            <w:r>
              <w:rPr>
                <w:sz w:val="2"/>
                <w:lang w:val="en-IN" w:eastAsia="en-IN"/>
              </w:rPr>
              <w:t>6eca7afe-5d8c-4d11-87b7-bd50a846dc59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asked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 </w:t>
            </w:r>
            <w:r>
              <w:rPr/>
              <w:br/>
            </w:r>
            <w:r>
              <w:rPr>
                <w:sz w:val="2"/>
                <w:lang w:val="en-IN" w:eastAsia="en-IN"/>
              </w:rPr>
              <w:t>b51949f0-11ea-43ac-9102-4bf817930a74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 asked." He must have used gestures in order to ask for the writing tablet.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സെഖര്യാവ് ചോദിച്ചു</w:t>
            </w:r>
            <w:r>
              <w:rPr>
                <w:rFonts w:cs="Kartika" w:ascii="Kartika" w:hAnsi="Kartika"/>
                <w:lang w:val="ml-IN" w:bidi="en-IN"/>
              </w:rPr>
              <w:t xml:space="preserve">.” </w:t>
            </w:r>
            <w:r>
              <w:rPr>
                <w:rFonts w:ascii="Kartika" w:hAnsi="Kartika" w:cs="Kartika"/>
                <w:lang w:val="ml-IN" w:bidi="en-IN"/>
              </w:rPr>
              <w:t>ഒരു എഴുത്തു പലക ചോദിക്കാനായി അവൻ തീർച്ചയായും ആംഗ്യം കാണിച്ചു 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 </w:t>
            </w:r>
            <w:r>
              <w:rPr/>
              <w:br/>
            </w:r>
            <w:r>
              <w:rPr>
                <w:sz w:val="2"/>
                <w:lang w:val="en-IN" w:eastAsia="en-IN"/>
              </w:rPr>
              <w:t>1a76d3d6-c8e6-4373-bb0c-d796fd58e7e3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writing tablet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എഴുത്തു പലക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 </w:t>
            </w:r>
            <w:r>
              <w:rPr/>
              <w:br/>
            </w:r>
            <w:r>
              <w:rPr>
                <w:sz w:val="2"/>
                <w:lang w:val="en-IN" w:eastAsia="en-IN"/>
              </w:rPr>
              <w:t>be6838c5-fde7-434e-a096-ed5bbd5ab56d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"something to write on." Some translators may want to add "and when they gave him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എഴുതാനായി എന്തെങ്കിലും” എന്ന് പരിഭാഷപ്പെടുത്താവുന്നതാണ്</w:t>
            </w:r>
            <w:r>
              <w:rPr>
                <w:rFonts w:cs="Kartika" w:ascii="Kartika" w:hAnsi="Kartika"/>
                <w:lang w:val="ml-IN" w:bidi="en-IN"/>
              </w:rPr>
              <w:t xml:space="preserve">. </w:t>
            </w:r>
            <w:r>
              <w:rPr>
                <w:rFonts w:ascii="Kartika" w:hAnsi="Kartika" w:cs="Kartika"/>
                <w:lang w:val="ml-IN" w:bidi="en-IN"/>
              </w:rPr>
              <w:t>ചില പരിഭാഷകർ “അവർ അവന് ഒരെണ്ണം കൊടുത്തപ്പോൾ” എന്ന് കൂട്ടി ചേർക്കാൻ താല്പര്യപ്പെട്ടേക്കാം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 </w:t>
            </w:r>
            <w:r>
              <w:rPr/>
              <w:br/>
            </w:r>
            <w:r>
              <w:rPr>
                <w:sz w:val="2"/>
                <w:lang w:val="en-IN" w:eastAsia="en-IN"/>
              </w:rPr>
              <w:t>f45a698a-741b-425c-a412-ae7753adfdde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very surprised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 </w:t>
            </w:r>
            <w:r>
              <w:rPr/>
              <w:br/>
            </w:r>
            <w:r>
              <w:rPr>
                <w:sz w:val="2"/>
                <w:lang w:val="en-IN" w:eastAsia="en-IN"/>
              </w:rPr>
              <w:t>b598a799-4838-4459-a446-9a7eb7292ae9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"amazed"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അതിശയിച്ചു”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 </w:t>
            </w:r>
            <w:r>
              <w:rPr/>
              <w:br/>
            </w:r>
            <w:r>
              <w:rPr>
                <w:sz w:val="2"/>
                <w:lang w:val="en-IN" w:eastAsia="en-IN"/>
              </w:rPr>
              <w:t>4ab156e9-7ff0-482b-82fd-6ffc50006ac7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01-64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01-64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 </w:t>
            </w:r>
            <w:r>
              <w:rPr/>
              <w:br/>
            </w:r>
            <w:r>
              <w:rPr>
                <w:sz w:val="2"/>
                <w:lang w:val="en-IN" w:eastAsia="en-IN"/>
              </w:rPr>
              <w:t>46ec4290-ebd1-4a5f-8be5-56350d3da5cf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mouth was opened...his tongue was freed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വായ് തുറക്കപ്പെട്ടു</w:t>
            </w:r>
            <w:r>
              <w:rPr>
                <w:rFonts w:cs="Kartika" w:ascii="Kartika" w:hAnsi="Kartika"/>
                <w:lang w:val="ml-IN" w:bidi="en-IN"/>
              </w:rPr>
              <w:t>...</w:t>
            </w:r>
            <w:r>
              <w:rPr>
                <w:rFonts w:ascii="Kartika" w:hAnsi="Kartika" w:cs="Kartika"/>
                <w:lang w:val="ml-IN" w:bidi="en-IN"/>
              </w:rPr>
              <w:t>അവന്റെ നാവിന്റെ കെട്ടഴിഞ്ഞു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 </w:t>
            </w:r>
            <w:r>
              <w:rPr/>
              <w:br/>
            </w:r>
            <w:r>
              <w:rPr>
                <w:sz w:val="2"/>
                <w:lang w:val="en-IN" w:eastAsia="en-IN"/>
              </w:rPr>
              <w:t>163a4fd7-03f8-409b-b80a-2c098c306ce1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idioms meaning that now he was able to speak.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ഭാഷാശൈലികളായ ഇവ അർത്ഥമാക്കുന്നത് അവന് ഇപ്പോൾ സംസ്സാരിക്കുവാൻ സാധിച്ചു എന്നാണ്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 </w:t>
            </w:r>
            <w:r>
              <w:rPr/>
              <w:br/>
            </w:r>
            <w:r>
              <w:rPr>
                <w:sz w:val="2"/>
                <w:lang w:val="en-IN" w:eastAsia="en-IN"/>
              </w:rPr>
              <w:t>e7fe2657-020f-475a-8093-696c566d96d9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 came on everyone who lived around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 അയല്പക്കക്കാർക്കെല്ലാം ഭയം ഉണ്ടായി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 </w:t>
            </w:r>
            <w:r>
              <w:rPr/>
              <w:br/>
            </w:r>
            <w:r>
              <w:rPr>
                <w:sz w:val="2"/>
                <w:lang w:val="en-IN" w:eastAsia="en-IN"/>
              </w:rPr>
              <w:t>28210692-591b-4617-958b-e4a143e43990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"All who lived around Zechariah and Elizabeth were afraid" or "All who lived around them were in awe of God" because they saw that God is powerful. "All who lived around them" does not refer only to their immediate neighbors, but to all who lived in that area.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സെഖ്യര്യാവിന്റെയും എലീശബെത്തിന്റെയും അടുത്ത് താമസിച്ചവർ ഭയപ്പെട്ടു” അല്ലെങ്കിൽ “അവിടെ താമസിച്ച ഏവരും ദൈവത്തെ ഭയപ്പെട്ടു” എന്ന് ഇതിനെ പരിഭാഷപ്പെടുത്താവുന്നതാണ്</w:t>
            </w:r>
            <w:r>
              <w:rPr>
                <w:rFonts w:cs="Kartika" w:ascii="Kartika" w:hAnsi="Kartika"/>
                <w:lang w:val="ml-IN" w:bidi="en-IN"/>
              </w:rPr>
              <w:t>. “</w:t>
            </w:r>
            <w:r>
              <w:rPr>
                <w:rFonts w:ascii="Kartika" w:hAnsi="Kartika" w:cs="Kartika"/>
                <w:lang w:val="ml-IN" w:bidi="en-IN"/>
              </w:rPr>
              <w:t>അവർക്ക് അടുത്തായി താമസിച്ച എല്ലാവരും” എന്നത് അവരുടെ തൊട്ടടുത്ത് താമസിക്കുന്നവരെക്കുറിച്ച് മാത്രമല്ല</w:t>
            </w:r>
            <w:r>
              <w:rPr>
                <w:rFonts w:cs="Kartika" w:ascii="Kartika" w:hAnsi="Kartika"/>
                <w:lang w:val="ml-IN" w:bidi="en-IN"/>
              </w:rPr>
              <w:t xml:space="preserve">, </w:t>
            </w:r>
            <w:r>
              <w:rPr>
                <w:rFonts w:ascii="Kartika" w:hAnsi="Kartika" w:cs="Kartika"/>
                <w:lang w:val="ml-IN" w:bidi="en-IN"/>
              </w:rPr>
              <w:t>പക്ഷേ ആ പ്രദേശത്ത് താമസിച്ചിരുന്ന എല്ലാവരെയും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 </w:t>
            </w:r>
            <w:r>
              <w:rPr/>
              <w:br/>
            </w:r>
            <w:r>
              <w:rPr>
                <w:sz w:val="2"/>
                <w:lang w:val="en-IN" w:eastAsia="en-IN"/>
              </w:rPr>
              <w:t>6875aba5-9a45-4cf6-add3-d36750c08c1c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everything that happened was being talked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അവിടെ സംഭവിച്ച കാര്യങ്ങളെ കുറിച്ച്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 </w:t>
            </w:r>
            <w:r>
              <w:rPr/>
              <w:br/>
            </w:r>
            <w:r>
              <w:rPr>
                <w:sz w:val="2"/>
                <w:lang w:val="en-IN" w:eastAsia="en-IN"/>
              </w:rPr>
              <w:t>b4f42b98-b46d-41e0-adba-a917bf4902d2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were talking about all these things that had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സംഭവിച്ചതിനെക്കുറിച്ചൊക്കെയും ജനം സംസ്സാരിച്ചു”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 </w:t>
            </w:r>
            <w:r>
              <w:rPr/>
              <w:br/>
            </w:r>
            <w:r>
              <w:rPr>
                <w:sz w:val="2"/>
                <w:lang w:val="en-IN" w:eastAsia="en-IN"/>
              </w:rPr>
              <w:t>741fa99a-dd3e-416c-b262-7d8cd4876cfe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heard about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അതിനെ കുറിച്ച് </w:t>
            </w:r>
            <w:r>
              <w:rPr>
                <w:rFonts w:ascii="Kartika" w:hAnsi="Kartika" w:cs="Kartika"/>
                <w:lang w:val="ml-IN"/>
              </w:rPr>
              <w:t>കേട്ടവർ എല്ലാവരും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 </w:t>
            </w:r>
            <w:r>
              <w:rPr/>
              <w:br/>
            </w:r>
            <w:r>
              <w:rPr>
                <w:sz w:val="2"/>
                <w:lang w:val="en-IN" w:eastAsia="en-IN"/>
              </w:rPr>
              <w:t>4064b162-fa75-4225-98f3-9d664ff1a91d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&lt;b&gt;who heard about them&lt;b&gt;- The word "them" refers to the things that had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&lt;b&gt;</w:t>
            </w:r>
            <w:r>
              <w:rPr>
                <w:rFonts w:cs="Kartika" w:ascii="Kartika" w:hAnsi="Kartika"/>
                <w:lang w:val="ml-IN" w:bidi="en-IN"/>
              </w:rPr>
              <w:t xml:space="preserve"> </w:t>
            </w:r>
            <w:r>
              <w:rPr>
                <w:rFonts w:ascii="Kartika" w:hAnsi="Kartika" w:cs="Kartika"/>
                <w:lang w:val="ml-IN" w:bidi="en-IN"/>
              </w:rPr>
              <w:t xml:space="preserve">അതിനെ കുറിച്ച് </w:t>
            </w:r>
            <w:r>
              <w:rPr>
                <w:rFonts w:ascii="Kartika" w:hAnsi="Kartika" w:cs="Kartika"/>
                <w:lang w:val="ml-IN"/>
              </w:rPr>
              <w:t>കേട്ടവർ എല്ലാവരും</w:t>
            </w:r>
            <w:r>
              <w:rPr>
                <w:rFonts w:ascii="Kartika" w:hAnsi="Kartika" w:cs="Kartika"/>
                <w:szCs w:val="20"/>
                <w:lang w:val="en-IN" w:eastAsia="en-IN"/>
              </w:rPr>
              <w:t xml:space="preserve"> </w:t>
            </w:r>
            <w:r>
              <w:rPr>
                <w:rFonts w:cs="Kartika" w:ascii="Kartika" w:hAnsi="Kartika"/>
                <w:szCs w:val="20"/>
                <w:lang w:val="en-IN" w:eastAsia="en-IN"/>
              </w:rPr>
              <w:t>&lt;b&gt;</w:t>
            </w:r>
            <w:r>
              <w:rPr>
                <w:rFonts w:cs="Kartika" w:ascii="Kartika" w:hAnsi="Kartika"/>
                <w:lang w:val="ml-IN" w:bidi="en-IN"/>
              </w:rPr>
              <w:t>- “</w:t>
            </w:r>
            <w:r>
              <w:rPr>
                <w:rFonts w:ascii="Kartika" w:hAnsi="Kartika" w:cs="Kartika"/>
                <w:lang w:val="ml-IN" w:bidi="en-IN"/>
              </w:rPr>
              <w:t>അത്” എന്നത് സംഭവിച്ച കാര്യങ്ങളെ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 </w:t>
            </w:r>
            <w:r>
              <w:rPr/>
              <w:br/>
            </w:r>
            <w:r>
              <w:rPr>
                <w:sz w:val="2"/>
                <w:lang w:val="en-IN" w:eastAsia="en-IN"/>
              </w:rPr>
              <w:t>f16d46b2-cc80-4996-acdc-60b3dc34da81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Thinking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ചിന്തിച്ചു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 </w:t>
            </w:r>
            <w:r>
              <w:rPr/>
              <w:br/>
            </w:r>
            <w:r>
              <w:rPr>
                <w:sz w:val="2"/>
                <w:lang w:val="en-IN" w:eastAsia="en-IN"/>
              </w:rPr>
              <w:t>a296ac82-45f8-4050-8ac2-86b56271ea68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"wondering"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 </w:t>
            </w:r>
            <w:r>
              <w:rPr/>
              <w:br/>
            </w:r>
            <w:r>
              <w:rPr>
                <w:sz w:val="2"/>
                <w:lang w:val="en-IN" w:eastAsia="en-IN"/>
              </w:rPr>
              <w:t>9e81bbcf-24f2-466b-a0f7-9f72d09dad52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 </w:t>
            </w:r>
            <w:r>
              <w:rPr/>
              <w:br/>
            </w:r>
            <w:r>
              <w:rPr>
                <w:sz w:val="2"/>
                <w:lang w:val="en-IN" w:eastAsia="en-IN"/>
              </w:rPr>
              <w:t>23d18941-42d2-41a4-995e-1573d04d5a0e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"wondering" or "asking".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ആശ്ചര്യപ്പെട്ടു” അല്ലെങ്കിൽ “ചോദിച്ചു” എന്ന് ഇതിനെ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 </w:t>
            </w:r>
            <w:r>
              <w:rPr/>
              <w:br/>
            </w:r>
            <w:r>
              <w:rPr>
                <w:sz w:val="2"/>
                <w:lang w:val="en-IN" w:eastAsia="en-IN"/>
              </w:rPr>
              <w:t>1ff94d79-dbc2-4652-b10d-7f7778ba8204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will this child become?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 പൈതൽ ആരാകും</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 </w:t>
            </w:r>
            <w:r>
              <w:rPr/>
              <w:br/>
            </w:r>
            <w:r>
              <w:rPr>
                <w:sz w:val="2"/>
                <w:lang w:val="en-IN" w:eastAsia="en-IN"/>
              </w:rPr>
              <w:t>bc14a70a-840d-4cc7-bf9e-77e768f43b0a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kind of great person will this baby grow up to be?" or "What a great man this child will be!" This is a rhetorical question that shows the people's surprise. Because of what they had heard about the baby, they realized that he would grow up to be an important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വളർന്നു വലുതാകുമ്പോൾ ഈ പൈതൽ എത്ര മഹാനായ വ്യക്തിയായിരിക്കും</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ഒരു അലങ്കാരബഹുലമായ ഈ ചോദ്യം ജനത്തിന്റെ ആശ്ചര്യത്തെ കാണിക്കുന്നു</w:t>
            </w:r>
            <w:r>
              <w:rPr>
                <w:rFonts w:cs="Kartika" w:ascii="Kartika" w:hAnsi="Kartika"/>
                <w:lang w:val="ml-IN" w:bidi="en-IN"/>
              </w:rPr>
              <w:t xml:space="preserve">. </w:t>
            </w:r>
            <w:r>
              <w:rPr>
                <w:rFonts w:ascii="Kartika" w:hAnsi="Kartika" w:cs="Kartika"/>
                <w:lang w:val="ml-IN" w:bidi="en-IN"/>
              </w:rPr>
              <w:t>കാരണം ആ പൈതലിനെ കുറിച്ച് അവർ കേട്ടത്</w:t>
            </w:r>
            <w:r>
              <w:rPr>
                <w:rFonts w:cs="Kartika" w:ascii="Kartika" w:hAnsi="Kartika"/>
                <w:lang w:val="ml-IN" w:bidi="en-IN"/>
              </w:rPr>
              <w:t xml:space="preserve">, </w:t>
            </w:r>
            <w:r>
              <w:rPr>
                <w:rFonts w:ascii="Kartika" w:hAnsi="Kartika" w:cs="Kartika"/>
                <w:lang w:val="ml-IN" w:bidi="en-IN"/>
              </w:rPr>
              <w:t>അവൻ വളർന്നു വലുതാകുമ്പോൾ ഒരു അതിപ്രധാന പുരുഷൻ ആയിത്തീരും എന്നാണ് അത് അവർ തിരിച്ചറിഞ്ഞു</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 </w:t>
            </w:r>
            <w:r>
              <w:rPr/>
              <w:br/>
            </w:r>
            <w:r>
              <w:rPr>
                <w:sz w:val="2"/>
                <w:lang w:val="en-IN" w:eastAsia="en-IN"/>
              </w:rPr>
              <w:t>9ad098a1-72d9-41aa-b166-53388f2c5dce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hand of the Lord was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കർത്താവിന്റെ കരം അവനോടു കൂടെ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 </w:t>
            </w:r>
            <w:r>
              <w:rPr/>
              <w:br/>
            </w:r>
            <w:r>
              <w:rPr>
                <w:sz w:val="2"/>
                <w:lang w:val="en-IN" w:eastAsia="en-IN"/>
              </w:rPr>
              <w:t>24a0ca6b-8ba3-4d27-86de-b4ecf5da6ddf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Lord's power was with him" or "The Lord was working in him powerfully." This is an example of metonymy in which the phrase "the hand of the Lord" refers to the Lord's power.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കർത്താവിന്റെ ശക്തി അവനോട് കൂടെ ഉണ്ടായിരുന്നു” അല്ലെങ്കിൽ “കർത്താവ് ശക്തമായി അവനിൽ പ്രവർത്തിച്ചു കൊണ്ടിരുന്നു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 </w:t>
            </w:r>
            <w:r>
              <w:rPr/>
              <w:br/>
            </w:r>
            <w:r>
              <w:rPr>
                <w:sz w:val="2"/>
                <w:lang w:val="en-IN" w:eastAsia="en-IN"/>
              </w:rPr>
              <w:t>80f0f97c-e0f3-40ff-aa08-6ec63f921370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01-67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01-67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 </w:t>
            </w:r>
            <w:r>
              <w:rPr/>
              <w:br/>
            </w:r>
            <w:r>
              <w:rPr>
                <w:sz w:val="2"/>
                <w:lang w:val="en-IN" w:eastAsia="en-IN"/>
              </w:rPr>
              <w:t>7dff228d-801f-423f-8846-c138cf7d955f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this prophesy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ഇപ്രകാരം പ്രവചിച്ചു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 </w:t>
            </w:r>
            <w:r>
              <w:rPr/>
              <w:br/>
            </w:r>
            <w:r>
              <w:rPr>
                <w:sz w:val="2"/>
                <w:lang w:val="en-IN" w:eastAsia="en-IN"/>
              </w:rPr>
              <w:t>e59c7bbf-d5ef-4dc5-957e-a7d5e10710eb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"and prophesied, and this is what he said." Consider natural ways of introducing direct quotes in your language. (See: \[\[en:ta:vol2:translate:figs_quotations]])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ഇതാണ് അവൻ പ്രവചിച്ചു പറഞ്ഞത്” എന്ന് ഇതിനെ പരിഭാഷപ്പെടുത്താവുന്നതാണ്</w:t>
            </w:r>
            <w:r>
              <w:rPr>
                <w:rFonts w:cs="Kartika" w:ascii="Kartika" w:hAnsi="Kartika"/>
                <w:lang w:val="ml-IN" w:bidi="en-IN"/>
              </w:rPr>
              <w:t>. “</w:t>
            </w:r>
            <w:r>
              <w:rPr>
                <w:rFonts w:ascii="Kartika" w:hAnsi="Kartika" w:cs="Kartika"/>
                <w:lang w:val="ml-IN" w:bidi="en-IN"/>
              </w:rPr>
              <w:t>നേരിട്ടുള്ള ഉദ്ധരണികൾ നിങ്ങളുടെ ഭാഷയിലെ സാധാരണ മാർഗ്ഗത്തിൽ കൂടി പറയുക”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 </w:t>
            </w:r>
            <w:r>
              <w:rPr/>
              <w:br/>
            </w:r>
            <w:r>
              <w:rPr>
                <w:sz w:val="2"/>
                <w:lang w:val="en-IN" w:eastAsia="en-IN"/>
              </w:rPr>
              <w:t>9ccb41d0-a050-471c-8982-d2f7f70b957b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God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യിസ്രായേലിന്റെ ദൈവം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 </w:t>
            </w:r>
            <w:r>
              <w:rPr/>
              <w:br/>
            </w:r>
            <w:r>
              <w:rPr>
                <w:sz w:val="2"/>
                <w:lang w:val="en-IN" w:eastAsia="en-IN"/>
              </w:rPr>
              <w:t>e8c0e2d5-2948-4db2-9012-db60b595f371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God who reigns over Israel" or "the God whom Israel worships." Israel here refers to the nation of Israel. Zechariah and the people he was talking to all belonged to the nation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യിസ്രായേലിനെ ഭരിക്കുന്നവനായ ദൈവം” അല്ലെങ്കിൽ “യിസ്രായേൽ ആരാധിക്കുന്ന ദൈവം</w:t>
            </w:r>
            <w:r>
              <w:rPr>
                <w:rFonts w:cs="Kartika" w:ascii="Kartika" w:hAnsi="Kartika"/>
                <w:lang w:val="ml-IN" w:bidi="en-IN"/>
              </w:rPr>
              <w:t xml:space="preserve">.” </w:t>
            </w:r>
            <w:r>
              <w:rPr>
                <w:rFonts w:ascii="Kartika" w:hAnsi="Kartika" w:cs="Kartika"/>
                <w:lang w:val="ml-IN" w:bidi="en-IN"/>
              </w:rPr>
              <w:t>യിസ്രായേൽ എന്നത് ഇവിടെ യിസ്രായേൽ രാഷ്ട്രത്തെ കാണിക്കുന്നു</w:t>
            </w:r>
            <w:r>
              <w:rPr>
                <w:rFonts w:cs="Kartika" w:ascii="Kartika" w:hAnsi="Kartika"/>
                <w:lang w:val="ml-IN" w:bidi="en-IN"/>
              </w:rPr>
              <w:t xml:space="preserve">. </w:t>
            </w:r>
            <w:r>
              <w:rPr>
                <w:rFonts w:ascii="Kartika" w:hAnsi="Kartika" w:cs="Kartika"/>
                <w:lang w:val="ml-IN" w:bidi="en-IN"/>
              </w:rPr>
              <w:t>സെഖര്യാവും അവൻ സംസ്സരിച്ചു കൊണ്ടിരുന്ന ജനമൊക്കെയും യിസ്രായേൽ രാഷ്ട്രത്തോട് ചേർന്നവരാണ്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 </w:t>
            </w:r>
            <w:r>
              <w:rPr/>
              <w:br/>
            </w:r>
            <w:r>
              <w:rPr>
                <w:sz w:val="2"/>
                <w:lang w:val="en-IN" w:eastAsia="en-IN"/>
              </w:rPr>
              <w:t>fd33b4b5-f542-411c-8d1c-eecc2cc118f8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come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നമ്മുടെ അടുക്കൽ വന്നു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 </w:t>
            </w:r>
            <w:r>
              <w:rPr/>
              <w:br/>
            </w:r>
            <w:r>
              <w:rPr>
                <w:sz w:val="2"/>
                <w:lang w:val="en-IN" w:eastAsia="en-IN"/>
              </w:rPr>
              <w:t>c4f8f0c3-472f-47a2-9463-440ca1481f55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that means "has come to help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 സഹായിപ്പാനായി വന്നു” എന്നാണ് ഈ ഭാഷാശൈലി കൊണ്ട് അർത്ഥമാക്കുന്നത്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 </w:t>
            </w:r>
            <w:r>
              <w:rPr/>
              <w:br/>
            </w:r>
            <w:r>
              <w:rPr>
                <w:sz w:val="2"/>
                <w:lang w:val="en-IN" w:eastAsia="en-IN"/>
              </w:rPr>
              <w:t>ff063e7e-0225-4f65-a6b4-3a195ffd3189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 </w:t>
            </w:r>
            <w:r>
              <w:rPr/>
              <w:br/>
            </w:r>
            <w:r>
              <w:rPr>
                <w:sz w:val="2"/>
                <w:lang w:val="en-IN" w:eastAsia="en-IN"/>
              </w:rPr>
              <w:t>051e2237-6de3-4888-9208-e56994ac2106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 </w:t>
            </w:r>
            <w:r>
              <w:rPr/>
              <w:br/>
            </w:r>
            <w:r>
              <w:rPr>
                <w:sz w:val="2"/>
                <w:lang w:val="en-IN" w:eastAsia="en-IN"/>
              </w:rPr>
              <w:t>afd53cfe-ff9d-4e16-8466-7b266f5cf09a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01-69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01-69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 </w:t>
            </w:r>
            <w:r>
              <w:rPr/>
              <w:br/>
            </w:r>
            <w:r>
              <w:rPr>
                <w:sz w:val="2"/>
                <w:lang w:val="en-IN" w:eastAsia="en-IN"/>
              </w:rPr>
              <w:t>1ca31c75-cb7b-40ab-b4ee-eb753e8fdbe2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 continues to prophesy.)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സെഖര്യാവ് തുടർന്നും പ്രവചിക്കുന്നു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 </w:t>
            </w:r>
            <w:r>
              <w:rPr/>
              <w:br/>
            </w:r>
            <w:r>
              <w:rPr>
                <w:sz w:val="2"/>
                <w:lang w:val="en-IN" w:eastAsia="en-IN"/>
              </w:rPr>
              <w:t>2c0bf5a0-8c40-49ee-91b1-b9b356e90874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servant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ദാസനായ ദാവീദ്</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 </w:t>
            </w:r>
            <w:r>
              <w:rPr/>
              <w:br/>
            </w:r>
            <w:r>
              <w:rPr>
                <w:sz w:val="2"/>
                <w:lang w:val="en-IN" w:eastAsia="en-IN"/>
              </w:rPr>
              <w:t>838c7c1b-a2ec-4f90-8da0-f4dbb49df0b2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&lt;b&gt;his servant David &lt;b&gt;- "King David, who served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തന്റെ ദാസനായ ദാവീദ്</w:t>
            </w:r>
            <w:r>
              <w:rPr>
                <w:lang w:val="en-IN" w:eastAsia="en-IN"/>
              </w:rPr>
              <w:t>&lt;b</w:t>
            </w:r>
            <w:r>
              <w:rPr>
                <w:rFonts w:cs="Kartika" w:ascii="Kartika" w:hAnsi="Kartika"/>
                <w:szCs w:val="20"/>
                <w:lang w:val="en-IN" w:eastAsia="en-IN"/>
              </w:rPr>
              <w:t>&gt;</w:t>
            </w:r>
            <w:r>
              <w:rPr>
                <w:rFonts w:cs="Kartika" w:ascii="Kartika" w:hAnsi="Kartika"/>
                <w:lang w:val="ml-IN" w:bidi="en-IN"/>
              </w:rPr>
              <w:t>- “</w:t>
            </w:r>
            <w:r>
              <w:rPr>
                <w:rFonts w:ascii="Kartika" w:hAnsi="Kartika" w:cs="Kartika"/>
                <w:lang w:val="ml-IN" w:bidi="en-IN"/>
              </w:rPr>
              <w:t>അവനെ സേവിച്ച ദാവീദ് രാജാവ്”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 </w:t>
            </w:r>
            <w:r>
              <w:rPr/>
              <w:br/>
            </w:r>
            <w:r>
              <w:rPr>
                <w:sz w:val="2"/>
                <w:lang w:val="en-IN" w:eastAsia="en-IN"/>
              </w:rPr>
              <w:t>3bba711b-28d0-4697-a1e5-83a9458af649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just as God spoke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 പറഞ്ഞതു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 </w:t>
            </w:r>
            <w:r>
              <w:rPr/>
              <w:br/>
            </w:r>
            <w:r>
              <w:rPr>
                <w:sz w:val="2"/>
                <w:lang w:val="en-IN" w:eastAsia="en-IN"/>
              </w:rPr>
              <w:t>899ec344-682e-4840-b5c8-b90752c4d74e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this could be translated as "That is what God promised he would do when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പറഞ്ഞത് അവൻ നിവർത്തിക്കുക തന്നെ ചെയ്യും” എന്ന് ഇതിനെ ഇവിടെ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 </w:t>
            </w:r>
            <w:r>
              <w:rPr/>
              <w:br/>
            </w:r>
            <w:r>
              <w:rPr>
                <w:sz w:val="2"/>
                <w:lang w:val="en-IN" w:eastAsia="en-IN"/>
              </w:rPr>
              <w:t>170d019e-c3e5-4476-b8d5-fc2503033f8b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through his holy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വിശുദ്ധ പ്രവാചകന്മാർ മുഖാന്തരം അരുളിച്ചെയ്തു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 </w:t>
            </w:r>
            <w:r>
              <w:rPr/>
              <w:br/>
            </w:r>
            <w:r>
              <w:rPr>
                <w:sz w:val="2"/>
                <w:lang w:val="en-IN" w:eastAsia="en-IN"/>
              </w:rPr>
              <w:t>bf2b54a3-d750-43dd-9180-29f480d34a7b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"caused his holy prophets to say" (UDB). When God spoke through the prophets, they used their own voices, but God enabled them to speak the words he wanted them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വിശുദ്ധ പ്രവാചകന്മാർ പറയുവാൻ കാരണമാക്കി” എന്ന് പരിഭാഷപ്പെടുത്താവുന്നതാണ്</w:t>
            </w:r>
            <w:r>
              <w:rPr>
                <w:rFonts w:cs="Kartika" w:ascii="Kartika" w:hAnsi="Kartika"/>
                <w:lang w:val="ml-IN" w:bidi="en-IN"/>
              </w:rPr>
              <w:t xml:space="preserve">. </w:t>
            </w:r>
            <w:r>
              <w:rPr>
                <w:rFonts w:ascii="Kartika" w:hAnsi="Kartika" w:cs="Kartika"/>
                <w:lang w:val="ml-IN" w:bidi="en-IN"/>
              </w:rPr>
              <w:t>ദൈവം പ്രവാചകന്മാർ മുഖാന്തരം സംസ്സാരിച്ചപ്പോൾ</w:t>
            </w:r>
            <w:r>
              <w:rPr>
                <w:rFonts w:cs="Kartika" w:ascii="Kartika" w:hAnsi="Kartika"/>
                <w:lang w:val="ml-IN" w:bidi="en-IN"/>
              </w:rPr>
              <w:t xml:space="preserve">, </w:t>
            </w:r>
            <w:r>
              <w:rPr>
                <w:rFonts w:ascii="Kartika" w:hAnsi="Kartika" w:cs="Kartika"/>
                <w:lang w:val="ml-IN" w:bidi="en-IN"/>
              </w:rPr>
              <w:t>അവർ വരുടെ ശബ്ദം തന്നെ ഉപയോഗിച്ചു</w:t>
            </w:r>
            <w:r>
              <w:rPr>
                <w:rFonts w:cs="Kartika" w:ascii="Kartika" w:hAnsi="Kartika"/>
                <w:lang w:val="ml-IN" w:bidi="en-IN"/>
              </w:rPr>
              <w:t xml:space="preserve">, </w:t>
            </w:r>
            <w:r>
              <w:rPr>
                <w:rFonts w:ascii="Kartika" w:hAnsi="Kartika" w:cs="Kartika"/>
                <w:lang w:val="ml-IN" w:bidi="en-IN"/>
              </w:rPr>
              <w:t xml:space="preserve">പക്ഷേ അവർ എന്തു പറയണമെന്ന് ദൈവം ആഗ്രഹിച്ചുവോ അതു തന്നെ പറയുവാൻ ദൈവം അവരെ ശക്തീകരിച്ചു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 </w:t>
            </w:r>
            <w:r>
              <w:rPr/>
              <w:br/>
            </w:r>
            <w:r>
              <w:rPr>
                <w:sz w:val="2"/>
                <w:lang w:val="en-IN" w:eastAsia="en-IN"/>
              </w:rPr>
              <w:t>0584862e-6db4-4cb8-9906-c058f7dbc6a3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enemies…everyone who hates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 ശത്രുക്കൾ</w:t>
            </w:r>
            <w:r>
              <w:rPr>
                <w:rFonts w:cs="Kartika" w:ascii="Kartika" w:hAnsi="Kartika"/>
                <w:lang w:val="ml-IN"/>
              </w:rPr>
              <w:t xml:space="preserve">... </w:t>
            </w:r>
            <w:r>
              <w:rPr>
                <w:rFonts w:ascii="Kartika" w:hAnsi="Kartika" w:cs="Kartika"/>
                <w:lang w:val="ml-IN"/>
              </w:rPr>
              <w:t>നമ്മെ വെറുക്കുന്നവർ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 </w:t>
            </w:r>
            <w:r>
              <w:rPr/>
              <w:br/>
            </w:r>
            <w:r>
              <w:rPr>
                <w:sz w:val="2"/>
                <w:lang w:val="en-IN" w:eastAsia="en-IN"/>
              </w:rPr>
              <w:t>39766efa-7f12-4809-971a-3344969efe70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two phrases both refer to those who are against God's people. This could be translated as "people who fight against us and want to harm us." (See: \[\[en:ta:vol2:translate:figs_doublet]])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രണ്ട് വാക്യങ്ങളും ദൈവജനത്തിനെതിരായുള്ളവരെ കാണിക്കുന്നു</w:t>
            </w:r>
            <w:r>
              <w:rPr>
                <w:rFonts w:cs="Kartika" w:ascii="Kartika" w:hAnsi="Kartika"/>
                <w:lang w:val="ml-IN" w:bidi="en-IN"/>
              </w:rPr>
              <w:t>. “</w:t>
            </w:r>
            <w:r>
              <w:rPr>
                <w:rFonts w:ascii="Kartika" w:hAnsi="Kartika" w:cs="Kartika"/>
                <w:lang w:val="ml-IN" w:bidi="en-IN"/>
              </w:rPr>
              <w:t>നമുക്കെതിരായി പൊരുതി നമുക്ക് ഹാനി വരുത്തുവാൻ ആഗ്രഹിക്കുന്നവർ” എന്ന് ഇത്തിനെ പരിഭാഷപ്പെടുത്താം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 </w:t>
            </w:r>
            <w:r>
              <w:rPr/>
              <w:br/>
            </w:r>
            <w:r>
              <w:rPr>
                <w:sz w:val="2"/>
                <w:lang w:val="en-IN" w:eastAsia="en-IN"/>
              </w:rPr>
              <w:t>b1b62c9a-2e39-4868-9d11-548d9d931ec6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 </w:t>
            </w:r>
            <w:r>
              <w:rPr/>
              <w:br/>
            </w:r>
            <w:r>
              <w:rPr>
                <w:sz w:val="2"/>
                <w:lang w:val="en-IN" w:eastAsia="en-IN"/>
              </w:rPr>
              <w:t>6702e155-65f9-43a9-b03f-239309e77029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"power" or "control." The word "hand" is associated with the power or control that is being used to harm God's people.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ശക്തി” അല്ലെങ്കിൽ “നിയന്ത്രിക്കുക</w:t>
            </w:r>
            <w:r>
              <w:rPr>
                <w:rFonts w:cs="Kartika" w:ascii="Kartika" w:hAnsi="Kartika"/>
                <w:lang w:val="ml-IN" w:bidi="en-IN"/>
              </w:rPr>
              <w:t xml:space="preserve">.” </w:t>
            </w:r>
            <w:r>
              <w:rPr>
                <w:rFonts w:ascii="Kartika" w:hAnsi="Kartika" w:cs="Kartika"/>
                <w:lang w:val="ml-IN" w:bidi="en-IN"/>
              </w:rPr>
              <w:t>വാക്ക് “കരം” ശക്തിയോടും നിയന്ത്രണത്തിനോടും യോജിച്ച് ദൈവജനത്തെ ഹാനി വരുത്തുന്നതിന്നായി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 </w:t>
            </w:r>
            <w:r>
              <w:rPr/>
              <w:br/>
            </w:r>
            <w:r>
              <w:rPr>
                <w:sz w:val="2"/>
                <w:lang w:val="en-IN" w:eastAsia="en-IN"/>
              </w:rPr>
              <w:t>e667383f-81a4-4b50-9311-11763df7b7dc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01-72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01-72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 </w:t>
            </w:r>
            <w:r>
              <w:rPr/>
              <w:br/>
            </w:r>
            <w:r>
              <w:rPr>
                <w:sz w:val="2"/>
                <w:lang w:val="en-IN" w:eastAsia="en-IN"/>
              </w:rPr>
              <w:t>7a664fb2-dadd-4b2f-98d5-c8776c7872bd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 continues to prophesy.)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സെഖര്യാവ് തുടർന്നും പ്രവചിക്കുന്നു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 </w:t>
            </w:r>
            <w:r>
              <w:rPr/>
              <w:br/>
            </w:r>
            <w:r>
              <w:rPr>
                <w:sz w:val="2"/>
                <w:lang w:val="en-IN" w:eastAsia="en-IN"/>
              </w:rPr>
              <w:t>a87cb4dd-b1db-4392-b470-7931591f9727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show mercy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കരുണ കാണിക്കാൻ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 </w:t>
            </w:r>
            <w:r>
              <w:rPr/>
              <w:br/>
            </w:r>
            <w:r>
              <w:rPr>
                <w:sz w:val="2"/>
                <w:lang w:val="en-IN" w:eastAsia="en-IN"/>
              </w:rPr>
              <w:t>25b4185f-787c-42d6-a064-d157b2eb3090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merciful to" or "to act according to his mercy"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കാരുണ്യവാനായിരിപ്പാൻ” അല്ലെങ്കിൽ “തന്റെ കരുണാധിക്യപ്രകാരം പ്രവർത്തിപ്പാൻ”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 </w:t>
            </w:r>
            <w:r>
              <w:rPr/>
              <w:br/>
            </w:r>
            <w:r>
              <w:rPr>
                <w:sz w:val="2"/>
                <w:lang w:val="en-IN" w:eastAsia="en-IN"/>
              </w:rPr>
              <w:t>b9f77488-926c-4e0f-9fdd-31edaae3a2ee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ഓർക്കുക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 </w:t>
            </w:r>
            <w:r>
              <w:rPr/>
              <w:br/>
            </w:r>
            <w:r>
              <w:rPr>
                <w:sz w:val="2"/>
                <w:lang w:val="en-IN" w:eastAsia="en-IN"/>
              </w:rPr>
              <w:t>303a4629-77e6-44ff-87d7-e3d870a04867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this context "remember" does not mean to not forget. It means to keep a commitment or fulfill something.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ഓർക്കുക” എന്നത് ഈ സാഹചര്യത്തിൽ മറക്കാതെയിരിക്കുന്നതിനെ കാണിക്കുന്നില്ല</w:t>
            </w:r>
            <w:r>
              <w:rPr>
                <w:rFonts w:cs="Kartika" w:ascii="Kartika" w:hAnsi="Kartika"/>
                <w:lang w:val="ml-IN" w:bidi="en-IN"/>
              </w:rPr>
              <w:t xml:space="preserve">. </w:t>
            </w:r>
            <w:r>
              <w:rPr>
                <w:rFonts w:ascii="Kartika" w:hAnsi="Kartika" w:cs="Kartika"/>
                <w:lang w:val="ml-IN" w:bidi="en-IN"/>
              </w:rPr>
              <w:t xml:space="preserve">അത് ഒരു ഉടമ്പടിയേയോ അല്ലെങ്കിൽ എന്തെങ്കിലും പൂർത്തീകരിക്കുന്നതിനെയോ അർത്ഥമാക്കുന്നു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 </w:t>
            </w:r>
            <w:r>
              <w:rPr/>
              <w:br/>
            </w:r>
            <w:r>
              <w:rPr>
                <w:sz w:val="2"/>
                <w:lang w:val="en-IN" w:eastAsia="en-IN"/>
              </w:rPr>
              <w:t>8e5f3d59-e1ab-4c78-88cf-9dff6b842303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hand of our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നമ്മുടെ ശത്രുക്കളുടെ കൈയ്യിൽ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 </w:t>
            </w:r>
            <w:r>
              <w:rPr/>
              <w:br/>
            </w:r>
            <w:r>
              <w:rPr>
                <w:sz w:val="2"/>
                <w:lang w:val="en-IN" w:eastAsia="en-IN"/>
              </w:rPr>
              <w:t>55586c01-293b-4c58-bd15-1395415231d0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control of our enemies" or "from being harmed and enslaved by our enemies." "Hand" refers to the harmful control or power a person has over another person.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ശത്രുക്കളുടെ നിയന്ത്രണത്തിൽ നിന്നും” അല്ലെങ്കിൽ  “ശത്രുക്കൾ നമുക്ക് ഹാനി വരുത്താതെയും നമ്മെ അടിമത്തത്തിൽ നിന്നും</w:t>
            </w:r>
            <w:r>
              <w:rPr>
                <w:rFonts w:cs="Kartika" w:ascii="Kartika" w:hAnsi="Kartika"/>
                <w:lang w:val="ml-IN" w:bidi="en-IN"/>
              </w:rPr>
              <w:t>.” “</w:t>
            </w:r>
            <w:r>
              <w:rPr>
                <w:rFonts w:ascii="Kartika" w:hAnsi="Kartika" w:cs="Kartika"/>
                <w:lang w:val="ml-IN" w:bidi="en-IN"/>
              </w:rPr>
              <w:t>കരം” എന്നെത് ഒഅരു വ്യക്തിക്ക് മറ്റൊരു വ്യക്തിയൊടെ മേലുള്ള ഹാനി വരുത്താനുള്ള നിയന്ത്രണത്തേയോ അല്ലെങ്കിൽ ശക്തിയേയോ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 </w:t>
            </w:r>
            <w:r>
              <w:rPr/>
              <w:br/>
            </w:r>
            <w:r>
              <w:rPr>
                <w:sz w:val="2"/>
                <w:lang w:val="en-IN" w:eastAsia="en-IN"/>
              </w:rPr>
              <w:t>c0998d8f-acf3-4bac-8173-26ef118bc79e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without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ഭയം കൂടാതെ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 </w:t>
            </w:r>
            <w:r>
              <w:rPr/>
              <w:br/>
            </w:r>
            <w:r>
              <w:rPr>
                <w:sz w:val="2"/>
                <w:lang w:val="en-IN" w:eastAsia="en-IN"/>
              </w:rPr>
              <w:t>3d9b4893-4032-40b8-a165-96b0aaf132ff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"without being afraid of our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ശത്രുക്കളെ ഭയപ്പെടാതെ”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 </w:t>
            </w:r>
            <w:r>
              <w:rPr/>
              <w:br/>
            </w:r>
            <w:r>
              <w:rPr>
                <w:sz w:val="2"/>
                <w:lang w:val="en-IN" w:eastAsia="en-IN"/>
              </w:rPr>
              <w:t>592b43b3-0074-4ee6-9428-051489a6d0da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holiness and righteousness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വിശുദ്ധിയോടും നീതിയോടും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 </w:t>
            </w:r>
            <w:r>
              <w:rPr/>
              <w:br/>
            </w:r>
            <w:r>
              <w:rPr>
                <w:sz w:val="2"/>
                <w:lang w:val="en-IN" w:eastAsia="en-IN"/>
              </w:rPr>
              <w:t>3cbe9276-8deb-4f02-87eb-5276227fff7e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holy and righteous ways" (UDB) or "while we live in a holy and righteous way" or "while we live holy lives and do what is right"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 xml:space="preserve">വിശുദ്ധിയുടെയും നീതിയുടെയും വഴികളിൽ” </w:t>
            </w:r>
            <w:r>
              <w:rPr>
                <w:rFonts w:cs="Kartika" w:ascii="Kartika" w:hAnsi="Kartika"/>
                <w:szCs w:val="20"/>
                <w:lang w:val="en-IN" w:eastAsia="en-IN"/>
              </w:rPr>
              <w:t>(UDB)</w:t>
            </w:r>
            <w:r>
              <w:rPr>
                <w:rFonts w:cs="Kartika" w:ascii="Kartika" w:hAnsi="Kartika"/>
                <w:lang w:val="ml-IN" w:bidi="en-IN"/>
              </w:rPr>
              <w:t xml:space="preserve"> </w:t>
            </w:r>
            <w:r>
              <w:rPr>
                <w:rFonts w:ascii="Kartika" w:hAnsi="Kartika" w:cs="Kartika"/>
                <w:lang w:val="ml-IN" w:bidi="en-IN"/>
              </w:rPr>
              <w:t>അല്ലെങ്കിൽ “നമ്മൾ വിശുദ്ധിയോടും നീതിയോടും ജീവിക്കുമ്പോൾ” അല്ലെങ്കിൽ “നാം വിശുദ്ധിയുടെയും നീതിയുടെയും ജീവിതം ജീവിക്കുമ്പോൾ”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 </w:t>
            </w:r>
            <w:r>
              <w:rPr/>
              <w:br/>
            </w:r>
            <w:r>
              <w:rPr>
                <w:sz w:val="2"/>
                <w:lang w:val="en-IN" w:eastAsia="en-IN"/>
              </w:rPr>
              <w:t>bdf12403-d2e0-43a7-b711-7181013f54ff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അവന്നു മുമ്പായി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 </w:t>
            </w:r>
            <w:r>
              <w:rPr/>
              <w:br/>
            </w:r>
            <w:r>
              <w:rPr>
                <w:sz w:val="2"/>
                <w:lang w:val="en-IN" w:eastAsia="en-IN"/>
              </w:rPr>
              <w:t>13e892cb-7e8b-46a8-b234-c9b93f210135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his presence" or "according to his will"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സന്നിധിയിൽ” അല്ലെങ്കിൽ “അവന്റെ ഹിതത്തിനനുസരിച്ച്”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 </w:t>
            </w:r>
            <w:r>
              <w:rPr/>
              <w:br/>
            </w:r>
            <w:r>
              <w:rPr>
                <w:sz w:val="2"/>
                <w:lang w:val="en-IN" w:eastAsia="en-IN"/>
              </w:rPr>
              <w:t>b6976c9c-3a26-4524-8137-be6fc4915a87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our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 ആയുഷ്ക്കാലം മുഴുവനും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 </w:t>
            </w:r>
            <w:r>
              <w:rPr/>
              <w:br/>
            </w:r>
            <w:r>
              <w:rPr>
                <w:sz w:val="2"/>
                <w:lang w:val="en-IN" w:eastAsia="en-IN"/>
              </w:rPr>
              <w:t>cd8fc7c5-efe7-42a8-b861-664af23eb391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entire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നിത്യ ജീവൻ”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 </w:t>
            </w:r>
            <w:r>
              <w:rPr/>
              <w:br/>
            </w:r>
            <w:r>
              <w:rPr>
                <w:sz w:val="2"/>
                <w:lang w:val="en-IN" w:eastAsia="en-IN"/>
              </w:rPr>
              <w:t>f1410960-3886-4cfc-a0f2-1fc965f00b20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01-76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01-76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 </w:t>
            </w:r>
            <w:r>
              <w:rPr/>
              <w:br/>
            </w:r>
            <w:r>
              <w:rPr>
                <w:sz w:val="2"/>
                <w:lang w:val="en-IN" w:eastAsia="en-IN"/>
              </w:rPr>
              <w:t>ff509e40-c964-4add-9fd7-af139d79b6d4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 continues to prophecy, but now he speaks directly to his newborn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സെഖര്യാവ് തുടർന്നും പ്രവചിക്കുന്നു</w:t>
            </w:r>
            <w:r>
              <w:rPr>
                <w:rFonts w:cs="Kartika" w:ascii="Kartika" w:hAnsi="Kartika"/>
                <w:lang w:val="ml-IN" w:bidi="en-IN"/>
              </w:rPr>
              <w:t xml:space="preserve">, </w:t>
            </w:r>
            <w:r>
              <w:rPr>
                <w:rFonts w:ascii="Kartika" w:hAnsi="Kartika" w:cs="Kartika"/>
                <w:lang w:val="ml-IN" w:bidi="en-IN"/>
              </w:rPr>
              <w:t>എന്നാൽ ഇപ്പോൾ നേരിട്ട് തന്റെ നവജാത പുത്രനോട്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 </w:t>
            </w:r>
            <w:r>
              <w:rPr/>
              <w:br/>
            </w:r>
            <w:r>
              <w:rPr>
                <w:sz w:val="2"/>
                <w:lang w:val="en-IN" w:eastAsia="en-IN"/>
              </w:rPr>
              <w:t>fe46a9fe-2b24-466f-87a0-2d8e2cfef06b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called the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പ്രവാചകൻ എന്നു വിളിക്കപ്പെടും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 </w:t>
            </w:r>
            <w:r>
              <w:rPr/>
              <w:br/>
            </w:r>
            <w:r>
              <w:rPr>
                <w:sz w:val="2"/>
                <w:lang w:val="en-IN" w:eastAsia="en-IN"/>
              </w:rPr>
              <w:t>13ee5e76-be84-484a-a49f-5f0bd1eabab3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he actually will be the prophet and people will know him as such. To make that clear, this could be translated as "will be the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ഒരു പ്രവാചകൻ ആയിരിക്കുമെന്നും ജനം അവനെ ആ രീതിയിൽ അറിയുമെന്നും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 </w:t>
            </w:r>
            <w:r>
              <w:rPr/>
              <w:br/>
            </w:r>
            <w:r>
              <w:rPr>
                <w:sz w:val="2"/>
                <w:lang w:val="en-IN" w:eastAsia="en-IN"/>
              </w:rPr>
              <w:t>1c12b579-e845-42ab-baf1-0a960ccf38ff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the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അത്യുന്നതന്റെ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 </w:t>
            </w:r>
            <w:r>
              <w:rPr/>
              <w:br/>
            </w:r>
            <w:r>
              <w:rPr>
                <w:sz w:val="2"/>
                <w:lang w:val="en-IN" w:eastAsia="en-IN"/>
              </w:rPr>
              <w:t>509a1f36-8f82-4c8c-91d9-3027e1618759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serves the Most High" or "who speaks for God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അത്യുന്നതനെ സേവിക്കുന്ന” അല്ലെങ്കിൽ “അത്യുന്നതനായ് ദൈവത്തിന് വേണ്ടി സംസ്സാരിക്കുന്ന”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 </w:t>
            </w:r>
            <w:r>
              <w:rPr/>
              <w:br/>
            </w:r>
            <w:r>
              <w:rPr>
                <w:sz w:val="2"/>
                <w:lang w:val="en-IN" w:eastAsia="en-IN"/>
              </w:rPr>
              <w:t>4e1ba23c-cb18-4fac-9e1d-9356b8252466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they can be saved through the forgiveness of their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തങ്ങളുടെ പാപങ്ങളുടെ മോചനത്തിൽ കൂടെ അവർക്ക് എങ്ങനെ രക്ഷിക്കപ്പെടാൻ സാധിക്കും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 </w:t>
            </w:r>
            <w:r>
              <w:rPr/>
              <w:br/>
            </w:r>
            <w:r>
              <w:rPr>
                <w:sz w:val="2"/>
                <w:lang w:val="en-IN" w:eastAsia="en-IN"/>
              </w:rPr>
              <w:t>58f3c1ab-76b6-4a30-bdb5-ae483df8abba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"how God will save them by forgiving their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പാപമോചനത്താൽ ദൈവം അവരെ എഅങ്ങനെ രക്ഷിക്കും”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 </w:t>
            </w:r>
            <w:r>
              <w:rPr/>
              <w:br/>
            </w:r>
            <w:r>
              <w:rPr>
                <w:sz w:val="2"/>
                <w:lang w:val="en-IN" w:eastAsia="en-IN"/>
              </w:rPr>
              <w:t>4908afdb-158f-4d29-8691-83f5bab0aa6e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01-78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01-78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 </w:t>
            </w:r>
            <w:r>
              <w:rPr/>
              <w:br/>
            </w:r>
            <w:r>
              <w:rPr>
                <w:sz w:val="2"/>
                <w:lang w:val="en-IN" w:eastAsia="en-IN"/>
              </w:rPr>
              <w:t>d85a3e1a-e458-4ff0-a1cc-cde1cf2ca0cd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 continues prophesying to his newborn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സെഖര്യാവ് തന്റെ നവജാത പുത്രനോട് പ്രവചിക്കുന്നത്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 </w:t>
            </w:r>
            <w:r>
              <w:rPr/>
              <w:br/>
            </w:r>
            <w:r>
              <w:rPr>
                <w:sz w:val="2"/>
                <w:lang w:val="en-IN" w:eastAsia="en-IN"/>
              </w:rPr>
              <w:t>6a088513-af70-4907-b246-c47fdb8f24a5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his tender mercy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ആർദ്ര കരുണയാൽ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 </w:t>
            </w:r>
            <w:r>
              <w:rPr/>
              <w:br/>
            </w:r>
            <w:r>
              <w:rPr>
                <w:sz w:val="2"/>
                <w:lang w:val="en-IN" w:eastAsia="en-IN"/>
              </w:rPr>
              <w:t>4a58d47b-b3dc-4cff-89d8-0cc32d033678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"because he is compassionate and merciful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നമ്മോട് ദയാലുവും കൃപാലുവും ആയതു കാരണം”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 </w:t>
            </w:r>
            <w:r>
              <w:rPr/>
              <w:br/>
            </w:r>
            <w:r>
              <w:rPr>
                <w:sz w:val="2"/>
                <w:lang w:val="en-IN" w:eastAsia="en-IN"/>
              </w:rPr>
              <w:t>ea8775f3-1fc0-415c-aee1-893cc803ea76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our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നമ്മുടെ ദൈവത്തിന്റെ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 </w:t>
            </w:r>
            <w:r>
              <w:rPr/>
              <w:br/>
            </w:r>
            <w:r>
              <w:rPr>
                <w:sz w:val="2"/>
                <w:lang w:val="en-IN" w:eastAsia="en-IN"/>
              </w:rPr>
              <w:t>c3781080-05ed-45c2-8fbf-b6c5e93ec9bd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Note that throughout these verses "our" and "us" are inclusive. (See: \[\[en:ta:vol2:translate:figs_inclusive]])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വാക്യങ്ങളിൽ കൂടെയെല്ലാം “നാം” “നമ്മുടെ” അടങ്ങിയിരിക്കുന്നു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 </w:t>
            </w:r>
            <w:r>
              <w:rPr/>
              <w:br/>
            </w:r>
            <w:r>
              <w:rPr>
                <w:sz w:val="2"/>
                <w:lang w:val="en-IN" w:eastAsia="en-IN"/>
              </w:rPr>
              <w:t>bab36df6-a166-4f78-af78-09646310c7cf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like the rising sun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ഉദയ സൂര്യനെ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 </w:t>
            </w:r>
            <w:r>
              <w:rPr/>
              <w:br/>
            </w:r>
            <w:r>
              <w:rPr>
                <w:sz w:val="2"/>
                <w:lang w:val="en-IN" w:eastAsia="en-IN"/>
              </w:rPr>
              <w:t>b906ea69-3130-400d-8c1c-30ebb2318428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"like the sunrise" or "like the dawn." (See: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സൂര്യൻ ഉദിക്കുന്നതു പോലെ” അല്ലെങ്കിൽ “ഉദയം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 </w:t>
            </w:r>
            <w:r>
              <w:rPr/>
              <w:br/>
            </w:r>
            <w:r>
              <w:rPr>
                <w:sz w:val="2"/>
                <w:lang w:val="en-IN" w:eastAsia="en-IN"/>
              </w:rPr>
              <w:t>6fc9e730-b191-4df4-b439-121f925bc71b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shine upon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പ്രകാശിക്കും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 </w:t>
            </w:r>
            <w:r>
              <w:rPr/>
              <w:br/>
            </w:r>
            <w:r>
              <w:rPr>
                <w:sz w:val="2"/>
                <w:lang w:val="en-IN" w:eastAsia="en-IN"/>
              </w:rPr>
              <w:t>72635bd8-63c1-400f-9a0e-7c76d1268dd7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"He will give knowledge to." This could be translated as "He will give spiritual light to."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ജ്ഞാനം കൊടുക്കും” എന്നാണ് ഈ രൂപാലങ്കാരം അർത്ഥമാക്കുന്നത്</w:t>
            </w:r>
            <w:r>
              <w:rPr>
                <w:rFonts w:cs="Kartika" w:ascii="Kartika" w:hAnsi="Kartika"/>
                <w:lang w:val="ml-IN" w:bidi="en-IN"/>
              </w:rPr>
              <w:t>. “</w:t>
            </w:r>
            <w:r>
              <w:rPr>
                <w:rFonts w:ascii="Kartika" w:hAnsi="Kartika" w:cs="Kartika"/>
                <w:lang w:val="ml-IN" w:bidi="en-IN"/>
              </w:rPr>
              <w:t xml:space="preserve">അവൻ ആത്മിക വെളിച്ചം കൊടുക്കും” എന്ന് ഇതിനെ പരിഭാഷപ്പെടുത്താവുന്നതാണ്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 </w:t>
            </w:r>
            <w:r>
              <w:rPr/>
              <w:br/>
            </w:r>
            <w:r>
              <w:rPr>
                <w:sz w:val="2"/>
                <w:lang w:val="en-IN" w:eastAsia="en-IN"/>
              </w:rPr>
              <w:t>60059f9a-4d30-4ea9-ae32-898b434e99bf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who sit in darkness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അന്ധകാരത്തിൽ കഴിയുന്നവർ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 </w:t>
            </w:r>
            <w:r>
              <w:rPr/>
              <w:br/>
            </w:r>
            <w:r>
              <w:rPr>
                <w:sz w:val="2"/>
                <w:lang w:val="en-IN" w:eastAsia="en-IN"/>
              </w:rPr>
              <w:t>c894e154-3fa2-425b-a857-35beaad5596d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"people who do not know the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സത്യം അറിയാത്തവർ” എന്നാണ് ഈ രൂപാലങ്കാരം കൊണ്ട്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 </w:t>
            </w:r>
            <w:r>
              <w:rPr/>
              <w:br/>
            </w:r>
            <w:r>
              <w:rPr>
                <w:sz w:val="2"/>
                <w:lang w:val="en-IN" w:eastAsia="en-IN"/>
              </w:rPr>
              <w:t>41338664-ed70-4a13-a631-b371dd5e4064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(who sit in) the shadow of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മരണ </w:t>
            </w:r>
            <w:r>
              <w:rPr>
                <w:rFonts w:cs="Kartika" w:ascii="Kartika" w:hAnsi="Kartika"/>
                <w:lang w:val="ml-IN" w:bidi="en-IN"/>
              </w:rPr>
              <w:t>(</w:t>
            </w:r>
            <w:r>
              <w:rPr>
                <w:rFonts w:ascii="Kartika" w:hAnsi="Kartika" w:cs="Kartika"/>
                <w:lang w:val="ml-IN" w:bidi="en-IN"/>
              </w:rPr>
              <w:t>കഴിയുന്നവർ</w:t>
            </w:r>
            <w:r>
              <w:rPr>
                <w:rFonts w:cs="Kartika" w:ascii="Kartika" w:hAnsi="Kartika"/>
                <w:lang w:val="ml-IN" w:bidi="en-IN"/>
              </w:rPr>
              <w:t xml:space="preserve">) </w:t>
            </w:r>
            <w:r>
              <w:rPr>
                <w:rFonts w:ascii="Kartika" w:hAnsi="Kartika" w:cs="Kartika"/>
                <w:lang w:val="ml-IN" w:bidi="en-IN"/>
              </w:rPr>
              <w:t>ഭീതിയിൽ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 </w:t>
            </w:r>
            <w:r>
              <w:rPr/>
              <w:br/>
            </w:r>
            <w:r>
              <w:rPr>
                <w:sz w:val="2"/>
                <w:lang w:val="en-IN" w:eastAsia="en-IN"/>
              </w:rPr>
              <w:t>5e866f9a-d9de-4e13-a2f2-ae4412fbd352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"who are about to die" or "and who are afraid that they will soon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മരിക്കാൻ തുടങ്ങുന്നവരും” അല്ലെങ്കിൽ “തങ്ങൾ പെട്ടെന്ന് മരിക്കുമെന്ന് പറഞ്ഞ് ഭയപ്പെടുന്നവരും” ഇവയാണ് ഈ രൂപാലങ്കാരം കൊണ്ട്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 </w:t>
            </w:r>
            <w:r>
              <w:rPr/>
              <w:br/>
            </w:r>
            <w:r>
              <w:rPr>
                <w:sz w:val="2"/>
                <w:lang w:val="en-IN" w:eastAsia="en-IN"/>
              </w:rPr>
              <w:t>2d8cf8d9-3cea-4839-a70c-4fb04905538b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Guide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നടത്തുന്ന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 </w:t>
            </w:r>
            <w:r>
              <w:rPr/>
              <w:br/>
            </w:r>
            <w:r>
              <w:rPr>
                <w:sz w:val="2"/>
                <w:lang w:val="en-IN" w:eastAsia="en-IN"/>
              </w:rPr>
              <w:t>b3180c21-0ee0-458d-9c10-5ca6d7982f21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for "teach."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പഠിപ്പിക്കുക” എന്നതിന്റെ രൂപാലങ്കാരമാണ്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 </w:t>
            </w:r>
            <w:r>
              <w:rPr/>
              <w:br/>
            </w:r>
            <w:r>
              <w:rPr>
                <w:sz w:val="2"/>
                <w:lang w:val="en-IN" w:eastAsia="en-IN"/>
              </w:rPr>
              <w:t>10238c52-b83b-4a73-934b-d3acf1d33c73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നമ്മുടെ പാദങ്ങൾ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 </w:t>
            </w:r>
            <w:r>
              <w:rPr/>
              <w:br/>
            </w:r>
            <w:r>
              <w:rPr>
                <w:sz w:val="2"/>
                <w:lang w:val="en-IN" w:eastAsia="en-IN"/>
              </w:rPr>
              <w:t>6ea15973-918e-4427-b20c-9ed0193e6d8e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synecdoche and refers to the whole person, not just the feet. It could be translated as "us." (See: \[\[en:ta:vol2:translate:figs_synecdoche]])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പാദങ്ങളെ മാത്രമല്ല മറിച്ച് ഒരു വ്യക്തിയെ പൂർണ്ണമായും കാണിക്കുന്ന ഒരു ഉപലക്ഷണാലങ്കാരം ആണ് ഇത്</w:t>
            </w:r>
            <w:r>
              <w:rPr>
                <w:rFonts w:cs="Kartika" w:ascii="Kartika" w:hAnsi="Kartika"/>
                <w:lang w:val="ml-IN" w:bidi="en-IN"/>
              </w:rPr>
              <w:t>. “</w:t>
            </w:r>
            <w:r>
              <w:rPr>
                <w:rFonts w:ascii="Kartika" w:hAnsi="Kartika" w:cs="Kartika"/>
                <w:lang w:val="ml-IN" w:bidi="en-IN"/>
              </w:rPr>
              <w:t>നമ്മെ”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 </w:t>
            </w:r>
            <w:r>
              <w:rPr/>
              <w:br/>
            </w:r>
            <w:r>
              <w:rPr>
                <w:sz w:val="2"/>
                <w:lang w:val="en-IN" w:eastAsia="en-IN"/>
              </w:rPr>
              <w:t>4929d85d-7fee-4707-b3ed-eca327d3f7de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the path of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സമാധാന മാർഗ്ഗത്തിൽ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 </w:t>
            </w:r>
            <w:r>
              <w:rPr/>
              <w:br/>
            </w:r>
            <w:r>
              <w:rPr>
                <w:sz w:val="2"/>
                <w:lang w:val="en-IN" w:eastAsia="en-IN"/>
              </w:rPr>
              <w:t>19180d83-e3b3-4e31-8b8c-7b42847bcda9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"into a peaceful life" or "into a life at peace with God." It could be translated as "to walk along a path that leads to peace" or "to live in a way that brings peace with God." Make sure your translation of this fits with how you translate "our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സമാധാനപരമായ ജീവിതത്തിലേക്ക്” അല്ലെങ്കിൽ “ദൈവത്തൊടൊപ്പം സമാധനപരമായ ജീവിതത്തിലേക്ക്” എന്ന് അർത്ഥമാക്കുന്ന ഒരു രൂപാലങ്കാരമാണ് ഇത്</w:t>
            </w:r>
            <w:r>
              <w:rPr>
                <w:rFonts w:cs="Kartika" w:ascii="Kartika" w:hAnsi="Kartika"/>
                <w:lang w:val="ml-IN" w:bidi="en-IN"/>
              </w:rPr>
              <w:t>. “</w:t>
            </w:r>
            <w:r>
              <w:rPr>
                <w:rFonts w:ascii="Kartika" w:hAnsi="Kartika" w:cs="Kartika"/>
                <w:lang w:val="ml-IN" w:bidi="en-IN"/>
              </w:rPr>
              <w:t>സാമാധാനത്തിന്റെ മാർഗ്ഗത്തിൽ നടക്കുക” അല്ലെങ്കിൽ “ദൈവത്തോടു സമാധാനപരമായി ജീവിക്കുക” എന്ന് പരിഭാഷപ്പെടുത്താവുന്നതാണ്</w:t>
            </w:r>
            <w:r>
              <w:rPr>
                <w:rFonts w:cs="Kartika" w:ascii="Kartika" w:hAnsi="Kartika"/>
                <w:lang w:val="ml-IN" w:bidi="en-IN"/>
              </w:rPr>
              <w:t xml:space="preserve">. </w:t>
            </w:r>
            <w:r>
              <w:rPr>
                <w:rFonts w:ascii="Kartika" w:hAnsi="Kartika" w:cs="Kartika"/>
                <w:lang w:val="ml-IN" w:bidi="en-IN"/>
              </w:rPr>
              <w:t>നിങ്ങളുടെ ഈ പരിഭാഷ “നമ്മുടെ പാദങ്ങൾ” നിങ്ങൾ എങ്ങനെ പരിഭാഷപ്പെടുത്തിയോ അതിനു ചേരുന്നതാണെന്ന് ഉറപ്പാക്കുക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 </w:t>
            </w:r>
            <w:r>
              <w:rPr/>
              <w:br/>
            </w:r>
            <w:r>
              <w:rPr>
                <w:sz w:val="2"/>
                <w:lang w:val="en-IN" w:eastAsia="en-IN"/>
              </w:rPr>
              <w:t>e537a332-295e-4c0d-8d65-8ff663a2bb6d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01-80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01-80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 </w:t>
            </w:r>
            <w:r>
              <w:rPr/>
              <w:br/>
            </w:r>
            <w:r>
              <w:rPr>
                <w:sz w:val="2"/>
                <w:lang w:val="en-IN" w:eastAsia="en-IN"/>
              </w:rPr>
              <w:t>90542387-ef2c-4d8d-82c2-8d235bd8aeb9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kept growing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വളർന്നു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 </w:t>
            </w:r>
            <w:r>
              <w:rPr/>
              <w:br/>
            </w:r>
            <w:r>
              <w:rPr>
                <w:sz w:val="2"/>
                <w:lang w:val="en-IN" w:eastAsia="en-IN"/>
              </w:rPr>
              <w:t>089c2895-2fc3-4380-ad76-4e3b1c60bc7f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"grew up (and became a man)." The translation of this should make it clear that he was no longer a child when he lived out in the deserted regions.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വളർന്നു </w:t>
            </w:r>
            <w:r>
              <w:rPr>
                <w:rFonts w:cs="Kartika" w:ascii="Kartika" w:hAnsi="Kartika"/>
                <w:lang w:val="ml-IN" w:bidi="en-IN"/>
              </w:rPr>
              <w:t>(</w:t>
            </w:r>
            <w:r>
              <w:rPr>
                <w:rFonts w:ascii="Kartika" w:hAnsi="Kartika" w:cs="Kartika"/>
                <w:lang w:val="ml-IN" w:bidi="en-IN"/>
              </w:rPr>
              <w:t>ഒരു പുരുഷനായിത്തീർന്നു</w:t>
            </w:r>
            <w:r>
              <w:rPr>
                <w:rFonts w:cs="Kartika" w:ascii="Kartika" w:hAnsi="Kartika"/>
                <w:lang w:val="ml-IN" w:bidi="en-IN"/>
              </w:rPr>
              <w:t xml:space="preserve">).” </w:t>
            </w:r>
            <w:r>
              <w:rPr>
                <w:rFonts w:ascii="Kartika" w:hAnsi="Kartika" w:cs="Kartika"/>
                <w:lang w:val="ml-IN" w:bidi="en-IN"/>
              </w:rPr>
              <w:t>ഒറ്റപ്പെട്ട മരുസ്ഥലങ്ങളിൽ താമസിച്ചപ്പോൾ അവൻ പൈതലായിരുന്നില്ല എന്ന് ഈ പരിഭാഷ കൊണ്ട് സ്പഷ്ടമാക്കണം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 </w:t>
            </w:r>
            <w:r>
              <w:rPr/>
              <w:br/>
            </w:r>
            <w:r>
              <w:rPr>
                <w:sz w:val="2"/>
                <w:lang w:val="en-IN" w:eastAsia="en-IN"/>
              </w:rPr>
              <w:t>403e8b0c-f691-421b-9f9d-694dfe554c4b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strong in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ആത്മാവിൽ ബലപ്പെട്ടു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 </w:t>
            </w:r>
            <w:r>
              <w:rPr/>
              <w:br/>
            </w:r>
            <w:r>
              <w:rPr>
                <w:sz w:val="2"/>
                <w:lang w:val="en-IN" w:eastAsia="en-IN"/>
              </w:rPr>
              <w:t>62d41342-f005-4ef5-924c-61adc58fc4f6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spiritually mature" or "developed a strong moral character" or "grew stronger in his relationship with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ആത്മികമായി പക്വതപ്രാപിച്ചു” അല്ലെങ്കിൽ “ഒരു നല്ല ധാർമ്മിക സ്വഭാവം വളർത്തിയെടുത്തു” അല്ലെങ്കിൽ “ദൈവവുമായി ഒരു ഉറപ്പായ ബന്ധം വളർത്തി”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 </w:t>
            </w:r>
            <w:r>
              <w:rPr/>
              <w:br/>
            </w:r>
            <w:r>
              <w:rPr>
                <w:sz w:val="2"/>
                <w:lang w:val="en-IN" w:eastAsia="en-IN"/>
              </w:rPr>
              <w:t>fd23cd57-7e62-4dec-9bad-eda934b032d6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 </w:t>
            </w:r>
            <w:r>
              <w:rPr/>
              <w:br/>
            </w:r>
            <w:r>
              <w:rPr>
                <w:sz w:val="2"/>
                <w:lang w:val="en-IN" w:eastAsia="en-IN"/>
              </w:rPr>
              <w:t>54dd08fe-74f6-4cb3-a06e-95142c428089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does not necessarily mark a stopping point. John  continued to live out in the desert even after he started preaching publicly. So it may be more clear to say "even up to the time when."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നിന്നു പോകുന്ന ഒരു അവസ്ഥയെ അല്ല ഇത് കുറിക്കുന്നത്</w:t>
            </w:r>
            <w:r>
              <w:rPr>
                <w:rFonts w:cs="Kartika" w:ascii="Kartika" w:hAnsi="Kartika"/>
                <w:lang w:val="ml-IN" w:bidi="en-IN"/>
              </w:rPr>
              <w:t xml:space="preserve">. </w:t>
            </w:r>
            <w:r>
              <w:rPr>
                <w:rFonts w:ascii="Kartika" w:hAnsi="Kartika" w:cs="Kartika"/>
                <w:lang w:val="ml-IN" w:bidi="en-IN"/>
              </w:rPr>
              <w:t>പരസ്യമായി പ്രസംഗിക്കാൻ തുടങ്ങിയ ശേഷവും യോഹന്നാന്റെ മരുഭൂമിയിലെ താമസം തുടർന്നു കൊണ്ടിരുന്നു</w:t>
            </w:r>
            <w:r>
              <w:rPr>
                <w:rFonts w:cs="Kartika" w:ascii="Kartika" w:hAnsi="Kartika"/>
                <w:lang w:val="ml-IN" w:bidi="en-IN"/>
              </w:rPr>
              <w:t xml:space="preserve">. </w:t>
            </w:r>
            <w:r>
              <w:rPr>
                <w:rFonts w:ascii="Kartika" w:hAnsi="Kartika" w:cs="Kartika"/>
                <w:lang w:val="ml-IN" w:bidi="en-IN"/>
              </w:rPr>
              <w:t>അതു കൊണ്ട് “സമയത്ത് പോലും” എന്ന് പറയുന്നതാകും അല്പം കൂടി വ്യക്തം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 </w:t>
            </w:r>
            <w:r>
              <w:rPr/>
              <w:br/>
            </w:r>
            <w:r>
              <w:rPr>
                <w:sz w:val="2"/>
                <w:lang w:val="en-IN" w:eastAsia="en-IN"/>
              </w:rPr>
              <w:t>690d325f-a22f-4d73-8b61-2d1441481b25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appear publicly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പരസ്യമായി വരാൻ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 </w:t>
            </w:r>
            <w:r>
              <w:rPr/>
              <w:br/>
            </w:r>
            <w:r>
              <w:rPr>
                <w:sz w:val="2"/>
                <w:lang w:val="en-IN" w:eastAsia="en-IN"/>
              </w:rPr>
              <w:t>34bf8edc-c2e6-4c17-81e2-be9bfa80daa6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 before" or "preach in public."</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മുമ്പെ പോകുന്ന” അല്ലെങ്കിൽ “പരസ്യമായി പ്രസംഗിക്കുന്ന”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 </w:t>
            </w:r>
            <w:r>
              <w:rPr/>
              <w:br/>
            </w:r>
            <w:r>
              <w:rPr>
                <w:sz w:val="2"/>
                <w:lang w:val="en-IN" w:eastAsia="en-IN"/>
              </w:rPr>
              <w:t>961ece7f-c353-4adf-a831-7387ed21cac4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 </w:t>
            </w:r>
            <w:r>
              <w:rPr/>
              <w:br/>
            </w:r>
            <w:r>
              <w:rPr>
                <w:sz w:val="2"/>
                <w:lang w:val="en-IN" w:eastAsia="en-IN"/>
              </w:rPr>
              <w:t>a2f357fb-d62d-4df1-ba2d-e0594b461094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 </w:t>
            </w:r>
            <w:r>
              <w:rPr/>
              <w:br/>
            </w:r>
            <w:r>
              <w:rPr>
                <w:sz w:val="2"/>
                <w:lang w:val="en-IN" w:eastAsia="en-IN"/>
              </w:rPr>
              <w:t>e0c3dd52-36c1-4331-b324-8b4d2e884370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word shows that the author is introducing another subject.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Times New Roman"/>
                <w:lang w:val="ml-IN" w:bidi="en-IN"/>
              </w:rPr>
              <w:t>എഴുത്തുകാരൻ കഥയുടെ ഒരു പുതിയ വിഷയത്തെ അവതരിപ്പിക്കുന്നതായി ഈ വാക്ക് കാണിക്കുന്നു</w:t>
            </w:r>
            <w:r>
              <w:rPr>
                <w:rFonts w:cs="Times New Roman"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 </w:t>
            </w:r>
            <w:r>
              <w:rPr/>
              <w:br/>
            </w:r>
            <w:r>
              <w:rPr>
                <w:sz w:val="2"/>
                <w:lang w:val="en-IN" w:eastAsia="en-IN"/>
              </w:rPr>
              <w:t>2c3fb700-b1a2-4b4f-9a7c-01c3ac91b2c1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highlight w:val="yellow"/>
                <w:lang w:val="en-IN" w:eastAsia="en-IN"/>
              </w:rPr>
              <w:t>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 </w:t>
            </w:r>
            <w:r>
              <w:rPr/>
              <w:br/>
            </w:r>
            <w:r>
              <w:rPr>
                <w:sz w:val="2"/>
                <w:lang w:val="en-IN" w:eastAsia="en-IN"/>
              </w:rPr>
              <w:t>f8b24927-f097-4c9d-b2dd-b47c01557960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to show that this is the beginning of an account. If your language has a way of showing the start of an account, you may use that. Some versions do not include this phrase.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സഭവത്തിന്റെ ആരംഭത്തെ കാണിക്കുവാനായി ഈ പദപ്രയോഗത്തെ ഉപയോഗിച്ചിരിക്കുന്നു</w:t>
            </w:r>
            <w:r>
              <w:rPr>
                <w:rFonts w:cs="Kartika" w:ascii="Kartika" w:hAnsi="Kartika"/>
                <w:lang w:val="ml-IN" w:bidi="en-IN"/>
              </w:rPr>
              <w:t xml:space="preserve">. </w:t>
            </w:r>
            <w:r>
              <w:rPr>
                <w:rFonts w:ascii="Kartika" w:hAnsi="Kartika" w:cs="Kartika"/>
                <w:lang w:val="ml-IN" w:bidi="en-IN"/>
              </w:rPr>
              <w:t>ഒരു സംഭവത്തിന്റെ ആരംഭത്തെ കാണിക്കുവാൻ നിങ്ങളുടെ ഭാഷയിൽ പ്രത്യേക രീതി ഉണ്ടെങ്കിൽ</w:t>
            </w:r>
            <w:r>
              <w:rPr>
                <w:rFonts w:cs="Kartika" w:ascii="Kartika" w:hAnsi="Kartika"/>
                <w:lang w:val="ml-IN" w:bidi="en-IN"/>
              </w:rPr>
              <w:t xml:space="preserve">, </w:t>
            </w:r>
            <w:r>
              <w:rPr>
                <w:rFonts w:ascii="Kartika" w:hAnsi="Kartika" w:cs="Kartika"/>
                <w:lang w:val="ml-IN" w:bidi="en-IN"/>
              </w:rPr>
              <w:t>നിങ്ങളക്ക് അത് ഉപയോഗിക്കാം</w:t>
            </w:r>
            <w:r>
              <w:rPr>
                <w:rFonts w:cs="Kartika" w:ascii="Kartika" w:hAnsi="Kartika"/>
                <w:lang w:val="ml-IN" w:bidi="en-IN"/>
              </w:rPr>
              <w:t xml:space="preserve">. </w:t>
            </w:r>
            <w:r>
              <w:rPr>
                <w:rFonts w:ascii="Kartika" w:hAnsi="Kartika" w:cs="Kartika"/>
                <w:lang w:val="ml-IN" w:bidi="en-IN"/>
              </w:rPr>
              <w:t>ചില പരിഭാഷകൾ ഈ വാക്യത്തെ ഉൾക്കൊള്ളുന്നില്ല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 </w:t>
            </w:r>
            <w:r>
              <w:rPr/>
              <w:br/>
            </w:r>
            <w:r>
              <w:rPr>
                <w:sz w:val="2"/>
                <w:lang w:val="en-IN" w:eastAsia="en-IN"/>
              </w:rPr>
              <w:t>3887fab7-f60b-4742-9d41-b4ac7dde86e6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Caesar Augustus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ഔഗുസ്തൊസ് കൈസർ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 </w:t>
            </w:r>
            <w:r>
              <w:rPr/>
              <w:br/>
            </w:r>
            <w:r>
              <w:rPr>
                <w:sz w:val="2"/>
                <w:lang w:val="en-IN" w:eastAsia="en-IN"/>
              </w:rPr>
              <w:t>698a928a-e520-460d-b16f-2c8d7247c4f6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"King Augustus" or "Emperor Augustus." Augustus was the first emperor of the Roman Empire. (See: \[\[en:ta:vol1:translate:translate_names]])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ഔഗുസ്തൊസ് രാജാവ്” അല്ലെങ്കിൽ “ഔഗുസ്തൊസ് ചക്രവർത്തി</w:t>
            </w:r>
            <w:r>
              <w:rPr>
                <w:rFonts w:cs="Kartika" w:ascii="Kartika" w:hAnsi="Kartika"/>
                <w:lang w:val="ml-IN" w:bidi="en-IN"/>
              </w:rPr>
              <w:t xml:space="preserve">.” </w:t>
            </w:r>
            <w:r>
              <w:rPr>
                <w:rFonts w:ascii="Kartika" w:hAnsi="Kartika" w:cs="Kartika"/>
                <w:lang w:val="ml-IN" w:bidi="en-IN"/>
              </w:rPr>
              <w:t>റോമാ സാമ്രാജ്യത്തിന്റെ ആദ്യത്തെ ചക്രവർത്തി ആയിരുന്നു ഔഗുസ്തൊസ്</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 </w:t>
            </w:r>
            <w:r>
              <w:rPr/>
              <w:br/>
            </w:r>
            <w:r>
              <w:rPr>
                <w:sz w:val="2"/>
                <w:lang w:val="en-IN" w:eastAsia="en-IN"/>
              </w:rPr>
              <w:t>bc3b6bf9-bf43-44fc-80b0-d7f1c59d6d2a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out a decree ordering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 ആജ്ഞ 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 </w:t>
            </w:r>
            <w:r>
              <w:rPr/>
              <w:br/>
            </w:r>
            <w:r>
              <w:rPr>
                <w:sz w:val="2"/>
                <w:lang w:val="en-IN" w:eastAsia="en-IN"/>
              </w:rPr>
              <w:t>3647334f-a610-4c28-b9be-1761610347b8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decree is an order or command. This could be translated as "decreed" or "ordered" or "gave the command."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ആജ്ഞ ഒരു വിധിയോ അല്ലെങ്കിൽ കല്പനയോ ആണ്</w:t>
            </w:r>
            <w:r>
              <w:rPr>
                <w:rFonts w:cs="Kartika" w:ascii="Kartika" w:hAnsi="Kartika"/>
                <w:lang w:val="ml-IN" w:bidi="en-IN"/>
              </w:rPr>
              <w:t>. “</w:t>
            </w:r>
            <w:r>
              <w:rPr>
                <w:rFonts w:ascii="Kartika" w:hAnsi="Kartika" w:cs="Kartika"/>
                <w:lang w:val="ml-IN" w:bidi="en-IN"/>
              </w:rPr>
              <w:t>ആജ്ഞ പുറപ്പെടുവിച്ചു” അല്ലെങ്കിൽ “വിധി പുറപ്പെടുവിച്ചു” അല്ലെങ്കിൽ “കല്പന കൊടുത്തു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 </w:t>
            </w:r>
            <w:r>
              <w:rPr/>
              <w:br/>
            </w:r>
            <w:r>
              <w:rPr>
                <w:sz w:val="2"/>
                <w:lang w:val="en-IN" w:eastAsia="en-IN"/>
              </w:rPr>
              <w:t>a27578c7-5484-4a88-a6c5-41061b448b59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Census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കണക്കെടുപ്പ്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 </w:t>
            </w:r>
            <w:r>
              <w:rPr/>
              <w:br/>
            </w:r>
            <w:r>
              <w:rPr>
                <w:sz w:val="2"/>
                <w:lang w:val="en-IN" w:eastAsia="en-IN"/>
              </w:rPr>
              <w:t>1e154908-82d0-42e7-9354-11badb78a6bd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census is an official counting and recording of all the people in an area or country. It was used to collect taxes.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സ്ഥലത്തെയൊ അല്ലെങ്കിൽ ഒരു രാജ്യത്തിലെയോ ആൾക്കാരുടെ എണ്ണത്തെ രേഖപ്പെടുത്തുന്നതിനെയാണ് ഒരു കണക്കെടുപ്പ് എന്നു പറയുന്നത്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 </w:t>
            </w:r>
            <w:r>
              <w:rPr/>
              <w:br/>
            </w:r>
            <w:r>
              <w:rPr>
                <w:sz w:val="2"/>
                <w:lang w:val="en-IN" w:eastAsia="en-IN"/>
              </w:rPr>
              <w:t>a0736c3e-f07c-43f6-bb4a-7641faa09090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a census be taken of all the people living in the Roman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റോമൻ സാമ്രാജ്യത്തിൽ താമസിക്കുന്ന ഏവരുടെയും കണക്കെടുക്കണമെന്ന്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 </w:t>
            </w:r>
            <w:r>
              <w:rPr/>
              <w:br/>
            </w:r>
            <w:r>
              <w:rPr>
                <w:sz w:val="2"/>
                <w:lang w:val="en-IN" w:eastAsia="en-IN"/>
              </w:rPr>
              <w:t>aca7d2f1-4d9f-4574-933c-ca34434f12a6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&lt;b&gt;that a census be taken of all the people living in the Roman world &lt;b&gt;- This could be translated as "that they register all the people living in the Roman world" or "that they count all the people in the Roman world and write down their 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റോമൻ സാമ്രാജ്യത്തിൽ താമസിക്കുന്ന ഏവരുടെയും കണക്കെടുക്കണമെന്ന്</w:t>
            </w:r>
            <w:r>
              <w:rPr>
                <w:lang w:val="en-IN" w:eastAsia="en-IN"/>
              </w:rPr>
              <w:t>&lt;b&gt;</w:t>
            </w:r>
            <w:r>
              <w:rPr>
                <w:rFonts w:ascii="Kartika" w:hAnsi="Kartika"/>
                <w:sz w:val="24"/>
                <w:szCs w:val="20"/>
                <w:lang w:val="ml-IN" w:bidi="en-IN"/>
              </w:rPr>
              <w:t>- “</w:t>
            </w:r>
            <w:r>
              <w:rPr>
                <w:rFonts w:ascii="Kartika" w:hAnsi="Kartika"/>
                <w:lang w:val="ml-IN" w:bidi="en-IN"/>
              </w:rPr>
              <w:t>അവർക്ക്</w:t>
            </w:r>
            <w:r>
              <w:rPr>
                <w:rFonts w:ascii="Kartika" w:hAnsi="Kartika"/>
                <w:sz w:val="24"/>
                <w:sz w:val="24"/>
                <w:szCs w:val="20"/>
                <w:lang w:val="ml-IN" w:bidi="en-IN"/>
              </w:rPr>
              <w:t xml:space="preserve"> </w:t>
            </w:r>
            <w:r>
              <w:rPr>
                <w:rFonts w:ascii="Kartika" w:hAnsi="Kartika" w:cs="Kartika"/>
                <w:lang w:val="ml-IN" w:bidi="en-IN"/>
              </w:rPr>
              <w:t>റോമൻ സാമ്രാജ്യത്തിൽ താമസിക്കുന്ന ഏവരുടെയും പട്ടിക ഉണ്ടാക്കാനായി” അല്ലെങ്കിൽ “റോമൻ സാമ്രാജ്യത്തിൽ താമസിക്കുന്ന എല്ലാവരെയും എണ്ണി അവരുടെ പേരുകൾ എഴുതി എടുക്കുന്നതിനായി”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 </w:t>
            </w:r>
            <w:r>
              <w:rPr/>
              <w:br/>
            </w:r>
            <w:r>
              <w:rPr>
                <w:sz w:val="2"/>
                <w:lang w:val="en-IN" w:eastAsia="en-IN"/>
              </w:rPr>
              <w:t>06cfe0a0-997b-42b0-874e-c45730a5b82d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Roman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റോമൻ സാമ്രാജ്യം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 </w:t>
            </w:r>
            <w:r>
              <w:rPr/>
              <w:br/>
            </w:r>
            <w:r>
              <w:rPr>
                <w:sz w:val="2"/>
                <w:lang w:val="en-IN" w:eastAsia="en-IN"/>
              </w:rPr>
              <w:t>ec9925d2-339c-4347-a014-ff56ae126bc1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part of the world controlled by the Roman government" or "the countries ruled by the Roman emperor" or "the Roman empire."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റോമൻ സർക്കാരിനാൽ നിയന്ത്രിക്കപ്പെട്ടിരുന്ന ലോകത്തിലെ ഭാഗങ്ങൾ” അല്ലെങ്കിൽ “റോമൻ ചക്രവർത്തിയാൽ ഭരിക്കപ്പെട്ട രാഷ്ട്രങ്ങൾ”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 </w:t>
            </w:r>
            <w:r>
              <w:rPr/>
              <w:br/>
            </w:r>
            <w:r>
              <w:rPr>
                <w:sz w:val="2"/>
                <w:lang w:val="en-IN" w:eastAsia="en-IN"/>
              </w:rPr>
              <w:t>75bf389a-5324-444d-a887-343cfb5c1e28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Quirinius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കുറേന്യൊസ്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 </w:t>
            </w:r>
            <w:r>
              <w:rPr/>
              <w:br/>
            </w:r>
            <w:r>
              <w:rPr>
                <w:sz w:val="2"/>
                <w:lang w:val="en-IN" w:eastAsia="en-IN"/>
              </w:rPr>
              <w:t>98a75d7b-97f7-446c-9f73-1b037305078d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Quirinius was appointed to be the governor of Syria. (See: \[\[en:ta:vol1:translate:translate_names]])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സിറിയയിലെ ഗവർണ്ണറായി കുറേന്യൊസിനെ നിയമിച്ചു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 </w:t>
            </w:r>
            <w:r>
              <w:rPr/>
              <w:br/>
            </w:r>
            <w:r>
              <w:rPr>
                <w:sz w:val="2"/>
                <w:lang w:val="en-IN" w:eastAsia="en-IN"/>
              </w:rPr>
              <w:t>9fa90146-799a-449a-8088-541ffc46762d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went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 </w:t>
            </w:r>
            <w:r>
              <w:rPr/>
              <w:br/>
            </w:r>
            <w:r>
              <w:rPr>
                <w:sz w:val="2"/>
                <w:lang w:val="en-IN" w:eastAsia="en-IN"/>
              </w:rPr>
              <w:t>4e253818-7c24-415e-8c87-81ea85f30a47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  This could be translated as "everyone started off" or "everyone was going."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 xml:space="preserve">&lt;/b&gt;  </w:t>
            </w:r>
            <w:r>
              <w:rPr>
                <w:rFonts w:cs="Kartika" w:ascii="Kartika" w:hAnsi="Kartika"/>
                <w:lang w:val="ml-IN" w:bidi="en-IN"/>
              </w:rPr>
              <w:t>“</w:t>
            </w:r>
            <w:r>
              <w:rPr>
                <w:rFonts w:ascii="Kartika" w:hAnsi="Kartika" w:cs="Kartika"/>
                <w:lang w:val="ml-IN" w:bidi="en-IN"/>
              </w:rPr>
              <w:t>എല്ലാവരും നീങ്ങിത്തുടങ്ങി” അല്ലെങ്കിൽ “എല്ലാവരും പോകുകയായിരുന്നു”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 </w:t>
            </w:r>
            <w:r>
              <w:rPr/>
              <w:br/>
            </w:r>
            <w:r>
              <w:rPr>
                <w:sz w:val="2"/>
                <w:lang w:val="en-IN" w:eastAsia="en-IN"/>
              </w:rPr>
              <w:t>4c2fa778-f530-4f6d-9959-523211852358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own town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പട്ടണം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 </w:t>
            </w:r>
            <w:r>
              <w:rPr/>
              <w:br/>
            </w:r>
            <w:r>
              <w:rPr>
                <w:sz w:val="2"/>
                <w:lang w:val="en-IN" w:eastAsia="en-IN"/>
              </w:rPr>
              <w:t>ea4855f6-35fd-429a-a8d3-90430e5d9f60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town his ancestors lived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പിതാക്കന്മാർ താമസിച്ച പട്ടണം”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 </w:t>
            </w:r>
            <w:r>
              <w:rPr/>
              <w:br/>
            </w:r>
            <w:r>
              <w:rPr>
                <w:sz w:val="2"/>
                <w:lang w:val="en-IN" w:eastAsia="en-IN"/>
              </w:rPr>
              <w:t>049ee1f5-8ae3-4fb3-a024-1f813eca5f31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registered for the census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ജനസംഖ്യാ കണക്കെടുപ്പിനായി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 </w:t>
            </w:r>
            <w:r>
              <w:rPr/>
              <w:br/>
            </w:r>
            <w:r>
              <w:rPr>
                <w:sz w:val="2"/>
                <w:lang w:val="en-IN" w:eastAsia="en-IN"/>
              </w:rPr>
              <w:t>77afc552-7069-4cf2-97ed-cf2908d53106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have their name written in the register" or "to be included in the official count"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പട്ടികയിൽ അവരുടെ പേരുകൾ ചേർക്കുന്നതിനായി” അല്ലെങ്കിൽ “ഔദ്യോഗിക കണക്കെടുപ്പിൽ ഉൾപ്പെടേണ്ടതിന്നായി”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 </w:t>
            </w:r>
            <w:r>
              <w:rPr/>
              <w:br/>
            </w:r>
            <w:r>
              <w:rPr>
                <w:sz w:val="2"/>
                <w:lang w:val="en-IN" w:eastAsia="en-IN"/>
              </w:rPr>
              <w:t>148a582d-dc42-4f72-964b-0493044f5510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 </w:t>
            </w:r>
            <w:r>
              <w:rPr/>
              <w:br/>
            </w:r>
            <w:r>
              <w:rPr>
                <w:sz w:val="2"/>
                <w:lang w:val="en-IN" w:eastAsia="en-IN"/>
              </w:rPr>
              <w:t>c9e4cb5f-9f66-409a-bf5d-a43270ee7618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traveled to the Judean town of Bethlehem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യെഹൂദ്യയിലെ ബെത്ലഹെം പട്ടണത്തിലേക്ക് യാത്ര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 </w:t>
            </w:r>
            <w:r>
              <w:rPr/>
              <w:br/>
            </w:r>
            <w:r>
              <w:rPr>
                <w:sz w:val="2"/>
                <w:lang w:val="en-IN" w:eastAsia="en-IN"/>
              </w:rPr>
              <w:t>a6d4573e-0838-42e4-9f09-767f684bcd5f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"went up to the town of Bethlehem in Judea." Bethlehem was higher in elevation than Nazareth.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യെഹൂദ്യയിലെ ബെത്ലഹെം പട്ടണം വരെ പോയി” എന്ന് ഇതിനെ പരിഭാഷപ്പെടുത്താവുന്നതാണ്</w:t>
            </w:r>
            <w:r>
              <w:rPr>
                <w:rFonts w:cs="Kartika" w:ascii="Kartika" w:hAnsi="Kartika"/>
                <w:lang w:val="ml-IN" w:bidi="en-IN"/>
              </w:rPr>
              <w:t xml:space="preserve">. </w:t>
            </w:r>
            <w:r>
              <w:rPr>
                <w:rFonts w:ascii="Kartika" w:hAnsi="Kartika" w:cs="Kartika"/>
                <w:lang w:val="ml-IN" w:bidi="en-IN"/>
              </w:rPr>
              <w:t>നസ്രേത്തിനെക്കാളും ഉയരത്തിലുള്ളതായിരുന്നു ബെത്ലഹെം</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 </w:t>
            </w:r>
            <w:r>
              <w:rPr/>
              <w:br/>
            </w:r>
            <w:r>
              <w:rPr>
                <w:sz w:val="2"/>
                <w:lang w:val="en-IN" w:eastAsia="en-IN"/>
              </w:rPr>
              <w:t>c35e1073-50b7-4437-924b-79d80073e660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city of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ദാവീദിന്റെ പട്ടണം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 </w:t>
            </w:r>
            <w:r>
              <w:rPr/>
              <w:br/>
            </w:r>
            <w:r>
              <w:rPr>
                <w:sz w:val="2"/>
                <w:lang w:val="en-IN" w:eastAsia="en-IN"/>
              </w:rPr>
              <w:t>c453b4db-09e7-4c4b-b6ed-6874b2fa0b64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&lt;b&gt;city of David &lt;b&gt;- Bethlehem was called a city because of its importance, not its size. King David was born there and there was a prophecy that the Messiah would be born there. "City of David" could be translated as "city of King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ദാവീദിന്റെ പട്ടണം</w:t>
            </w:r>
            <w:r>
              <w:rPr>
                <w:lang w:val="en-IN" w:eastAsia="en-IN"/>
              </w:rPr>
              <w:t>&lt;b&gt;</w:t>
            </w:r>
            <w:r>
              <w:rPr>
                <w:rFonts w:cs="Kartika" w:ascii="Kartika" w:hAnsi="Kartika"/>
                <w:lang w:val="ml-IN" w:bidi="en-IN"/>
              </w:rPr>
              <w:t xml:space="preserve">- </w:t>
            </w:r>
            <w:r>
              <w:rPr>
                <w:rFonts w:ascii="Kartika" w:hAnsi="Kartika" w:cs="Kartika"/>
                <w:lang w:val="ml-IN" w:bidi="en-IN"/>
              </w:rPr>
              <w:t>വലിപ്പം കൊണ്ടല്ല എന്നാൽ പ്രാധാന്യം കൊണ്ട് ബെത്ലഹെമിനെ പട്ടണമെന്ന് വിളിച്ചു</w:t>
            </w:r>
            <w:r>
              <w:rPr>
                <w:rFonts w:cs="Kartika" w:ascii="Kartika" w:hAnsi="Kartika"/>
                <w:lang w:val="ml-IN" w:bidi="en-IN"/>
              </w:rPr>
              <w:t xml:space="preserve">. </w:t>
            </w:r>
            <w:r>
              <w:rPr>
                <w:rFonts w:ascii="Kartika" w:hAnsi="Kartika" w:cs="Kartika"/>
                <w:lang w:val="ml-IN" w:bidi="en-IN"/>
              </w:rPr>
              <w:t>ദാവീദ് രാജാവ് അവിടെ ജനിച്ചു മസീഹയും അവിടെ ജനിക്കുമെന്ന് പ്രവചനമുണ്ടായിരുന്നു</w:t>
            </w:r>
            <w:r>
              <w:rPr>
                <w:rFonts w:cs="Kartika" w:ascii="Kartika" w:hAnsi="Kartika"/>
                <w:lang w:val="ml-IN" w:bidi="en-IN"/>
              </w:rPr>
              <w:t>. “</w:t>
            </w:r>
            <w:r>
              <w:rPr>
                <w:rFonts w:ascii="Kartika" w:hAnsi="Kartika" w:cs="Kartika"/>
                <w:lang w:val="ml-IN" w:bidi="en-IN"/>
              </w:rPr>
              <w:t>ദാവീദിന്റെ പട്ടണത്തെ” “ദാവീദ് രാജാവിന്റെ പട്ടണ”മെന്ന്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 </w:t>
            </w:r>
            <w:r>
              <w:rPr/>
              <w:br/>
            </w:r>
            <w:r>
              <w:rPr>
                <w:sz w:val="2"/>
                <w:lang w:val="en-IN" w:eastAsia="en-IN"/>
              </w:rPr>
              <w:t>f15247c1-aa5a-45f4-8218-d147cf1c732a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register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പട്ടികയിൽ ചേർപ്പാനായി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 </w:t>
            </w:r>
            <w:r>
              <w:rPr/>
              <w:br/>
            </w:r>
            <w:r>
              <w:rPr>
                <w:sz w:val="2"/>
                <w:lang w:val="en-IN" w:eastAsia="en-IN"/>
              </w:rPr>
              <w:t>9236dafd-99ce-41fa-b97d-269189f0c363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 have his name written in the register" or "to be included in the count."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പേര് പട്ടികയിൽ ചേർപ്പാനായി” അല്ലെങ്കിൽ “കണക്കെടുപ്പിൽ ഉൾപ്പെടേണ്ടതിന്നായി”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 </w:t>
            </w:r>
            <w:r>
              <w:rPr/>
              <w:br/>
            </w:r>
            <w:r>
              <w:rPr>
                <w:sz w:val="2"/>
                <w:lang w:val="en-IN" w:eastAsia="en-IN"/>
              </w:rPr>
              <w:t>e8952d5c-86a7-4899-89ad-1c8a0623d693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along with Mary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മറിയയോടും 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 </w:t>
            </w:r>
            <w:r>
              <w:rPr/>
              <w:br/>
            </w:r>
            <w:r>
              <w:rPr>
                <w:sz w:val="2"/>
                <w:lang w:val="en-IN" w:eastAsia="en-IN"/>
              </w:rPr>
              <w:t>45772286-2daf-40ec-9ca0-e316f66c7082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traveled with Joseph from Nazareth. It is likely that women were also taxed, so Mary would have needed to travel and be registered as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നസറെത്തിൽ നിന്ന് മറിയയും യോസേഫിനോടൊപ്പം യാത്ര ചെയ്തു</w:t>
            </w:r>
            <w:r>
              <w:rPr>
                <w:rFonts w:cs="Kartika" w:ascii="Kartika" w:hAnsi="Kartika"/>
                <w:lang w:val="ml-IN" w:bidi="en-IN"/>
              </w:rPr>
              <w:t xml:space="preserve">. </w:t>
            </w:r>
            <w:r>
              <w:rPr>
                <w:rFonts w:ascii="Kartika" w:hAnsi="Kartika" w:cs="Kartika"/>
                <w:lang w:val="ml-IN" w:bidi="en-IN"/>
              </w:rPr>
              <w:t>സ്ത്രീകൾക്കും ചുങ്കം കൊടുക്കേണ്ടി വന്നിരുന്നിരിക്കാം</w:t>
            </w:r>
            <w:r>
              <w:rPr>
                <w:rFonts w:cs="Kartika" w:ascii="Kartika" w:hAnsi="Kartika"/>
                <w:lang w:val="ml-IN" w:bidi="en-IN"/>
              </w:rPr>
              <w:t xml:space="preserve">, </w:t>
            </w:r>
            <w:r>
              <w:rPr>
                <w:rFonts w:ascii="Kartika" w:hAnsi="Kartika" w:cs="Kartika"/>
                <w:lang w:val="ml-IN" w:bidi="en-IN"/>
              </w:rPr>
              <w:t>അതു കൊണ്ടാണ് മറിയക്കും യോസേഫിനോടൊപ്പം നാമകരണം ചെയുവാൻ യാത്ര ചെയ്യേണ്ടി വന്നത്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 </w:t>
            </w:r>
            <w:r>
              <w:rPr/>
              <w:br/>
            </w:r>
            <w:r>
              <w:rPr>
                <w:sz w:val="2"/>
                <w:lang w:val="en-IN" w:eastAsia="en-IN"/>
              </w:rPr>
              <w:t>1433ff00-4d95-4960-a0f0-e1aabc2139d1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engaged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അവനുമായി അവളുടെ വിവാഹം നിശ്ചയം കഴിഞ്ഞിരുന്നു</w:t>
            </w:r>
            <w:r>
              <w:rPr>
                <w:rFonts w:ascii="Kartika" w:hAnsi="Kartika" w:cs="Kartika"/>
                <w:szCs w:val="20"/>
                <w:lang w:val="en-IN" w:eastAsia="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 </w:t>
            </w:r>
            <w:r>
              <w:rPr/>
              <w:br/>
            </w:r>
            <w:r>
              <w:rPr>
                <w:sz w:val="2"/>
                <w:lang w:val="en-IN" w:eastAsia="en-IN"/>
              </w:rPr>
              <w:t>cb3127c2-a7e8-4be7-8b48-b3ebef78ed34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"his fiancée" or "who was promised to him." An engaged couple was considered legally married, but there would not have been physical intimacy between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പ്രതിശുതവധു” അല്ലെങ്കിൽ “അവനുമായി വാക്കു കൊടുത്തിരുന്ന” എന്ന് ഇതിനെ പരിഭാഷപ്പെടുത്താവുന്നതാണ്</w:t>
            </w:r>
            <w:r>
              <w:rPr>
                <w:rFonts w:cs="Kartika" w:ascii="Kartika" w:hAnsi="Kartika"/>
                <w:lang w:val="ml-IN" w:bidi="en-IN"/>
              </w:rPr>
              <w:t xml:space="preserve">. </w:t>
            </w:r>
            <w:r>
              <w:rPr>
                <w:rFonts w:ascii="Kartika" w:hAnsi="Kartika" w:cs="Kartika"/>
                <w:lang w:val="ml-IN" w:bidi="en-IN"/>
              </w:rPr>
              <w:t>വിവാഹം നിശ്ചയിച്ച ദമ്പതികളെ നിയപരമായി വിവാഹം കഴിഞ്ഞവരായി കരുതിയുരുന്നു</w:t>
            </w:r>
            <w:r>
              <w:rPr>
                <w:rFonts w:cs="Kartika" w:ascii="Kartika" w:hAnsi="Kartika"/>
                <w:lang w:val="ml-IN" w:bidi="en-IN"/>
              </w:rPr>
              <w:t xml:space="preserve">, </w:t>
            </w:r>
            <w:r>
              <w:rPr>
                <w:rFonts w:ascii="Kartika" w:hAnsi="Kartika" w:cs="Kartika"/>
                <w:lang w:val="ml-IN" w:bidi="en-IN"/>
              </w:rPr>
              <w:t>പക്ഷേ ഇരുവരും തമ്മിൽ ശാരീരിക സംബന്ധം പാടുണ്ടായിരുന്നില്ല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 </w:t>
            </w:r>
            <w:r>
              <w:rPr/>
              <w:br/>
            </w:r>
            <w:r>
              <w:rPr>
                <w:sz w:val="2"/>
                <w:lang w:val="en-IN" w:eastAsia="en-IN"/>
              </w:rPr>
              <w:t>2cfdae94-0d28-45ed-8218-02285ff345ff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 </w:t>
            </w:r>
            <w:r>
              <w:rPr/>
              <w:br/>
            </w:r>
            <w:r>
              <w:rPr>
                <w:sz w:val="2"/>
                <w:lang w:val="en-IN" w:eastAsia="en-IN"/>
              </w:rPr>
              <w:t>bf972d32-6185-4fbf-89c3-ea5c22da16de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they were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 അവിടെ ഇരിക്കുമ്പോൾ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 </w:t>
            </w:r>
            <w:r>
              <w:rPr/>
              <w:br/>
            </w:r>
            <w:r>
              <w:rPr>
                <w:sz w:val="2"/>
                <w:lang w:val="en-IN" w:eastAsia="en-IN"/>
              </w:rPr>
              <w:t>4830c4f9-4470-4db4-98ca-16b6d75ac237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Mary and Joseph were in Bethlehem"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മറിയയും യോസഫും </w:t>
            </w:r>
            <w:r>
              <w:rPr>
                <w:rFonts w:ascii="Kartika" w:hAnsi="Kartika" w:cs="Kartika"/>
                <w:lang w:val="ml-IN"/>
              </w:rPr>
              <w:t>ബേത്ത്ലേഹെമിൽ ആയിരിക്കുമ്പോൾ”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 </w:t>
            </w:r>
            <w:r>
              <w:rPr/>
              <w:br/>
            </w:r>
            <w:r>
              <w:rPr>
                <w:sz w:val="2"/>
                <w:lang w:val="en-IN" w:eastAsia="en-IN"/>
              </w:rPr>
              <w:t>0be0bc19-5e07-4663-b0de-c778cd2a1255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time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സമയം ആയി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 </w:t>
            </w:r>
            <w:r>
              <w:rPr/>
              <w:br/>
            </w:r>
            <w:r>
              <w:rPr>
                <w:sz w:val="2"/>
                <w:lang w:val="en-IN" w:eastAsia="en-IN"/>
              </w:rPr>
              <w:t>53b190e0-24db-4bed-937f-4e2d06800f15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അതായിരുന്നു സമയം”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 </w:t>
            </w:r>
            <w:r>
              <w:rPr/>
              <w:br/>
            </w:r>
            <w:r>
              <w:rPr>
                <w:sz w:val="2"/>
                <w:lang w:val="en-IN" w:eastAsia="en-IN"/>
              </w:rPr>
              <w:t>bbd3f063-287f-4b9f-8e2d-7adc8dba84cb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deliver her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അവൾക്കു കുഞ്ഞിനെ പ്രസവിപ്പാനുള്ള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 </w:t>
            </w:r>
            <w:r>
              <w:rPr/>
              <w:br/>
            </w:r>
            <w:r>
              <w:rPr>
                <w:sz w:val="2"/>
                <w:lang w:val="en-IN" w:eastAsia="en-IN"/>
              </w:rPr>
              <w:t>c3c62845-fbf5-4dc5-8afc-fe7c1a2cade8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give birth to her baby." Use a common expression that will not embarrass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അവളുടെ കുഞ്ഞിന് ജന്മം കൊടുക്കുവാൻ</w:t>
            </w:r>
            <w:r>
              <w:rPr>
                <w:rFonts w:cs="Kartika" w:ascii="Kartika" w:hAnsi="Kartika"/>
                <w:lang w:val="ml-IN" w:bidi="en-IN"/>
              </w:rPr>
              <w:t xml:space="preserve">.” </w:t>
            </w:r>
            <w:r>
              <w:rPr>
                <w:rFonts w:ascii="Kartika" w:hAnsi="Kartika" w:cs="Kartika"/>
                <w:lang w:val="ml-IN" w:bidi="en-IN"/>
              </w:rPr>
              <w:t>ജനത്തിന് ബുദ്ധിമുട്ടാകാതെയിരിപ്പാൻ ഒരു സാധാരണ പദപ്രയോഗം ഉപയോഗിക്കുക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 </w:t>
            </w:r>
            <w:r>
              <w:rPr/>
              <w:br/>
            </w:r>
            <w:r>
              <w:rPr>
                <w:sz w:val="2"/>
                <w:lang w:val="en-IN" w:eastAsia="en-IN"/>
              </w:rPr>
              <w:t>46b71b56-bb2c-4946-993d-fda2c17bad52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wrapped him snuggly in strips of cloth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പുതപ്പു കൊണ്ടു നല്ലവണ്ണം പൊതിഞ്ഞു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 </w:t>
            </w:r>
            <w:r>
              <w:rPr/>
              <w:br/>
            </w:r>
            <w:r>
              <w:rPr>
                <w:sz w:val="2"/>
                <w:lang w:val="en-IN" w:eastAsia="en-IN"/>
              </w:rPr>
              <w:t>11565103-48af-41f0-90f3-b4cfee787d21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"wrapped him comfortably in a blanket" or "wrapped a blanket firmly around him." This act was an expression of love and concern for the newborn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പുതപ്പിൽ നല്ല ഭദ്രമായി പൊതിഞ്ഞു” അല്ലെങ്കിൽ “അവനെ പുതപ്പിൽ നല്ലവണ്ണം ചുറ്റി” എന്ന് ഇതിനെ പരിഭാഷപ്പെടുത്താവുന്നതാണ്</w:t>
            </w:r>
            <w:r>
              <w:rPr>
                <w:rFonts w:cs="Kartika" w:ascii="Kartika" w:hAnsi="Kartika"/>
                <w:lang w:val="ml-IN" w:bidi="en-IN"/>
              </w:rPr>
              <w:t xml:space="preserve">. </w:t>
            </w:r>
            <w:r>
              <w:rPr>
                <w:rFonts w:ascii="Kartika" w:hAnsi="Kartika" w:cs="Kartika"/>
                <w:lang w:val="ml-IN" w:bidi="en-IN"/>
              </w:rPr>
              <w:t>നവജാത ശിശുവിനോടുള്ള വാത്സല്യത്തിന്റെയും സ്നേഹത്തിന്റെയും പ്രകടനമായിരുന്നു ഇത്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 </w:t>
            </w:r>
            <w:r>
              <w:rPr/>
              <w:br/>
            </w:r>
            <w:r>
              <w:rPr>
                <w:sz w:val="2"/>
                <w:lang w:val="en-IN" w:eastAsia="en-IN"/>
              </w:rPr>
              <w:t>c5179f57-7e33-4b14-8678-52a83bba9e6e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animal feeding trough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പശുത്തൊട്ടി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 </w:t>
            </w:r>
            <w:r>
              <w:rPr/>
              <w:br/>
            </w:r>
            <w:r>
              <w:rPr>
                <w:sz w:val="2"/>
                <w:lang w:val="en-IN" w:eastAsia="en-IN"/>
              </w:rPr>
              <w:t>95f44393-ddd8-4895-944a-8b13ec008533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some kind of box or frame that people put hay or other food in for animals to eat. It was most likely clean and may have had something soft and dry like hay in it as a cushion for the baby. Animals were often kept near the home to keep them secure and to feed them easily. Apparently Mary and Joseph stayed in a room that was used for animals.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കന്നുകാലികൾക്ക് കച്ചിയും മറ്റു ആഹാരവും കൊടുക്കാനായി ഉപയോഗിക്കുന്ന ഒരു തരത്തിലുള്ള ബോക്സ് അല്ലെങ്കിൽ ചട്ടക്കൂട്</w:t>
            </w:r>
            <w:r>
              <w:rPr>
                <w:rFonts w:cs="Kartika" w:ascii="Kartika" w:hAnsi="Kartika"/>
                <w:lang w:val="ml-IN" w:bidi="en-IN"/>
              </w:rPr>
              <w:t xml:space="preserve">. </w:t>
            </w:r>
            <w:r>
              <w:rPr>
                <w:rFonts w:ascii="Kartika" w:hAnsi="Kartika" w:cs="Kartika"/>
                <w:lang w:val="ml-IN" w:bidi="en-IN"/>
              </w:rPr>
              <w:t>ഏതാണ്ട് നല്ല ശുദ്ധമായിരുന്നു അത്</w:t>
            </w:r>
            <w:r>
              <w:rPr>
                <w:rFonts w:cs="Kartika" w:ascii="Kartika" w:hAnsi="Kartika"/>
                <w:lang w:val="ml-IN" w:bidi="en-IN"/>
              </w:rPr>
              <w:t xml:space="preserve">, </w:t>
            </w:r>
            <w:r>
              <w:rPr>
                <w:rFonts w:ascii="Kartika" w:hAnsi="Kartika" w:cs="Kartika"/>
                <w:lang w:val="ml-IN" w:bidi="en-IN"/>
              </w:rPr>
              <w:t>കുഞ്ഞിനെ കിടക്കത്തക്ക രീതിയിൽ അതിനകത്ത് ഉണങ്ങിയ കച്ചിയോ മറ്റോ ഇട്ട് മൃദുവാക്കിയിരുന്നു</w:t>
            </w:r>
            <w:r>
              <w:rPr>
                <w:rFonts w:cs="Kartika" w:ascii="Kartika" w:hAnsi="Kartika"/>
                <w:lang w:val="ml-IN" w:bidi="en-IN"/>
              </w:rPr>
              <w:t xml:space="preserve">. </w:t>
            </w:r>
            <w:r>
              <w:rPr>
                <w:rFonts w:ascii="Kartika" w:hAnsi="Kartika" w:cs="Kartika"/>
                <w:lang w:val="ml-IN" w:bidi="en-IN"/>
              </w:rPr>
              <w:t>സൂക്ഷിപ്പാനും കഴിപ്പാൻ കൊടുക്കേണ്ടതിന്നുമായി മിക്കവാറും വീടുകൾക്കടുത്ത് തന്നെ മൃഗങ്ങളെ കെട്ടിയിട്ടിരുന്നു</w:t>
            </w:r>
            <w:r>
              <w:rPr>
                <w:rFonts w:cs="Kartika" w:ascii="Kartika" w:hAnsi="Kartika"/>
                <w:lang w:val="ml-IN" w:bidi="en-IN"/>
              </w:rPr>
              <w:t xml:space="preserve">. </w:t>
            </w:r>
            <w:r>
              <w:rPr>
                <w:rFonts w:ascii="Kartika" w:hAnsi="Kartika" w:cs="Kartika"/>
                <w:lang w:val="ml-IN" w:bidi="en-IN"/>
              </w:rPr>
              <w:t>അങ്ങനെ നോക്കിയാൽ</w:t>
            </w:r>
            <w:r>
              <w:rPr>
                <w:rFonts w:cs="Kartika" w:ascii="Kartika" w:hAnsi="Kartika"/>
                <w:lang w:val="ml-IN" w:bidi="en-IN"/>
              </w:rPr>
              <w:t xml:space="preserve">, </w:t>
            </w:r>
            <w:r>
              <w:rPr>
                <w:rFonts w:ascii="Kartika" w:hAnsi="Kartika" w:cs="Kartika"/>
                <w:lang w:val="ml-IN" w:bidi="en-IN"/>
              </w:rPr>
              <w:t>യോസേഫും മറിയയും മൃഗങ്ങൾക്കായുള്ള ഒരു മുറിയിലാകണം താമസിച്ചത്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 </w:t>
            </w:r>
            <w:r>
              <w:rPr/>
              <w:br/>
            </w:r>
            <w:r>
              <w:rPr>
                <w:sz w:val="2"/>
                <w:lang w:val="en-IN" w:eastAsia="en-IN"/>
              </w:rPr>
              <w:t>bfedf881-2f24-4b7d-bcdb-8440d4319060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guest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വഴിയമ്പലം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 </w:t>
            </w:r>
            <w:r>
              <w:rPr/>
              <w:br/>
            </w:r>
            <w:r>
              <w:rPr>
                <w:sz w:val="2"/>
                <w:lang w:val="en-IN" w:eastAsia="en-IN"/>
              </w:rPr>
              <w:t>71a12d40-9d90-4896-8ee3-8866135e96a8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separate area for guests or travelers.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യാത്രക്കാർക്കും അതിഥികൾക്കുമായി പ്രത്യേകമായുള്ള സ്ഥലമാണ് ഇത്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 </w:t>
            </w:r>
            <w:r>
              <w:rPr/>
              <w:br/>
            </w:r>
            <w:r>
              <w:rPr>
                <w:sz w:val="2"/>
                <w:lang w:val="en-IN" w:eastAsia="en-IN"/>
              </w:rPr>
              <w:t>e277b54d-d184-427e-98c8-84e5863d7958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no room for them in a guest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 വഴിയമ്പലത്തിൽ മുറി ലഭിച്ചില്ല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 </w:t>
            </w:r>
            <w:r>
              <w:rPr/>
              <w:br/>
            </w:r>
            <w:r>
              <w:rPr>
                <w:sz w:val="2"/>
                <w:lang w:val="en-IN" w:eastAsia="en-IN"/>
              </w:rPr>
              <w:t>fff3f250-7d3a-4451-bfba-1479e20312ca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no space in the guest room for them to stay." This was probably because so many people went to Bethlehem to register.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താമസിക്കാനായി വഴിയമ്പലത്തിൽ മുറി ലഭിച്ചില്ല</w:t>
            </w:r>
            <w:r>
              <w:rPr>
                <w:rFonts w:cs="Kartika" w:ascii="Kartika" w:hAnsi="Kartika"/>
                <w:lang w:val="ml-IN" w:bidi="en-IN"/>
              </w:rPr>
              <w:t xml:space="preserve">.” </w:t>
            </w:r>
            <w:r>
              <w:rPr>
                <w:rFonts w:ascii="Kartika" w:hAnsi="Kartika" w:cs="Kartika"/>
                <w:lang w:val="ml-IN" w:bidi="en-IN"/>
              </w:rPr>
              <w:t xml:space="preserve">ധാരളം ആളുകൾ നാമകരണത്തിനായി </w:t>
            </w:r>
            <w:r>
              <w:rPr>
                <w:rFonts w:ascii="Kartika" w:hAnsi="Kartika" w:cs="Kartika"/>
                <w:lang w:val="ml-IN"/>
              </w:rPr>
              <w:t>ബേത്ത്ലേഹെമിലേക്ക് പോയതു കൊണ്ടായിരുന്നിരിക്കാം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 </w:t>
            </w:r>
            <w:r>
              <w:rPr/>
              <w:br/>
            </w:r>
            <w:r>
              <w:rPr>
                <w:sz w:val="2"/>
                <w:lang w:val="en-IN" w:eastAsia="en-IN"/>
              </w:rPr>
              <w:t>56c0d046-58b1-4509-9d96-8cf46037c2fa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there was no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മുറി ഇല്ലായിരുന്നു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 </w:t>
            </w:r>
            <w:r>
              <w:rPr/>
              <w:br/>
            </w:r>
            <w:r>
              <w:rPr>
                <w:sz w:val="2"/>
                <w:lang w:val="en-IN" w:eastAsia="en-IN"/>
              </w:rPr>
              <w:t>b35d72d9-a0a9-4122-b573-46c1dd735155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it is not clear why Mary put her son in a feeding trough, you could explicitly state the implied information about them staying in a room for animals, and you could change the order of the information in verse 7. "There was no room for them in a guest room, so they stayed in a room for animals. When she gave birth to a son, her firstborn child, she wrapped him snugly in strips of cloth. Then she put him in an animal feeding trough."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മറിയ എന്തു കൊണ്ട് തന്റെ പുത്രനെ പശുത്തൊട്ടിയിൽ കിടത്തി എന്നത് തീർച്ചയല്ല</w:t>
            </w:r>
            <w:r>
              <w:rPr>
                <w:rFonts w:cs="Kartika" w:ascii="Kartika" w:hAnsi="Kartika"/>
                <w:lang w:val="ml-IN" w:bidi="en-IN"/>
              </w:rPr>
              <w:t xml:space="preserve">, </w:t>
            </w:r>
            <w:r>
              <w:rPr>
                <w:rFonts w:ascii="Kartika" w:hAnsi="Kartika" w:cs="Kartika"/>
                <w:lang w:val="ml-IN" w:bidi="en-IN"/>
              </w:rPr>
              <w:t>നിങ്ങൾക്ക് വ്യക്ത്മായി ഉള്ള അറിവുകൾ അനുസരിച്ച് അവർ കാലിത്തൊഴുത്തിൽ താമസിച്ചത് നോക്കി</w:t>
            </w:r>
            <w:r>
              <w:rPr>
                <w:rFonts w:cs="Kartika" w:ascii="Kartika" w:hAnsi="Kartika"/>
                <w:lang w:val="ml-IN" w:bidi="en-IN"/>
              </w:rPr>
              <w:t xml:space="preserve">, </w:t>
            </w:r>
            <w:r>
              <w:rPr>
                <w:rFonts w:ascii="Kartika" w:hAnsi="Kartika" w:cs="Kartika"/>
                <w:lang w:val="ml-IN" w:bidi="en-IN"/>
              </w:rPr>
              <w:t xml:space="preserve">നിങ്ങൾ </w:t>
            </w:r>
            <w:r>
              <w:rPr>
                <w:rFonts w:cs="Kartika" w:ascii="Kartika" w:hAnsi="Kartika"/>
                <w:lang w:val="ml-IN" w:bidi="en-IN"/>
              </w:rPr>
              <w:t>7-</w:t>
            </w:r>
            <w:r>
              <w:rPr>
                <w:rFonts w:ascii="Kartika" w:hAnsi="Kartika" w:cs="Kartika"/>
                <w:lang w:val="ml-IN" w:bidi="en-IN"/>
              </w:rPr>
              <w:t>ാമത്തെ വാക്യം നല്കുന്ന അറിയിപ്പ് അനുസരിച്ച് അതിൽ മാറ്റം വരുത്താം</w:t>
            </w:r>
            <w:r>
              <w:rPr>
                <w:rFonts w:cs="Kartika" w:ascii="Kartika" w:hAnsi="Kartika"/>
                <w:lang w:val="ml-IN" w:bidi="en-IN"/>
              </w:rPr>
              <w:t>. “</w:t>
            </w:r>
            <w:r>
              <w:rPr>
                <w:rFonts w:ascii="Kartika" w:hAnsi="Kartika" w:cs="Kartika"/>
                <w:lang w:val="ml-IN" w:bidi="en-IN"/>
              </w:rPr>
              <w:t>അവർക്കായി വഴിയമ്പലത്തിൽ സ്ഥലമില്ലായിരുന്നു</w:t>
            </w:r>
            <w:r>
              <w:rPr>
                <w:rFonts w:cs="Kartika" w:ascii="Kartika" w:hAnsi="Kartika"/>
                <w:lang w:val="ml-IN" w:bidi="en-IN"/>
              </w:rPr>
              <w:t xml:space="preserve">, </w:t>
            </w:r>
            <w:r>
              <w:rPr>
                <w:rFonts w:ascii="Kartika" w:hAnsi="Kartika" w:cs="Kartika"/>
                <w:lang w:val="ml-IN" w:bidi="en-IN"/>
              </w:rPr>
              <w:t>അതുകൊണ്ട് അവർ കാലിത്തൊഴുത്തിൽ താമസിച്ചു</w:t>
            </w:r>
            <w:r>
              <w:rPr>
                <w:rFonts w:cs="Kartika" w:ascii="Kartika" w:hAnsi="Kartika"/>
                <w:lang w:val="ml-IN" w:bidi="en-IN"/>
              </w:rPr>
              <w:t xml:space="preserve">. </w:t>
            </w:r>
            <w:r>
              <w:rPr>
                <w:rFonts w:ascii="Kartika" w:hAnsi="Kartika" w:cs="Kartika"/>
                <w:lang w:val="ml-IN" w:bidi="en-IN"/>
              </w:rPr>
              <w:t>അവൾ തന്റെ ആദ്യജാതനായ പുത്രന് ജന്മം നല്കിയപ്പോൾ</w:t>
            </w:r>
            <w:r>
              <w:rPr>
                <w:rFonts w:cs="Kartika" w:ascii="Kartika" w:hAnsi="Kartika"/>
                <w:lang w:val="ml-IN" w:bidi="en-IN"/>
              </w:rPr>
              <w:t xml:space="preserve">, </w:t>
            </w:r>
            <w:r>
              <w:rPr>
                <w:rFonts w:ascii="Kartika" w:hAnsi="Kartika" w:cs="Kartika"/>
                <w:lang w:val="ml-IN" w:bidi="en-IN"/>
              </w:rPr>
              <w:t>അവൾ അവനെ ഭദ്രമായി ശീലയിൽ പൊതിഞ്ഞു</w:t>
            </w:r>
            <w:r>
              <w:rPr>
                <w:rFonts w:cs="Kartika" w:ascii="Kartika" w:hAnsi="Kartika"/>
                <w:lang w:val="ml-IN" w:bidi="en-IN"/>
              </w:rPr>
              <w:t xml:space="preserve">. </w:t>
            </w:r>
            <w:r>
              <w:rPr>
                <w:rFonts w:ascii="Kartika" w:hAnsi="Kartika" w:cs="Kartika"/>
                <w:lang w:val="ml-IN" w:bidi="en-IN"/>
              </w:rPr>
              <w:t>ശേഷം അവൾ അവനെ പശുത്തൊട്ടിലിൽ കിടത്തി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 </w:t>
            </w:r>
            <w:r>
              <w:rPr/>
              <w:br/>
            </w:r>
            <w:r>
              <w:rPr>
                <w:sz w:val="2"/>
                <w:lang w:val="en-IN" w:eastAsia="en-IN"/>
              </w:rPr>
              <w:t>de012e25-5798-4f7b-99d4-6550406b7b9c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 </w:t>
            </w:r>
            <w:r>
              <w:rPr/>
              <w:br/>
            </w:r>
            <w:r>
              <w:rPr>
                <w:sz w:val="2"/>
                <w:lang w:val="en-IN" w:eastAsia="en-IN"/>
              </w:rPr>
              <w:t>3dd60318-425a-4013-b6fa-1504b8b53f45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same region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പ്രദേശത്ത്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 </w:t>
            </w:r>
            <w:r>
              <w:rPr/>
              <w:br/>
            </w:r>
            <w:r>
              <w:rPr>
                <w:sz w:val="2"/>
                <w:lang w:val="en-IN" w:eastAsia="en-IN"/>
              </w:rPr>
              <w:t>4a843ee0-22cb-408f-8f8b-1904a316b54e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area" or "near Bethlehem"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പ്രദേശത്ത്” അല്ലെങ്കിൽ “</w:t>
            </w:r>
            <w:r>
              <w:rPr>
                <w:rFonts w:ascii="Kartika" w:hAnsi="Kartika" w:cs="Kartika"/>
                <w:lang w:val="ml-IN"/>
              </w:rPr>
              <w:t>ബേത്ത്ലേഹെമിന് അടുത്തായി”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 </w:t>
            </w:r>
            <w:r>
              <w:rPr/>
              <w:br/>
            </w:r>
            <w:r>
              <w:rPr>
                <w:sz w:val="2"/>
                <w:lang w:val="en-IN" w:eastAsia="en-IN"/>
              </w:rPr>
              <w:t>1a344fe3-6ab7-4c44-b302-d0a562fd3732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keeping watch over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കാവലായി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 </w:t>
            </w:r>
            <w:r>
              <w:rPr/>
              <w:br/>
            </w:r>
            <w:r>
              <w:rPr>
                <w:sz w:val="2"/>
                <w:lang w:val="en-IN" w:eastAsia="en-IN"/>
              </w:rPr>
              <w:t>eb142fac-043a-4b05-9596-1eb1840c3652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"taking care of" or "guarding in order to keep them safe"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സൂക്ഷിച്ചു കൊണ്ട്” അല്ലെങ്കിൽ “അവക്ക് കോട്ടം തട്ടാതെ കാത്തുകൊണ്ട്”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 </w:t>
            </w:r>
            <w:r>
              <w:rPr/>
              <w:br/>
            </w:r>
            <w:r>
              <w:rPr>
                <w:sz w:val="2"/>
                <w:lang w:val="en-IN" w:eastAsia="en-IN"/>
              </w:rPr>
              <w:t>eae18955-284c-4114-997a-17c64cb78fae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flocks of sheep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ആട്ടിൻ 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 </w:t>
            </w:r>
            <w:r>
              <w:rPr/>
              <w:br/>
            </w:r>
            <w:r>
              <w:rPr>
                <w:sz w:val="2"/>
                <w:lang w:val="en-IN" w:eastAsia="en-IN"/>
              </w:rPr>
              <w:t>a3176e91-b87b-47e3-9d72-1110666b652e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"groups of sheep."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 xml:space="preserve">” </w:t>
            </w:r>
            <w:r>
              <w:rPr>
                <w:rFonts w:ascii="Kartika" w:hAnsi="Kartika" w:cs="Kartika"/>
                <w:lang w:val="ml-IN" w:bidi="en-IN"/>
              </w:rPr>
              <w:t>ആടിന്റെ ഗണങ്ങൾ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 </w:t>
            </w:r>
            <w:r>
              <w:rPr/>
              <w:br/>
            </w:r>
            <w:r>
              <w:rPr>
                <w:sz w:val="2"/>
                <w:lang w:val="en-IN" w:eastAsia="en-IN"/>
              </w:rPr>
              <w:t>c2c76e1a-824c-48f0-97ca-e39e1e9b3f22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രാത്രിയിൽ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 </w:t>
            </w:r>
            <w:r>
              <w:rPr/>
              <w:br/>
            </w:r>
            <w:r>
              <w:rPr>
                <w:sz w:val="2"/>
                <w:lang w:val="en-IN" w:eastAsia="en-IN"/>
              </w:rPr>
              <w:t>f6687d62-afd9-4840-8181-eeec775d733b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"after the sun had set and it was dark."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സൂര്യൻ അസ്തമിച്ച് ഇരുട്ടായപ്പോൾ”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 </w:t>
            </w:r>
            <w:r>
              <w:rPr/>
              <w:br/>
            </w:r>
            <w:r>
              <w:rPr>
                <w:sz w:val="2"/>
                <w:lang w:val="en-IN" w:eastAsia="en-IN"/>
              </w:rPr>
              <w:t>3de5fe0c-f1b7-4d30-91f0-cfecd9f50879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angel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ദൈവത്തിന്റെ ഒരു ദൂതൻ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 </w:t>
            </w:r>
            <w:r>
              <w:rPr/>
              <w:br/>
            </w:r>
            <w:r>
              <w:rPr>
                <w:sz w:val="2"/>
                <w:lang w:val="en-IN" w:eastAsia="en-IN"/>
              </w:rPr>
              <w:t>55c7bffa-b861-4413-bbdb-7951fa9e93c2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 angel from the Lord" or "an angel who serves the Lord" or "an angel who was sent by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ദൈവത്തിൽ നിന്നും ഒരു ദൂതൻ” അല്ലെങ്കിൽ “കർത്താവിനെ സേവിക്കുന്ന ഒരു ദൂതൻ” അല്ലെങ്കിൽ “ദൈവത്താൽ അയക്കപ്പെട്ട ഒരു ദൂതൻ”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 </w:t>
            </w:r>
            <w:r>
              <w:rPr/>
              <w:br/>
            </w:r>
            <w:r>
              <w:rPr>
                <w:sz w:val="2"/>
                <w:lang w:val="en-IN" w:eastAsia="en-IN"/>
              </w:rPr>
              <w:t>1e1f523b-92f7-4811-aa73-00698b81356f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appeared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 പ്രത്യക്ഷനായി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 </w:t>
            </w:r>
            <w:r>
              <w:rPr/>
              <w:br/>
            </w:r>
            <w:r>
              <w:rPr>
                <w:sz w:val="2"/>
                <w:lang w:val="en-IN" w:eastAsia="en-IN"/>
              </w:rPr>
              <w:t>36d40ac3-122d-4430-b32d-507ad56f6e31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അരികെ വന്നു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 </w:t>
            </w:r>
            <w:r>
              <w:rPr/>
              <w:br/>
            </w:r>
            <w:r>
              <w:rPr>
                <w:sz w:val="2"/>
                <w:lang w:val="en-IN" w:eastAsia="en-IN"/>
              </w:rPr>
              <w:t>df10ff07-d24b-471c-aa35-4b00f4fd6bcb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 </w:t>
            </w:r>
            <w:r>
              <w:rPr/>
              <w:br/>
            </w:r>
            <w:r>
              <w:rPr>
                <w:sz w:val="2"/>
                <w:lang w:val="en-IN" w:eastAsia="en-IN"/>
              </w:rPr>
              <w:t>74c1c81b-03c1-4545-ac98-ee95b1793697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be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ഭയപ്പെടേണ്ട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 </w:t>
            </w:r>
            <w:r>
              <w:rPr/>
              <w:br/>
            </w:r>
            <w:r>
              <w:rPr>
                <w:sz w:val="2"/>
                <w:lang w:val="en-IN" w:eastAsia="en-IN"/>
              </w:rPr>
              <w:t>3212b6f8-e60f-4af8-9754-34c7b2b460a1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"Stop being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ഭയപ്പെട്ടിരിക്കരുത്”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 </w:t>
            </w:r>
            <w:r>
              <w:rPr/>
              <w:br/>
            </w:r>
            <w:r>
              <w:rPr>
                <w:sz w:val="2"/>
                <w:lang w:val="en-IN" w:eastAsia="en-IN"/>
              </w:rPr>
              <w:t>5f1ee503-5ea2-4f73-9213-0fee830473a1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I am about to announce to you good news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മഹാസന്തോഷം ഞാൻ നിങ്ങളോടു സുവിശേഷിക്കുന്നു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 </w:t>
            </w:r>
            <w:r>
              <w:rPr/>
              <w:br/>
            </w:r>
            <w:r>
              <w:rPr>
                <w:sz w:val="2"/>
                <w:lang w:val="en-IN" w:eastAsia="en-IN"/>
              </w:rPr>
              <w:t>1443a372-d198-4b70-a8e3-9630c58be382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I bring good news to you" or "I will tell you some good news"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ഞാൻ നിങ്ങൾക്കായി സദ്വർത്തമാനം കൊണ്ടു വരുന്നു” അല്ലെങ്കിൽ “ഞാൻ നിങ്ങളോട് സദ്വർത്തമാനം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 </w:t>
            </w:r>
            <w:r>
              <w:rPr/>
              <w:br/>
            </w:r>
            <w:r>
              <w:rPr>
                <w:sz w:val="2"/>
                <w:lang w:val="en-IN" w:eastAsia="en-IN"/>
              </w:rPr>
              <w:t>63984fb0-6b5d-4b79-bb5d-8f34981789ab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will bring great joy to all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സർവ്വ ജനത്തിനും ഉണ്ടാകുവാനുള്ള മഹാ സന്തോഷം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 </w:t>
            </w:r>
            <w:r>
              <w:rPr/>
              <w:br/>
            </w:r>
            <w:r>
              <w:rPr>
                <w:sz w:val="2"/>
                <w:lang w:val="en-IN" w:eastAsia="en-IN"/>
              </w:rPr>
              <w:t>69dd4b0a-212a-4628-96fc-31b37e6f8098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"that will make all the people very happy."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എല്ലാവർക്കും സന്തോഷം ഉളവാക്കും”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 </w:t>
            </w:r>
            <w:r>
              <w:rPr/>
              <w:br/>
            </w:r>
            <w:r>
              <w:rPr>
                <w:sz w:val="2"/>
                <w:lang w:val="en-IN" w:eastAsia="en-IN"/>
              </w:rPr>
              <w:t>58da455f-9c76-4e57-b877-e2c2f4ebcd6f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സർവ്വജനത്തിന്നും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 </w:t>
            </w:r>
            <w:r>
              <w:rPr/>
              <w:br/>
            </w:r>
            <w:r>
              <w:rPr>
                <w:sz w:val="2"/>
                <w:lang w:val="en-IN" w:eastAsia="en-IN"/>
              </w:rPr>
              <w:t>61b1e9a4-3292-4daa-ad08-5bacb7b131cc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understand this to refer to the Jewish people. Others understand it to refer to all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ചിലർ ഇത് യഹൂദന്മാരെ മാത്രം കാണിക്കുന്നതായി മനസ്സിലാക്കുന്നു</w:t>
            </w:r>
            <w:r>
              <w:rPr>
                <w:rFonts w:cs="Kartika" w:ascii="Kartika" w:hAnsi="Kartika"/>
                <w:lang w:val="ml-IN" w:bidi="en-IN"/>
              </w:rPr>
              <w:t xml:space="preserve">. </w:t>
            </w:r>
            <w:r>
              <w:rPr>
                <w:rFonts w:ascii="Kartika" w:hAnsi="Kartika" w:cs="Kartika"/>
                <w:lang w:val="ml-IN" w:bidi="en-IN"/>
              </w:rPr>
              <w:t>മറ്റു ചിലർ എല്ലാവരെയും കാണിക്കുന്നതായി മനസ്സിലാക്കുന്നു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 </w:t>
            </w:r>
            <w:r>
              <w:rPr/>
              <w:br/>
            </w:r>
            <w:r>
              <w:rPr>
                <w:sz w:val="2"/>
                <w:lang w:val="en-IN" w:eastAsia="en-IN"/>
              </w:rPr>
              <w:t>54cf5641-433c-4562-aea2-4aadc423580a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city of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ദാവീദിന്റെ പട്ടണം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 </w:t>
            </w:r>
            <w:r>
              <w:rPr/>
              <w:br/>
            </w:r>
            <w:r>
              <w:rPr>
                <w:sz w:val="2"/>
                <w:lang w:val="en-IN" w:eastAsia="en-IN"/>
              </w:rPr>
              <w:t>88043081-eecf-4249-aacc-092cb1cee025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"in Bethlehem, the city of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ദാവീദിന്റെ പട്ടണമായ </w:t>
            </w:r>
            <w:r>
              <w:rPr>
                <w:rFonts w:ascii="Kartika" w:hAnsi="Kartika" w:cs="Kartika"/>
                <w:lang w:val="ml-IN"/>
              </w:rPr>
              <w:t>ബേത്ത്ലേഹെമിൽ” എന്ന് ഇതിനെ പരിഭാഷപ്പെടുത്താവുന്നതാണ്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 </w:t>
            </w:r>
            <w:r>
              <w:rPr/>
              <w:br/>
            </w:r>
            <w:r>
              <w:rPr>
                <w:sz w:val="2"/>
                <w:lang w:val="en-IN" w:eastAsia="en-IN"/>
              </w:rPr>
              <w:t>71fb3425-b076-45fa-a548-7f4b20f96304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sign that will be given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 അടയാളമോ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 </w:t>
            </w:r>
            <w:r>
              <w:rPr/>
              <w:br/>
            </w:r>
            <w:r>
              <w:rPr>
                <w:sz w:val="2"/>
                <w:lang w:val="en-IN" w:eastAsia="en-IN"/>
              </w:rPr>
              <w:t>728d88ae-da90-417d-acef-c45642ba2ee1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"God will give you this sign" or "You will see this sign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നിങ്ങൾക്ക് ഈ അടയാളം തരും”അല്ലെങ്കിൽ “ഈ അടയാളം നിങ്ങൾ ദൈവത്തിൽ നിന്നും കാണും”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 </w:t>
            </w:r>
            <w:r>
              <w:rPr/>
              <w:br/>
            </w:r>
            <w:r>
              <w:rPr>
                <w:sz w:val="2"/>
                <w:lang w:val="en-IN" w:eastAsia="en-IN"/>
              </w:rPr>
              <w:t>1eefdf5a-2e8a-4e38-8c9a-3b4f7d6bfee9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sign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അടയാളം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 </w:t>
            </w:r>
            <w:r>
              <w:rPr/>
              <w:br/>
            </w:r>
            <w:r>
              <w:rPr>
                <w:sz w:val="2"/>
                <w:lang w:val="en-IN" w:eastAsia="en-IN"/>
              </w:rPr>
              <w:t>9616342e-f621-4e44-8dce-f281c4df20a2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either be a sign to prove that what the angel was saying was true, or it could be a sign that would help the shepherds recognize the baby. It could be translated as “proof” for the first understanding or “distinguishing mark” for the second.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പക്ഷേ ദൂതൻ പറഞ്ഞത് തെളിയിക്കാനുള്ള അടയാളമായിരിക്കാം ഇത്</w:t>
            </w:r>
            <w:r>
              <w:rPr>
                <w:rFonts w:cs="Kartika" w:ascii="Kartika" w:hAnsi="Kartika"/>
                <w:lang w:val="ml-IN" w:bidi="en-IN"/>
              </w:rPr>
              <w:t xml:space="preserve">, </w:t>
            </w:r>
            <w:r>
              <w:rPr>
                <w:rFonts w:ascii="Kartika" w:hAnsi="Kartika" w:cs="Kartika"/>
                <w:lang w:val="ml-IN" w:bidi="en-IN"/>
              </w:rPr>
              <w:t>അല്ലെങ്കിൽ ആട്ടിടയന്മാർക്ക് പൈതലിനെ തിരിച്ചറിയാനുള്ള അടയാളമായിരിക്കാം അത്</w:t>
            </w:r>
            <w:r>
              <w:rPr>
                <w:rFonts w:cs="Kartika" w:ascii="Kartika" w:hAnsi="Kartika"/>
                <w:lang w:val="ml-IN" w:bidi="en-IN"/>
              </w:rPr>
              <w:t xml:space="preserve">. </w:t>
            </w:r>
            <w:r>
              <w:rPr>
                <w:rFonts w:ascii="Kartika" w:hAnsi="Kartika" w:cs="Kartika"/>
                <w:lang w:val="ml-IN" w:bidi="en-IN"/>
              </w:rPr>
              <w:t>ആദ്യത്തെ മനസ്സിലാക്കാനുള്ള “തെളിവായും” അല്ലെങ്കിൽ രണ്ടാമത് “വകതിരിവിന്റെ ലക്ഷണമായും”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 </w:t>
            </w:r>
            <w:r>
              <w:rPr/>
              <w:br/>
            </w:r>
            <w:r>
              <w:rPr>
                <w:sz w:val="2"/>
                <w:lang w:val="en-IN" w:eastAsia="en-IN"/>
              </w:rPr>
              <w:t>c0b5e6ac-ed46-43e9-99b1-c011b940d81a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wrapped in strips of cloth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പുതപ്പിനാൽ പൊതിയപ്പെട്ട്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 </w:t>
            </w:r>
            <w:r>
              <w:rPr/>
              <w:br/>
            </w:r>
            <w:r>
              <w:rPr>
                <w:sz w:val="2"/>
                <w:lang w:val="en-IN" w:eastAsia="en-IN"/>
              </w:rPr>
              <w:t>42f61314-bc48-4787-95bb-4b9d3239f48f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was wrapped comfortably in a blanket."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പൈതലിനെ നല്ലവണ്ണം പുതപ്പിൽ പൊതിഞ്ഞ്”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 </w:t>
            </w:r>
            <w:r>
              <w:rPr/>
              <w:br/>
            </w:r>
            <w:r>
              <w:rPr>
                <w:sz w:val="2"/>
                <w:lang w:val="en-IN" w:eastAsia="en-IN"/>
              </w:rPr>
              <w:t>3deab17c-4ddb-4235-9015-6a3e43175265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 </w:t>
            </w:r>
            <w:r>
              <w:rPr/>
              <w:br/>
            </w:r>
            <w:r>
              <w:rPr>
                <w:sz w:val="2"/>
                <w:lang w:val="en-IN" w:eastAsia="en-IN"/>
              </w:rPr>
              <w:t>bb619a04-4071-4d68-af05-8530cb588aed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large number of the heavenly army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സ്വർഗ്ഗീയ സൈന്യത്തിന്റെ ഒരു സംഘം</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 </w:t>
            </w:r>
            <w:r>
              <w:rPr/>
              <w:br/>
            </w:r>
            <w:r>
              <w:rPr>
                <w:sz w:val="2"/>
                <w:lang w:val="en-IN" w:eastAsia="en-IN"/>
              </w:rPr>
              <w:t>757e468a-268f-4c01-ae05-9bc48b56c81a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"army" here could refer to a literal army, or it could be a metaphor for an organized group.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സൈന്യം” എന്ന പദം ഇവിടെ വാസ്തവമായും സൈന്യത്തെ കാണിക്കുന്നു</w:t>
            </w:r>
            <w:r>
              <w:rPr>
                <w:rFonts w:cs="Kartika" w:ascii="Kartika" w:hAnsi="Kartika"/>
                <w:lang w:val="ml-IN" w:bidi="en-IN"/>
              </w:rPr>
              <w:t xml:space="preserve">, </w:t>
            </w:r>
            <w:r>
              <w:rPr>
                <w:rFonts w:ascii="Kartika" w:hAnsi="Kartika" w:cs="Kartika"/>
                <w:lang w:val="ml-IN" w:bidi="en-IN"/>
              </w:rPr>
              <w:t>അല്ലെങ്കിൽ വളരെ നല്ലവണ്ണം തയ്യാറാക്കിയ ഒരു സൈന്യത്തെ കാണിക്കുന്ന ഒരു അലങ്കാരമായിരിക്കാം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 </w:t>
            </w:r>
            <w:r>
              <w:rPr/>
              <w:br/>
            </w:r>
            <w:r>
              <w:rPr>
                <w:sz w:val="2"/>
                <w:lang w:val="en-IN" w:eastAsia="en-IN"/>
              </w:rPr>
              <w:t>8e30b08d-e24b-47e0-9a4b-6a046fa2c68f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praising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 പുകഴ്ത്തി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 </w:t>
            </w:r>
            <w:r>
              <w:rPr/>
              <w:br/>
            </w:r>
            <w:r>
              <w:rPr>
                <w:sz w:val="2"/>
                <w:lang w:val="en-IN" w:eastAsia="en-IN"/>
              </w:rPr>
              <w:t>3144ee60-a801-46de-b6ac-fa331e3588a1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"They were praising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 സ്തുതിച്ചു കൊണ്ടിരുന്നു”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 </w:t>
            </w:r>
            <w:r>
              <w:rPr/>
              <w:br/>
            </w:r>
            <w:r>
              <w:rPr>
                <w:sz w:val="2"/>
                <w:lang w:val="en-IN" w:eastAsia="en-IN"/>
              </w:rPr>
              <w:t>91e37f2c-989b-415d-a591-644cdd572186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Glory to God in the highest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അത്യുന്നതങ്ങളിൽ ദൈവത്തിന്നു മഹത്വം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 </w:t>
            </w:r>
            <w:r>
              <w:rPr/>
              <w:br/>
            </w:r>
            <w:r>
              <w:rPr>
                <w:sz w:val="2"/>
                <w:lang w:val="en-IN" w:eastAsia="en-IN"/>
              </w:rPr>
              <w:t>83995963-40ca-4f8a-a740-577d7ab97f10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"Give glory to God in the highest place" or 2) "Give the highest glory to God." It could be translated as "speak of God's glory in the highest place" or "Give God the highest praise."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 xml:space="preserve">സാധ്യത്യുള്ള അർത്ഥങ്ങൾ </w:t>
            </w:r>
            <w:r>
              <w:rPr>
                <w:rFonts w:cs="Kartika" w:ascii="Kartika" w:hAnsi="Kartika"/>
                <w:szCs w:val="22"/>
                <w:lang w:val="ml-IN" w:bidi="en-IN"/>
              </w:rPr>
              <w:t>1) “</w:t>
            </w:r>
            <w:r>
              <w:rPr>
                <w:rFonts w:ascii="Kartika" w:hAnsi="Kartika" w:cs="Kartika"/>
                <w:szCs w:val="22"/>
                <w:lang w:val="ml-IN" w:bidi="en-IN"/>
              </w:rPr>
              <w:t xml:space="preserve">ഉന്നതങ്ങളിൽ ദൈവത്തിനു മഹത്വം കൊടുക്കുക” അല്ലെങ്കിൽ </w:t>
            </w:r>
            <w:r>
              <w:rPr>
                <w:rFonts w:cs="Kartika" w:ascii="Kartika" w:hAnsi="Kartika"/>
                <w:szCs w:val="22"/>
                <w:lang w:val="ml-IN" w:bidi="en-IN"/>
              </w:rPr>
              <w:t>2) “</w:t>
            </w:r>
            <w:r>
              <w:rPr>
                <w:rFonts w:ascii="Kartika" w:hAnsi="Kartika" w:cs="Kartika"/>
                <w:szCs w:val="22"/>
                <w:lang w:val="ml-IN" w:bidi="en-IN"/>
              </w:rPr>
              <w:t>ഉന്നത മഹത്വം ദൈവത്തിനു കൊടുക്കുക</w:t>
            </w:r>
            <w:r>
              <w:rPr>
                <w:rFonts w:cs="Kartika" w:ascii="Kartika" w:hAnsi="Kartika"/>
                <w:szCs w:val="22"/>
                <w:lang w:val="ml-IN" w:bidi="en-IN"/>
              </w:rPr>
              <w:t xml:space="preserve">.” </w:t>
            </w:r>
            <w:r>
              <w:rPr>
                <w:rFonts w:ascii="Kartika" w:hAnsi="Kartika" w:cs="Kartika"/>
                <w:szCs w:val="22"/>
                <w:lang w:val="ml-IN" w:bidi="en-IN"/>
              </w:rPr>
              <w:t>ഉയർന്ന സ്ഥലങ്ങളിൽ ദൈവത്തിന്റെ മഹത്വത്തെ വർണ്ണിക്കുക” അല്ലെങ്കിൽ “ദൈവത്തിനു ഉന്നത മഹിമ കൊടുക്കുക</w:t>
            </w:r>
            <w:r>
              <w:rPr>
                <w:rFonts w:cs="Kartika"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 </w:t>
            </w:r>
            <w:r>
              <w:rPr/>
              <w:br/>
            </w:r>
            <w:r>
              <w:rPr>
                <w:sz w:val="2"/>
                <w:lang w:val="en-IN" w:eastAsia="en-IN"/>
              </w:rPr>
              <w:t>8e071523-cf23-451e-98b8-544999d5c851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there be peace on earth among people with whom he is pleased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ഭൂമിയിൽ ദൈവപ്രസാദമുള്ള മനുഷ്യർക്ക് സമാധാനം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 </w:t>
            </w:r>
            <w:r>
              <w:rPr/>
              <w:br/>
            </w:r>
            <w:r>
              <w:rPr>
                <w:sz w:val="2"/>
                <w:lang w:val="en-IN" w:eastAsia="en-IN"/>
              </w:rPr>
              <w:t>8662933f-eab1-461d-916a-3bbebbea4fd5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those people on earth with whom God is pleased have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 ഭൂമിയിൽ പ്രസാദിക്കുന്ന മനുഷ്യർക്ക് സമാധാനം ഉണ്ടാകട്ടെ”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 </w:t>
            </w:r>
            <w:r>
              <w:rPr/>
              <w:br/>
            </w:r>
            <w:r>
              <w:rPr>
                <w:sz w:val="2"/>
                <w:lang w:val="en-IN" w:eastAsia="en-IN"/>
              </w:rPr>
              <w:t>2beebe0c-eed7-4328-839b-0a9a8dc2ebaf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 </w:t>
            </w:r>
            <w:r>
              <w:rPr/>
              <w:br/>
            </w:r>
            <w:r>
              <w:rPr>
                <w:sz w:val="2"/>
                <w:lang w:val="en-IN" w:eastAsia="en-IN"/>
              </w:rPr>
              <w:t>5550c874-1ac3-429d-a6c9-5cffac4cc102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അവരെ വിട്ടു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 </w:t>
            </w:r>
            <w:r>
              <w:rPr/>
              <w:br/>
            </w:r>
            <w:r>
              <w:rPr>
                <w:sz w:val="2"/>
                <w:lang w:val="en-IN" w:eastAsia="en-IN"/>
              </w:rPr>
              <w:t>821f83ab-4ea7-4ae1-89be-421b7601a0d9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shepherds"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ഇടയന്മാരുടെ അടുത്ത്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 </w:t>
            </w:r>
            <w:r>
              <w:rPr/>
              <w:br/>
            </w:r>
            <w:r>
              <w:rPr>
                <w:sz w:val="2"/>
                <w:lang w:val="en-IN" w:eastAsia="en-IN"/>
              </w:rPr>
              <w:t>318025d4-3261-4fdb-aca2-de0392031cbf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each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തമ്മിൽ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 </w:t>
            </w:r>
            <w:r>
              <w:rPr/>
              <w:br/>
            </w:r>
            <w:r>
              <w:rPr>
                <w:sz w:val="2"/>
                <w:lang w:val="en-IN" w:eastAsia="en-IN"/>
              </w:rPr>
              <w:t>7ab8273d-7fbd-457d-b626-8e8a5ae6d4f4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one another"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പരസ്പരം”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 </w:t>
            </w:r>
            <w:r>
              <w:rPr/>
              <w:br/>
            </w:r>
            <w:r>
              <w:rPr>
                <w:sz w:val="2"/>
                <w:lang w:val="en-IN" w:eastAsia="en-IN"/>
              </w:rPr>
              <w:t>c91ffec4-ecc7-4d2d-b5bf-e2a3f5ab6db8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us…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നാം</w:t>
            </w:r>
            <w:r>
              <w:rPr>
                <w:rFonts w:cs="Kartika" w:ascii="Kartika" w:hAnsi="Kartika"/>
                <w:szCs w:val="22"/>
                <w:lang w:val="ml-IN" w:bidi="en-IN"/>
              </w:rPr>
              <w:t xml:space="preserve">... </w:t>
            </w:r>
            <w:r>
              <w:rPr>
                <w:rFonts w:ascii="Kartika" w:hAnsi="Kartika" w:cs="Kartika"/>
                <w:szCs w:val="22"/>
                <w:lang w:val="ml-IN" w:bidi="en-IN"/>
              </w:rPr>
              <w:t>നമ്മോട്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 </w:t>
            </w:r>
            <w:r>
              <w:rPr/>
              <w:br/>
            </w:r>
            <w:r>
              <w:rPr>
                <w:sz w:val="2"/>
                <w:lang w:val="en-IN" w:eastAsia="en-IN"/>
              </w:rPr>
              <w:t>92b9af2a-e155-4ed6-9359-9e0cabb91722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the shepherds were speaking to one another, languages that have inclusive forms for "we" and "us" should use the inclusive form here. (See: \[\[en:ta:vol2:translate:figs_inclusive]])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ഇടയന്മാർ പരസ്പരം സംസ്സാരിച്ചത് കൊണ്ട്</w:t>
            </w:r>
            <w:r>
              <w:rPr>
                <w:rFonts w:cs="Kartika" w:ascii="Kartika" w:hAnsi="Kartika"/>
                <w:szCs w:val="22"/>
                <w:lang w:val="ml-IN" w:bidi="en-IN"/>
              </w:rPr>
              <w:t xml:space="preserve">, </w:t>
            </w:r>
            <w:r>
              <w:rPr>
                <w:rFonts w:ascii="Kartika" w:hAnsi="Kartika" w:cs="Kartika"/>
                <w:szCs w:val="22"/>
                <w:lang w:val="ml-IN" w:bidi="en-IN"/>
              </w:rPr>
              <w:t>ഭാഷയിലെ “നമ്മൾ” “നാം” എന്ന ഉൾപ്പെടുന്ന രീതി ഇവിടെ ഉപയോഗിക്കേണ്ടതാണ്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 </w:t>
            </w:r>
            <w:r>
              <w:rPr/>
              <w:br/>
            </w:r>
            <w:r>
              <w:rPr>
                <w:sz w:val="2"/>
                <w:lang w:val="en-IN" w:eastAsia="en-IN"/>
              </w:rPr>
              <w:t>d943f06e-1705-4ed6-b502-d8139d5ad103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 </w:t>
            </w:r>
            <w:r>
              <w:rPr/>
              <w:br/>
            </w:r>
            <w:r>
              <w:rPr>
                <w:sz w:val="2"/>
                <w:lang w:val="en-IN" w:eastAsia="en-IN"/>
              </w:rPr>
              <w:t>0e9c0c8c-6cf7-4bde-ab9f-a8770d93b2de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made  known to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മറ്റുള്ളവരെയെല്ലാം അറിയിച്ചു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 </w:t>
            </w:r>
            <w:r>
              <w:rPr/>
              <w:br/>
            </w:r>
            <w:r>
              <w:rPr>
                <w:sz w:val="2"/>
                <w:lang w:val="en-IN" w:eastAsia="en-IN"/>
              </w:rPr>
              <w:t>dee59e40-619c-4c05-96c9-173cda8f6be7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shepherds told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ഇടയന്മാർ ജനത്തോടു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 </w:t>
            </w:r>
            <w:r>
              <w:rPr/>
              <w:br/>
            </w:r>
            <w:r>
              <w:rPr>
                <w:sz w:val="2"/>
                <w:lang w:val="en-IN" w:eastAsia="en-IN"/>
              </w:rPr>
              <w:t>3ff91e16-18a8-400b-97db-56e21def3bbd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had been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തങ്ങളോട് പറഞ്ഞ വാക്കുകൾ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 </w:t>
            </w:r>
            <w:r>
              <w:rPr/>
              <w:br/>
            </w:r>
            <w:r>
              <w:rPr>
                <w:sz w:val="2"/>
                <w:lang w:val="en-IN" w:eastAsia="en-IN"/>
              </w:rPr>
              <w:t>675ad1f3-d647-4aae-acc6-d475f890e08b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the angels had told the shepherds."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ദൂതന്മാർ ഇടയന്മാരോട് പറഞ്ഞ വാക്കുകൾ” എന്ന് ഇതിനെ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 </w:t>
            </w:r>
            <w:r>
              <w:rPr/>
              <w:br/>
            </w:r>
            <w:r>
              <w:rPr>
                <w:sz w:val="2"/>
                <w:lang w:val="en-IN" w:eastAsia="en-IN"/>
              </w:rPr>
              <w:t>79ec8521-67f5-43f2-bfc4-d341489cff53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ഈ കുഞ്ഞ്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 </w:t>
            </w:r>
            <w:r>
              <w:rPr/>
              <w:br/>
            </w:r>
            <w:r>
              <w:rPr>
                <w:sz w:val="2"/>
                <w:lang w:val="en-IN" w:eastAsia="en-IN"/>
              </w:rPr>
              <w:t>e243e8cc-4648-4e4a-b0d9-fcd8f7e0f65b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baby"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പൈതൽ”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 </w:t>
            </w:r>
            <w:r>
              <w:rPr/>
              <w:br/>
            </w:r>
            <w:r>
              <w:rPr>
                <w:sz w:val="2"/>
                <w:lang w:val="en-IN" w:eastAsia="en-IN"/>
              </w:rPr>
              <w:t>dcd486bd-2431-4dc2-a254-5d8bb4ecc4fa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was spoken to them by the shepherds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ഇടയന്മാർ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 </w:t>
            </w:r>
            <w:r>
              <w:rPr/>
              <w:br/>
            </w:r>
            <w:r>
              <w:rPr>
                <w:sz w:val="2"/>
                <w:lang w:val="en-IN" w:eastAsia="en-IN"/>
              </w:rPr>
              <w:t>b3f94e3b-93b4-4c37-ae5d-188a928dda97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the shepherds told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ഇടയ്ന്മാർ അവരോട്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 </w:t>
            </w:r>
            <w:r>
              <w:rPr/>
              <w:br/>
            </w:r>
            <w:r>
              <w:rPr>
                <w:sz w:val="2"/>
                <w:lang w:val="en-IN" w:eastAsia="en-IN"/>
              </w:rPr>
              <w:t>45877bd4-3be3-45cb-a63a-6ac38e5cf263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treasuring them in her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ഹൃദയത്തിൽ സംഗ്രഹിച്ചു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 </w:t>
            </w:r>
            <w:r>
              <w:rPr/>
              <w:br/>
            </w:r>
            <w:r>
              <w:rPr>
                <w:sz w:val="2"/>
                <w:lang w:val="en-IN" w:eastAsia="en-IN"/>
              </w:rPr>
              <w:t>8d7687d6-50de-420f-a990-d4e492ad871e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"carefully remembering them" or "joyfully remembering them." A treasure is something that is very valuable or precious. Mary considered the things she was told about her son to be very precious.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സൂക്ഷമതയോടെ അവയെ ഓർപ്പാനായി” അല്ലെങ്കിൽ “സന്തോഷത്തോടെ അവയെ ഓർപ്പാനായി” എന്ന് ഇതിനെ പരിഭാഷപ്പെടുത്താവുന്നതാണ്</w:t>
            </w:r>
            <w:r>
              <w:rPr>
                <w:rFonts w:cs="Kartika" w:ascii="Kartika" w:hAnsi="Kartika"/>
                <w:szCs w:val="22"/>
                <w:lang w:val="ml-IN" w:bidi="en-IN"/>
              </w:rPr>
              <w:t xml:space="preserve">. </w:t>
            </w:r>
            <w:r>
              <w:rPr>
                <w:rFonts w:ascii="Kartika" w:hAnsi="Kartika" w:cs="Kartika"/>
                <w:szCs w:val="22"/>
                <w:lang w:val="ml-IN" w:bidi="en-IN"/>
              </w:rPr>
              <w:t>ഒരു നിധി എന്ന് പറയുന്നത് വളരെ മൂല്യവും വിലയേറിതുമാണ്</w:t>
            </w:r>
            <w:r>
              <w:rPr>
                <w:rFonts w:cs="Kartika" w:ascii="Kartika" w:hAnsi="Kartika"/>
                <w:szCs w:val="22"/>
                <w:lang w:val="ml-IN" w:bidi="en-IN"/>
              </w:rPr>
              <w:t xml:space="preserve">. </w:t>
            </w:r>
            <w:r>
              <w:rPr>
                <w:rFonts w:ascii="Kartika" w:hAnsi="Kartika" w:cs="Kartika"/>
                <w:szCs w:val="22"/>
                <w:lang w:val="ml-IN" w:bidi="en-IN"/>
              </w:rPr>
              <w:t>അവയ്യുടെ മകനെ പറ്റി തന്നോട് പറഞ്ഞ കാര്യങ്ങൾ മറിയ വളരെ വിലപ്പെട്ടതായി കരുതി</w:t>
            </w:r>
            <w:r>
              <w:rPr>
                <w:rFonts w:cs="Kartika"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 </w:t>
            </w:r>
            <w:r>
              <w:rPr/>
              <w:br/>
            </w:r>
            <w:r>
              <w:rPr>
                <w:sz w:val="2"/>
                <w:lang w:val="en-IN" w:eastAsia="en-IN"/>
              </w:rPr>
              <w:t>1ffff718-d6a1-466f-8700-fad47b5dfc54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 </w:t>
            </w:r>
            <w:r>
              <w:rPr/>
              <w:br/>
            </w:r>
            <w:r>
              <w:rPr>
                <w:sz w:val="2"/>
                <w:lang w:val="en-IN" w:eastAsia="en-IN"/>
              </w:rPr>
              <w:t>35b4d800-3710-4670-b28e-9f4e9d0dea91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"went back to the sheep fields."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ആടുകളുടെ മേച്ചിൽ സ്ഥലത്തേക്ക് തിരിച്ച് പോയി” എന്ന്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 </w:t>
            </w:r>
            <w:r>
              <w:rPr/>
              <w:br/>
            </w:r>
            <w:r>
              <w:rPr>
                <w:sz w:val="2"/>
                <w:lang w:val="en-IN" w:eastAsia="en-IN"/>
              </w:rPr>
              <w:t>dd532c4b-fecd-43b2-8a34-4e3842fa8a58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glorifying...God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ദൈവത്തെ</w:t>
            </w:r>
            <w:r>
              <w:rPr>
                <w:rFonts w:cs="Kartika" w:ascii="Kartika" w:hAnsi="Kartika"/>
                <w:szCs w:val="22"/>
                <w:lang w:val="ml-IN" w:bidi="en-IN"/>
              </w:rPr>
              <w:t xml:space="preserve">... </w:t>
            </w:r>
            <w:r>
              <w:rPr>
                <w:rFonts w:ascii="Kartika" w:hAnsi="Kartika" w:cs="Kartika"/>
                <w:szCs w:val="22"/>
                <w:lang w:val="ml-IN" w:bidi="en-IN"/>
              </w:rPr>
              <w:t>മഹത്വപ്പെടുത്തിക്കൊണ്ട്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 </w:t>
            </w:r>
            <w:r>
              <w:rPr/>
              <w:br/>
            </w:r>
            <w:r>
              <w:rPr>
                <w:sz w:val="2"/>
                <w:lang w:val="en-IN" w:eastAsia="en-IN"/>
              </w:rPr>
              <w:t>14dacfae-a98c-487e-b431-dd60d15dc54f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"talking about God's greatness."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ദൈവത്തിന്റെ മാഹാത്മ്യത്തെ വർണ്ണിച്ചു കൊണ്ട്” എന്ന് ഇതിനെ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 </w:t>
            </w:r>
            <w:r>
              <w:rPr/>
              <w:br/>
            </w:r>
            <w:r>
              <w:rPr>
                <w:sz w:val="2"/>
                <w:lang w:val="en-IN" w:eastAsia="en-IN"/>
              </w:rPr>
              <w:t>74a5f88d-dce4-4fef-aac2-a0e7a29397ad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 </w:t>
            </w:r>
            <w:r>
              <w:rPr/>
              <w:br/>
            </w:r>
            <w:r>
              <w:rPr>
                <w:sz w:val="2"/>
                <w:lang w:val="en-IN" w:eastAsia="en-IN"/>
              </w:rPr>
              <w:t>e9266b67-63d0-4113-90c2-d92863854cb9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name was called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അവന് യേശു എന്ന് പേർ 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 </w:t>
            </w:r>
            <w:r>
              <w:rPr/>
              <w:br/>
            </w:r>
            <w:r>
              <w:rPr>
                <w:sz w:val="2"/>
                <w:lang w:val="en-IN" w:eastAsia="en-IN"/>
              </w:rPr>
              <w:t>8d74108a-c2a7-430f-b920-a161937e368a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named him Jesus" or "they gave him the name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അവർ അവന് യേശു എന്ന് പേർ വിളിച്ചു” അല്ലെങ്കിൽ “അവർ അവന് യേശു എന്ന് പേരിട്ടു”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 </w:t>
            </w:r>
            <w:r>
              <w:rPr/>
              <w:br/>
            </w:r>
            <w:r>
              <w:rPr>
                <w:sz w:val="2"/>
                <w:lang w:val="en-IN" w:eastAsia="en-IN"/>
              </w:rPr>
              <w:t>1090156e-9a6e-4817-83f4-299ba44b050a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he had been called by the angel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 xml:space="preserve">ദൂതൻ അവനെ പേര് വിളിച്ചതു പോലെ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 </w:t>
            </w:r>
            <w:r>
              <w:rPr/>
              <w:br/>
            </w:r>
            <w:r>
              <w:rPr>
                <w:sz w:val="2"/>
                <w:lang w:val="en-IN" w:eastAsia="en-IN"/>
              </w:rPr>
              <w:t>a60eb2a3-22ae-4156-a102-78e37927da1c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name the angel had called him" or "That was the name he had been called by the angel."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അവനെ ദൂതൻ വിളിച്ച് പേര്” അല്ലെങ്കിൽ “ആ പേരിലാണ് ദൂതൻ അവനെ വിളിച്ച</w:t>
            </w:r>
            <w:r>
              <w:rPr>
                <w:rFonts w:cs="Kartika" w:ascii="Kartika" w:hAnsi="Kartika"/>
                <w:szCs w:val="22"/>
                <w:lang w:val="ml-IN" w:bidi="en-IN"/>
              </w:rPr>
              <w:t>.</w:t>
            </w:r>
            <w:r>
              <w:rPr>
                <w:rFonts w:ascii="Kartika" w:hAnsi="Kartika" w:cs="Kartika"/>
                <w:szCs w:val="22"/>
                <w:lang w:val="ml-IN" w:bidi="en-IN"/>
              </w:rPr>
              <w:t>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 </w:t>
            </w:r>
            <w:r>
              <w:rPr/>
              <w:br/>
            </w:r>
            <w:r>
              <w:rPr>
                <w:sz w:val="2"/>
                <w:lang w:val="en-IN" w:eastAsia="en-IN"/>
              </w:rPr>
              <w:t>d08420a5-5c98-40f9-a47a-7bb61bae3b6c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 </w:t>
            </w:r>
            <w:r>
              <w:rPr/>
              <w:br/>
            </w:r>
            <w:r>
              <w:rPr>
                <w:sz w:val="2"/>
                <w:lang w:val="en-IN" w:eastAsia="en-IN"/>
              </w:rPr>
              <w:t>eca6091b-c17a-473b-a1fd-72690f419971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required number of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ശുദ്ധീകരണ കാലം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 </w:t>
            </w:r>
            <w:r>
              <w:rPr/>
              <w:br/>
            </w:r>
            <w:r>
              <w:rPr>
                <w:sz w:val="2"/>
                <w:lang w:val="en-IN" w:eastAsia="en-IN"/>
              </w:rPr>
              <w:t>0bbc7360-9287-43b3-b405-911bd1f4d918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number of days that God required."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 ആവിശ്യപ്പെട്ടിട്ടുള്ള ശുദ്ധീകരണ കാലം”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 </w:t>
            </w:r>
            <w:r>
              <w:rPr/>
              <w:br/>
            </w:r>
            <w:r>
              <w:rPr>
                <w:sz w:val="2"/>
                <w:lang w:val="en-IN" w:eastAsia="en-IN"/>
              </w:rPr>
              <w:t>1b791fac-4131-4ed2-93fd-0ce14f47030b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their purification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അവരുടെ ശുദ്ധീകരണത്തിന്നായി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 </w:t>
            </w:r>
            <w:r>
              <w:rPr/>
              <w:br/>
            </w:r>
            <w:r>
              <w:rPr>
                <w:sz w:val="2"/>
                <w:lang w:val="en-IN" w:eastAsia="en-IN"/>
              </w:rPr>
              <w:t>8a65c622-2a65-4e89-9b6f-9a07b6dd2400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them to become ceremonially clean" or "for God to consider them to be clean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ആചാരനുസാരമായി ശുദ്ധി പ്രാപിപ്പാൻ” അല്ലെങ്കിൽ “ശുദ്ധിയുള്ളവരായി ദൈവം അവരെ വീണ്ടും പരിഗണിപ്പാൻ”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 </w:t>
            </w:r>
            <w:r>
              <w:rPr/>
              <w:br/>
            </w:r>
            <w:r>
              <w:rPr>
                <w:sz w:val="2"/>
                <w:lang w:val="en-IN" w:eastAsia="en-IN"/>
              </w:rPr>
              <w:t>4b451dad-7f1d-433c-8c6b-f8b5144ebb55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present him to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അവനെ കർത്താവിന് അർപ്പിക്കുവാൻ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 </w:t>
            </w:r>
            <w:r>
              <w:rPr/>
              <w:br/>
            </w:r>
            <w:r>
              <w:rPr>
                <w:sz w:val="2"/>
                <w:lang w:val="en-IN" w:eastAsia="en-IN"/>
              </w:rPr>
              <w:t>426da8fd-5878-400f-8415-3c4c218a9893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bring him to the Lord" or "to bring him into the Lord's presence." This was a ceremony acknowledging God's claim on the firstborn children who were male.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അവനെ ദൈവത്തിന്റ അടുക്കൽ കൊണ്ടുവരുവാൻ” അല്ലെങ്കിൽ “അവനെ ദൈവത്തിന്റെ സന്നിധിയിൽ കൊണ്ടു വരുവാൻ</w:t>
            </w:r>
            <w:r>
              <w:rPr>
                <w:rFonts w:cs="Kartika" w:ascii="Kartika" w:hAnsi="Kartika"/>
                <w:szCs w:val="22"/>
                <w:lang w:val="ml-IN" w:bidi="en-IN"/>
              </w:rPr>
              <w:t xml:space="preserve">.” </w:t>
            </w:r>
            <w:r>
              <w:rPr>
                <w:rFonts w:ascii="Kartika" w:hAnsi="Kartika" w:cs="Kartika"/>
                <w:szCs w:val="22"/>
                <w:lang w:val="ml-IN" w:bidi="en-IN"/>
              </w:rPr>
              <w:t>ആദ്യജാതരായ ആൺ കുഞ്ഞുങ്ങൾ ദൈവത്തിന്റേതെന്ന് കാണിക്കുവാനുള്ള ഒരു ചടങ്ങായിരുന്നു ഇത്</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 </w:t>
            </w:r>
            <w:r>
              <w:rPr/>
              <w:br/>
            </w:r>
            <w:r>
              <w:rPr>
                <w:sz w:val="2"/>
                <w:lang w:val="en-IN" w:eastAsia="en-IN"/>
              </w:rPr>
              <w:t>c6b90f1f-31df-41c3-87e0-5aede93cb4ff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എഴുതിയിരിക്കുന്നതു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 </w:t>
            </w:r>
            <w:r>
              <w:rPr/>
              <w:br/>
            </w:r>
            <w:r>
              <w:rPr>
                <w:sz w:val="2"/>
                <w:lang w:val="en-IN" w:eastAsia="en-IN"/>
              </w:rPr>
              <w:t>d72d561b-91f3-4058-a4a6-babbf0109622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"They did this because 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എഴുതിയിരുന്നതു കൊണ്ട് അവർ അത് ചെയ്തു” എന്ന് ഇതിനെ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 </w:t>
            </w:r>
            <w:r>
              <w:rPr/>
              <w:br/>
            </w:r>
            <w:r>
              <w:rPr>
                <w:sz w:val="2"/>
                <w:lang w:val="en-IN" w:eastAsia="en-IN"/>
              </w:rPr>
              <w:t>1c6f2d68-2609-456a-9d1e-8b5179ed8408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male that opens the womb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പ്രസവിക്കുന്ന ആൺ കുഞ്ഞ്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 </w:t>
            </w:r>
            <w:r>
              <w:rPr/>
              <w:br/>
            </w:r>
            <w:r>
              <w:rPr>
                <w:sz w:val="2"/>
                <w:lang w:val="en-IN" w:eastAsia="en-IN"/>
              </w:rPr>
              <w:t>91fe0b3e-31c4-4cbe-9491-85ab756d37f5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for "firstborn offspring that is a male." The law was about the firstborn offspring of both people and domestic animals, but in this context it could be translated as "firstborn son." (See: \[\[en:ta:vol1:translate:figs_idiom|Idiom]])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ആദ്യ സന്തതി ആൺ കുഞ്ഞ്</w:t>
            </w:r>
            <w:r>
              <w:rPr>
                <w:rFonts w:cs="Kartika" w:ascii="Kartika" w:hAnsi="Kartika"/>
                <w:szCs w:val="22"/>
                <w:lang w:val="ml-IN" w:bidi="en-IN"/>
              </w:rPr>
              <w:t xml:space="preserve">.” </w:t>
            </w:r>
            <w:r>
              <w:rPr>
                <w:rFonts w:ascii="Kartika" w:hAnsi="Kartika" w:cs="Kartika"/>
                <w:szCs w:val="22"/>
                <w:lang w:val="ml-IN" w:bidi="en-IN"/>
              </w:rPr>
              <w:t>മനുഷ്യരുടെയും മൃഗങ്ങളുടെയും ആദ്യം ജനിക്കുന്ന സന്തതിയെ കുറിച്ചാണ് ന്യായപ്രമാണം</w:t>
            </w:r>
            <w:r>
              <w:rPr>
                <w:rFonts w:cs="Kartika" w:ascii="Kartika" w:hAnsi="Kartika"/>
                <w:szCs w:val="22"/>
                <w:lang w:val="ml-IN" w:bidi="en-IN"/>
              </w:rPr>
              <w:t xml:space="preserve">, </w:t>
            </w:r>
            <w:r>
              <w:rPr>
                <w:rFonts w:ascii="Kartika" w:hAnsi="Kartika" w:cs="Kartika"/>
                <w:szCs w:val="22"/>
                <w:lang w:val="ml-IN" w:bidi="en-IN"/>
              </w:rPr>
              <w:t>പക്ഷേ ഇവിടെ “ആദ്യജാതൻ” എന്ന്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 </w:t>
            </w:r>
            <w:r>
              <w:rPr/>
              <w:br/>
            </w:r>
            <w:r>
              <w:rPr>
                <w:sz w:val="2"/>
                <w:lang w:val="en-IN" w:eastAsia="en-IN"/>
              </w:rPr>
              <w:t>09acdfc4-c3fb-4758-abb5-ee03fe4e377c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turtledoves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കുറുപ്രാവിനെയോ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 </w:t>
            </w:r>
            <w:r>
              <w:rPr/>
              <w:br/>
            </w:r>
            <w:r>
              <w:rPr>
                <w:sz w:val="2"/>
                <w:lang w:val="en-IN" w:eastAsia="en-IN"/>
              </w:rPr>
              <w:t>d76a9a3f-4dfb-4df3-8a6f-8c9264889309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common birds that eat seeds and often live in open areas. They are small enough to be held in two hands, and people would eat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കൂടുതലായും തുറന്ന സ്ഥലത്ത് താമസിച്ച് വിത്തുകൾ കഴിക്കുന്ന സാധാരണ പക്ഷികളാണ് ഇവ</w:t>
            </w:r>
            <w:r>
              <w:rPr>
                <w:rFonts w:cs="Kartika" w:ascii="Kartika" w:hAnsi="Kartika"/>
                <w:szCs w:val="22"/>
                <w:lang w:val="ml-IN" w:bidi="en-IN"/>
              </w:rPr>
              <w:t xml:space="preserve">. </w:t>
            </w:r>
            <w:r>
              <w:rPr>
                <w:rFonts w:ascii="Kartika" w:hAnsi="Kartika" w:cs="Kartika"/>
                <w:szCs w:val="22"/>
                <w:lang w:val="ml-IN" w:bidi="en-IN"/>
              </w:rPr>
              <w:t>രണ്ട് കൈകൾ കൊണ്ട് പിടിക്കാൻ കഴിയാത്തവണ്ണം ചെറുതാണ് ഇവ</w:t>
            </w:r>
            <w:r>
              <w:rPr>
                <w:rFonts w:cs="Kartika" w:ascii="Kartika" w:hAnsi="Kartika"/>
                <w:szCs w:val="22"/>
                <w:lang w:val="ml-IN" w:bidi="en-IN"/>
              </w:rPr>
              <w:t xml:space="preserve">, </w:t>
            </w:r>
            <w:r>
              <w:rPr>
                <w:rFonts w:ascii="Kartika" w:hAnsi="Kartika" w:cs="Kartika"/>
                <w:szCs w:val="22"/>
                <w:lang w:val="ml-IN" w:bidi="en-IN"/>
              </w:rPr>
              <w:t>ആളുകൾ ഇവയെ ഭക്ഷിക്കുകയും ചെയുന്നു</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 </w:t>
            </w:r>
            <w:r>
              <w:rPr/>
              <w:br/>
            </w:r>
            <w:r>
              <w:rPr>
                <w:sz w:val="2"/>
                <w:lang w:val="en-IN" w:eastAsia="en-IN"/>
              </w:rPr>
              <w:t>d9d6ec0c-07f9-4f59-8d73-73dfce0645cb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young pigeons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പ്രാക്കുഞ്ഞുങ്ങൾ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 </w:t>
            </w:r>
            <w:r>
              <w:rPr/>
              <w:br/>
            </w:r>
            <w:r>
              <w:rPr>
                <w:sz w:val="2"/>
                <w:lang w:val="en-IN" w:eastAsia="en-IN"/>
              </w:rPr>
              <w:t>77ff2f30-b31c-4852-ba13-a332864baa74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birds that eat seeds and often live in hilly or mountain areas. They are small enough to be held in two hands, and people would eat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കൂടുതലായും മലമ്പ്രദേശത്തു താമസിച്ച് വിത്തുകൾ കഴിക്കുന്ന സാധാരണ പക്ഷികളാണ് ഇവ</w:t>
            </w:r>
            <w:r>
              <w:rPr>
                <w:rFonts w:cs="Kartika" w:ascii="Kartika" w:hAnsi="Kartika"/>
                <w:szCs w:val="22"/>
                <w:lang w:val="ml-IN" w:bidi="en-IN"/>
              </w:rPr>
              <w:t xml:space="preserve">. </w:t>
            </w:r>
            <w:r>
              <w:rPr>
                <w:rFonts w:ascii="Kartika" w:hAnsi="Kartika" w:cs="Kartika"/>
                <w:szCs w:val="22"/>
                <w:lang w:val="ml-IN" w:bidi="en-IN"/>
              </w:rPr>
              <w:t>രണ്ട് കൈകൾ കൊണ്ട് പിടിക്കാൻ കഴിയാത്തവണ്ണം ചെറുതാണ് ഇവ</w:t>
            </w:r>
            <w:r>
              <w:rPr>
                <w:rFonts w:cs="Kartika" w:ascii="Kartika" w:hAnsi="Kartika"/>
                <w:szCs w:val="22"/>
                <w:lang w:val="ml-IN" w:bidi="en-IN"/>
              </w:rPr>
              <w:t xml:space="preserve">, </w:t>
            </w:r>
            <w:r>
              <w:rPr>
                <w:rFonts w:ascii="Kartika" w:hAnsi="Kartika" w:cs="Kartika"/>
                <w:szCs w:val="22"/>
                <w:lang w:val="ml-IN" w:bidi="en-IN"/>
              </w:rPr>
              <w:t>ആളുകൾ ഇവയെ ഭക്ഷിക്കുകയും ചെയുന്നു</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 </w:t>
            </w:r>
            <w:r>
              <w:rPr/>
              <w:br/>
            </w:r>
            <w:r>
              <w:rPr>
                <w:sz w:val="2"/>
                <w:lang w:val="en-IN" w:eastAsia="en-IN"/>
              </w:rPr>
              <w:t>6ed48f40-e643-46fb-bb83-7f892e3f3061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 </w:t>
            </w:r>
            <w:r>
              <w:rPr/>
              <w:br/>
            </w:r>
            <w:r>
              <w:rPr>
                <w:sz w:val="2"/>
                <w:lang w:val="en-IN" w:eastAsia="en-IN"/>
              </w:rPr>
              <w:t>988caa9b-b242-4967-8c3d-e5b71fabc310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ഭക്തൻ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 </w:t>
            </w:r>
            <w:r>
              <w:rPr/>
              <w:br/>
            </w:r>
            <w:r>
              <w:rPr>
                <w:sz w:val="2"/>
                <w:lang w:val="en-IN" w:eastAsia="en-IN"/>
              </w:rPr>
              <w:t>4f3e59f5-ff9a-4afb-94a2-5e06d90ba880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"devoted to God" or "faithful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ദൈവത്തോട് സമർപ്പണം ചെയ്ത” അല്ലെങ്കിൽ “ദൈവത്തോട് വിശ്വസ്തനായ”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 </w:t>
            </w:r>
            <w:r>
              <w:rPr/>
              <w:br/>
            </w:r>
            <w:r>
              <w:rPr>
                <w:sz w:val="2"/>
                <w:lang w:val="en-IN" w:eastAsia="en-IN"/>
              </w:rPr>
              <w:t>76644b1f-c264-4816-87a4-9b8ee5fe26e3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Comforter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യിസ്രായേലിന്റെ ആശ്വാസകൻ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 </w:t>
            </w:r>
            <w:r>
              <w:rPr/>
              <w:br/>
            </w:r>
            <w:r>
              <w:rPr>
                <w:sz w:val="2"/>
                <w:lang w:val="en-IN" w:eastAsia="en-IN"/>
              </w:rPr>
              <w:t>bb82c891-4ef2-4c53-869c-b3590b93ee27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one who would comfort Israel." It is another name for the "Messiah" or "Christ."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യിസ്രായേലിനെ ആശ്വാസപ്പെടുത്തുന്നവൻ” എന്ന് ഇതിനെ പരിഭാഷപ്പെടുത്താവുന്നതാണ്</w:t>
            </w:r>
            <w:r>
              <w:rPr>
                <w:rFonts w:cs="Kartika" w:ascii="Kartika" w:hAnsi="Kartika"/>
                <w:szCs w:val="22"/>
                <w:lang w:val="ml-IN" w:bidi="en-IN"/>
              </w:rPr>
              <w:t>. “</w:t>
            </w:r>
            <w:r>
              <w:rPr>
                <w:rFonts w:ascii="Kartika" w:hAnsi="Kartika" w:cs="Kartika"/>
                <w:szCs w:val="22"/>
                <w:lang w:val="ml-IN" w:bidi="en-IN"/>
              </w:rPr>
              <w:t>ക്രിസ്തു” അല്ലെങ്കിൽ “മസിഹ” എന്നതിന്റെ മറ്റൊരു പേരാണ് ഇത്</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 </w:t>
            </w:r>
            <w:r>
              <w:rPr/>
              <w:br/>
            </w:r>
            <w:r>
              <w:rPr>
                <w:sz w:val="2"/>
                <w:lang w:val="en-IN" w:eastAsia="en-IN"/>
              </w:rPr>
              <w:t>1a1b94ca-fa77-4276-873b-66a0101f2d29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Spirit was upon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പരിശുദ്ധാത്മാവ് അവന്റെ മേൽ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 </w:t>
            </w:r>
            <w:r>
              <w:rPr/>
              <w:br/>
            </w:r>
            <w:r>
              <w:rPr>
                <w:sz w:val="2"/>
                <w:lang w:val="en-IN" w:eastAsia="en-IN"/>
              </w:rPr>
              <w:t>c7dc08c4-fbc5-44ab-98a5-c30e783ec60e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Spirit was with him." God was with him in a special way, and gave him wisdom and direction in his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പരിശുദ്ധാത്മാവ് അവനോടൊപ്പം ഉണ്ടായിരുന്നു</w:t>
            </w:r>
            <w:r>
              <w:rPr>
                <w:rFonts w:cs="Kartika" w:ascii="Kartika" w:hAnsi="Kartika"/>
                <w:szCs w:val="22"/>
                <w:lang w:val="ml-IN" w:bidi="en-IN"/>
              </w:rPr>
              <w:t xml:space="preserve">.” </w:t>
            </w:r>
            <w:r>
              <w:rPr>
                <w:rFonts w:ascii="Kartika" w:hAnsi="Kartika" w:cs="Kartika"/>
                <w:szCs w:val="22"/>
                <w:lang w:val="ml-IN" w:bidi="en-IN"/>
              </w:rPr>
              <w:t>ദൈവം പ്രത്യേക രീതിയിൽ അവനോട് കൂടെ ഉണ്ടായിരുന്നു</w:t>
            </w:r>
            <w:r>
              <w:rPr>
                <w:rFonts w:cs="Kartika" w:ascii="Kartika" w:hAnsi="Kartika"/>
                <w:szCs w:val="22"/>
                <w:lang w:val="ml-IN" w:bidi="en-IN"/>
              </w:rPr>
              <w:t xml:space="preserve">, </w:t>
            </w:r>
            <w:r>
              <w:rPr>
                <w:rFonts w:ascii="Kartika" w:hAnsi="Kartika" w:cs="Kartika"/>
                <w:szCs w:val="22"/>
                <w:lang w:val="ml-IN" w:bidi="en-IN"/>
              </w:rPr>
              <w:t>അവന്റെ ജീവിതത്തിൽ അവന് ജ്ഞാനവും ആലോചനയും കൊടുത്തു</w:t>
            </w:r>
            <w:r>
              <w:rPr>
                <w:rFonts w:cs="Kartika" w:ascii="Kartika" w:hAnsi="Kartika"/>
                <w:szCs w:val="22"/>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 </w:t>
            </w:r>
            <w:r>
              <w:rPr/>
              <w:br/>
            </w:r>
            <w:r>
              <w:rPr>
                <w:sz w:val="2"/>
                <w:lang w:val="en-IN" w:eastAsia="en-IN"/>
              </w:rPr>
              <w:t>2c9a59b0-72b9-4243-9870-107efb31f9dd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had been revealed to him by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പരിശുദ്ധാത്മാവിനാൽ അവന് അരുളപ്പാടുണ്ടായിരുന്നു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 </w:t>
            </w:r>
            <w:r>
              <w:rPr/>
              <w:br/>
            </w:r>
            <w:r>
              <w:rPr>
                <w:sz w:val="2"/>
                <w:lang w:val="en-IN" w:eastAsia="en-IN"/>
              </w:rPr>
              <w:t>b2f146b6-a74d-4d4f-bf13-df37ff3f0ce6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Holy Spirit had shown him" or "The Holy Spirit had 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പരിശുദ്ധാത്മാവ് അവന് കാണിച്ചു കൊടുത്തു” അല്ലെങ്കിൽ “പരിശുദ്ധാത്മാവു അവനോട് പറഞ്ഞിരുന്നു”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 </w:t>
            </w:r>
            <w:r>
              <w:rPr/>
              <w:br/>
            </w:r>
            <w:r>
              <w:rPr>
                <w:sz w:val="2"/>
                <w:lang w:val="en-IN" w:eastAsia="en-IN"/>
              </w:rPr>
              <w:t>066f7ce3-b458-465f-8e20-d7832acb4b52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would not die before he had seen the Lord's Christ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കർത്താവിന്റെ ക്രിസ്തുവിനെ കാണും മുൻപ് അവൻ മരിക്കുകയില്ല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 </w:t>
            </w:r>
            <w:r>
              <w:rPr/>
              <w:br/>
            </w:r>
            <w:r>
              <w:rPr>
                <w:sz w:val="2"/>
                <w:lang w:val="en-IN" w:eastAsia="en-IN"/>
              </w:rPr>
              <w:t>f368eaf3-43d9-4015-851b-8cb00fdf6c00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would see the Lord's Christ before dying" or "he would see the Lord's Christ and die only after that." The word "Lord" here refers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മരിക്കുന്നതിന് മുൻപ് അവൻ കർത്താവിന്റെ ക്രിസ്തുവിനെ കാണും” അല്ലെങ്കിൽ “അവൻ കർത്താവിന്റെ ക്രിസ്തുവിനെ കണ്ടതിന് ശേഷം മാത്രമേ മരിക്കൂ</w:t>
            </w:r>
            <w:r>
              <w:rPr>
                <w:rFonts w:cs="Kartika" w:ascii="Kartika" w:hAnsi="Kartika"/>
                <w:szCs w:val="22"/>
                <w:lang w:val="ml-IN" w:bidi="en-IN"/>
              </w:rPr>
              <w:t xml:space="preserve">.” </w:t>
            </w:r>
            <w:r>
              <w:rPr>
                <w:rFonts w:ascii="Kartika" w:hAnsi="Kartika" w:cs="Kartika"/>
                <w:szCs w:val="22"/>
                <w:lang w:val="ml-IN" w:bidi="en-IN"/>
              </w:rPr>
              <w:t>ഇവിടെ “കർത്താവ്” എന്ന് പദം ദൈവത്തെ കാണിക്കുന്നു</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 </w:t>
            </w:r>
            <w:r>
              <w:rPr/>
              <w:br/>
            </w:r>
            <w:r>
              <w:rPr>
                <w:sz w:val="2"/>
                <w:lang w:val="en-IN" w:eastAsia="en-IN"/>
              </w:rPr>
              <w:t>005e8efb-28e2-4064-a6ea-99530e24de6f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02-27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 </w:t>
            </w:r>
            <w:r>
              <w:rPr/>
              <w:br/>
            </w:r>
            <w:r>
              <w:rPr>
                <w:sz w:val="2"/>
                <w:lang w:val="en-IN" w:eastAsia="en-IN"/>
              </w:rPr>
              <w:t>8f2cda0c-7a6d-4d6b-81af-9e24c7f97988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 </w:t>
            </w:r>
            <w:r>
              <w:rPr/>
              <w:br/>
            </w:r>
            <w:r>
              <w:rPr>
                <w:sz w:val="2"/>
                <w:lang w:val="en-IN" w:eastAsia="en-IN"/>
              </w:rPr>
              <w:t>ee82da7d-225a-43d6-b239-58a365cfe1e6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പോയി” എന്ന് ഇതിനെ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 </w:t>
            </w:r>
            <w:r>
              <w:rPr/>
              <w:br/>
            </w:r>
            <w:r>
              <w:rPr>
                <w:sz w:val="2"/>
                <w:lang w:val="en-IN" w:eastAsia="en-IN"/>
              </w:rPr>
              <w:t>bc53f530-cf3e-4b71-8845-a86183b2e68a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led by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ആത്മാവ് നയിച്ചതനുസരിച്ച്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 </w:t>
            </w:r>
            <w:r>
              <w:rPr/>
              <w:br/>
            </w:r>
            <w:r>
              <w:rPr>
                <w:sz w:val="2"/>
                <w:lang w:val="en-IN" w:eastAsia="en-IN"/>
              </w:rPr>
              <w:t>55c09a6d-bdca-4b9b-8dba-07b1278183b0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"directed by God" or "the Holy Spirit directed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ദൈവത്താൽ നയിക്കപ്പെട്ടു” അല്ലെങ്കിൽ “പരിശുദ്ധാത്മാവ് അവനെ നയിച്ചു” എന്ന് ഇതിനെ പരിഭാഷപ്പെടുത്താവുന്നതാണ്</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 </w:t>
            </w:r>
            <w:r>
              <w:rPr/>
              <w:br/>
            </w:r>
            <w:r>
              <w:rPr>
                <w:sz w:val="2"/>
                <w:lang w:val="en-IN" w:eastAsia="en-IN"/>
              </w:rPr>
              <w:t>4c033072-09cc-4705-a86c-a07fc5863201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parents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അപ്പനും അമ്മയും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 </w:t>
            </w:r>
            <w:r>
              <w:rPr/>
              <w:br/>
            </w:r>
            <w:r>
              <w:rPr>
                <w:sz w:val="2"/>
                <w:lang w:val="en-IN" w:eastAsia="en-IN"/>
              </w:rPr>
              <w:t>baee3937-27d2-41eb-aa51-43673a53fc0d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parents"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യേശുവിന്റെ അപ്പനും അമ്മയും”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 </w:t>
            </w:r>
            <w:r>
              <w:rPr/>
              <w:br/>
            </w:r>
            <w:r>
              <w:rPr>
                <w:sz w:val="2"/>
                <w:lang w:val="en-IN" w:eastAsia="en-IN"/>
              </w:rPr>
              <w:t>dba9e03d-cc2e-4d7c-9a9b-ada06d50b79d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custom of the law required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ന്യായപ്രമാണം അനുസരിച്ചുള്ള അനുഷ്ഠാനങ്ങൾ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 </w:t>
            </w:r>
            <w:r>
              <w:rPr/>
              <w:br/>
            </w:r>
            <w:r>
              <w:rPr>
                <w:sz w:val="2"/>
                <w:lang w:val="en-IN" w:eastAsia="en-IN"/>
              </w:rPr>
              <w:t>810f0d38-b6ad-4436-95ec-14c2e8ca360e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law of God required"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ദൈവത്തിന്റെ ന്യായപ്രമാണം അനുസരിച്ച്”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 </w:t>
            </w:r>
            <w:r>
              <w:rPr/>
              <w:br/>
            </w:r>
            <w:r>
              <w:rPr>
                <w:sz w:val="2"/>
                <w:lang w:val="en-IN" w:eastAsia="en-IN"/>
              </w:rPr>
              <w:t>b5cdc532-c09d-40b9-a08b-c6870e1063a3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received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അവനെ സ്വീകരിച്ചു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 </w:t>
            </w:r>
            <w:r>
              <w:rPr/>
              <w:br/>
            </w:r>
            <w:r>
              <w:rPr>
                <w:sz w:val="2"/>
                <w:lang w:val="en-IN" w:eastAsia="en-IN"/>
              </w:rPr>
              <w:t>94c7faa8-8acf-4455-bf4e-571d346e4b0a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"took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അവനെ എടുത്തു”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 </w:t>
            </w:r>
            <w:r>
              <w:rPr/>
              <w:br/>
            </w:r>
            <w:r>
              <w:rPr>
                <w:sz w:val="2"/>
                <w:lang w:val="en-IN" w:eastAsia="en-IN"/>
              </w:rPr>
              <w:t>15b9b92e-07dd-4edd-9d30-5f6d8c86ae57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let your servant depart in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നീ അടിയനെ സമാധാനത്തോടെ വിട്ടയക്കേണമേ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 </w:t>
            </w:r>
            <w:r>
              <w:rPr/>
              <w:br/>
            </w:r>
            <w:r>
              <w:rPr>
                <w:sz w:val="2"/>
                <w:lang w:val="en-IN" w:eastAsia="en-IN"/>
              </w:rPr>
              <w:t>50519faa-9562-4944-8a50-a08ade3f5534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 am your servant. Let me depart in peace." Simeon was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ഞാൻ അങ്ങയുടെ ദാസൻ</w:t>
            </w:r>
            <w:r>
              <w:rPr>
                <w:rFonts w:cs="Kartika" w:ascii="Kartika" w:hAnsi="Kartika"/>
                <w:szCs w:val="22"/>
                <w:lang w:val="ml-IN" w:bidi="en-IN"/>
              </w:rPr>
              <w:t xml:space="preserve">, </w:t>
            </w:r>
            <w:r>
              <w:rPr>
                <w:rFonts w:ascii="Kartika" w:hAnsi="Kartika" w:cs="Kartika"/>
                <w:szCs w:val="22"/>
                <w:lang w:val="ml-IN" w:bidi="en-IN"/>
              </w:rPr>
              <w:t>എന്നെ സമാധാനത്തോടെ അയക്കേണമേ”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 </w:t>
            </w:r>
            <w:r>
              <w:rPr/>
              <w:br/>
            </w:r>
            <w:r>
              <w:rPr>
                <w:sz w:val="2"/>
                <w:lang w:val="en-IN" w:eastAsia="en-IN"/>
              </w:rPr>
              <w:t>e1e08674-6927-454c-a1c0-1cb7d80f40b9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depart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വിട്ടയക്കേണമേ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 </w:t>
            </w:r>
            <w:r>
              <w:rPr/>
              <w:br/>
            </w:r>
            <w:r>
              <w:rPr>
                <w:sz w:val="2"/>
                <w:lang w:val="en-IN" w:eastAsia="en-IN"/>
              </w:rPr>
              <w:t>21e4c382-456a-460c-909f-dd8c6bc39b65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euphemism meaning "die." (See: \[\[en:ta:vol2:translate:figs_euphemism]])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cs="Kartika" w:ascii="Kartika" w:hAnsi="Kartika"/>
                <w:szCs w:val="22"/>
                <w:lang w:val="ml-IN" w:bidi="en-IN"/>
              </w:rPr>
              <w:t>“</w:t>
            </w:r>
            <w:r>
              <w:rPr>
                <w:rFonts w:ascii="Kartika" w:hAnsi="Kartika" w:cs="Kartika"/>
                <w:szCs w:val="22"/>
                <w:lang w:val="ml-IN" w:bidi="en-IN"/>
              </w:rPr>
              <w:t>മരിക്കുക” എന്ന് അർത്ഥം വരുന്ന മംഗലഭാഷിതമാണ് ഇത്</w:t>
            </w:r>
            <w:r>
              <w:rPr>
                <w:rFonts w:cs="Kartika"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 </w:t>
            </w:r>
            <w:r>
              <w:rPr/>
              <w:br/>
            </w:r>
            <w:r>
              <w:rPr>
                <w:sz w:val="2"/>
                <w:lang w:val="en-IN" w:eastAsia="en-IN"/>
              </w:rPr>
              <w:t>7dd234ff-8306-4690-9e96-27f76bf9c55b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according to your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bidi="en-IN"/>
              </w:rPr>
              <w:t>തിരുവചനത്തിൽ പറയുന്നതു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 </w:t>
            </w:r>
            <w:r>
              <w:rPr/>
              <w:br/>
            </w:r>
            <w:r>
              <w:rPr>
                <w:sz w:val="2"/>
                <w:lang w:val="en-IN" w:eastAsia="en-IN"/>
              </w:rPr>
              <w:t>e62b42d5-650b-4802-b66b-806349ad0740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"as you have said" or "because you said you would."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w:t>
            </w:r>
            <w:r>
              <w:rPr>
                <w:rFonts w:ascii="Kartika" w:hAnsi="Kartika"/>
                <w:szCs w:val="22"/>
                <w:lang w:val="ml-IN" w:bidi="en-IN"/>
              </w:rPr>
              <w:t>അങ്ങ് പറഞ്ഞതു പോലെ” അല്ലെങ്കിൽ “അങ്ങ ചെയ്യുമെന്ന് അങ്ങ് പറഞ്ഞതു കാരണം” എന്ന് ഇതിനെ പരിഭാഷപ്പെടുത്താം</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 </w:t>
            </w:r>
            <w:r>
              <w:rPr/>
              <w:br/>
            </w:r>
            <w:r>
              <w:rPr>
                <w:sz w:val="2"/>
                <w:lang w:val="en-IN" w:eastAsia="en-IN"/>
              </w:rPr>
              <w:t>559a7af9-58bc-404b-8e6e-a81af675f648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02-30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 </w:t>
            </w:r>
            <w:r>
              <w:rPr/>
              <w:br/>
            </w:r>
            <w:r>
              <w:rPr>
                <w:sz w:val="2"/>
                <w:lang w:val="en-IN" w:eastAsia="en-IN"/>
              </w:rPr>
              <w:t>25214cf7-9879-4e7c-87c0-c175d72515fc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salvation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നിന്റെ രക്ഷ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 </w:t>
            </w:r>
            <w:r>
              <w:rPr/>
              <w:br/>
            </w:r>
            <w:r>
              <w:rPr>
                <w:sz w:val="2"/>
                <w:lang w:val="en-IN" w:eastAsia="en-IN"/>
              </w:rPr>
              <w:t>b9e7be06-8a41-4c53-b849-c37a65c43428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the one through whom God would save people.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ഇത് യേശുവിനെ കാണിക്കുന്നു</w:t>
            </w:r>
            <w:r>
              <w:rPr>
                <w:rFonts w:ascii="Kartika" w:hAnsi="Kartika"/>
                <w:szCs w:val="22"/>
                <w:lang w:val="ml-IN" w:bidi="en-IN"/>
              </w:rPr>
              <w:t xml:space="preserve">, </w:t>
            </w:r>
            <w:r>
              <w:rPr>
                <w:rFonts w:ascii="Kartika" w:hAnsi="Kartika"/>
                <w:szCs w:val="22"/>
                <w:lang w:val="ml-IN" w:bidi="en-IN"/>
              </w:rPr>
              <w:t>അവനിൽക്കൂടെ ദൈവം ജനത്തെ രക്ഷിക്കും</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 </w:t>
            </w:r>
            <w:r>
              <w:rPr/>
              <w:br/>
            </w:r>
            <w:r>
              <w:rPr>
                <w:sz w:val="2"/>
                <w:lang w:val="en-IN" w:eastAsia="en-IN"/>
              </w:rPr>
              <w:t>63392289-3e92-49f6-8836-01bacbaa2551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prepared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ഒരുക്കിയിരിക്കുന്ന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 </w:t>
            </w:r>
            <w:r>
              <w:rPr/>
              <w:br/>
            </w:r>
            <w:r>
              <w:rPr>
                <w:sz w:val="2"/>
                <w:lang w:val="en-IN" w:eastAsia="en-IN"/>
              </w:rPr>
              <w:t>0ba9ff1e-5df0-4b0a-b179-cff8148783ba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planned" or "caused to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w:t>
            </w:r>
            <w:r>
              <w:rPr>
                <w:rFonts w:ascii="Kartika" w:hAnsi="Kartika"/>
                <w:szCs w:val="22"/>
                <w:lang w:val="ml-IN" w:bidi="en-IN"/>
              </w:rPr>
              <w:t>പദ്ധതിയിട്ടു വെച്ചിരിക്കുന്ന്” അല്ലെങ്കിൽ “സൊഭവിപ്പാൻ കാരണമായ”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 </w:t>
            </w:r>
            <w:r>
              <w:rPr/>
              <w:br/>
            </w:r>
            <w:r>
              <w:rPr>
                <w:sz w:val="2"/>
                <w:lang w:val="en-IN" w:eastAsia="en-IN"/>
              </w:rPr>
              <w:t>7160bc0d-5aba-4a54-9873-95fe14af91eb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sight of all peoples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ജനം എല്ലാം കാൺകെ”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 </w:t>
            </w:r>
            <w:r>
              <w:rPr/>
              <w:br/>
            </w:r>
            <w:r>
              <w:rPr>
                <w:sz w:val="2"/>
                <w:lang w:val="en-IN" w:eastAsia="en-IN"/>
              </w:rPr>
              <w:t>180c9562-cdea-4dc6-acbf-72b5eaeca1c8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all people groups to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w:t>
            </w:r>
            <w:r>
              <w:rPr>
                <w:rFonts w:ascii="Kartika" w:hAnsi="Kartika"/>
                <w:szCs w:val="22"/>
                <w:lang w:val="ml-IN" w:bidi="en-IN"/>
              </w:rPr>
              <w:t>ജ്ജാതികൾ എല്ലാ കാണേണ്ടതിന്ന്”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 </w:t>
            </w:r>
            <w:r>
              <w:rPr/>
              <w:br/>
            </w:r>
            <w:r>
              <w:rPr>
                <w:sz w:val="2"/>
                <w:lang w:val="en-IN" w:eastAsia="en-IN"/>
              </w:rPr>
              <w:t>71c4e767-f90c-4fad-9b79-594da2e4a233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അവൻ ആയിരിക്കും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 </w:t>
            </w:r>
            <w:r>
              <w:rPr/>
              <w:br/>
            </w:r>
            <w:r>
              <w:rPr>
                <w:sz w:val="2"/>
                <w:lang w:val="en-IN" w:eastAsia="en-IN"/>
              </w:rPr>
              <w:t>55235b58-6ea1-4929-88d8-be88e3a18b98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one who will provide salvation.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രക്ഷ സാധ്യമാക്കിത്തരുന്ന ഒരുവനെപ്പറ്റി സംസ്സാരിക്കുന്നു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 </w:t>
            </w:r>
            <w:r>
              <w:rPr/>
              <w:br/>
            </w:r>
            <w:r>
              <w:rPr>
                <w:sz w:val="2"/>
                <w:lang w:val="en-IN" w:eastAsia="en-IN"/>
              </w:rPr>
              <w:t>c65324e0-e091-430d-bafe-bf02d8726cf9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light for revealing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സ്ത്യം വെളിപ്പെടുത്തുന്ന പ്രകാശം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 </w:t>
            </w:r>
            <w:r>
              <w:rPr/>
              <w:br/>
            </w:r>
            <w:r>
              <w:rPr>
                <w:sz w:val="2"/>
                <w:lang w:val="en-IN" w:eastAsia="en-IN"/>
              </w:rPr>
              <w:t>ba5ecafe-15e7-4b0f-9d1c-99598bbdc90a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"this child will enable people to perceive accurately the truth of God, as light allows people to see accurately."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w:t>
            </w:r>
            <w:r>
              <w:rPr>
                <w:rFonts w:ascii="Kartika" w:hAnsi="Kartika"/>
                <w:szCs w:val="22"/>
                <w:lang w:val="ml-IN" w:bidi="en-IN"/>
              </w:rPr>
              <w:t>വെളിച്ചം കൃത്യമായി കാണുവാൻ സാഹായിക്കുന്നതു പോലെ</w:t>
            </w:r>
            <w:r>
              <w:rPr>
                <w:rFonts w:ascii="Kartika" w:hAnsi="Kartika"/>
                <w:szCs w:val="22"/>
                <w:lang w:val="ml-IN" w:bidi="en-IN"/>
              </w:rPr>
              <w:t xml:space="preserve">, </w:t>
            </w:r>
            <w:r>
              <w:rPr>
                <w:rFonts w:ascii="Kartika" w:hAnsi="Kartika"/>
                <w:szCs w:val="22"/>
                <w:lang w:val="ml-IN" w:bidi="en-IN"/>
              </w:rPr>
              <w:t>ദൈവത്തിന്റെ സത്യത്തെ വാസ്തവമായി അറിയുവാൻ ഈ പൈതൽ ജനത്തെ തയാറാക്കും” എന്ന് ഇതിനെ പരിഭാഷപ്പെടുത്താവുന്നതാണ്</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 </w:t>
            </w:r>
            <w:r>
              <w:rPr/>
              <w:br/>
            </w:r>
            <w:r>
              <w:rPr>
                <w:sz w:val="2"/>
                <w:lang w:val="en-IN" w:eastAsia="en-IN"/>
              </w:rPr>
              <w:t>1ee3bf7b-7bda-4772-9a23-45ca549d29c6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the glory of your people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നിന്റെ ജനമായ യിസ്രായേലിന്റെ മഹത്വമായി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 </w:t>
            </w:r>
            <w:r>
              <w:rPr/>
              <w:br/>
            </w:r>
            <w:r>
              <w:rPr>
                <w:sz w:val="2"/>
                <w:lang w:val="en-IN" w:eastAsia="en-IN"/>
              </w:rPr>
              <w:t>a9c31675-841b-406c-a735-b3ed6dde97ee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will be the reason that glory will come to your people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w:t>
            </w:r>
            <w:r>
              <w:rPr>
                <w:rFonts w:ascii="Kartika" w:hAnsi="Kartika"/>
                <w:szCs w:val="22"/>
                <w:lang w:val="ml-IN" w:bidi="en-IN"/>
              </w:rPr>
              <w:t>നിന്റെ യിസ്രായേൽ ജനത്തിന് മഹത്വം വരുന്നതിന് അവനായിരിക്കും കാരണം</w:t>
            </w:r>
            <w:r>
              <w:rPr>
                <w:rFonts w:ascii="Kartika" w:hAnsi="Kartika"/>
                <w:szCs w:val="22"/>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 </w:t>
            </w:r>
            <w:r>
              <w:rPr/>
              <w:br/>
            </w:r>
            <w:r>
              <w:rPr>
                <w:sz w:val="2"/>
                <w:lang w:val="en-IN" w:eastAsia="en-IN"/>
              </w:rPr>
              <w:t>f98e2e06-62ad-4ca5-8c66-6f45c14c081a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02-33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 </w:t>
            </w:r>
            <w:r>
              <w:rPr/>
              <w:br/>
            </w:r>
            <w:r>
              <w:rPr>
                <w:sz w:val="2"/>
                <w:lang w:val="en-IN" w:eastAsia="en-IN"/>
              </w:rPr>
              <w:t>ae1116d9-5e92-4d29-8e13-14079a2652b5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destined for the falling and rising of many people in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യിസ്രായേലിൽ പലരുടെയും അകൽച്ചക്കായും അടുപ്പത്തിന്നായും നിയമിച്ചിരിക്കുന്നു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 </w:t>
            </w:r>
            <w:r>
              <w:rPr/>
              <w:br/>
            </w:r>
            <w:r>
              <w:rPr>
                <w:sz w:val="2"/>
                <w:lang w:val="en-IN" w:eastAsia="en-IN"/>
              </w:rPr>
              <w:t>08d5a216-ff08-44d7-9669-32a10229fb52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"destined to cause many people in Israel to fall away from God or to rise closer to God." In this metaphor the ideas of turning away from God and drawing closer to God are expressed as "rising" and "falling". This could be translated as "God has planned for him to cause some people in Israel to turn away from God and for other people in Israel to go closer to God."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യിസ്രായേലിൽ പലരെയും ദൈവത്തിൽ നിന്ന് അകറ്റുവാനും ദൈവത്തോട് അടുപ്പിക്കുവാനും നിയമിച്ചിരിക്കുന്നു” എന്ന് ഇതിനെ പരിഭാഷപ്പെടുത്താവുന്നതാണ്</w:t>
            </w:r>
            <w:r>
              <w:rPr>
                <w:rFonts w:ascii="Kartika" w:hAnsi="Kartika"/>
                <w:szCs w:val="22"/>
                <w:lang w:val="ml-IN" w:bidi="en-IN"/>
              </w:rPr>
              <w:t xml:space="preserve">. </w:t>
            </w:r>
            <w:r>
              <w:rPr>
                <w:rFonts w:ascii="Kartika" w:hAnsi="Kartika"/>
                <w:szCs w:val="22"/>
                <w:lang w:val="ml-IN" w:bidi="en-IN"/>
              </w:rPr>
              <w:t>ഈ അലങ്കാരത്തിൽ ദൈവത്തിൽ നിന്ന് അകലുന്നതും ദൈവത്തോട് അടുക്കുന്നതുമായ ആശയം പ്രകടിപ്പിച്ചിരിക്കുന്നത് “ഉയർച്ചയായിട്ടും” “വീഴ്ചയായിട്ടും ആണ്</w:t>
            </w:r>
            <w:r>
              <w:rPr>
                <w:rFonts w:ascii="Kartika" w:hAnsi="Kartika"/>
                <w:szCs w:val="22"/>
                <w:lang w:val="ml-IN" w:bidi="en-IN"/>
              </w:rPr>
              <w:t>. “</w:t>
            </w:r>
            <w:r>
              <w:rPr>
                <w:rFonts w:ascii="Kartika" w:hAnsi="Kartika"/>
                <w:szCs w:val="22"/>
                <w:lang w:val="ml-IN" w:bidi="en-IN"/>
              </w:rPr>
              <w:t>യിസ്രായേലിൽ ചിലർ ദൈവത്തിൽ നിന്ന് തിരിയുവാനും ബാക്കിയുള്ളവർ ദൈവത്തോട് അടുപ്പാനുമായി ദൈവം അവന് പദ്ധതിയിട്ടിരിക്കുന്നു”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 </w:t>
            </w:r>
            <w:r>
              <w:rPr/>
              <w:br/>
            </w:r>
            <w:r>
              <w:rPr>
                <w:sz w:val="2"/>
                <w:lang w:val="en-IN" w:eastAsia="en-IN"/>
              </w:rPr>
              <w:t>e308f7dd-fc05-4f55-81fb-6e1a9340dc68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sword will pierce your own soul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സ്വന്ത പ്രാണനിൽക്കൂടി ഒരു വാൾ 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 </w:t>
            </w:r>
            <w:r>
              <w:rPr/>
              <w:br/>
            </w:r>
            <w:r>
              <w:rPr>
                <w:sz w:val="2"/>
                <w:lang w:val="en-IN" w:eastAsia="en-IN"/>
              </w:rPr>
              <w:t>a0502f87-3bf7-47b9-b6e3-f90c821eee12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a metaphor describing the deep sadness that Mary will feel. It could be translated as "You will grieve deeply" or "Your sadness will be painful like a sword piercing your heart" or "Your heart will break."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മറിയ അനുഭവിപ്പാൻ പോകുന്ന ഒരു അഗാധ വേദനയെ വിവരിക്കുന്ന ഒരു ഉപമയാണ് ഇത്</w:t>
            </w:r>
            <w:r>
              <w:rPr>
                <w:rFonts w:cs="Kartika" w:ascii="Kartika" w:hAnsi="Kartika"/>
                <w:lang w:val="ml-IN" w:bidi="en-IN"/>
              </w:rPr>
              <w:t>. “</w:t>
            </w:r>
            <w:r>
              <w:rPr>
                <w:rFonts w:ascii="Kartika" w:hAnsi="Kartika" w:cs="Kartika"/>
                <w:lang w:val="ml-IN" w:bidi="en-IN"/>
              </w:rPr>
              <w:t>നിന്റെ വ്യസനം അതി തീവ്രമായിരിക്കും” അല്ലെങ്കിൽ “നിന്റെ സ്വന്ത പ്രാണനിൽക്കൂടെ വാൾ കടക്കുന്നതു പോലെ വേദനാജനകമായിരിക്കും നിന്റെ അല്ലൽ”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 </w:t>
            </w:r>
            <w:r>
              <w:rPr/>
              <w:br/>
            </w:r>
            <w:r>
              <w:rPr>
                <w:sz w:val="2"/>
                <w:lang w:val="en-IN" w:eastAsia="en-IN"/>
              </w:rPr>
              <w:t>214249a3-c2a8-437c-ad1e-7711c1868f3e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thoughts from many hearts may be revealed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അനേകരുടെ ഹൃദയങ്ങളിലെ വിചാരം വെളിപ്പെടുത്തും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 </w:t>
            </w:r>
            <w:r>
              <w:rPr/>
              <w:br/>
            </w:r>
            <w:r>
              <w:rPr>
                <w:sz w:val="2"/>
                <w:lang w:val="en-IN" w:eastAsia="en-IN"/>
              </w:rPr>
              <w:t>78d88d87-6068-4516-92f4-b333273ff1c3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thoughts of many people will be revealed" or "it will be made known what many people truly think about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 വ്യക്തികളുടെയും വിചാരങ്ങൾ വെളിപ്പെടും” അല്ലെങ്കിൽ “വാസ്തവമായി ദൈവത്തെപ്പറ്റി പലരും എന്താണ് ചിന്തിക്കുന്നതെന്ന് അറിവായ്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 </w:t>
            </w:r>
            <w:r>
              <w:rPr/>
              <w:br/>
            </w:r>
            <w:r>
              <w:rPr>
                <w:sz w:val="2"/>
                <w:lang w:val="en-IN" w:eastAsia="en-IN"/>
              </w:rPr>
              <w:t>dbc0b9f5-a85f-4b8f-b59a-fe804d67b63d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 </w:t>
            </w:r>
            <w:r>
              <w:rPr/>
              <w:br/>
            </w:r>
            <w:r>
              <w:rPr>
                <w:sz w:val="2"/>
                <w:lang w:val="en-IN" w:eastAsia="en-IN"/>
              </w:rPr>
              <w:t>c991088f-6247-4a69-ae6c-1ce5f0d660a8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her marriage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അവളുടെ വിവാഹ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 </w:t>
            </w:r>
            <w:r>
              <w:rPr/>
              <w:br/>
            </w:r>
            <w:r>
              <w:rPr>
                <w:sz w:val="2"/>
                <w:lang w:val="en-IN" w:eastAsia="en-IN"/>
              </w:rPr>
              <w:t>a54f321c-b023-4f74-8e3c-c3930c6b1b20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she married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അവൾ അവനെ വിവാഹം ചെയ്ത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545 </w:t>
            </w:r>
            <w:r>
              <w:rPr/>
              <w:br/>
            </w:r>
            <w:r>
              <w:rPr>
                <w:sz w:val="2"/>
                <w:lang w:val="en-IN" w:eastAsia="en-IN"/>
              </w:rPr>
              <w:t>e106d90f-463b-4843-8d05-c36a260719f9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widow for eighty-four years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എൺപ്പത്തിനാല് സംവത്സരം കൊണ്ട് വിധവയായ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546 </w:t>
            </w:r>
            <w:r>
              <w:rPr/>
              <w:br/>
            </w:r>
            <w:r>
              <w:rPr>
                <w:sz w:val="2"/>
                <w:lang w:val="en-IN" w:eastAsia="en-IN"/>
              </w:rPr>
              <w:t>2e8ff02f-53ed-4697-9efb-fdb8adf7fde6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she had been a widow for eighty-four years or 2) she was a widow and was now eighty-four years 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 xml:space="preserve">1) </w:t>
            </w:r>
            <w:r>
              <w:rPr>
                <w:rFonts w:ascii="Kartika" w:hAnsi="Kartika" w:cs="Kartika"/>
                <w:lang w:val="ml-IN" w:bidi="en-IN"/>
              </w:rPr>
              <w:t>എൺപ്പത്തി</w:t>
            </w:r>
            <w:r>
              <w:rPr>
                <w:rFonts w:cs="Kartika" w:ascii="Kartika" w:hAnsi="Kartika"/>
                <w:lang w:val="ml-IN" w:bidi="en-IN"/>
              </w:rPr>
              <w:t>-</w:t>
            </w:r>
            <w:r>
              <w:rPr>
                <w:rFonts w:ascii="Kartika" w:hAnsi="Kartika" w:cs="Kartika"/>
                <w:lang w:val="ml-IN" w:bidi="en-IN"/>
              </w:rPr>
              <w:t xml:space="preserve">നാല് വർഷങ്ങൾ കൊണ്ട് അവൾ വിധവയായിരുന്നു </w:t>
            </w:r>
            <w:r>
              <w:rPr>
                <w:rFonts w:cs="Kartika" w:ascii="Kartika" w:hAnsi="Kartika"/>
                <w:lang w:val="ml-IN" w:bidi="en-IN"/>
              </w:rPr>
              <w:t xml:space="preserve">2) </w:t>
            </w:r>
            <w:r>
              <w:rPr>
                <w:rFonts w:ascii="Kartika" w:hAnsi="Kartika" w:cs="Kartika"/>
                <w:lang w:val="ml-IN" w:bidi="en-IN"/>
              </w:rPr>
              <w:t>ഇപ്പോൾ എൺപ്പത്തി</w:t>
            </w:r>
            <w:r>
              <w:rPr>
                <w:rFonts w:cs="Kartika" w:ascii="Kartika" w:hAnsi="Kartika"/>
                <w:lang w:val="ml-IN" w:bidi="en-IN"/>
              </w:rPr>
              <w:t>-</w:t>
            </w:r>
            <w:r>
              <w:rPr>
                <w:rFonts w:ascii="Kartika" w:hAnsi="Kartika" w:cs="Kartika"/>
                <w:lang w:val="ml-IN" w:bidi="en-IN"/>
              </w:rPr>
              <w:t>നാല് വയസ്സ് പ്രായമുള്ള ഒരു വിധവയായിരുന്നു അവൾ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547 </w:t>
            </w:r>
            <w:r>
              <w:rPr/>
              <w:br/>
            </w:r>
            <w:r>
              <w:rPr>
                <w:sz w:val="2"/>
                <w:lang w:val="en-IN" w:eastAsia="en-IN"/>
              </w:rPr>
              <w:t>4837125f-ca08-43a6-aa60-83aae56f0631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never left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 വിട്ടു പിരിഞ്ഞില്ല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548 </w:t>
            </w:r>
            <w:r>
              <w:rPr/>
              <w:br/>
            </w:r>
            <w:r>
              <w:rPr>
                <w:sz w:val="2"/>
                <w:lang w:val="en-IN" w:eastAsia="en-IN"/>
              </w:rPr>
              <w:t>5d0ad505-7e43-4950-8ad0-fa9db988dc4b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probably an exaggeration meaning that she spent so much time in the temple that it seemed as though she never left it. It could be translated as "was always at the temple" or it could state the meaning without the hyperbole: "was often at the temple."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അതിശയോക്തി ആകാം അവൾ ഒരിക്കലും ദേവാലയം വിട്ടില്ല എന്ന് തോന്നുമാറ് അവൾ കൂടുതൽ സമയവും ദേവാലയത്തിൽ ചെലവഴിച്ചു</w:t>
            </w:r>
            <w:r>
              <w:rPr>
                <w:rFonts w:cs="Kartika" w:ascii="Kartika" w:hAnsi="Kartika"/>
                <w:lang w:val="ml-IN" w:bidi="en-IN"/>
              </w:rPr>
              <w:t>. “</w:t>
            </w:r>
            <w:r>
              <w:rPr>
                <w:rFonts w:ascii="Kartika" w:hAnsi="Kartika" w:cs="Kartika"/>
                <w:lang w:val="ml-IN" w:bidi="en-IN"/>
              </w:rPr>
              <w:t>അവൾ സദാ ദേവാലയത്തിൽ ആയിരുന്നു” അല്ലെങ്കിൽ അതിശയോക്തിപ്രയോഗമില്ലാതെ അർത്ഥം മാത്രമായും പ്രസ്താവിക്കാം</w:t>
            </w:r>
            <w:r>
              <w:rPr>
                <w:rFonts w:cs="Kartika" w:ascii="Kartika" w:hAnsi="Kartika"/>
                <w:lang w:val="ml-IN" w:bidi="en-IN"/>
              </w:rPr>
              <w:t>: “</w:t>
            </w:r>
            <w:r>
              <w:rPr>
                <w:rFonts w:ascii="Kartika" w:hAnsi="Kartika" w:cs="Kartika"/>
                <w:lang w:val="ml-IN" w:bidi="en-IN"/>
              </w:rPr>
              <w:t>കൂടുതലും അവൾ ദേവാലയത്തിൽ തന്നെ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549 </w:t>
            </w:r>
            <w:r>
              <w:rPr/>
              <w:br/>
            </w:r>
            <w:r>
              <w:rPr>
                <w:sz w:val="2"/>
                <w:lang w:val="en-IN" w:eastAsia="en-IN"/>
              </w:rPr>
              <w:t>c6d12c7c-5761-45be-a425-8da75f1d42eb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fastings and prayers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ഉപവാസത്തോടും പ്രാർത്ഥനയോടും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550 </w:t>
            </w:r>
            <w:r>
              <w:rPr/>
              <w:br/>
            </w:r>
            <w:r>
              <w:rPr>
                <w:sz w:val="2"/>
                <w:lang w:val="en-IN" w:eastAsia="en-IN"/>
              </w:rPr>
              <w:t>a03a6454-7bd4-45b6-98e7-4cac2ee3aaf2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abstaining from food and by praying"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 വെടിഞ്ഞ് പ്രാർത്ഥനയാൽ”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551 </w:t>
            </w:r>
            <w:r>
              <w:rPr/>
              <w:br/>
            </w:r>
            <w:r>
              <w:rPr>
                <w:sz w:val="2"/>
                <w:lang w:val="en-IN" w:eastAsia="en-IN"/>
              </w:rPr>
              <w:t>65e3f459-337a-4f5e-b8f3-765021478c0d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up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അടുത്ത്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552 </w:t>
            </w:r>
            <w:r>
              <w:rPr/>
              <w:br/>
            </w:r>
            <w:r>
              <w:rPr>
                <w:sz w:val="2"/>
                <w:lang w:val="en-IN" w:eastAsia="en-IN"/>
              </w:rPr>
              <w:t>63681abc-2235-4cba-b914-6e39e2a141d8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"approached them" or "went to Mary and 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സമീപിച്ചു” അല്ലെങ്കിൽ “മറിയയുടെയും യോസേഫിന്റെയും അടുക്കൽ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553 </w:t>
            </w:r>
            <w:r>
              <w:rPr/>
              <w:br/>
            </w:r>
            <w:r>
              <w:rPr>
                <w:sz w:val="2"/>
                <w:lang w:val="en-IN" w:eastAsia="en-IN"/>
              </w:rPr>
              <w:t>ecc90644-9e8d-4521-b6ff-36f65aefa54a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redemption of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യെരുശലേമിന്റെ വീണ്ടെടുപ്പ്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554 </w:t>
            </w:r>
            <w:r>
              <w:rPr/>
              <w:br/>
            </w:r>
            <w:r>
              <w:rPr>
                <w:sz w:val="2"/>
                <w:lang w:val="en-IN" w:eastAsia="en-IN"/>
              </w:rPr>
              <w:t>966097e1-f7b0-4628-ad26-62ffb8751510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one who would redeem Jerusalem" or "the person who would bring God's blessings and favor back to Jerusalem." Here the word "redemption" is used to refer to the the person who would do it.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യെരുശലേമിനെ വീണ്ടെടുക്കുവാനുള്ളവൻ” അല്ലെങ്കിൽ “ദൈവത്തിന്റെ പ്രസാദവും അനുഗ്രഹവും യിസ്രായേലിന് തിരികെ കൊണ്ടു വരുന്നവൻ</w:t>
            </w:r>
            <w:r>
              <w:rPr>
                <w:rFonts w:cs="Kartika" w:ascii="Kartika" w:hAnsi="Kartika"/>
                <w:lang w:val="ml-IN" w:bidi="en-IN"/>
              </w:rPr>
              <w:t>.” “</w:t>
            </w:r>
            <w:r>
              <w:rPr>
                <w:rFonts w:ascii="Kartika" w:hAnsi="Kartika" w:cs="Kartika"/>
                <w:lang w:val="ml-IN" w:bidi="en-IN"/>
              </w:rPr>
              <w:t>വീണ്ടെടുപ്പ്” എന്ന വാക്കിന് ഇവിടെ അത് ചെയ്യുവാൻ പോകുന്ന വ്യക്തി എന്നാണ് അർത്ഥം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555 </w:t>
            </w:r>
            <w:r>
              <w:rPr/>
              <w:br/>
            </w:r>
            <w:r>
              <w:rPr>
                <w:sz w:val="2"/>
                <w:lang w:val="en-IN" w:eastAsia="en-IN"/>
              </w:rPr>
              <w:t>93cb68bb-851e-4237-bd76-221275b1e113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556 </w:t>
            </w:r>
            <w:r>
              <w:rPr/>
              <w:br/>
            </w:r>
            <w:r>
              <w:rPr>
                <w:sz w:val="2"/>
                <w:lang w:val="en-IN" w:eastAsia="en-IN"/>
              </w:rPr>
              <w:t>3e389f60-cbed-4978-a2aa-1cbc52c1a36e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they were required to do according to the law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കർത്താവിന്റെ ന്യായപ്രമാണത്തിൽ കല്പിച്ചതൊക്കെയും നിവർത്തിച്ച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557 </w:t>
            </w:r>
            <w:r>
              <w:rPr/>
              <w:br/>
            </w:r>
            <w:r>
              <w:rPr>
                <w:sz w:val="2"/>
                <w:lang w:val="en-IN" w:eastAsia="en-IN"/>
              </w:rPr>
              <w:t>3f3ac2ea-dd8b-4c81-9c6d-470d33195381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"that the law of the Lord required them to do" or 2) "that the law which the Lord commanded required them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1) “</w:t>
            </w:r>
            <w:r>
              <w:rPr>
                <w:rFonts w:ascii="Kartika" w:hAnsi="Kartika" w:cs="Kartika"/>
                <w:lang w:val="ml-IN" w:bidi="en-IN"/>
              </w:rPr>
              <w:t xml:space="preserve">കർത്താവിന്റെ ന്യായപ്രമാണം അവരോട് നിവർത്തിക്കാൻ ആവിശ്യപ്പെട്ടത് </w:t>
            </w:r>
            <w:r>
              <w:rPr>
                <w:rFonts w:cs="Kartika" w:ascii="Kartika" w:hAnsi="Kartika"/>
                <w:lang w:val="ml-IN" w:bidi="en-IN"/>
              </w:rPr>
              <w:t xml:space="preserve">2) </w:t>
            </w:r>
            <w:r>
              <w:rPr>
                <w:rFonts w:ascii="Kartika" w:hAnsi="Kartika" w:cs="Kartika"/>
                <w:lang w:val="ml-IN" w:bidi="en-IN"/>
              </w:rPr>
              <w:t>കർത്താവിന്റെ ന്യായപ്രമാണം അവരോട് നിവർത്തിക്കാൻ കല്പിച്ചത്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558 </w:t>
            </w:r>
            <w:r>
              <w:rPr/>
              <w:br/>
            </w:r>
            <w:r>
              <w:rPr>
                <w:sz w:val="2"/>
                <w:lang w:val="en-IN" w:eastAsia="en-IN"/>
              </w:rPr>
              <w:t>b35e36a8-f0d0-4e14-b0b6-93dda109cf12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increasing in wisdom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ജ്ഞാനം നിറഞ്ഞു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559 </w:t>
            </w:r>
            <w:r>
              <w:rPr/>
              <w:br/>
            </w:r>
            <w:r>
              <w:rPr>
                <w:sz w:val="2"/>
                <w:lang w:val="en-IN" w:eastAsia="en-IN"/>
              </w:rPr>
              <w:t>35e06413-8a20-4ef1-99b0-d6ed8ba01823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more wise" or "learned what was wise"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കൂടുതൽ ബുദ്ധിമാനായി മാറി” അല്ലെങ്കിൽ “ജ്ഞാനത്തെ 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560 </w:t>
            </w:r>
            <w:r>
              <w:rPr/>
              <w:br/>
            </w:r>
            <w:r>
              <w:rPr>
                <w:sz w:val="2"/>
                <w:lang w:val="en-IN" w:eastAsia="en-IN"/>
              </w:rPr>
              <w:t>fb7103d8-1a61-4888-8ca7-935c1d8691f0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grace of God was upon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ദൈവകൃപ അവന്റെ മേൽ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561 </w:t>
            </w:r>
            <w:r>
              <w:rPr/>
              <w:br/>
            </w:r>
            <w:r>
              <w:rPr>
                <w:sz w:val="2"/>
                <w:lang w:val="en-IN" w:eastAsia="en-IN"/>
              </w:rPr>
              <w:t>ebb07745-d828-4589-ac37-1eaeb5bfc783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"God blessed him" or "God was with him in a special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അവനെ അനുഗ്രഹിച്ചു” അല്ലെങ്കിൽ “ഒരു പ്രത്യേക രീതിയിൽ ദൈവം അവനോട് കൂടെ ഉണ്ടായിരുന്നു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562 </w:t>
            </w:r>
            <w:r>
              <w:rPr/>
              <w:br/>
            </w:r>
            <w:r>
              <w:rPr>
                <w:sz w:val="2"/>
                <w:lang w:val="en-IN" w:eastAsia="en-IN"/>
              </w:rPr>
              <w:t>a886b146-81a8-4233-ac2b-d321f47cdda8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563 </w:t>
            </w:r>
            <w:r>
              <w:rPr/>
              <w:br/>
            </w:r>
            <w:r>
              <w:rPr>
                <w:sz w:val="2"/>
                <w:lang w:val="en-IN" w:eastAsia="en-IN"/>
              </w:rPr>
              <w:t>c34ac425-ea71-4860-b362-cf582156e93c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parents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അമ്മയപ്പന്മാർ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564 </w:t>
            </w:r>
            <w:r>
              <w:rPr/>
              <w:br/>
            </w:r>
            <w:r>
              <w:rPr>
                <w:sz w:val="2"/>
                <w:lang w:val="en-IN" w:eastAsia="en-IN"/>
              </w:rPr>
              <w:t>5ecf3ff2-ff07-4eb7-aeb0-e0edc3fe6350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parents"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അമ്മയപ്പന്മാർ”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565 </w:t>
            </w:r>
            <w:r>
              <w:rPr/>
              <w:br/>
            </w:r>
            <w:r>
              <w:rPr>
                <w:sz w:val="2"/>
                <w:lang w:val="en-IN" w:eastAsia="en-IN"/>
              </w:rPr>
              <w:t>b911b069-d76a-47c3-97a9-b0201998f85e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went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മുകളിലേക്ക്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566 </w:t>
            </w:r>
            <w:r>
              <w:rPr/>
              <w:br/>
            </w:r>
            <w:r>
              <w:rPr>
                <w:sz w:val="2"/>
                <w:lang w:val="en-IN" w:eastAsia="en-IN"/>
              </w:rPr>
              <w:t>16cd5988-2700-4a86-9d8d-c6b54ae58b42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Jerusalem was on a hill, so people had to go up to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മല മുകളിലായിരുന്നു യെരൂശലേം</w:t>
            </w:r>
            <w:r>
              <w:rPr>
                <w:rFonts w:cs="Kartika" w:ascii="Kartika" w:hAnsi="Kartika"/>
                <w:lang w:val="ml-IN" w:bidi="en-IN"/>
              </w:rPr>
              <w:t xml:space="preserve">, </w:t>
            </w:r>
            <w:r>
              <w:rPr>
                <w:rFonts w:ascii="Kartika" w:hAnsi="Kartika" w:cs="Kartika"/>
                <w:lang w:val="ml-IN" w:bidi="en-IN"/>
              </w:rPr>
              <w:t>അതിനാൽ ജനത്തിന് മുകളിലേക്ക് പോകേണ്ടതുണ്ടായിരുന്നു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567 </w:t>
            </w:r>
            <w:r>
              <w:rPr/>
              <w:br/>
            </w:r>
            <w:r>
              <w:rPr>
                <w:sz w:val="2"/>
                <w:lang w:val="en-IN" w:eastAsia="en-IN"/>
              </w:rPr>
              <w:t>d4369b95-5e45-47ef-9afc-09f6a8bbc2aa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they had stayed the full number of days for the feast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പെരുനാൾ മുഴുവനും കഴിഞ്ഞ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568 </w:t>
            </w:r>
            <w:r>
              <w:rPr/>
              <w:br/>
            </w:r>
            <w:r>
              <w:rPr>
                <w:sz w:val="2"/>
                <w:lang w:val="en-IN" w:eastAsia="en-IN"/>
              </w:rPr>
              <w:t>250317e9-e237-439f-b9b9-4a53b6f1732a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all the days of celebrating the feast were over" or "after celebrating the feast for the required number of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പെരുനാളിന്റെ ആഘോഷ ദിനങ്ങൾ തീർന്ന ശേഷം” അല്ലെങ്കിൽ “പെരുനാളിന് ആവിശ്യപ്പെട്ട ദിനങ്ങൾ ആഘോഷിച്ച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569 </w:t>
            </w:r>
            <w:r>
              <w:rPr/>
              <w:br/>
            </w:r>
            <w:r>
              <w:rPr>
                <w:sz w:val="2"/>
                <w:lang w:val="en-IN" w:eastAsia="en-IN"/>
              </w:rPr>
              <w:t>4328cd5b-6032-470d-bb30-3ae87eb48007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assumed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വിചാരിച്ചു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570 </w:t>
            </w:r>
            <w:r>
              <w:rPr/>
              <w:br/>
            </w:r>
            <w:r>
              <w:rPr>
                <w:sz w:val="2"/>
                <w:lang w:val="en-IN" w:eastAsia="en-IN"/>
              </w:rPr>
              <w:t>624ac662-5296-4d5e-83fe-dfa2f0f58a04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thought"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ചിന്തിച്ചു”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571 </w:t>
            </w:r>
            <w:r>
              <w:rPr/>
              <w:br/>
            </w:r>
            <w:r>
              <w:rPr>
                <w:sz w:val="2"/>
                <w:lang w:val="en-IN" w:eastAsia="en-IN"/>
              </w:rPr>
              <w:t>21adda27-2195-4843-9987-58e3f41a4827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traveled a day's journey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ഒരു ദിവസത്തെ യത്രചെയ്തു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572 </w:t>
            </w:r>
            <w:r>
              <w:rPr/>
              <w:br/>
            </w:r>
            <w:r>
              <w:rPr>
                <w:sz w:val="2"/>
                <w:lang w:val="en-IN" w:eastAsia="en-IN"/>
              </w:rPr>
              <w:t>1667b6bb-24c0-4fe3-bb35-1c2720eeadfd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travelled one day" or "they went as far as people walk in one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ഒരു ദിവസം യാത്ര ചെയ്തു” അല്ലെങ്കിൽ “ജനം ഒരു ദിവസം എത്ര നടക്കുമോ അത്രയും യാത്ര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573 </w:t>
            </w:r>
            <w:r>
              <w:rPr/>
              <w:br/>
            </w:r>
            <w:r>
              <w:rPr>
                <w:sz w:val="2"/>
                <w:lang w:val="en-IN" w:eastAsia="en-IN"/>
              </w:rPr>
              <w:t>76bf9dca-9aba-4703-8680-ce3bc57e02d1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574 </w:t>
            </w:r>
            <w:r>
              <w:rPr/>
              <w:br/>
            </w:r>
            <w:r>
              <w:rPr>
                <w:sz w:val="2"/>
                <w:lang w:val="en-IN" w:eastAsia="en-IN"/>
              </w:rPr>
              <w:t>07824bd3-a50a-4c37-bf7a-77f77c5d5543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did not find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 കാണാതെ വന്നപ്പോൾ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575 </w:t>
            </w:r>
            <w:r>
              <w:rPr/>
              <w:br/>
            </w:r>
            <w:r>
              <w:rPr>
                <w:sz w:val="2"/>
                <w:lang w:val="en-IN" w:eastAsia="en-IN"/>
              </w:rPr>
              <w:t>2a0677ff-5d46-4840-8f78-7be7ec35608f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Mary and Joseph did not find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മറിയയും യോസേഫും യേശുവിനെ കണ്ടെത്താതിരുന്നപ്പോൾ”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576 </w:t>
            </w:r>
            <w:r>
              <w:rPr/>
              <w:br/>
            </w:r>
            <w:r>
              <w:rPr>
                <w:sz w:val="2"/>
                <w:lang w:val="en-IN" w:eastAsia="en-IN"/>
              </w:rPr>
              <w:t>30f28a0c-045f-40c7-b565-b984d391a739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577 </w:t>
            </w:r>
            <w:r>
              <w:rPr/>
              <w:br/>
            </w:r>
            <w:r>
              <w:rPr>
                <w:sz w:val="2"/>
                <w:lang w:val="en-IN" w:eastAsia="en-IN"/>
              </w:rPr>
              <w:t>79dc92ee-5077-4755-80c8-c56c007c263a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ഇവിടെ ഈ പദ പ്രയോഗം കഥയുടെ ഒരു പ്രധാന സംഭവത്തെ കുറിക്കുന്നു</w:t>
            </w:r>
            <w:r>
              <w:rPr>
                <w:rFonts w:cs="Kartika" w:ascii="Kartika" w:hAnsi="Kartika"/>
                <w:lang w:val="ml-IN" w:bidi="en-IN"/>
              </w:rPr>
              <w:t xml:space="preserve">. </w:t>
            </w:r>
            <w:r>
              <w:rPr>
                <w:rFonts w:ascii="Kartika" w:hAnsi="Kartika" w:cs="Kartika"/>
                <w:lang w:val="ml-IN" w:bidi="en-IN"/>
              </w:rPr>
              <w:t>നിങ്ങളുടെ ഭാഷയിൽ ഇതിനായി മറ്റൊരു മാർഗ്ഗമുണ്ടെങ്കിൽ</w:t>
            </w:r>
            <w:r>
              <w:rPr>
                <w:rFonts w:cs="Kartika" w:ascii="Kartika" w:hAnsi="Kartika"/>
                <w:lang w:val="ml-IN" w:bidi="en-IN"/>
              </w:rPr>
              <w:t xml:space="preserve">, </w:t>
            </w:r>
            <w:r>
              <w:rPr>
                <w:rFonts w:ascii="Kartika" w:hAnsi="Kartika" w:cs="Kartika"/>
                <w:lang w:val="ml-IN" w:bidi="en-IN"/>
              </w:rPr>
              <w:t>ഇവിടെ നിങ്ങൾക്കത്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578 </w:t>
            </w:r>
            <w:r>
              <w:rPr/>
              <w:br/>
            </w:r>
            <w:r>
              <w:rPr>
                <w:sz w:val="2"/>
                <w:lang w:val="en-IN" w:eastAsia="en-IN"/>
              </w:rPr>
              <w:t>f4cb15f2-bb6d-4f35-b6eb-89cd669d2bc1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579 </w:t>
            </w:r>
            <w:r>
              <w:rPr/>
              <w:br/>
            </w:r>
            <w:r>
              <w:rPr>
                <w:sz w:val="2"/>
                <w:lang w:val="en-IN" w:eastAsia="en-IN"/>
              </w:rPr>
              <w:t>9f94f497-4b36-4ae9-b410-37b53a9e5a53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"in the temple courtyard" or "at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580 </w:t>
            </w:r>
            <w:r>
              <w:rPr/>
              <w:br/>
            </w:r>
            <w:r>
              <w:rPr>
                <w:sz w:val="2"/>
                <w:lang w:val="en-IN" w:eastAsia="en-IN"/>
              </w:rPr>
              <w:t>06583811-54a1-40aa-bce8-c61980c9a556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middle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മുറ്റത്ത്” അല്ലെങ്കിൽ “ദേവാലയ പരിസരത്ത്”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581 </w:t>
            </w:r>
            <w:r>
              <w:rPr/>
              <w:br/>
            </w:r>
            <w:r>
              <w:rPr>
                <w:sz w:val="2"/>
                <w:lang w:val="en-IN" w:eastAsia="en-IN"/>
              </w:rPr>
              <w:t>539f0fa9-01bc-4d67-a2b4-00a14e177789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does not mean the exact center. Rather, it means "among" or "together with" or "in the midst of"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യഥാർത്ഥ സ്ഥാനത്തെ അർഥമാക്കുന്നില്ല</w:t>
            </w:r>
            <w:r>
              <w:rPr>
                <w:rFonts w:cs="Kartika" w:ascii="Kartika" w:hAnsi="Kartika"/>
                <w:lang w:val="ml-IN" w:bidi="en-IN"/>
              </w:rPr>
              <w:t xml:space="preserve">. </w:t>
            </w:r>
            <w:r>
              <w:rPr>
                <w:rFonts w:ascii="Kartika" w:hAnsi="Kartika" w:cs="Kartika"/>
                <w:lang w:val="ml-IN" w:bidi="en-IN"/>
              </w:rPr>
              <w:t>പക്ഷേ</w:t>
            </w:r>
            <w:r>
              <w:rPr>
                <w:rFonts w:cs="Kartika" w:ascii="Kartika" w:hAnsi="Kartika"/>
                <w:lang w:val="ml-IN" w:bidi="en-IN"/>
              </w:rPr>
              <w:t>, “</w:t>
            </w:r>
            <w:r>
              <w:rPr>
                <w:rFonts w:ascii="Kartika" w:hAnsi="Kartika" w:cs="Kartika"/>
                <w:lang w:val="ml-IN" w:bidi="en-IN"/>
              </w:rPr>
              <w:t>ഇടയിൽ” അല്ലെങ്കിൽ “കൂടെ ഒരുമിച്ച്” അല്ലെങ്കിൽ “മദ്ധ്യത്തിൽ” എന്ന്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582 </w:t>
            </w:r>
            <w:r>
              <w:rPr/>
              <w:br/>
            </w:r>
            <w:r>
              <w:rPr>
                <w:sz w:val="2"/>
                <w:lang w:val="en-IN" w:eastAsia="en-IN"/>
              </w:rPr>
              <w:t>92d3930c-5347-4e4a-87df-6878c67dd39e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teachers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ഗുരുക്കന്മാർ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583 </w:t>
            </w:r>
            <w:r>
              <w:rPr/>
              <w:br/>
            </w:r>
            <w:r>
              <w:rPr>
                <w:sz w:val="2"/>
                <w:lang w:val="en-IN" w:eastAsia="en-IN"/>
              </w:rPr>
              <w:t>0791e8d4-d381-4084-9db4-41f2834a58c4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religious teachers" or "those who taught people about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മത ഗുരുക്കന്മാർ” അല്ലെങ്കിൽ ”ജനത്തോട് ദൈവത്തെപ്പറ്റി പഠിപ്പിക്കുന്നവർ”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584 </w:t>
            </w:r>
            <w:r>
              <w:rPr/>
              <w:br/>
            </w:r>
            <w:r>
              <w:rPr>
                <w:sz w:val="2"/>
                <w:lang w:val="en-IN" w:eastAsia="en-IN"/>
              </w:rPr>
              <w:t>43a172a8-f956-4cd5-9616-79e8df5c95c3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his understanding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വിവേകത്തിൽ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585 </w:t>
            </w:r>
            <w:r>
              <w:rPr/>
              <w:br/>
            </w:r>
            <w:r>
              <w:rPr>
                <w:sz w:val="2"/>
                <w:lang w:val="en-IN" w:eastAsia="en-IN"/>
              </w:rPr>
              <w:t>05157d29-7d8c-4db7-96e4-36a1ef3cd8d7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"at how much he understood" or "that he understood so much about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എത്രമാത്രം മനസ്സിലാക്കി” അല്ലെങ്കിൽ “ദൈവത്തെക്കുറിച്ച് അവൻ ധാരാളം മനസ്സിലാക്കി”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586 </w:t>
            </w:r>
            <w:r>
              <w:rPr/>
              <w:br/>
            </w:r>
            <w:r>
              <w:rPr>
                <w:sz w:val="2"/>
                <w:lang w:val="en-IN" w:eastAsia="en-IN"/>
              </w:rPr>
              <w:t>c954380e-09d2-4d9c-b5f5-30d601fd71cc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answers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ഉത്തരങ്ങൾ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587 </w:t>
            </w:r>
            <w:r>
              <w:rPr/>
              <w:br/>
            </w:r>
            <w:r>
              <w:rPr>
                <w:sz w:val="2"/>
                <w:lang w:val="en-IN" w:eastAsia="en-IN"/>
              </w:rPr>
              <w:t>11df8cd3-edac-46c3-b847-ac5c15ee8c77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"at how well he answered them" or "that he answered their questions so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എത്ര നന്നായി അവൻ അവർക്ക് ഉത്തരം കൊടുത്തു” അല്ലെങ്കിൽ ”വരുടെ ചോദ്യങ്ങൾക്ക് അവൻ വളരെ നന്നായി ഉത്തരം ചെയ്തു”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588 </w:t>
            </w:r>
            <w:r>
              <w:rPr/>
              <w:br/>
            </w:r>
            <w:r>
              <w:rPr>
                <w:sz w:val="2"/>
                <w:lang w:val="en-IN" w:eastAsia="en-IN"/>
              </w:rPr>
              <w:t>d7d9b478-c6b6-4034-aa58-27c0eae1bcee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02-48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02-48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589 </w:t>
            </w:r>
            <w:r>
              <w:rPr/>
              <w:br/>
            </w:r>
            <w:r>
              <w:rPr>
                <w:sz w:val="2"/>
                <w:lang w:val="en-IN" w:eastAsia="en-IN"/>
              </w:rPr>
              <w:t>7e61d91f-c3ab-4bd0-b774-d25618a958f5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saw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അവനെ കണ്ടപ്പോൾ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590 </w:t>
            </w:r>
            <w:r>
              <w:rPr/>
              <w:br/>
            </w:r>
            <w:r>
              <w:rPr>
                <w:sz w:val="2"/>
                <w:lang w:val="en-IN" w:eastAsia="en-IN"/>
              </w:rPr>
              <w:t>861f3fca-9e2a-42f4-ac01-6834f5365377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Mary and Joseph found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മറിയയും യോസേഫും യേശുവിനെ കണ്ടെത്തിയപ്പോൾ”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591 </w:t>
            </w:r>
            <w:r>
              <w:rPr/>
              <w:br/>
            </w:r>
            <w:r>
              <w:rPr>
                <w:sz w:val="2"/>
                <w:lang w:val="en-IN" w:eastAsia="en-IN"/>
              </w:rPr>
              <w:t>0cdbd835-85b7-44b9-aa06-4aa4f54544ee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have you treated us this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ഞങ്ങളോട് ഇങ്ങനെ ചെയ്തത് എന്ത്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592 </w:t>
            </w:r>
            <w:r>
              <w:rPr/>
              <w:br/>
            </w:r>
            <w:r>
              <w:rPr>
                <w:sz w:val="2"/>
                <w:lang w:val="en-IN" w:eastAsia="en-IN"/>
              </w:rPr>
              <w:t>d543c4cb-ca58-44c9-9f1e-1732f48b32e2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"How could you do this?" This was somewhat of an indirect rebuke because he had not gone with them on the way back home.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നിനക്കിതെങ്ങനെ ചെയ്യാൻ സാധിച്ചു</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r>
              <w:rPr>
                <w:rFonts w:ascii="Kartika" w:hAnsi="Kartika" w:cs="Kartika"/>
                <w:lang w:val="ml-IN" w:bidi="en-IN"/>
              </w:rPr>
              <w:t>അവരോട് കൂടെ തിരിച്ചു പോകാതെയിന്നതിനുള്ള പരോഷമായ ഒരു വഴക്കു പറച്ചിൽ പോലെയായിരുന്നു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593 </w:t>
            </w:r>
            <w:r>
              <w:rPr/>
              <w:br/>
            </w:r>
            <w:r>
              <w:rPr>
                <w:sz w:val="2"/>
                <w:lang w:val="en-IN" w:eastAsia="en-IN"/>
              </w:rPr>
              <w:t>4d495bc8-6e40-46bf-8c48-468fc9ea8ad7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were you searching for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എന്തിനാണ് നിങ്ങൾ എന്നെ അന്വേഷിച്ചത്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594 </w:t>
            </w:r>
            <w:r>
              <w:rPr/>
              <w:br/>
            </w:r>
            <w:r>
              <w:rPr>
                <w:sz w:val="2"/>
                <w:lang w:val="en-IN" w:eastAsia="en-IN"/>
              </w:rPr>
              <w:t>83800ad3-b38c-47e9-9ea7-b5318341acf9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"Why did you two keep looking for me in other places?"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രണ്ടു പേരും എന്നെ മറ്റു സ്ഥലങ്ങളിൽ അന്വേഷിച്ചു കൊണ്ടിരുന്നതെന്തിന്</w:t>
            </w:r>
            <w:r>
              <w:rPr>
                <w:rFonts w:cs="Kartika" w:ascii="Kartika" w:hAnsi="Kartika"/>
                <w:lang w:val="ml-IN" w:bidi="en-IN"/>
              </w:rPr>
              <w:t xml:space="preserve">?” </w:t>
            </w:r>
            <w:r>
              <w:rPr>
                <w:rFonts w:ascii="Kartika" w:hAnsi="Kartika" w:cs="Kartika"/>
                <w:lang w:val="ml-IN" w:bidi="en-IN"/>
              </w:rPr>
              <w:t>എന്ന് ഇതിനെ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595 </w:t>
            </w:r>
            <w:r>
              <w:rPr/>
              <w:br/>
            </w:r>
            <w:r>
              <w:rPr>
                <w:sz w:val="2"/>
                <w:lang w:val="en-IN" w:eastAsia="en-IN"/>
              </w:rPr>
              <w:t>208cf7cd-bf6a-4c67-9791-cc9c11b75897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596 </w:t>
            </w:r>
            <w:r>
              <w:rPr/>
              <w:br/>
            </w:r>
            <w:r>
              <w:rPr>
                <w:sz w:val="2"/>
                <w:lang w:val="en-IN" w:eastAsia="en-IN"/>
              </w:rPr>
              <w:t>7471b511-b32f-4fea-81ac-46d67b215cab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often used to show the beginning of a new or important event. It also can be used to show where the action begins. If your language has a phrase that is used in this way, consider whether it would be natural to use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പദപ്രയോഗം കൂടുതലായും ഒരു പുതിയ സംഭവത്തിന്റെ ആരംഭത്തെയോ അല്ലായെങ്കിൽ ഒരു പ്രധാന സംഭവത്തെ കാണിക്കുന്നതിനോ ഉപയോഗിക്കുന്നു</w:t>
            </w:r>
            <w:r>
              <w:rPr>
                <w:rFonts w:cs="Kartika" w:ascii="Kartika" w:hAnsi="Kartika"/>
                <w:lang w:val="ml-IN" w:bidi="en-IN"/>
              </w:rPr>
              <w:t>.</w:t>
            </w:r>
            <w:r>
              <w:rPr>
                <w:rFonts w:ascii="Kartika" w:hAnsi="Kartika" w:cs="Kartika"/>
                <w:lang w:val="ml-IN" w:bidi="en-IN"/>
              </w:rPr>
              <w:t>നിങ്ങളുടെ ഭാഷയിൽ ഈ വിധത്തിൽ ഉപയോഗിക്കുന്ന ഒരു പദ പ്രയോഗമുണ്ടെങ്കിൽ</w:t>
            </w:r>
            <w:r>
              <w:rPr>
                <w:rFonts w:cs="Kartika" w:ascii="Kartika" w:hAnsi="Kartika"/>
                <w:lang w:val="ml-IN" w:bidi="en-IN"/>
              </w:rPr>
              <w:t xml:space="preserve">, </w:t>
            </w:r>
            <w:r>
              <w:rPr>
                <w:rFonts w:ascii="Kartika" w:hAnsi="Kartika" w:cs="Kartika"/>
                <w:lang w:val="ml-IN" w:bidi="en-IN"/>
              </w:rPr>
              <w:t>അതിവിടെ ഉപയോഗിക്കുന്നതിന് ചേർന്നതാണോ എന്ന് പരിഗണിക്കുക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597 </w:t>
            </w:r>
            <w:r>
              <w:rPr/>
              <w:br/>
            </w:r>
            <w:r>
              <w:rPr>
                <w:sz w:val="2"/>
                <w:lang w:val="en-IN" w:eastAsia="en-IN"/>
              </w:rPr>
              <w:t>8e38a522-f182-40ad-8f06-47726a82f4ad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you not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അറിയുന്നില്ലയോ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598 </w:t>
            </w:r>
            <w:r>
              <w:rPr/>
              <w:br/>
            </w:r>
            <w:r>
              <w:rPr>
                <w:sz w:val="2"/>
                <w:lang w:val="en-IN" w:eastAsia="en-IN"/>
              </w:rPr>
              <w:t>0292b2fe-b605-4adf-bb89-475c128e2973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a rhetorical question. Jesus was not trying to find out if they knew or not. Rather he was telling them something. It could be translated as “You should have known.”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അലങ്കാരബഹുലമായ ചോദ്യത്തോടെ തുടങ്ങുന്നു</w:t>
            </w:r>
            <w:r>
              <w:rPr>
                <w:rFonts w:cs="Kartika" w:ascii="Kartika" w:hAnsi="Kartika"/>
                <w:lang w:val="ml-IN" w:bidi="en-IN"/>
              </w:rPr>
              <w:t xml:space="preserve">. </w:t>
            </w:r>
            <w:r>
              <w:rPr>
                <w:rFonts w:ascii="Kartika" w:hAnsi="Kartika" w:cs="Kartika"/>
                <w:lang w:val="ml-IN" w:bidi="en-IN"/>
              </w:rPr>
              <w:t>അവർ അറിയാമോ ഇല്ലയോ എന്ന് യേശു കണ്ടുപിടിക്കുകയല്ലായിരുന്നു</w:t>
            </w:r>
            <w:r>
              <w:rPr>
                <w:rFonts w:cs="Kartika" w:ascii="Kartika" w:hAnsi="Kartika"/>
                <w:lang w:val="ml-IN" w:bidi="en-IN"/>
              </w:rPr>
              <w:t xml:space="preserve">, </w:t>
            </w:r>
            <w:r>
              <w:rPr>
                <w:rFonts w:ascii="Kartika" w:hAnsi="Kartika" w:cs="Kartika"/>
                <w:lang w:val="ml-IN" w:bidi="en-IN"/>
              </w:rPr>
              <w:t>മറിച്ച്</w:t>
            </w:r>
            <w:r>
              <w:rPr>
                <w:rFonts w:cs="Kartika" w:ascii="Kartika" w:hAnsi="Kartika"/>
                <w:lang w:val="ml-IN" w:bidi="en-IN"/>
              </w:rPr>
              <w:t xml:space="preserve">, </w:t>
            </w:r>
            <w:r>
              <w:rPr>
                <w:rFonts w:ascii="Kartika" w:hAnsi="Kartika" w:cs="Kartika"/>
                <w:lang w:val="ml-IN" w:bidi="en-IN"/>
              </w:rPr>
              <w:t>അവൻ അവരോട് എന്തോ പറയുകയായിരുന്നു</w:t>
            </w:r>
            <w:r>
              <w:rPr>
                <w:rFonts w:cs="Kartika" w:ascii="Kartika" w:hAnsi="Kartika"/>
                <w:lang w:val="ml-IN" w:bidi="en-IN"/>
              </w:rPr>
              <w:t>. “</w:t>
            </w:r>
            <w:r>
              <w:rPr>
                <w:rFonts w:ascii="Kartika" w:hAnsi="Kartika" w:cs="Kartika"/>
                <w:lang w:val="ml-IN" w:bidi="en-IN"/>
              </w:rPr>
              <w:t>നിങ്ങൾ അറിയണമായിരുന്നു”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599 </w:t>
            </w:r>
            <w:r>
              <w:rPr/>
              <w:br/>
            </w:r>
            <w:r>
              <w:rPr>
                <w:sz w:val="2"/>
                <w:lang w:val="en-IN" w:eastAsia="en-IN"/>
              </w:rPr>
              <w:t>be5c4dfb-97e4-4b75-875f-ec13ef5419d7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my Father's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പിതാവിന്റെ ഭവനത്തിൽ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600 </w:t>
            </w:r>
            <w:r>
              <w:rPr/>
              <w:br/>
            </w:r>
            <w:r>
              <w:rPr>
                <w:sz w:val="2"/>
                <w:lang w:val="en-IN" w:eastAsia="en-IN"/>
              </w:rPr>
              <w:t>3cf10376-e29d-4a97-bdde-7dcf7c7562b0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"at my Father's house" or 2) "about my Father's business." In either case, when Jesus said "my Father" he was referring to God. If he meant "house," then he was referring to the temple. If he meant "business," he was referring to the work God had given him to do. But since the next verse says that his parents did not understand what he was telling them, it would be best not to explain it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സാദ്ധ്യതയുള്ള അർത്ഥങ്ങൾ </w:t>
            </w:r>
            <w:r>
              <w:rPr>
                <w:rFonts w:cs="Kartika" w:ascii="Kartika" w:hAnsi="Kartika"/>
                <w:lang w:val="ml-IN" w:bidi="en-IN"/>
              </w:rPr>
              <w:t>1) “</w:t>
            </w:r>
            <w:r>
              <w:rPr>
                <w:rFonts w:ascii="Kartika" w:hAnsi="Kartika" w:cs="Kartika"/>
                <w:lang w:val="ml-IN" w:bidi="en-IN"/>
              </w:rPr>
              <w:t xml:space="preserve">എന്റെ പിതാവിന്റെ ഭവനത്തിൽ” അല്ലെങ്കിൽ </w:t>
            </w:r>
            <w:r>
              <w:rPr>
                <w:rFonts w:cs="Kartika" w:ascii="Kartika" w:hAnsi="Kartika"/>
                <w:lang w:val="ml-IN" w:bidi="en-IN"/>
              </w:rPr>
              <w:t>2) “</w:t>
            </w:r>
            <w:r>
              <w:rPr>
                <w:rFonts w:ascii="Kartika" w:hAnsi="Kartika" w:cs="Kartika"/>
                <w:lang w:val="ml-IN" w:bidi="en-IN"/>
              </w:rPr>
              <w:t>എന്റെ പിതാവിന്റെ കാര്യത്തെക്കുറിച്ച്</w:t>
            </w:r>
            <w:r>
              <w:rPr>
                <w:rFonts w:cs="Kartika" w:ascii="Kartika" w:hAnsi="Kartika"/>
                <w:lang w:val="ml-IN" w:bidi="en-IN"/>
              </w:rPr>
              <w:t xml:space="preserve">.” </w:t>
            </w:r>
            <w:r>
              <w:rPr>
                <w:rFonts w:ascii="Kartika" w:hAnsi="Kartika" w:cs="Kartika"/>
                <w:lang w:val="ml-IN" w:bidi="en-IN"/>
              </w:rPr>
              <w:t>ഈ രണ്ട് കാര്യത്തിലും ദൈവത്തെ കാണിക്കുന്നതിനായണ് “എന്റെ പിതാവ്” എന്ന് യേശു പറഞ്ഞത്</w:t>
            </w:r>
            <w:r>
              <w:rPr>
                <w:rFonts w:cs="Kartika" w:ascii="Kartika" w:hAnsi="Kartika"/>
                <w:lang w:val="ml-IN" w:bidi="en-IN"/>
              </w:rPr>
              <w:t xml:space="preserve">. </w:t>
            </w:r>
            <w:r>
              <w:rPr>
                <w:rFonts w:ascii="Kartika" w:hAnsi="Kartika" w:cs="Kartika"/>
                <w:lang w:val="ml-IN" w:bidi="en-IN"/>
              </w:rPr>
              <w:t>അവൻ “ഭവനം” എന്ന് അർത്ഥമാക്കിയെങ്കിൽ</w:t>
            </w:r>
            <w:r>
              <w:rPr>
                <w:rFonts w:cs="Kartika" w:ascii="Kartika" w:hAnsi="Kartika"/>
                <w:lang w:val="ml-IN" w:bidi="en-IN"/>
              </w:rPr>
              <w:t xml:space="preserve">, </w:t>
            </w:r>
            <w:r>
              <w:rPr>
                <w:rFonts w:ascii="Kartika" w:hAnsi="Kartika" w:cs="Kartika"/>
                <w:lang w:val="ml-IN" w:bidi="en-IN"/>
              </w:rPr>
              <w:t>അവൻ അത് ദൈവത്തിന്റെ മന്ദിരത്തെയാണ് കാണിച്ചത്</w:t>
            </w:r>
            <w:r>
              <w:rPr>
                <w:rFonts w:cs="Kartika" w:ascii="Kartika" w:hAnsi="Kartika"/>
                <w:lang w:val="ml-IN" w:bidi="en-IN"/>
              </w:rPr>
              <w:t xml:space="preserve">. </w:t>
            </w:r>
            <w:r>
              <w:rPr>
                <w:rFonts w:ascii="Kartika" w:hAnsi="Kartika" w:cs="Kartika"/>
                <w:lang w:val="ml-IN" w:bidi="en-IN"/>
              </w:rPr>
              <w:t>അവൻ “കാര്യം” അർത്ഥമാക്കിയെങ്കിൽ</w:t>
            </w:r>
            <w:r>
              <w:rPr>
                <w:rFonts w:cs="Kartika" w:ascii="Kartika" w:hAnsi="Kartika"/>
                <w:lang w:val="ml-IN" w:bidi="en-IN"/>
              </w:rPr>
              <w:t xml:space="preserve">, </w:t>
            </w:r>
            <w:r>
              <w:rPr>
                <w:rFonts w:ascii="Kartika" w:hAnsi="Kartika" w:cs="Kartika"/>
                <w:lang w:val="ml-IN" w:bidi="en-IN"/>
              </w:rPr>
              <w:t>അവൻ അത് ദൈവം തനിക്ക് ചെയ്യാനായി കൊടുത്തിരിക്കുന്ന വേലയെ ആണ് ഉദ്ദേശിച്ചത്</w:t>
            </w:r>
            <w:r>
              <w:rPr>
                <w:rFonts w:cs="Kartika" w:ascii="Kartika" w:hAnsi="Kartika"/>
                <w:lang w:val="ml-IN" w:bidi="en-IN"/>
              </w:rPr>
              <w:t xml:space="preserve">. </w:t>
            </w:r>
            <w:r>
              <w:rPr>
                <w:rFonts w:ascii="Kartika" w:hAnsi="Kartika" w:cs="Kartika"/>
                <w:lang w:val="ml-IN" w:bidi="en-IN"/>
              </w:rPr>
              <w:t>എന്നാൽ അടുത്ത വാക്യത്തിൽ അവന്റെ മാതാപിതാക്കൾക്ക് അവൻ അവരോട് പറഞ്ഞത് മനസ്സിലായില്ല എന്ന് പറയുന്നതു കൊണ്ട്</w:t>
            </w:r>
            <w:r>
              <w:rPr>
                <w:rFonts w:cs="Kartika" w:ascii="Kartika" w:hAnsi="Kartika"/>
                <w:lang w:val="ml-IN" w:bidi="en-IN"/>
              </w:rPr>
              <w:t xml:space="preserve">, </w:t>
            </w:r>
            <w:r>
              <w:rPr>
                <w:rFonts w:ascii="Kartika" w:hAnsi="Kartika" w:cs="Kartika"/>
                <w:lang w:val="ml-IN" w:bidi="en-IN"/>
              </w:rPr>
              <w:t>ഇനിയും അത് കൂടുതലായി വിവരിക്കാൻ പോകാതെയിരിക്കുന്നത് ഏറ്റവും ഉചിതമായിരിക്കും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601 </w:t>
            </w:r>
            <w:r>
              <w:rPr/>
              <w:br/>
            </w:r>
            <w:r>
              <w:rPr>
                <w:sz w:val="2"/>
                <w:lang w:val="en-IN" w:eastAsia="en-IN"/>
              </w:rPr>
              <w:t>fccaf238-7979-427f-a09d-3e8bff6b4a75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02-51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02-51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602 </w:t>
            </w:r>
            <w:r>
              <w:rPr/>
              <w:br/>
            </w:r>
            <w:r>
              <w:rPr>
                <w:sz w:val="2"/>
                <w:lang w:val="en-IN" w:eastAsia="en-IN"/>
              </w:rPr>
              <w:t>ccb80dbf-aafe-4cfb-ad5d-6b34177290ee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went back home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 അവരോട് കൂടെ ഭവനത്തിലേക്ക്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603 </w:t>
            </w:r>
            <w:r>
              <w:rPr/>
              <w:br/>
            </w:r>
            <w:r>
              <w:rPr>
                <w:sz w:val="2"/>
                <w:lang w:val="en-IN" w:eastAsia="en-IN"/>
              </w:rPr>
              <w:t>cc7cb844-c7dc-491f-8e1a-bb34afe2f613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went back home with Mary and 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തിരിച്ച് മറിയയുടെയും യോസേഫിന്റെയും കൂടെ വീട്ടിലേക്ക് മടങ്ങി”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604 </w:t>
            </w:r>
            <w:r>
              <w:rPr/>
              <w:br/>
            </w:r>
            <w:r>
              <w:rPr>
                <w:sz w:val="2"/>
                <w:lang w:val="en-IN" w:eastAsia="en-IN"/>
              </w:rPr>
              <w:t>9b9facc3-5256-4d03-8cf1-5615c1ecbcb9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obedient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അനുഗ്രഹിച്ചു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605 </w:t>
            </w:r>
            <w:r>
              <w:rPr/>
              <w:br/>
            </w:r>
            <w:r>
              <w:rPr>
                <w:sz w:val="2"/>
                <w:lang w:val="en-IN" w:eastAsia="en-IN"/>
              </w:rPr>
              <w:t>cd1b495a-8101-4c39-a80c-189a8b7b7f4a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"obeyed them" or "was always obeying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അനുസരിച്ചു” അല്ലെങ്കിൽ “എപ്പോഴും അവരെ അനുസരിക്കുമായിരുന്നു”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606 </w:t>
            </w:r>
            <w:r>
              <w:rPr/>
              <w:br/>
            </w:r>
            <w:r>
              <w:rPr>
                <w:sz w:val="2"/>
                <w:lang w:val="en-IN" w:eastAsia="en-IN"/>
              </w:rPr>
              <w:t>a8cdce01-a448-4df4-865f-31535d1caaab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treasured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ഹൃദയത്തിൽ സംഗ്രഹിച്ചു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607 </w:t>
            </w:r>
            <w:r>
              <w:rPr/>
              <w:br/>
            </w:r>
            <w:r>
              <w:rPr>
                <w:sz w:val="2"/>
                <w:lang w:val="en-IN" w:eastAsia="en-IN"/>
              </w:rPr>
              <w:t>5977ba6a-e9e9-4c17-b1b9-dc541d38dcfe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"carefully remembered" or "joyfully thought about." A treasure is something that is very valuable or precious. Mary considered the things her son did and said to be very precious.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ശ്രദ്ധയോടു കൂടെ ഓർത്തു വെച്ചു” അല്ലെങ്കിൽ “സന്തോഷത്തോടെ ഓർത്തു</w:t>
            </w:r>
            <w:r>
              <w:rPr>
                <w:rFonts w:cs="Kartika" w:ascii="Kartika" w:hAnsi="Kartika"/>
                <w:lang w:val="ml-IN" w:bidi="en-IN"/>
              </w:rPr>
              <w:t xml:space="preserve">.” </w:t>
            </w:r>
            <w:r>
              <w:rPr>
                <w:rFonts w:ascii="Kartika" w:hAnsi="Kartika" w:cs="Kartika"/>
                <w:lang w:val="ml-IN" w:bidi="en-IN"/>
              </w:rPr>
              <w:t>ഒരു നിധി എന്ന് പറയുന്നത് വളരെ വിലപിടിപ്പുള്ള അല്ലെങ്കിൽ അമൂല്യമായ വസ്തുവാണ്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608 </w:t>
            </w:r>
            <w:r>
              <w:rPr/>
              <w:br/>
            </w:r>
            <w:r>
              <w:rPr>
                <w:sz w:val="2"/>
                <w:lang w:val="en-IN" w:eastAsia="en-IN"/>
              </w:rPr>
              <w:t>23a1f543-fe09-4332-9866-4d43c413fd59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grow in wisdom and stature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ജ്ഞാനത്തിലും വളർച്ചയിലും മുതിർന്നു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609 </w:t>
            </w:r>
            <w:r>
              <w:rPr/>
              <w:br/>
            </w:r>
            <w:r>
              <w:rPr>
                <w:sz w:val="2"/>
                <w:lang w:val="en-IN" w:eastAsia="en-IN"/>
              </w:rPr>
              <w:t>83395c02-bcb3-49da-9f0a-d83ce9db357f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"become more wise and strong"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കൂടുതൽ വിവേകവും ശക്തിയും പ്രാപിച്ചു”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610 </w:t>
            </w:r>
            <w:r>
              <w:rPr/>
              <w:br/>
            </w:r>
            <w:r>
              <w:rPr>
                <w:sz w:val="2"/>
                <w:lang w:val="en-IN" w:eastAsia="en-IN"/>
              </w:rPr>
              <w:t>7d263198-8cc0-45b5-b84b-784115ab41a7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increased in favor with God and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ദൈവത്തിന്റെയും മനുഷ്യരുടെയും പ്രീതിയിൽ വർദ്ധിച്ചു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611 </w:t>
            </w:r>
            <w:r>
              <w:rPr/>
              <w:br/>
            </w:r>
            <w:r>
              <w:rPr>
                <w:sz w:val="2"/>
                <w:lang w:val="en-IN" w:eastAsia="en-IN"/>
              </w:rPr>
              <w:t>1fabe33c-ce03-4712-b2e5-6e5f0c209e13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liked him more and more, and God blessed him more and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 അവനെ കൂടുതലായി ഇഷ്ടപ്പെട്ടു</w:t>
            </w:r>
            <w:r>
              <w:rPr>
                <w:rFonts w:cs="Kartika" w:ascii="Kartika" w:hAnsi="Kartika"/>
                <w:lang w:val="ml-IN" w:bidi="en-IN"/>
              </w:rPr>
              <w:t xml:space="preserve">, </w:t>
            </w:r>
            <w:r>
              <w:rPr>
                <w:rFonts w:ascii="Kartika" w:hAnsi="Kartika" w:cs="Kartika"/>
                <w:lang w:val="ml-IN" w:bidi="en-IN"/>
              </w:rPr>
              <w:t>ദൈവം അവനെ കൂടുതലായി അനുഗ്രഹിച്ചു</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612 </w:t>
            </w:r>
            <w:r>
              <w:rPr/>
              <w:br/>
            </w:r>
            <w:r>
              <w:rPr>
                <w:sz w:val="2"/>
                <w:lang w:val="en-IN" w:eastAsia="en-IN"/>
              </w:rPr>
              <w:t>40b7b461-e7d1-4a35-8d44-b8ce67302924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613 </w:t>
            </w:r>
            <w:r>
              <w:rPr/>
              <w:br/>
            </w:r>
            <w:r>
              <w:rPr>
                <w:sz w:val="2"/>
                <w:lang w:val="en-IN" w:eastAsia="en-IN"/>
              </w:rPr>
              <w:t>1b17530e-dc5f-4996-b40e-e0d7dbc355d5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high priesthood of Annas and Caiaphas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ഹന്നാവിന്റെയും</w:t>
            </w:r>
            <w:r>
              <w:rPr>
                <w:lang w:val="ar-SA"/>
              </w:rPr>
              <w:t xml:space="preserve"> </w:t>
            </w:r>
            <w:r>
              <w:rPr>
                <w:rFonts w:ascii="Kartika" w:hAnsi="Kartika" w:cs="Kartika"/>
                <w:lang w:val="ml-IN"/>
              </w:rPr>
              <w:t>കയ്യഫാവിന്റെയും മഹാപുരോഹിത കാലത്ത്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614 </w:t>
            </w:r>
            <w:r>
              <w:rPr/>
              <w:br/>
            </w:r>
            <w:r>
              <w:rPr>
                <w:sz w:val="2"/>
                <w:lang w:val="en-IN" w:eastAsia="en-IN"/>
              </w:rPr>
              <w:t>d24c18b9-2703-4741-b3c7-a3b2beb28b64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serving together as high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രണ്ടു പേരും മഹാപുരോഹിതന്മാരായി സേവിക്കുകയായിരുന്നു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615 </w:t>
            </w:r>
            <w:r>
              <w:rPr/>
              <w:br/>
            </w:r>
            <w:r>
              <w:rPr>
                <w:sz w:val="2"/>
                <w:lang w:val="en-IN" w:eastAsia="en-IN"/>
              </w:rPr>
              <w:t>e4d5ab54-1e54-438e-b75e-4bf1d6dfb2d5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616 </w:t>
            </w:r>
            <w:r>
              <w:rPr/>
              <w:br/>
            </w:r>
            <w:r>
              <w:rPr>
                <w:sz w:val="2"/>
                <w:lang w:val="en-IN" w:eastAsia="en-IN"/>
              </w:rPr>
              <w:t>1bfb89ab-1f26-4262-9ded-829f070921cc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traveled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സഞ്ചരിച്ചു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617 </w:t>
            </w:r>
            <w:r>
              <w:rPr/>
              <w:br/>
            </w:r>
            <w:r>
              <w:rPr>
                <w:sz w:val="2"/>
                <w:lang w:val="en-IN" w:eastAsia="en-IN"/>
              </w:rPr>
              <w:t>6df8a783-f14f-43e0-a108-5496663f0a84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&lt;b&gt;He traveled &lt;b&gt;- "John traveled"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അവൻ സഞ്ചരിച്ചു</w:t>
            </w:r>
            <w:r>
              <w:rPr>
                <w:lang w:val="en-IN" w:eastAsia="en-IN"/>
              </w:rPr>
              <w:t>&lt;b&gt;</w:t>
            </w:r>
            <w:r>
              <w:rPr>
                <w:rFonts w:cs="Kartika" w:ascii="Kartika" w:hAnsi="Kartika"/>
                <w:lang w:val="ml-IN" w:bidi="en-IN"/>
              </w:rPr>
              <w:t>- “</w:t>
            </w:r>
            <w:r>
              <w:rPr>
                <w:rFonts w:ascii="Kartika" w:hAnsi="Kartika" w:cs="Kartika"/>
                <w:lang w:val="ml-IN" w:bidi="en-IN"/>
              </w:rPr>
              <w:t>യോഹന്നാൻ സഞ്ചരിച്ചു”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618 </w:t>
            </w:r>
            <w:r>
              <w:rPr/>
              <w:br/>
            </w:r>
            <w:r>
              <w:rPr>
                <w:sz w:val="2"/>
                <w:lang w:val="en-IN" w:eastAsia="en-IN"/>
              </w:rPr>
              <w:t>00ae0d8a-9854-478b-8f24-15dc1723bbaa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preaching a baptism of repentance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മാനസാന്തര സ്നാനം പ്രസംഗിച്ചു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619 </w:t>
            </w:r>
            <w:r>
              <w:rPr/>
              <w:br/>
            </w:r>
            <w:r>
              <w:rPr>
                <w:sz w:val="2"/>
                <w:lang w:val="en-IN" w:eastAsia="en-IN"/>
              </w:rPr>
              <w:t>7de3dcca-e128-4e6b-8a53-21d4514dd150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"preached that people should be baptized to show that they were repenting of their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തങ്ങൾ പാപങ്ങളിൽ നിന്നും പിന്തിരിയുന്നത് കാണിക്കുന്നതിനായി ജനം സ്നാനപ്പെടണമെന്ന് പ്രസംഗിച്ചു”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620 </w:t>
            </w:r>
            <w:r>
              <w:rPr/>
              <w:br/>
            </w:r>
            <w:r>
              <w:rPr>
                <w:sz w:val="2"/>
                <w:lang w:val="en-IN" w:eastAsia="en-IN"/>
              </w:rPr>
              <w:t>8b2b9ec4-c5e6-426b-81cf-93c4c4c52605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 forgiveness of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പാപമോചനത്തിനായി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621 </w:t>
            </w:r>
            <w:r>
              <w:rPr/>
              <w:br/>
            </w:r>
            <w:r>
              <w:rPr>
                <w:sz w:val="2"/>
                <w:lang w:val="en-IN" w:eastAsia="en-IN"/>
              </w:rPr>
              <w:t>a0af4a18-280a-4549-bdcc-f322f3912e4f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their sins would be forgiven" or "so that God would forgive their sins." The repentance was for the forgiveness of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പാപങ്ങൾ ക്ഷമിക്കപ്പെടേണ്ടതിനായി” അല്ലെങ്കിൽ “ദൈവം അവരുടെ പാപങ്ങളെ ക്ഷമിക്കേണ്ടതിന്നായി</w:t>
            </w:r>
            <w:r>
              <w:rPr>
                <w:rFonts w:cs="Kartika" w:ascii="Kartika" w:hAnsi="Kartika"/>
                <w:lang w:val="ml-IN" w:bidi="en-IN"/>
              </w:rPr>
              <w:t xml:space="preserve">.” </w:t>
            </w:r>
            <w:r>
              <w:rPr>
                <w:rFonts w:ascii="Kartika" w:hAnsi="Kartika" w:cs="Kartika"/>
                <w:lang w:val="ml-IN" w:bidi="en-IN"/>
              </w:rPr>
              <w:t>പാപമോചനത്തിനായുള്ളതായിരുന്നു മാനസാന്തരം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622 </w:t>
            </w:r>
            <w:r>
              <w:rPr/>
              <w:br/>
            </w:r>
            <w:r>
              <w:rPr>
                <w:sz w:val="2"/>
                <w:lang w:val="en-IN" w:eastAsia="en-IN"/>
              </w:rPr>
              <w:t>56854894-8ce8-487e-b0c9-1d8e37385b40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623 </w:t>
            </w:r>
            <w:r>
              <w:rPr/>
              <w:br/>
            </w:r>
            <w:r>
              <w:rPr>
                <w:sz w:val="2"/>
                <w:lang w:val="en-IN" w:eastAsia="en-IN"/>
              </w:rPr>
              <w:t>b9e9a7af-398c-4436-b77c-c1b59e7ff1fd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it is written …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പ്രവാചകൻ</w:t>
            </w:r>
            <w:r>
              <w:rPr>
                <w:rFonts w:cs="Kartika" w:ascii="Kartika" w:hAnsi="Kartika"/>
                <w:lang w:val="ml-IN" w:bidi="en-IN"/>
              </w:rPr>
              <w:t xml:space="preserve">... </w:t>
            </w:r>
            <w:r>
              <w:rPr>
                <w:rFonts w:ascii="Kartika" w:hAnsi="Kartika" w:cs="Kartika"/>
                <w:lang w:val="ml-IN" w:bidi="en-IN"/>
              </w:rPr>
              <w:t>എഴുതിയിരിക്കുന്നതു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624 </w:t>
            </w:r>
            <w:r>
              <w:rPr/>
              <w:br/>
            </w:r>
            <w:r>
              <w:rPr>
                <w:sz w:val="2"/>
                <w:lang w:val="en-IN" w:eastAsia="en-IN"/>
              </w:rPr>
              <w:t>e3756388-8500-45ee-b45e-1c5e903edd8a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"This happened as Isaiah the prophet had written in his book" or "John fulfilled the words that the prophet Isaiah had written in his book." Verses 4-6 are a quotation from Isaiah \[\[:en:bible:notes:isa:40:03|40:3-5]].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യെശയ്യാവ് തന്റെ പുസ്തകത്തിൽ എഴുതിയിരിക്കുന്നതു പോലെ ഇത് സംഭവിച്ചു” അല്ലെങ്കിൽ “യെശയ്യാവ് തന്റെ പുസ്തകത്തിൽ അഴുതിയ വാക്കുകളെ യോഹന്നാൻ നിവർത്തിച്ചു” എന്ന് ഇതിനെ പരിഭാഷപ്പെടുത്താവുന്നതാണ്</w:t>
            </w:r>
            <w:r>
              <w:rPr>
                <w:rFonts w:cs="Kartika" w:ascii="Kartika" w:hAnsi="Kartika"/>
                <w:lang w:val="ml-IN" w:bidi="en-IN"/>
              </w:rPr>
              <w:t xml:space="preserve">. </w:t>
            </w:r>
            <w:r>
              <w:rPr>
                <w:rFonts w:ascii="Kartika" w:hAnsi="Kartika" w:cs="Kartika"/>
                <w:lang w:val="ml-IN" w:bidi="en-IN"/>
              </w:rPr>
              <w:t xml:space="preserve">വാക്യങ്ങൾ </w:t>
            </w:r>
            <w:r>
              <w:rPr>
                <w:rFonts w:cs="Kartika" w:ascii="Kartika" w:hAnsi="Kartika"/>
                <w:lang w:val="ml-IN" w:bidi="en-IN"/>
              </w:rPr>
              <w:t xml:space="preserve">4-6 </w:t>
            </w:r>
            <w:r>
              <w:rPr>
                <w:rFonts w:ascii="Kartika" w:hAnsi="Kartika" w:cs="Kartika"/>
                <w:lang w:val="ml-IN" w:bidi="en-IN"/>
              </w:rPr>
              <w:t xml:space="preserve">യെശയ്യാവ് </w:t>
            </w:r>
            <w:r>
              <w:rPr>
                <w:rFonts w:cs="Kartika" w:ascii="Kartika" w:hAnsi="Kartika"/>
                <w:lang w:val="ml-IN" w:bidi="en-IN"/>
              </w:rPr>
              <w:t xml:space="preserve">40:3-5 </w:t>
            </w:r>
            <w:r>
              <w:rPr>
                <w:rFonts w:ascii="Kartika" w:hAnsi="Kartika" w:cs="Kartika"/>
                <w:lang w:val="ml-IN" w:bidi="en-IN"/>
              </w:rPr>
              <w:t>നിന്നുമാണ്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625 </w:t>
            </w:r>
            <w:r>
              <w:rPr/>
              <w:br/>
            </w:r>
            <w:r>
              <w:rPr>
                <w:sz w:val="2"/>
                <w:lang w:val="en-IN" w:eastAsia="en-IN"/>
              </w:rPr>
              <w:t>654d1fb0-53f0-4f53-8461-d5dfb5494334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626 </w:t>
            </w:r>
            <w:r>
              <w:rPr/>
              <w:br/>
            </w:r>
            <w:r>
              <w:rPr>
                <w:sz w:val="2"/>
                <w:lang w:val="en-IN" w:eastAsia="en-IN"/>
              </w:rPr>
              <w:t>d13ab7d5-10b7-4517-92ca-d074a3c99068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path" or "the road"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മാർഗ്ഗം” അല്ലെങ്കിൽ “വഴി”</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627 </w:t>
            </w:r>
            <w:r>
              <w:rPr/>
              <w:br/>
            </w:r>
            <w:r>
              <w:rPr>
                <w:sz w:val="2"/>
                <w:lang w:val="en-IN" w:eastAsia="en-IN"/>
              </w:rPr>
              <w:t>13116b94-9575-4140-b64b-c6a4a24059a6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ready….make his paths straight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ഒരുക്കുവിൻ</w:t>
            </w:r>
            <w:r>
              <w:rPr>
                <w:rFonts w:cs="Kartika" w:ascii="Kartika" w:hAnsi="Kartika"/>
                <w:lang w:val="ml-IN" w:bidi="en-IN"/>
              </w:rPr>
              <w:t>...</w:t>
            </w:r>
            <w:r>
              <w:rPr>
                <w:rFonts w:ascii="Kartika" w:hAnsi="Kartika" w:cs="Kartika"/>
                <w:lang w:val="ml-IN" w:bidi="en-IN"/>
              </w:rPr>
              <w:t>അവന്റെ പാത് നിരപ്പാക്കുവിൻ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628 </w:t>
            </w:r>
            <w:r>
              <w:rPr/>
              <w:br/>
            </w:r>
            <w:r>
              <w:rPr>
                <w:sz w:val="2"/>
                <w:lang w:val="en-IN" w:eastAsia="en-IN"/>
              </w:rPr>
              <w:t>d8908fee-d36a-444e-b847-f2989c31274a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section is in the style of Hebrew poetry, which often repeats important phrases in similar words. "Make ready the way of the Lord" is therefore another way to say "Make his paths straight." The main difference is the first indicates it happens once, while the second should continue to be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ഭാഗം എബ്രായ ഗാന രീതിയിലാണ്</w:t>
            </w:r>
            <w:r>
              <w:rPr>
                <w:rFonts w:cs="Kartika" w:ascii="Kartika" w:hAnsi="Kartika"/>
                <w:lang w:val="ml-IN" w:bidi="en-IN"/>
              </w:rPr>
              <w:t xml:space="preserve">, </w:t>
            </w:r>
            <w:r>
              <w:rPr>
                <w:rFonts w:ascii="Kartika" w:hAnsi="Kartika" w:cs="Kartika"/>
                <w:lang w:val="ml-IN" w:bidi="en-IN"/>
              </w:rPr>
              <w:t>അത് പലപ്പോഴും പ്രാധാന്യമുള്ള പദപ്രയോഗങ്ങളെ സമാനതയുള്ള വാക്കുകളിൽ ആവർത്തിക്കാറുണ്ട്</w:t>
            </w:r>
            <w:r>
              <w:rPr>
                <w:rFonts w:cs="Kartika" w:ascii="Kartika" w:hAnsi="Kartika"/>
                <w:lang w:val="ml-IN" w:bidi="en-IN"/>
              </w:rPr>
              <w:t>. “</w:t>
            </w:r>
            <w:r>
              <w:rPr>
                <w:rFonts w:ascii="Kartika" w:hAnsi="Kartika" w:cs="Kartika"/>
                <w:lang w:val="ml-IN" w:bidi="en-IN"/>
              </w:rPr>
              <w:t>കർത്താവിന് വേണ്ടി വഴി ഒരുക്കുവിൻ” മറ്റൊരു രീതിയിൽ പറയുന്നത് “അവന്റെ പാത നിരപ്പാക്കുവിൻ</w:t>
            </w:r>
            <w:r>
              <w:rPr>
                <w:rFonts w:cs="Kartika" w:ascii="Kartika" w:hAnsi="Kartika"/>
                <w:lang w:val="ml-IN" w:bidi="en-IN"/>
              </w:rPr>
              <w:t xml:space="preserve">.” </w:t>
            </w:r>
            <w:r>
              <w:rPr>
                <w:rFonts w:ascii="Kartika" w:hAnsi="Kartika" w:cs="Kartika"/>
                <w:lang w:val="ml-IN" w:bidi="en-IN"/>
              </w:rPr>
              <w:t>മുഖ്യ വ്യത്യാസം</w:t>
            </w:r>
            <w:r>
              <w:rPr>
                <w:rFonts w:cs="Kartika" w:ascii="Kartika" w:hAnsi="Kartika"/>
                <w:lang w:val="ml-IN" w:bidi="en-IN"/>
              </w:rPr>
              <w:t xml:space="preserve">, </w:t>
            </w:r>
            <w:r>
              <w:rPr>
                <w:rFonts w:ascii="Kartika" w:hAnsi="Kartika" w:cs="Kartika"/>
                <w:lang w:val="ml-IN" w:bidi="en-IN"/>
              </w:rPr>
              <w:t>ആദ്യത്തേത് അത് ഒരിക്കൽ മാത്രം സംഭവിക്കുന്നതായും</w:t>
            </w:r>
            <w:r>
              <w:rPr>
                <w:rFonts w:cs="Kartika" w:ascii="Kartika" w:hAnsi="Kartika"/>
                <w:lang w:val="ml-IN" w:bidi="en-IN"/>
              </w:rPr>
              <w:t xml:space="preserve">, </w:t>
            </w:r>
            <w:r>
              <w:rPr>
                <w:rFonts w:ascii="Kartika" w:hAnsi="Kartika" w:cs="Kartika"/>
                <w:lang w:val="ml-IN" w:bidi="en-IN"/>
              </w:rPr>
              <w:t>എന്നാൽ രണ്ടമത്തേത് തുടർന്നും ചെയ്യപെടാം എന്നും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629 </w:t>
            </w:r>
            <w:r>
              <w:rPr/>
              <w:br/>
            </w:r>
            <w:r>
              <w:rPr>
                <w:sz w:val="2"/>
                <w:lang w:val="en-IN" w:eastAsia="en-IN"/>
              </w:rPr>
              <w:t>5aaa72a7-c491-4b87-b0b1-ea959c75a6ae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ready the way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കർത്താവിന്റെ വഴി ഒരുക്കുവിൻ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630 </w:t>
            </w:r>
            <w:r>
              <w:rPr/>
              <w:br/>
            </w:r>
            <w:r>
              <w:rPr>
                <w:sz w:val="2"/>
                <w:lang w:val="en-IN" w:eastAsia="en-IN"/>
              </w:rPr>
              <w:t>6f3a4d7d-c880-4577-8c83-604373263220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of a road means "Repent and be ready for when the Lord comes."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 വരുമ്പോഴേക്കും മാനസാന്തരപ്പെട്ട് ഒരുങ്ങിയിരിപ്പിൻ” എന്നാണ് ഈ വഴിയുടെ ഉപമ അർത്ഥമാക്കുന്നത്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631 </w:t>
            </w:r>
            <w:r>
              <w:rPr/>
              <w:br/>
            </w:r>
            <w:r>
              <w:rPr>
                <w:sz w:val="2"/>
                <w:lang w:val="en-IN" w:eastAsia="en-IN"/>
              </w:rPr>
              <w:t>86455fc0-8c8a-48e7-9292-4019ea544590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his paths straight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അവന്റെ പാത നിരപ്പാക്കുവിൻ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632 </w:t>
            </w:r>
            <w:r>
              <w:rPr/>
              <w:br/>
            </w:r>
            <w:r>
              <w:rPr>
                <w:sz w:val="2"/>
                <w:lang w:val="en-IN" w:eastAsia="en-IN"/>
              </w:rPr>
              <w:t>02373a46-1231-4ca4-872e-d46f2a9a643b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image of a path is also a metaphor that means "Be continually ready for the Lord to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കർത്താവിന്റെ വരവിനായി തുടർച്ചയായി തയ്യാറായിരിപ്പിൻ” എന്നാണ് ഈ പാതയുടെ ചിത്രമായ ഉപമ കൊണ്ട്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633 </w:t>
            </w:r>
            <w:r>
              <w:rPr/>
              <w:br/>
            </w:r>
            <w:r>
              <w:rPr>
                <w:sz w:val="2"/>
                <w:lang w:val="en-IN" w:eastAsia="en-IN"/>
              </w:rPr>
              <w:t>6008eef1-9517-4df2-a36c-0f1ef851df1f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634 </w:t>
            </w:r>
            <w:r>
              <w:rPr/>
              <w:br/>
            </w:r>
            <w:r>
              <w:rPr>
                <w:sz w:val="2"/>
                <w:lang w:val="en-IN" w:eastAsia="en-IN"/>
              </w:rPr>
              <w:t>b7fb95d8-580f-42f2-95eb-4318bfb27b3f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quote from Isaiah's prophecy continues.)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യെശയാ പ്രവചനത്തിന്റെ ഉദ്ധരണി തുടരുന്നു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635 </w:t>
            </w:r>
            <w:r>
              <w:rPr/>
              <w:br/>
            </w:r>
            <w:r>
              <w:rPr>
                <w:sz w:val="2"/>
                <w:lang w:val="en-IN" w:eastAsia="en-IN"/>
              </w:rPr>
              <w:t>6dababde-aa11-4ab7-a648-fa8255af93ac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valley will be filled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w:t>
            </w:r>
            <w:r>
              <w:rPr>
                <w:lang w:val="ar-SA"/>
              </w:rPr>
              <w:t xml:space="preserve"> </w:t>
            </w:r>
            <w:r>
              <w:rPr>
                <w:rFonts w:ascii="Kartika" w:hAnsi="Kartika" w:cs="Kartika"/>
                <w:lang w:val="ml-IN"/>
              </w:rPr>
              <w:t>താഴ്വരകളും</w:t>
            </w:r>
            <w:r>
              <w:rPr>
                <w:lang w:val="ar-SA"/>
              </w:rPr>
              <w:t xml:space="preserve"> </w:t>
            </w:r>
            <w:r>
              <w:rPr>
                <w:rFonts w:ascii="Kartika" w:hAnsi="Kartika" w:cs="Kartika"/>
                <w:lang w:val="ml-IN"/>
              </w:rPr>
              <w:t>നികന്നുവരും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636 </w:t>
            </w:r>
            <w:r>
              <w:rPr/>
              <w:br/>
            </w:r>
            <w:r>
              <w:rPr>
                <w:sz w:val="2"/>
                <w:lang w:val="en-IN" w:eastAsia="en-IN"/>
              </w:rPr>
              <w:t>097fa609-98d3-47db-890d-6948916e788d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"They will fill in every low place in the road." When people prepare the road for an important person who is coming, they fill in the low places with dirt so that the road will be level. This is part of the metaphor started in the previous verse.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വഴിയിലെ എല്ലാ താഴ്ന്ന സ്ഥലങ്ങളും അവർ നികത്തും” എന്ന് ഇതിനെ പരിഭാഷപ്പെടുത്താവുന്നതാണ്</w:t>
            </w:r>
            <w:r>
              <w:rPr>
                <w:rFonts w:cs="Kartika" w:ascii="Kartika" w:hAnsi="Kartika"/>
                <w:lang w:val="ml-IN" w:bidi="en-IN"/>
              </w:rPr>
              <w:t xml:space="preserve">. </w:t>
            </w:r>
            <w:r>
              <w:rPr>
                <w:rFonts w:ascii="Kartika" w:hAnsi="Kartika" w:cs="Kartika"/>
                <w:lang w:val="ml-IN" w:bidi="en-IN"/>
              </w:rPr>
              <w:t>ഒരു മുഖ്യ വ്യക്തി വരുമ്പോഴേക്കും ആൾക്കാർ വഴി തയ്യാറക്കുമ്പോൾ</w:t>
            </w:r>
            <w:r>
              <w:rPr>
                <w:rFonts w:cs="Kartika" w:ascii="Kartika" w:hAnsi="Kartika"/>
                <w:lang w:val="ml-IN" w:bidi="en-IN"/>
              </w:rPr>
              <w:t xml:space="preserve">, </w:t>
            </w:r>
            <w:r>
              <w:rPr>
                <w:rFonts w:ascii="Kartika" w:hAnsi="Kartika" w:cs="Kartika"/>
                <w:lang w:val="ml-IN" w:bidi="en-IN"/>
              </w:rPr>
              <w:t>വഴിയെ നിരപ്പാനാക്കി മണ്ണിട്ട് നികത്തും</w:t>
            </w:r>
            <w:r>
              <w:rPr>
                <w:rFonts w:cs="Kartika" w:ascii="Kartika" w:hAnsi="Kartika"/>
                <w:lang w:val="ml-IN" w:bidi="en-IN"/>
              </w:rPr>
              <w:t xml:space="preserve">. </w:t>
            </w:r>
            <w:r>
              <w:rPr>
                <w:rFonts w:ascii="Kartika" w:hAnsi="Kartika" w:cs="Kartika"/>
                <w:lang w:val="ml-IN" w:bidi="en-IN"/>
              </w:rPr>
              <w:t>മുകളിലുള്ള വാക്യത്തിൽ തുടങ്ങിയ ഉപമയുടെ തുടർച്ച ഭാഗമാണ്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637 </w:t>
            </w:r>
            <w:r>
              <w:rPr/>
              <w:br/>
            </w:r>
            <w:r>
              <w:rPr>
                <w:sz w:val="2"/>
                <w:lang w:val="en-IN" w:eastAsia="en-IN"/>
              </w:rPr>
              <w:t>f261e723-71c9-42d9-b05c-d9353ebebd0c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mountain and hill will be made level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w:t>
            </w:r>
            <w:r>
              <w:rPr>
                <w:lang w:val="ar-SA"/>
              </w:rPr>
              <w:t xml:space="preserve"> </w:t>
            </w:r>
            <w:r>
              <w:rPr>
                <w:rFonts w:ascii="Kartika" w:hAnsi="Kartika" w:cs="Kartika"/>
                <w:lang w:val="ml-IN"/>
              </w:rPr>
              <w:t>മലയും</w:t>
            </w:r>
            <w:r>
              <w:rPr>
                <w:lang w:val="ar-SA"/>
              </w:rPr>
              <w:t xml:space="preserve"> </w:t>
            </w:r>
            <w:r>
              <w:rPr>
                <w:rFonts w:ascii="Kartika" w:hAnsi="Kartika" w:cs="Kartika"/>
                <w:lang w:val="ml-IN"/>
              </w:rPr>
              <w:t>കുന്നും</w:t>
            </w:r>
            <w:r>
              <w:rPr>
                <w:lang w:val="ar-SA"/>
              </w:rPr>
              <w:t xml:space="preserve"> </w:t>
            </w:r>
            <w:r>
              <w:rPr>
                <w:rFonts w:ascii="Kartika" w:hAnsi="Kartika" w:cs="Kartika"/>
                <w:lang w:val="ml-IN"/>
              </w:rPr>
              <w:t>താഴുകയും</w:t>
            </w:r>
            <w:r>
              <w:rPr>
                <w:lang w:val="ar-SA"/>
              </w:rPr>
              <w:t xml:space="preserve"> </w:t>
            </w:r>
            <w:r>
              <w:rPr>
                <w:rFonts w:ascii="Kartika" w:hAnsi="Kartika" w:cs="Kartika"/>
                <w:lang w:val="ml-IN"/>
              </w:rPr>
              <w:t>നിരപ്പാവുകയും</w:t>
            </w:r>
            <w:r>
              <w:rPr>
                <w:lang w:val="ar-SA"/>
              </w:rPr>
              <w:t xml:space="preserve"> </w:t>
            </w:r>
            <w:r>
              <w:rPr>
                <w:rFonts w:ascii="Kartika" w:hAnsi="Kartika" w:cs="Kartika"/>
                <w:lang w:val="ml-IN"/>
              </w:rPr>
              <w:t>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638 </w:t>
            </w:r>
            <w:r>
              <w:rPr/>
              <w:br/>
            </w:r>
            <w:r>
              <w:rPr>
                <w:sz w:val="2"/>
                <w:lang w:val="en-IN" w:eastAsia="en-IN"/>
              </w:rPr>
              <w:t>f5e801fb-c673-47a4-adb6-8dc13845d351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"They will level every mountain and hill" or "They will remove every high place in the the road."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 മലയും കുന്നും അവർ നിരപ്പാക്കും” അല്ലെങ്കിൽ “വഴിയിലുള്ള എല്ലാ ഉയർന്ന സ്ഥലങ്ങളും അവർ മാറ്റും”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639 </w:t>
            </w:r>
            <w:r>
              <w:rPr/>
              <w:br/>
            </w:r>
            <w:r>
              <w:rPr>
                <w:sz w:val="2"/>
                <w:lang w:val="en-IN" w:eastAsia="en-IN"/>
              </w:rPr>
              <w:t>f0779a12-82f8-4073-a8b0-831005933eb5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the salvation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ദൈവത്തിന്റെ</w:t>
            </w:r>
            <w:r>
              <w:rPr>
                <w:lang w:val="ar-SA"/>
              </w:rPr>
              <w:t xml:space="preserve"> </w:t>
            </w:r>
            <w:r>
              <w:rPr>
                <w:rFonts w:ascii="Kartika" w:hAnsi="Kartika" w:cs="Kartika"/>
                <w:lang w:val="ml-IN"/>
              </w:rPr>
              <w:t>രക്ഷയെ</w:t>
            </w:r>
            <w:r>
              <w:rPr>
                <w:lang w:val="ar-SA"/>
              </w:rPr>
              <w:t xml:space="preserve"> </w:t>
            </w:r>
            <w:r>
              <w:rPr>
                <w:rFonts w:ascii="Kartika" w:hAnsi="Kartika" w:cs="Kartika"/>
                <w:lang w:val="ml-IN"/>
              </w:rPr>
              <w:t>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640 </w:t>
            </w:r>
            <w:r>
              <w:rPr/>
              <w:br/>
            </w:r>
            <w:r>
              <w:rPr>
                <w:sz w:val="2"/>
                <w:lang w:val="en-IN" w:eastAsia="en-IN"/>
              </w:rPr>
              <w:t>26d10f82-eada-4421-8008-939fb524f0a8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"learn about how God saves people from sin."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എപ്രകാരം ജനത്തെ പാപത്തിൽ നിന്നും രക്ഷിക്കുന്നു എന്ന് മനസ്സിലാക്കുക” എന്ന് ഇതിനെ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641 </w:t>
            </w:r>
            <w:r>
              <w:rPr/>
              <w:br/>
            </w:r>
            <w:r>
              <w:rPr>
                <w:sz w:val="2"/>
                <w:lang w:val="en-IN" w:eastAsia="en-IN"/>
              </w:rPr>
              <w:t>0c3ad5d7-6cbe-4509-a159-d3e1678faffc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642 </w:t>
            </w:r>
            <w:r>
              <w:rPr/>
              <w:br/>
            </w:r>
            <w:r>
              <w:rPr>
                <w:sz w:val="2"/>
                <w:lang w:val="en-IN" w:eastAsia="en-IN"/>
              </w:rPr>
              <w:t>0a5248ec-c94a-463a-a082-65af77b54222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baptized by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സ്നാനം</w:t>
            </w:r>
            <w:r>
              <w:rPr>
                <w:lang w:val="ar-SA"/>
              </w:rPr>
              <w:t xml:space="preserve"> </w:t>
            </w:r>
            <w:r>
              <w:rPr>
                <w:rFonts w:ascii="Kartika" w:hAnsi="Kartika" w:cs="Kartika"/>
                <w:lang w:val="ml-IN"/>
              </w:rPr>
              <w:t>ഏൽക്കുവാൻ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643 </w:t>
            </w:r>
            <w:r>
              <w:rPr/>
              <w:br/>
            </w:r>
            <w:r>
              <w:rPr>
                <w:sz w:val="2"/>
                <w:lang w:val="en-IN" w:eastAsia="en-IN"/>
              </w:rPr>
              <w:t>abad830f-457e-43ad-bba3-c705f6d3863b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John to baptize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അവരെ സ്നാനപ്പെടുത്തുവാൻ”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644 </w:t>
            </w:r>
            <w:r>
              <w:rPr/>
              <w:br/>
            </w:r>
            <w:r>
              <w:rPr>
                <w:sz w:val="2"/>
                <w:lang w:val="en-IN" w:eastAsia="en-IN"/>
              </w:rPr>
              <w:t>e80956de-aeae-4f7d-97e8-fc8107ce5c77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offspring of poisonous snakes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വിഷപാമ്പുകളുടെ സന്തതികളായ 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645 </w:t>
            </w:r>
            <w:r>
              <w:rPr/>
              <w:br/>
            </w:r>
            <w:r>
              <w:rPr>
                <w:sz w:val="2"/>
                <w:lang w:val="en-IN" w:eastAsia="en-IN"/>
              </w:rPr>
              <w:t>8ba69427-1880-4b54-84be-a72c90abade1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Poisonous snakes are dangerous and represent evil. This could be translated as "You evil poisonous snakes!" or "You are evil like poisonous snakes."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ഉപമയാണ് ഇത്</w:t>
            </w:r>
            <w:r>
              <w:rPr>
                <w:rFonts w:cs="Kartika" w:ascii="Kartika" w:hAnsi="Kartika"/>
                <w:lang w:val="ml-IN" w:bidi="en-IN"/>
              </w:rPr>
              <w:t xml:space="preserve">. </w:t>
            </w:r>
            <w:r>
              <w:rPr>
                <w:rFonts w:ascii="Kartika" w:hAnsi="Kartika" w:cs="Kartika"/>
                <w:lang w:val="ml-IN" w:bidi="en-IN"/>
              </w:rPr>
              <w:t>വിഷമുള്ള പാമ്പുകൾ ഹാനികരമാണ് അത് ദുഷ്ടതയെ പ്രതിനിധീകരിക്കുകയും ചെയ്യുന്നു</w:t>
            </w:r>
            <w:r>
              <w:rPr>
                <w:rFonts w:cs="Kartika" w:ascii="Kartika" w:hAnsi="Kartika"/>
                <w:lang w:val="ml-IN" w:bidi="en-IN"/>
              </w:rPr>
              <w:t>. “</w:t>
            </w:r>
            <w:r>
              <w:rPr>
                <w:rFonts w:ascii="Kartika" w:hAnsi="Kartika" w:cs="Kartika"/>
                <w:lang w:val="ml-IN" w:bidi="en-IN"/>
              </w:rPr>
              <w:t>ദുഷ്ട വിഷപാമ്പുകളായ നിങ്ങൾ” അല്ലെങ്കിൽ “വിഷപാമ്പുകളെ പോലെ ദുഷ്ടരായ 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646 </w:t>
            </w:r>
            <w:r>
              <w:rPr/>
              <w:br/>
            </w:r>
            <w:r>
              <w:rPr>
                <w:sz w:val="2"/>
                <w:lang w:val="en-IN" w:eastAsia="en-IN"/>
              </w:rPr>
              <w:t>995f7e47-7131-4dcb-8bc9-de027b499aca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warned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 ഉപദേശിച്ചു തന്നത് ആർ</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647 </w:t>
            </w:r>
            <w:r>
              <w:rPr/>
              <w:br/>
            </w:r>
            <w:r>
              <w:rPr>
                <w:sz w:val="2"/>
                <w:lang w:val="en-IN" w:eastAsia="en-IN"/>
              </w:rPr>
              <w:t>4963eb7f-38c8-4510-a225-334d8d4922f1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off a rhetorical question. John was rebuking the people because they were asking him to baptize them so that God would not punish them, but they did not want to stop sinning. The whole rhetorical question could be translated as "You can't flee from God's wrath like this" or "Do you think that you can flee from God's wrath just by being baptized?"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അലങ്കാരബഹുലമായ ചോദ്യത്തോടെ തുടങ്ങുന്നു</w:t>
            </w:r>
            <w:r>
              <w:rPr>
                <w:rFonts w:cs="Kartika" w:ascii="Kartika" w:hAnsi="Kartika"/>
                <w:lang w:val="ml-IN" w:bidi="en-IN"/>
              </w:rPr>
              <w:t xml:space="preserve">. </w:t>
            </w:r>
            <w:r>
              <w:rPr>
                <w:rFonts w:ascii="Kartika" w:hAnsi="Kartika" w:cs="Kartika"/>
                <w:lang w:val="ml-IN" w:bidi="en-IN"/>
              </w:rPr>
              <w:t>യോഹന്നാൻ ജനത്തെ ശാസിക്കുന്നു</w:t>
            </w:r>
            <w:r>
              <w:rPr>
                <w:rFonts w:cs="Kartika" w:ascii="Kartika" w:hAnsi="Kartika"/>
                <w:lang w:val="ml-IN" w:bidi="en-IN"/>
              </w:rPr>
              <w:t xml:space="preserve">, </w:t>
            </w:r>
            <w:r>
              <w:rPr>
                <w:rFonts w:ascii="Kartika" w:hAnsi="Kartika" w:cs="Kartika"/>
                <w:lang w:val="ml-IN" w:bidi="en-IN"/>
              </w:rPr>
              <w:t>കാരണം പാപം ചെയ്യുന്നത് നിർത്താതെ ദൈവീക ശിക്ഷാ വിധി ലഭിപ്പാതിരിപ്പാനായി അവർ യോഹന്നാനോട് തങ്ങളെ സ്നാനപ്പെടുത്തുവാൻ ആവിശ്യപ്പെട്ടു</w:t>
            </w:r>
            <w:r>
              <w:rPr>
                <w:rFonts w:cs="Kartika" w:ascii="Kartika" w:hAnsi="Kartika"/>
                <w:lang w:val="ml-IN" w:bidi="en-IN"/>
              </w:rPr>
              <w:t>. “</w:t>
            </w:r>
            <w:r>
              <w:rPr>
                <w:rFonts w:ascii="Kartika" w:hAnsi="Kartika" w:cs="Kartika"/>
                <w:lang w:val="ml-IN" w:bidi="en-IN"/>
              </w:rPr>
              <w:t>ദൈവത്തിന്റെ കോപത്തിൽ നിന്നും നിങ്ങൾക്ക് ഇങ്ങനെ ഓടിപ്പോകുവാൻ സാധ്യമല്ല” അല്ലെങ്കിൽ “സ്നാനപ്പെടുന്നതു കൊണ്ട് ദൈവത്തിനെ കോപത്തിൽ നിന്നും ഓടിപ്പോകുവാൻ സാധിക്കുമെന്ന് നിങ്ങൾ ചിന്തിക്കുന്നുണ്ടോ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648 </w:t>
            </w:r>
            <w:r>
              <w:rPr/>
              <w:br/>
            </w:r>
            <w:r>
              <w:rPr>
                <w:sz w:val="2"/>
                <w:lang w:val="en-IN" w:eastAsia="en-IN"/>
              </w:rPr>
              <w:t>6954a3f8-c848-4244-b213-b2682dd7db1a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wrath that is coming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വരുവാനുള്ള</w:t>
            </w:r>
            <w:r>
              <w:rPr>
                <w:lang w:val="ar-SA"/>
              </w:rPr>
              <w:t xml:space="preserve"> </w:t>
            </w:r>
            <w:r>
              <w:rPr>
                <w:rFonts w:ascii="Kartika" w:hAnsi="Kartika" w:cs="Kartika"/>
                <w:lang w:val="ml-IN"/>
              </w:rPr>
              <w:t>കോപത്തിൽ</w:t>
            </w:r>
            <w:r>
              <w:rPr>
                <w:lang w:val="ar-SA"/>
              </w:rPr>
              <w:t xml:space="preserve"> </w:t>
            </w:r>
            <w:r>
              <w:rPr>
                <w:rFonts w:ascii="Kartika" w:hAnsi="Kartika" w:cs="Kartika"/>
                <w:lang w:val="ml-IN"/>
              </w:rPr>
              <w:t>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649 </w:t>
            </w:r>
            <w:r>
              <w:rPr/>
              <w:br/>
            </w:r>
            <w:r>
              <w:rPr>
                <w:sz w:val="2"/>
                <w:lang w:val="en-IN" w:eastAsia="en-IN"/>
              </w:rPr>
              <w:t>9a192f81-eb68-43ca-9330-292124487244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"from the punishment that is coming" or "from God's wrath that he is about to act on" or "because God is about to punish you." The word "wrath" is being used to refer to God's punishment because his wrath precedes it.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വരുന്ന ശിക്ഷാവിധിയിൽ നിന്ന്” അല്ലെങ്കിൽ “പ്രവർത്തനത്തിന് തയ്യാറായിരിക്കുന്ന ദൈവത്തിന്റെ കോപത്തിൽ നിന്ന്” അല്ലെങ്കിൽ “ദൈവം നിങ്ങളെ ശിക്ഷിപ്പാൻ തയ്യാറാകുന്നതു കൊണ്ട്” എന്ന് ഇതിനെ പരിഭാഷപ്പെടുത്താവുന്നതാണ്</w:t>
            </w:r>
            <w:r>
              <w:rPr>
                <w:rFonts w:cs="Kartika" w:ascii="Kartika" w:hAnsi="Kartika"/>
                <w:lang w:val="ml-IN" w:bidi="en-IN"/>
              </w:rPr>
              <w:t>. “</w:t>
            </w:r>
            <w:r>
              <w:rPr>
                <w:rFonts w:ascii="Kartika" w:hAnsi="Kartika" w:cs="Kartika"/>
                <w:lang w:val="ml-IN" w:bidi="en-IN"/>
              </w:rPr>
              <w:t>കോപം” എന്ന പദം ദൈവത്തിന്റെ ശിക്ഷാവിധിയെ കാണിക്കാനായി ഉപയോഗിച്ചിരിക്കുന്നു കാരണം ശിക്ഷാവിധിക്ക് മുൻപായി കോപം ഉണ്ടാകുന്നു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650 </w:t>
            </w:r>
            <w:r>
              <w:rPr/>
              <w:br/>
            </w:r>
            <w:r>
              <w:rPr>
                <w:sz w:val="2"/>
                <w:lang w:val="en-IN" w:eastAsia="en-IN"/>
              </w:rPr>
              <w:t>3dc50e43-a9f5-48fe-8e34-907a464b1597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651 </w:t>
            </w:r>
            <w:r>
              <w:rPr/>
              <w:br/>
            </w:r>
            <w:r>
              <w:rPr>
                <w:sz w:val="2"/>
                <w:lang w:val="en-IN" w:eastAsia="en-IN"/>
              </w:rPr>
              <w:t>44f941ec-fa61-4475-9105-973b46234045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continues speaking to the crowds.)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തുടർന്നും ജനക്കൂട്ടത്തോട്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652 </w:t>
            </w:r>
            <w:r>
              <w:rPr/>
              <w:br/>
            </w:r>
            <w:r>
              <w:rPr>
                <w:sz w:val="2"/>
                <w:lang w:val="en-IN" w:eastAsia="en-IN"/>
              </w:rPr>
              <w:t>5991d249-0b66-4301-8855-46b227ed63bc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produce fruits that come from repentance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മാനസാന്തരത്തിന്നു</w:t>
            </w:r>
            <w:r>
              <w:rPr>
                <w:lang w:val="ar-SA"/>
              </w:rPr>
              <w:t xml:space="preserve"> </w:t>
            </w:r>
            <w:r>
              <w:rPr>
                <w:rFonts w:ascii="Kartika" w:hAnsi="Kartika" w:cs="Kartika"/>
                <w:lang w:val="ml-IN"/>
              </w:rPr>
              <w:t>യോഗ്യമായ</w:t>
            </w:r>
            <w:r>
              <w:rPr>
                <w:lang w:val="ar-SA"/>
              </w:rPr>
              <w:t xml:space="preserve"> </w:t>
            </w:r>
            <w:r>
              <w:rPr>
                <w:rFonts w:ascii="Kartika" w:hAnsi="Kartika" w:cs="Kartika"/>
                <w:lang w:val="ml-IN"/>
              </w:rPr>
              <w:t>ഫലം</w:t>
            </w:r>
            <w:r>
              <w:rPr>
                <w:lang w:val="ar-SA"/>
              </w:rPr>
              <w:t xml:space="preserve"> </w:t>
            </w:r>
            <w:r>
              <w:rPr>
                <w:rFonts w:ascii="Kartika" w:hAnsi="Kartika" w:cs="Kartika"/>
                <w:lang w:val="ml-IN"/>
              </w:rPr>
              <w:t>കായിപ്പിൻ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653 </w:t>
            </w:r>
            <w:r>
              <w:rPr/>
              <w:br/>
            </w:r>
            <w:r>
              <w:rPr>
                <w:sz w:val="2"/>
                <w:lang w:val="en-IN" w:eastAsia="en-IN"/>
              </w:rPr>
              <w:t>ca23134c-480d-481c-975f-55fa3e217210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"Produce the kind of fruit that shows that you have repented" or "Do the good things that show that you have turned away from your sin." In this metaphor a person's behavior is compared to fruit. Just as a plant is expected to produce fruit that is appropriate for that kind of plant, a person who says that he has repented from his sin is expected to live righteously.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മാനസാന്തരപ്പെട്ടു എന്ന് കാണിപ്പാനായി അതിനനുസരിച്ച ഫലം കായ്പ്പിൻ” അല്ലെങ്കിൽ “നിങ്ങളുടെ പാപത്തിൽ നിന്നും തിരിഞ്ഞു എന്ന് കാണിപ്പാനായി നല്ല പ്രവൃത്തികളെ ചെയ്യുവിൻ” എന്ന് ഇതിനെ പരിഭാഷപ്പെടുത്താവുന്നതാണ്</w:t>
            </w:r>
            <w:r>
              <w:rPr>
                <w:rFonts w:cs="Kartika" w:ascii="Kartika" w:hAnsi="Kartika"/>
                <w:lang w:val="ml-IN" w:bidi="en-IN"/>
              </w:rPr>
              <w:t xml:space="preserve">. </w:t>
            </w:r>
            <w:r>
              <w:rPr>
                <w:rFonts w:ascii="Kartika" w:hAnsi="Kartika" w:cs="Kartika"/>
                <w:lang w:val="ml-IN" w:bidi="en-IN"/>
              </w:rPr>
              <w:t>ഈ ഉപമയിൽ മനുഷ്യന്റെ സ്വഭാവത്തെ ഫലവുമായി താരതമ്യപ്പെടുത്തിയിരിക്കുന്നു</w:t>
            </w:r>
            <w:r>
              <w:rPr>
                <w:rFonts w:cs="Kartika" w:ascii="Kartika" w:hAnsi="Kartika"/>
                <w:lang w:val="ml-IN" w:bidi="en-IN"/>
              </w:rPr>
              <w:t xml:space="preserve">. </w:t>
            </w:r>
            <w:r>
              <w:rPr>
                <w:rFonts w:ascii="Kartika" w:hAnsi="Kartika" w:cs="Kartika"/>
                <w:lang w:val="ml-IN" w:bidi="en-IN"/>
              </w:rPr>
              <w:t>ഒരു സസ്യം അതിനനുയോജ്യമായ ഫലം പുറപ്പെടുവിക്കുന്നതു പോലെ</w:t>
            </w:r>
            <w:r>
              <w:rPr>
                <w:rFonts w:cs="Kartika" w:ascii="Kartika" w:hAnsi="Kartika"/>
                <w:lang w:val="ml-IN" w:bidi="en-IN"/>
              </w:rPr>
              <w:t xml:space="preserve">, </w:t>
            </w:r>
            <w:r>
              <w:rPr>
                <w:rFonts w:ascii="Kartika" w:hAnsi="Kartika" w:cs="Kartika"/>
                <w:lang w:val="ml-IN" w:bidi="en-IN"/>
              </w:rPr>
              <w:t>തന്റെ പാപത്തിൽ നിന്നും മാനസാന്തരപ്പെട്ടു എന്ന് പറയുന്ന വ്യക്തി നീതിയായി ജീവിപ്പാൻ ബാധ്യസ്ഥനാണ്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654 </w:t>
            </w:r>
            <w:r>
              <w:rPr/>
              <w:br/>
            </w:r>
            <w:r>
              <w:rPr>
                <w:sz w:val="2"/>
                <w:lang w:val="en-IN" w:eastAsia="en-IN"/>
              </w:rPr>
              <w:t>a0860e29-f758-4789-ba6f-4d718940c316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saying within yourselves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ഉള്ളത്തിൽ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655 </w:t>
            </w:r>
            <w:r>
              <w:rPr/>
              <w:br/>
            </w:r>
            <w:r>
              <w:rPr>
                <w:sz w:val="2"/>
                <w:lang w:val="en-IN" w:eastAsia="en-IN"/>
              </w:rPr>
              <w:t>6564adc4-82a0-4040-9d54-44d3a9861673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"saying to yourselves" or "saying in your heart" or "thinking"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തന്നെ പറയുന്നു” അല്ലെങ്കിൽ “നിങ്ങളുടെ ഹൃദയത്തിൽ പറയുന്നു” അല്ലെങ്കിൽ “ചിന്തിക്കുന്നു”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656 </w:t>
            </w:r>
            <w:r>
              <w:rPr/>
              <w:br/>
            </w:r>
            <w:r>
              <w:rPr>
                <w:sz w:val="2"/>
                <w:lang w:val="en-IN" w:eastAsia="en-IN"/>
              </w:rPr>
              <w:t>b270a05b-b678-4aa2-a59b-b52937db5798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have Abraham for our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അബ്രഹാം</w:t>
            </w:r>
            <w:r>
              <w:rPr>
                <w:lang w:val="ar-SA"/>
              </w:rPr>
              <w:t xml:space="preserve"> </w:t>
            </w:r>
            <w:r>
              <w:rPr>
                <w:rFonts w:ascii="Kartika" w:hAnsi="Kartika" w:cs="Kartika"/>
                <w:lang w:val="ml-IN"/>
              </w:rPr>
              <w:t>ഞങ്ങൾക്കു</w:t>
            </w:r>
            <w:r>
              <w:rPr>
                <w:lang w:val="ar-SA"/>
              </w:rPr>
              <w:t xml:space="preserve"> </w:t>
            </w:r>
            <w:r>
              <w:rPr>
                <w:rFonts w:ascii="Kartika" w:hAnsi="Kartika" w:cs="Kartika"/>
                <w:lang w:val="ml-IN"/>
              </w:rPr>
              <w:t>പിതാവായിട്ടുണ്ടു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657 </w:t>
            </w:r>
            <w:r>
              <w:rPr/>
              <w:br/>
            </w:r>
            <w:r>
              <w:rPr>
                <w:sz w:val="2"/>
                <w:lang w:val="en-IN" w:eastAsia="en-IN"/>
              </w:rPr>
              <w:t>c5f19448-316a-4a9b-ba08-fba11cd9aa57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"Abraham is our ancestor" or "We are Abraham's descendants." If it is unclear why they would say this, you may also add the implied information "So God won't punish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അബ്രഹാം ഞങ്ങളുടെ പൂർവ്വികൻ” അല്ലെങ്കിൽ “ഞങ്ങൾ അബ്രഹാമിന്റെ സന്തതികൾ</w:t>
            </w:r>
            <w:r>
              <w:rPr>
                <w:rFonts w:cs="Kartika" w:ascii="Kartika" w:hAnsi="Kartika"/>
                <w:lang w:val="ml-IN" w:bidi="en-IN"/>
              </w:rPr>
              <w:t xml:space="preserve">.” </w:t>
            </w:r>
            <w:r>
              <w:rPr>
                <w:rFonts w:ascii="Kartika" w:hAnsi="Kartika" w:cs="Kartika"/>
                <w:lang w:val="ml-IN" w:bidi="en-IN"/>
              </w:rPr>
              <w:t>അവരിത് ഇങ്ങനെ പറയുവാനുള്ള കാരണം വ്യക്തമല്ലെങ്കിൽ</w:t>
            </w:r>
            <w:r>
              <w:rPr>
                <w:rFonts w:cs="Kartika" w:ascii="Kartika" w:hAnsi="Kartika"/>
                <w:lang w:val="ml-IN" w:bidi="en-IN"/>
              </w:rPr>
              <w:t xml:space="preserve">, </w:t>
            </w:r>
            <w:r>
              <w:rPr>
                <w:rFonts w:ascii="Kartika" w:hAnsi="Kartika" w:cs="Kartika"/>
                <w:lang w:val="ml-IN" w:bidi="en-IN"/>
              </w:rPr>
              <w:t>നിങ്ങൾക്ക് പരോക്ഷമായ അറിവ് ചേർക്കാം “അതു കൊണ്ട് ദൈവം നമ്മെ ശിക്ഷിക്കയില്ല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658 </w:t>
            </w:r>
            <w:r>
              <w:rPr/>
              <w:br/>
            </w:r>
            <w:r>
              <w:rPr>
                <w:sz w:val="2"/>
                <w:lang w:val="en-IN" w:eastAsia="en-IN"/>
              </w:rPr>
              <w:t>e98b790d-23ff-47b6-ab74-7b87965eee11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659 </w:t>
            </w:r>
            <w:r>
              <w:rPr/>
              <w:br/>
            </w:r>
            <w:r>
              <w:rPr>
                <w:sz w:val="2"/>
                <w:lang w:val="en-IN" w:eastAsia="en-IN"/>
              </w:rPr>
              <w:t>60c1a3fc-36b4-4203-a0a4-113a7354dddb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continues speaking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തുടർന്നും ജനക്കൂട്ടത്തോട്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660 </w:t>
            </w:r>
            <w:r>
              <w:rPr/>
              <w:br/>
            </w:r>
            <w:r>
              <w:rPr>
                <w:sz w:val="2"/>
                <w:lang w:val="en-IN" w:eastAsia="en-IN"/>
              </w:rPr>
              <w:t>901c0ed8-a90c-48d3-b83c-7e0e97508be6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ax has been placed against the root of the trees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വൃക്ഷങ്ങളുടെ</w:t>
            </w:r>
            <w:r>
              <w:rPr>
                <w:lang w:val="ar-SA"/>
              </w:rPr>
              <w:t xml:space="preserve"> </w:t>
            </w:r>
            <w:r>
              <w:rPr>
                <w:rFonts w:ascii="Kartika" w:hAnsi="Kartika" w:cs="Kartika"/>
                <w:lang w:val="ml-IN"/>
              </w:rPr>
              <w:t>ചുവട്ടിന്നു</w:t>
            </w:r>
            <w:r>
              <w:rPr>
                <w:lang w:val="ar-SA"/>
              </w:rPr>
              <w:t xml:space="preserve"> </w:t>
            </w:r>
            <w:r>
              <w:rPr>
                <w:rFonts w:ascii="Kartika" w:hAnsi="Kartika" w:cs="Kartika"/>
                <w:lang w:val="ml-IN"/>
              </w:rPr>
              <w:t>കോടാലി</w:t>
            </w:r>
            <w:r>
              <w:rPr>
                <w:lang w:val="ar-SA"/>
              </w:rPr>
              <w:t xml:space="preserve"> </w:t>
            </w:r>
            <w:r>
              <w:rPr>
                <w:rFonts w:ascii="Kartika" w:hAnsi="Kartika" w:cs="Kartika"/>
                <w:lang w:val="ml-IN"/>
              </w:rPr>
              <w:t>വെച്ചിരിക്കുന്നു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661 </w:t>
            </w:r>
            <w:r>
              <w:rPr/>
              <w:br/>
            </w:r>
            <w:r>
              <w:rPr>
                <w:sz w:val="2"/>
                <w:lang w:val="en-IN" w:eastAsia="en-IN"/>
              </w:rPr>
              <w:t>7cd8cfe2-7513-4a54-9a69-07f3fb59b1ce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&lt;b&gt;the ax has been placed against the root of the trees &lt;b&gt;- This metaphor means that the punishment is about to start. This could be translated as "It is as if the ax has already been placed against the root of the trees" or "God is like a man who has placed his ax against the root of the trees."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വൃക്ഷങ്ങളുടെ</w:t>
            </w:r>
            <w:r>
              <w:rPr>
                <w:lang w:val="ar-SA"/>
              </w:rPr>
              <w:t xml:space="preserve"> </w:t>
            </w:r>
            <w:r>
              <w:rPr>
                <w:rFonts w:ascii="Kartika" w:hAnsi="Kartika" w:cs="Kartika"/>
                <w:lang w:val="ml-IN"/>
              </w:rPr>
              <w:t>ചുവട്ടിന്നു</w:t>
            </w:r>
            <w:r>
              <w:rPr>
                <w:lang w:val="ar-SA"/>
              </w:rPr>
              <w:t xml:space="preserve"> </w:t>
            </w:r>
            <w:r>
              <w:rPr>
                <w:rFonts w:ascii="Kartika" w:hAnsi="Kartika" w:cs="Kartika"/>
                <w:lang w:val="ml-IN"/>
              </w:rPr>
              <w:t>കോടാലി</w:t>
            </w:r>
            <w:r>
              <w:rPr>
                <w:lang w:val="ar-SA"/>
              </w:rPr>
              <w:t xml:space="preserve"> </w:t>
            </w:r>
            <w:r>
              <w:rPr>
                <w:rFonts w:ascii="Kartika" w:hAnsi="Kartika" w:cs="Kartika"/>
                <w:lang w:val="ml-IN"/>
              </w:rPr>
              <w:t>വെച്ചിരിക്കുന്നുവ്വ്</w:t>
            </w:r>
            <w:r>
              <w:rPr>
                <w:lang w:val="en-IN" w:eastAsia="en-IN"/>
              </w:rPr>
              <w:t>&lt;b&gt;</w:t>
            </w:r>
            <w:r>
              <w:rPr>
                <w:rFonts w:ascii="Kartika" w:hAnsi="Kartika"/>
                <w:sz w:val="24"/>
                <w:szCs w:val="20"/>
                <w:lang w:val="ml-IN" w:bidi="en-IN"/>
              </w:rPr>
              <w:t>-</w:t>
            </w:r>
            <w:r>
              <w:rPr>
                <w:rFonts w:ascii="Kartika" w:hAnsi="Kartika"/>
                <w:lang w:val="ml-IN" w:bidi="en-IN"/>
              </w:rPr>
              <w:t>ശിക്ഷാവിധി ഏതാണ്ട് തുടങ്ങാറായിരിക്കുന്നു എന്ന് അർത്ഥമാക്കുന്ന ഉപമയാണ് ഇത്</w:t>
            </w:r>
            <w:r>
              <w:rPr>
                <w:rFonts w:ascii="Kartika" w:hAnsi="Kartika"/>
                <w:lang w:val="ml-IN" w:bidi="en-IN"/>
              </w:rPr>
              <w:t>. “</w:t>
            </w:r>
            <w:r>
              <w:rPr>
                <w:rFonts w:ascii="Kartika" w:hAnsi="Kartika"/>
                <w:lang w:val="ml-IN" w:bidi="en-IN"/>
              </w:rPr>
              <w:t>കോടാലി വൃക്ഷങ്ങളുടെ ചുവട്ടിൽ എപ്പോഴെ വെച്ചു കഴിഞ്ഞിരിക്കുന്നു” അല്ലെങ്കിൽ “വൃക്ഷങ്ങളുടെ ചുവട്ടിന്നു കോടാലി വച്ചിരിക്കുന്ന ഒരു മനുഷ്യന് തുല്യമത്രെ ദൈവം</w:t>
            </w:r>
            <w:r>
              <w:rPr>
                <w:rFonts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662 </w:t>
            </w:r>
            <w:r>
              <w:rPr/>
              <w:br/>
            </w:r>
            <w:r>
              <w:rPr>
                <w:sz w:val="2"/>
                <w:lang w:val="en-IN" w:eastAsia="en-IN"/>
              </w:rPr>
              <w:t>926be371-2a8b-4ac0-8edf-d12a6fd67b23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tree that does not produce good fruit is chopped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നല്ല</w:t>
            </w:r>
            <w:r>
              <w:rPr>
                <w:lang w:val="ar-SA"/>
              </w:rPr>
              <w:t xml:space="preserve"> </w:t>
            </w:r>
            <w:r>
              <w:rPr>
                <w:rFonts w:ascii="Kartika" w:hAnsi="Kartika" w:cs="Kartika"/>
                <w:lang w:val="ml-IN"/>
              </w:rPr>
              <w:t>ഫലം</w:t>
            </w:r>
            <w:r>
              <w:rPr>
                <w:lang w:val="ar-SA"/>
              </w:rPr>
              <w:t xml:space="preserve"> </w:t>
            </w:r>
            <w:r>
              <w:rPr>
                <w:rFonts w:ascii="Kartika" w:hAnsi="Kartika" w:cs="Kartika"/>
                <w:lang w:val="ml-IN"/>
              </w:rPr>
              <w:t>കായ്ക്കാത്ത</w:t>
            </w:r>
            <w:r>
              <w:rPr>
                <w:lang w:val="ar-SA"/>
              </w:rPr>
              <w:t xml:space="preserve"> </w:t>
            </w:r>
            <w:r>
              <w:rPr>
                <w:rFonts w:ascii="Kartika" w:hAnsi="Kartika" w:cs="Kartika"/>
                <w:lang w:val="ml-IN"/>
              </w:rPr>
              <w:t>വൃക്ഷം</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വെട്ടിക്കളയുന്നു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663 </w:t>
            </w:r>
            <w:r>
              <w:rPr/>
              <w:br/>
            </w:r>
            <w:r>
              <w:rPr>
                <w:sz w:val="2"/>
                <w:lang w:val="en-IN" w:eastAsia="en-IN"/>
              </w:rPr>
              <w:t>cbe27934-1445-4135-a5a1-252998eb7800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passive clause. It can be translated with an active clause "He chops down every tree that does not produce good fruit."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കർമ്മവാചിയാണ്</w:t>
            </w:r>
            <w:r>
              <w:rPr>
                <w:rFonts w:cs="Kartika" w:ascii="Kartika" w:hAnsi="Kartika"/>
                <w:lang w:val="ml-IN" w:bidi="en-IN"/>
              </w:rPr>
              <w:t>. “</w:t>
            </w:r>
            <w:r>
              <w:rPr>
                <w:rFonts w:ascii="Kartika" w:hAnsi="Kartika" w:cs="Kartika"/>
                <w:lang w:val="ml-IN" w:bidi="en-IN"/>
              </w:rPr>
              <w:t>നല്ല ഫലം കായ്ക്കാത്ത എല്ലാ വൃക്ഷങ്ങളെയും അവൻ വെട്ടിക്കളയുന്നു” എന്ന് കർത്തരി പ്രയോഗത്തിൽ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664 </w:t>
            </w:r>
            <w:r>
              <w:rPr/>
              <w:br/>
            </w:r>
            <w:r>
              <w:rPr>
                <w:sz w:val="2"/>
                <w:lang w:val="en-IN" w:eastAsia="en-IN"/>
              </w:rPr>
              <w:t>5fddf436-691e-4afb-948a-9b645a7541f2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thrown into the fire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തീയിൽ</w:t>
            </w:r>
            <w:r>
              <w:rPr>
                <w:lang w:val="ar-SA"/>
              </w:rPr>
              <w:t xml:space="preserve"> </w:t>
            </w:r>
            <w:r>
              <w:rPr>
                <w:rFonts w:ascii="Kartika" w:hAnsi="Kartika" w:cs="Kartika"/>
                <w:lang w:val="ml-IN"/>
              </w:rPr>
              <w:t>ഇട്ടുകളയുന്നു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665 </w:t>
            </w:r>
            <w:r>
              <w:rPr/>
              <w:br/>
            </w:r>
            <w:r>
              <w:rPr>
                <w:sz w:val="2"/>
                <w:lang w:val="en-IN" w:eastAsia="en-IN"/>
              </w:rPr>
              <w:t>c651973b-16ed-4e89-8805-d0bfa616a552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&lt;b&gt;thrown into the fire &lt;b&gt;- This can be translated with an active clause "throws it into the fire."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തീയിൽ</w:t>
            </w:r>
            <w:r>
              <w:rPr>
                <w:lang w:val="ar-SA"/>
              </w:rPr>
              <w:t xml:space="preserve"> </w:t>
            </w:r>
            <w:r>
              <w:rPr>
                <w:rFonts w:ascii="Kartika" w:hAnsi="Kartika" w:cs="Kartika"/>
                <w:lang w:val="ml-IN"/>
              </w:rPr>
              <w:t>ഇട്ടുകളയുന്നു</w:t>
            </w:r>
            <w:r>
              <w:rPr>
                <w:lang w:val="en-IN" w:eastAsia="en-IN"/>
              </w:rPr>
              <w:t>&lt;b&gt;</w:t>
            </w:r>
            <w:r>
              <w:rPr>
                <w:rFonts w:ascii="Kartika" w:hAnsi="Kartika"/>
                <w:sz w:val="24"/>
                <w:szCs w:val="20"/>
                <w:lang w:val="ml-IN" w:bidi="en-IN"/>
              </w:rPr>
              <w:t xml:space="preserve">- </w:t>
            </w:r>
            <w:r>
              <w:rPr>
                <w:rFonts w:ascii="Kartika" w:hAnsi="Kartika"/>
                <w:lang w:val="ml-IN" w:bidi="en-IN"/>
              </w:rPr>
              <w:t>“</w:t>
            </w:r>
            <w:r>
              <w:rPr>
                <w:rFonts w:ascii="Kartika" w:hAnsi="Kartika"/>
                <w:lang w:val="ml-IN" w:bidi="en-IN"/>
              </w:rPr>
              <w:t>തീയക്കകത്തേക്ക് എറിയുന്നു</w:t>
            </w:r>
            <w:r>
              <w:rPr>
                <w:rFonts w:cs="Kartika"/>
                <w:szCs w:val="20"/>
                <w:lang w:val="en-IN" w:eastAsia="en-IN" w:bidi="ml-IN"/>
              </w:rPr>
              <w:t xml:space="preserve"> </w:t>
            </w:r>
            <w:r>
              <w:rPr>
                <w:rFonts w:ascii="Kartika" w:hAnsi="Kartika"/>
                <w:lang w:val="ml-IN" w:bidi="en-IN"/>
              </w:rPr>
              <w:t xml:space="preserve">” എന്ന് </w:t>
            </w:r>
            <w:r>
              <w:rPr>
                <w:rFonts w:ascii="Kartika" w:hAnsi="Kartika" w:cs="Kartika"/>
                <w:lang w:val="ml-IN" w:bidi="en-IN"/>
              </w:rPr>
              <w:t>കർത്തരി പ്രയോഗത്തിൽ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666 </w:t>
            </w:r>
            <w:r>
              <w:rPr/>
              <w:br/>
            </w:r>
            <w:r>
              <w:rPr>
                <w:sz w:val="2"/>
                <w:lang w:val="en-IN" w:eastAsia="en-IN"/>
              </w:rPr>
              <w:t>7ebf7df1-564a-4d82-a825-454f76d43f82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667 </w:t>
            </w:r>
            <w:r>
              <w:rPr/>
              <w:br/>
            </w:r>
            <w:r>
              <w:rPr>
                <w:sz w:val="2"/>
                <w:lang w:val="en-IN" w:eastAsia="en-IN"/>
              </w:rPr>
              <w:t>1ede3087-6bd8-41a6-9a2f-78a636f0c21b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asked him,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അവനോട് ചോദിച്ചു</w:t>
            </w:r>
            <w:r>
              <w:rPr>
                <w:rFonts w:cs="Kartika" w:ascii="Kartika" w:hAnsi="Kartika"/>
                <w:lang w:val="ml-IN" w:bidi="en-IN"/>
              </w:rPr>
              <w:t xml:space="preserve">, </w:t>
            </w:r>
            <w:r>
              <w:rPr>
                <w:rFonts w:ascii="Kartika" w:hAnsi="Kartika" w:cs="Kartika"/>
                <w:lang w:val="ml-IN" w:bidi="en-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668 </w:t>
            </w:r>
            <w:r>
              <w:rPr/>
              <w:br/>
            </w:r>
            <w:r>
              <w:rPr>
                <w:sz w:val="2"/>
                <w:lang w:val="en-IN" w:eastAsia="en-IN"/>
              </w:rPr>
              <w:t>5050b37f-1820-4ae7-9a29-c69954bd18b7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"asked him and said" or "asked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ചോദിച്ചു എന്നിട്ട് പറഞ്ഞു” അല്ലെങ്കിൽ “യോഹന്നാനോട്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669 </w:t>
            </w:r>
            <w:r>
              <w:rPr/>
              <w:br/>
            </w:r>
            <w:r>
              <w:rPr>
                <w:sz w:val="2"/>
                <w:lang w:val="en-IN" w:eastAsia="en-IN"/>
              </w:rPr>
              <w:t>f0553a48-3b15-43f0-ba50-7537ea1f8c75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answered and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ഉത്തരമായി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670 </w:t>
            </w:r>
            <w:r>
              <w:rPr/>
              <w:br/>
            </w:r>
            <w:r>
              <w:rPr>
                <w:sz w:val="2"/>
                <w:lang w:val="en-IN" w:eastAsia="en-IN"/>
              </w:rPr>
              <w:t>83cefe1a-ddf0-4b3e-9cb6-60c92b5cf171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"answered them, saying" or "answered them" or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ഉത്തരമായി അവരോട് പറഞ്ഞത്” അല്ലെങ്കിൽ “അവർക്ക് മറുപടി കൊടുത്തു” അല്ലെങ്കിൽ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671 </w:t>
            </w:r>
            <w:r>
              <w:rPr/>
              <w:br/>
            </w:r>
            <w:r>
              <w:rPr>
                <w:sz w:val="2"/>
                <w:lang w:val="en-IN" w:eastAsia="en-IN"/>
              </w:rPr>
              <w:t>9bbed0d2-c1d8-4f27-9a23-c45d3d5b0b72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likewise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അങ്ങനെ</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ചെയ്യട്ടെ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672 </w:t>
            </w:r>
            <w:r>
              <w:rPr/>
              <w:br/>
            </w:r>
            <w:r>
              <w:rPr>
                <w:sz w:val="2"/>
                <w:lang w:val="en-IN" w:eastAsia="en-IN"/>
              </w:rPr>
              <w:t>5d7b561f-fc2f-436e-be44-1991a580065a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the same thing." It can be translated here as "give food to someone who does not have any."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ഇങ്ങനെ തന്നെ ചെയ്യുവൻ” അല്ലെങ്കിൽ “ഭക്ഷണമില്ലാത്തവൻ ഭക്ഷണം കൊടുപ്പിൻ”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673 </w:t>
            </w:r>
            <w:r>
              <w:rPr/>
              <w:br/>
            </w:r>
            <w:r>
              <w:rPr>
                <w:sz w:val="2"/>
                <w:lang w:val="en-IN" w:eastAsia="en-IN"/>
              </w:rPr>
              <w:t>92a7111d-a092-4190-932d-57a1124dfee1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674 </w:t>
            </w:r>
            <w:r>
              <w:rPr/>
              <w:br/>
            </w:r>
            <w:r>
              <w:rPr>
                <w:sz w:val="2"/>
                <w:lang w:val="en-IN" w:eastAsia="en-IN"/>
              </w:rPr>
              <w:t>161c2d5f-7cfc-4d42-8860-658039bc77a5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baptized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സ്നാനം ഏല്പാൻ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675 </w:t>
            </w:r>
            <w:r>
              <w:rPr/>
              <w:br/>
            </w:r>
            <w:r>
              <w:rPr>
                <w:sz w:val="2"/>
                <w:lang w:val="en-IN" w:eastAsia="en-IN"/>
              </w:rPr>
              <w:t>428deee0-9da9-48d5-886c-ce650367fc3a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John to baptize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അവരെ സ്നാനം കഴിപ്പിപ്പാൻ”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676 </w:t>
            </w:r>
            <w:r>
              <w:rPr/>
              <w:br/>
            </w:r>
            <w:r>
              <w:rPr>
                <w:sz w:val="2"/>
                <w:lang w:val="en-IN" w:eastAsia="en-IN"/>
              </w:rPr>
              <w:t>dae8a446-ae5d-41d0-8309-8c7adad14fd3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collect more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കൂടുതൽ പണം മേടിക്കരുത്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677 </w:t>
            </w:r>
            <w:r>
              <w:rPr/>
              <w:br/>
            </w:r>
            <w:r>
              <w:rPr>
                <w:sz w:val="2"/>
                <w:lang w:val="en-IN" w:eastAsia="en-IN"/>
              </w:rPr>
              <w:t>0bfcd121-9324-4b02-9c3a-638a3a7254c9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ask for more money" or "Stop collecting more money." The tax collectors were collecting more money than they should have been. They should stop doing that as proof of their repentance.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കൂടുതൽ പണം ചോദിക്കരുത്” അല്ലെങ്കിൽ “കൂടുതൽ പണം മേടിക്കുന്നത് നിർത്തുക”</w:t>
            </w:r>
            <w:r>
              <w:rPr>
                <w:rFonts w:cs="Kartika" w:ascii="Kartika" w:hAnsi="Kartika"/>
                <w:lang w:val="ml-IN" w:bidi="en-IN"/>
              </w:rPr>
              <w:t xml:space="preserve">. </w:t>
            </w:r>
            <w:r>
              <w:rPr>
                <w:rFonts w:ascii="Kartika" w:hAnsi="Kartika" w:cs="Kartika"/>
                <w:lang w:val="ml-IN" w:bidi="en-IN"/>
              </w:rPr>
              <w:t>കൈപ്പ്റ്റേണ്ടിയിരുന്നതിൽ നിന്നും കൂടുതൽ പണം ചുങ്കപ്പിരിവുകാർ കൈപ്പറ്റിയിരുന്നു</w:t>
            </w:r>
            <w:r>
              <w:rPr>
                <w:rFonts w:cs="Kartika" w:ascii="Kartika" w:hAnsi="Kartika"/>
                <w:lang w:val="ml-IN" w:bidi="en-IN"/>
              </w:rPr>
              <w:t xml:space="preserve">. </w:t>
            </w:r>
            <w:r>
              <w:rPr>
                <w:rFonts w:ascii="Kartika" w:hAnsi="Kartika" w:cs="Kartika"/>
                <w:lang w:val="ml-IN" w:bidi="en-IN"/>
              </w:rPr>
              <w:t>തങ്ങളുടെ മാനസാന്തരത്തിന്റെ തെളിവായി അവർ അത് ചെയ്യുന്നത് നിർത്തണം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678 </w:t>
            </w:r>
            <w:r>
              <w:rPr/>
              <w:br/>
            </w:r>
            <w:r>
              <w:rPr>
                <w:sz w:val="2"/>
                <w:lang w:val="en-IN" w:eastAsia="en-IN"/>
              </w:rPr>
              <w:t>d85a7c2d-f455-4be7-90e4-124e75412f07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than you are supposed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കല്പിച്ചതിലും കൂടുതൽ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679 </w:t>
            </w:r>
            <w:r>
              <w:rPr/>
              <w:br/>
            </w:r>
            <w:r>
              <w:rPr>
                <w:sz w:val="2"/>
                <w:lang w:val="en-IN" w:eastAsia="en-IN"/>
              </w:rPr>
              <w:t>801b4c61-93ca-4686-8316-1860abd3087d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"than you have been given authority to take"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എടുപ്പാൻ നല്കിയിരിക്കുന്ന അധികാരത്തിലും കൂടുതൽ”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680 </w:t>
            </w:r>
            <w:r>
              <w:rPr/>
              <w:br/>
            </w:r>
            <w:r>
              <w:rPr>
                <w:sz w:val="2"/>
                <w:lang w:val="en-IN" w:eastAsia="en-IN"/>
              </w:rPr>
              <w:t>d394baa0-2625-46a2-8bdf-46c398f543a9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681 </w:t>
            </w:r>
            <w:r>
              <w:rPr/>
              <w:br/>
            </w:r>
            <w:r>
              <w:rPr>
                <w:sz w:val="2"/>
                <w:lang w:val="en-IN" w:eastAsia="en-IN"/>
              </w:rPr>
              <w:t>f33524d1-92b0-4596-bfb6-fb8355c44d13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soldiers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പടയാളികൾ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682 </w:t>
            </w:r>
            <w:r>
              <w:rPr/>
              <w:br/>
            </w:r>
            <w:r>
              <w:rPr>
                <w:sz w:val="2"/>
                <w:lang w:val="en-IN" w:eastAsia="en-IN"/>
              </w:rPr>
              <w:t>9f6fe700-6a55-41c0-8e39-f54682082939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"men serving in the army"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സൈന്യത്തിൽ സേവനം അനുഷ്ടിക്കുന്ന പുരുഷന്മാർ”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683 </w:t>
            </w:r>
            <w:r>
              <w:rPr/>
              <w:br/>
            </w:r>
            <w:r>
              <w:rPr>
                <w:sz w:val="2"/>
                <w:lang w:val="en-IN" w:eastAsia="en-IN"/>
              </w:rPr>
              <w:t>dae0b101-ca40-4d0b-a857-893eff5567c3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about us? What must we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ഞങ്ങളെക്കുറിച്ച്</w:t>
            </w:r>
            <w:r>
              <w:rPr>
                <w:rFonts w:cs="Kartika" w:ascii="Kartika" w:hAnsi="Kartika"/>
                <w:lang w:val="ml-IN" w:bidi="en-IN"/>
              </w:rPr>
              <w:t xml:space="preserve">? </w:t>
            </w:r>
            <w:r>
              <w:rPr>
                <w:rFonts w:ascii="Kartika" w:hAnsi="Kartika" w:cs="Kartika"/>
                <w:lang w:val="ml-IN" w:bidi="en-IN"/>
              </w:rPr>
              <w:t>ഞങ്ങൾ എന്ത് ചെയ്യണം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684 </w:t>
            </w:r>
            <w:r>
              <w:rPr/>
              <w:br/>
            </w:r>
            <w:r>
              <w:rPr>
                <w:sz w:val="2"/>
                <w:lang w:val="en-IN" w:eastAsia="en-IN"/>
              </w:rPr>
              <w:t>42e2dcee-04d7-4a98-abd1-5ac983104b64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"You told the crowd and the tax collector what they must do. How about us soldiers, what must we do?" John is not included in the words "us" and "we." (See: \[\[en:ta:vol2:translate:figs_exclusive]])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ജനത്തോടും ചുങ്കം പിരിവുകാരോടും അവർ എന്ത് ചെയ്യണമെന്ന് പറഞ്ഞു</w:t>
            </w:r>
            <w:r>
              <w:rPr>
                <w:rFonts w:cs="Kartika" w:ascii="Kartika" w:hAnsi="Kartika"/>
                <w:lang w:val="ml-IN" w:bidi="en-IN"/>
              </w:rPr>
              <w:t xml:space="preserve">. </w:t>
            </w:r>
            <w:r>
              <w:rPr>
                <w:rFonts w:ascii="Kartika" w:hAnsi="Kartika" w:cs="Kartika"/>
                <w:lang w:val="ml-IN" w:bidi="en-IN"/>
              </w:rPr>
              <w:t>ഞങ്ങൾ പടയാളികളെക്കുറിച്ച്</w:t>
            </w:r>
            <w:r>
              <w:rPr>
                <w:rFonts w:cs="Kartika" w:ascii="Kartika" w:hAnsi="Kartika"/>
                <w:lang w:val="ml-IN" w:bidi="en-IN"/>
              </w:rPr>
              <w:t xml:space="preserve">, </w:t>
            </w:r>
            <w:r>
              <w:rPr>
                <w:rFonts w:ascii="Kartika" w:hAnsi="Kartika" w:cs="Kartika"/>
                <w:lang w:val="ml-IN" w:bidi="en-IN"/>
              </w:rPr>
              <w:t>ഞ്ങ്ങൾ എന്ത് ചെയ്യണം</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w:t>
            </w:r>
            <w:r>
              <w:rPr>
                <w:rFonts w:ascii="Kartika" w:hAnsi="Kartika" w:cs="Kartika"/>
                <w:lang w:val="ml-IN" w:bidi="en-IN"/>
              </w:rPr>
              <w:t>ഞങ്ങളെ” “ഞങ്ങൾ” യോഹന്നാൻ ഇതിനകത്ത് ഉൾപ്പെട്ടിട്ടില്ല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685 </w:t>
            </w:r>
            <w:r>
              <w:rPr/>
              <w:br/>
            </w:r>
            <w:r>
              <w:rPr>
                <w:sz w:val="2"/>
                <w:lang w:val="en-IN" w:eastAsia="en-IN"/>
              </w:rPr>
              <w:t>ac9d78b8-b24e-489b-85a5-c36e8f5726cd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accuse anyone falsely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szCs w:val="22"/>
                <w:lang w:val="ml-IN" w:bidi="en-IN"/>
              </w:rPr>
              <w:t>ആരെയും കളവായി കുറ്റം വിധിക്കരുത്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686 </w:t>
            </w:r>
            <w:r>
              <w:rPr/>
              <w:br/>
            </w:r>
            <w:r>
              <w:rPr>
                <w:sz w:val="2"/>
                <w:lang w:val="en-IN" w:eastAsia="en-IN"/>
              </w:rPr>
              <w:t>2d827b73-9a7b-48cc-ba1f-8392a6b79089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"In the same way, do not accuse anyone falsely in order to get money from them" or "Do not say that an innocent person has done something illegal." The soldiers were making false charges against people in order to get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രീതിയിൽ</w:t>
            </w:r>
            <w:r>
              <w:rPr>
                <w:rFonts w:cs="Kartika" w:ascii="Kartika" w:hAnsi="Kartika"/>
                <w:lang w:val="ml-IN" w:bidi="en-IN"/>
              </w:rPr>
              <w:t xml:space="preserve">, </w:t>
            </w:r>
            <w:r>
              <w:rPr>
                <w:rFonts w:ascii="Kartika" w:hAnsi="Kartika" w:cs="Kartika"/>
                <w:lang w:val="ml-IN" w:bidi="en-IN"/>
              </w:rPr>
              <w:t>അവരുടെ കൈയ്യിൽ നിന്നും പണം ലഭിക്കാനായി ആരെയും കളവായി കുറ്റം വിധിക്കരുത്” അല്ലെങ്കിൽ “നിരപരാധി ആയ വ്യക്തി എന്തെങ്കിലും നിയമ വിരുദ്ധമായി ചെയ്തു എന്ന് പറയരുത്” എന്ന് ഇതിനെ പരിഭാഷപ്പെടുത്താവുന്നതാണ്</w:t>
            </w:r>
            <w:r>
              <w:rPr>
                <w:rFonts w:cs="Kartika" w:ascii="Kartika" w:hAnsi="Kartika"/>
                <w:lang w:val="ml-IN" w:bidi="en-IN"/>
              </w:rPr>
              <w:t xml:space="preserve">. </w:t>
            </w:r>
            <w:r>
              <w:rPr>
                <w:rFonts w:ascii="Kartika" w:hAnsi="Kartika" w:cs="Kartika"/>
                <w:lang w:val="ml-IN" w:bidi="en-IN"/>
              </w:rPr>
              <w:t>പണം ലഭിക്കേണ്ടുന്നതിനായി പടയാളികൾ ജനത്തിനെതിരെ കള്ളക്കുറ്റം ചുമത്തിയിരുന്നു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687 </w:t>
            </w:r>
            <w:r>
              <w:rPr/>
              <w:br/>
            </w:r>
            <w:r>
              <w:rPr>
                <w:sz w:val="2"/>
                <w:lang w:val="en-IN" w:eastAsia="en-IN"/>
              </w:rPr>
              <w:t>e10e5370-fa60-4bf2-a37a-b3454810450c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content with your wages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ശമ്പളം കൊണ്ട് തൃപ്തിപ്പെടുവിൻ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688 </w:t>
            </w:r>
            <w:r>
              <w:rPr/>
              <w:br/>
            </w:r>
            <w:r>
              <w:rPr>
                <w:sz w:val="2"/>
                <w:lang w:val="en-IN" w:eastAsia="en-IN"/>
              </w:rPr>
              <w:t>28c8fa2a-d9b2-4de7-8ef6-7c5ef65b5ea7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satisfied with your pay" or "Be satisfied with what you are paid"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ലഭിക്കുന്നതു കൊണ്ട് തൃപ്തരാകുവിൻ” അല്ലെങ്കിൽ “നിങ്ങൾക്ക് നല്കപ്പെടുന്നതു കൊണ്ട് തൃപ്തരാകുവിൻ”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689 </w:t>
            </w:r>
            <w:r>
              <w:rPr/>
              <w:br/>
            </w:r>
            <w:r>
              <w:rPr>
                <w:sz w:val="2"/>
                <w:lang w:val="en-IN" w:eastAsia="en-IN"/>
              </w:rPr>
              <w:t>cb66baa5-aa85-43f0-a644-55b1739d4a95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690 </w:t>
            </w:r>
            <w:r>
              <w:rPr/>
              <w:br/>
            </w:r>
            <w:r>
              <w:rPr>
                <w:sz w:val="2"/>
                <w:lang w:val="en-IN" w:eastAsia="en-IN"/>
              </w:rPr>
              <w:t>eb879697-cc89-4cf7-a4d8-14d5846ba057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691 </w:t>
            </w:r>
            <w:r>
              <w:rPr/>
              <w:br/>
            </w:r>
            <w:r>
              <w:rPr>
                <w:sz w:val="2"/>
                <w:lang w:val="en-IN" w:eastAsia="en-IN"/>
              </w:rPr>
              <w:t>55455cac-7b75-4673-b3ba-507810f15d81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same people who came to John. This could be translated as "because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യോഹന്നന്റെ അടുക്കൽ വന്ന അതേ ജനത്തെ ഇത് കാണിക്കുന്നു</w:t>
            </w:r>
            <w:r>
              <w:rPr>
                <w:rFonts w:cs="Kartika" w:ascii="Kartika" w:hAnsi="Kartika"/>
                <w:lang w:val="ml-IN" w:bidi="en-IN"/>
              </w:rPr>
              <w:t>. “</w:t>
            </w:r>
            <w:r>
              <w:rPr>
                <w:rFonts w:ascii="Kartika" w:hAnsi="Kartika" w:cs="Kartika"/>
                <w:lang w:val="ml-IN" w:bidi="en-IN"/>
              </w:rPr>
              <w:t>ജനം കാരണം”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692 </w:t>
            </w:r>
            <w:r>
              <w:rPr/>
              <w:br/>
            </w:r>
            <w:r>
              <w:rPr>
                <w:sz w:val="2"/>
                <w:lang w:val="en-IN" w:eastAsia="en-IN"/>
              </w:rPr>
              <w:t>4920ed47-0286-462d-a6f4-4f20297b6666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baptize you with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 വെള്ളം കൊണ്ട് സ്നാനം കഴിപ്പിക്കുന്നു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693 </w:t>
            </w:r>
            <w:r>
              <w:rPr/>
              <w:br/>
            </w:r>
            <w:r>
              <w:rPr>
                <w:sz w:val="2"/>
                <w:lang w:val="en-IN" w:eastAsia="en-IN"/>
              </w:rPr>
              <w:t>78df4f4c-7f06-48d2-bba5-6156208fbff4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baptize using water" or "I baptize by means of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വെള്ളം ഉപയോഗിച്ച് സ്നാനം കഴിപ്പിക്കുന്നു” അല്ലെങ്കിൽ “വെള്ളമെന്ന മാധ്യമത്തിലൂടെ ഞാൻ സ്നാനം കഴിപ്പിക്കുന്നു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694 </w:t>
            </w:r>
            <w:r>
              <w:rPr/>
              <w:br/>
            </w:r>
            <w:r>
              <w:rPr>
                <w:sz w:val="2"/>
                <w:lang w:val="en-IN" w:eastAsia="en-IN"/>
              </w:rPr>
              <w:t>d7711d5e-633d-4086-a1c6-5fde41927bf6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worthy even to untie the strap of his sandals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rFonts w:ascii="Kartika" w:hAnsi="Kartika"/>
                <w:lang w:val="ar-SA"/>
              </w:rPr>
              <w:t xml:space="preserve"> </w:t>
            </w:r>
            <w:r>
              <w:rPr>
                <w:rFonts w:ascii="Kartika" w:hAnsi="Kartika" w:cs="Kartika"/>
                <w:lang w:val="ml-IN"/>
              </w:rPr>
              <w:t>ചെരിപ്പിന്റെ</w:t>
            </w:r>
            <w:r>
              <w:rPr>
                <w:rFonts w:ascii="Kartika" w:hAnsi="Kartika"/>
                <w:lang w:val="ar-SA"/>
              </w:rPr>
              <w:t xml:space="preserve"> </w:t>
            </w:r>
            <w:r>
              <w:rPr>
                <w:rFonts w:ascii="Kartika" w:hAnsi="Kartika" w:cs="Kartika"/>
                <w:lang w:val="ml-IN"/>
              </w:rPr>
              <w:t>വാറു</w:t>
            </w:r>
            <w:r>
              <w:rPr>
                <w:rFonts w:ascii="Kartika" w:hAnsi="Kartika"/>
                <w:lang w:val="ar-SA"/>
              </w:rPr>
              <w:t xml:space="preserve"> </w:t>
            </w:r>
            <w:r>
              <w:rPr>
                <w:rFonts w:ascii="Kartika" w:hAnsi="Kartika" w:cs="Kartika"/>
                <w:lang w:val="ml-IN"/>
              </w:rPr>
              <w:t>അഴിപ്പാൻ</w:t>
            </w:r>
            <w:r>
              <w:rPr>
                <w:rFonts w:ascii="Kartika" w:hAnsi="Kartika"/>
                <w:lang w:val="ar-SA"/>
              </w:rPr>
              <w:t xml:space="preserve"> </w:t>
            </w:r>
            <w:r>
              <w:rPr>
                <w:rFonts w:ascii="Kartika" w:hAnsi="Kartika" w:cs="Kartika"/>
                <w:lang w:val="ml-IN"/>
              </w:rPr>
              <w:t>പോലും</w:t>
            </w:r>
            <w:r>
              <w:rPr>
                <w:rFonts w:ascii="Kartika" w:hAnsi="Kartika"/>
                <w:lang w:val="ar-SA"/>
              </w:rPr>
              <w:t xml:space="preserve"> </w:t>
            </w:r>
            <w:r>
              <w:rPr>
                <w:rFonts w:ascii="Kartika" w:hAnsi="Kartika" w:cs="Kartika"/>
                <w:lang w:val="ml-IN"/>
              </w:rPr>
              <w:t>എനിക്കു</w:t>
            </w:r>
            <w:r>
              <w:rPr>
                <w:rFonts w:ascii="Kartika" w:hAnsi="Kartika"/>
                <w:lang w:val="ar-SA"/>
              </w:rPr>
              <w:t xml:space="preserve"> </w:t>
            </w:r>
            <w:r>
              <w:rPr>
                <w:rFonts w:ascii="Kartika" w:hAnsi="Kartika" w:cs="Kartika"/>
                <w:lang w:val="ml-IN"/>
              </w:rPr>
              <w:t>യോഗ്യതയില്ല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695 </w:t>
            </w:r>
            <w:r>
              <w:rPr/>
              <w:br/>
            </w:r>
            <w:r>
              <w:rPr>
                <w:sz w:val="2"/>
                <w:lang w:val="en-IN" w:eastAsia="en-IN"/>
              </w:rPr>
              <w:t>1573b835-5bf6-409f-8942-e9c676c934fb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"not important enough even to loosen the straps of his sandals." Untying the straps of sandals was a duty of a slave. John was saying that the one who would come is so great that John was not even worthy enough to be his slave.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ചെരുപ്പിന്റെ വാറു അഴിപ്പാനുള്ള പ്രാധാന്യം പോലും എനിക്കില്ല” എന്ന് ഇതിനെ പരിഭാഷപ്പെടുത്താവുന്നതാണ്</w:t>
            </w:r>
            <w:r>
              <w:rPr>
                <w:rFonts w:cs="Kartika" w:ascii="Kartika" w:hAnsi="Kartika"/>
                <w:lang w:val="ml-IN" w:bidi="en-IN"/>
              </w:rPr>
              <w:t xml:space="preserve">. </w:t>
            </w:r>
            <w:r>
              <w:rPr>
                <w:rFonts w:ascii="Kartika" w:hAnsi="Kartika" w:cs="Kartika"/>
                <w:lang w:val="ml-IN" w:bidi="en-IN"/>
              </w:rPr>
              <w:t>ചെരുപ്പിന്റെ വാറ് അഴിക്കുന്നത് അടിമകളുടെ പണി ആയിരുന്നു</w:t>
            </w:r>
            <w:r>
              <w:rPr>
                <w:rFonts w:cs="Kartika" w:ascii="Kartika" w:hAnsi="Kartika"/>
                <w:lang w:val="ml-IN" w:bidi="en-IN"/>
              </w:rPr>
              <w:t xml:space="preserve">. </w:t>
            </w:r>
            <w:r>
              <w:rPr>
                <w:rFonts w:ascii="Kartika" w:hAnsi="Kartika" w:cs="Kartika"/>
                <w:lang w:val="ml-IN" w:bidi="en-IN"/>
              </w:rPr>
              <w:t>വരുന്നവൻ ഇത്രയും വലിയവനാണ് അവന്റെ അടിമയായിരിപ്പാൻ യോഹന്നാൻ പോലും മതിയായവനല്ല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696 </w:t>
            </w:r>
            <w:r>
              <w:rPr/>
              <w:br/>
            </w:r>
            <w:r>
              <w:rPr>
                <w:sz w:val="2"/>
                <w:lang w:val="en-IN" w:eastAsia="en-IN"/>
              </w:rPr>
              <w:t>ca2c4477-76a0-4863-9b98-1dd372249f28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sandals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ചെരുപ്പ്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697 </w:t>
            </w:r>
            <w:r>
              <w:rPr/>
              <w:br/>
            </w:r>
            <w:r>
              <w:rPr>
                <w:sz w:val="2"/>
                <w:lang w:val="en-IN" w:eastAsia="en-IN"/>
              </w:rPr>
              <w:t>b77a98f8-a7aa-485c-881b-7a7d014508dc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Sandals are shoes with straps that hold the bottom of the shoe to the foot. It could be translated as "shoes" or "flip-flops" or "thongs."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ഷൂസിന്റെ അടിഭാഗം മുതൽ പാദം വരെ വാറു കൊണ്ട് ചുറ്റി കിടക്കുന്ന പാദരക്ഷയെ ആണ് ഇത് കാണിക്കുന്നത്</w:t>
            </w:r>
            <w:r>
              <w:rPr>
                <w:rFonts w:cs="Kartika" w:ascii="Kartika" w:hAnsi="Kartika"/>
                <w:lang w:val="ml-IN" w:bidi="en-IN"/>
              </w:rPr>
              <w:t>. “</w:t>
            </w:r>
            <w:r>
              <w:rPr>
                <w:rFonts w:ascii="Kartika" w:hAnsi="Kartika" w:cs="Kartika"/>
                <w:lang w:val="ml-IN" w:bidi="en-IN"/>
              </w:rPr>
              <w:t>ഷൂസ്” അല്ലെങ്കിൽ “മെതിയടി” അല്ലെങ്കിൽ “തോൽചെരുപ്പ്”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698 </w:t>
            </w:r>
            <w:r>
              <w:rPr/>
              <w:br/>
            </w:r>
            <w:r>
              <w:rPr>
                <w:sz w:val="2"/>
                <w:lang w:val="en-IN" w:eastAsia="en-IN"/>
              </w:rPr>
              <w:t>0fbd4755-9f72-4db6-898e-6b6f82c60c99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baptize you with the Holy Spirit and with fire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rFonts w:ascii="Kartika" w:hAnsi="Kartika"/>
                <w:lang w:val="ar-SA"/>
              </w:rPr>
              <w:t xml:space="preserve"> </w:t>
            </w:r>
            <w:r>
              <w:rPr>
                <w:rFonts w:ascii="Kartika" w:hAnsi="Kartika" w:cs="Kartika"/>
                <w:lang w:val="ml-IN"/>
              </w:rPr>
              <w:t>നിങ്ങളെ</w:t>
            </w:r>
            <w:r>
              <w:rPr>
                <w:rFonts w:ascii="Kartika" w:hAnsi="Kartika"/>
                <w:lang w:val="ar-SA"/>
              </w:rPr>
              <w:t xml:space="preserve"> </w:t>
            </w:r>
            <w:r>
              <w:rPr>
                <w:rFonts w:ascii="Kartika" w:hAnsi="Kartika" w:cs="Kartika"/>
                <w:lang w:val="ml-IN"/>
              </w:rPr>
              <w:t>പരിശുദ്ധാത്മാവുകൊണ്ടും</w:t>
            </w:r>
            <w:r>
              <w:rPr>
                <w:rFonts w:ascii="Kartika" w:hAnsi="Kartika"/>
                <w:lang w:val="ar-SA"/>
              </w:rPr>
              <w:t xml:space="preserve"> </w:t>
            </w:r>
            <w:r>
              <w:rPr>
                <w:rFonts w:ascii="Kartika" w:hAnsi="Kartika" w:cs="Kartika"/>
                <w:lang w:val="ml-IN"/>
              </w:rPr>
              <w:t>തീകൊണ്ടും</w:t>
            </w:r>
            <w:r>
              <w:rPr>
                <w:rFonts w:ascii="Kartika" w:hAnsi="Kartika"/>
                <w:lang w:val="ar-SA"/>
              </w:rPr>
              <w:t xml:space="preserve"> </w:t>
            </w:r>
            <w:r>
              <w:rPr>
                <w:rFonts w:ascii="Kartika" w:hAnsi="Kartika" w:cs="Kartika"/>
                <w:lang w:val="ml-IN"/>
              </w:rPr>
              <w:t>സ്നാനം</w:t>
            </w:r>
            <w:r>
              <w:rPr>
                <w:rFonts w:ascii="Kartika" w:hAnsi="Kartika"/>
                <w:lang w:val="ar-SA"/>
              </w:rPr>
              <w:t xml:space="preserve"> </w:t>
            </w:r>
            <w:r>
              <w:rPr>
                <w:rFonts w:ascii="Kartika" w:hAnsi="Kartika" w:cs="Kartika"/>
                <w:lang w:val="ml-IN"/>
              </w:rPr>
              <w:t>കഴിപ്പിക്കും</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699 </w:t>
            </w:r>
            <w:r>
              <w:rPr/>
              <w:br/>
            </w:r>
            <w:r>
              <w:rPr>
                <w:sz w:val="2"/>
                <w:lang w:val="en-IN" w:eastAsia="en-IN"/>
              </w:rPr>
              <w:t>de1948f0-2432-40e6-9a84-a980a588234e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compares literal baptism that brings a person into contact with water to a spiritual baptism that brings them into contact with the Holy Spirit and with fire.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അക്ഷരാർത്ഥത്തിൽ ഒരു വ്യക്തിയെ വെള്ളത്തിലെ സ്നാനത്തിലൂടെ ഒരു ആത്മിക സ്നാനത്തിലേക്ക് നയിച്ച് പരിശുദ്ധാത്മാവിന്റെയും തീയുടെയും ബന്ധത്തിലേക്ക് കൊണ്ടു വരുന്നതിനെ ഈ ഉപമ താരതമ്യപ്പെടുത്തുന്നു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700 </w:t>
            </w:r>
            <w:r>
              <w:rPr/>
              <w:br/>
            </w:r>
            <w:r>
              <w:rPr>
                <w:sz w:val="2"/>
                <w:lang w:val="en-IN" w:eastAsia="en-IN"/>
              </w:rPr>
              <w:t>01e229d6-3be4-450b-95f8-9811f2aee06f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701 </w:t>
            </w:r>
            <w:r>
              <w:rPr/>
              <w:br/>
            </w:r>
            <w:r>
              <w:rPr>
                <w:sz w:val="2"/>
                <w:lang w:val="en-IN" w:eastAsia="en-IN"/>
              </w:rPr>
              <w:t>06f86dc9-f5e0-4e19-9517-5296d3a97f85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continues teaching about the Christ.)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ക്രിസ്തുവിനെക്കുറിച്ചുള്ള യോഹന്നാന്റെ ഉപദേശം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702 </w:t>
            </w:r>
            <w:r>
              <w:rPr/>
              <w:br/>
            </w:r>
            <w:r>
              <w:rPr>
                <w:sz w:val="2"/>
                <w:lang w:val="en-IN" w:eastAsia="en-IN"/>
              </w:rPr>
              <w:t>07fd6bc7-8afa-404e-808a-cff7dc3afde0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winnowing fork...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വീശു മുറം</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703 </w:t>
            </w:r>
            <w:r>
              <w:rPr/>
              <w:br/>
            </w:r>
            <w:r>
              <w:rPr>
                <w:sz w:val="2"/>
                <w:lang w:val="en-IN" w:eastAsia="en-IN"/>
              </w:rPr>
              <w:t>1fe3099a-0f56-4190-bfe4-8d9b17ba9889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compares how the Christ will separate the righteous people from the unrighteous people to how a man separates wheat grain from chaff. It can be translated as a simile to make the connection more clear: "The Christ is like a man whose winnowing fork is in his hand."(See: \[\[en:ta:vol1:translate:figs_metaphor]],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എങ്ങനെ ഒരു മനുഷ്യൻ പതിരിൽ നിന്നും ഗോതമ്പ് മണി വേർതിരിക്കുന്നുവോ അതു പോലെ ക്രിസ്തു നീതിമാന്മാരെ അന്യായക്കാരിൽ നിന്നും വേർതിരിക്കുന്നതുമായി ഈ ഉപമ താരതമ്യപ്പെടുത്തുന്നു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704 </w:t>
            </w:r>
            <w:r>
              <w:rPr/>
              <w:br/>
            </w:r>
            <w:r>
              <w:rPr>
                <w:sz w:val="2"/>
                <w:lang w:val="en-IN" w:eastAsia="en-IN"/>
              </w:rPr>
              <w:t>e890276c-fd71-4f03-984b-6bd76cf3dc09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winnowing fork is in his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കൈയ്യിൽ അവന്റെ വീശു മുറം ഉണ്ട്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705 </w:t>
            </w:r>
            <w:r>
              <w:rPr/>
              <w:br/>
            </w:r>
            <w:r>
              <w:rPr>
                <w:sz w:val="2"/>
                <w:lang w:val="en-IN" w:eastAsia="en-IN"/>
              </w:rPr>
              <w:t>72f96bae-23d7-4615-9933-7aef0a81766a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"He is holding a winnowing fork because he is ready."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തയ്യാറായത് കാരണം അവൻ വീശു മുറം പിടിച്ചിരിക്കുന്നു”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706 </w:t>
            </w:r>
            <w:r>
              <w:rPr/>
              <w:br/>
            </w:r>
            <w:r>
              <w:rPr>
                <w:sz w:val="2"/>
                <w:lang w:val="en-IN" w:eastAsia="en-IN"/>
              </w:rPr>
              <w:t>acb5be5a-079f-4b47-ba79-e31071d5dffe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winnowing fork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വീശു മുറം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707 </w:t>
            </w:r>
            <w:r>
              <w:rPr/>
              <w:br/>
            </w:r>
            <w:r>
              <w:rPr>
                <w:sz w:val="2"/>
                <w:lang w:val="en-IN" w:eastAsia="en-IN"/>
              </w:rPr>
              <w:t>ecda0f47-f135-4957-93ce-9d6b2f3183f1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tool for tossing wheat up into the air to separate the wheat grain from the chaff. The heavier grain falls back down and the unwanted chaff is blown away by the wind. It is similar to a pitchfork.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പതിരിൽ നിന്നും ഗോതമ്പിനെ വേർതിരിക്കുന്നതിനായി കറ്റയെ മുകളിലേക്ക് പൊക്കി എറിയുന്നതിന് ഉപയോഗിക്കുന്ന ഉപകരണമാണ് വീശു മുറം</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708 </w:t>
            </w:r>
            <w:r>
              <w:rPr/>
              <w:br/>
            </w:r>
            <w:r>
              <w:rPr>
                <w:sz w:val="2"/>
                <w:lang w:val="en-IN" w:eastAsia="en-IN"/>
              </w:rPr>
              <w:t>c7faff0e-2067-4102-97fb-5f4257cac2d4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threshing floor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709 </w:t>
            </w:r>
            <w:r>
              <w:rPr/>
              <w:br/>
            </w:r>
            <w:r>
              <w:rPr>
                <w:sz w:val="2"/>
                <w:lang w:val="en-IN" w:eastAsia="en-IN"/>
              </w:rPr>
              <w:t>153591c8-48bc-470d-b522-e3bbbf83843a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place where people separate the grain from the chaff. This can be translated as "his ground" or "the ground where he separates the grain from the chaff."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ധാന്യത്തെ ഉമിയിൽ നിന്നും ആൾക്കാർ വേർതിരിക്കുന്ന സ്ഥലമാണ് ഇത്</w:t>
            </w:r>
            <w:r>
              <w:rPr>
                <w:rFonts w:cs="Kartika" w:ascii="Kartika" w:hAnsi="Kartika"/>
                <w:lang w:val="ml-IN" w:bidi="en-IN"/>
              </w:rPr>
              <w:t>. “</w:t>
            </w:r>
            <w:r>
              <w:rPr>
                <w:rFonts w:ascii="Kartika" w:hAnsi="Kartika" w:cs="Kartika"/>
                <w:lang w:val="ml-IN" w:bidi="en-IN"/>
              </w:rPr>
              <w:t>അവന്റെ മൈതാനം” അല്ലെങ്കിൽ “അവൻ ധാന്യത്തെ പതിരിൽ നിന്നും വേർതിരിക്കുന്ന മൈതാനം”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710 </w:t>
            </w:r>
            <w:r>
              <w:rPr/>
              <w:br/>
            </w:r>
            <w:r>
              <w:rPr>
                <w:sz w:val="2"/>
                <w:lang w:val="en-IN" w:eastAsia="en-IN"/>
              </w:rPr>
              <w:t>a981fd8f-82ad-4c57-95fd-6aec19ef6a93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gather the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ഗോതമ്പിനെ ശേഖരിപ്പാനായി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711 </w:t>
            </w:r>
            <w:r>
              <w:rPr/>
              <w:br/>
            </w:r>
            <w:r>
              <w:rPr>
                <w:sz w:val="2"/>
                <w:lang w:val="en-IN" w:eastAsia="en-IN"/>
              </w:rPr>
              <w:t>aad77fd9-c73e-446a-945a-d1c3df110849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"Then he will gather the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അവൻ ഗോതമ്പിനെ ശേഖരിക്കും”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712 </w:t>
            </w:r>
            <w:r>
              <w:rPr/>
              <w:br/>
            </w:r>
            <w:r>
              <w:rPr>
                <w:sz w:val="2"/>
                <w:lang w:val="en-IN" w:eastAsia="en-IN"/>
              </w:rPr>
              <w:t>072823ff-fa86-4edc-8b25-0c1b5b8b4412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storehouse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കളപ്പുര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713 </w:t>
            </w:r>
            <w:r>
              <w:rPr/>
              <w:br/>
            </w:r>
            <w:r>
              <w:rPr>
                <w:sz w:val="2"/>
                <w:lang w:val="en-IN" w:eastAsia="en-IN"/>
              </w:rPr>
              <w:t>a515c9e1-7d45-48a5-8e59-69d10f14372e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"barn" or "granary." This is where the grain is kept safe in order to be used later.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പത്തായപ്പുര” അല്ലെങ്കിൽ “നെൽപ്പുര</w:t>
            </w:r>
            <w:r>
              <w:rPr>
                <w:rFonts w:cs="Kartika" w:ascii="Kartika" w:hAnsi="Kartika"/>
                <w:lang w:val="ml-IN" w:bidi="en-IN"/>
              </w:rPr>
              <w:t xml:space="preserve">.” </w:t>
            </w:r>
            <w:r>
              <w:rPr>
                <w:rFonts w:ascii="Kartika" w:hAnsi="Kartika" w:cs="Kartika"/>
                <w:lang w:val="ml-IN" w:bidi="en-IN"/>
              </w:rPr>
              <w:t>പിന്നീട് ഉപയോഗിക്കുന്നതിനായി ധാന്യങ്ങൾ സുരക്ഷിതമായി സൂക്ഷിച്ചു വെയ്ക്കുന്ന സ്ഥലം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714 </w:t>
            </w:r>
            <w:r>
              <w:rPr/>
              <w:br/>
            </w:r>
            <w:r>
              <w:rPr>
                <w:sz w:val="2"/>
                <w:lang w:val="en-IN" w:eastAsia="en-IN"/>
              </w:rPr>
              <w:t>dffbd0b0-83fe-4fda-8a0d-2ac50d878ac4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burn up the chaff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പതിർ ചുട്ടുകളയും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715 </w:t>
            </w:r>
            <w:r>
              <w:rPr/>
              <w:br/>
            </w:r>
            <w:r>
              <w:rPr>
                <w:sz w:val="2"/>
                <w:lang w:val="en-IN" w:eastAsia="en-IN"/>
              </w:rPr>
              <w:t>49761410-1bc6-440f-b6b2-12c1cdee3bb1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chaff is not useful for anything, so people burn it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പതിർ ഉപയോഗ്യശൂന്യമായതിനാൽ ജനം അതിനെ കത്തിച്ചു കളയുന്നു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716 </w:t>
            </w:r>
            <w:r>
              <w:rPr/>
              <w:br/>
            </w:r>
            <w:r>
              <w:rPr>
                <w:sz w:val="2"/>
                <w:lang w:val="en-IN" w:eastAsia="en-IN"/>
              </w:rPr>
              <w:t>527f8cde-6815-4403-9c3b-c129ebdb80d1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717 </w:t>
            </w:r>
            <w:r>
              <w:rPr/>
              <w:br/>
            </w:r>
            <w:r>
              <w:rPr>
                <w:sz w:val="2"/>
                <w:lang w:val="en-IN" w:eastAsia="en-IN"/>
              </w:rPr>
              <w:t>c0471551-3115-44d3-bd50-87ad59dcc107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many other exhortations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മറ്റു</w:t>
            </w:r>
            <w:r>
              <w:rPr>
                <w:lang w:val="ar-SA"/>
              </w:rPr>
              <w:t xml:space="preserve"> </w:t>
            </w:r>
            <w:r>
              <w:rPr>
                <w:rFonts w:ascii="Kartika" w:hAnsi="Kartika" w:cs="Kartika"/>
                <w:lang w:val="ml-IN"/>
              </w:rPr>
              <w:t>പല</w:t>
            </w:r>
            <w:r>
              <w:rPr>
                <w:lang w:val="ar-SA"/>
              </w:rPr>
              <w:t xml:space="preserve"> </w:t>
            </w:r>
            <w:r>
              <w:rPr>
                <w:rFonts w:ascii="Kartika" w:hAnsi="Kartika" w:cs="Kartika"/>
                <w:lang w:val="ml-IN"/>
              </w:rPr>
              <w:t>ഉപദേശങ്ങളാൽ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718 </w:t>
            </w:r>
            <w:r>
              <w:rPr/>
              <w:br/>
            </w:r>
            <w:r>
              <w:rPr>
                <w:sz w:val="2"/>
                <w:lang w:val="en-IN" w:eastAsia="en-IN"/>
              </w:rPr>
              <w:t>117ba55d-5110-4163-acbe-01b197af3fbd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"with many other strong urgings" or "John encouraged the people many times to repent 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പല ശക്തിയേറിയ ഉത്സാഹപ്പെടുത്തലുകളിലൂടെ” അല്ലെങ്കിൽ “ജനം മാനസാന്തരപ്പെടുന്നതിനായി യോഹന്നാൻ പലവട്ടം ഉത്സാഹിപ്പിച്ചു</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719 </w:t>
            </w:r>
            <w:r>
              <w:rPr/>
              <w:br/>
            </w:r>
            <w:r>
              <w:rPr>
                <w:sz w:val="2"/>
                <w:lang w:val="en-IN" w:eastAsia="en-IN"/>
              </w:rPr>
              <w:t>ce6e53e9-a770-4417-8dc9-be391d6bb4f6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 Herod the tetrarch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ഇടപ്രഭുവായ ഹെരോദാവിനെ 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720 </w:t>
            </w:r>
            <w:r>
              <w:rPr/>
              <w:br/>
            </w:r>
            <w:r>
              <w:rPr>
                <w:sz w:val="2"/>
                <w:lang w:val="en-IN" w:eastAsia="en-IN"/>
              </w:rPr>
              <w:t>c08790a0-21d0-4c44-84fb-d5420b7b5567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"told Herod the tetrarch that he had sinned." Herod was a tetrarch, not a king. He had only limited rule over the region of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ഇടപ്രഭുവായ ഹെരോദാവിനോട് അവൻ പാപം ചെയ്തു എന്ന് പറഞ്ഞു</w:t>
            </w:r>
            <w:r>
              <w:rPr>
                <w:rFonts w:cs="Kartika" w:ascii="Kartika" w:hAnsi="Kartika"/>
                <w:lang w:val="ml-IN" w:bidi="en-IN"/>
              </w:rPr>
              <w:t xml:space="preserve">.” </w:t>
            </w:r>
            <w:r>
              <w:rPr>
                <w:rFonts w:ascii="Kartika" w:hAnsi="Kartika" w:cs="Kartika"/>
                <w:lang w:val="ml-IN" w:bidi="en-IN"/>
              </w:rPr>
              <w:t>ഹെരോദാവ് ഒരു ഇടപ്രഭു ആയിരുന്നു</w:t>
            </w:r>
            <w:r>
              <w:rPr>
                <w:rFonts w:cs="Kartika" w:ascii="Kartika" w:hAnsi="Kartika"/>
                <w:lang w:val="ml-IN" w:bidi="en-IN"/>
              </w:rPr>
              <w:t xml:space="preserve">, </w:t>
            </w:r>
            <w:r>
              <w:rPr>
                <w:rFonts w:ascii="Kartika" w:hAnsi="Kartika" w:cs="Kartika"/>
                <w:lang w:val="ml-IN" w:bidi="en-IN"/>
              </w:rPr>
              <w:t>രാജാവല്ലായിരുന്നു</w:t>
            </w:r>
            <w:r>
              <w:rPr>
                <w:rFonts w:cs="Kartika" w:ascii="Kartika" w:hAnsi="Kartika"/>
                <w:lang w:val="ml-IN" w:bidi="en-IN"/>
              </w:rPr>
              <w:t xml:space="preserve">.” </w:t>
            </w:r>
            <w:r>
              <w:rPr>
                <w:rFonts w:ascii="Kartika" w:hAnsi="Kartika" w:cs="Kartika"/>
                <w:lang w:val="ml-IN" w:bidi="en-IN"/>
              </w:rPr>
              <w:t>ഗലീലിയ പ്രദേശങ്ങളുടെ മേൽ ഭരിപ്പാനായി ചെറിയ അധികാരമേ അദ്ദേഹത്തിനുണ്ടായിരുന്നുള്ളു</w:t>
            </w:r>
            <w:r>
              <w:rPr>
                <w:rFonts w:cs="Kartika" w:ascii="Kartika" w:hAnsi="Kartika"/>
                <w:lang w:val="ml-IN" w:bidi="en-IN"/>
              </w:rPr>
              <w:t xml:space="preserve">. </w:t>
            </w:r>
            <w:r>
              <w:rPr/>
              <w:b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721 </w:t>
            </w:r>
            <w:r>
              <w:rPr/>
              <w:br/>
            </w:r>
            <w:r>
              <w:rPr>
                <w:sz w:val="2"/>
                <w:lang w:val="en-IN" w:eastAsia="en-IN"/>
              </w:rPr>
              <w:t>0447d417-7e6f-4635-8b54-0f798239d3f1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marrying his brother's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സഹോദരഭാര്യയെ കല്ല്യാണം കഴിച്ചതു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722 </w:t>
            </w:r>
            <w:r>
              <w:rPr/>
              <w:br/>
            </w:r>
            <w:r>
              <w:rPr>
                <w:sz w:val="2"/>
                <w:lang w:val="en-IN" w:eastAsia="en-IN"/>
              </w:rPr>
              <w:t>64e4fedf-457d-4028-95fa-4c9c5e2d9312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Herod married his own brother's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ഹെരോദാവ് അവന്റെ സ്വന്തം സഹോദരന്റെ ഭാര്യയെ കല്ല്യാണം കഴിച്ചു”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723 </w:t>
            </w:r>
            <w:r>
              <w:rPr/>
              <w:br/>
            </w:r>
            <w:r>
              <w:rPr>
                <w:sz w:val="2"/>
                <w:lang w:val="en-IN" w:eastAsia="en-IN"/>
              </w:rPr>
              <w:t>afbe19d9-0dfc-4a06-8dc5-8a8a23b788ab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John locked up in prison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യോഹന്നനെ അവൻ തടവിലാക്കി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724 </w:t>
            </w:r>
            <w:r>
              <w:rPr/>
              <w:br/>
            </w:r>
            <w:r>
              <w:rPr>
                <w:sz w:val="2"/>
                <w:lang w:val="en-IN" w:eastAsia="en-IN"/>
              </w:rPr>
              <w:t>cb519c71-b01e-4a43-a3c6-d32131bcc680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told his soldiers to put John in jail"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തന്റെ പടയാളികളോട് യോഹന്നനെ തടവിലാക്കുവാൻ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725 </w:t>
            </w:r>
            <w:r>
              <w:rPr/>
              <w:br/>
            </w:r>
            <w:r>
              <w:rPr>
                <w:sz w:val="2"/>
                <w:lang w:val="en-IN" w:eastAsia="en-IN"/>
              </w:rPr>
              <w:t>8c9efcc0-612d-4ae1-9bce-4046a765ee7e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726 </w:t>
            </w:r>
            <w:r>
              <w:rPr/>
              <w:br/>
            </w:r>
            <w:r>
              <w:rPr>
                <w:sz w:val="2"/>
                <w:lang w:val="en-IN" w:eastAsia="en-IN"/>
              </w:rPr>
              <w:t>7a5c76e9-4550-419b-aa86-7838c492bf75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it came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727 </w:t>
            </w:r>
            <w:r>
              <w:rPr/>
              <w:br/>
            </w:r>
            <w:r>
              <w:rPr>
                <w:sz w:val="2"/>
                <w:lang w:val="en-IN" w:eastAsia="en-IN"/>
              </w:rPr>
              <w:t>0a09bd24-b3c4-4a71-b33d-6c8fc460329c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പദപ്രയോഗം ഒരു പുതിയ സംഭവത്തിന്റെ ആരംഭത്തെ കാണിക്കുന്നതിനായി ഉപയോഗിക്കുന്നു</w:t>
            </w:r>
            <w:r>
              <w:rPr>
                <w:rFonts w:cs="Kartika" w:ascii="Kartika" w:hAnsi="Kartika"/>
                <w:lang w:val="ml-IN" w:bidi="en-IN"/>
              </w:rPr>
              <w:t xml:space="preserve">. </w:t>
            </w:r>
            <w:r>
              <w:rPr>
                <w:rFonts w:ascii="Kartika" w:hAnsi="Kartika" w:cs="Kartika"/>
                <w:lang w:val="ml-IN" w:bidi="en-IN"/>
              </w:rPr>
              <w:t>നിങ്ങളുടെ ഭാഷയിൽ ഈ വിധത്തിൽ ഉപയോഗിക്കുന്ന ഒരു പദ പ്രയോഗമുണ്ടെങ്കിൽ</w:t>
            </w:r>
            <w:r>
              <w:rPr>
                <w:rFonts w:cs="Kartika" w:ascii="Kartika" w:hAnsi="Kartika"/>
                <w:lang w:val="ml-IN" w:bidi="en-IN"/>
              </w:rPr>
              <w:t xml:space="preserve">, </w:t>
            </w:r>
            <w:r>
              <w:rPr>
                <w:rFonts w:ascii="Kartika" w:hAnsi="Kartika" w:cs="Kartika"/>
                <w:lang w:val="ml-IN" w:bidi="en-IN"/>
              </w:rPr>
              <w:t>അതിവിടെ ഉപയോഗിക്കുന്നതിന് ചേർന്നതാണോ എന്ന് പരിഗണിക്കുക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728 </w:t>
            </w:r>
            <w:r>
              <w:rPr/>
              <w:br/>
            </w:r>
            <w:r>
              <w:rPr>
                <w:sz w:val="2"/>
                <w:lang w:val="en-IN" w:eastAsia="en-IN"/>
              </w:rPr>
              <w:t>22cce081-b278-4563-89e3-9c86615ee72a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all the people were being baptized by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യോഹന്നാനോടൊപ്പം</w:t>
            </w:r>
            <w:r>
              <w:rPr>
                <w:lang w:val="ar-SA"/>
              </w:rPr>
              <w:t xml:space="preserve"> </w:t>
            </w:r>
            <w:r>
              <w:rPr>
                <w:rFonts w:ascii="Kartika" w:hAnsi="Kartika" w:cs="Kartika"/>
                <w:lang w:val="ml-IN"/>
              </w:rPr>
              <w:t>ഉണ്ടയിരുന്ന</w:t>
            </w:r>
            <w:r>
              <w:rPr>
                <w:lang w:val="ar-SA"/>
              </w:rPr>
              <w:t xml:space="preserve"> </w:t>
            </w:r>
            <w:r>
              <w:rPr>
                <w:rFonts w:ascii="Kartika" w:hAnsi="Kartika" w:cs="Kartika"/>
                <w:lang w:val="ml-IN"/>
              </w:rPr>
              <w:t>ജനം</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സ്നാനം</w:t>
            </w:r>
            <w:r>
              <w:rPr>
                <w:lang w:val="ar-SA"/>
              </w:rPr>
              <w:t xml:space="preserve"> </w:t>
            </w:r>
            <w:r>
              <w:rPr>
                <w:rFonts w:ascii="Kartika" w:hAnsi="Kartika" w:cs="Kartika"/>
                <w:lang w:val="ml-IN"/>
              </w:rPr>
              <w:t>ഏറ്റുകൊണ്ടിരുന്നപ്പോൾ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729 </w:t>
            </w:r>
            <w:r>
              <w:rPr/>
              <w:br/>
            </w:r>
            <w:r>
              <w:rPr>
                <w:sz w:val="2"/>
                <w:lang w:val="en-IN" w:eastAsia="en-IN"/>
              </w:rPr>
              <w:t>6276766c-0783-4dab-a9d7-ba00d5a5068e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phrase "all the people" refers to the people present with John. This could be translated as "while John was baptizing all the people."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 എല്ലാം” എന്ന പദം യോഹന്നാനോടൊപ്പമുണ്ടായിരുന്ന ജനത്തെ കാണിക്കുന്നു</w:t>
            </w:r>
            <w:r>
              <w:rPr>
                <w:rFonts w:cs="Kartika" w:ascii="Kartika" w:hAnsi="Kartika"/>
                <w:lang w:val="ml-IN" w:bidi="en-IN"/>
              </w:rPr>
              <w:t>. “</w:t>
            </w:r>
            <w:r>
              <w:rPr>
                <w:rFonts w:ascii="Kartika" w:hAnsi="Kartika" w:cs="Kartika"/>
                <w:lang w:val="ml-IN" w:bidi="en-IN"/>
              </w:rPr>
              <w:t>എല്ലാ ജനത്തെയും യോഹന്നാൻ സ്നാനപ്പെടുത്തി കൊണ്ടിരുന്നപ്പോൾ”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730 </w:t>
            </w:r>
            <w:r>
              <w:rPr/>
              <w:br/>
            </w:r>
            <w:r>
              <w:rPr>
                <w:sz w:val="2"/>
                <w:lang w:val="en-IN" w:eastAsia="en-IN"/>
              </w:rPr>
              <w:t>d8ad9369-32d4-4a3c-9187-5ef27e7c2378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also was baptized by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 യോഹന്നാനാൽ സ്നാനം ഏറ്റു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731 </w:t>
            </w:r>
            <w:r>
              <w:rPr/>
              <w:br/>
            </w:r>
            <w:r>
              <w:rPr>
                <w:sz w:val="2"/>
                <w:lang w:val="en-IN" w:eastAsia="en-IN"/>
              </w:rPr>
              <w:t>2a919e02-e1ad-4706-b174-4a73d51f76a1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"John baptized Jesus, too."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യേശുവിനെയും സ്നാനപ്പെടുത്തി” എന്ന് ഇതിനെ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732 </w:t>
            </w:r>
            <w:r>
              <w:rPr/>
              <w:br/>
            </w:r>
            <w:r>
              <w:rPr>
                <w:sz w:val="2"/>
                <w:lang w:val="en-IN" w:eastAsia="en-IN"/>
              </w:rPr>
              <w:t>76d3b365-ce89-4d02-9fe3-6101234b8e78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heavens opened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 തുറന്നു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733 </w:t>
            </w:r>
            <w:r>
              <w:rPr/>
              <w:br/>
            </w:r>
            <w:r>
              <w:rPr>
                <w:sz w:val="2"/>
                <w:lang w:val="en-IN" w:eastAsia="en-IN"/>
              </w:rPr>
              <w:t>79971653-7196-4982-91d5-9d9889c95206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sky opened" or "the sky became open." This is more than a simple clearing of clouds, but it's not clear what it means. It possibly means that a hole appeared in the sky.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ആകാശം തുറന്നു” അല്ലെങ്കിൽ “ആകാശം തുറന്നു വന്നു</w:t>
            </w:r>
            <w:r>
              <w:rPr>
                <w:rFonts w:cs="Kartika" w:ascii="Kartika" w:hAnsi="Kartika"/>
                <w:lang w:val="ml-IN" w:bidi="en-IN"/>
              </w:rPr>
              <w:t xml:space="preserve">.” </w:t>
            </w:r>
            <w:r>
              <w:rPr>
                <w:rFonts w:ascii="Kartika" w:hAnsi="Kartika" w:cs="Kartika"/>
                <w:lang w:val="ml-IN" w:bidi="en-IN"/>
              </w:rPr>
              <w:t>ഇത് മേഘങ്ങൾ വെറുതെ മാറിപ്പോകുന്നതിനെക്കാൾ ഉപരിയായാണ്</w:t>
            </w:r>
            <w:r>
              <w:rPr>
                <w:rFonts w:cs="Kartika" w:ascii="Kartika" w:hAnsi="Kartika"/>
                <w:lang w:val="ml-IN" w:bidi="en-IN"/>
              </w:rPr>
              <w:t xml:space="preserve">, </w:t>
            </w:r>
            <w:r>
              <w:rPr>
                <w:rFonts w:ascii="Kartika" w:hAnsi="Kartika" w:cs="Kartika"/>
                <w:lang w:val="ml-IN" w:bidi="en-IN"/>
              </w:rPr>
              <w:t>പക്ഷേ എന്താണ് അർത്ഥമാക്കുന്നതെന്ന് വ്യക്തമല്ല</w:t>
            </w:r>
            <w:r>
              <w:rPr>
                <w:rFonts w:cs="Kartika" w:ascii="Kartika" w:hAnsi="Kartika"/>
                <w:lang w:val="ml-IN" w:bidi="en-IN"/>
              </w:rPr>
              <w:t xml:space="preserve">. </w:t>
            </w:r>
            <w:r>
              <w:rPr>
                <w:rFonts w:ascii="Kartika" w:hAnsi="Kartika" w:cs="Kartika"/>
                <w:lang w:val="ml-IN" w:bidi="en-IN"/>
              </w:rPr>
              <w:t>മേഘത്തിൽ ഒരു വിള്ളൽ പ്രത്യക്ഷമായി എന്ന് ഒരു സാധ്യത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734 </w:t>
            </w:r>
            <w:r>
              <w:rPr/>
              <w:br/>
            </w:r>
            <w:r>
              <w:rPr>
                <w:sz w:val="2"/>
                <w:lang w:val="en-IN" w:eastAsia="en-IN"/>
              </w:rPr>
              <w:t>3518f661-6242-455c-9cea-8cd8bd9e8be1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Spirit came down 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പരിശുദ്ധാത്മാവ് അവന്റെ മേൽ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735 </w:t>
            </w:r>
            <w:r>
              <w:rPr/>
              <w:br/>
            </w:r>
            <w:r>
              <w:rPr>
                <w:sz w:val="2"/>
                <w:lang w:val="en-IN" w:eastAsia="en-IN"/>
              </w:rPr>
              <w:t>468d39f7-9a7a-4268-877c-f6b2f4bfe4cb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Spirit came down onto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പരിശുദ്ധാത്മാവ് യേശുവിന്റെ മേൽ ഇറങ്ങി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736 </w:t>
            </w:r>
            <w:r>
              <w:rPr/>
              <w:br/>
            </w:r>
            <w:r>
              <w:rPr>
                <w:sz w:val="2"/>
                <w:lang w:val="en-IN" w:eastAsia="en-IN"/>
              </w:rPr>
              <w:t>a2184195-deb5-4369-b04e-39d682667df1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737 </w:t>
            </w:r>
            <w:r>
              <w:rPr/>
              <w:br/>
            </w:r>
            <w:r>
              <w:rPr>
                <w:sz w:val="2"/>
                <w:lang w:val="en-IN" w:eastAsia="en-IN"/>
              </w:rPr>
              <w:t>dcb313de-cc4f-4d8d-b00c-9a754f979c13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dove is a small, gentle bird that people often used in the temple sacrifices and for food. It is similar to a pigeon.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 കൂടുതലും ദേവാലയത്തിലെ ബലികൾക്കും ഭക്ഷണത്തിനുമായി ഉപയോഗിക്കുന്ന ഒരു ചെറിയ ഭംഗിയുള്ള പക്ഷിയാണ് പ്രാവ്</w:t>
            </w:r>
            <w:r>
              <w:rPr>
                <w:rFonts w:cs="Kartika" w:ascii="Kartika" w:hAnsi="Kartika"/>
                <w:lang w:val="ml-IN" w:bidi="en-IN"/>
              </w:rPr>
              <w:t xml:space="preserve">. </w:t>
            </w:r>
            <w:r>
              <w:rPr>
                <w:rFonts w:ascii="Kartika" w:hAnsi="Kartika" w:cs="Kartika"/>
                <w:lang w:val="ml-IN" w:bidi="en-IN"/>
              </w:rPr>
              <w:t>ഇത് മാടപ്രാവിന് തുല്യമായ ഒന്നാണ്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738 </w:t>
            </w:r>
            <w:r>
              <w:rPr/>
              <w:br/>
            </w:r>
            <w:r>
              <w:rPr>
                <w:sz w:val="2"/>
                <w:lang w:val="en-IN" w:eastAsia="en-IN"/>
              </w:rPr>
              <w:t>a970651f-9cec-4299-896f-cd5db8528de0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bodily form like a dove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പ്രാവിന്റെ രൂപത്തിൽ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739 </w:t>
            </w:r>
            <w:r>
              <w:rPr/>
              <w:br/>
            </w:r>
            <w:r>
              <w:rPr>
                <w:sz w:val="2"/>
                <w:lang w:val="en-IN" w:eastAsia="en-IN"/>
              </w:rPr>
              <w:t>6bac6273-71f2-4d8c-9c5d-1f0e5a7331d6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physical form looking like a dove"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പ്രാവിനെ പോലെ തോന്നിക്കുന്ന ശാരീരിക രൂപത്തിൽ”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740 </w:t>
            </w:r>
            <w:r>
              <w:rPr/>
              <w:br/>
            </w:r>
            <w:r>
              <w:rPr>
                <w:sz w:val="2"/>
                <w:lang w:val="en-IN" w:eastAsia="en-IN"/>
              </w:rPr>
              <w:t>6a8d8e6a-d541-44e9-a567-908a3c6be1fd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741 </w:t>
            </w:r>
            <w:r>
              <w:rPr/>
              <w:br/>
            </w:r>
            <w:r>
              <w:rPr>
                <w:sz w:val="2"/>
                <w:lang w:val="en-IN" w:eastAsia="en-IN"/>
              </w:rPr>
              <w:t>e9dbbacc-d196-4c6f-a82c-d2381a2018ce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742 </w:t>
            </w:r>
            <w:r>
              <w:rPr/>
              <w:br/>
            </w:r>
            <w:r>
              <w:rPr>
                <w:sz w:val="2"/>
                <w:lang w:val="en-IN" w:eastAsia="en-IN"/>
              </w:rPr>
              <w:t>f7a56627-415b-4bc7-b2bd-097884658d9c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word is used here to mark a change from the story to background information about about Jesus’ age and ancestors. It ends after Luke 3:37. If your language has a way of showing that what follows is background information, you should use it here. (See: \[\[en:ta:vol2:translate:writing_background]])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പ്രായത്തെയും അവന്റെ പിതാക്കന്മാരെയും കുറുച്ചുള്ള അറിവിലേക്കുള്ള മാറ്റത്തെ കുറിക്കാനാണ് ഈ പദം ഇവിടെ ഉപയോഗിച്ചിരിക്കുന്നത്</w:t>
            </w:r>
            <w:r>
              <w:rPr>
                <w:rFonts w:cs="Kartika" w:ascii="Kartika" w:hAnsi="Kartika"/>
                <w:lang w:val="ml-IN" w:bidi="en-IN"/>
              </w:rPr>
              <w:t xml:space="preserve">. </w:t>
            </w:r>
            <w:r>
              <w:rPr>
                <w:rFonts w:ascii="Kartika" w:hAnsi="Kartika" w:cs="Kartika"/>
                <w:lang w:val="ml-IN" w:bidi="en-IN"/>
              </w:rPr>
              <w:t xml:space="preserve">ലൂക്കോസ് </w:t>
            </w:r>
            <w:r>
              <w:rPr>
                <w:rFonts w:cs="Kartika" w:ascii="Kartika" w:hAnsi="Kartika"/>
                <w:lang w:val="ml-IN" w:bidi="en-IN"/>
              </w:rPr>
              <w:t>3:37</w:t>
            </w:r>
            <w:r>
              <w:rPr>
                <w:rFonts w:ascii="Kartika" w:hAnsi="Kartika" w:cs="Kartika"/>
                <w:lang w:val="ml-IN" w:bidi="en-IN"/>
              </w:rPr>
              <w:t>ന് ശേഷം അത് അവസാനിക്കുന്നു</w:t>
            </w:r>
            <w:r>
              <w:rPr>
                <w:rFonts w:cs="Kartika" w:ascii="Kartika" w:hAnsi="Kartika"/>
                <w:lang w:val="ml-IN" w:bidi="en-IN"/>
              </w:rPr>
              <w:t xml:space="preserve">. </w:t>
            </w:r>
            <w:r>
              <w:rPr>
                <w:rFonts w:ascii="Kartika" w:hAnsi="Kartika" w:cs="Kartika"/>
                <w:lang w:val="ml-IN" w:bidi="en-IN"/>
              </w:rPr>
              <w:t>നിങ്ങളുടെ ഭാഷയിൽ തുടർന്നു വരുന്നത് പശ്ചാത്തലത്തെ കുറിച്ചുള്ള അറിവാണെന്ന് കാണിക്കാൻ വല്ല രീതിയുമുണ്ടെങ്കിൽ</w:t>
            </w:r>
            <w:r>
              <w:rPr>
                <w:rFonts w:cs="Kartika" w:ascii="Kartika" w:hAnsi="Kartika"/>
                <w:lang w:val="ml-IN" w:bidi="en-IN"/>
              </w:rPr>
              <w:t xml:space="preserve">, </w:t>
            </w:r>
            <w:r>
              <w:rPr>
                <w:rFonts w:ascii="Kartika" w:hAnsi="Kartika" w:cs="Kartika"/>
                <w:lang w:val="ml-IN" w:bidi="en-IN"/>
              </w:rPr>
              <w:t>നിങ്ങൾക്ക് അതിവിടെ ഉപയോഗിക്കാം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743 </w:t>
            </w:r>
            <w:r>
              <w:rPr/>
              <w:br/>
            </w:r>
            <w:r>
              <w:rPr>
                <w:sz w:val="2"/>
                <w:lang w:val="en-IN" w:eastAsia="en-IN"/>
              </w:rPr>
              <w:t>cd42abce-834f-4597-a658-0389457bed11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744 </w:t>
            </w:r>
            <w:r>
              <w:rPr/>
              <w:br/>
            </w:r>
            <w:r>
              <w:rPr>
                <w:sz w:val="2"/>
                <w:lang w:val="en-IN" w:eastAsia="en-IN"/>
              </w:rPr>
              <w:t>ae46acdc-547c-4957-b904-8e641b4b8706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Jesus" or "this person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യേശു” അല്ലെങ്കിൽ “യേശു എന്ന ഈ വ്യക്തി”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745 </w:t>
            </w:r>
            <w:r>
              <w:rPr/>
              <w:br/>
            </w:r>
            <w:r>
              <w:rPr>
                <w:sz w:val="2"/>
                <w:lang w:val="en-IN" w:eastAsia="en-IN"/>
              </w:rPr>
              <w:t>eba5fa82-4135-407a-8228-7db5573f62e1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the son (as was supposed) of 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യോസേഫിന്റെ മകൻ </w:t>
            </w:r>
            <w:r>
              <w:rPr>
                <w:rFonts w:cs="Kartika" w:ascii="Kartika" w:hAnsi="Kartika"/>
                <w:lang w:val="ml-IN" w:bidi="en-IN"/>
              </w:rPr>
              <w:t>(</w:t>
            </w:r>
            <w:r>
              <w:rPr>
                <w:rFonts w:ascii="Kartika" w:hAnsi="Kartika" w:cs="Kartika"/>
                <w:lang w:val="ml-IN" w:bidi="en-IN"/>
              </w:rPr>
              <w:t>അങ്ങനെ ആകണമായിരുന്നു</w:t>
            </w:r>
            <w:r>
              <w:rPr>
                <w:rFonts w:cs="Kartika" w:ascii="Kartika" w:hAnsi="Kartika"/>
                <w:lang w:val="ml-IN" w:bidi="en-IN"/>
              </w:rPr>
              <w:t xml:space="preserve">) </w:t>
            </w:r>
            <w:r>
              <w:rPr>
                <w:rFonts w:ascii="Kartika" w:hAnsi="Kartika" w:cs="Kartika"/>
                <w:lang w:val="ml-IN" w:bidi="en-IN"/>
              </w:rPr>
              <w:t>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746 </w:t>
            </w:r>
            <w:r>
              <w:rPr/>
              <w:br/>
            </w:r>
            <w:r>
              <w:rPr>
                <w:sz w:val="2"/>
                <w:lang w:val="en-IN" w:eastAsia="en-IN"/>
              </w:rPr>
              <w:t>4bc63cc9-9a14-40c9-bd64-1b19a5bd81a3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known as the son of Joseph" or "It was thought that he was the son of Joseph" or "People assumed that he was the son of 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യോസേഫിന്റെ പുത്രൻ എന്ന് അറിയപ്പെട്ടു” അല്ലെങ്കിൽ “അവൻ യോസേഫിന്റെ മകനനെന്ന് ചിന്തിച്ചു”അ അല്ലെങ്കിൽ “അവൻ യോസേഫിന്റെ മകനെന്ന് ജനം ഊഹിച്ചു”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747 </w:t>
            </w:r>
            <w:r>
              <w:rPr/>
              <w:br/>
            </w:r>
            <w:r>
              <w:rPr>
                <w:sz w:val="2"/>
                <w:lang w:val="en-IN" w:eastAsia="en-IN"/>
              </w:rPr>
              <w:t>fbd36a20-9d33-4a68-8497-da4207557920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Heli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ഹേലിയുടെ 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748 </w:t>
            </w:r>
            <w:r>
              <w:rPr/>
              <w:br/>
            </w:r>
            <w:r>
              <w:rPr>
                <w:sz w:val="2"/>
                <w:lang w:val="en-IN" w:eastAsia="en-IN"/>
              </w:rPr>
              <w:t>361a80e7-1580-4f19-aa26-cc8c0118fb10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translators may want to start a new sentence with "Joseph was the son of Heli" or "Joseph's father was Heli."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ഹേലിയുടെ മകനായിരുന്നു ജോസേഫ്” അല്ലെങ്കിൽ “യോസേഫിന്റെ പിതാവായിരുന്നു ഹേലി” എന്ന പുതിയ വാചകത്തോടെ ആരംഭിക്കാൻ ചില പരിഭാഷകർ താല്പര്യപ്പെട്ടേക്കാം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749 </w:t>
            </w:r>
            <w:r>
              <w:rPr/>
              <w:br/>
            </w:r>
            <w:r>
              <w:rPr>
                <w:sz w:val="2"/>
                <w:lang w:val="en-IN" w:eastAsia="en-IN"/>
              </w:rPr>
              <w:t>6dec05a8-0b34-4124-8a05-30d34af2c3cb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Heli, the son of Matthat, the son of Levi…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ഹേലിയുടെ</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ഹേലി</w:t>
            </w:r>
            <w:r>
              <w:rPr>
                <w:rFonts w:ascii="Kartika" w:hAnsi="Kartika"/>
                <w:lang w:val="ar-SA"/>
              </w:rPr>
              <w:t xml:space="preserve"> </w:t>
            </w:r>
            <w:r>
              <w:rPr>
                <w:rFonts w:ascii="Kartika" w:hAnsi="Kartika" w:cs="Kartika"/>
                <w:lang w:val="ml-IN"/>
              </w:rPr>
              <w:t>മത്ഥാത്തിന്റെ</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മത്ഥാത്ത്</w:t>
            </w:r>
            <w:r>
              <w:rPr>
                <w:rFonts w:ascii="Kartika" w:hAnsi="Kartika"/>
                <w:lang w:val="ar-SA"/>
              </w:rPr>
              <w:t xml:space="preserve"> </w:t>
            </w:r>
            <w:r>
              <w:rPr>
                <w:rFonts w:ascii="Kartika" w:hAnsi="Kartika" w:cs="Kartika"/>
                <w:lang w:val="ml-IN"/>
              </w:rPr>
              <w:t>ലേവിയുടെ</w:t>
            </w:r>
            <w:r>
              <w:rPr>
                <w:rFonts w:ascii="Kartika" w:hAnsi="Kartika"/>
                <w:lang w:val="ar-SA"/>
              </w:rPr>
              <w:t xml:space="preserve"> </w:t>
            </w:r>
            <w:r>
              <w:rPr>
                <w:rFonts w:ascii="Kartika" w:hAnsi="Kartika" w:cs="Kartika"/>
                <w:lang w:val="ml-IN"/>
              </w:rPr>
              <w:t>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750 </w:t>
            </w:r>
            <w:r>
              <w:rPr/>
              <w:br/>
            </w:r>
            <w:r>
              <w:rPr>
                <w:sz w:val="2"/>
                <w:lang w:val="en-IN" w:eastAsia="en-IN"/>
              </w:rPr>
              <w:t>b7821a91-905d-4884-ae83-80f93155b466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phrase "the son" is implied information. The text simply says "of Heli, of Matthat, of Levi…" This list could be translated as "who was the son of Heli, who was the son of Matthat, who was the son of Levi…" or "Joseph was the son of Heli, Heli was the son of Matthat, Matthat was the son of Levi" or "Heli's father was Matthat, Matthat's father was Levi…" Consider how people normally list ancestors in your language. You can use the same wording throughout the whole list. (See: \[\[en:ta:vol1:translate:translate_names|How to Translate 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മകൻ” എന്ന പദം ചേർക്കപ്പെട്ടിരിക്കുന്ന അറിവാണ്</w:t>
            </w:r>
            <w:r>
              <w:rPr>
                <w:rFonts w:cs="Kartika" w:ascii="Kartika" w:hAnsi="Kartika"/>
                <w:lang w:val="ml-IN" w:bidi="en-IN"/>
              </w:rPr>
              <w:t xml:space="preserve">. </w:t>
            </w:r>
            <w:r>
              <w:rPr>
                <w:rFonts w:ascii="Kartika" w:hAnsi="Kartika" w:cs="Kartika"/>
                <w:lang w:val="ml-IN" w:bidi="en-IN"/>
              </w:rPr>
              <w:t>മൂലഗ്രന്ഥം “ഹേലിയുടെ</w:t>
            </w:r>
            <w:r>
              <w:rPr>
                <w:rFonts w:cs="Kartika" w:ascii="Kartika" w:hAnsi="Kartika"/>
                <w:lang w:val="ml-IN" w:bidi="en-IN"/>
              </w:rPr>
              <w:t xml:space="preserve">, </w:t>
            </w:r>
            <w:r>
              <w:rPr>
                <w:rFonts w:ascii="Kartika" w:hAnsi="Kartika" w:cs="Kartika"/>
                <w:lang w:val="ml-IN" w:bidi="en-IN"/>
              </w:rPr>
              <w:t>മത്ഥാത്തിന്റെ</w:t>
            </w:r>
            <w:r>
              <w:rPr>
                <w:rFonts w:cs="Kartika" w:ascii="Kartika" w:hAnsi="Kartika"/>
                <w:lang w:val="ml-IN" w:bidi="en-IN"/>
              </w:rPr>
              <w:t xml:space="preserve">, </w:t>
            </w:r>
            <w:r>
              <w:rPr>
                <w:rFonts w:ascii="Kartika" w:hAnsi="Kartika" w:cs="Kartika"/>
                <w:lang w:val="ml-IN" w:bidi="en-IN"/>
              </w:rPr>
              <w:t>ലേവിയുടെ</w:t>
            </w:r>
            <w:r>
              <w:rPr>
                <w:rFonts w:cs="Kartika" w:ascii="Kartika" w:hAnsi="Kartika"/>
                <w:lang w:val="ml-IN" w:bidi="en-IN"/>
              </w:rPr>
              <w:t xml:space="preserve">..” </w:t>
            </w:r>
            <w:r>
              <w:rPr>
                <w:rFonts w:ascii="Kartika" w:hAnsi="Kartika" w:cs="Kartika"/>
                <w:lang w:val="ml-IN" w:bidi="en-IN"/>
              </w:rPr>
              <w:t>എന്ന് മാത്രമേ പറയുന്നുള്ളു</w:t>
            </w:r>
            <w:r>
              <w:rPr>
                <w:rFonts w:cs="Kartika" w:ascii="Kartika" w:hAnsi="Kartika"/>
                <w:lang w:val="ml-IN" w:bidi="en-IN"/>
              </w:rPr>
              <w:t>. “</w:t>
            </w:r>
            <w:r>
              <w:rPr>
                <w:rFonts w:ascii="Kartika" w:hAnsi="Kartika" w:cs="Kartika"/>
                <w:lang w:val="ml-IN" w:bidi="en-IN"/>
              </w:rPr>
              <w:t>ഹേലിയുടെ മകനായിരുന്നു</w:t>
            </w:r>
            <w:r>
              <w:rPr>
                <w:rFonts w:cs="Kartika" w:ascii="Kartika" w:hAnsi="Kartika"/>
                <w:lang w:val="ml-IN" w:bidi="en-IN"/>
              </w:rPr>
              <w:t xml:space="preserve">, </w:t>
            </w:r>
            <w:r>
              <w:rPr>
                <w:rFonts w:ascii="Kartika" w:hAnsi="Kartika" w:cs="Kartika"/>
                <w:lang w:val="ml-IN" w:bidi="en-IN"/>
              </w:rPr>
              <w:t>അവൻ മത്ഥാത്തിനെ മകനായിരുന്നു</w:t>
            </w:r>
            <w:r>
              <w:rPr>
                <w:rFonts w:cs="Kartika" w:ascii="Kartika" w:hAnsi="Kartika"/>
                <w:lang w:val="ml-IN" w:bidi="en-IN"/>
              </w:rPr>
              <w:t xml:space="preserve">, </w:t>
            </w:r>
            <w:r>
              <w:rPr>
                <w:rFonts w:ascii="Kartika" w:hAnsi="Kartika" w:cs="Kartika"/>
                <w:lang w:val="ml-IN" w:bidi="en-IN"/>
              </w:rPr>
              <w:t>അവൻ ലേവിയുടെ മകനായിരുന്നു</w:t>
            </w:r>
            <w:r>
              <w:rPr>
                <w:rFonts w:cs="Kartika" w:ascii="Kartika" w:hAnsi="Kartika"/>
                <w:lang w:val="ml-IN" w:bidi="en-IN"/>
              </w:rPr>
              <w:t xml:space="preserve">...” </w:t>
            </w:r>
            <w:r>
              <w:rPr>
                <w:rFonts w:ascii="Kartika" w:hAnsi="Kartika" w:cs="Kartika"/>
                <w:lang w:val="ml-IN" w:bidi="en-IN"/>
              </w:rPr>
              <w:t>അല്ലെങ്കിൽ “യോസേഫ് ഹേലിയുടെ മകനായിരുന്നു</w:t>
            </w:r>
            <w:r>
              <w:rPr>
                <w:rFonts w:cs="Kartika" w:ascii="Kartika" w:hAnsi="Kartika"/>
                <w:lang w:val="ml-IN" w:bidi="en-IN"/>
              </w:rPr>
              <w:t xml:space="preserve">, </w:t>
            </w:r>
            <w:r>
              <w:rPr>
                <w:rFonts w:ascii="Kartika" w:hAnsi="Kartika" w:cs="Kartika"/>
                <w:lang w:val="ml-IN" w:bidi="en-IN"/>
              </w:rPr>
              <w:t>ഹേലി മത്ഥാത്തിന്റെ മകനായിരുന്നു</w:t>
            </w:r>
            <w:r>
              <w:rPr>
                <w:rFonts w:cs="Kartika" w:ascii="Kartika" w:hAnsi="Kartika"/>
                <w:lang w:val="ml-IN" w:bidi="en-IN"/>
              </w:rPr>
              <w:t xml:space="preserve">, </w:t>
            </w:r>
            <w:r>
              <w:rPr>
                <w:rFonts w:ascii="Kartika" w:hAnsi="Kartika" w:cs="Kartika"/>
                <w:lang w:val="ml-IN" w:bidi="en-IN"/>
              </w:rPr>
              <w:t>മത്ഥാത്ത് ലേവിയുടെ മകനായിരുന്നു” അല്ലെങ്കിൽ “ഹേലിയുടെ പിതാവ് മത്ഥാത്ത് ആയിരുന്നു</w:t>
            </w:r>
            <w:r>
              <w:rPr>
                <w:rFonts w:cs="Kartika" w:ascii="Kartika" w:hAnsi="Kartika"/>
                <w:lang w:val="ml-IN" w:bidi="en-IN"/>
              </w:rPr>
              <w:t xml:space="preserve">, </w:t>
            </w:r>
            <w:r>
              <w:rPr>
                <w:rFonts w:ascii="Kartika" w:hAnsi="Kartika" w:cs="Kartika"/>
                <w:lang w:val="ml-IN" w:bidi="en-IN"/>
              </w:rPr>
              <w:t>മത്ഥാത്തിന്റെ പിതാവ് ലേവിയായിരുന്നു</w:t>
            </w:r>
            <w:r>
              <w:rPr>
                <w:rFonts w:cs="Kartika" w:ascii="Kartika" w:hAnsi="Kartika"/>
                <w:lang w:val="ml-IN" w:bidi="en-IN"/>
              </w:rPr>
              <w:t xml:space="preserve">...” </w:t>
            </w:r>
            <w:r>
              <w:rPr>
                <w:rFonts w:ascii="Kartika" w:hAnsi="Kartika" w:cs="Kartika"/>
                <w:lang w:val="ml-IN" w:bidi="en-IN"/>
              </w:rPr>
              <w:t>എന്ന് ഈ പട്ടികയെ പരിഭാഷപ്പെടുത്താവുന്നതാണ്</w:t>
            </w:r>
            <w:r>
              <w:rPr>
                <w:rFonts w:cs="Kartika" w:ascii="Kartika" w:hAnsi="Kartika"/>
                <w:lang w:val="ml-IN" w:bidi="en-IN"/>
              </w:rPr>
              <w:t xml:space="preserve">. </w:t>
            </w:r>
            <w:r>
              <w:rPr>
                <w:rFonts w:ascii="Kartika" w:hAnsi="Kartika" w:cs="Kartika"/>
                <w:lang w:val="ml-IN" w:bidi="en-IN"/>
              </w:rPr>
              <w:t>നിങ്ങളുടെ ഭാഷയിൽ എങ്ങനെയാണ് പൂർവ്വികരെ പരിചയപ്പെടുത്തുന്നത് എന്ന് നോക്കുക</w:t>
            </w:r>
            <w:r>
              <w:rPr>
                <w:rFonts w:cs="Kartika" w:ascii="Kartika" w:hAnsi="Kartika"/>
                <w:lang w:val="ml-IN" w:bidi="en-IN"/>
              </w:rPr>
              <w:t xml:space="preserve">. </w:t>
            </w:r>
            <w:r>
              <w:rPr>
                <w:rFonts w:ascii="Kartika" w:hAnsi="Kartika" w:cs="Kartika"/>
                <w:lang w:val="ml-IN" w:bidi="en-IN"/>
              </w:rPr>
              <w:t>നിങ്ങൾക്ക് വാക്കുകളുടെ ഒരേ രീതി മുഴുവൻ പട്ടികക്കും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751 </w:t>
            </w:r>
            <w:r>
              <w:rPr/>
              <w:br/>
            </w:r>
            <w:r>
              <w:rPr>
                <w:sz w:val="2"/>
                <w:lang w:val="en-IN" w:eastAsia="en-IN"/>
              </w:rPr>
              <w:t>95d80610-62c5-43b4-8618-0315ede26827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752 </w:t>
            </w:r>
            <w:r>
              <w:rPr/>
              <w:br/>
            </w:r>
            <w:r>
              <w:rPr>
                <w:sz w:val="2"/>
                <w:lang w:val="en-IN" w:eastAsia="en-IN"/>
              </w:rPr>
              <w:t>f00873f9-a147-4d9d-838a-6a57ea1d4a58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continuation of the list of Jesus'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പിതാക്കന്മാരുടെ പട്ടികയുടെ തുടർച്ചയാണ്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753 </w:t>
            </w:r>
            <w:r>
              <w:rPr/>
              <w:br/>
            </w:r>
            <w:r>
              <w:rPr>
                <w:sz w:val="2"/>
                <w:lang w:val="en-IN" w:eastAsia="en-IN"/>
              </w:rPr>
              <w:t>30a2a77b-c9c3-4037-aef3-84836243af12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Matthathias, the son of Amos...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മത്തഥ്യൊസിന്റെ</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ആമോസിന്റെ</w:t>
            </w:r>
            <w:r>
              <w:rPr>
                <w:rFonts w:ascii="Kartika" w:hAnsi="Kartika"/>
                <w:lang w:val="ar-SA"/>
              </w:rPr>
              <w:t xml:space="preserve"> </w:t>
            </w:r>
            <w:r>
              <w:rPr>
                <w:rFonts w:ascii="Kartika" w:hAnsi="Kartika" w:cs="Kartika"/>
                <w:lang w:val="ml-IN"/>
              </w:rPr>
              <w:t>മകൻ</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754 </w:t>
            </w:r>
            <w:r>
              <w:rPr/>
              <w:br/>
            </w:r>
            <w:r>
              <w:rPr>
                <w:sz w:val="2"/>
                <w:lang w:val="en-IN" w:eastAsia="en-IN"/>
              </w:rPr>
              <w:t>d4739aa8-eb38-4bdd-8c78-2f83d6b8819f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was the son of Matthathias, who was the son of Amos...” or “Joseph was the son of Matthathias, Matthathias was the son of Amos...” or “Joseph's father was Mattathias, Matthathias's father was Amos....” Use the same wording as you used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മത്തഥ്യൊസിന്റെ മ്കനായിരുന്നു</w:t>
            </w:r>
            <w:r>
              <w:rPr>
                <w:rFonts w:cs="Kartika" w:ascii="Kartika" w:hAnsi="Kartika"/>
                <w:lang w:val="ml-IN" w:bidi="en-IN"/>
              </w:rPr>
              <w:t xml:space="preserve">, </w:t>
            </w:r>
            <w:r>
              <w:rPr>
                <w:rFonts w:ascii="Kartika" w:hAnsi="Kartika" w:cs="Kartika"/>
                <w:lang w:val="ml-IN" w:bidi="en-IN"/>
              </w:rPr>
              <w:t>അവൻ മാനോസിന്റെ മകനായിരുന്നു</w:t>
            </w:r>
            <w:r>
              <w:rPr>
                <w:rFonts w:cs="Kartika" w:ascii="Kartika" w:hAnsi="Kartika"/>
                <w:lang w:val="ml-IN" w:bidi="en-IN"/>
              </w:rPr>
              <w:t xml:space="preserve">...” </w:t>
            </w:r>
            <w:r>
              <w:rPr>
                <w:rFonts w:ascii="Kartika" w:hAnsi="Kartika" w:cs="Kartika"/>
                <w:lang w:val="ml-IN" w:bidi="en-IN"/>
              </w:rPr>
              <w:t>അല്ലെങ്കിൽ “യോസേഫ് മത്തഥ്യൊസിന്റെ മകനായിരുന്നു</w:t>
            </w:r>
            <w:r>
              <w:rPr>
                <w:rFonts w:cs="Kartika" w:ascii="Kartika" w:hAnsi="Kartika"/>
                <w:lang w:val="ml-IN" w:bidi="en-IN"/>
              </w:rPr>
              <w:t xml:space="preserve">, </w:t>
            </w:r>
            <w:r>
              <w:rPr>
                <w:rFonts w:ascii="Kartika" w:hAnsi="Kartika" w:cs="Kartika"/>
                <w:lang w:val="ml-IN" w:bidi="en-IN"/>
              </w:rPr>
              <w:t>മത്തഥ്യൊസ് അമോസിന്റെ മകനായിരുന്നു</w:t>
            </w:r>
            <w:r>
              <w:rPr>
                <w:rFonts w:cs="Kartika" w:ascii="Kartika" w:hAnsi="Kartika"/>
                <w:lang w:val="ml-IN" w:bidi="en-IN"/>
              </w:rPr>
              <w:t xml:space="preserve">...” </w:t>
            </w:r>
            <w:r>
              <w:rPr>
                <w:rFonts w:ascii="Kartika" w:hAnsi="Kartika" w:cs="Kartika"/>
                <w:lang w:val="ml-IN" w:bidi="en-IN"/>
              </w:rPr>
              <w:t>അല്ലെങ്കിൽ “യോസേഫ് മത്തഥ്യൊസിന്റെ പിതാവായിരുന്നു</w:t>
            </w:r>
            <w:r>
              <w:rPr>
                <w:rFonts w:cs="Kartika" w:ascii="Kartika" w:hAnsi="Kartika"/>
                <w:lang w:val="ml-IN" w:bidi="en-IN"/>
              </w:rPr>
              <w:t xml:space="preserve">, </w:t>
            </w:r>
            <w:r>
              <w:rPr>
                <w:rFonts w:ascii="Kartika" w:hAnsi="Kartika" w:cs="Kartika"/>
                <w:lang w:val="ml-IN" w:bidi="en-IN"/>
              </w:rPr>
              <w:t>മത്തഥ്യൊസ് ആമോസിന്റെ പിതാവയിരുന്നു</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നിങ്ങൾ മുകളിലുള്ള വാക്യങ്ങളിൽ ഉപയോഗിച്ചിരിക്കുന്ന അതേ വാക്കുകൾ ഉപയോഗിക്കുക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755 </w:t>
            </w:r>
            <w:r>
              <w:rPr/>
              <w:br/>
            </w:r>
            <w:r>
              <w:rPr>
                <w:sz w:val="2"/>
                <w:lang w:val="en-IN" w:eastAsia="en-IN"/>
              </w:rPr>
              <w:t>8d3908e4-ae2f-45e4-94a0-5f5a2e927d5c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756 </w:t>
            </w:r>
            <w:r>
              <w:rPr/>
              <w:br/>
            </w:r>
            <w:r>
              <w:rPr>
                <w:sz w:val="2"/>
                <w:lang w:val="en-IN" w:eastAsia="en-IN"/>
              </w:rPr>
              <w:t>294a7c44-95b5-4378-9d01-077ab5c13a82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continuation of the list of Jesus'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പിതാക്കന്മാരുടെ പട്ടികയുടെ തുടർച്ചയാണ്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757 </w:t>
            </w:r>
            <w:r>
              <w:rPr/>
              <w:br/>
            </w:r>
            <w:r>
              <w:rPr>
                <w:sz w:val="2"/>
                <w:lang w:val="en-IN" w:eastAsia="en-IN"/>
              </w:rPr>
              <w:t>89db11bc-bfe4-4ea7-ad94-0ee64b0b30ef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Joanan, the son of Rhesa...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യോഹന്നാന്റെ</w:t>
            </w:r>
            <w:r>
              <w:rPr>
                <w:rFonts w:cs="Kartika" w:ascii="Kartika" w:hAnsi="Kartika"/>
                <w:lang w:val="ml-IN"/>
              </w:rPr>
              <w:t>/</w:t>
            </w:r>
            <w:r>
              <w:rPr>
                <w:rFonts w:ascii="Kartika" w:hAnsi="Kartika" w:cs="Kartika"/>
                <w:highlight w:val="yellow"/>
                <w:lang w:val="ml-IN"/>
              </w:rPr>
              <w:t>യോനാന്റെ</w:t>
            </w:r>
            <w:r>
              <w:rPr>
                <w:rFonts w:ascii="Kartika" w:hAnsi="Kartika"/>
                <w:lang w:val="ar-SA"/>
              </w:rPr>
              <w:t xml:space="preserve"> </w:t>
            </w:r>
            <w:r>
              <w:rPr>
                <w:rFonts w:ascii="Kartika" w:hAnsi="Kartika" w:cs="Kartika"/>
                <w:lang w:val="ml-IN"/>
              </w:rPr>
              <w:t>മകൻ</w:t>
            </w:r>
            <w:r>
              <w:rPr>
                <w:rFonts w:cs="Kartika" w:ascii="Kartika" w:hAnsi="Kartika"/>
                <w:szCs w:val="20"/>
              </w:rPr>
              <w:t>,</w:t>
            </w:r>
            <w:r>
              <w:rPr>
                <w:rFonts w:ascii="Kartika" w:hAnsi="Kartika"/>
                <w:lang w:val="ar-SA"/>
              </w:rPr>
              <w:t xml:space="preserve"> </w:t>
            </w:r>
            <w:r>
              <w:rPr>
                <w:rFonts w:ascii="Kartika" w:hAnsi="Kartika" w:cs="Kartika"/>
                <w:lang w:val="ml-IN"/>
              </w:rPr>
              <w:t>രേസയുടെ</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758 </w:t>
            </w:r>
            <w:r>
              <w:rPr/>
              <w:br/>
            </w:r>
            <w:r>
              <w:rPr>
                <w:sz w:val="2"/>
                <w:lang w:val="en-IN" w:eastAsia="en-IN"/>
              </w:rPr>
              <w:t>8efc781b-bac9-4dad-b00c-8eecaaf7cf0f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was the son of Joanan, who was the son of Rhesa...” or “Joda was the son of Joanan, Joanan was the son of Rhesa...” or “Joda's father was Joanan, Joanan's father was Rhesa....” Use the same wording as you used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അവൻ </w:t>
            </w:r>
            <w:r>
              <w:rPr>
                <w:rFonts w:ascii="Kartika" w:hAnsi="Kartika" w:cs="Kartika"/>
                <w:highlight w:val="yellow"/>
                <w:lang w:val="ml-IN" w:bidi="en-IN"/>
              </w:rPr>
              <w:t>യോനാന്റെ</w:t>
            </w:r>
            <w:r>
              <w:rPr>
                <w:rFonts w:ascii="Kartika" w:hAnsi="Kartika" w:cs="Kartika"/>
                <w:lang w:val="ml-IN" w:bidi="en-IN"/>
              </w:rPr>
              <w:t xml:space="preserve"> മകനായിരുന്നു</w:t>
            </w:r>
            <w:r>
              <w:rPr>
                <w:rFonts w:cs="Kartika" w:ascii="Kartika" w:hAnsi="Kartika"/>
                <w:lang w:val="ml-IN" w:bidi="en-IN"/>
              </w:rPr>
              <w:t xml:space="preserve">, </w:t>
            </w:r>
            <w:r>
              <w:rPr>
                <w:rFonts w:ascii="Kartika" w:hAnsi="Kartika" w:cs="Kartika"/>
                <w:lang w:val="ml-IN" w:bidi="en-IN"/>
              </w:rPr>
              <w:t>അവൻ രേസയുടെ മകനായിരുന്നു</w:t>
            </w:r>
            <w:r>
              <w:rPr>
                <w:rFonts w:cs="Kartika" w:ascii="Kartika" w:hAnsi="Kartika"/>
                <w:lang w:val="ml-IN" w:bidi="en-IN"/>
              </w:rPr>
              <w:t xml:space="preserve">...” </w:t>
            </w:r>
            <w:r>
              <w:rPr>
                <w:rFonts w:ascii="Kartika" w:hAnsi="Kartika" w:cs="Kartika"/>
                <w:lang w:val="ml-IN" w:bidi="en-IN"/>
              </w:rPr>
              <w:t>അല്ലെങ്കിൽ “</w:t>
            </w:r>
            <w:r>
              <w:rPr>
                <w:rFonts w:ascii="Kartika" w:hAnsi="Kartika" w:cs="Kartika"/>
                <w:highlight w:val="yellow"/>
                <w:lang w:val="ml-IN" w:bidi="en-IN"/>
              </w:rPr>
              <w:t>യോനാന്റെ</w:t>
            </w:r>
            <w:r>
              <w:rPr>
                <w:rFonts w:ascii="Kartika" w:hAnsi="Kartika" w:cs="Kartika"/>
                <w:lang w:val="ml-IN" w:bidi="en-IN"/>
              </w:rPr>
              <w:t xml:space="preserve"> മകനായിരുന്നു യോദാ</w:t>
            </w:r>
            <w:r>
              <w:rPr>
                <w:rFonts w:cs="Kartika" w:ascii="Kartika" w:hAnsi="Kartika"/>
                <w:lang w:val="ml-IN" w:bidi="en-IN"/>
              </w:rPr>
              <w:t xml:space="preserve">, </w:t>
            </w:r>
            <w:r>
              <w:rPr>
                <w:rFonts w:ascii="Kartika" w:hAnsi="Kartika" w:cs="Kartika"/>
                <w:lang w:val="ml-IN" w:bidi="en-IN"/>
              </w:rPr>
              <w:t xml:space="preserve">രേസയുടെ മകനായിരുന്നു </w:t>
            </w:r>
            <w:r>
              <w:rPr>
                <w:rFonts w:ascii="Kartika" w:hAnsi="Kartika" w:cs="Kartika"/>
                <w:highlight w:val="yellow"/>
                <w:lang w:val="ml-IN" w:bidi="en-IN"/>
              </w:rPr>
              <w:t>യോനാൻ</w:t>
            </w:r>
            <w:r>
              <w:rPr>
                <w:rFonts w:cs="Kartika" w:ascii="Kartika" w:hAnsi="Kartika"/>
                <w:lang w:val="ml-IN" w:bidi="en-IN"/>
              </w:rPr>
              <w:t xml:space="preserve">...” </w:t>
            </w:r>
            <w:r>
              <w:rPr>
                <w:rFonts w:ascii="Kartika" w:hAnsi="Kartika" w:cs="Kartika"/>
                <w:lang w:val="ml-IN" w:bidi="en-IN"/>
              </w:rPr>
              <w:t>അല്ലെങ്കിൽ “യോദായുടെ പിതാവായിരുന്നു</w:t>
            </w:r>
            <w:r>
              <w:rPr>
                <w:rFonts w:ascii="Kartika" w:hAnsi="Kartika" w:cs="Kartika"/>
                <w:highlight w:val="yellow"/>
                <w:lang w:val="ml-IN" w:bidi="en-IN"/>
              </w:rPr>
              <w:t xml:space="preserve"> യോനാൻ</w:t>
            </w:r>
            <w:r>
              <w:rPr>
                <w:rFonts w:cs="Kartika" w:ascii="Kartika" w:hAnsi="Kartika"/>
                <w:lang w:val="ml-IN" w:bidi="en-IN"/>
              </w:rPr>
              <w:t xml:space="preserve">, </w:t>
            </w:r>
            <w:r>
              <w:rPr>
                <w:rFonts w:ascii="Kartika" w:hAnsi="Kartika" w:cs="Kartika"/>
                <w:lang w:val="ml-IN" w:bidi="en-IN"/>
              </w:rPr>
              <w:t xml:space="preserve">രേസയുടെ പിതാവായിരുന്നു </w:t>
            </w:r>
            <w:r>
              <w:rPr>
                <w:rFonts w:ascii="Kartika" w:hAnsi="Kartika" w:cs="Kartika"/>
                <w:highlight w:val="yellow"/>
                <w:lang w:val="ml-IN" w:bidi="en-IN"/>
              </w:rPr>
              <w:t>യോനാൻ</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മുകളിലുള്ള വാക്യങ്ങളിൽ നിങ്ങൾ ഉപയോഗിച്ചിരിക്കുന്ന അതേ വാക്കുകൾ ഉപയോഗിക്കുക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759 </w:t>
            </w:r>
            <w:r>
              <w:rPr/>
              <w:br/>
            </w:r>
            <w:r>
              <w:rPr>
                <w:sz w:val="2"/>
                <w:lang w:val="en-IN" w:eastAsia="en-IN"/>
              </w:rPr>
              <w:t>c8a65c35-b234-478f-a3f6-5e4e87646728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760 </w:t>
            </w:r>
            <w:r>
              <w:rPr/>
              <w:br/>
            </w:r>
            <w:r>
              <w:rPr>
                <w:sz w:val="2"/>
                <w:lang w:val="en-IN" w:eastAsia="en-IN"/>
              </w:rPr>
              <w:t>fdfa8087-7a61-440c-b60e-79b17c26a98f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continuation of the list of Jesus'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പിതാക്കന്മാരുടെ പട്ടികയുടെ തുടർച്ചയാണ്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761 </w:t>
            </w:r>
            <w:r>
              <w:rPr/>
              <w:br/>
            </w:r>
            <w:r>
              <w:rPr>
                <w:sz w:val="2"/>
                <w:lang w:val="en-IN" w:eastAsia="en-IN"/>
              </w:rPr>
              <w:t>f891645b-1f91-44be-9271-9f825dd2222c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Simeon, the son of Judah…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ശിമ്യോന്റെ</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ശിമ്യോൻ</w:t>
            </w:r>
            <w:r>
              <w:rPr>
                <w:rFonts w:ascii="Kartika" w:hAnsi="Kartika"/>
                <w:lang w:val="ar-SA"/>
              </w:rPr>
              <w:t xml:space="preserve"> </w:t>
            </w:r>
            <w:r>
              <w:rPr>
                <w:rFonts w:ascii="Kartika" w:hAnsi="Kartika" w:cs="Kartika"/>
                <w:lang w:val="ml-IN"/>
              </w:rPr>
              <w:t>യെഹൂദയുടെ</w:t>
            </w:r>
            <w:r>
              <w:rPr>
                <w:rFonts w:ascii="Kartika" w:hAnsi="Kartika"/>
                <w:lang w:val="ar-SA"/>
              </w:rPr>
              <w:t xml:space="preserve"> </w:t>
            </w:r>
            <w:r>
              <w:rPr>
                <w:rFonts w:ascii="Kartika" w:hAnsi="Kartika" w:cs="Kartika"/>
                <w:lang w:val="ml-IN"/>
              </w:rPr>
              <w:t>മകൻ</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762 </w:t>
            </w:r>
            <w:r>
              <w:rPr/>
              <w:br/>
            </w:r>
            <w:r>
              <w:rPr>
                <w:sz w:val="2"/>
                <w:lang w:val="en-IN" w:eastAsia="en-IN"/>
              </w:rPr>
              <w:t>b7569cef-1595-4ab6-8360-5a7d74d3c2ff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was the son of Simeon, who was the son of Judah…” or “Levi was the son of Simeon, Simeon was the son of Judah…” or “Levi's father was Simeon, Simeon's father was Judah….” Use the same wording as you used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ശിമ്യോന്റെ മകനായിരുന്നു</w:t>
            </w:r>
            <w:r>
              <w:rPr>
                <w:rFonts w:cs="Kartika" w:ascii="Kartika" w:hAnsi="Kartika"/>
                <w:lang w:val="ml-IN" w:bidi="en-IN"/>
              </w:rPr>
              <w:t xml:space="preserve">, </w:t>
            </w:r>
            <w:r>
              <w:rPr>
                <w:rFonts w:ascii="Kartika" w:hAnsi="Kartika" w:cs="Kartika"/>
                <w:lang w:val="ml-IN" w:bidi="en-IN"/>
              </w:rPr>
              <w:t>അവൻ യെഹൂദയുടെ മകനായിരുന്നു</w:t>
            </w:r>
            <w:r>
              <w:rPr>
                <w:rFonts w:cs="Kartika" w:ascii="Kartika" w:hAnsi="Kartika"/>
                <w:lang w:val="ml-IN" w:bidi="en-IN"/>
              </w:rPr>
              <w:t xml:space="preserve">...” </w:t>
            </w:r>
            <w:r>
              <w:rPr>
                <w:rFonts w:ascii="Kartika" w:hAnsi="Kartika" w:cs="Kartika"/>
                <w:lang w:val="ml-IN" w:bidi="en-IN"/>
              </w:rPr>
              <w:t>അല്ലെങ്കിൽ “ലേവി ശിമ്യോന്റെ മകനായിരുന്നു</w:t>
            </w:r>
            <w:r>
              <w:rPr>
                <w:rFonts w:cs="Kartika" w:ascii="Kartika" w:hAnsi="Kartika"/>
                <w:lang w:val="ml-IN" w:bidi="en-IN"/>
              </w:rPr>
              <w:t xml:space="preserve">, </w:t>
            </w:r>
            <w:r>
              <w:rPr>
                <w:rFonts w:ascii="Kartika" w:hAnsi="Kartika" w:cs="Kartika"/>
                <w:lang w:val="ml-IN" w:bidi="en-IN"/>
              </w:rPr>
              <w:t>ശിമ്യോൻ യെഹൂദയുടെ മകനായിരുന്നു</w:t>
            </w:r>
            <w:r>
              <w:rPr>
                <w:rFonts w:cs="Kartika" w:ascii="Kartika" w:hAnsi="Kartika"/>
                <w:lang w:val="ml-IN" w:bidi="en-IN"/>
              </w:rPr>
              <w:t xml:space="preserve">...” </w:t>
            </w:r>
            <w:r>
              <w:rPr>
                <w:rFonts w:ascii="Kartika" w:hAnsi="Kartika" w:cs="Kartika"/>
                <w:lang w:val="ml-IN" w:bidi="en-IN"/>
              </w:rPr>
              <w:t>അല്ലെങ്കിൽ “ലേവിയുടെ പിതാവായിരുന്നു ശിമ്യോൻ</w:t>
            </w:r>
            <w:r>
              <w:rPr>
                <w:rFonts w:cs="Kartika" w:ascii="Kartika" w:hAnsi="Kartika"/>
                <w:lang w:val="ml-IN" w:bidi="en-IN"/>
              </w:rPr>
              <w:t xml:space="preserve">, </w:t>
            </w:r>
            <w:r>
              <w:rPr>
                <w:rFonts w:ascii="Kartika" w:hAnsi="Kartika" w:cs="Kartika"/>
                <w:lang w:val="ml-IN" w:bidi="en-IN"/>
              </w:rPr>
              <w:t>ശിമ്യോന്റെ പിതാവായിരുന്നു യെഹൂദാ</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മുകളിലുള്ള വാക്യങ്ങളിൽ നിങ്ങൾ ഉപയോഗിച്ചിരിക്കുന്ന അതേ വാക്കുകൾ ഉപയോഗിക്കുക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763 </w:t>
            </w:r>
            <w:r>
              <w:rPr/>
              <w:br/>
            </w:r>
            <w:r>
              <w:rPr>
                <w:sz w:val="2"/>
                <w:lang w:val="en-IN" w:eastAsia="en-IN"/>
              </w:rPr>
              <w:t>315e66a1-1c42-4de0-b23f-69b71d5cc09d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03-33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764 </w:t>
            </w:r>
            <w:r>
              <w:rPr/>
              <w:br/>
            </w:r>
            <w:r>
              <w:rPr>
                <w:sz w:val="2"/>
                <w:lang w:val="en-IN" w:eastAsia="en-IN"/>
              </w:rPr>
              <w:t>9e03c652-f049-47be-8600-27c9fdf52b87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continuation of the list of Jesus'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പിതാക്കന്മാരുടെ പട്ടികയുടെ തുടർച്ചയാണ്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765 </w:t>
            </w:r>
            <w:r>
              <w:rPr/>
              <w:br/>
            </w:r>
            <w:r>
              <w:rPr>
                <w:sz w:val="2"/>
                <w:lang w:val="en-IN" w:eastAsia="en-IN"/>
              </w:rPr>
              <w:t>2741991c-fc19-4302-a5b2-ca7b8f7f8c19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the son of Amminadab, the son of </w:t>
            </w:r>
            <w:r>
              <w:rPr>
                <w:highlight w:val="yellow"/>
                <w:lang w:val="en-IN" w:eastAsia="en-IN"/>
              </w:rPr>
              <w:t>Admin</w:t>
            </w:r>
            <w:r>
              <w:rPr>
                <w:lang w:val="en-IN" w:eastAsia="en-IN"/>
              </w:rPr>
              <w: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അമ്മീനാദാബിന്റെ</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അമ്മീനാദാബ്</w:t>
            </w:r>
            <w:r>
              <w:rPr>
                <w:rFonts w:ascii="Kartika" w:hAnsi="Kartika"/>
                <w:lang w:val="ar-SA"/>
              </w:rPr>
              <w:t xml:space="preserve"> </w:t>
            </w:r>
            <w:r>
              <w:rPr>
                <w:rFonts w:ascii="Kartika" w:hAnsi="Kartika" w:cs="Kartika"/>
                <w:lang w:val="ml-IN"/>
              </w:rPr>
              <w:t>അരാമിന്റെ</w:t>
            </w:r>
            <w:r>
              <w:rPr>
                <w:rFonts w:ascii="Kartika" w:hAnsi="Kartika"/>
                <w:lang w:val="ar-SA"/>
              </w:rPr>
              <w:t xml:space="preserve"> </w:t>
            </w:r>
            <w:r>
              <w:rPr>
                <w:rFonts w:ascii="Kartika" w:hAnsi="Kartika" w:cs="Kartika"/>
                <w:lang w:val="ml-IN"/>
              </w:rPr>
              <w:t>മകൻ</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766 </w:t>
            </w:r>
            <w:r>
              <w:rPr/>
              <w:br/>
            </w:r>
            <w:r>
              <w:rPr>
                <w:sz w:val="2"/>
                <w:lang w:val="en-IN" w:eastAsia="en-IN"/>
              </w:rPr>
              <w:t>65d8a5a5-041d-4267-ac9c-8229cdb76a27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could be translated as “who was the son of Amminadab, who was the son of </w:t>
            </w:r>
            <w:r>
              <w:rPr>
                <w:highlight w:val="yellow"/>
                <w:lang w:val="en-IN" w:eastAsia="en-IN"/>
              </w:rPr>
              <w:t>Admin</w:t>
            </w:r>
            <w:r>
              <w:rPr>
                <w:lang w:val="en-IN" w:eastAsia="en-IN"/>
              </w:rPr>
              <w:t xml:space="preserve">...” or “Levi was the son of Amminadab, Simeon was the son of </w:t>
            </w:r>
            <w:r>
              <w:rPr>
                <w:highlight w:val="yellow"/>
                <w:lang w:val="en-IN" w:eastAsia="en-IN"/>
              </w:rPr>
              <w:t>Admin</w:t>
            </w:r>
            <w:r>
              <w:rPr>
                <w:lang w:val="en-IN" w:eastAsia="en-IN"/>
              </w:rPr>
              <w:t xml:space="preserve">...” or “Nashon's father was Amminadab, Amminadab's father was </w:t>
            </w:r>
            <w:r>
              <w:rPr>
                <w:highlight w:val="yellow"/>
                <w:lang w:val="en-IN" w:eastAsia="en-IN"/>
              </w:rPr>
              <w:t>Admin</w:t>
            </w:r>
            <w:r>
              <w:rPr>
                <w:lang w:val="en-IN" w:eastAsia="en-IN"/>
              </w:rPr>
              <w:t>....” Use the same wording as you used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അമ്മീനാദാബിന്റെ മകനായിരുന്നു</w:t>
            </w:r>
            <w:r>
              <w:rPr>
                <w:rFonts w:cs="Kartika" w:ascii="Kartika" w:hAnsi="Kartika"/>
                <w:lang w:val="ml-IN" w:bidi="en-IN"/>
              </w:rPr>
              <w:t xml:space="preserve">, </w:t>
            </w:r>
            <w:r>
              <w:rPr>
                <w:rFonts w:ascii="Kartika" w:hAnsi="Kartika" w:cs="Kartika"/>
                <w:lang w:val="ml-IN" w:bidi="en-IN"/>
              </w:rPr>
              <w:t xml:space="preserve">അവൻ </w:t>
            </w:r>
            <w:r>
              <w:rPr>
                <w:rFonts w:ascii="Kartika" w:hAnsi="Kartika" w:cs="Kartika"/>
                <w:highlight w:val="yellow"/>
                <w:lang w:val="ml-IN" w:bidi="en-IN"/>
              </w:rPr>
              <w:t>അരാമിന്റെ</w:t>
            </w:r>
            <w:r>
              <w:rPr>
                <w:rFonts w:ascii="Kartika" w:hAnsi="Kartika" w:cs="Kartika"/>
                <w:lang w:val="ml-IN" w:bidi="en-IN"/>
              </w:rPr>
              <w:t xml:space="preserve"> മകനായിരുന്നു</w:t>
            </w:r>
            <w:r>
              <w:rPr>
                <w:rFonts w:cs="Kartika" w:ascii="Kartika" w:hAnsi="Kartika"/>
                <w:lang w:val="ml-IN" w:bidi="en-IN"/>
              </w:rPr>
              <w:t xml:space="preserve">...” </w:t>
            </w:r>
            <w:r>
              <w:rPr>
                <w:rFonts w:ascii="Kartika" w:hAnsi="Kartika" w:cs="Kartika"/>
                <w:lang w:val="ml-IN" w:bidi="en-IN"/>
              </w:rPr>
              <w:t>അല്ലെങ്കിൽ “ലേവി അമ്മീനാദാബിന്റെ മകനായിരുന്നു</w:t>
            </w:r>
            <w:r>
              <w:rPr>
                <w:rFonts w:cs="Kartika" w:ascii="Kartika" w:hAnsi="Kartika"/>
                <w:lang w:val="ml-IN" w:bidi="en-IN"/>
              </w:rPr>
              <w:t xml:space="preserve">, </w:t>
            </w:r>
            <w:r>
              <w:rPr>
                <w:rFonts w:ascii="Kartika" w:hAnsi="Kartika" w:cs="Kartika"/>
                <w:lang w:val="ml-IN" w:bidi="en-IN"/>
              </w:rPr>
              <w:t xml:space="preserve">ശിമ്യോൻ </w:t>
            </w:r>
            <w:r>
              <w:rPr>
                <w:rFonts w:ascii="Kartika" w:hAnsi="Kartika" w:cs="Kartika"/>
                <w:highlight w:val="yellow"/>
                <w:lang w:val="ml-IN" w:bidi="en-IN"/>
              </w:rPr>
              <w:t>അരാമിന്റെ</w:t>
            </w:r>
            <w:r>
              <w:rPr>
                <w:rFonts w:ascii="Kartika" w:hAnsi="Kartika" w:cs="Kartika"/>
                <w:lang w:val="ml-IN" w:bidi="en-IN"/>
              </w:rPr>
              <w:t xml:space="preserve"> മകനായിരുന്നു</w:t>
            </w:r>
            <w:r>
              <w:rPr>
                <w:rFonts w:cs="Kartika" w:ascii="Kartika" w:hAnsi="Kartika"/>
                <w:lang w:val="ml-IN" w:bidi="en-IN"/>
              </w:rPr>
              <w:t xml:space="preserve">...” </w:t>
            </w:r>
            <w:r>
              <w:rPr>
                <w:rFonts w:ascii="Kartika" w:hAnsi="Kartika" w:cs="Kartika"/>
                <w:lang w:val="ml-IN" w:bidi="en-IN"/>
              </w:rPr>
              <w:t>അല്ലെങ്കിൽ “നഹശോന്റെ പിതാവ് ആയിരുന്നു അമ്മീനാദാബ്</w:t>
            </w:r>
            <w:r>
              <w:rPr>
                <w:rFonts w:cs="Kartika" w:ascii="Kartika" w:hAnsi="Kartika"/>
                <w:lang w:val="ml-IN" w:bidi="en-IN"/>
              </w:rPr>
              <w:t xml:space="preserve">, </w:t>
            </w:r>
            <w:r>
              <w:rPr>
                <w:rFonts w:ascii="Kartika" w:hAnsi="Kartika" w:cs="Kartika"/>
                <w:lang w:val="ml-IN" w:bidi="en-IN"/>
              </w:rPr>
              <w:t xml:space="preserve">അമ്മീനാദാബിന്റെ പിതാവായിരുന്നു </w:t>
            </w:r>
            <w:r>
              <w:rPr>
                <w:rFonts w:ascii="Kartika" w:hAnsi="Kartika" w:cs="Kartika"/>
                <w:highlight w:val="yellow"/>
                <w:lang w:val="ml-IN" w:bidi="en-IN"/>
              </w:rPr>
              <w:t>അരാം</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767 </w:t>
            </w:r>
            <w:r>
              <w:rPr/>
              <w:br/>
            </w:r>
            <w:r>
              <w:rPr>
                <w:sz w:val="2"/>
                <w:lang w:val="en-IN" w:eastAsia="en-IN"/>
              </w:rPr>
              <w:t>07315ff3-6b0e-4579-b90e-5608c28c32cd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03-36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03-36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768 </w:t>
            </w:r>
            <w:r>
              <w:rPr/>
              <w:br/>
            </w:r>
            <w:r>
              <w:rPr>
                <w:sz w:val="2"/>
                <w:lang w:val="en-IN" w:eastAsia="en-IN"/>
              </w:rPr>
              <w:t>fa9455c3-c334-4fa4-a5d3-bfc52b41620a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continuation of the list of Jesus'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പിതാക്കന്മാരുടെ പട്ടികയുടെ തുടർച്ചയാണ്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769 </w:t>
            </w:r>
            <w:r>
              <w:rPr/>
              <w:br/>
            </w:r>
            <w:r>
              <w:rPr>
                <w:sz w:val="2"/>
                <w:lang w:val="en-IN" w:eastAsia="en-IN"/>
              </w:rPr>
              <w:t>1f3ef668-a5ea-44ad-ba02-3ac190e1958b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Cainan, the son of Arphaxad...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കയിനാന്റെ</w:t>
            </w:r>
            <w:r>
              <w:rPr>
                <w:rFonts w:ascii="Kartika" w:hAnsi="Kartika"/>
                <w:lang w:val="ar-SA"/>
              </w:rPr>
              <w:t xml:space="preserve"> </w:t>
            </w:r>
            <w:r>
              <w:rPr>
                <w:rFonts w:ascii="Kartika" w:hAnsi="Kartika" w:cs="Kartika"/>
                <w:lang w:val="ml-IN"/>
              </w:rPr>
              <w:t>മകൻ</w:t>
            </w:r>
            <w:r>
              <w:rPr>
                <w:rFonts w:cs="Kartika" w:ascii="Kartika" w:hAnsi="Kartika"/>
                <w:szCs w:val="20"/>
              </w:rPr>
              <w:t xml:space="preserve">, </w:t>
            </w:r>
            <w:r>
              <w:rPr>
                <w:rFonts w:ascii="Kartika" w:hAnsi="Kartika" w:cs="Kartika"/>
                <w:lang w:val="ml-IN"/>
              </w:rPr>
              <w:t>അർഫക്സാദിന്റെ മകൻ</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770 </w:t>
            </w:r>
            <w:r>
              <w:rPr/>
              <w:br/>
            </w:r>
            <w:r>
              <w:rPr>
                <w:sz w:val="2"/>
                <w:lang w:val="en-IN" w:eastAsia="en-IN"/>
              </w:rPr>
              <w:t>94819ceb-c12f-4bcb-9374-ff519c786bb2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“who was the son of Cainan, who was the son of Arphaxad...” or “Levi was the son of Cainan, Cainan was the son of Arphaxad...” or “</w:t>
            </w:r>
            <w:r>
              <w:rPr>
                <w:highlight w:val="yellow"/>
                <w:lang w:val="en-IN" w:eastAsia="en-IN"/>
              </w:rPr>
              <w:t>Shelah's</w:t>
            </w:r>
            <w:r>
              <w:rPr>
                <w:lang w:val="en-IN" w:eastAsia="en-IN"/>
              </w:rPr>
              <w:t xml:space="preserve"> father was Cainan, Cainan's father was Arphaxad....” Use the same wording as you used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കയിനാന്റെ മകനായിരുന്നു</w:t>
            </w:r>
            <w:r>
              <w:rPr>
                <w:rFonts w:cs="Kartika" w:ascii="Kartika" w:hAnsi="Kartika"/>
                <w:lang w:val="ml-IN" w:bidi="en-IN"/>
              </w:rPr>
              <w:t xml:space="preserve">, </w:t>
            </w:r>
            <w:r>
              <w:rPr>
                <w:rFonts w:ascii="Kartika" w:hAnsi="Kartika" w:cs="Kartika"/>
                <w:lang w:val="ml-IN" w:bidi="en-IN"/>
              </w:rPr>
              <w:t>അവൻ അർഫക്സാദിന്റെ മകനായിരുന്നു</w:t>
            </w:r>
            <w:r>
              <w:rPr>
                <w:rFonts w:cs="Kartika" w:ascii="Kartika" w:hAnsi="Kartika"/>
                <w:lang w:val="ml-IN" w:bidi="en-IN"/>
              </w:rPr>
              <w:t xml:space="preserve">...” </w:t>
            </w:r>
            <w:r>
              <w:rPr>
                <w:rFonts w:ascii="Kartika" w:hAnsi="Kartika" w:cs="Kartika"/>
                <w:lang w:val="ml-IN" w:bidi="en-IN"/>
              </w:rPr>
              <w:t>അല്ലെങ്കിൽ “ലേവി കയിനാന്റെ മകനായിരുന്നു</w:t>
            </w:r>
            <w:r>
              <w:rPr>
                <w:rFonts w:cs="Kartika" w:ascii="Kartika" w:hAnsi="Kartika"/>
                <w:lang w:val="ml-IN" w:bidi="en-IN"/>
              </w:rPr>
              <w:t xml:space="preserve">, </w:t>
            </w:r>
            <w:r>
              <w:rPr>
                <w:rFonts w:ascii="Kartika" w:hAnsi="Kartika" w:cs="Kartika"/>
                <w:lang w:val="ml-IN" w:bidi="en-IN"/>
              </w:rPr>
              <w:t>കയിനാൻ അർഫക്സാദിന്റെ മകനായിരുന്നു</w:t>
            </w:r>
            <w:r>
              <w:rPr>
                <w:rFonts w:cs="Kartika" w:ascii="Kartika" w:hAnsi="Kartika"/>
                <w:lang w:val="ml-IN" w:bidi="en-IN"/>
              </w:rPr>
              <w:t xml:space="preserve">...” </w:t>
            </w:r>
            <w:r>
              <w:rPr>
                <w:rFonts w:ascii="Kartika" w:hAnsi="Kartika" w:cs="Kartika"/>
                <w:lang w:val="ml-IN" w:bidi="en-IN"/>
              </w:rPr>
              <w:t>അല്ലെങ്കിൽ “</w:t>
            </w:r>
            <w:r>
              <w:rPr>
                <w:rFonts w:ascii="Kartika" w:hAnsi="Kartika" w:cs="Kartika"/>
                <w:highlight w:val="yellow"/>
                <w:lang w:val="ml-IN" w:bidi="en-IN"/>
              </w:rPr>
              <w:t>ശേമിന്റെ</w:t>
            </w:r>
            <w:r>
              <w:rPr>
                <w:rFonts w:ascii="Kartika" w:hAnsi="Kartika" w:cs="Kartika"/>
                <w:lang w:val="ml-IN" w:bidi="en-IN"/>
              </w:rPr>
              <w:t xml:space="preserve"> പിതാവ് കയിനാൻ ആയിരുന്നു</w:t>
            </w:r>
            <w:r>
              <w:rPr>
                <w:rFonts w:cs="Kartika" w:ascii="Kartika" w:hAnsi="Kartika"/>
                <w:lang w:val="ml-IN" w:bidi="en-IN"/>
              </w:rPr>
              <w:t xml:space="preserve">, </w:t>
            </w:r>
            <w:r>
              <w:rPr>
                <w:rFonts w:ascii="Kartika" w:hAnsi="Kartika" w:cs="Kartika"/>
                <w:lang w:val="ml-IN" w:bidi="en-IN"/>
              </w:rPr>
              <w:t>കയിനാന്റെ പിതാവ് അർഫക്സാദ് ആയിരുന്നു</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മുകളിലുള്ള വാക്യങ്ങളിൽ നിങ്ങൾ ഉപയോഗിച്ചിരിക്കുന്ന അതേ വാക്കുകൾ ഉപയോഗിക്കുക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771 </w:t>
            </w:r>
            <w:r>
              <w:rPr/>
              <w:br/>
            </w:r>
            <w:r>
              <w:rPr>
                <w:sz w:val="2"/>
                <w:lang w:val="en-IN" w:eastAsia="en-IN"/>
              </w:rPr>
              <w:t>76137109-27ac-44f4-9f2c-600c6d2a6dff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Adam,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ആദാം</w:t>
            </w:r>
            <w:r>
              <w:rPr>
                <w:rFonts w:cs="Kartika" w:ascii="Kartika" w:hAnsi="Kartika"/>
                <w:lang w:val="ml-IN"/>
              </w:rPr>
              <w:t>,</w:t>
            </w:r>
            <w:r>
              <w:rPr>
                <w:lang w:val="ar-SA"/>
              </w:rPr>
              <w:t xml:space="preserve"> </w:t>
            </w:r>
            <w:r>
              <w:rPr>
                <w:rFonts w:ascii="Kartika" w:hAnsi="Kartika" w:cs="Kartika"/>
                <w:lang w:val="ml-IN"/>
              </w:rPr>
              <w:t>ദൈവത്തിന്റെ</w:t>
            </w:r>
            <w:r>
              <w:rPr>
                <w:lang w:val="ar-SA"/>
              </w:rPr>
              <w:t xml:space="preserve"> </w:t>
            </w:r>
            <w:r>
              <w:rPr>
                <w:rFonts w:ascii="Kartika" w:hAnsi="Kartika" w:cs="Kartika"/>
                <w:lang w:val="ml-IN"/>
              </w:rPr>
              <w:t>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772 </w:t>
            </w:r>
            <w:r>
              <w:rPr/>
              <w:br/>
            </w:r>
            <w:r>
              <w:rPr>
                <w:sz w:val="2"/>
                <w:lang w:val="en-IN" w:eastAsia="en-IN"/>
              </w:rPr>
              <w:t>2377abce-9a8b-4b92-a54a-f60ff7add35b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"Adam, created by God" or "Adam, who was from God" or "Adam, the son, we could say,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ആദാം</w:t>
            </w:r>
            <w:r>
              <w:rPr>
                <w:rFonts w:cs="Kartika" w:ascii="Kartika" w:hAnsi="Kartika"/>
                <w:lang w:val="ml-IN" w:bidi="en-IN"/>
              </w:rPr>
              <w:t xml:space="preserve">, </w:t>
            </w:r>
            <w:r>
              <w:rPr>
                <w:rFonts w:ascii="Kartika" w:hAnsi="Kartika" w:cs="Kartika"/>
                <w:lang w:val="ml-IN" w:bidi="en-IN"/>
              </w:rPr>
              <w:t>ദൈവത്താൽ സൃഷ്ടിക്കപ്പെട്ടു” അല്ലെങ്കിൽ “ആദാം</w:t>
            </w:r>
            <w:r>
              <w:rPr>
                <w:rFonts w:cs="Kartika" w:ascii="Kartika" w:hAnsi="Kartika"/>
                <w:lang w:val="ml-IN" w:bidi="en-IN"/>
              </w:rPr>
              <w:t xml:space="preserve">, </w:t>
            </w:r>
            <w:r>
              <w:rPr>
                <w:rFonts w:ascii="Kartika" w:hAnsi="Kartika" w:cs="Kartika"/>
                <w:lang w:val="ml-IN" w:bidi="en-IN"/>
              </w:rPr>
              <w:t>അവൻ ദൈവത്തിൽ നിന്ന് ആയിരുന്നു” അല്ലെങ്കിൽ “ആദാം</w:t>
            </w:r>
            <w:r>
              <w:rPr>
                <w:rFonts w:cs="Kartika" w:ascii="Kartika" w:hAnsi="Kartika"/>
                <w:lang w:val="ml-IN" w:bidi="en-IN"/>
              </w:rPr>
              <w:t xml:space="preserve">, </w:t>
            </w:r>
            <w:r>
              <w:rPr>
                <w:rFonts w:ascii="Kartika" w:hAnsi="Kartika" w:cs="Kartika"/>
                <w:lang w:val="ml-IN" w:bidi="en-IN"/>
              </w:rPr>
              <w:t>പുത്രൻ</w:t>
            </w:r>
            <w:r>
              <w:rPr>
                <w:rFonts w:cs="Kartika" w:ascii="Kartika" w:hAnsi="Kartika"/>
                <w:lang w:val="ml-IN" w:bidi="en-IN"/>
              </w:rPr>
              <w:t xml:space="preserve">, </w:t>
            </w:r>
            <w:r>
              <w:rPr>
                <w:rFonts w:ascii="Kartika" w:hAnsi="Kartika" w:cs="Kartika"/>
                <w:lang w:val="ml-IN" w:bidi="en-IN"/>
              </w:rPr>
              <w:t>ദൈവത്തിന്റെ</w:t>
            </w:r>
            <w:r>
              <w:rPr>
                <w:rFonts w:cs="Kartika" w:ascii="Kartika" w:hAnsi="Kartika"/>
                <w:lang w:val="ml-IN" w:bidi="en-IN"/>
              </w:rPr>
              <w:t xml:space="preserve">, </w:t>
            </w:r>
            <w:r>
              <w:rPr>
                <w:rFonts w:ascii="Kartika" w:hAnsi="Kartika" w:cs="Kartika"/>
                <w:lang w:val="ml-IN" w:bidi="en-IN"/>
              </w:rPr>
              <w:t>നമുക്ക് പറയാൻ കഴിയും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773 </w:t>
            </w:r>
            <w:r>
              <w:rPr/>
              <w:br/>
            </w:r>
            <w:r>
              <w:rPr>
                <w:sz w:val="2"/>
                <w:lang w:val="en-IN" w:eastAsia="en-IN"/>
              </w:rPr>
              <w:t>8cd5bec4-295e-4a1a-b8d2-8f2916c7ab07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774 </w:t>
            </w:r>
            <w:r>
              <w:rPr/>
              <w:br/>
            </w:r>
            <w:r>
              <w:rPr>
                <w:sz w:val="2"/>
                <w:lang w:val="en-IN" w:eastAsia="en-IN"/>
              </w:rPr>
              <w:t>6cd3e2cd-05d5-46f3-a681-e954ddf33c80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775 </w:t>
            </w:r>
            <w:r>
              <w:rPr/>
              <w:br/>
            </w:r>
            <w:r>
              <w:rPr>
                <w:sz w:val="2"/>
                <w:lang w:val="en-IN" w:eastAsia="en-IN"/>
              </w:rPr>
              <w:t>651d8da3-126a-4efb-8bd0-fae4135f13bd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after John baptized Jesus. It could be translated as "Then after Jesus was baptized."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യോഹന്നാൻ യേശുവിനെ സ്നാനപ്പെടുത്തിയ ശേഷമുള്ളത് ഇത് കാണിക്കുന്നു</w:t>
            </w:r>
            <w:r>
              <w:rPr>
                <w:rFonts w:cs="Kartika" w:ascii="Kartika" w:hAnsi="Kartika"/>
                <w:lang w:val="ml-IN" w:bidi="en-IN"/>
              </w:rPr>
              <w:t>. “</w:t>
            </w:r>
            <w:r>
              <w:rPr>
                <w:rFonts w:ascii="Kartika" w:hAnsi="Kartika" w:cs="Kartika"/>
                <w:lang w:val="ml-IN" w:bidi="en-IN"/>
              </w:rPr>
              <w:t>യേശുവിനെ സ്നാനപ്പെടുത്തിയ ശേഷം”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776 </w:t>
            </w:r>
            <w:r>
              <w:rPr/>
              <w:br/>
            </w:r>
            <w:r>
              <w:rPr>
                <w:sz w:val="2"/>
                <w:lang w:val="en-IN" w:eastAsia="en-IN"/>
              </w:rPr>
              <w:t>2c7071c8-58ee-458c-88af-e3fb19ccfa36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led by the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ആത്മാവിനാൽ നയിക്കപ്പെട്ടു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777 </w:t>
            </w:r>
            <w:r>
              <w:rPr/>
              <w:br/>
            </w:r>
            <w:r>
              <w:rPr>
                <w:sz w:val="2"/>
                <w:lang w:val="en-IN" w:eastAsia="en-IN"/>
              </w:rPr>
              <w:t>1352138b-1b6f-491c-bd35-2b31a2f38452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in active voice as "the Spirit led him."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ആത്മാവ് അവനെ നടത്തി” എന്ന കർത്തരിപ്രയോഗത്തിൽ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778 </w:t>
            </w:r>
            <w:r>
              <w:rPr/>
              <w:br/>
            </w:r>
            <w:r>
              <w:rPr>
                <w:sz w:val="2"/>
                <w:lang w:val="en-IN" w:eastAsia="en-IN"/>
              </w:rPr>
              <w:t>39dd8fc0-faca-4600-9d38-e79301cb111d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tempted there by the devil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പിശാചിനാൽ പരീക്ഷിക്കപ്പെട്ടു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779 </w:t>
            </w:r>
            <w:r>
              <w:rPr/>
              <w:br/>
            </w:r>
            <w:r>
              <w:rPr>
                <w:sz w:val="2"/>
                <w:lang w:val="en-IN" w:eastAsia="en-IN"/>
              </w:rPr>
              <w:t>76fa058b-8108-4901-8317-f6f2e87eb2bb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"was tempted by the devil to disobey God." It is not clear if he was tempted throughout the time, or at the end of the time. This can also be translated in active voice as "the devil tempted him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ദൈവത്തോടു അനുസരണക്കേടു കാണിക്കുവാൻ സാത്താനാൽ പരീക്ഷിക്കപ്പെട്ടു” എന്ന് ഇതിനെ പരിഭാഷപ്പെടുത്താവുന്നത്താണ്</w:t>
            </w:r>
            <w:r>
              <w:rPr>
                <w:rFonts w:cs="Kartika" w:ascii="Kartika" w:hAnsi="Kartika"/>
                <w:lang w:val="ml-IN" w:bidi="en-IN"/>
              </w:rPr>
              <w:t xml:space="preserve">. </w:t>
            </w:r>
            <w:r>
              <w:rPr>
                <w:rFonts w:ascii="Kartika" w:hAnsi="Kartika" w:cs="Kartika"/>
                <w:lang w:val="ml-IN" w:bidi="en-IN"/>
              </w:rPr>
              <w:t>അവൻ എല്ലാ സമയവും പരീക്ഷിക്കപ്പെട്ടിരുന്നോ എന്ന് വ്യക്തമല്ല</w:t>
            </w:r>
            <w:r>
              <w:rPr>
                <w:rFonts w:cs="Kartika" w:ascii="Kartika" w:hAnsi="Kartika"/>
                <w:lang w:val="ml-IN" w:bidi="en-IN"/>
              </w:rPr>
              <w:t xml:space="preserve">, </w:t>
            </w:r>
            <w:r>
              <w:rPr>
                <w:rFonts w:ascii="Kartika" w:hAnsi="Kartika" w:cs="Kartika"/>
                <w:lang w:val="ml-IN" w:bidi="en-IN"/>
              </w:rPr>
              <w:t>അതോ അവസാന സമയത്താണോ</w:t>
            </w:r>
            <w:r>
              <w:rPr>
                <w:rFonts w:cs="Kartika" w:ascii="Kartika" w:hAnsi="Kartika"/>
                <w:lang w:val="ml-IN" w:bidi="en-IN"/>
              </w:rPr>
              <w:t>. “</w:t>
            </w:r>
            <w:r>
              <w:rPr>
                <w:rFonts w:ascii="Kartika" w:hAnsi="Kartika" w:cs="Kartika"/>
                <w:lang w:val="ml-IN" w:bidi="en-IN"/>
              </w:rPr>
              <w:t>പിശാച് അവനെ അവിടെ പരീക്ഷിച്ചു” എന്ന് കർത്തരിപ്രയോഗത്തിലും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780 </w:t>
            </w:r>
            <w:r>
              <w:rPr/>
              <w:br/>
            </w:r>
            <w:r>
              <w:rPr>
                <w:sz w:val="2"/>
                <w:lang w:val="en-IN" w:eastAsia="en-IN"/>
              </w:rPr>
              <w:t>e2433c8d-0ac7-4377-a984-ccb2d84f016d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did not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ഒന്നും ഭക്ഷിച്ചില്ല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781 </w:t>
            </w:r>
            <w:r>
              <w:rPr/>
              <w:br/>
            </w:r>
            <w:r>
              <w:rPr>
                <w:sz w:val="2"/>
                <w:lang w:val="en-IN" w:eastAsia="en-IN"/>
              </w:rPr>
              <w:t>817b9a04-8f2c-4f3f-ac25-d63410b7afc5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782 </w:t>
            </w:r>
            <w:r>
              <w:rPr/>
              <w:br/>
            </w:r>
            <w:r>
              <w:rPr>
                <w:sz w:val="2"/>
                <w:lang w:val="en-IN" w:eastAsia="en-IN"/>
              </w:rPr>
              <w:t>dcb8eb5b-4b2a-4560-bf58-c597db695aa8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783 </w:t>
            </w:r>
            <w:r>
              <w:rPr/>
              <w:br/>
            </w:r>
            <w:r>
              <w:rPr>
                <w:sz w:val="2"/>
                <w:lang w:val="en-IN" w:eastAsia="en-IN"/>
              </w:rPr>
              <w:t>b52ef296-0449-4c29-a338-a57ec8796558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are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ദൈവപുത്രൻ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784 </w:t>
            </w:r>
            <w:r>
              <w:rPr/>
              <w:br/>
            </w:r>
            <w:r>
              <w:rPr>
                <w:sz w:val="2"/>
                <w:lang w:val="en-IN" w:eastAsia="en-IN"/>
              </w:rPr>
              <w:t>625f27b3-6e7a-460f-94fe-0cd805c39fdf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devil was probably challenging Jesus to prove that he was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ദൈവത്തിന്റെ പുത്രനെന്ന് തെളിയിപ്പാനായി പിശാച് അവനെ ഒരു രിതിയിൽ വെല്ലുവിളിക്കുകയായിരുന്നു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785 </w:t>
            </w:r>
            <w:r>
              <w:rPr/>
              <w:br/>
            </w:r>
            <w:r>
              <w:rPr>
                <w:sz w:val="2"/>
                <w:lang w:val="en-IN" w:eastAsia="en-IN"/>
              </w:rPr>
              <w:t>f8ad32b6-e8c0-43e4-b88c-381a74158778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786 </w:t>
            </w:r>
            <w:r>
              <w:rPr/>
              <w:br/>
            </w:r>
            <w:r>
              <w:rPr>
                <w:sz w:val="2"/>
                <w:lang w:val="en-IN" w:eastAsia="en-IN"/>
              </w:rPr>
              <w:t>9d987640-ab6c-4998-85c4-4030073e47cb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devil was either holding a stone in his hand or pointing to a nearby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പക്ഷേ പിശാച് കൈയ്യിൽ ഒരു കല്ല് പിടിച്ചിട്ടുണ്ടായിരുന്നിരിക്കാം അല്ലെങ്കിൽ അടുത്തുള്ള ഒരു കല്ലിനെ ചൂണ്ടികാണിച്ച് കൊണ്ടായിരിക്കണം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787 </w:t>
            </w:r>
            <w:r>
              <w:rPr/>
              <w:br/>
            </w:r>
            <w:r>
              <w:rPr>
                <w:sz w:val="2"/>
                <w:lang w:val="en-IN" w:eastAsia="en-IN"/>
              </w:rPr>
              <w:t>6a3c72a8-27f6-423f-85f1-133d83567e3d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788 </w:t>
            </w:r>
            <w:r>
              <w:rPr/>
              <w:br/>
            </w:r>
            <w:r>
              <w:rPr>
                <w:sz w:val="2"/>
                <w:lang w:val="en-IN" w:eastAsia="en-IN"/>
              </w:rPr>
              <w:t>8a7c0559-f89e-4d99-aa3a-0027debdccbd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written in the scriptures" or "the scriptures say" or "in the scriptures God said." The quotation is from Deuteronomy \[\[:en:bible:notes:deu:08:03|8:3]].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തിരുവചനത്തിൽ അപ്രകാരം എഴുതിയിരിക്കുന്നു” അല്ലെങ്കിൽ “തിരുവചനം പറയുന്നു” അല്ലെങ്കിൽ “തിരുവചനത്തിൽ ദൈവം പറഞ്ഞിരിക്കുന്നു</w:t>
            </w:r>
            <w:r>
              <w:rPr>
                <w:rFonts w:cs="Kartika" w:ascii="Kartika" w:hAnsi="Kartika"/>
                <w:lang w:val="ml-IN" w:bidi="en-IN"/>
              </w:rPr>
              <w:t xml:space="preserve">.” </w:t>
            </w:r>
            <w:r>
              <w:rPr>
                <w:rFonts w:ascii="Kartika" w:hAnsi="Kartika" w:cs="Kartika"/>
                <w:lang w:val="ml-IN" w:bidi="en-IN"/>
              </w:rPr>
              <w:t xml:space="preserve">ഉദ്ധരണി ആവർത്തനപുസ്തകത്തിൽ നിന്നും ആണ് </w:t>
            </w:r>
            <w:r>
              <w:rPr>
                <w:rFonts w:cs="Kartika" w:ascii="Kartika" w:hAnsi="Kartika"/>
                <w:lang w:val="ml-IN" w:bidi="en-IN"/>
              </w:rPr>
              <w:t>(</w:t>
            </w:r>
            <w:r>
              <w:rPr>
                <w:rFonts w:ascii="Kartika" w:hAnsi="Kartika" w:cs="Kartika"/>
                <w:lang w:val="ml-IN" w:bidi="en-IN"/>
              </w:rPr>
              <w:t xml:space="preserve">ആവർത്തനം </w:t>
            </w:r>
            <w:r>
              <w:rPr>
                <w:rFonts w:cs="Kartika" w:ascii="Kartika" w:hAnsi="Kartika"/>
                <w:lang w:val="ml-IN" w:bidi="en-IN"/>
              </w:rPr>
              <w:t>06:13).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789 </w:t>
            </w:r>
            <w:r>
              <w:rPr/>
              <w:br/>
            </w:r>
            <w:r>
              <w:rPr>
                <w:sz w:val="2"/>
                <w:lang w:val="en-IN" w:eastAsia="en-IN"/>
              </w:rPr>
              <w:t>c1130e7a-46fd-4baa-8d46-952f051f32ce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 will not live on bread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മനുഷ്യൻ</w:t>
            </w:r>
            <w:r>
              <w:rPr>
                <w:lang w:val="ar-SA"/>
              </w:rPr>
              <w:t xml:space="preserve"> </w:t>
            </w:r>
            <w:r>
              <w:rPr>
                <w:rFonts w:ascii="Kartika" w:hAnsi="Kartika" w:cs="Kartika"/>
                <w:lang w:val="ml-IN"/>
              </w:rPr>
              <w:t>അപ്പംകൊണ്ടു</w:t>
            </w:r>
            <w:r>
              <w:rPr>
                <w:lang w:val="ar-SA"/>
              </w:rPr>
              <w:t xml:space="preserve"> </w:t>
            </w:r>
            <w:r>
              <w:rPr>
                <w:rFonts w:ascii="Kartika" w:hAnsi="Kartika" w:cs="Kartika"/>
                <w:lang w:val="ml-IN"/>
              </w:rPr>
              <w:t>മാത്രമല്ല</w:t>
            </w:r>
            <w:r>
              <w:rPr>
                <w:lang w:val="ar-SA"/>
              </w:rPr>
              <w:t xml:space="preserve"> </w:t>
            </w:r>
            <w:r>
              <w:rPr>
                <w:rFonts w:ascii="Kartika" w:hAnsi="Kartika" w:cs="Kartika"/>
                <w:lang w:val="ml-IN"/>
              </w:rPr>
              <w:t>ജീവിക്കുന്നതു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790 </w:t>
            </w:r>
            <w:r>
              <w:rPr/>
              <w:br/>
            </w:r>
            <w:r>
              <w:rPr>
                <w:sz w:val="2"/>
                <w:lang w:val="en-IN" w:eastAsia="en-IN"/>
              </w:rPr>
              <w:t>75c53104-dea6-49d8-8989-ef4d391bb493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cannot live on just bread" or "It is not just food that makes a person live." The word "bread" is used to refer to food in general. (See: \[\[en:ta:vol2:translate:figs_synecdoche|Synecdoche]]) The point is that food is not enough to sustain a person. People need to obey God. Jesus was quoting the scripture to say why he would not turn the stone into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ജനത്തിന് അപ്പം കൊണ്ടു മാത്രം ജീവിക്കുവാൻ സാധ്യമല്ല” അല്ലെങ്കിൽ “ഭക്ഷണം കൊണ്ട് മാത്രമല്ല ഒരു വ്യക്തി ജീവിക്കുന്നത്” എന്ന് ഇതിനെ പരിഭാഷപ്പെടുത്താവുന്നതാണ്</w:t>
            </w:r>
            <w:r>
              <w:rPr>
                <w:rFonts w:cs="Kartika" w:ascii="Kartika" w:hAnsi="Kartika"/>
                <w:lang w:val="ml-IN" w:bidi="en-IN"/>
              </w:rPr>
              <w:t>. “</w:t>
            </w:r>
            <w:r>
              <w:rPr>
                <w:rFonts w:ascii="Kartika" w:hAnsi="Kartika" w:cs="Kartika"/>
                <w:lang w:val="ml-IN" w:bidi="en-IN"/>
              </w:rPr>
              <w:t>അപ്പം” എന്ന പദം പൊതുവിൽ ഭക്ഷണത്തെ സൂചിപ്പിക്കുന്നു</w:t>
            </w:r>
            <w:r>
              <w:rPr>
                <w:rFonts w:cs="Kartika" w:ascii="Kartika" w:hAnsi="Kartika"/>
                <w:lang w:val="ml-IN" w:bidi="en-IN"/>
              </w:rPr>
              <w:t xml:space="preserve">. </w:t>
            </w:r>
            <w:r>
              <w:rPr>
                <w:rFonts w:ascii="Kartika" w:hAnsi="Kartika" w:cs="Kartika"/>
                <w:lang w:val="ml-IN" w:bidi="en-IN"/>
              </w:rPr>
              <w:t>പറയുന്നതിന്റെ താല്പര്യം</w:t>
            </w:r>
            <w:r>
              <w:rPr>
                <w:rFonts w:cs="Kartika" w:ascii="Kartika" w:hAnsi="Kartika"/>
                <w:lang w:val="ml-IN" w:bidi="en-IN"/>
              </w:rPr>
              <w:t xml:space="preserve">, </w:t>
            </w:r>
            <w:r>
              <w:rPr>
                <w:rFonts w:ascii="Kartika" w:hAnsi="Kartika" w:cs="Kartika"/>
                <w:lang w:val="ml-IN" w:bidi="en-IN"/>
              </w:rPr>
              <w:t>ഒരു വ്യക്തിയുടെ ജീവൻ നില നിർത്താൻ ഭക്ഷണം മാത്രം പോരാ</w:t>
            </w:r>
            <w:r>
              <w:rPr>
                <w:rFonts w:cs="Kartika" w:ascii="Kartika" w:hAnsi="Kartika"/>
                <w:lang w:val="ml-IN" w:bidi="en-IN"/>
              </w:rPr>
              <w:t xml:space="preserve">. </w:t>
            </w:r>
            <w:r>
              <w:rPr>
                <w:rFonts w:ascii="Kartika" w:hAnsi="Kartika" w:cs="Kartika"/>
                <w:lang w:val="ml-IN" w:bidi="en-IN"/>
              </w:rPr>
              <w:t>ജനം ദൈവത്തെ അനുസരിക്കേണ്ടതാകുന്നു</w:t>
            </w:r>
            <w:r>
              <w:rPr>
                <w:rFonts w:cs="Kartika" w:ascii="Kartika" w:hAnsi="Kartika"/>
                <w:lang w:val="ml-IN" w:bidi="en-IN"/>
              </w:rPr>
              <w:t xml:space="preserve">. </w:t>
            </w:r>
            <w:r>
              <w:rPr>
                <w:rFonts w:ascii="Kartika" w:hAnsi="Kartika" w:cs="Kartika"/>
                <w:lang w:val="ml-IN" w:bidi="en-IN"/>
              </w:rPr>
              <w:t>കല്ലിനെ താൻ എന്തുകൊണ്ട് അപ്പമാക്കുന്നില്ല എന്നതിന് യേശു തിരുവചനത്തിൽ നിന്നും ഉദ്ധരിക്കുകയായിരുന്നു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791 </w:t>
            </w:r>
            <w:r>
              <w:rPr/>
              <w:br/>
            </w:r>
            <w:r>
              <w:rPr>
                <w:sz w:val="2"/>
                <w:lang w:val="en-IN" w:eastAsia="en-IN"/>
              </w:rPr>
              <w:t>f379b3fe-90fc-45fc-8ad3-6432ebcb998c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792 </w:t>
            </w:r>
            <w:r>
              <w:rPr/>
              <w:br/>
            </w:r>
            <w:r>
              <w:rPr>
                <w:sz w:val="2"/>
                <w:lang w:val="en-IN" w:eastAsia="en-IN"/>
              </w:rPr>
              <w:t>2dd6ce7f-0291-4cf7-a0b1-e8ae81e7915d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high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ഉയർന്ന 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793 </w:t>
            </w:r>
            <w:r>
              <w:rPr/>
              <w:br/>
            </w:r>
            <w:r>
              <w:rPr>
                <w:sz w:val="2"/>
                <w:lang w:val="en-IN" w:eastAsia="en-IN"/>
              </w:rPr>
              <w:t>553a700b-1bc8-4ded-8b74-09dd0da75f5f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high mountain"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ഉയർന്ന മല”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794 </w:t>
            </w:r>
            <w:r>
              <w:rPr/>
              <w:br/>
            </w:r>
            <w:r>
              <w:rPr>
                <w:sz w:val="2"/>
                <w:lang w:val="en-IN" w:eastAsia="en-IN"/>
              </w:rPr>
              <w:t>3eda82e8-4960-4853-a425-0b4617df0516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a moment of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നിമിഷം</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795 </w:t>
            </w:r>
            <w:r>
              <w:rPr/>
              <w:br/>
            </w:r>
            <w:r>
              <w:rPr>
                <w:sz w:val="2"/>
                <w:lang w:val="en-IN" w:eastAsia="en-IN"/>
              </w:rPr>
              <w:t>edfe0b4a-eb90-4cc4-b059-63bf237cd497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an instant" or "instantly"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നിമിഷത്തിൽ” അല്ലെങ്കിൽ “പെട്ടെന്ന്”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796 </w:t>
            </w:r>
            <w:r>
              <w:rPr/>
              <w:br/>
            </w:r>
            <w:r>
              <w:rPr>
                <w:sz w:val="2"/>
                <w:lang w:val="en-IN" w:eastAsia="en-IN"/>
              </w:rPr>
              <w:t>55667b4f-3a31-46da-a269-a88996957421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ആയതിനാൽ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797 </w:t>
            </w:r>
            <w:r>
              <w:rPr/>
              <w:br/>
            </w:r>
            <w:r>
              <w:rPr>
                <w:sz w:val="2"/>
                <w:lang w:val="en-IN" w:eastAsia="en-IN"/>
              </w:rPr>
              <w:t>99881967-d8e9-4ac7-b543-3af59233a6d5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798 </w:t>
            </w:r>
            <w:r>
              <w:rPr/>
              <w:br/>
            </w:r>
            <w:r>
              <w:rPr>
                <w:sz w:val="2"/>
                <w:lang w:val="en-IN" w:eastAsia="en-IN"/>
              </w:rPr>
              <w:t>de3594e2-2623-4af2-aecd-c1992cbaf96d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will bow down before me and worship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rFonts w:ascii="Kartika" w:hAnsi="Kartika"/>
                <w:lang w:val="ar-SA"/>
              </w:rPr>
              <w:t xml:space="preserve"> </w:t>
            </w:r>
            <w:r>
              <w:rPr>
                <w:rFonts w:ascii="Kartika" w:hAnsi="Kartika" w:cs="Kartika"/>
                <w:lang w:val="ml-IN"/>
              </w:rPr>
              <w:t>എന്നെ</w:t>
            </w:r>
            <w:r>
              <w:rPr>
                <w:rFonts w:ascii="Kartika" w:hAnsi="Kartika"/>
                <w:lang w:val="ar-SA"/>
              </w:rPr>
              <w:t xml:space="preserve"> </w:t>
            </w:r>
            <w:r>
              <w:rPr>
                <w:rFonts w:ascii="Kartika" w:hAnsi="Kartika" w:cs="Kartika"/>
                <w:lang w:val="ml-IN"/>
              </w:rPr>
              <w:t>നമസ്കരിച്ച്</w:t>
            </w:r>
            <w:r>
              <w:rPr>
                <w:rFonts w:ascii="Kartika" w:hAnsi="Kartika"/>
                <w:lang w:val="ar-SA"/>
              </w:rPr>
              <w:t xml:space="preserve"> </w:t>
            </w:r>
            <w:r>
              <w:rPr>
                <w:rFonts w:ascii="Kartika" w:hAnsi="Kartika" w:cs="Kartika"/>
                <w:lang w:val="ml-IN"/>
              </w:rPr>
              <w:t>ആരാധിച്ചാൽ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799 </w:t>
            </w:r>
            <w:r>
              <w:rPr/>
              <w:br/>
            </w:r>
            <w:r>
              <w:rPr>
                <w:sz w:val="2"/>
                <w:lang w:val="en-IN" w:eastAsia="en-IN"/>
              </w:rPr>
              <w:t>0870f0ab-c2da-4a1c-8608-798ec8aac744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"if you will kneel before me" or "if you will bow down to worship me" or "if you will worship me by bowing down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എന്റെ മുൻപാകെ മുട്ടു കുത്തിയാൽ” അല്ലെങ്കിൽ “എന്നെ ആരാധിപ്പാനായി എന്റെ മുൻപിൽ മുട്ടു കുത്തിയാൽ” അല്ലെങ്കിൽ “എന്റെ മുൻപാകെ മുട്ടുകുത്തി എന്നെ ആരാധിച്ചാൽ”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800 </w:t>
            </w:r>
            <w:r>
              <w:rPr/>
              <w:br/>
            </w:r>
            <w:r>
              <w:rPr>
                <w:sz w:val="2"/>
                <w:lang w:val="en-IN" w:eastAsia="en-IN"/>
              </w:rPr>
              <w:t>5a9dce01-1297-494b-a747-efddb4f32ed9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this will be yours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ഇതെല്ലാം നിന്റേതാകും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801 </w:t>
            </w:r>
            <w:r>
              <w:rPr/>
              <w:br/>
            </w:r>
            <w:r>
              <w:rPr>
                <w:sz w:val="2"/>
                <w:lang w:val="en-IN" w:eastAsia="en-IN"/>
              </w:rPr>
              <w:t>f80b7c01-3e17-45fb-921b-4c028ed8c910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 will give all these kingdoms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രാജ്യങ്ങളൊക്കെയും ഞാൻ നിനക്കു തരും”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802 </w:t>
            </w:r>
            <w:r>
              <w:rPr/>
              <w:br/>
            </w:r>
            <w:r>
              <w:rPr>
                <w:sz w:val="2"/>
                <w:lang w:val="en-IN" w:eastAsia="en-IN"/>
              </w:rPr>
              <w:t>519ecfa6-c8e2-430f-8a70-02ce9d860c65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803 </w:t>
            </w:r>
            <w:r>
              <w:rPr/>
              <w:br/>
            </w:r>
            <w:r>
              <w:rPr>
                <w:sz w:val="2"/>
                <w:lang w:val="en-IN" w:eastAsia="en-IN"/>
              </w:rPr>
              <w:t>5db955e5-1d8c-48bd-96ba-5854b29dc46e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answered and said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അവനോട്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804 </w:t>
            </w:r>
            <w:r>
              <w:rPr/>
              <w:br/>
            </w:r>
            <w:r>
              <w:rPr>
                <w:sz w:val="2"/>
                <w:lang w:val="en-IN" w:eastAsia="en-IN"/>
              </w:rPr>
              <w:t>25170fde-0242-4022-b1b0-95da9713b838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"responded to him" or "replied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പ്രതികരിച്ചു” അല്ലെങ്കിൽ “അവന് നറുപടി 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805 </w:t>
            </w:r>
            <w:r>
              <w:rPr/>
              <w:br/>
            </w:r>
            <w:r>
              <w:rPr>
                <w:sz w:val="2"/>
                <w:lang w:val="en-IN" w:eastAsia="en-IN"/>
              </w:rPr>
              <w:t>afdbf794-0e66-492c-a570-f65503738605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806 </w:t>
            </w:r>
            <w:r>
              <w:rPr/>
              <w:br/>
            </w:r>
            <w:r>
              <w:rPr>
                <w:sz w:val="2"/>
                <w:lang w:val="en-IN" w:eastAsia="en-IN"/>
              </w:rPr>
              <w:t>a22442d2-cb0f-4d4d-a78d-08b8928b2982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“it is written in the scriptures” or “the scriptures say” or “in the scriptures God said.” Jesus was quoting Deuteronomy \[\[:en:bible:notes:deu:06:13|6:13]].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തിരുവചനത്തിൽ അപ്രകാരം എഴുതിയിരിക്കുന്നു” അല്ലെങ്കിൽ “തിരുവചനം പറയുന്നു” അല്ലെങ്കിൽ “തിരുവചനത്തിൽ ദൈവം പറഞ്ഞിരിക്കുന്നു</w:t>
            </w:r>
            <w:r>
              <w:rPr>
                <w:rFonts w:cs="Kartika" w:ascii="Kartika" w:hAnsi="Kartika"/>
                <w:lang w:val="ml-IN" w:bidi="en-IN"/>
              </w:rPr>
              <w:t xml:space="preserve">.” </w:t>
            </w:r>
            <w:r>
              <w:rPr>
                <w:rFonts w:ascii="Kartika" w:hAnsi="Kartika" w:cs="Kartika"/>
                <w:lang w:val="ml-IN" w:bidi="en-IN"/>
              </w:rPr>
              <w:t xml:space="preserve">ഉദ്ധരണി ആവർത്തനപുസ്തകത്തിൽ നിന്നും ആണ് </w:t>
            </w:r>
            <w:r>
              <w:rPr>
                <w:rFonts w:cs="Kartika" w:ascii="Kartika" w:hAnsi="Kartika"/>
                <w:lang w:val="ml-IN" w:bidi="en-IN"/>
              </w:rPr>
              <w:t>(</w:t>
            </w:r>
            <w:r>
              <w:rPr>
                <w:rFonts w:ascii="Kartika" w:hAnsi="Kartika" w:cs="Kartika"/>
                <w:lang w:val="ml-IN" w:bidi="en-IN"/>
              </w:rPr>
              <w:t xml:space="preserve">ആവർത്തനം </w:t>
            </w:r>
            <w:r>
              <w:rPr>
                <w:rFonts w:cs="Kartika" w:ascii="Kartika" w:hAnsi="Kartika"/>
                <w:lang w:val="ml-IN" w:bidi="en-IN"/>
              </w:rPr>
              <w:t>06:13).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807 </w:t>
            </w:r>
            <w:r>
              <w:rPr/>
              <w:br/>
            </w:r>
            <w:r>
              <w:rPr>
                <w:sz w:val="2"/>
                <w:lang w:val="en-IN" w:eastAsia="en-IN"/>
              </w:rPr>
              <w:t>ab683a4b-b0a5-4d87-8944-dd15d77c986e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must worship the Lord your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ദൈവമായ</w:t>
            </w:r>
            <w:r>
              <w:rPr>
                <w:lang w:val="ar-SA"/>
              </w:rPr>
              <w:t xml:space="preserve"> </w:t>
            </w:r>
            <w:r>
              <w:rPr>
                <w:rFonts w:ascii="Kartika" w:hAnsi="Kartika" w:cs="Kartika"/>
                <w:lang w:val="ml-IN"/>
              </w:rPr>
              <w:t>കർത്താവിനെ</w:t>
            </w:r>
            <w:r>
              <w:rPr>
                <w:lang w:val="ar-SA"/>
              </w:rPr>
              <w:t xml:space="preserve"> </w:t>
            </w:r>
            <w:r>
              <w:rPr>
                <w:rFonts w:ascii="Kartika" w:hAnsi="Kartika" w:cs="Kartika"/>
                <w:lang w:val="ml-IN"/>
              </w:rPr>
              <w:t>നമസ്കരിച്ചു</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മാത്രമേ</w:t>
            </w:r>
            <w:r>
              <w:rPr>
                <w:lang w:val="ar-SA"/>
              </w:rPr>
              <w:t xml:space="preserve"> </w:t>
            </w:r>
            <w:r>
              <w:rPr>
                <w:rFonts w:ascii="Kartika" w:hAnsi="Kartika" w:cs="Kartika"/>
                <w:lang w:val="ml-IN"/>
              </w:rPr>
              <w:t>ആരാധിക്കാവു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808 </w:t>
            </w:r>
            <w:r>
              <w:rPr/>
              <w:br/>
            </w:r>
            <w:r>
              <w:rPr>
                <w:sz w:val="2"/>
                <w:lang w:val="en-IN" w:eastAsia="en-IN"/>
              </w:rPr>
              <w:t>46ecbb4b-324a-40b1-b63c-224fdad8bd1d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quoting a law from the scriptures to say why he would not worship the devil.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എന്തു കൊണ്ട് പിശാചിനെ ആരാധിക്കാൻ ആഗ്രഹിക്കുന്നില്ല എന്ന് യേശു തിരുവചനത്തിൽ നിന്നും ഉദ്ധരിക്കുകയായിരുന്നു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809 </w:t>
            </w:r>
            <w:r>
              <w:rPr/>
              <w:br/>
            </w:r>
            <w:r>
              <w:rPr>
                <w:sz w:val="2"/>
                <w:lang w:val="en-IN" w:eastAsia="en-IN"/>
              </w:rPr>
              <w:t>621e6b98-ff8c-4507-a3bb-3b7e4a1d7c12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810 </w:t>
            </w:r>
            <w:r>
              <w:rPr/>
              <w:br/>
            </w:r>
            <w:r>
              <w:rPr>
                <w:sz w:val="2"/>
                <w:lang w:val="en-IN" w:eastAsia="en-IN"/>
              </w:rPr>
              <w:t>7302d03c-b193-4378-bbeb-733b499b41ab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people in the Old Testament who received God's Law. You could use the singular form of 'you' because each person was to obey it, or you could use the plural form of 'you' because all of the people were to obey it.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ദൈവത്തിന്റെ നിയമം സ്വീകരിച്ച പഴയ നിയമത്തിലെ ജനത്തെ ഇത് കാണിക്കുന്നു</w:t>
            </w:r>
            <w:r>
              <w:rPr>
                <w:rFonts w:cs="Kartika" w:ascii="Kartika" w:hAnsi="Kartika"/>
                <w:lang w:val="ml-IN" w:bidi="en-IN"/>
              </w:rPr>
              <w:t xml:space="preserve">. </w:t>
            </w:r>
            <w:r>
              <w:rPr>
                <w:rFonts w:ascii="Kartika" w:hAnsi="Kartika" w:cs="Kartika"/>
                <w:lang w:val="ml-IN" w:bidi="en-IN"/>
              </w:rPr>
              <w:t>ഒരോ വ്യക്തിയും അനുസരിക്കേണ്ടതായത് കൊണ്ട് നിങ്ങൾക്ക് “നീ” എന്ന ഏക വചനം ഉപയോഗിക്കാവുന്നതാണ്</w:t>
            </w:r>
            <w:r>
              <w:rPr>
                <w:rFonts w:cs="Kartika" w:ascii="Kartika" w:hAnsi="Kartika"/>
                <w:lang w:val="ml-IN" w:bidi="en-IN"/>
              </w:rPr>
              <w:t xml:space="preserve">, </w:t>
            </w:r>
            <w:r>
              <w:rPr>
                <w:rFonts w:ascii="Kartika" w:hAnsi="Kartika" w:cs="Kartika"/>
                <w:lang w:val="ml-IN" w:bidi="en-IN"/>
              </w:rPr>
              <w:t>അല്ലെങ്കിൽ എല്ലാവരും അനുസരിക്കേണ്ടതായതു കൊണ്ട് “നിങ്ങൾ” എന്ന ബഹുവചനം നിങ്ങൾക്ക്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811 </w:t>
            </w:r>
            <w:r>
              <w:rPr/>
              <w:br/>
            </w:r>
            <w:r>
              <w:rPr>
                <w:sz w:val="2"/>
                <w:lang w:val="en-IN" w:eastAsia="en-IN"/>
              </w:rPr>
              <w:t>77ea1c76-d8cd-474f-a3f3-a6e2e90b6bcb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812 </w:t>
            </w:r>
            <w:r>
              <w:rPr/>
              <w:br/>
            </w:r>
            <w:r>
              <w:rPr>
                <w:sz w:val="2"/>
                <w:lang w:val="en-IN" w:eastAsia="en-IN"/>
              </w:rPr>
              <w:t>4a1823a1-e41c-4ccf-bc26-abc247ee00de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Lord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ദൈവത്തെ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813 </w:t>
            </w:r>
            <w:r>
              <w:rPr/>
              <w:br/>
            </w:r>
            <w:r>
              <w:rPr>
                <w:sz w:val="2"/>
                <w:lang w:val="en-IN" w:eastAsia="en-IN"/>
              </w:rPr>
              <w:t>687196a3-53d4-48c8-bf67-57c008876bdd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814 </w:t>
            </w:r>
            <w:r>
              <w:rPr/>
              <w:br/>
            </w:r>
            <w:r>
              <w:rPr>
                <w:sz w:val="2"/>
                <w:lang w:val="en-IN" w:eastAsia="en-IN"/>
              </w:rPr>
              <w:t>1a15cd9c-366e-4b33-8533-f229425a18d9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very highest point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ഏറ്റവും ഉയരം കൂടിയ സ്ഥാനത്ത്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815 </w:t>
            </w:r>
            <w:r>
              <w:rPr/>
              <w:br/>
            </w:r>
            <w:r>
              <w:rPr>
                <w:sz w:val="2"/>
                <w:lang w:val="en-IN" w:eastAsia="en-IN"/>
              </w:rPr>
              <w:t>bfd43d05-5852-4ede-aa8e-2c9fa0e28118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the corner of the temple roof. If someone slipped or jumped from there, they would be seriously injured or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ദേവാലയത്തിന്റെ മേൽക്കൂരയുടെ അഗ്രമായിരുന്നു ഇത്</w:t>
            </w:r>
            <w:r>
              <w:rPr>
                <w:rFonts w:cs="Kartika" w:ascii="Kartika" w:hAnsi="Kartika"/>
                <w:lang w:val="ml-IN" w:bidi="en-IN"/>
              </w:rPr>
              <w:t xml:space="preserve">. </w:t>
            </w:r>
            <w:r>
              <w:rPr>
                <w:rFonts w:ascii="Kartika" w:hAnsi="Kartika" w:cs="Kartika"/>
                <w:lang w:val="ml-IN" w:bidi="en-IN"/>
              </w:rPr>
              <w:t>ആരെങ്കിലും അവിടെ നിന്ന് വീണാലോ അല്ലെങ്കിൽ എടുത്ത് ചാടിയാലോ</w:t>
            </w:r>
            <w:r>
              <w:rPr>
                <w:rFonts w:cs="Kartika" w:ascii="Kartika" w:hAnsi="Kartika"/>
                <w:lang w:val="ml-IN" w:bidi="en-IN"/>
              </w:rPr>
              <w:t xml:space="preserve">, </w:t>
            </w:r>
            <w:r>
              <w:rPr>
                <w:rFonts w:ascii="Kartika" w:hAnsi="Kartika" w:cs="Kartika"/>
                <w:lang w:val="ml-IN" w:bidi="en-IN"/>
              </w:rPr>
              <w:t xml:space="preserve">മരിക്കുകയോ അല്ലെങ്കിൽ </w:t>
            </w:r>
            <w:r>
              <w:rPr>
                <w:rFonts w:ascii="Kartika" w:hAnsi="Kartika" w:cs="Kartika"/>
                <w:highlight w:val="darkYellow"/>
                <w:lang w:val="ml-IN" w:bidi="en-IN"/>
              </w:rPr>
              <w:t>അഗാധമായി മുറിവേൽക്കു</w:t>
            </w:r>
            <w:r>
              <w:rPr>
                <w:rFonts w:ascii="Kartika" w:hAnsi="Kartika" w:cs="Kartika"/>
                <w:lang w:val="ml-IN" w:bidi="en-IN"/>
              </w:rPr>
              <w:t>കയോ ചെയ്തിരുന്നു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816 </w:t>
            </w:r>
            <w:r>
              <w:rPr/>
              <w:br/>
            </w:r>
            <w:r>
              <w:rPr>
                <w:sz w:val="2"/>
                <w:lang w:val="en-IN" w:eastAsia="en-IN"/>
              </w:rPr>
              <w:t>1767372b-b680-4b60-b174-8f94e8160183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are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ദൈവപുത്രനെങ്കിൽ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817 </w:t>
            </w:r>
            <w:r>
              <w:rPr/>
              <w:br/>
            </w:r>
            <w:r>
              <w:rPr>
                <w:sz w:val="2"/>
                <w:lang w:val="en-IN" w:eastAsia="en-IN"/>
              </w:rPr>
              <w:t>5beac282-813a-47e0-a518-d3b53d2dd2a5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devil was probably challenging Jesus to prove that he was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ദൈവത്തിന്റെ പുത്രനെന്ന് തെളിയിപ്പാനായി പിശാച് അവനെ ഒരു രിതിയിൽ വെല്ലുവിളിക്കുകയായിരുന്നു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818 </w:t>
            </w:r>
            <w:r>
              <w:rPr/>
              <w:br/>
            </w:r>
            <w:r>
              <w:rPr>
                <w:sz w:val="2"/>
                <w:lang w:val="en-IN" w:eastAsia="en-IN"/>
              </w:rPr>
              <w:t>29d92461-e83c-471a-8290-2b5f2618f761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throw yourself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തന്നെ താഴോട്ട് ചാടുക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819 </w:t>
            </w:r>
            <w:r>
              <w:rPr/>
              <w:br/>
            </w:r>
            <w:r>
              <w:rPr>
                <w:sz w:val="2"/>
                <w:lang w:val="en-IN" w:eastAsia="en-IN"/>
              </w:rPr>
              <w:t>3060d1ea-c718-4226-adc6-d40513493b2a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&lt;b&gt;throw yourself down&lt;b&gt;- "jump down to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szCs w:val="20"/>
                <w:lang w:val="en-IN" w:eastAsia="en-IN"/>
              </w:rPr>
              <w:t>&lt;b&gt;</w:t>
            </w:r>
            <w:r>
              <w:rPr>
                <w:rFonts w:ascii="Kartika" w:hAnsi="Kartika" w:cs="Kartika"/>
                <w:lang w:val="ml-IN" w:bidi="en-IN"/>
              </w:rPr>
              <w:t>നീ തന്നെ താഴോട്ട് ചാടുക</w:t>
            </w:r>
            <w:r>
              <w:rPr>
                <w:szCs w:val="20"/>
                <w:lang w:val="en-IN" w:eastAsia="en-IN"/>
              </w:rPr>
              <w:t>&lt;b&gt;</w:t>
            </w:r>
            <w:r>
              <w:rPr>
                <w:rFonts w:ascii="Kartika" w:hAnsi="Kartika"/>
                <w:lang w:val="ml-IN" w:bidi="en-IN"/>
              </w:rPr>
              <w:t>- “</w:t>
            </w:r>
            <w:r>
              <w:rPr>
                <w:rFonts w:ascii="Kartika" w:hAnsi="Kartika"/>
                <w:lang w:val="ml-IN" w:bidi="en-IN"/>
              </w:rPr>
              <w:t>നിലത്തേക്ക് എടുത്തു ചാടുക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820 </w:t>
            </w:r>
            <w:r>
              <w:rPr/>
              <w:br/>
            </w:r>
            <w:r>
              <w:rPr>
                <w:sz w:val="2"/>
                <w:lang w:val="en-IN" w:eastAsia="en-IN"/>
              </w:rPr>
              <w:t>e4328969-3a2c-4f36-b14b-211731ff1ff3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821 </w:t>
            </w:r>
            <w:r>
              <w:rPr/>
              <w:br/>
            </w:r>
            <w:r>
              <w:rPr>
                <w:sz w:val="2"/>
                <w:lang w:val="en-IN" w:eastAsia="en-IN"/>
              </w:rPr>
              <w:t>8ce73f2b-ac8d-4535-8a09-48b658da3009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“it is written in the scriptures” or “the scriptures say” or “in the scriptures God said.” The devil partially quoted Psalm \[\[:en:bible:notes:psa:091:010|91:11-12]] in an effort to persuade Jesus to jump off the building.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തിരുവചനത്തിൽ അപ്രകാരം എഴുതിയിരിക്കുന്നു” അല്ലെങ്കിൽ “തിരുവചനം പറയുന്നു” അല്ലെങ്കിൽ “തിരുവചനത്തിൽ ദൈവം പറഞ്ഞിരിക്കുന്നു</w:t>
            </w:r>
            <w:r>
              <w:rPr>
                <w:rFonts w:cs="Kartika" w:ascii="Kartika" w:hAnsi="Kartika"/>
                <w:lang w:val="ml-IN" w:bidi="en-IN"/>
              </w:rPr>
              <w:t xml:space="preserve">.” </w:t>
            </w:r>
            <w:r>
              <w:rPr>
                <w:rFonts w:ascii="Kartika" w:hAnsi="Kartika" w:cs="Kartika"/>
                <w:lang w:val="ml-IN" w:bidi="en-IN"/>
              </w:rPr>
              <w:t xml:space="preserve">പിശാച് ഭാഗികമായി സങ്കീർത്തനത്തൊൽ നിന്നും ഉദ്ധരിക്കുന്നു </w:t>
            </w:r>
            <w:r>
              <w:rPr>
                <w:rFonts w:cs="Kartika" w:ascii="Kartika" w:hAnsi="Kartika"/>
                <w:lang w:val="ml-IN" w:bidi="en-IN"/>
              </w:rPr>
              <w:t>(</w:t>
            </w:r>
            <w:r>
              <w:rPr>
                <w:rFonts w:ascii="Kartika" w:hAnsi="Kartika" w:cs="Kartika"/>
                <w:lang w:val="ml-IN" w:bidi="en-IN"/>
              </w:rPr>
              <w:t xml:space="preserve">സങ്കീർത്തനം </w:t>
            </w:r>
            <w:r>
              <w:rPr>
                <w:rFonts w:cs="Kartika" w:ascii="Kartika" w:hAnsi="Kartika"/>
                <w:lang w:val="ml-IN" w:bidi="en-IN"/>
              </w:rPr>
              <w:t>91:01).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822 </w:t>
            </w:r>
            <w:r>
              <w:rPr/>
              <w:br/>
            </w:r>
            <w:r>
              <w:rPr>
                <w:sz w:val="2"/>
                <w:lang w:val="en-IN" w:eastAsia="en-IN"/>
              </w:rPr>
              <w:t>9db7808b-f5e5-4946-9b4a-dd0cdb1c31be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command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കല്പിക്കും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823 </w:t>
            </w:r>
            <w:r>
              <w:rPr/>
              <w:br/>
            </w:r>
            <w:r>
              <w:rPr>
                <w:sz w:val="2"/>
                <w:lang w:val="en-IN" w:eastAsia="en-IN"/>
              </w:rPr>
              <w:t>5599cfdb-43c6-4132-a94e-789f17977b1a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refers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tabs>
                <w:tab w:val="left" w:pos="1236" w:leader="none"/>
              </w:tabs>
              <w:bidi w:val="0"/>
              <w:ind w:left="0" w:right="0" w:hanging="0"/>
              <w:rPr>
                <w:lang w:val="ml-IN"/>
              </w:rPr>
            </w:pPr>
            <w:r>
              <w:rPr>
                <w:rFonts w:cs="Kartika" w:ascii="Kartika" w:hAnsi="Kartika"/>
                <w:lang w:val="ml-IN" w:bidi="en-IN"/>
              </w:rPr>
              <w:t>“</w:t>
            </w:r>
            <w:r>
              <w:rPr>
                <w:rFonts w:ascii="Kartika" w:hAnsi="Kartika" w:cs="Kartika"/>
                <w:lang w:val="ml-IN" w:bidi="en-IN"/>
              </w:rPr>
              <w:t>അവൻ” എന്നത് സൂചിപ്പിക്കുന്നു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824 </w:t>
            </w:r>
            <w:r>
              <w:rPr/>
              <w:br/>
            </w:r>
            <w:r>
              <w:rPr>
                <w:sz w:val="2"/>
                <w:lang w:val="en-IN" w:eastAsia="en-IN"/>
              </w:rPr>
              <w:t>05701fee-6835-4b50-a2ff-709f5e052f4a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825 </w:t>
            </w:r>
            <w:r>
              <w:rPr/>
              <w:br/>
            </w:r>
            <w:r>
              <w:rPr>
                <w:sz w:val="2"/>
                <w:lang w:val="en-IN" w:eastAsia="en-IN"/>
              </w:rPr>
              <w:t>df949274-b5d7-4f44-939f-7988f93f524c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പറഞ്ഞിരിക്കുന്നു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826 </w:t>
            </w:r>
            <w:r>
              <w:rPr/>
              <w:br/>
            </w:r>
            <w:r>
              <w:rPr>
                <w:sz w:val="2"/>
                <w:lang w:val="en-IN" w:eastAsia="en-IN"/>
              </w:rPr>
              <w:t>f191d57e-42be-4784-a34a-235fc91c4ac2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scriptures say" or "It is written." Jesus quotes Deuteronomy \[\[:en:bible:notes:deu:06:16|6:16]]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തിരുവചനം പറയുന്നു” അല്ലെങ്കിൽ “എഴുതിയിരിക്കുന്നു” എന്ന് ഇതിനെ പരിഭാഷപ്പെടുത്താവുനതാണ്</w:t>
            </w:r>
            <w:r>
              <w:rPr>
                <w:rFonts w:cs="Kartika" w:ascii="Kartika" w:hAnsi="Kartika"/>
                <w:lang w:val="ml-IN" w:bidi="en-IN"/>
              </w:rPr>
              <w:t xml:space="preserve">. </w:t>
            </w:r>
            <w:r>
              <w:rPr>
                <w:rFonts w:ascii="Kartika" w:hAnsi="Kartika" w:cs="Kartika"/>
                <w:lang w:val="ml-IN" w:bidi="en-IN"/>
              </w:rPr>
              <w:t xml:space="preserve">യേശു ആവർത്തനപുസ്തകത്തിൽ നിന്നും ഉദ്ധരിക്കുന്നു </w:t>
            </w:r>
            <w:r>
              <w:rPr>
                <w:rFonts w:cs="Kartika" w:ascii="Kartika" w:hAnsi="Kartika"/>
                <w:lang w:val="ml-IN" w:bidi="en-IN"/>
              </w:rPr>
              <w:t>(</w:t>
            </w:r>
            <w:r>
              <w:rPr>
                <w:rFonts w:ascii="Kartika" w:hAnsi="Kartika" w:cs="Kartika"/>
                <w:lang w:val="ml-IN" w:bidi="en-IN"/>
              </w:rPr>
              <w:t xml:space="preserve">ആവർത്തനം </w:t>
            </w:r>
            <w:r>
              <w:rPr>
                <w:rFonts w:cs="Kartika" w:ascii="Kartika" w:hAnsi="Kartika"/>
                <w:lang w:val="ml-IN" w:bidi="en-IN"/>
              </w:rPr>
              <w:t>06:16)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827 </w:t>
            </w:r>
            <w:r>
              <w:rPr/>
              <w:br/>
            </w:r>
            <w:r>
              <w:rPr>
                <w:sz w:val="2"/>
                <w:lang w:val="en-IN" w:eastAsia="en-IN"/>
              </w:rPr>
              <w:t>f19b34c3-abcd-42bc-a868-937740763378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must not test the Lord your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 നിന്റെ</w:t>
            </w:r>
            <w:r>
              <w:rPr>
                <w:lang w:val="ar-SA"/>
              </w:rPr>
              <w:t xml:space="preserve"> </w:t>
            </w:r>
            <w:r>
              <w:rPr>
                <w:rFonts w:ascii="Kartika" w:hAnsi="Kartika" w:cs="Kartika"/>
                <w:lang w:val="ml-IN"/>
              </w:rPr>
              <w:t>ദൈവമായ</w:t>
            </w:r>
            <w:r>
              <w:rPr>
                <w:lang w:val="ar-SA"/>
              </w:rPr>
              <w:t xml:space="preserve"> </w:t>
            </w:r>
            <w:r>
              <w:rPr>
                <w:rFonts w:ascii="Kartika" w:hAnsi="Kartika" w:cs="Kartika"/>
                <w:lang w:val="ml-IN"/>
              </w:rPr>
              <w:t>കർത്താവിനെ</w:t>
            </w:r>
            <w:r>
              <w:rPr>
                <w:lang w:val="ar-SA"/>
              </w:rPr>
              <w:t xml:space="preserve"> </w:t>
            </w:r>
            <w:r>
              <w:rPr>
                <w:rFonts w:ascii="Kartika" w:hAnsi="Kartika" w:cs="Kartika"/>
                <w:lang w:val="ml-IN"/>
              </w:rPr>
              <w:t>പരീക്ഷിക്കരുത്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828 </w:t>
            </w:r>
            <w:r>
              <w:rPr/>
              <w:br/>
            </w:r>
            <w:r>
              <w:rPr>
                <w:sz w:val="2"/>
                <w:lang w:val="en-IN" w:eastAsia="en-IN"/>
              </w:rPr>
              <w:t>22da539e-6f14-4b84-a0e2-9a2c8174165c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"Do not test the Lord your God." Jesus quoted this Scripture to say why he would not put God to the test by jumping down from the temple. This command is for God's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നിന്റെ</w:t>
            </w:r>
            <w:r>
              <w:rPr>
                <w:lang w:val="ar-SA"/>
              </w:rPr>
              <w:t xml:space="preserve"> </w:t>
            </w:r>
            <w:r>
              <w:rPr>
                <w:rFonts w:ascii="Kartika" w:hAnsi="Kartika" w:cs="Kartika"/>
                <w:lang w:val="ml-IN"/>
              </w:rPr>
              <w:t>ദൈവമായ</w:t>
            </w:r>
            <w:r>
              <w:rPr>
                <w:lang w:val="ar-SA"/>
              </w:rPr>
              <w:t xml:space="preserve"> </w:t>
            </w:r>
            <w:r>
              <w:rPr>
                <w:rFonts w:ascii="Kartika" w:hAnsi="Kartika" w:cs="Kartika"/>
                <w:lang w:val="ml-IN"/>
              </w:rPr>
              <w:t>കർത്താവിനെ</w:t>
            </w:r>
            <w:r>
              <w:rPr>
                <w:lang w:val="ar-SA"/>
              </w:rPr>
              <w:t xml:space="preserve"> </w:t>
            </w:r>
            <w:r>
              <w:rPr>
                <w:rFonts w:ascii="Kartika" w:hAnsi="Kartika" w:cs="Kartika"/>
                <w:lang w:val="ml-IN"/>
              </w:rPr>
              <w:t>പരീക്ഷിക്കാൻ പാടില്ല” എന്ന് ഇതിനെ പരിഭാഷപ്പെടുത്താവുന്നതാണ്</w:t>
            </w:r>
            <w:r>
              <w:rPr>
                <w:rFonts w:cs="Kartika" w:ascii="Kartika" w:hAnsi="Kartika"/>
                <w:lang w:val="ml-IN"/>
              </w:rPr>
              <w:t xml:space="preserve">. </w:t>
            </w:r>
            <w:r>
              <w:rPr>
                <w:rFonts w:ascii="Kartika" w:hAnsi="Kartika" w:cs="Kartika"/>
                <w:lang w:val="ml-IN"/>
              </w:rPr>
              <w:t>താൻ എന്തുകൊണ്ട് ദേവാലയ്ത്തിന്റെ മുകളിൽ നിന്നുംജ എടുത്ത് ചാടി ദൈവത്തെ പരീക്ഷിക്കുന്നില്ല എന്ന് പറയാനായി യേശു ഇത് തിരുവചനത്തിൽ നിന്നും ഉദ്ധരിച്ചു</w:t>
            </w:r>
            <w:r>
              <w:rPr>
                <w:rFonts w:cs="Kartika" w:ascii="Kartika" w:hAnsi="Kartika"/>
                <w:lang w:val="ml-IN"/>
              </w:rPr>
              <w:t xml:space="preserve">. </w:t>
            </w:r>
            <w:r>
              <w:rPr>
                <w:rFonts w:ascii="Kartika" w:hAnsi="Kartika" w:cs="Kartika"/>
                <w:lang w:val="ml-IN"/>
              </w:rPr>
              <w:t>ഈ ആജ്ഞ ദൈവജനത്തിനായി ഉള്ളതാണ്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829 </w:t>
            </w:r>
            <w:r>
              <w:rPr/>
              <w:br/>
            </w:r>
            <w:r>
              <w:rPr>
                <w:sz w:val="2"/>
                <w:lang w:val="en-IN" w:eastAsia="en-IN"/>
              </w:rPr>
              <w:t>809f1dd0-9785-4b14-a1d3-db4fa44b5da3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another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 സമയത്തേക്ക്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830 </w:t>
            </w:r>
            <w:r>
              <w:rPr/>
              <w:br/>
            </w:r>
            <w:r>
              <w:rPr>
                <w:sz w:val="2"/>
                <w:lang w:val="en-IN" w:eastAsia="en-IN"/>
              </w:rPr>
              <w:t>d1ec69b5-637f-4c55-bfb0-1d182ab5cb7b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another occasion"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മറ്റൊരു അവസരത്തിനായി”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831 </w:t>
            </w:r>
            <w:r>
              <w:rPr/>
              <w:br/>
            </w:r>
            <w:r>
              <w:rPr>
                <w:sz w:val="2"/>
                <w:lang w:val="en-IN" w:eastAsia="en-IN"/>
              </w:rPr>
              <w:t>efd9d59f-c13e-488d-89d0-ed5343afbf94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832 </w:t>
            </w:r>
            <w:r>
              <w:rPr/>
              <w:br/>
            </w:r>
            <w:r>
              <w:rPr>
                <w:sz w:val="2"/>
                <w:lang w:val="en-IN" w:eastAsia="en-IN"/>
              </w:rPr>
              <w:t>cbfe2def-9d1f-4999-a15f-b750ae3640c7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the power of the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ആത്മാവിന്റെ ശക്തിയോടെ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833 </w:t>
            </w:r>
            <w:r>
              <w:rPr/>
              <w:br/>
            </w:r>
            <w:r>
              <w:rPr>
                <w:sz w:val="2"/>
                <w:lang w:val="en-IN" w:eastAsia="en-IN"/>
              </w:rPr>
              <w:t>19e30e08-93b8-4844-93f3-814eca85852d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&lt;b&gt;with the power of the Spirit &lt;b&gt;- This could be translated as "and the Spirit was giving him power." God was with Jesus in a special way, enabling him to do things that humans usually couldn't.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cs="Kartika" w:ascii="Kartika" w:hAnsi="Kartika"/>
                <w:lang w:val="ml-IN" w:bidi="en-IN"/>
              </w:rPr>
              <w:t xml:space="preserve"> </w:t>
            </w:r>
            <w:r>
              <w:rPr>
                <w:rFonts w:ascii="Kartika" w:hAnsi="Kartika" w:cs="Kartika"/>
                <w:lang w:val="ml-IN" w:bidi="en-IN"/>
              </w:rPr>
              <w:t>ആത്മാവിന്റെ ശക്തിയോടെ</w:t>
            </w:r>
            <w:r>
              <w:rPr>
                <w:lang w:val="en-IN" w:eastAsia="en-IN"/>
              </w:rPr>
              <w:t xml:space="preserve"> </w:t>
            </w:r>
            <w:r>
              <w:rPr>
                <w:lang w:val="en-IN" w:eastAsia="en-IN"/>
              </w:rPr>
              <w:t>&lt;b&gt;-</w:t>
            </w:r>
            <w:r>
              <w:rPr>
                <w:rFonts w:ascii="Kartika" w:hAnsi="Kartika"/>
                <w:sz w:val="24"/>
                <w:szCs w:val="20"/>
                <w:lang w:val="ml-IN" w:bidi="en-IN"/>
              </w:rPr>
              <w:t>“</w:t>
            </w:r>
            <w:r>
              <w:rPr>
                <w:rFonts w:ascii="Kartika" w:hAnsi="Kartika" w:cs="Kartika"/>
                <w:lang w:val="ml-IN" w:bidi="en-IN"/>
              </w:rPr>
              <w:t>ആത്മാവ് അവന് ശ്ക്തി കൊടുക്കുകയായിരുന്നു” എന്ന് ഇതിനെ പരിഭാഷപ്പെടുത്താവുന്നതാണ്</w:t>
            </w:r>
            <w:r>
              <w:rPr>
                <w:rFonts w:cs="Kartika" w:ascii="Kartika" w:hAnsi="Kartika"/>
                <w:lang w:val="ml-IN" w:bidi="en-IN"/>
              </w:rPr>
              <w:t xml:space="preserve">. </w:t>
            </w:r>
            <w:r>
              <w:rPr>
                <w:rFonts w:ascii="Kartika" w:hAnsi="Kartika" w:cs="Kartika"/>
                <w:lang w:val="ml-IN" w:bidi="en-IN"/>
              </w:rPr>
              <w:t>ദൈവം യേശുവിന്റെ കൂടെ ഒരു പ്രത്യേക രീതിയിൽ ആയിരുന്നു</w:t>
            </w:r>
            <w:r>
              <w:rPr>
                <w:rFonts w:cs="Kartika" w:ascii="Kartika" w:hAnsi="Kartika"/>
                <w:lang w:val="ml-IN" w:bidi="en-IN"/>
              </w:rPr>
              <w:t xml:space="preserve">, </w:t>
            </w:r>
            <w:r>
              <w:rPr>
                <w:rFonts w:ascii="Kartika" w:hAnsi="Kartika" w:cs="Kartika"/>
                <w:lang w:val="ml-IN" w:bidi="en-IN"/>
              </w:rPr>
              <w:t>സാധാരണയായി മനുഷ്യർക്ക് ചെയ്യാൻ സാധിക്കാതെയിരിന്നത് ചെയ്യുവാൻ ശക്തനാക്കുന്ന രീതിയിൽ</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834 </w:t>
            </w:r>
            <w:r>
              <w:rPr/>
              <w:br/>
            </w:r>
            <w:r>
              <w:rPr>
                <w:sz w:val="2"/>
                <w:lang w:val="en-IN" w:eastAsia="en-IN"/>
              </w:rPr>
              <w:t>37d3cf04-4331-45d8-ba99-4530ef340719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news about him spread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അവനെക്കുറിച്ചുള്ള വാർത്ത പരന്നു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835 </w:t>
            </w:r>
            <w:r>
              <w:rPr/>
              <w:br/>
            </w:r>
            <w:r>
              <w:rPr>
                <w:sz w:val="2"/>
                <w:lang w:val="en-IN" w:eastAsia="en-IN"/>
              </w:rPr>
              <w:t>5e47c2fe-4370-4e55-8d23-34f2c1369532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"people spread the news about Jesus" or "people told other people about Jesus" or "knowledge about him was passed on from person to person." Those who heard Jesus told other people about him, and then those other people told even more people about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 യേശുവിനെക്കുറിച്ചുള്ള വാർത്തകൾ പരത്തുവാൻ തുടങ്ങി” അല്ലെങ്കിൽ “ജനം മറ്റുള്ളവരോട് യേശുവിനെക്കുറിച്ച് പറഞ്ഞു” അല്ലെങ്കിൽ “അവനെക്കുറിച്ചുള്ള അറിവ് വ്യക്തിയിൽ നിന്നും വ്യക്തിയിലേക്ക് കൈമാറ്റപ്പെട്ടു കൊണ്ടിരുന്നു</w:t>
            </w:r>
            <w:r>
              <w:rPr>
                <w:rFonts w:cs="Kartika" w:ascii="Kartika" w:hAnsi="Kartika"/>
                <w:lang w:val="ml-IN" w:bidi="en-IN"/>
              </w:rPr>
              <w:t xml:space="preserve">.” </w:t>
            </w:r>
            <w:r>
              <w:rPr>
                <w:rFonts w:ascii="Kartika" w:hAnsi="Kartika" w:cs="Kartika"/>
                <w:lang w:val="ml-IN" w:bidi="en-IN"/>
              </w:rPr>
              <w:t>യേശുവിനെപ്പ്റ്റി കേട്ടവർ മറ്റുള്ളവരോട് അവനെക്കുറിച്ച് പറഞ്ഞു</w:t>
            </w:r>
            <w:r>
              <w:rPr>
                <w:rFonts w:cs="Kartika" w:ascii="Kartika" w:hAnsi="Kartika"/>
                <w:lang w:val="ml-IN" w:bidi="en-IN"/>
              </w:rPr>
              <w:t xml:space="preserve">, </w:t>
            </w:r>
            <w:r>
              <w:rPr>
                <w:rFonts w:ascii="Kartika" w:hAnsi="Kartika" w:cs="Kartika"/>
                <w:lang w:val="ml-IN" w:bidi="en-IN"/>
              </w:rPr>
              <w:t>ആ മറ്റുള്ളവർ കൂടുതൽ ആൾക്കാരോട് അവനെക്കുറിച്ച് സംസ്സാരിച്ചു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836 </w:t>
            </w:r>
            <w:r>
              <w:rPr/>
              <w:br/>
            </w:r>
            <w:r>
              <w:rPr>
                <w:sz w:val="2"/>
                <w:lang w:val="en-IN" w:eastAsia="en-IN"/>
              </w:rPr>
              <w:t>c7e2d437-a365-457a-97fd-cbab36781c18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throughout the entire surrounding region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ചുറ്റുമുള്ള നാട്ടിൽ ഒക്കെയും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837 </w:t>
            </w:r>
            <w:r>
              <w:rPr/>
              <w:br/>
            </w:r>
            <w:r>
              <w:rPr>
                <w:sz w:val="2"/>
                <w:lang w:val="en-IN" w:eastAsia="en-IN"/>
              </w:rPr>
              <w:t>87002b9e-0d02-4e7c-b07c-9e91f4e415b3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areas or places around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ഗലീലിയക്ക് സമീപമുള്ള സ്ഥലങ്ങളെയോ അല്ലെങ്കിൽ പ്രദേശങ്ങളെയോ ഇത് സൂചിപ്പിക്കുന്നു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838 </w:t>
            </w:r>
            <w:r>
              <w:rPr/>
              <w:br/>
            </w:r>
            <w:r>
              <w:rPr>
                <w:sz w:val="2"/>
                <w:lang w:val="en-IN" w:eastAsia="en-IN"/>
              </w:rPr>
              <w:t>ec6ea140-4edf-442c-a27d-91a96f20389a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praised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 അവനെ പ്രശംസിച്ചു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839 </w:t>
            </w:r>
            <w:r>
              <w:rPr/>
              <w:br/>
            </w:r>
            <w:r>
              <w:rPr>
                <w:sz w:val="2"/>
                <w:lang w:val="en-IN" w:eastAsia="en-IN"/>
              </w:rPr>
              <w:t>bb6805af-cb1a-4183-9132-c1e105ad3b0c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said great things about him" or "all the people spoke about him in a good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എല്ലാവരും അവനെപ്പറ്റി വൻ കാര്യങ്ങൾ പ്രസ്താവിച്ചു” അല്ലെങ്കിൽ “എല്ലാ ആൾക്കാരും അവനെക്കുറിച്ച് മാന്യമായ രീതിയിൽ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840 </w:t>
            </w:r>
            <w:r>
              <w:rPr/>
              <w:br/>
            </w:r>
            <w:r>
              <w:rPr>
                <w:sz w:val="2"/>
                <w:lang w:val="en-IN" w:eastAsia="en-IN"/>
              </w:rPr>
              <w:t>358ed62b-4b16-4740-8067-d026297e8cd6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841 </w:t>
            </w:r>
            <w:r>
              <w:rPr/>
              <w:br/>
            </w:r>
            <w:r>
              <w:rPr>
                <w:sz w:val="2"/>
                <w:lang w:val="en-IN" w:eastAsia="en-IN"/>
              </w:rPr>
              <w:t>abb4622f-0ac0-46bf-b2bb-720809ad20cd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he had been brought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വളർന്ന ഇടത്ത്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842 </w:t>
            </w:r>
            <w:r>
              <w:rPr/>
              <w:br/>
            </w:r>
            <w:r>
              <w:rPr>
                <w:sz w:val="2"/>
                <w:lang w:val="en-IN" w:eastAsia="en-IN"/>
              </w:rPr>
              <w:t>567c18e0-c3a7-426e-9e0c-8cea38b76590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"where his parents had raised him" or "where he grew up" or "where he lived when he was as a 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മാതാപിതാക്കൾ അവനെ വളർത്തിയ സ്ഥലത്ത്” അല്ലെങ്കിൽ “അവൻ വളർന്ന് ഇടത്ത്” അല്ലെങ്കിൽ “അവൻ പൈതലായിരുന്നപ്പോൾ ജീവിച്ച സ്ഥലത്ത്”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843 </w:t>
            </w:r>
            <w:r>
              <w:rPr/>
              <w:br/>
            </w:r>
            <w:r>
              <w:rPr>
                <w:sz w:val="2"/>
                <w:lang w:val="en-IN" w:eastAsia="en-IN"/>
              </w:rPr>
              <w:t>2e7bb919-0d1f-4abd-bf28-8d65b99b30ab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was his custom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പതിവു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844 </w:t>
            </w:r>
            <w:r>
              <w:rPr/>
              <w:br/>
            </w:r>
            <w:r>
              <w:rPr>
                <w:sz w:val="2"/>
                <w:lang w:val="en-IN" w:eastAsia="en-IN"/>
              </w:rPr>
              <w:t>34b9ae96-ab76-436d-81dc-98fc266b9809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he normally did." It was his usual practice to go to the synagogue on the Sabbath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സാധാരണയായി ചെയ്തതു പോലെ</w:t>
            </w:r>
            <w:r>
              <w:rPr>
                <w:rFonts w:cs="Kartika" w:ascii="Kartika" w:hAnsi="Kartika"/>
                <w:lang w:val="ml-IN" w:bidi="en-IN"/>
              </w:rPr>
              <w:t xml:space="preserve">.” </w:t>
            </w:r>
            <w:r>
              <w:rPr>
                <w:rFonts w:ascii="Kartika" w:hAnsi="Kartika" w:cs="Kartika"/>
                <w:lang w:val="ml-IN" w:bidi="en-IN"/>
              </w:rPr>
              <w:t>ശബ്ബത്തിൽ പള്ളിയിൽ പോകുക എന്നത് അവന്റെ സാധാരണ പതിവായിരുന്നു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845 </w:t>
            </w:r>
            <w:r>
              <w:rPr/>
              <w:br/>
            </w:r>
            <w:r>
              <w:rPr>
                <w:sz w:val="2"/>
                <w:lang w:val="en-IN" w:eastAsia="en-IN"/>
              </w:rPr>
              <w:t>5a9f2aa1-1055-4747-9460-bac5bddb8b01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scroll of the prophet Isaiah was handed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യെശയ്യാപ്രവാചകന്റെ</w:t>
            </w:r>
            <w:r>
              <w:rPr>
                <w:lang w:val="ar-SA"/>
              </w:rPr>
              <w:t xml:space="preserve"> </w:t>
            </w:r>
            <w:r>
              <w:rPr>
                <w:rFonts w:ascii="Kartika" w:hAnsi="Kartika" w:cs="Kartika"/>
                <w:lang w:val="ml-IN"/>
              </w:rPr>
              <w:t>പുസ്തകം</w:t>
            </w:r>
            <w:r>
              <w:rPr>
                <w:lang w:val="ar-SA"/>
              </w:rPr>
              <w:t xml:space="preserve"> </w:t>
            </w:r>
            <w:r>
              <w:rPr>
                <w:rFonts w:ascii="Kartika" w:hAnsi="Kartika" w:cs="Kartika"/>
                <w:lang w:val="ml-IN"/>
              </w:rPr>
              <w:t>അവന്നു</w:t>
            </w:r>
            <w:r>
              <w:rPr>
                <w:lang w:val="ar-SA"/>
              </w:rPr>
              <w:t xml:space="preserve"> </w:t>
            </w:r>
            <w:r>
              <w:rPr>
                <w:rFonts w:ascii="Kartika" w:hAnsi="Kartika" w:cs="Kartika"/>
                <w:lang w:val="ml-IN"/>
              </w:rPr>
              <w:t>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846 </w:t>
            </w:r>
            <w:r>
              <w:rPr/>
              <w:br/>
            </w:r>
            <w:r>
              <w:rPr>
                <w:sz w:val="2"/>
                <w:lang w:val="en-IN" w:eastAsia="en-IN"/>
              </w:rPr>
              <w:t>e08fdf1c-8074-436e-a4bf-15942ba4e6cc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with an active clause, as in "Someone gave him the scroll of the prophet Isaiah."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 യെശയ്യാപ്രവാചകന്റെ ചുരുൾ അവന് കൊടുത്തു” എന്നതു പോലെ</w:t>
            </w:r>
            <w:r>
              <w:rPr>
                <w:rFonts w:cs="Kartika" w:ascii="Kartika" w:hAnsi="Kartika"/>
                <w:lang w:val="ml-IN" w:bidi="en-IN"/>
              </w:rPr>
              <w:t xml:space="preserve">, </w:t>
            </w:r>
            <w:r>
              <w:rPr>
                <w:rFonts w:ascii="Kartika" w:hAnsi="Kartika" w:cs="Kartika"/>
                <w:lang w:val="ml-IN" w:bidi="en-IN"/>
              </w:rPr>
              <w:t>ഇതിനെ കർത്തരി പ്രയോഗത്തിലും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847 </w:t>
            </w:r>
            <w:r>
              <w:rPr/>
              <w:br/>
            </w:r>
            <w:r>
              <w:rPr>
                <w:sz w:val="2"/>
                <w:lang w:val="en-IN" w:eastAsia="en-IN"/>
              </w:rPr>
              <w:t>cbb8ff60-de89-492e-8bfd-f4feb4310419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scroll of the prophet Isaiah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യെശയ്യാപ്രവാചകന്റെ</w:t>
            </w:r>
            <w:r>
              <w:rPr>
                <w:lang w:val="ar-SA"/>
              </w:rPr>
              <w:t xml:space="preserve"> </w:t>
            </w:r>
            <w:r>
              <w:rPr>
                <w:rFonts w:ascii="Kartika" w:hAnsi="Kartika" w:cs="Kartika"/>
                <w:lang w:val="ml-IN"/>
              </w:rPr>
              <w:t>പുസ്തകം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848 </w:t>
            </w:r>
            <w:r>
              <w:rPr/>
              <w:br/>
            </w:r>
            <w:r>
              <w:rPr>
                <w:sz w:val="2"/>
                <w:lang w:val="en-IN" w:eastAsia="en-IN"/>
              </w:rPr>
              <w:t>a3d19637-21e4-4663-9d63-5c99fc549e26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book of Isaiah written on a scroll. Isaiah had written the words many years before, and someone else had copied them onto a scroll.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ചുരളിൽ എഴുതിയ യെശയ്യാപ്രവാചകന്റെ പുസ്തകത്തെയാണ് ഇത് സൂചിപ്പിക്കുന്നത്</w:t>
            </w:r>
            <w:r>
              <w:rPr>
                <w:rFonts w:cs="Kartika" w:ascii="Kartika" w:hAnsi="Kartika"/>
                <w:lang w:val="ml-IN" w:bidi="en-IN"/>
              </w:rPr>
              <w:t xml:space="preserve">. </w:t>
            </w:r>
            <w:r>
              <w:rPr>
                <w:rFonts w:ascii="Kartika" w:hAnsi="Kartika" w:cs="Kartika"/>
                <w:lang w:val="ml-IN" w:bidi="en-IN"/>
              </w:rPr>
              <w:t>വളരെ വർഷങ്ങൾക്ക് മുൻപാണ് യെശയ്യാപ്രവാചകൻ വചനങ്ങളെ എഴുതിയത്</w:t>
            </w:r>
            <w:r>
              <w:rPr>
                <w:rFonts w:cs="Kartika" w:ascii="Kartika" w:hAnsi="Kartika"/>
                <w:lang w:val="ml-IN" w:bidi="en-IN"/>
              </w:rPr>
              <w:t xml:space="preserve">, </w:t>
            </w:r>
            <w:r>
              <w:rPr>
                <w:rFonts w:ascii="Kartika" w:hAnsi="Kartika" w:cs="Kartika"/>
                <w:lang w:val="ml-IN" w:bidi="en-IN"/>
              </w:rPr>
              <w:t>എന്നാൽ ആരോ അതിനെ ചുരുളിലേക്ക് പകർത്തി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849 </w:t>
            </w:r>
            <w:r>
              <w:rPr/>
              <w:br/>
            </w:r>
            <w:r>
              <w:rPr>
                <w:sz w:val="2"/>
                <w:lang w:val="en-IN" w:eastAsia="en-IN"/>
              </w:rPr>
              <w:t>6c824d86-3c34-4ea6-98a5-f15407e24f02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place where it was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എഴുതിയിരിക്കുന്ന 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850 </w:t>
            </w:r>
            <w:r>
              <w:rPr/>
              <w:br/>
            </w:r>
            <w:r>
              <w:rPr>
                <w:sz w:val="2"/>
                <w:lang w:val="en-IN" w:eastAsia="en-IN"/>
              </w:rPr>
              <w:t>31c96017-17e6-4ab1-9064-5807a38df3e8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place in the scroll where it said" or "the place in the scroll with these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പുസ്തകത്തിൽ പറഞ്ഞിരിക്കുന്ന സ്ഥലം” അല്ലെങ്കിൽ “ഈ വാക്കുകൾ പുസ്തകത്തിൽ ഉള്ള 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851 </w:t>
            </w:r>
            <w:r>
              <w:rPr/>
              <w:br/>
            </w:r>
            <w:r>
              <w:rPr>
                <w:sz w:val="2"/>
                <w:lang w:val="en-IN" w:eastAsia="en-IN"/>
              </w:rPr>
              <w:t>b7c38e00-83f5-471a-96d9-579dd57f1341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852 </w:t>
            </w:r>
            <w:r>
              <w:rPr/>
              <w:br/>
            </w:r>
            <w:r>
              <w:rPr>
                <w:sz w:val="2"/>
                <w:lang w:val="en-IN" w:eastAsia="en-IN"/>
              </w:rPr>
              <w:t>74e8c15d-535d-4495-819b-417622795ecd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what Jesus read on the scroll from Isaiah \[\[:en:bible:notes:isa:61:01|61:1-2]].)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ഇതാണ് യെശയ്യാ പ്രവാചകന്റെ പുസ്തകത്തിൽ നിന്നും യേശു വായിച്ചത്</w:t>
            </w:r>
            <w:r>
              <w:rPr>
                <w:rFonts w:cs="Kartika" w:ascii="Kartika" w:hAnsi="Kartika"/>
                <w:lang w:val="ml-IN" w:bidi="en-IN"/>
              </w:rPr>
              <w:t xml:space="preserve">/ </w:t>
            </w:r>
            <w:r>
              <w:rPr>
                <w:rFonts w:ascii="Kartika" w:hAnsi="Kartika" w:cs="Kartika"/>
                <w:lang w:val="ml-IN" w:bidi="en-IN"/>
              </w:rPr>
              <w:t xml:space="preserve">യെശയ്യാവ് </w:t>
            </w:r>
            <w:r>
              <w:rPr>
                <w:rFonts w:cs="Kartika" w:ascii="Kartika" w:hAnsi="Kartika"/>
                <w:lang w:val="ml-IN" w:bidi="en-IN"/>
              </w:rPr>
              <w:t>61:01/61:1-2).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853 </w:t>
            </w:r>
            <w:r>
              <w:rPr/>
              <w:br/>
            </w:r>
            <w:r>
              <w:rPr>
                <w:sz w:val="2"/>
                <w:lang w:val="en-IN" w:eastAsia="en-IN"/>
              </w:rPr>
              <w:t>5369f373-ab95-4884-a602-17100240b7a2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Spirit of the Lord is upon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കർത്താവിന്റെ ആത്മാവ് എന്റെ മേൽ ഉണ്ട്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854 </w:t>
            </w:r>
            <w:r>
              <w:rPr/>
              <w:br/>
            </w:r>
            <w:r>
              <w:rPr>
                <w:sz w:val="2"/>
                <w:lang w:val="en-IN" w:eastAsia="en-IN"/>
              </w:rPr>
              <w:t>175b4752-050d-4059-bec6-2251822eadee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is with me in a special way." Someone saying this is claiming to speak the words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പ്രത്യേക രീതിയിൽ ദൈവം എന്റെ കൂടെ ഉണ്ട്</w:t>
            </w:r>
            <w:r>
              <w:rPr>
                <w:rFonts w:cs="Kartika" w:ascii="Kartika" w:hAnsi="Kartika"/>
                <w:lang w:val="ml-IN" w:bidi="en-IN"/>
              </w:rPr>
              <w:t xml:space="preserve">.” </w:t>
            </w:r>
            <w:r>
              <w:rPr>
                <w:rFonts w:ascii="Kartika" w:hAnsi="Kartika" w:cs="Kartika"/>
                <w:lang w:val="ml-IN" w:bidi="en-IN"/>
              </w:rPr>
              <w:t>ദൈവത്തിന്റെ വാക്കുകളെ സംസ്സാരിപ്പാനുള്ള ഒരു അവകാശമാണിതെന്ന് ആരോ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855 </w:t>
            </w:r>
            <w:r>
              <w:rPr/>
              <w:br/>
            </w:r>
            <w:r>
              <w:rPr>
                <w:sz w:val="2"/>
                <w:lang w:val="en-IN" w:eastAsia="en-IN"/>
              </w:rPr>
              <w:t>42305b79-1e7a-428c-84c5-6c0e799cfcce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proclaim freedom to the captives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തടവുകാർക്ക് വിടുതൽ പ്രസ്താവിപ്പാൻ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856 </w:t>
            </w:r>
            <w:r>
              <w:rPr/>
              <w:br/>
            </w:r>
            <w:r>
              <w:rPr>
                <w:sz w:val="2"/>
                <w:lang w:val="en-IN" w:eastAsia="en-IN"/>
              </w:rPr>
              <w:t>b835416d-1333-497a-8891-d04208a70871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 tell people who are being held captive that they can go free" or "to set free the prisoners of war."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തടവിലടക്കപ്പെട്ടിരിക്കുന്ന വ്യക്തികളോട് അവർക്ക് സ്വതന്ത്രരായി പോകാമെന്ന് പറയാൻ” അല്ലെങ്കിൽ “യുദ്ധ തടവുകാരെ സ്വതന്ത്രരായി വിട്ടയപ്പാൻ”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857 </w:t>
            </w:r>
            <w:r>
              <w:rPr/>
              <w:br/>
            </w:r>
            <w:r>
              <w:rPr>
                <w:sz w:val="2"/>
                <w:lang w:val="en-IN" w:eastAsia="en-IN"/>
              </w:rPr>
              <w:t>16278793-e169-45b7-abd6-8b620b991fd8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recovery of sight to the blind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അന്ധർക്ക് കാഴ്ച തിരികെ കൊടുപ്പാൻ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858 </w:t>
            </w:r>
            <w:r>
              <w:rPr/>
              <w:br/>
            </w:r>
            <w:r>
              <w:rPr>
                <w:sz w:val="2"/>
                <w:lang w:val="en-IN" w:eastAsia="en-IN"/>
              </w:rPr>
              <w:t>019f48e8-15f6-4279-b182-bd7b52d89cab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proclaim that the blind shall see" or "to give sight to the blind" or "to make the blind be able to see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അന്ധർ കാണുമെന്ന് പ്രസ്താവിപ്പാൻ” അല്ലെങ്കിൽ “അന്ധർക്ക് കാഴ്ച് കൊടുപ്പാൻ” അല്ലെങ്കിൽ “അന്ധർക്ക് വീണ്ടും കാണ്മാൻ സാധിക്കേണ്ടതിന്ന്”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859 </w:t>
            </w:r>
            <w:r>
              <w:rPr/>
              <w:br/>
            </w:r>
            <w:r>
              <w:rPr>
                <w:sz w:val="2"/>
                <w:lang w:val="en-IN" w:eastAsia="en-IN"/>
              </w:rPr>
              <w:t>f7a99121-2dfc-4742-9a0d-db5d86d5795a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set free those who are oppressed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മർദ്ദിതരെ വിടുവിച്ചയപ്പാൻ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860 </w:t>
            </w:r>
            <w:r>
              <w:rPr/>
              <w:br/>
            </w:r>
            <w:r>
              <w:rPr>
                <w:sz w:val="2"/>
                <w:lang w:val="en-IN" w:eastAsia="en-IN"/>
              </w:rPr>
              <w:t>29c5ff52-9567-462a-9141-9dc0d8c7cc76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set free  those who are treated harshly"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നിഷ്ഠൂരമായി പരിചരിക്കപ്പെടുന്നവരെ വിട്ടയപ്പാൻ”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861 </w:t>
            </w:r>
            <w:r>
              <w:rPr/>
              <w:br/>
            </w:r>
            <w:r>
              <w:rPr>
                <w:sz w:val="2"/>
                <w:lang w:val="en-IN" w:eastAsia="en-IN"/>
              </w:rPr>
              <w:t>9b37b9ad-23e2-413f-a880-90233d3165d4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proclaim the favorable year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കർത്താവിന്റെ അനുകൂല വർഷം പ്രസ്താവിപ്പാൻ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862 </w:t>
            </w:r>
            <w:r>
              <w:rPr/>
              <w:br/>
            </w:r>
            <w:r>
              <w:rPr>
                <w:sz w:val="2"/>
                <w:lang w:val="en-IN" w:eastAsia="en-IN"/>
              </w:rPr>
              <w:t>162de87c-674b-420c-aced-cfaceff83b6d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 announce that this is the year that the Lord will show his kindness" or "to tell everyone that the Lord is ready to bless his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 തന്റെ കരുണ കാണിക്കുന്ന ഈ വർഷം കാണിക്കുമെന്ന് പ്രസ്താവിപ്പാൻ” അല്ലെങ്കിൽ “കർത്താവ് തന്റെ ജനത്തെ അനുഗഹിപ്പാൻ തയ്യാറാണെന്ന് എല്ലാവരോടും പറയുവാൻ</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863 </w:t>
            </w:r>
            <w:r>
              <w:rPr/>
              <w:br/>
            </w:r>
            <w:r>
              <w:rPr>
                <w:sz w:val="2"/>
                <w:lang w:val="en-IN" w:eastAsia="en-IN"/>
              </w:rPr>
              <w:t>4010a2a1-7541-4e20-bf92-1f97fa20c200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864 </w:t>
            </w:r>
            <w:r>
              <w:rPr/>
              <w:br/>
            </w:r>
            <w:r>
              <w:rPr>
                <w:sz w:val="2"/>
                <w:lang w:val="en-IN" w:eastAsia="en-IN"/>
              </w:rPr>
              <w:t>0744c4f4-8832-4891-8ebf-2f81dcb90f2f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he closed the scroll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 പുസ്തകം മടക്കി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865 </w:t>
            </w:r>
            <w:r>
              <w:rPr/>
              <w:br/>
            </w:r>
            <w:r>
              <w:rPr>
                <w:sz w:val="2"/>
                <w:lang w:val="en-IN" w:eastAsia="en-IN"/>
              </w:rPr>
              <w:t>305fa6fe-85d7-4121-86d7-5fa04e2e1ea0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 rolled up the scroll"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യേശു ചുരുൾ ചുരുട്ടി”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866 </w:t>
            </w:r>
            <w:r>
              <w:rPr/>
              <w:br/>
            </w:r>
            <w:r>
              <w:rPr>
                <w:sz w:val="2"/>
                <w:lang w:val="en-IN" w:eastAsia="en-IN"/>
              </w:rPr>
              <w:t>466668b0-220c-4d0b-b105-67db6c56d373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synagogue attendant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പള്ളി ശുശ്രൂഷക്കാരൻ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867 </w:t>
            </w:r>
            <w:r>
              <w:rPr/>
              <w:br/>
            </w:r>
            <w:r>
              <w:rPr>
                <w:sz w:val="2"/>
                <w:lang w:val="en-IN" w:eastAsia="en-IN"/>
              </w:rPr>
              <w:t>93f9bc05-1b01-48fb-86f3-24c17eae957d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a synagogue worker who made sure that the scrolls containing the scriptures were brought out and put away with proper care and reverence.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പള്ളിയിലെ ഒരു ജോലിക്കാരനെ സൂചിപ്പിക്കുന്നു</w:t>
            </w:r>
            <w:r>
              <w:rPr>
                <w:rFonts w:cs="Kartika" w:ascii="Kartika" w:hAnsi="Kartika"/>
                <w:lang w:val="ml-IN" w:bidi="en-IN"/>
              </w:rPr>
              <w:t xml:space="preserve">, </w:t>
            </w:r>
            <w:r>
              <w:rPr>
                <w:rFonts w:ascii="Kartika" w:hAnsi="Kartika" w:cs="Kartika"/>
                <w:lang w:val="ml-IN" w:bidi="en-IN"/>
              </w:rPr>
              <w:t>അവൻ തിരുവചനങ്ങൾ അടങ്ങിയ ചുരുളുകൾ കൊണ്ടു വരികയും അവയെ ഏറിയ ബഹുമാനത്തോടും ശ്രദ്ധയോടും തിരികെ വയ്ക്കുകയും ചെയ്തു എന്ന് ഉറപ്പിച്ചു പോന്നു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868 </w:t>
            </w:r>
            <w:r>
              <w:rPr/>
              <w:br/>
            </w:r>
            <w:r>
              <w:rPr>
                <w:sz w:val="2"/>
                <w:lang w:val="en-IN" w:eastAsia="en-IN"/>
              </w:rPr>
              <w:t>939c39bb-2404-4677-b4d8-dcea2bdbc120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fixed 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 അവനെ തുറിച്ച് നോക്കിക്കൊണ്ടിരുന്നു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869 </w:t>
            </w:r>
            <w:r>
              <w:rPr/>
              <w:br/>
            </w:r>
            <w:r>
              <w:rPr>
                <w:sz w:val="2"/>
                <w:lang w:val="en-IN" w:eastAsia="en-IN"/>
              </w:rPr>
              <w:t>32c42d13-9ad0-4d15-a586-09918a97fbed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focused on him" or "were looking at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ശ്രദ്ധിച്ചു കൊണ്ടിരുന്നു” അല്ലെങ്കിൽ “അവനെ നോക്കിക്കൊണ്ടിരുന്നു”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870 </w:t>
            </w:r>
            <w:r>
              <w:rPr/>
              <w:br/>
            </w:r>
            <w:r>
              <w:rPr>
                <w:sz w:val="2"/>
                <w:lang w:val="en-IN" w:eastAsia="en-IN"/>
              </w:rPr>
              <w:t>0e837dd3-cac2-462a-b5da-4bc41449003f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scripture has been fulfilled in your hearing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കേൾക്കുന്നതു</w:t>
            </w:r>
            <w:r>
              <w:rPr>
                <w:lang w:val="ar-SA"/>
              </w:rPr>
              <w:t xml:space="preserve"> </w:t>
            </w:r>
            <w:r>
              <w:rPr>
                <w:rFonts w:ascii="Kartika" w:hAnsi="Kartika" w:cs="Kartika"/>
                <w:lang w:val="ml-IN"/>
              </w:rPr>
              <w:t>കൊണ്ടു</w:t>
            </w:r>
            <w:r>
              <w:rPr>
                <w:lang w:val="ar-SA"/>
              </w:rPr>
              <w:t xml:space="preserve"> </w:t>
            </w:r>
            <w:r>
              <w:rPr>
                <w:rFonts w:ascii="Kartika" w:hAnsi="Kartika" w:cs="Kartika"/>
                <w:lang w:val="ml-IN"/>
              </w:rPr>
              <w:t>ഈ</w:t>
            </w:r>
            <w:r>
              <w:rPr>
                <w:lang w:val="ar-SA"/>
              </w:rPr>
              <w:t xml:space="preserve"> </w:t>
            </w:r>
            <w:r>
              <w:rPr>
                <w:rFonts w:ascii="Kartika" w:hAnsi="Kartika" w:cs="Kartika"/>
                <w:lang w:val="ml-IN"/>
              </w:rPr>
              <w:t>തിരുവെഴുത്തിൽ എഴുതിയിരിക്കുന്നതു</w:t>
            </w:r>
            <w:r>
              <w:rPr>
                <w:lang w:val="ar-SA"/>
              </w:rPr>
              <w:t xml:space="preserve"> </w:t>
            </w:r>
            <w:r>
              <w:rPr>
                <w:rFonts w:ascii="Kartika" w:hAnsi="Kartika" w:cs="Kartika"/>
                <w:lang w:val="ml-IN"/>
              </w:rPr>
              <w:t>പോലെ</w:t>
            </w:r>
            <w:r>
              <w:rPr>
                <w:lang w:val="ar-SA"/>
              </w:rPr>
              <w:t xml:space="preserve"> </w:t>
            </w:r>
            <w:r>
              <w:rPr>
                <w:rFonts w:ascii="Kartika" w:hAnsi="Kartika" w:cs="Kartika"/>
                <w:lang w:val="ml-IN"/>
              </w:rPr>
              <w:t>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871 </w:t>
            </w:r>
            <w:r>
              <w:rPr/>
              <w:br/>
            </w:r>
            <w:r>
              <w:rPr>
                <w:sz w:val="2"/>
                <w:lang w:val="en-IN" w:eastAsia="en-IN"/>
              </w:rPr>
              <w:t>14b26087-f5b0-4aec-aef6-087b19e14142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this scripture said would happen has happened now while you listened to it." Jesus was saying that he was fulfilling that prophecy by his actions and speech at that very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തിരുവചനത്തിൽ എന്ത് സംഭവിക്കുമെന്ന് പറഞ്ഞുവോ അത് നിങ്ങൾ കേട്ടു കൊണ്ടിരുന്നപ്പോൾ സംഭവിച്ചു കഴിഞ്ഞു” എന്ന് ഇതിനെ പരിഭാഷപ്പെടുത്താവുന്നതാണ്</w:t>
            </w:r>
            <w:r>
              <w:rPr>
                <w:rFonts w:cs="Kartika" w:ascii="Kartika" w:hAnsi="Kartika"/>
                <w:lang w:val="ml-IN" w:bidi="en-IN"/>
              </w:rPr>
              <w:t xml:space="preserve">. </w:t>
            </w:r>
            <w:r>
              <w:rPr>
                <w:rFonts w:ascii="Kartika" w:hAnsi="Kartika" w:cs="Kartika"/>
                <w:lang w:val="ml-IN" w:bidi="en-IN"/>
              </w:rPr>
              <w:t>തന്റെ പ്രവർത്തങ്ങൾ കൊണ്ടും സംസ്സാരം കൊണ്ടും ആ സമയത്ത് തന്നെ ആ പ്രവചനം നിറവേറി എന്ന് യേശു പറയുകയായിരുന്നു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872 </w:t>
            </w:r>
            <w:r>
              <w:rPr/>
              <w:br/>
            </w:r>
            <w:r>
              <w:rPr>
                <w:sz w:val="2"/>
                <w:lang w:val="en-IN" w:eastAsia="en-IN"/>
              </w:rPr>
              <w:t>a1da4ddb-91ea-4cdd-b785-bd3576715458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amazed at the gracious words coming out of his mouth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വായിൽനിന്നു</w:t>
            </w:r>
            <w:r>
              <w:rPr>
                <w:lang w:val="ar-SA"/>
              </w:rPr>
              <w:t xml:space="preserve"> </w:t>
            </w:r>
            <w:r>
              <w:rPr>
                <w:rFonts w:ascii="Kartika" w:hAnsi="Kartika" w:cs="Kartika"/>
                <w:lang w:val="ml-IN"/>
              </w:rPr>
              <w:t>പുറപ്പെട്ട</w:t>
            </w:r>
            <w:r>
              <w:rPr>
                <w:lang w:val="ar-SA"/>
              </w:rPr>
              <w:t xml:space="preserve"> </w:t>
            </w:r>
            <w:r>
              <w:rPr>
                <w:rFonts w:ascii="Kartika" w:hAnsi="Kartika" w:cs="Kartika"/>
                <w:lang w:val="ml-IN"/>
              </w:rPr>
              <w:t>ലാവണ്യ</w:t>
            </w:r>
            <w:r>
              <w:rPr>
                <w:lang w:val="ar-SA"/>
              </w:rPr>
              <w:t xml:space="preserve"> </w:t>
            </w:r>
            <w:r>
              <w:rPr>
                <w:rFonts w:ascii="Kartika" w:hAnsi="Kartika" w:cs="Kartika"/>
                <w:lang w:val="ml-IN"/>
              </w:rPr>
              <w:t>വാക്കുകൾ</w:t>
            </w:r>
            <w:r>
              <w:rPr>
                <w:lang w:val="ar-SA"/>
              </w:rPr>
              <w:t xml:space="preserve"> </w:t>
            </w:r>
            <w:r>
              <w:rPr>
                <w:rFonts w:ascii="Kartika" w:hAnsi="Kartika" w:cs="Kartika"/>
                <w:lang w:val="ml-IN"/>
              </w:rPr>
              <w:t>നിമിത്തം</w:t>
            </w:r>
            <w:r>
              <w:rPr>
                <w:lang w:val="ar-SA"/>
              </w:rPr>
              <w:t xml:space="preserve"> </w:t>
            </w:r>
            <w:r>
              <w:rPr>
                <w:rFonts w:ascii="Kartika" w:hAnsi="Kartika" w:cs="Kartika"/>
                <w:lang w:val="ml-IN"/>
              </w:rPr>
              <w:t>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873 </w:t>
            </w:r>
            <w:r>
              <w:rPr/>
              <w:br/>
            </w:r>
            <w:r>
              <w:rPr>
                <w:sz w:val="2"/>
                <w:lang w:val="en-IN" w:eastAsia="en-IN"/>
              </w:rPr>
              <w:t>8268d4ea-df9c-4c96-b5b5-9a50a401a6ad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"surprised about the gracious things he was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പറഞ്ഞു കൊണ്ടിരുന്ന ധന്യ കാര്യങ്ങളിൽ അതിശയിച്ചു”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874 </w:t>
            </w:r>
            <w:r>
              <w:rPr/>
              <w:br/>
            </w:r>
            <w:r>
              <w:rPr>
                <w:sz w:val="2"/>
                <w:lang w:val="en-IN" w:eastAsia="en-IN"/>
              </w:rPr>
              <w:t>dde33f59-febc-46df-a8a4-33ae524ddacc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Isn't this Joseph's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ഇവൻ</w:t>
            </w:r>
            <w:r>
              <w:rPr>
                <w:lang w:val="ar-SA"/>
              </w:rPr>
              <w:t xml:space="preserve"> </w:t>
            </w:r>
            <w:r>
              <w:rPr>
                <w:rFonts w:ascii="Kartika" w:hAnsi="Kartika" w:cs="Kartika"/>
                <w:lang w:val="ml-IN"/>
              </w:rPr>
              <w:t>യോസേഫിന്റെ</w:t>
            </w:r>
            <w:r>
              <w:rPr>
                <w:lang w:val="ar-SA"/>
              </w:rPr>
              <w:t xml:space="preserve"> </w:t>
            </w:r>
            <w:r>
              <w:rPr>
                <w:rFonts w:ascii="Kartika" w:hAnsi="Kartika" w:cs="Kartika"/>
                <w:lang w:val="ml-IN"/>
              </w:rPr>
              <w:t>മകൻ</w:t>
            </w:r>
            <w:r>
              <w:rPr>
                <w:lang w:val="ar-SA"/>
              </w:rPr>
              <w:t xml:space="preserve"> </w:t>
            </w:r>
            <w:r>
              <w:rPr>
                <w:rFonts w:ascii="Kartika" w:hAnsi="Kartika" w:cs="Kartika"/>
                <w:lang w:val="ml-IN"/>
              </w:rPr>
              <w:t>അല്ലയോ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875 </w:t>
            </w:r>
            <w:r>
              <w:rPr/>
              <w:br/>
            </w:r>
            <w:r>
              <w:rPr>
                <w:sz w:val="2"/>
                <w:lang w:val="en-IN" w:eastAsia="en-IN"/>
              </w:rPr>
              <w:t>9a6811ad-17d7-4c5f-b0ae-3d72def65f3f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"Isn't this just Joseph's son?" or "This is just Joseph's son!" or "His father is only Joseph!" People thought that Joseph was Jesus' father. Joseph was not a religious leader, so they were surprised that his son would preach what he did.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ആ യോസേഫിന്റെ മകനല്ലയോ</w:t>
            </w:r>
            <w:r>
              <w:rPr>
                <w:rFonts w:cs="Kartika" w:ascii="Kartika" w:hAnsi="Kartika"/>
                <w:lang w:val="ml-IN" w:bidi="en-IN"/>
              </w:rPr>
              <w:t xml:space="preserve">?” </w:t>
            </w:r>
            <w:r>
              <w:rPr>
                <w:rFonts w:ascii="Kartika" w:hAnsi="Kartika" w:cs="Kartika"/>
                <w:lang w:val="ml-IN" w:bidi="en-IN"/>
              </w:rPr>
              <w:t>അല്ലെങ്കിൽ “ഇത് ആ യോസേഫിന്റെ മകനാണ്” അല്ലെങ്കിൽ “യോസേഫാണ് ഇവന്റെ അപ്പൻ</w:t>
            </w:r>
            <w:r>
              <w:rPr>
                <w:rFonts w:cs="Kartika" w:ascii="Kartika" w:hAnsi="Kartika"/>
                <w:lang w:val="ml-IN" w:bidi="en-IN"/>
              </w:rPr>
              <w:t xml:space="preserve">!” </w:t>
            </w:r>
            <w:r>
              <w:rPr>
                <w:rFonts w:ascii="Kartika" w:hAnsi="Kartika" w:cs="Kartika"/>
                <w:lang w:val="ml-IN" w:bidi="en-IN"/>
              </w:rPr>
              <w:t>യോസേഫ് ഒരു മത നേതാവായിരുന്നില്ല</w:t>
            </w:r>
            <w:r>
              <w:rPr>
                <w:rFonts w:cs="Kartika" w:ascii="Kartika" w:hAnsi="Kartika"/>
                <w:lang w:val="ml-IN" w:bidi="en-IN"/>
              </w:rPr>
              <w:t xml:space="preserve">, </w:t>
            </w:r>
            <w:r>
              <w:rPr>
                <w:rFonts w:ascii="Kartika" w:hAnsi="Kartika" w:cs="Kartika"/>
                <w:lang w:val="ml-IN" w:bidi="en-IN"/>
              </w:rPr>
              <w:t>അതു കൊണ്ട് അവന്റെ പുത്രൻ താൻ ചെയ്തത് പ്രസംഗിക്കുമെന്നതിൽ അവർ അതിശയിച്ചു</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876 </w:t>
            </w:r>
            <w:r>
              <w:rPr/>
              <w:br/>
            </w:r>
            <w:r>
              <w:rPr>
                <w:sz w:val="2"/>
                <w:lang w:val="en-IN" w:eastAsia="en-IN"/>
              </w:rPr>
              <w:t>36113798-7ccd-4af9-b2ea-7d554d687101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877 </w:t>
            </w:r>
            <w:r>
              <w:rPr/>
              <w:br/>
            </w:r>
            <w:r>
              <w:rPr>
                <w:sz w:val="2"/>
                <w:lang w:val="en-IN" w:eastAsia="en-IN"/>
              </w:rPr>
              <w:t>0b06a5a9-9cb9-45d5-8149-c47fa707cae9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your own hometown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പിതൃഭവനത്തിൽ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878 </w:t>
            </w:r>
            <w:r>
              <w:rPr/>
              <w:br/>
            </w:r>
            <w:r>
              <w:rPr>
                <w:sz w:val="2"/>
                <w:lang w:val="en-IN" w:eastAsia="en-IN"/>
              </w:rPr>
              <w:t>e977145c-3476-4549-afa4-1f5a1ad671e3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in Nazareth, the town Jesus had grown up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നസ്രത്തിൽ ആയിരുന്നു</w:t>
            </w:r>
            <w:r>
              <w:rPr>
                <w:rFonts w:cs="Kartika" w:ascii="Kartika" w:hAnsi="Kartika"/>
                <w:lang w:val="ml-IN" w:bidi="en-IN"/>
              </w:rPr>
              <w:t xml:space="preserve">, </w:t>
            </w:r>
            <w:r>
              <w:rPr>
                <w:rFonts w:ascii="Kartika" w:hAnsi="Kartika" w:cs="Kartika"/>
                <w:lang w:val="ml-IN" w:bidi="en-IN"/>
              </w:rPr>
              <w:t>യേശു വളർന്ന പട്ടണം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879 </w:t>
            </w:r>
            <w:r>
              <w:rPr/>
              <w:br/>
            </w:r>
            <w:r>
              <w:rPr>
                <w:sz w:val="2"/>
                <w:lang w:val="en-IN" w:eastAsia="en-IN"/>
              </w:rPr>
              <w:t>88fed102-b849-4e46-8ca8-ad12c54cf6a4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prophet is accepted in his own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പ്രവാചകനും തന്റെ പട്ടണത്തിൽ അംഗീകരിക്കപ്പെടുന്നില്ല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880 </w:t>
            </w:r>
            <w:r>
              <w:rPr/>
              <w:br/>
            </w:r>
            <w:r>
              <w:rPr>
                <w:sz w:val="2"/>
                <w:lang w:val="en-IN" w:eastAsia="en-IN"/>
              </w:rPr>
              <w:t>c2bf6b79-9668-470b-a274-25ec73906181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rebuking the people for refusing to believe him just because they thought they knew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അറിയാമെന്ന് ചിന്തിച്ചു കൊണ്ട് തന്നെ വിശ്വസിക്കാൻ കൂട്ടാക്കാത്ത ജനത്തെ യേശു ശാസിക്കുകയായിരുന്നു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881 </w:t>
            </w:r>
            <w:r>
              <w:rPr/>
              <w:br/>
            </w:r>
            <w:r>
              <w:rPr>
                <w:sz w:val="2"/>
                <w:lang w:val="en-IN" w:eastAsia="en-IN"/>
              </w:rPr>
              <w:t>caae0466-1ca6-4bf5-9f69-48c75dcacd37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own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സ്വന്ത 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882 </w:t>
            </w:r>
            <w:r>
              <w:rPr/>
              <w:br/>
            </w:r>
            <w:r>
              <w:rPr>
                <w:sz w:val="2"/>
                <w:lang w:val="en-IN" w:eastAsia="en-IN"/>
              </w:rPr>
              <w:t>b003dd44-e70b-4561-aa06-16f6f55b875a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"own town" or "hometown."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സ്വന്ത പട്ടണം” അല്ലെങ്കിൽ “പിതൃനഗരം”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883 </w:t>
            </w:r>
            <w:r>
              <w:rPr/>
              <w:br/>
            </w:r>
            <w:r>
              <w:rPr>
                <w:sz w:val="2"/>
                <w:lang w:val="en-IN" w:eastAsia="en-IN"/>
              </w:rPr>
              <w:t>66d02ef0-626a-4240-8fac-c35716fb4c52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884 </w:t>
            </w:r>
            <w:r>
              <w:rPr/>
              <w:br/>
            </w:r>
            <w:r>
              <w:rPr>
                <w:sz w:val="2"/>
                <w:lang w:val="en-IN" w:eastAsia="en-IN"/>
              </w:rPr>
              <w:t>bcc0be3d-b220-4e9c-8d55-d563ebebf686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people in the synagogue.)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പള്ളിയിലെ ജനവുമായുള്ള യേശുവിന്റെ സംസ്സാരം തുടരുന്നു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885 </w:t>
            </w:r>
            <w:r>
              <w:rPr/>
              <w:br/>
            </w:r>
            <w:r>
              <w:rPr>
                <w:sz w:val="2"/>
                <w:lang w:val="en-IN" w:eastAsia="en-IN"/>
              </w:rPr>
              <w:t>ff25f101-c7dc-49e4-b07e-37d71bf7ee2d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 in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വാസ്തവത്തിൽ</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886 </w:t>
            </w:r>
            <w:r>
              <w:rPr/>
              <w:br/>
            </w:r>
            <w:r>
              <w:rPr>
                <w:sz w:val="2"/>
                <w:lang w:val="en-IN" w:eastAsia="en-IN"/>
              </w:rPr>
              <w:t>a8c20954-d1da-451e-a9b7-736ab80f25ca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tell you truthfully." This phrase was used to emphasize the importance, truth, and accuracy of the statement that follows.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സത്യമായിട്ട് നിങ്ങളോടു പറയുന്നു</w:t>
            </w:r>
            <w:r>
              <w:rPr>
                <w:rFonts w:cs="Kartika" w:ascii="Kartika" w:hAnsi="Kartika"/>
                <w:lang w:val="ml-IN" w:bidi="en-IN"/>
              </w:rPr>
              <w:t xml:space="preserve">.” </w:t>
            </w:r>
            <w:r>
              <w:rPr>
                <w:rFonts w:ascii="Kartika" w:hAnsi="Kartika" w:cs="Kartika"/>
                <w:lang w:val="ml-IN" w:bidi="en-IN"/>
              </w:rPr>
              <w:t>പ്രാധാന്യവും</w:t>
            </w:r>
            <w:r>
              <w:rPr>
                <w:rFonts w:cs="Kartika" w:ascii="Kartika" w:hAnsi="Kartika"/>
                <w:lang w:val="ml-IN" w:bidi="en-IN"/>
              </w:rPr>
              <w:t xml:space="preserve">, </w:t>
            </w:r>
            <w:r>
              <w:rPr>
                <w:rFonts w:ascii="Kartika" w:hAnsi="Kartika" w:cs="Kartika"/>
                <w:lang w:val="ml-IN" w:bidi="en-IN"/>
              </w:rPr>
              <w:t>സത്യവും</w:t>
            </w:r>
            <w:r>
              <w:rPr>
                <w:rFonts w:cs="Kartika" w:ascii="Kartika" w:hAnsi="Kartika"/>
                <w:lang w:val="ml-IN" w:bidi="en-IN"/>
              </w:rPr>
              <w:t xml:space="preserve">, </w:t>
            </w:r>
            <w:r>
              <w:rPr>
                <w:rFonts w:ascii="Kartika" w:hAnsi="Kartika" w:cs="Kartika"/>
                <w:lang w:val="ml-IN" w:bidi="en-IN"/>
              </w:rPr>
              <w:t>കൃത്യതയും ഊന്നിപ്പറയാൻ വേണ്ടിയായിരുന്നു ഈ വാക്യാംശം ഉപയോഗിച്ചത്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887 </w:t>
            </w:r>
            <w:r>
              <w:rPr/>
              <w:br/>
            </w:r>
            <w:r>
              <w:rPr>
                <w:sz w:val="2"/>
                <w:lang w:val="en-IN" w:eastAsia="en-IN"/>
              </w:rPr>
              <w:t>1e0b09d4-b519-441c-b04a-3449beb1cad1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widows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വിധവമാർ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888 </w:t>
            </w:r>
            <w:r>
              <w:rPr/>
              <w:br/>
            </w:r>
            <w:r>
              <w:rPr>
                <w:sz w:val="2"/>
                <w:lang w:val="en-IN" w:eastAsia="en-IN"/>
              </w:rPr>
              <w:t>6e82b6de-7017-45dd-8082-c82ecebc00bd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widow is a woman whose husband has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ഭർത്താവ് മരിച്ചു പോയ സ്ത്രീയാണ് വിധവ</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889 </w:t>
            </w:r>
            <w:r>
              <w:rPr/>
              <w:br/>
            </w:r>
            <w:r>
              <w:rPr>
                <w:sz w:val="2"/>
                <w:lang w:val="en-IN" w:eastAsia="en-IN"/>
              </w:rPr>
              <w:t>93f4aca9-d191-45c5-940d-7bbaae541cd2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Elijah's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ഏലിയാവിന്റെ സമയത്ത്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890 </w:t>
            </w:r>
            <w:r>
              <w:rPr/>
              <w:br/>
            </w:r>
            <w:r>
              <w:rPr>
                <w:sz w:val="2"/>
                <w:lang w:val="en-IN" w:eastAsia="en-IN"/>
              </w:rPr>
              <w:t>4d1472e9-d8e2-4b35-a099-c32748988199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"when Elijah was prophesying in Israel." The people Jesus was speaking to would have known that Elijah was one of God's prophets. If your readers would not know that, you can make this implicit information explicit as in the UDB.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ഏലിയാവ് യിസ്രായേലിൽ പ്രവചിച്ചു കൊണ്ടിരുന്ന സമയത്ത്” എന്ന് ഇതിനെ പരിഭാഷപ്പെടുത്താവുന്നതാണ്</w:t>
            </w:r>
            <w:r>
              <w:rPr>
                <w:rFonts w:cs="Kartika" w:ascii="Kartika" w:hAnsi="Kartika"/>
                <w:lang w:val="ml-IN" w:bidi="en-IN"/>
              </w:rPr>
              <w:t xml:space="preserve">. </w:t>
            </w:r>
            <w:r>
              <w:rPr>
                <w:rFonts w:ascii="Kartika" w:hAnsi="Kartika" w:cs="Kartika"/>
                <w:lang w:val="ml-IN" w:bidi="en-IN"/>
              </w:rPr>
              <w:t>യേശു സംസ്സാരിച്ചു കൊണ്ടിരുന്ന ജനത്തിന് ഏലിയാവ് ദൈവത്തിന്റെ പ്രവാചകന്മാരിൽ ഒരാളായിരുന്നു എന്ന് അറിയാമായിരുന്നിരിക്കണം</w:t>
            </w:r>
            <w:r>
              <w:rPr>
                <w:rFonts w:cs="Kartika" w:ascii="Kartika" w:hAnsi="Kartika"/>
                <w:lang w:val="ml-IN" w:bidi="en-IN"/>
              </w:rPr>
              <w:t xml:space="preserve">. </w:t>
            </w:r>
            <w:r>
              <w:rPr>
                <w:rFonts w:ascii="Kartika" w:hAnsi="Kartika" w:cs="Kartika"/>
                <w:lang w:val="ml-IN" w:bidi="en-IN"/>
              </w:rPr>
              <w:t>നിങ്ങളുടെ വായനക്കാർക്ക് അത് അറിയില്ലായെങ്കിൽ</w:t>
            </w:r>
            <w:r>
              <w:rPr>
                <w:rFonts w:cs="Kartika" w:ascii="Kartika" w:hAnsi="Kartika"/>
                <w:lang w:val="ml-IN" w:bidi="en-IN"/>
              </w:rPr>
              <w:t xml:space="preserve">, </w:t>
            </w:r>
            <w:r>
              <w:rPr>
                <w:rFonts w:ascii="Kartika" w:hAnsi="Kartika" w:cs="Kartika"/>
                <w:lang w:val="ml-IN" w:bidi="en-IN"/>
              </w:rPr>
              <w:t xml:space="preserve">ഈ അവ്യക്ത അറിവിനെ നിങ്ങൾക്ക് </w:t>
            </w:r>
            <w:r>
              <w:rPr>
                <w:lang w:val="en-IN" w:eastAsia="en-IN"/>
              </w:rPr>
              <w:t>UDB</w:t>
            </w:r>
            <w:r>
              <w:rPr>
                <w:rFonts w:ascii="Kartika" w:hAnsi="Kartika"/>
                <w:sz w:val="24"/>
                <w:szCs w:val="20"/>
                <w:lang w:val="ml-IN" w:bidi="en-IN"/>
              </w:rPr>
              <w:t xml:space="preserve"> </w:t>
            </w:r>
            <w:r>
              <w:rPr>
                <w:rFonts w:ascii="Kartika" w:hAnsi="Kartika"/>
                <w:lang w:val="ml-IN" w:bidi="en-IN"/>
              </w:rPr>
              <w:t>യിലെ പോലെ വ്യക്തമാക്കാം</w:t>
            </w:r>
            <w:r>
              <w:rPr>
                <w:rFonts w:ascii="Kartika" w:hAnsi="Kartika" w:cs="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891 </w:t>
            </w:r>
            <w:r>
              <w:rPr/>
              <w:br/>
            </w:r>
            <w:r>
              <w:rPr>
                <w:sz w:val="2"/>
                <w:lang w:val="en-IN" w:eastAsia="en-IN"/>
              </w:rPr>
              <w:t>6517bfdd-4459-4b3c-abcf-6f16ce2b0f48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sky was shut up with no rain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മഴയില്ലാതെ മേഘം അടഞ്ഞിരുന്നപ്പോൾ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892 </w:t>
            </w:r>
            <w:r>
              <w:rPr/>
              <w:br/>
            </w:r>
            <w:r>
              <w:rPr>
                <w:sz w:val="2"/>
                <w:lang w:val="en-IN" w:eastAsia="en-IN"/>
              </w:rPr>
              <w:t>64210377-cf17-4316-a9c1-80c4f008be3e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no rain came down from the sky" or "when there was no rain at all." This is a metaphor. The sky is pictured as a ceiling that was closed up to keep the water above it from coming down as rain.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ആകാശത്തു നിന്ന് മഴ പെയ്യാതെയിരുന്നപ്പോൾ” അല്ലെങ്കിൽ “അല്പം പോലും മഴ് ഇല്ലാതെ ഇരുന്നപ്പോൾ” എന്ന് ഇതിനെ പരിഭാഷപ്പെടുത്താവുന്നതാണ്</w:t>
            </w:r>
            <w:r>
              <w:rPr>
                <w:rFonts w:cs="Kartika" w:ascii="Kartika" w:hAnsi="Kartika"/>
                <w:lang w:val="ml-IN" w:bidi="en-IN"/>
              </w:rPr>
              <w:t xml:space="preserve">. </w:t>
            </w:r>
            <w:r>
              <w:rPr>
                <w:rFonts w:ascii="Kartika" w:hAnsi="Kartika" w:cs="Kartika"/>
                <w:lang w:val="ml-IN" w:bidi="en-IN"/>
              </w:rPr>
              <w:t>ഇതൊരു ഉപമയാണ്</w:t>
            </w:r>
            <w:r>
              <w:rPr>
                <w:rFonts w:cs="Kartika" w:ascii="Kartika" w:hAnsi="Kartika"/>
                <w:lang w:val="ml-IN" w:bidi="en-IN"/>
              </w:rPr>
              <w:t xml:space="preserve">. </w:t>
            </w:r>
            <w:r>
              <w:rPr>
                <w:rFonts w:ascii="Kartika" w:hAnsi="Kartika" w:cs="Kartika"/>
                <w:lang w:val="ml-IN" w:bidi="en-IN"/>
              </w:rPr>
              <w:t>താഴോട്ട് മഴ വരാതെ വെള്ളത്തെ അടച്ച് സൂക്ഷിച്ചു വയ്ക്കുന്ന മുകൾത്തട്ടായിട്ടാണ് ആകാശത്തെ ചിത്രീകരിച്ചിരിക്കുന്നത്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893 </w:t>
            </w:r>
            <w:r>
              <w:rPr/>
              <w:br/>
            </w:r>
            <w:r>
              <w:rPr>
                <w:sz w:val="2"/>
                <w:lang w:val="en-IN" w:eastAsia="en-IN"/>
              </w:rPr>
              <w:t>5d5a1581-4845-422b-8882-11d2feeefc2a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there was a great famine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മഹാക്ഷാമം</w:t>
            </w:r>
            <w:r>
              <w:rPr>
                <w:lang w:val="ar-SA"/>
              </w:rPr>
              <w:t xml:space="preserve"> </w:t>
            </w:r>
            <w:r>
              <w:rPr>
                <w:rFonts w:ascii="Kartika" w:hAnsi="Kartika" w:cs="Kartika"/>
                <w:lang w:val="ml-IN"/>
              </w:rPr>
              <w:t>ഉണ്ടായപ്പോൾ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894 </w:t>
            </w:r>
            <w:r>
              <w:rPr/>
              <w:br/>
            </w:r>
            <w:r>
              <w:rPr>
                <w:sz w:val="2"/>
                <w:lang w:val="en-IN" w:eastAsia="en-IN"/>
              </w:rPr>
              <w:t>28e0612c-5f62-4481-b0f5-380d2223832e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there was a serious lack of food" or "when the people did not have enough food." A famine is a long period of time when the crops do not produce enough food for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ഭക്ഷണത്തിന് ആവിശ്യത്തിന് തികെയാതെയിരുന്നപ്പോൾ” അല്ലെങ്കിൽ “ആവിശ്യത്തിന് ഭക്ഷണമില്ലാതെ ജനം മരിച്ചപ്പോൾ”</w:t>
            </w:r>
            <w:r>
              <w:rPr>
                <w:rFonts w:cs="Kartika" w:ascii="Kartika" w:hAnsi="Kartika"/>
                <w:lang w:val="ml-IN" w:bidi="en-IN"/>
              </w:rPr>
              <w:t xml:space="preserve">. </w:t>
            </w:r>
            <w:r>
              <w:rPr>
                <w:rFonts w:ascii="Kartika" w:hAnsi="Kartika" w:cs="Kartika"/>
                <w:lang w:val="ml-IN" w:bidi="en-IN"/>
              </w:rPr>
              <w:t>ധാന്യങ്ങൾ ആവിശ്യത്തിന് ഭക്ഷണം ഉല്പാദിപ്പിക്കാതെ കാലങ്ങളോളം തുടരുന്നതാണ് ക്ഷാമം</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895 </w:t>
            </w:r>
            <w:r>
              <w:rPr/>
              <w:br/>
            </w:r>
            <w:r>
              <w:rPr>
                <w:sz w:val="2"/>
                <w:lang w:val="en-IN" w:eastAsia="en-IN"/>
              </w:rPr>
              <w:t>28eb4b99-5c9f-47f8-86a0-5b593cbab89b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widow living in Zarephath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സരെഫാത്തിലെ വിധവ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896 </w:t>
            </w:r>
            <w:r>
              <w:rPr/>
              <w:br/>
            </w:r>
            <w:r>
              <w:rPr>
                <w:sz w:val="2"/>
                <w:lang w:val="en-IN" w:eastAsia="en-IN"/>
              </w:rPr>
              <w:t>be3494d6-7b65-45e1-b49a-daf1acb99a3a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living in the town of Zarephath were Gentiles, not Jews. This could be translated as "a Gentile widow living in Zarephath." The people listening to Jesus would have understood that the people of Zarephath were Gentiles.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ജാതികളായ ആൾക്കാരായിരുന്നു സരെഫത്തിൽ താമസിച്ചു കൊണ്ടിരുന്നത്</w:t>
            </w:r>
            <w:r>
              <w:rPr>
                <w:rFonts w:cs="Kartika" w:ascii="Kartika" w:hAnsi="Kartika"/>
                <w:lang w:val="ml-IN" w:bidi="en-IN"/>
              </w:rPr>
              <w:t xml:space="preserve">, </w:t>
            </w:r>
            <w:r>
              <w:rPr>
                <w:rFonts w:ascii="Kartika" w:hAnsi="Kartika" w:cs="Kartika"/>
                <w:lang w:val="ml-IN" w:bidi="en-IN"/>
              </w:rPr>
              <w:t>യഹൂദരല്ലായിരുന്നു</w:t>
            </w:r>
            <w:r>
              <w:rPr>
                <w:rFonts w:cs="Kartika" w:ascii="Kartika" w:hAnsi="Kartika"/>
                <w:lang w:val="ml-IN" w:bidi="en-IN"/>
              </w:rPr>
              <w:t>. “</w:t>
            </w:r>
            <w:r>
              <w:rPr>
                <w:rFonts w:ascii="Kartika" w:hAnsi="Kartika" w:cs="Kartika"/>
                <w:lang w:val="ml-IN" w:bidi="en-IN"/>
              </w:rPr>
              <w:t>സരെഫത്തിൽ താമസിക്കുന്ന ഒരു ജാതീയ സ്ത്രീ” എന്ന് ഇതിനെ പരിഭാഷപ്പെടുത്താവുന്നതാണ്</w:t>
            </w:r>
            <w:r>
              <w:rPr>
                <w:rFonts w:cs="Kartika" w:ascii="Kartika" w:hAnsi="Kartika"/>
                <w:lang w:val="ml-IN" w:bidi="en-IN"/>
              </w:rPr>
              <w:t xml:space="preserve">. </w:t>
            </w:r>
            <w:r>
              <w:rPr>
                <w:rFonts w:ascii="Kartika" w:hAnsi="Kartika" w:cs="Kartika"/>
                <w:lang w:val="ml-IN" w:bidi="en-IN"/>
              </w:rPr>
              <w:t>യേശുവിനെ കേട്ടു കൊണ്ടിരുന്ന ജനത്തിന് അറിയാമായിരുന്നിരിക്കണം സരെഫ്ത്തുകാർ ജാതികളാണെന്ന്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897 </w:t>
            </w:r>
            <w:r>
              <w:rPr/>
              <w:br/>
            </w:r>
            <w:r>
              <w:rPr>
                <w:sz w:val="2"/>
                <w:lang w:val="en-IN" w:eastAsia="en-IN"/>
              </w:rPr>
              <w:t>69c724bd-df86-4c68-a5c4-6026c53723be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Naaman the Syrian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സുറിയക്കാരനായ നയമാൻ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898 </w:t>
            </w:r>
            <w:r>
              <w:rPr/>
              <w:br/>
            </w:r>
            <w:r>
              <w:rPr>
                <w:sz w:val="2"/>
                <w:lang w:val="en-IN" w:eastAsia="en-IN"/>
              </w:rPr>
              <w:t>3036c0a0-2365-414d-ad9f-2e2c11610edb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Syrian is a person from the country of Syria. The people of Syria were Gentiles, not Jews. This could be translated as "the Gentile Naaman from Syria."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സുറിയ ദേശത്തിൽ നിന്നുമുള്ള വ്യക്തിയാണ് സുറിയക്കാരൻ</w:t>
            </w:r>
            <w:r>
              <w:rPr>
                <w:rFonts w:cs="Kartika" w:ascii="Kartika" w:hAnsi="Kartika"/>
                <w:lang w:val="ml-IN" w:bidi="en-IN"/>
              </w:rPr>
              <w:t xml:space="preserve">. </w:t>
            </w:r>
            <w:r>
              <w:rPr>
                <w:rFonts w:ascii="Kartika" w:hAnsi="Kartika" w:cs="Kartika"/>
                <w:lang w:val="ml-IN" w:bidi="en-IN"/>
              </w:rPr>
              <w:t>സുറിയയിലെ വാസികൾ ജാതീയരായിരുന്നു</w:t>
            </w:r>
            <w:r>
              <w:rPr>
                <w:rFonts w:cs="Kartika" w:ascii="Kartika" w:hAnsi="Kartika"/>
                <w:lang w:val="ml-IN" w:bidi="en-IN"/>
              </w:rPr>
              <w:t xml:space="preserve">, </w:t>
            </w:r>
            <w:r>
              <w:rPr>
                <w:rFonts w:ascii="Kartika" w:hAnsi="Kartika" w:cs="Kartika"/>
                <w:lang w:val="ml-IN" w:bidi="en-IN"/>
              </w:rPr>
              <w:t>യഹൂദരല്ല</w:t>
            </w:r>
            <w:r>
              <w:rPr>
                <w:rFonts w:cs="Kartika" w:ascii="Kartika" w:hAnsi="Kartika"/>
                <w:lang w:val="ml-IN" w:bidi="en-IN"/>
              </w:rPr>
              <w:t>. “</w:t>
            </w:r>
            <w:r>
              <w:rPr>
                <w:rFonts w:ascii="Kartika" w:hAnsi="Kartika" w:cs="Kartika"/>
                <w:lang w:val="ml-IN" w:bidi="en-IN"/>
              </w:rPr>
              <w:t>സുറിയക്കാരനായ ജാതീയ നയമാൻ”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899 </w:t>
            </w:r>
            <w:r>
              <w:rPr/>
              <w:br/>
            </w:r>
            <w:r>
              <w:rPr>
                <w:sz w:val="2"/>
                <w:lang w:val="en-IN" w:eastAsia="en-IN"/>
              </w:rPr>
              <w:t>25814984-219b-4006-95ec-be273a542ba3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900 </w:t>
            </w:r>
            <w:r>
              <w:rPr/>
              <w:br/>
            </w:r>
            <w:r>
              <w:rPr>
                <w:sz w:val="2"/>
                <w:lang w:val="en-IN" w:eastAsia="en-IN"/>
              </w:rPr>
              <w:t>5a24a313-1fef-48ee-909d-afb0566511bf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forced him out of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പട്ടണത്തിൽ നിന്നും വെളിയിലാക്കി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901 </w:t>
            </w:r>
            <w:r>
              <w:rPr/>
              <w:br/>
            </w:r>
            <w:r>
              <w:rPr>
                <w:sz w:val="2"/>
                <w:lang w:val="en-IN" w:eastAsia="en-IN"/>
              </w:rPr>
              <w:t>c337b83a-2d35-43bb-adbc-7119894bf8f1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"forced him to leave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പട്ടണം വിട്ടു പോകാൻ അവനെ നിർബന്ധിച്ചു”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902 </w:t>
            </w:r>
            <w:r>
              <w:rPr/>
              <w:br/>
            </w:r>
            <w:r>
              <w:rPr>
                <w:sz w:val="2"/>
                <w:lang w:val="en-IN" w:eastAsia="en-IN"/>
              </w:rPr>
              <w:t>d9cfec47-aeab-46ee-8a43-031d72682ede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edge of the hill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മലയുടെ അറ്റത്ത്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903 </w:t>
            </w:r>
            <w:r>
              <w:rPr/>
              <w:br/>
            </w:r>
            <w:r>
              <w:rPr>
                <w:sz w:val="2"/>
                <w:lang w:val="en-IN" w:eastAsia="en-IN"/>
              </w:rPr>
              <w:t>a08057df-5d2d-441c-b7b4-a33570f37145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"edge of the cliff"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കുത്തനെയുള്ള മലയുടെ അറ്റം”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904 </w:t>
            </w:r>
            <w:r>
              <w:rPr/>
              <w:br/>
            </w:r>
            <w:r>
              <w:rPr>
                <w:sz w:val="2"/>
                <w:lang w:val="en-IN" w:eastAsia="en-IN"/>
              </w:rPr>
              <w:t>a65b6d3e-4e39-450b-b142-9140f9eb5e27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right through the midst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നടുവിൽ 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905 </w:t>
            </w:r>
            <w:r>
              <w:rPr/>
              <w:br/>
            </w:r>
            <w:r>
              <w:rPr>
                <w:sz w:val="2"/>
                <w:lang w:val="en-IN" w:eastAsia="en-IN"/>
              </w:rPr>
              <w:t>3d08df5a-3a07-4d03-8988-df4f39535c2b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"through the middle of them" or "between the people who were trying to kill him." The word "right" here is similar to the word "simply." It indicates that nothing hindered him from walking past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മധ്യത്തിലൂടെ” അല്ലെങ്കിൽ “അവനെ കൊല്ലാൻ ശ്രമിച്ച ആൾക്കാരുടെ ഇടയിലൂടെ” എന്ന് ഇതിനെ പരിഭാഷപ്പെടുത്താവുന്നതാണ്</w:t>
            </w:r>
            <w:r>
              <w:rPr>
                <w:rFonts w:cs="Kartika" w:ascii="Kartika" w:hAnsi="Kartika"/>
                <w:lang w:val="ml-IN" w:bidi="en-IN"/>
              </w:rPr>
              <w:t>. “</w:t>
            </w:r>
            <w:r>
              <w:rPr>
                <w:rFonts w:ascii="Kartika" w:hAnsi="Kartika" w:cs="Kartika"/>
                <w:lang w:val="ml-IN" w:bidi="en-IN"/>
              </w:rPr>
              <w:t>തീർത്തും” എന്നതിന് ഇവിടെ “സാധാരണ മട്ടിൽ” എന്ന പദവുമായി സാമ്യമുണ്ട്</w:t>
            </w:r>
            <w:r>
              <w:rPr>
                <w:rFonts w:cs="Kartika" w:ascii="Kartika" w:hAnsi="Kartika"/>
                <w:lang w:val="ml-IN" w:bidi="en-IN"/>
              </w:rPr>
              <w:t xml:space="preserve">. </w:t>
            </w:r>
            <w:r>
              <w:rPr>
                <w:rFonts w:ascii="Kartika" w:hAnsi="Kartika" w:cs="Kartika"/>
                <w:lang w:val="ml-IN" w:bidi="en-IN"/>
              </w:rPr>
              <w:t>ആളുകളെ കടന്നു പോകുന്നതിൽ അവന് ഒന്നും തടസ്സമായിരുന്നില്ല എന്ന് ഇത്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906 </w:t>
            </w:r>
            <w:r>
              <w:rPr/>
              <w:br/>
            </w:r>
            <w:r>
              <w:rPr>
                <w:sz w:val="2"/>
                <w:lang w:val="en-IN" w:eastAsia="en-IN"/>
              </w:rPr>
              <w:t>f13fe975-2e3e-4047-9e8a-a3655a3da958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went on his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കടന്നു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907 </w:t>
            </w:r>
            <w:r>
              <w:rPr/>
              <w:br/>
            </w:r>
            <w:r>
              <w:rPr>
                <w:sz w:val="2"/>
                <w:lang w:val="en-IN" w:eastAsia="en-IN"/>
              </w:rPr>
              <w:t>a46a3094-d356-432d-b756-0967bb5b52ad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"went away." </w:t>
            </w:r>
            <w:r>
              <w:rPr>
                <w:highlight w:val="yellow"/>
                <w:lang w:val="en-IN" w:eastAsia="en-IN"/>
              </w:rPr>
              <w:t>Jesus went where he had planned to go instead of where the people were trying to force him to 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ദൂരെ പോയി</w:t>
            </w:r>
            <w:r>
              <w:rPr>
                <w:rFonts w:cs="Kartika" w:ascii="Kartika" w:hAnsi="Kartika"/>
                <w:lang w:val="ml-IN" w:bidi="en-IN"/>
              </w:rPr>
              <w:t xml:space="preserve">.” </w:t>
            </w:r>
            <w:r>
              <w:rPr>
                <w:rFonts w:ascii="Kartika" w:hAnsi="Kartika" w:cs="Kartika"/>
                <w:lang w:val="ml-IN" w:bidi="en-IN"/>
              </w:rPr>
              <w:t>യേശു തനിക്ക് പോകേണ്ടിയിരുന്ന് സ്ഥലത്തേക്ക് പോയി എന്നാൽ ജനം അവനെ പോകാൻ നിർബന്ധിച്ച സ്ഥലത്തേക്കല്ല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908 </w:t>
            </w:r>
            <w:r>
              <w:rPr/>
              <w:br/>
            </w:r>
            <w:r>
              <w:rPr>
                <w:sz w:val="2"/>
                <w:lang w:val="en-IN" w:eastAsia="en-IN"/>
              </w:rPr>
              <w:t>9f28caa8-2d79-424a-a0ad-8e055f0c61b9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909 </w:t>
            </w:r>
            <w:r>
              <w:rPr/>
              <w:br/>
            </w:r>
            <w:r>
              <w:rPr>
                <w:sz w:val="2"/>
                <w:lang w:val="en-IN" w:eastAsia="en-IN"/>
              </w:rPr>
              <w:t>1ac97462-a301-45c2-9a4a-fe7293f83158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went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താഴേക്ക്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910 </w:t>
            </w:r>
            <w:r>
              <w:rPr/>
              <w:br/>
            </w:r>
            <w:r>
              <w:rPr>
                <w:sz w:val="2"/>
                <w:lang w:val="en-IN" w:eastAsia="en-IN"/>
              </w:rPr>
              <w:t>07004372-55b3-4562-990d-5238be5c214a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went downhill." Capernaum was lower in altitude than Nazareth.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കുന്നിറങ്ങിപ്പോയി</w:t>
            </w:r>
            <w:r>
              <w:rPr>
                <w:rFonts w:cs="Kartika" w:ascii="Kartika" w:hAnsi="Kartika"/>
                <w:lang w:val="ml-IN" w:bidi="en-IN"/>
              </w:rPr>
              <w:t xml:space="preserve">.” </w:t>
            </w:r>
            <w:r>
              <w:rPr>
                <w:rFonts w:ascii="Kartika" w:hAnsi="Kartika" w:cs="Kartika"/>
                <w:lang w:val="ml-IN" w:bidi="en-IN"/>
              </w:rPr>
              <w:t>കഫർന്നഹൂം നസറെത്തിനെക്കാളും സമുദ്രനിരപ്പിൽ നിന്നും താഴെ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911 </w:t>
            </w:r>
            <w:r>
              <w:rPr/>
              <w:br/>
            </w:r>
            <w:r>
              <w:rPr>
                <w:sz w:val="2"/>
                <w:lang w:val="en-IN" w:eastAsia="en-IN"/>
              </w:rPr>
              <w:t>5f45e7c4-6f44-480a-aa9e-8f58a72d5715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Capernaum, a city in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കഫർന്നഹൂം</w:t>
            </w:r>
            <w:r>
              <w:rPr>
                <w:rFonts w:cs="Kartika" w:ascii="Kartika" w:hAnsi="Kartika"/>
                <w:lang w:val="ml-IN" w:bidi="en-IN"/>
              </w:rPr>
              <w:t xml:space="preserve">, </w:t>
            </w:r>
            <w:r>
              <w:rPr>
                <w:rFonts w:ascii="Kartika" w:hAnsi="Kartika" w:cs="Kartika"/>
                <w:lang w:val="ml-IN" w:bidi="en-IN"/>
              </w:rPr>
              <w:t>ഗലീലയിലെ ഒരു പട്ടണം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912 </w:t>
            </w:r>
            <w:r>
              <w:rPr/>
              <w:br/>
            </w:r>
            <w:r>
              <w:rPr>
                <w:sz w:val="2"/>
                <w:lang w:val="en-IN" w:eastAsia="en-IN"/>
              </w:rPr>
              <w:t>60ff6d5a-4f51-463b-a188-047de78a1b98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Jesus was already in Galilee, this could be translated as "Capernaum, another city in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ഗലീലയിൽ ആയിരുന്നത് കൊണ്ട് “കഫർന്നഹൂം</w:t>
            </w:r>
            <w:r>
              <w:rPr>
                <w:rFonts w:cs="Kartika" w:ascii="Kartika" w:hAnsi="Kartika"/>
                <w:lang w:val="ml-IN" w:bidi="en-IN"/>
              </w:rPr>
              <w:t xml:space="preserve">, </w:t>
            </w:r>
            <w:r>
              <w:rPr>
                <w:rFonts w:ascii="Kartika" w:hAnsi="Kartika" w:cs="Kartika"/>
                <w:lang w:val="ml-IN" w:bidi="en-IN"/>
              </w:rPr>
              <w:t>ഗലീലയിലെ മറ്റൊരു പട്ടണം”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913 </w:t>
            </w:r>
            <w:r>
              <w:rPr/>
              <w:br/>
            </w:r>
            <w:r>
              <w:rPr>
                <w:sz w:val="2"/>
                <w:lang w:val="en-IN" w:eastAsia="en-IN"/>
              </w:rPr>
              <w:t>56cd55d4-2968-41a3-8051-68736654aaf9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astonished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വിസ്മയിച്ചു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914 </w:t>
            </w:r>
            <w:r>
              <w:rPr/>
              <w:br/>
            </w:r>
            <w:r>
              <w:rPr>
                <w:sz w:val="2"/>
                <w:lang w:val="en-IN" w:eastAsia="en-IN"/>
              </w:rPr>
              <w:t>8cba2cd0-a882-4bfc-b55f-5980d23c15c2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"greatly surprised" or "impressed"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വല്ലാതെ ആശ്ചര്യപ്പെട്ടു” അല്ലെങ്കിൽ “മതിപ്പു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915 </w:t>
            </w:r>
            <w:r>
              <w:rPr/>
              <w:br/>
            </w:r>
            <w:r>
              <w:rPr>
                <w:sz w:val="2"/>
                <w:lang w:val="en-IN" w:eastAsia="en-IN"/>
              </w:rPr>
              <w:t>e8daf1a4-b552-4246-8dfb-b05bd4e48d02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spoke with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അധികാരത്തോടെ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916 </w:t>
            </w:r>
            <w:r>
              <w:rPr/>
              <w:br/>
            </w:r>
            <w:r>
              <w:rPr>
                <w:sz w:val="2"/>
                <w:lang w:val="en-IN" w:eastAsia="en-IN"/>
              </w:rPr>
              <w:t>8004d527-b3a7-43b4-bb99-aa02dea76692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"his word had authority" or "he spoke as one with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വാക്കിന് അധികാരമുണ്ടായിരുന്നു” അല്ലെങ്കിൽ “അവൻ അധികാരമുള്ളവനായി സംസ്സാരിച്ചു”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917 </w:t>
            </w:r>
            <w:r>
              <w:rPr/>
              <w:br/>
            </w:r>
            <w:r>
              <w:rPr>
                <w:sz w:val="2"/>
                <w:lang w:val="en-IN" w:eastAsia="en-IN"/>
              </w:rPr>
              <w:t>44a41967-840d-4038-b3c5-eed9776f084d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918 </w:t>
            </w:r>
            <w:r>
              <w:rPr/>
              <w:br/>
            </w:r>
            <w:r>
              <w:rPr>
                <w:sz w:val="2"/>
                <w:lang w:val="en-IN" w:eastAsia="en-IN"/>
              </w:rPr>
              <w:t>4e91b199-23b1-4c49-94fa-a3def8638748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the spirit of an unclean demon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അശുദ്ധ ഭൂതം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919 </w:t>
            </w:r>
            <w:r>
              <w:rPr/>
              <w:br/>
            </w:r>
            <w:r>
              <w:rPr>
                <w:sz w:val="2"/>
                <w:lang w:val="en-IN" w:eastAsia="en-IN"/>
              </w:rPr>
              <w:t>5ab8e0a3-4a31-4d91-a2f2-51264abda0bf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possessed by an unclean demon." (See: \[\[en:obe:kt:demonpossessed]])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അശുദ്ധ ഭൂതത്താൽ ബാധിതനായിരുന്നു”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920 </w:t>
            </w:r>
            <w:r>
              <w:rPr/>
              <w:br/>
            </w:r>
            <w:r>
              <w:rPr>
                <w:sz w:val="2"/>
                <w:lang w:val="en-IN" w:eastAsia="en-IN"/>
              </w:rPr>
              <w:t>c3e4ac62-2323-48ac-893b-38941b6c8769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cried out with a loud voice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ഉറക്കെ 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921 </w:t>
            </w:r>
            <w:r>
              <w:rPr/>
              <w:br/>
            </w:r>
            <w:r>
              <w:rPr>
                <w:sz w:val="2"/>
                <w:lang w:val="en-IN" w:eastAsia="en-IN"/>
              </w:rPr>
              <w:t>b519b3fa-2e89-484f-b4cc-d3c51da87b9e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shouted loudly." Some languages have an idiom for this like the English idiom "he shouted at the top of his lungs."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ഉച്ചത്തിൽ അലറി</w:t>
            </w:r>
            <w:r>
              <w:rPr>
                <w:rFonts w:cs="Kartika" w:ascii="Kartika" w:hAnsi="Kartika"/>
                <w:lang w:val="ml-IN" w:bidi="en-IN"/>
              </w:rPr>
              <w:t xml:space="preserve">.” </w:t>
            </w:r>
            <w:r>
              <w:rPr>
                <w:rFonts w:ascii="Kartika" w:hAnsi="Kartika" w:cs="Kartika"/>
                <w:lang w:val="ml-IN" w:bidi="en-IN"/>
              </w:rPr>
              <w:t>ചില ഭാഷകൾക്ക് ഭാഷാ ശൈലി ഉണ്ട് ഇംഗ്ലീഷിലെ ഈ ഭഷാശൈലി പോലെ “അവൻ അവന്റെ തൊണ്ട കീറുവോളം ഉച്ചത്തിൽ നിലവിളിച്ചു</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922 </w:t>
            </w:r>
            <w:r>
              <w:rPr/>
              <w:br/>
            </w:r>
            <w:r>
              <w:rPr>
                <w:sz w:val="2"/>
                <w:lang w:val="en-IN" w:eastAsia="en-IN"/>
              </w:rPr>
              <w:t>eae68eaa-9bc4-494f-9145-55067e4db81d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do we have to do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rFonts w:ascii="Kartika" w:hAnsi="Kartika"/>
                <w:lang w:val="ar-SA"/>
              </w:rPr>
              <w:t xml:space="preserve"> </w:t>
            </w:r>
            <w:r>
              <w:rPr>
                <w:rFonts w:ascii="Kartika" w:hAnsi="Kartika" w:cs="Kartika"/>
                <w:lang w:val="ml-IN"/>
              </w:rPr>
              <w:t>ഞങ്ങളുടെ</w:t>
            </w:r>
            <w:r>
              <w:rPr>
                <w:rFonts w:ascii="Kartika" w:hAnsi="Kartika"/>
                <w:lang w:val="ar-SA"/>
              </w:rPr>
              <w:t xml:space="preserve"> </w:t>
            </w:r>
            <w:r>
              <w:rPr>
                <w:rFonts w:ascii="Kartika" w:hAnsi="Kartika" w:cs="Kartika"/>
                <w:lang w:val="ml-IN"/>
              </w:rPr>
              <w:t>കാര്യത്തിൽ</w:t>
            </w:r>
            <w:r>
              <w:rPr>
                <w:rFonts w:ascii="Kartika" w:hAnsi="Kartika"/>
                <w:lang w:val="ar-SA"/>
              </w:rPr>
              <w:t xml:space="preserve"> </w:t>
            </w:r>
            <w:r>
              <w:rPr>
                <w:rFonts w:ascii="Kartika" w:hAnsi="Kartika" w:cs="Kartika"/>
                <w:lang w:val="ml-IN"/>
              </w:rPr>
              <w:t>ഇടപെടുന്നതു</w:t>
            </w:r>
            <w:r>
              <w:rPr>
                <w:rFonts w:ascii="Kartika" w:hAnsi="Kartika"/>
                <w:lang w:val="ar-SA"/>
              </w:rPr>
              <w:t xml:space="preserve"> </w:t>
            </w:r>
            <w:r>
              <w:rPr>
                <w:rFonts w:ascii="Kartika" w:hAnsi="Kartika" w:cs="Kartika"/>
                <w:lang w:val="ml-IN"/>
              </w:rPr>
              <w:t>എന്തിനാണ്</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923 </w:t>
            </w:r>
            <w:r>
              <w:rPr/>
              <w:br/>
            </w:r>
            <w:r>
              <w:rPr>
                <w:sz w:val="2"/>
                <w:lang w:val="en-IN" w:eastAsia="en-IN"/>
              </w:rPr>
              <w:t>fc157a16-dfed-4c1c-a232-aa6449e5c7a3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do we have in common?" or "We have nothing to do with you!" It is a belligerent response that means "You have no right to bother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നമുക്ക് തമ്മിൽ പൊതുവായി എന്ത്</w:t>
            </w:r>
            <w:r>
              <w:rPr>
                <w:rFonts w:cs="Kartika" w:ascii="Kartika" w:hAnsi="Kartika"/>
                <w:lang w:val="ml-IN" w:bidi="en-IN"/>
              </w:rPr>
              <w:t xml:space="preserve">?” </w:t>
            </w:r>
            <w:r>
              <w:rPr>
                <w:rFonts w:ascii="Kartika" w:hAnsi="Kartika" w:cs="Kartika"/>
                <w:lang w:val="ml-IN" w:bidi="en-IN"/>
              </w:rPr>
              <w:t>അല്ലെങ്കിൽ “ഞങ്ങൾക്ക് നീയുമായി ഒരു കാര്യവുമില്ല</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അതൊരു വഴക്കിന് തയ്യാറായുള്ള മറുപടി</w:t>
            </w:r>
            <w:r>
              <w:rPr>
                <w:rFonts w:cs="Kartika" w:ascii="Kartika" w:hAnsi="Kartika"/>
                <w:lang w:val="ml-IN" w:bidi="en-IN"/>
              </w:rPr>
              <w:t xml:space="preserve">, </w:t>
            </w:r>
            <w:r>
              <w:rPr>
                <w:rFonts w:ascii="Kartika" w:hAnsi="Kartika" w:cs="Kartika"/>
                <w:lang w:val="ml-IN" w:bidi="en-IN"/>
              </w:rPr>
              <w:t xml:space="preserve">അതിന്റെ അർത്ഥം “നിനക്ക് ഞങ്ങളെ ശല്ല്യപ്പെടുത്താൻ ഒരു അവകാശവുമില്ല”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924 </w:t>
            </w:r>
            <w:r>
              <w:rPr/>
              <w:br/>
            </w:r>
            <w:r>
              <w:rPr>
                <w:sz w:val="2"/>
                <w:lang w:val="en-IN" w:eastAsia="en-IN"/>
              </w:rPr>
              <w:t>c4d5fc72-cfde-4f15-aeaa-d9e2da0524d9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925 </w:t>
            </w:r>
            <w:r>
              <w:rPr/>
              <w:br/>
            </w:r>
            <w:r>
              <w:rPr>
                <w:sz w:val="2"/>
                <w:lang w:val="en-IN" w:eastAsia="en-IN"/>
              </w:rPr>
              <w:t>217db14d-4d93-42ac-8e73-ea7cca8a534f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rebuked the demon,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ഭൂതത്തെ ശാസിച്ചു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926 </w:t>
            </w:r>
            <w:r>
              <w:rPr/>
              <w:br/>
            </w:r>
            <w:r>
              <w:rPr>
                <w:sz w:val="2"/>
                <w:lang w:val="en-IN" w:eastAsia="en-IN"/>
              </w:rPr>
              <w:t>41422ad0-fb0e-4432-8da5-8ac46b9e6259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scolded the demon, saying" or "Jesus sternly said to the demon"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ഭൂതത്തെ ഭർത്സിച്ചു പറഞ്ഞു” അല്ലെങ്കിൽ “യേശു കർശനമായി ഭൂതത്തോട്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927 </w:t>
            </w:r>
            <w:r>
              <w:rPr/>
              <w:br/>
            </w:r>
            <w:r>
              <w:rPr>
                <w:sz w:val="2"/>
                <w:lang w:val="en-IN" w:eastAsia="en-IN"/>
              </w:rPr>
              <w:t>7a2b8f8e-32f7-48f7-bf61-56fce3af6573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come out of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വിട്ടു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928 </w:t>
            </w:r>
            <w:r>
              <w:rPr/>
              <w:br/>
            </w:r>
            <w:r>
              <w:rPr>
                <w:sz w:val="2"/>
                <w:lang w:val="en-IN" w:eastAsia="en-IN"/>
              </w:rPr>
              <w:t>0f6ed99d-9690-49c9-a0ff-f0d2edab1638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"leave him alone" or "stop bothering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ഒറ്റക്ക് വിട്ടേര്” അല്ലെങ്കിൽ “അവനെ ശല്ല്യപ്പെടുത്തുന്നത് നിർത്തുക”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929 </w:t>
            </w:r>
            <w:r>
              <w:rPr/>
              <w:br/>
            </w:r>
            <w:r>
              <w:rPr>
                <w:sz w:val="2"/>
                <w:lang w:val="en-IN" w:eastAsia="en-IN"/>
              </w:rPr>
              <w:t>e6e156bd-86c8-4a56-959c-986683837a50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kind of words are these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വചനങ്ങൾ ഏത് തരത്തിലുള്ളത്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930 </w:t>
            </w:r>
            <w:r>
              <w:rPr/>
              <w:br/>
            </w:r>
            <w:r>
              <w:rPr>
                <w:sz w:val="2"/>
                <w:lang w:val="en-IN" w:eastAsia="en-IN"/>
              </w:rPr>
              <w:t>91e48716-c083-4d97-8cc5-413c6d1fb1ae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The people were expressing how amazed they were that Jesus had the authority to command demons to leave a person. This could be translated as "These are amazing words" or "His words are amazing!"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അലങ്കാരബഹുലമായ ചോദ്യമാണ് ഇത്</w:t>
            </w:r>
            <w:r>
              <w:rPr>
                <w:rFonts w:cs="Kartika" w:ascii="Kartika" w:hAnsi="Kartika"/>
                <w:lang w:val="ml-IN" w:bidi="en-IN"/>
              </w:rPr>
              <w:t xml:space="preserve">. </w:t>
            </w:r>
            <w:r>
              <w:rPr>
                <w:rFonts w:ascii="Kartika" w:hAnsi="Kartika" w:cs="Kartika"/>
                <w:lang w:val="ml-IN" w:bidi="en-IN"/>
              </w:rPr>
              <w:t>യേശുവിന് ഒരു മനുഷ്യന്റെ ഭൂതത്തെ അകറ്റുവാനുള്ള അധികാരത്തിൽ തങ്ങൾ എത്രമാത്രം ആശ്ചര്യ ഭരിതരായി എന്ന് ജനം പ്രകടിപ്പിക്കുകയായിരുന്നു</w:t>
            </w:r>
            <w:r>
              <w:rPr>
                <w:rFonts w:cs="Kartika" w:ascii="Kartika" w:hAnsi="Kartika"/>
                <w:lang w:val="ml-IN" w:bidi="en-IN"/>
              </w:rPr>
              <w:t>. “</w:t>
            </w:r>
            <w:r>
              <w:rPr>
                <w:rFonts w:ascii="Kartika" w:hAnsi="Kartika" w:cs="Kartika"/>
                <w:lang w:val="ml-IN" w:bidi="en-IN"/>
              </w:rPr>
              <w:t>ഈ വചനങ്ങൾ എത്രെ അത്ഭുതകരം” അല്ലെങ്കിൽ “അവന്റെ വാക്കുകൾ അതിശയിപ്പിക്കുനതു തന്നെ”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931 </w:t>
            </w:r>
            <w:r>
              <w:rPr/>
              <w:br/>
            </w:r>
            <w:r>
              <w:rPr>
                <w:sz w:val="2"/>
                <w:lang w:val="en-IN" w:eastAsia="en-IN"/>
              </w:rPr>
              <w:t>c8fc3126-fb49-4c98-996e-785d26073a36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commands the unclean spirits with power and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അധികാരത്തോടും</w:t>
            </w:r>
            <w:r>
              <w:rPr>
                <w:lang w:val="ar-SA"/>
              </w:rPr>
              <w:t xml:space="preserve"> </w:t>
            </w:r>
            <w:r>
              <w:rPr>
                <w:rFonts w:ascii="Kartika" w:hAnsi="Kartika" w:cs="Kartika"/>
                <w:lang w:val="ml-IN"/>
              </w:rPr>
              <w:t>ശക്തിയോടുംകൂടെ</w:t>
            </w:r>
            <w:r>
              <w:rPr>
                <w:lang w:val="ar-SA"/>
              </w:rPr>
              <w:t xml:space="preserve"> </w:t>
            </w:r>
            <w:r>
              <w:rPr>
                <w:rFonts w:ascii="Kartika" w:hAnsi="Kartika" w:cs="Kartika"/>
                <w:lang w:val="ml-IN"/>
              </w:rPr>
              <w:t>അശുദ്ധാത്മാക്കളോടു</w:t>
            </w:r>
            <w:r>
              <w:rPr>
                <w:lang w:val="ar-SA"/>
              </w:rPr>
              <w:t xml:space="preserve"> </w:t>
            </w:r>
            <w:r>
              <w:rPr>
                <w:rFonts w:ascii="Kartika" w:hAnsi="Kartika" w:cs="Kartika"/>
                <w:lang w:val="ml-IN"/>
              </w:rPr>
              <w:t>കല്പിക്കുന്നു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932 </w:t>
            </w:r>
            <w:r>
              <w:rPr/>
              <w:br/>
            </w:r>
            <w:r>
              <w:rPr>
                <w:sz w:val="2"/>
                <w:lang w:val="en-IN" w:eastAsia="en-IN"/>
              </w:rPr>
              <w:t>0f46ae9f-1531-4d5b-8d61-0c7fae19a1fd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has power and authority to command the unclean spirits"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അശുദ്ധാത്മാക്കളോട് കല്പിക്കാൻ അവന് അധികാരവും ശക്തിയും ഉണ്ട്”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933 </w:t>
            </w:r>
            <w:r>
              <w:rPr/>
              <w:br/>
            </w:r>
            <w:r>
              <w:rPr>
                <w:sz w:val="2"/>
                <w:lang w:val="en-IN" w:eastAsia="en-IN"/>
              </w:rPr>
              <w:t>8503f623-fe1e-4915-8f58-f410fdbd6f8e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news about him began to spread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അവനെക്കുറിച്ചുള്ള വാർത്ത പരക്കാൻ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934 </w:t>
            </w:r>
            <w:r>
              <w:rPr/>
              <w:br/>
            </w:r>
            <w:r>
              <w:rPr>
                <w:sz w:val="2"/>
                <w:lang w:val="en-IN" w:eastAsia="en-IN"/>
              </w:rPr>
              <w:t>9e818f09-2583-44ea-9186-c2b77644aa98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"reports about Jesus began to spread" or "people spread the news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യേശുവിനെക്കുറിച്ചുള്ള ശ്രുതി പരക്കുവാൻ തുടങ്ങി” അല്ലെങ്കിൽ “ജനം യേശുവിനെക്കുറിച്ചുള്ള വാർത്ത പരത്തി”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935 </w:t>
            </w:r>
            <w:r>
              <w:rPr/>
              <w:br/>
            </w:r>
            <w:r>
              <w:rPr>
                <w:sz w:val="2"/>
                <w:lang w:val="en-IN" w:eastAsia="en-IN"/>
              </w:rPr>
              <w:t>effc4426-e090-4293-8184-84c97f7b2f0e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936 </w:t>
            </w:r>
            <w:r>
              <w:rPr/>
              <w:br/>
            </w:r>
            <w:r>
              <w:rPr>
                <w:sz w:val="2"/>
                <w:lang w:val="en-IN" w:eastAsia="en-IN"/>
              </w:rPr>
              <w:t>6867b29e-1998-43be-8633-a9aef810c21d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was suffering with a high fever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അവൾ കഠിനമായ പനി കൊണ്ട് ബുദ്ധിമുട്ടനുഭവിക്കുകയായിരുന്നു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937 </w:t>
            </w:r>
            <w:r>
              <w:rPr/>
              <w:br/>
            </w:r>
            <w:r>
              <w:rPr>
                <w:sz w:val="2"/>
                <w:lang w:val="en-IN" w:eastAsia="en-IN"/>
              </w:rPr>
              <w:t>65bf328e-ffb3-4781-8dac-52b80957cf43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some languages people would say "she was sick and her skin was very hot."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ചില ഭാഷകളിൽ ജനം “അവൾ രോഗിയായിരുന്നു അവളുടെ ശരീരത്തിന് നല്ല ചൂടുണ്ടായിരുന്നു” എന്ന് പറയാൻ താല്പര്യപ്പെടുന്നു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938 </w:t>
            </w:r>
            <w:r>
              <w:rPr/>
              <w:br/>
            </w:r>
            <w:r>
              <w:rPr>
                <w:sz w:val="2"/>
                <w:lang w:val="en-IN" w:eastAsia="en-IN"/>
              </w:rPr>
              <w:t>18355bbc-cfa6-49e0-878e-4fa34de50617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Simon's mother-in-law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ശിമോന്റെ അമ്മാവിയമ്മ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939 </w:t>
            </w:r>
            <w:r>
              <w:rPr/>
              <w:br/>
            </w:r>
            <w:r>
              <w:rPr>
                <w:sz w:val="2"/>
                <w:lang w:val="en-IN" w:eastAsia="en-IN"/>
              </w:rPr>
              <w:t>9e993f37-f84e-4e13-bf67-2de0c8f12630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mother of Simon's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ശിമോന്റെ ഭാര്യയുടെ മാതാവ്”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940 </w:t>
            </w:r>
            <w:r>
              <w:rPr/>
              <w:br/>
            </w:r>
            <w:r>
              <w:rPr>
                <w:sz w:val="2"/>
                <w:lang w:val="en-IN" w:eastAsia="en-IN"/>
              </w:rPr>
              <w:t>d3d9a76f-1bf6-40a3-98f8-5421bc7250b4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 the fever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പനിയെ 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941 </w:t>
            </w:r>
            <w:r>
              <w:rPr/>
              <w:br/>
            </w:r>
            <w:r>
              <w:rPr>
                <w:sz w:val="2"/>
                <w:lang w:val="en-IN" w:eastAsia="en-IN"/>
              </w:rPr>
              <w:t>f41cabee-d788-47f7-a9f4-6e3fcb742017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sternly to the fever" or "commanded the fever to leave her" (UDB). This could be translated as  "commanded that her skin should become cool" or "commanded the sickness to leave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പനിയോട് കർശനമായി സംസ്സാരിച്ചു” അല്ലെങ്കിൽ “പനിയോട് അവളെ വിട്ടു പോകുവാൻ ആജ്ഞാപിച്ചു” </w:t>
            </w:r>
            <w:r>
              <w:rPr>
                <w:rFonts w:cs="Kartika" w:ascii="Kartika" w:hAnsi="Kartika"/>
                <w:lang w:val="ml-IN" w:bidi="en-IN"/>
              </w:rPr>
              <w:t>(</w:t>
            </w:r>
            <w:r>
              <w:rPr>
                <w:lang w:val="en-IN" w:eastAsia="en-IN"/>
              </w:rPr>
              <w:t>UDB</w:t>
            </w:r>
            <w:r>
              <w:rPr>
                <w:rFonts w:ascii="Kartika" w:hAnsi="Kartika"/>
                <w:sz w:val="24"/>
                <w:szCs w:val="20"/>
                <w:lang w:val="ml-IN" w:bidi="en-IN"/>
              </w:rPr>
              <w:t xml:space="preserve">). </w:t>
            </w:r>
            <w:r>
              <w:rPr>
                <w:rFonts w:ascii="Kartika" w:hAnsi="Kartika"/>
                <w:lang w:val="ml-IN" w:bidi="en-IN"/>
              </w:rPr>
              <w:t>“</w:t>
            </w:r>
            <w:r>
              <w:rPr>
                <w:rFonts w:ascii="Kartika" w:hAnsi="Kartika"/>
                <w:lang w:val="ml-IN" w:bidi="en-IN"/>
              </w:rPr>
              <w:t>അവളുടെ ശരീരം തണുക്കാനായി ആജ്ഞാപിച്ചു” അല്ലെങ്കിൽ “രോഗം അവളെ വിട്ടു പോകുവാനായി ആജ്ഞാപിച്ചു</w:t>
            </w:r>
            <w:r>
              <w:rPr>
                <w:rFonts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942 </w:t>
            </w:r>
            <w:r>
              <w:rPr/>
              <w:br/>
            </w:r>
            <w:r>
              <w:rPr>
                <w:sz w:val="2"/>
                <w:lang w:val="en-IN" w:eastAsia="en-IN"/>
              </w:rPr>
              <w:t>a9b82e46-0469-48d0-86b5-73e8510abb45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04-40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04-40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943 </w:t>
            </w:r>
            <w:r>
              <w:rPr/>
              <w:br/>
            </w:r>
            <w:r>
              <w:rPr>
                <w:sz w:val="2"/>
                <w:lang w:val="en-IN" w:eastAsia="en-IN"/>
              </w:rPr>
              <w:t>055bea51-6108-4c03-a7e9-0a2fa577c9b7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crying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944 </w:t>
            </w:r>
            <w:r>
              <w:rPr/>
              <w:br/>
            </w:r>
            <w:r>
              <w:rPr>
                <w:sz w:val="2"/>
                <w:lang w:val="en-IN" w:eastAsia="en-IN"/>
              </w:rPr>
              <w:t>637fb49f-2016-4182-9202-f2467dcbe6d8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"screaming" or "shouting"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അലർച്ച” അല്ലെങ്കിൽ “ആക്രോശം”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945 </w:t>
            </w:r>
            <w:r>
              <w:rPr/>
              <w:br/>
            </w:r>
            <w:r>
              <w:rPr>
                <w:sz w:val="2"/>
                <w:lang w:val="en-IN" w:eastAsia="en-IN"/>
              </w:rPr>
              <w:t>e9c04e4a-b393-4916-acbd-3af88ec0e2c6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 the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ഭൂതങ്ങളെ 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946 </w:t>
            </w:r>
            <w:r>
              <w:rPr/>
              <w:br/>
            </w:r>
            <w:r>
              <w:rPr>
                <w:sz w:val="2"/>
                <w:lang w:val="en-IN" w:eastAsia="en-IN"/>
              </w:rPr>
              <w:t>144d772a-1988-46c5-82ef-83fb21b02012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sternly to the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കഠിനമായി ഭൂതങ്ങളോട്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947 </w:t>
            </w:r>
            <w:r>
              <w:rPr/>
              <w:br/>
            </w:r>
            <w:r>
              <w:rPr>
                <w:sz w:val="2"/>
                <w:lang w:val="en-IN" w:eastAsia="en-IN"/>
              </w:rPr>
              <w:t>9bc9f646-c0fc-45bf-9c1a-e748f6c33631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would not let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അവയെ അനുവദിക്കാതെ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948 </w:t>
            </w:r>
            <w:r>
              <w:rPr/>
              <w:br/>
            </w:r>
            <w:r>
              <w:rPr>
                <w:sz w:val="2"/>
                <w:lang w:val="en-IN" w:eastAsia="en-IN"/>
              </w:rPr>
              <w:t>160152d7-5475-457b-b9ad-00530afb1beb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allow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അവയെ അനുവദിച്ചില്ല”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949 </w:t>
            </w:r>
            <w:r>
              <w:rPr/>
              <w:br/>
            </w:r>
            <w:r>
              <w:rPr>
                <w:sz w:val="2"/>
                <w:lang w:val="en-IN" w:eastAsia="en-IN"/>
              </w:rPr>
              <w:t>d07052df-a586-4136-bb5b-08ab33180615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04-42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04-42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950 </w:t>
            </w:r>
            <w:r>
              <w:rPr/>
              <w:br/>
            </w:r>
            <w:r>
              <w:rPr>
                <w:sz w:val="2"/>
                <w:lang w:val="en-IN" w:eastAsia="en-IN"/>
              </w:rPr>
              <w:t>237d1083-838f-4183-b7e2-623dd53e1715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daybreak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നേരം വെളുത്തപ്പോൾ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951 </w:t>
            </w:r>
            <w:r>
              <w:rPr/>
              <w:br/>
            </w:r>
            <w:r>
              <w:rPr>
                <w:sz w:val="2"/>
                <w:lang w:val="en-IN" w:eastAsia="en-IN"/>
              </w:rPr>
              <w:t>c16d6079-f458-4718-a547-9258cc376a91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sunrise" or "At dawn"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സൂര്യൻ ഉദിച്ചപ്പോൾ” അല്ലെങ്കിൽ “പ്രഭാതത്തിൽ”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952 </w:t>
            </w:r>
            <w:r>
              <w:rPr/>
              <w:br/>
            </w:r>
            <w:r>
              <w:rPr>
                <w:sz w:val="2"/>
                <w:lang w:val="en-IN" w:eastAsia="en-IN"/>
              </w:rPr>
              <w:t>23c5e31d-b2f1-4595-b9fa-2cbce10e825a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solitary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w:t>
            </w:r>
            <w:r>
              <w:rPr>
                <w:lang w:val="ar-SA"/>
              </w:rPr>
              <w:t xml:space="preserve"> </w:t>
            </w:r>
            <w:r>
              <w:rPr>
                <w:rFonts w:ascii="Kartika" w:hAnsi="Kartika" w:cs="Kartika"/>
                <w:lang w:val="ml-IN"/>
              </w:rPr>
              <w:t>ഇല്ലാത്ത</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953 </w:t>
            </w:r>
            <w:r>
              <w:rPr/>
              <w:br/>
            </w:r>
            <w:r>
              <w:rPr>
                <w:sz w:val="2"/>
                <w:lang w:val="en-IN" w:eastAsia="en-IN"/>
              </w:rPr>
              <w:t>894de9d6-1e2f-4ecb-8fa7-604790daf9f4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deserted place" or "a place where no people lived" or "a place where there were no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മരുസ്ഥലം” അല്ലെങ്കിൽ “ആരും താമസിച്ചിട്ടില്ലാത്ത സ്ഥലം” അല്ലെങ്കിൽ “ആരും ഇല്ലാതെയിരുന്ന 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954 </w:t>
            </w:r>
            <w:r>
              <w:rPr/>
              <w:br/>
            </w:r>
            <w:r>
              <w:rPr>
                <w:sz w:val="2"/>
                <w:lang w:val="en-IN" w:eastAsia="en-IN"/>
              </w:rPr>
              <w:t>8eb844ca-0b39-4845-b30e-4a4770c181c3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many other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മറ്റുള്ള പട്ടണങ്ങളിലും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955 </w:t>
            </w:r>
            <w:r>
              <w:rPr/>
              <w:br/>
            </w:r>
            <w:r>
              <w:rPr>
                <w:sz w:val="2"/>
                <w:lang w:val="en-IN" w:eastAsia="en-IN"/>
              </w:rPr>
              <w:t>bc886fc7-318f-4a8e-a558-e8944248f0c7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 the people in many other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മറ്റുള്ള പട്ടണങ്ങളിലെ ജനങ്ങളുടെ അടുക്കലേക്ക്”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956 </w:t>
            </w:r>
            <w:r>
              <w:rPr/>
              <w:br/>
            </w:r>
            <w:r>
              <w:rPr>
                <w:sz w:val="2"/>
                <w:lang w:val="en-IN" w:eastAsia="en-IN"/>
              </w:rPr>
              <w:t>95b24ec5-5f0e-46b8-858c-766795cb9bc0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reason I was sent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ഇതിനു</w:t>
            </w:r>
            <w:r>
              <w:rPr>
                <w:lang w:val="ar-SA"/>
              </w:rPr>
              <w:t xml:space="preserve"> </w:t>
            </w:r>
            <w:r>
              <w:rPr>
                <w:rFonts w:ascii="Kartika" w:hAnsi="Kartika" w:cs="Kartika"/>
                <w:lang w:val="ml-IN"/>
              </w:rPr>
              <w:t>വേണ്ടിയാണു</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അയച്ചിരിക്കുന്നത്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957 </w:t>
            </w:r>
            <w:r>
              <w:rPr/>
              <w:br/>
            </w:r>
            <w:r>
              <w:rPr>
                <w:sz w:val="2"/>
                <w:lang w:val="en-IN" w:eastAsia="en-IN"/>
              </w:rPr>
              <w:t>852bac4d-af1a-4fae-84f4-5bafdbf807fb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with an active clause as in "this is the reason God sent me here."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കാരണത്തിന് വേണ്ടിയാണ് ദൈവം എന്നെ ഇവിടെ അയച്ചത്” എന്ന് ഇതിനെ കർത്തരിപ്രയോഗത്തിൽ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958 </w:t>
            </w:r>
            <w:r>
              <w:rPr/>
              <w:br/>
            </w:r>
            <w:r>
              <w:rPr>
                <w:sz w:val="2"/>
                <w:lang w:val="en-IN" w:eastAsia="en-IN"/>
              </w:rPr>
              <w:t>8e0cb884-6104-4b81-929e-b289a0a68c5b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959 </w:t>
            </w:r>
            <w:r>
              <w:rPr/>
              <w:br/>
            </w:r>
            <w:r>
              <w:rPr>
                <w:sz w:val="2"/>
                <w:lang w:val="en-IN" w:eastAsia="en-IN"/>
              </w:rPr>
              <w:t>54bd74b3-83a4-4b1a-af74-da0c7c271d7f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960 </w:t>
            </w:r>
            <w:r>
              <w:rPr/>
              <w:br/>
            </w:r>
            <w:r>
              <w:rPr>
                <w:sz w:val="2"/>
                <w:lang w:val="en-IN" w:eastAsia="en-IN"/>
              </w:rPr>
              <w:t>afa56102-3645-4da9-9487-4be608cc86d2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പുതിയ കഥയുടെ തുടക്കം കുറിക്കാനായി ഈ പദം ഇവിടെ ഉപയോഗിച്ചിരിക്കുന്നു</w:t>
            </w:r>
            <w:r>
              <w:rPr>
                <w:rFonts w:cs="Kartika" w:ascii="Kartika" w:hAnsi="Kartika"/>
                <w:lang w:val="ml-IN" w:bidi="en-IN"/>
              </w:rPr>
              <w:t xml:space="preserve">. </w:t>
            </w:r>
            <w:r>
              <w:rPr>
                <w:rFonts w:ascii="Kartika" w:hAnsi="Kartika" w:cs="Kartika"/>
                <w:lang w:val="ml-IN" w:bidi="en-IN"/>
              </w:rPr>
              <w:t>ഇപ്രകാരം ചെയ്യുന്നതിന് നിങ്ങളുടെ ഭാഷയിൽ മറ്റൊരു രീതി ഉണ്ടെങ്കിൽ</w:t>
            </w:r>
            <w:r>
              <w:rPr>
                <w:rFonts w:cs="Kartika" w:ascii="Kartika" w:hAnsi="Kartika"/>
                <w:lang w:val="ml-IN" w:bidi="en-IN"/>
              </w:rPr>
              <w:t xml:space="preserve">, </w:t>
            </w:r>
            <w:r>
              <w:rPr>
                <w:rFonts w:ascii="Kartika" w:hAnsi="Kartika" w:cs="Kartika"/>
                <w:lang w:val="ml-IN" w:bidi="en-IN"/>
              </w:rPr>
              <w:t>നിങ്ങൾക്ക് അത്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961 </w:t>
            </w:r>
            <w:r>
              <w:rPr/>
              <w:br/>
            </w:r>
            <w:r>
              <w:rPr>
                <w:sz w:val="2"/>
                <w:lang w:val="en-IN" w:eastAsia="en-IN"/>
              </w:rPr>
              <w:t>4f33673f-2dec-4cbe-bdeb-c1625ae03dd7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washing their nets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വല കഴുകുയായിരുന്നു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962 </w:t>
            </w:r>
            <w:r>
              <w:rPr/>
              <w:br/>
            </w:r>
            <w:r>
              <w:rPr>
                <w:sz w:val="2"/>
                <w:lang w:val="en-IN" w:eastAsia="en-IN"/>
              </w:rPr>
              <w:t>b4ef666d-5b37-4692-b4ad-43a13dcea1dd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cleaning their fishing nets in order to use them again them again to catch fish.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വീണ്ടും മീനിനെ പിടിക്കേണ്ടുന്നതിനായി അവർ അവരുടെ മീനെ പിടിക്കുന്ന വല കഴുകുകയായിരുന്നു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963 </w:t>
            </w:r>
            <w:r>
              <w:rPr/>
              <w:br/>
            </w:r>
            <w:r>
              <w:rPr>
                <w:sz w:val="2"/>
                <w:lang w:val="en-IN" w:eastAsia="en-IN"/>
              </w:rPr>
              <w:t>56fa9d16-2319-43ea-a78b-90f886a31650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asked him to put it out into the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വെള്ളത്തിലേക്കു</w:t>
            </w:r>
            <w:r>
              <w:rPr>
                <w:lang w:val="ar-SA"/>
              </w:rPr>
              <w:t xml:space="preserve"> </w:t>
            </w:r>
            <w:r>
              <w:rPr>
                <w:rFonts w:ascii="Kartika" w:hAnsi="Kartika" w:cs="Kartika"/>
                <w:lang w:val="ml-IN"/>
              </w:rPr>
              <w:t>അല്പം</w:t>
            </w:r>
            <w:r>
              <w:rPr>
                <w:lang w:val="ar-SA"/>
              </w:rPr>
              <w:t xml:space="preserve"> </w:t>
            </w:r>
            <w:r>
              <w:rPr>
                <w:rFonts w:ascii="Kartika" w:hAnsi="Kartika" w:cs="Kartika"/>
                <w:lang w:val="ml-IN"/>
              </w:rPr>
              <w:t>നീക്കേണം</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അവനോടു</w:t>
            </w:r>
            <w:r>
              <w:rPr>
                <w:lang w:val="ar-SA"/>
              </w:rPr>
              <w:t xml:space="preserve"> </w:t>
            </w:r>
            <w:r>
              <w:rPr>
                <w:rFonts w:ascii="Kartika" w:hAnsi="Kartika" w:cs="Kartika"/>
                <w:lang w:val="ml-IN"/>
              </w:rPr>
              <w:t>അപേക്ഷിച്ചു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964 </w:t>
            </w:r>
            <w:r>
              <w:rPr/>
              <w:br/>
            </w:r>
            <w:r>
              <w:rPr>
                <w:sz w:val="2"/>
                <w:lang w:val="en-IN" w:eastAsia="en-IN"/>
              </w:rPr>
              <w:t>3feb0b23-c0e0-4924-b50a-ee9d31f7c9f6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"asked Peter to move the boat farther from the shore"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തീരത്തു നിന്നും പടക് നീക്കുവാനായി പത്രോസിനോട് ആവിശ്യപ്പെട്ടു”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965 </w:t>
            </w:r>
            <w:r>
              <w:rPr/>
              <w:br/>
            </w:r>
            <w:r>
              <w:rPr>
                <w:sz w:val="2"/>
                <w:lang w:val="en-IN" w:eastAsia="en-IN"/>
              </w:rPr>
              <w:t>97f702c0-8daf-4861-9bf1-dd1799931673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sat down and taught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ഇരുന്ന് പുരുഷാരത്തെ ഉപദേശിച്ചു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966 </w:t>
            </w:r>
            <w:r>
              <w:rPr/>
              <w:br/>
            </w:r>
            <w:r>
              <w:rPr>
                <w:sz w:val="2"/>
                <w:lang w:val="en-IN" w:eastAsia="en-IN"/>
              </w:rPr>
              <w:t>a3cf2e9b-3bd8-4ded-a600-7f1e57ed2af5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Sitting was the normal position for a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ഇരിക്കുക എന്നത് ഒരു ഗുരുവിനെ സംബന്ധിച്ച് സാധാരണ രീതി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967 </w:t>
            </w:r>
            <w:r>
              <w:rPr/>
              <w:br/>
            </w:r>
            <w:r>
              <w:rPr>
                <w:sz w:val="2"/>
                <w:lang w:val="en-IN" w:eastAsia="en-IN"/>
              </w:rPr>
              <w:t>497e9ac3-eb96-4712-814c-4626c9db7376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taught the people out of the boat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പടകിൽ നിന്ന് പുരുഷാരത്തെ ഉപദേശിച്ചു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968 </w:t>
            </w:r>
            <w:r>
              <w:rPr/>
              <w:br/>
            </w:r>
            <w:r>
              <w:rPr>
                <w:sz w:val="2"/>
                <w:lang w:val="en-IN" w:eastAsia="en-IN"/>
              </w:rPr>
              <w:t>71669755-5194-44e6-aa69-a869f86b5e4c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"taught the people while he sat in the boat." Jesus was in the boat a short distance from the shore and he was speaking to the people who were on the shore.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പടകിൽ ഇരുന്നപ്പോൾ പുരുഷാരത്തെ ഉപദേശിച്ചു</w:t>
            </w:r>
            <w:r>
              <w:rPr>
                <w:rFonts w:cs="Kartika" w:ascii="Kartika" w:hAnsi="Kartika"/>
                <w:lang w:val="ml-IN" w:bidi="en-IN"/>
              </w:rPr>
              <w:t xml:space="preserve">.” </w:t>
            </w:r>
            <w:r>
              <w:rPr>
                <w:rFonts w:ascii="Kartika" w:hAnsi="Kartika" w:cs="Kartika"/>
                <w:lang w:val="ml-IN" w:bidi="en-IN"/>
              </w:rPr>
              <w:t>യേശു കരയിൽ നിന്നും അല്പം ദൂരെയായിരുന്നു എന്നാൽ കരയിൽ നില്ക്കുന്ന പുരുഷാരത്തോട് അവൻ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969 </w:t>
            </w:r>
            <w:r>
              <w:rPr/>
              <w:br/>
            </w:r>
            <w:r>
              <w:rPr>
                <w:sz w:val="2"/>
                <w:lang w:val="en-IN" w:eastAsia="en-IN"/>
              </w:rPr>
              <w:t>f4b5a308-90d1-44e5-80b3-ff0e2063dbc7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970 </w:t>
            </w:r>
            <w:r>
              <w:rPr/>
              <w:br/>
            </w:r>
            <w:r>
              <w:rPr>
                <w:sz w:val="2"/>
                <w:lang w:val="en-IN" w:eastAsia="en-IN"/>
              </w:rPr>
              <w:t>5a099856-145c-4512-a49a-dad179a626eb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had finished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സംസ്സാരിച്ച് തീർന്നപ്പോൾ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971 </w:t>
            </w:r>
            <w:r>
              <w:rPr/>
              <w:br/>
            </w:r>
            <w:r>
              <w:rPr>
                <w:sz w:val="2"/>
                <w:lang w:val="en-IN" w:eastAsia="en-IN"/>
              </w:rPr>
              <w:t>7d4b31c7-d6a9-4280-a6df-f0ba3a11e91a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Jesus had finished teaching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 ഉപദേശിച്ചു തീർന്നപ്പോൾ”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972 </w:t>
            </w:r>
            <w:r>
              <w:rPr/>
              <w:br/>
            </w:r>
            <w:r>
              <w:rPr>
                <w:sz w:val="2"/>
                <w:lang w:val="en-IN" w:eastAsia="en-IN"/>
              </w:rPr>
              <w:t>cd30ba40-623d-4607-8fc8-c06343280a5d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973 </w:t>
            </w:r>
            <w:r>
              <w:rPr/>
              <w:br/>
            </w:r>
            <w:r>
              <w:rPr>
                <w:sz w:val="2"/>
                <w:lang w:val="en-IN" w:eastAsia="en-IN"/>
              </w:rPr>
              <w:t>a89646db-c43b-4039-9c43-db2ae0d97ac1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Greek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 എന്ന് ഇവിടെ പരിഭാഷപ്പെടുത്തിയിരിക്കുന്ന ഗ്രീക്ക് പദത്തിന് ഒരു സാധാരണ “ഗുരു“ എന്ന വാക്കല്ല ഉപയോഗിച്ചിരിക്കുന്നത്</w:t>
            </w:r>
            <w:r>
              <w:rPr>
                <w:rFonts w:cs="Kartika" w:ascii="Kartika" w:hAnsi="Kartika"/>
                <w:lang w:val="ml-IN" w:bidi="en-IN"/>
              </w:rPr>
              <w:t xml:space="preserve">. </w:t>
            </w:r>
            <w:r>
              <w:rPr>
                <w:rFonts w:ascii="Kartika" w:hAnsi="Kartika" w:cs="Kartika"/>
                <w:lang w:val="ml-IN" w:bidi="en-IN"/>
              </w:rPr>
              <w:t>ഇത് അധികാരമുള്ള ഒരു വ്യക്തിയെ കാണിക്കുന്നു</w:t>
            </w:r>
            <w:r>
              <w:rPr>
                <w:rFonts w:cs="Kartika" w:ascii="Kartika" w:hAnsi="Kartika"/>
                <w:lang w:val="ml-IN" w:bidi="en-IN"/>
              </w:rPr>
              <w:t xml:space="preserve">, </w:t>
            </w:r>
            <w:r>
              <w:rPr>
                <w:rFonts w:ascii="Kartika" w:hAnsi="Kartika" w:cs="Kartika"/>
                <w:lang w:val="ml-IN" w:bidi="en-IN"/>
              </w:rPr>
              <w:t>എന്നാൽ ആരെയെങ്കിലും സ്വന്തമായിട്ടുള്ളവരെയല്ല</w:t>
            </w:r>
            <w:r>
              <w:rPr>
                <w:rFonts w:cs="Kartika" w:ascii="Kartika" w:hAnsi="Kartika"/>
                <w:lang w:val="ml-IN" w:bidi="en-IN"/>
              </w:rPr>
              <w:t>. “</w:t>
            </w:r>
            <w:r>
              <w:rPr>
                <w:rFonts w:ascii="Kartika" w:hAnsi="Kartika" w:cs="Kartika"/>
                <w:lang w:val="ml-IN" w:bidi="en-IN"/>
              </w:rPr>
              <w:t>നേതാവ്” എന്നോ അല്ലെങ്കിൽ “മേൽനോട്ടക്കാരൻ” എന്നോ അല്ലെങ്കിൽ “സാർ” പോലെ അധികാരമുള്ള ഒരു വ്യക്തിയെ അഭിസംബോധന ചെയ്യുന്ന വാക്കുകളോ ഉപയോഗിച്ച് നിങ്ങൾക്കിതിനെ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974 </w:t>
            </w:r>
            <w:r>
              <w:rPr/>
              <w:br/>
            </w:r>
            <w:r>
              <w:rPr>
                <w:sz w:val="2"/>
                <w:lang w:val="en-IN" w:eastAsia="en-IN"/>
              </w:rPr>
              <w:t>673e0625-0f81-4abc-8c79-773ffeec4bf4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your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വാക്കിൽ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975 </w:t>
            </w:r>
            <w:r>
              <w:rPr/>
              <w:br/>
            </w:r>
            <w:r>
              <w:rPr>
                <w:sz w:val="2"/>
                <w:lang w:val="en-IN" w:eastAsia="en-IN"/>
              </w:rPr>
              <w:t>4931290d-c585-4ac3-bb94-181c1ca50309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your word" or "because you have told me to do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പറഞ്ഞത് കാരണം” അല്ലെങ്കിൽ “നീ എന്നോട് ഇത് ചെയ്യുവാൻ പറഞ്ഞത്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976 </w:t>
            </w:r>
            <w:r>
              <w:rPr/>
              <w:br/>
            </w:r>
            <w:r>
              <w:rPr>
                <w:sz w:val="2"/>
                <w:lang w:val="en-IN" w:eastAsia="en-IN"/>
              </w:rPr>
              <w:t>fc42394d-cd7f-4f01-8176-44a3a83cfeaa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motioned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ആംഗ്യം കാണിച്ചു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977 </w:t>
            </w:r>
            <w:r>
              <w:rPr/>
              <w:br/>
            </w:r>
            <w:r>
              <w:rPr>
                <w:sz w:val="2"/>
                <w:lang w:val="en-IN" w:eastAsia="en-IN"/>
              </w:rPr>
              <w:t>a4cfa854-d744-4c7b-b9b1-edf6387f41c4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too far from shore to call so they made gestures, probably waving their arms.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വിളിക്കുവാൻ തക്കവണ്ണം അവർ കരയിൽ നിന്നും വളരെ ദൂരെ ആയിരുന്നു അതുകൊണ്ട് ആംഗ്യം കാണിച്ചു</w:t>
            </w:r>
            <w:r>
              <w:rPr>
                <w:rFonts w:cs="Kartika" w:ascii="Kartika" w:hAnsi="Kartika"/>
                <w:lang w:val="ml-IN" w:bidi="en-IN"/>
              </w:rPr>
              <w:t xml:space="preserve">, </w:t>
            </w:r>
            <w:r>
              <w:rPr>
                <w:rFonts w:ascii="Kartika" w:hAnsi="Kartika" w:cs="Kartika"/>
                <w:lang w:val="ml-IN" w:bidi="en-IN"/>
              </w:rPr>
              <w:t>അവരുടെ കൈകളെ വീശിക്കാണിച്ചു കാണും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978 </w:t>
            </w:r>
            <w:r>
              <w:rPr/>
              <w:br/>
            </w:r>
            <w:r>
              <w:rPr>
                <w:sz w:val="2"/>
                <w:lang w:val="en-IN" w:eastAsia="en-IN"/>
              </w:rPr>
              <w:t>9b5e5741-e215-4ec3-abcd-58c672782a20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began to sink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 മുങ്ങുവാൻ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979 </w:t>
            </w:r>
            <w:r>
              <w:rPr/>
              <w:br/>
            </w:r>
            <w:r>
              <w:rPr>
                <w:sz w:val="2"/>
                <w:lang w:val="en-IN" w:eastAsia="en-IN"/>
              </w:rPr>
              <w:t>65622245-100a-4ccb-99e9-c07223cd673a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the boats began to sink.” If necessary for understanding, the implied information could be made explicit as in, “the boats began to sink because the fish were so heavy."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പടകുകൾ മുങ്ങുവാൻ തുടങ്ങി</w:t>
            </w:r>
            <w:r>
              <w:rPr>
                <w:rFonts w:cs="Kartika" w:ascii="Kartika" w:hAnsi="Kartika"/>
                <w:lang w:val="ml-IN" w:bidi="en-IN"/>
              </w:rPr>
              <w:t xml:space="preserve">.” </w:t>
            </w:r>
            <w:r>
              <w:rPr>
                <w:rFonts w:ascii="Kartika" w:hAnsi="Kartika" w:cs="Kartika"/>
                <w:lang w:val="ml-IN" w:bidi="en-IN"/>
              </w:rPr>
              <w:t>മനസ്സിലാക്കാൻ ആവിശ്യമെങ്കിൽ അടങ്ങിയിരിക്കുന്ന അറിവിനെ വിശദമാക്കാവുന്നതാണ്</w:t>
            </w:r>
            <w:r>
              <w:rPr>
                <w:rFonts w:cs="Kartika" w:ascii="Kartika" w:hAnsi="Kartika"/>
                <w:lang w:val="ml-IN" w:bidi="en-IN"/>
              </w:rPr>
              <w:t xml:space="preserve">, </w:t>
            </w:r>
            <w:r>
              <w:rPr>
                <w:rFonts w:ascii="Kartika" w:hAnsi="Kartika" w:cs="Kartika"/>
                <w:lang w:val="ml-IN" w:bidi="en-IN"/>
              </w:rPr>
              <w:t>ഇതിലുള്ളതു പോലെ</w:t>
            </w:r>
            <w:r>
              <w:rPr>
                <w:rFonts w:cs="Kartika" w:ascii="Kartika" w:hAnsi="Kartika"/>
                <w:lang w:val="ml-IN" w:bidi="en-IN"/>
              </w:rPr>
              <w:t>, “</w:t>
            </w:r>
            <w:r>
              <w:rPr>
                <w:rFonts w:ascii="Kartika" w:hAnsi="Kartika" w:cs="Kartika"/>
                <w:lang w:val="ml-IN" w:bidi="en-IN"/>
              </w:rPr>
              <w:t>മീൻ വളരെ ഭാരമുള്ളതാകയാൽ പടകുകൾ മുങ്ങുവാൻ തുടങ്ങി</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980 </w:t>
            </w:r>
            <w:r>
              <w:rPr/>
              <w:br/>
            </w:r>
            <w:r>
              <w:rPr>
                <w:sz w:val="2"/>
                <w:lang w:val="en-IN" w:eastAsia="en-IN"/>
              </w:rPr>
              <w:t>d1592746-4d09-4aa7-a970-9e6e3212ac90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981 </w:t>
            </w:r>
            <w:r>
              <w:rPr/>
              <w:br/>
            </w:r>
            <w:r>
              <w:rPr>
                <w:sz w:val="2"/>
                <w:lang w:val="en-IN" w:eastAsia="en-IN"/>
              </w:rPr>
              <w:t>8694cf53-c915-44fb-b4a1-916914a746a1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fell down at Jesus knees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യേശുവിന്റെ</w:t>
            </w:r>
            <w:r>
              <w:rPr>
                <w:lang w:val="ar-SA"/>
              </w:rPr>
              <w:t xml:space="preserve"> </w:t>
            </w:r>
            <w:r>
              <w:rPr>
                <w:rFonts w:ascii="Kartika" w:hAnsi="Kartika" w:cs="Kartika"/>
                <w:lang w:val="ml-IN"/>
              </w:rPr>
              <w:t>കാല്ക്കൽ</w:t>
            </w:r>
            <w:r>
              <w:rPr>
                <w:lang w:val="ar-SA"/>
              </w:rPr>
              <w:t xml:space="preserve"> </w:t>
            </w:r>
            <w:r>
              <w:rPr>
                <w:rFonts w:ascii="Kartika" w:hAnsi="Kartika" w:cs="Kartika"/>
                <w:lang w:val="ml-IN"/>
              </w:rPr>
              <w:t>മുട്ടുകുത്തി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982 </w:t>
            </w:r>
            <w:r>
              <w:rPr/>
              <w:br/>
            </w:r>
            <w:r>
              <w:rPr>
                <w:sz w:val="2"/>
                <w:lang w:val="en-IN" w:eastAsia="en-IN"/>
              </w:rPr>
              <w:t>b4a05de3-cfb7-4cde-9cfb-787f593105ec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"bowed down at Jesus feet" or 2) "lay down on the ground at Jesus feet" or 3) "knelt down before Jesus." Peter did not fall accidentally. He did this as a sign of  humility and respect for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1) “</w:t>
            </w:r>
            <w:r>
              <w:rPr>
                <w:rFonts w:ascii="Kartika" w:hAnsi="Kartika" w:cs="Kartika"/>
                <w:lang w:val="ml-IN" w:bidi="en-IN"/>
              </w:rPr>
              <w:t>യേശുവിന്റെ കാല്ക്കൽ കുമ്പിട്ടു” അല്ലെങ്കിൽ “</w:t>
            </w:r>
            <w:r>
              <w:rPr>
                <w:rFonts w:cs="Kartika" w:ascii="Kartika" w:hAnsi="Kartika"/>
                <w:lang w:val="ml-IN" w:bidi="en-IN"/>
              </w:rPr>
              <w:t xml:space="preserve">2) </w:t>
            </w:r>
            <w:r>
              <w:rPr>
                <w:rFonts w:ascii="Kartika" w:hAnsi="Kartika" w:cs="Kartika"/>
                <w:lang w:val="ml-IN" w:bidi="en-IN"/>
              </w:rPr>
              <w:t xml:space="preserve">യേശുവിന്റെ കാല്ക്ക്ൽ നിലത്ത് വീണു” അല്ലെങ്കിൽ </w:t>
            </w:r>
            <w:r>
              <w:rPr>
                <w:rFonts w:cs="Kartika" w:ascii="Kartika" w:hAnsi="Kartika"/>
                <w:lang w:val="ml-IN" w:bidi="en-IN"/>
              </w:rPr>
              <w:t>3) “</w:t>
            </w:r>
            <w:r>
              <w:rPr>
                <w:rFonts w:ascii="Kartika" w:hAnsi="Kartika" w:cs="Kartika"/>
                <w:lang w:val="ml-IN" w:bidi="en-IN"/>
              </w:rPr>
              <w:t>യേശുവിന്റെ മുൻപിൽ മുട്ടു കുത്തി</w:t>
            </w:r>
            <w:r>
              <w:rPr>
                <w:rFonts w:cs="Kartika" w:ascii="Kartika" w:hAnsi="Kartika"/>
                <w:lang w:val="ml-IN" w:bidi="en-IN"/>
              </w:rPr>
              <w:t xml:space="preserve">.” </w:t>
            </w:r>
            <w:r>
              <w:rPr>
                <w:rFonts w:ascii="Kartika" w:hAnsi="Kartika" w:cs="Kartika"/>
                <w:lang w:val="ml-IN" w:bidi="en-IN"/>
              </w:rPr>
              <w:t>പത്രോസ് ആകസ്മികമായി വീണതല്ല</w:t>
            </w:r>
            <w:r>
              <w:rPr>
                <w:rFonts w:cs="Kartika" w:ascii="Kartika" w:hAnsi="Kartika"/>
                <w:lang w:val="ml-IN" w:bidi="en-IN"/>
              </w:rPr>
              <w:t xml:space="preserve">. </w:t>
            </w:r>
            <w:r>
              <w:rPr>
                <w:rFonts w:ascii="Kartika" w:hAnsi="Kartika" w:cs="Kartika"/>
                <w:lang w:val="ml-IN" w:bidi="en-IN"/>
              </w:rPr>
              <w:t>യേശുവിനോടുള്ള ബഹുമാനത്തിന്റെയും താഴ്മയുടെയും അടയാളമായി അവനിത് ചെയ്തു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983 </w:t>
            </w:r>
            <w:r>
              <w:rPr/>
              <w:br/>
            </w:r>
            <w:r>
              <w:rPr>
                <w:sz w:val="2"/>
                <w:lang w:val="en-IN" w:eastAsia="en-IN"/>
              </w:rPr>
              <w:t>b999dc99-36cf-4ec3-bf46-7e18e760c796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sinful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പാപിയായ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984 </w:t>
            </w:r>
            <w:r>
              <w:rPr/>
              <w:br/>
            </w:r>
            <w:r>
              <w:rPr>
                <w:sz w:val="2"/>
                <w:lang w:val="en-IN" w:eastAsia="en-IN"/>
              </w:rPr>
              <w:t>1beb0042-07c0-4b23-803b-3b9a35925b67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here for "man" means "adult male" and not the more general "human being."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മനുഷ്യൻ” എന്ന പദം ഇവിടെ “പ്രായപൂർത്തിയായ പുരുഷനെ” സൂചിപ്പിക്കുന്നു</w:t>
            </w:r>
            <w:r>
              <w:rPr>
                <w:rFonts w:cs="Kartika" w:ascii="Kartika" w:hAnsi="Kartika"/>
                <w:lang w:val="ml-IN" w:bidi="en-IN"/>
              </w:rPr>
              <w:t xml:space="preserve">, </w:t>
            </w:r>
            <w:r>
              <w:rPr>
                <w:rFonts w:ascii="Kartika" w:hAnsi="Kartika" w:cs="Kartika"/>
                <w:lang w:val="ml-IN" w:bidi="en-IN"/>
              </w:rPr>
              <w:t>അല്ലാതെ പൊതുവായി മനുഷ്യ സമൂഹത്തെ അല്ല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985 </w:t>
            </w:r>
            <w:r>
              <w:rPr/>
              <w:br/>
            </w:r>
            <w:r>
              <w:rPr>
                <w:sz w:val="2"/>
                <w:lang w:val="en-IN" w:eastAsia="en-IN"/>
              </w:rPr>
              <w:t>dac7e6a6-2616-47fc-a7de-61c4f66c43b3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catch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മനുഷ്യരെ പിടിക്കുന്നവൻ ആകും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986 </w:t>
            </w:r>
            <w:r>
              <w:rPr/>
              <w:br/>
            </w:r>
            <w:r>
              <w:rPr>
                <w:sz w:val="2"/>
                <w:lang w:val="en-IN" w:eastAsia="en-IN"/>
              </w:rPr>
              <w:t>e92c1538-83d0-41fd-9128-5fc6ef991231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“catch” is being used as a metaphor for gathering people to follow Christ. This could also be translated with the metaphor as in “you will fish for people.” It could also be translated without the metaphor as in “you will gather people” or “you will bring people in.”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പിടിക്കുക” എന്ന പദം ക്രിസ്തുവിലേക്ക് ആൾക്കാരെ കൂട്ടിക്കൊണ്ട് വരുന്നതിന് ഒരു അലങ്കാരമായി ഉപയോഗിച്ചിരിക്കുന്നു</w:t>
            </w:r>
            <w:r>
              <w:rPr>
                <w:rFonts w:cs="Kartika" w:ascii="Kartika" w:hAnsi="Kartika"/>
                <w:lang w:val="ml-IN" w:bidi="en-IN"/>
              </w:rPr>
              <w:t>. “</w:t>
            </w:r>
            <w:r>
              <w:rPr>
                <w:rFonts w:ascii="Kartika" w:hAnsi="Kartika" w:cs="Kartika"/>
                <w:lang w:val="ml-IN" w:bidi="en-IN"/>
              </w:rPr>
              <w:t>നീ ജനങ്ങൾക്കായി ചൂണ്ടലിടും” എന്ന് അലങ്കാരത്തോടു കൂടെ പരിഭാഷപ്പെടുത്താവുന്നതാണ് അല്ലെങ്കിൽ “നീ ജനങ്ങളെ കൊണ്ടുവരും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987 </w:t>
            </w:r>
            <w:r>
              <w:rPr/>
              <w:br/>
            </w:r>
            <w:r>
              <w:rPr>
                <w:sz w:val="2"/>
                <w:lang w:val="en-IN" w:eastAsia="en-IN"/>
              </w:rPr>
              <w:t>e0437ccc-0cb9-4adc-b31a-b87845e7fb21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988 </w:t>
            </w:r>
            <w:r>
              <w:rPr/>
              <w:br/>
            </w:r>
            <w:r>
              <w:rPr>
                <w:sz w:val="2"/>
                <w:lang w:val="en-IN" w:eastAsia="en-IN"/>
              </w:rPr>
              <w:t>a43db86c-b859-40d4-83b9-5da8050f5233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 a man full of leprosy was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നോക്കുക</w:t>
            </w:r>
            <w:r>
              <w:rPr>
                <w:rFonts w:cs="Kartika" w:ascii="Kartika" w:hAnsi="Kartika"/>
                <w:lang w:val="ml-IN"/>
              </w:rPr>
              <w:t xml:space="preserve">, </w:t>
            </w:r>
            <w:r>
              <w:rPr>
                <w:rFonts w:ascii="Kartika" w:hAnsi="Kartika" w:cs="Kartika"/>
                <w:lang w:val="ml-IN"/>
              </w:rPr>
              <w:t>കുഷ്ഠം</w:t>
            </w:r>
            <w:r>
              <w:rPr>
                <w:lang w:val="ar-SA"/>
              </w:rPr>
              <w:t xml:space="preserve"> </w:t>
            </w:r>
            <w:r>
              <w:rPr>
                <w:rFonts w:ascii="Kartika" w:hAnsi="Kartika" w:cs="Kartika"/>
                <w:lang w:val="ml-IN"/>
              </w:rPr>
              <w:t>നിറഞ്ഞ</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മനുഷ്യൻ അവിടെ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989 </w:t>
            </w:r>
            <w:r>
              <w:rPr/>
              <w:br/>
            </w:r>
            <w:r>
              <w:rPr>
                <w:sz w:val="2"/>
                <w:lang w:val="en-IN" w:eastAsia="en-IN"/>
              </w:rPr>
              <w:t>ef903c0f-26f6-40ac-b6c1-f405c76fb9bc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person in the story. Your language may have a way of doing this. English uses "There was a man who was full of leprosy."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നോക്കുക” എന്ന പദം നമ്മെ കഥയിലെ പുതിയ വ്യക്തിയെ ജാഗ്രതയുള്ളവരാക്കുന്നു</w:t>
            </w:r>
            <w:r>
              <w:rPr>
                <w:rFonts w:cs="Kartika" w:ascii="Kartika" w:hAnsi="Kartika"/>
                <w:lang w:val="ml-IN" w:bidi="en-IN"/>
              </w:rPr>
              <w:t xml:space="preserve">. </w:t>
            </w:r>
            <w:r>
              <w:rPr>
                <w:rFonts w:ascii="Kartika" w:hAnsi="Kartika" w:cs="Kartika"/>
                <w:lang w:val="ml-IN" w:bidi="en-IN"/>
              </w:rPr>
              <w:t>ഇത് ചെയ്യുന്നതിന് നിങ്ങളുടെ ഭാഷയിൽ ഒരു രീതി കാണും</w:t>
            </w:r>
            <w:r>
              <w:rPr>
                <w:rFonts w:cs="Kartika" w:ascii="Kartika" w:hAnsi="Kartika"/>
                <w:lang w:val="ml-IN" w:bidi="en-IN"/>
              </w:rPr>
              <w:t>. “</w:t>
            </w:r>
            <w:r>
              <w:rPr>
                <w:rFonts w:ascii="Kartika" w:hAnsi="Kartika" w:cs="Kartika"/>
                <w:lang w:val="ml-IN" w:bidi="en-IN"/>
              </w:rPr>
              <w:t>ഒരു മനുഷ്യൻ അവിടെ ഉണ്ടായിരുന്നു</w:t>
            </w:r>
            <w:r>
              <w:rPr>
                <w:rFonts w:cs="Kartika" w:ascii="Kartika" w:hAnsi="Kartika"/>
                <w:lang w:val="ml-IN" w:bidi="en-IN"/>
              </w:rPr>
              <w:t xml:space="preserve">, </w:t>
            </w:r>
            <w:r>
              <w:rPr>
                <w:rFonts w:ascii="Kartika" w:hAnsi="Kartika" w:cs="Kartika"/>
                <w:lang w:val="ml-IN" w:bidi="en-IN"/>
              </w:rPr>
              <w:t xml:space="preserve">അവൻ കുഷടം നിറഞ്ഞവൻ ആയിരുന്നു”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990 </w:t>
            </w:r>
            <w:r>
              <w:rPr/>
              <w:br/>
            </w:r>
            <w:r>
              <w:rPr>
                <w:sz w:val="2"/>
                <w:lang w:val="en-IN" w:eastAsia="en-IN"/>
              </w:rPr>
              <w:t>b4a8a359-8b99-4512-a45f-6abc6093e8dc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fell on his face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കവിണ്ണു വീണു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991 </w:t>
            </w:r>
            <w:r>
              <w:rPr/>
              <w:br/>
            </w:r>
            <w:r>
              <w:rPr>
                <w:sz w:val="2"/>
                <w:lang w:val="en-IN" w:eastAsia="en-IN"/>
              </w:rPr>
              <w:t>ae93d2ab-14d7-4941-9d9a-3c4b2d93b7d9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bowed down to the ground" (UDB) or "he knelt and touched the ground with his face"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അവൻ നിലത്തോളം കുനിഞ്ഞു” അല്ലെങ്കിൽ </w:t>
            </w:r>
            <w:r>
              <w:rPr>
                <w:lang w:val="en-IN" w:eastAsia="en-IN"/>
              </w:rPr>
              <w:t>(UDB)</w:t>
            </w:r>
            <w:r>
              <w:rPr>
                <w:rFonts w:cs="Kartika" w:ascii="Kartika" w:hAnsi="Kartika"/>
                <w:lang w:val="ml-IN" w:bidi="en-IN"/>
              </w:rPr>
              <w:t xml:space="preserve"> “</w:t>
            </w:r>
            <w:r>
              <w:rPr>
                <w:rFonts w:ascii="Kartika" w:hAnsi="Kartika" w:cs="Kartika"/>
                <w:lang w:val="ml-IN" w:bidi="en-IN"/>
              </w:rPr>
              <w:t>അവന്റെ മുഖം നിലത്ത് മുട്ടത്തക്ക രീതിയിൽ അവൻ മുട്ടു കുത്തി”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992 </w:t>
            </w:r>
            <w:r>
              <w:rPr/>
              <w:br/>
            </w:r>
            <w:r>
              <w:rPr>
                <w:sz w:val="2"/>
                <w:lang w:val="en-IN" w:eastAsia="en-IN"/>
              </w:rPr>
              <w:t>da8ac133-e36c-44d7-a569-321b11af5cb3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implored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അവനോട് അപേക്ഷിച്ചു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993 </w:t>
            </w:r>
            <w:r>
              <w:rPr/>
              <w:br/>
            </w:r>
            <w:r>
              <w:rPr>
                <w:sz w:val="2"/>
                <w:lang w:val="en-IN" w:eastAsia="en-IN"/>
              </w:rPr>
              <w:t>2e37ce4e-aeba-494b-bc78-60c6d591f0da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"begged him" or "pleaded with him"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അവനോട് യാചിച്ചു” അല്ലെങ്കിൽ “കേണപേക്ഷിച്ചു”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994 </w:t>
            </w:r>
            <w:r>
              <w:rPr/>
              <w:br/>
            </w:r>
            <w:r>
              <w:rPr>
                <w:sz w:val="2"/>
                <w:lang w:val="en-IN" w:eastAsia="en-IN"/>
              </w:rPr>
              <w:t>37086d57-fdcc-415e-aec8-1834c5eb5626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are willing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നിനക്കു</w:t>
            </w:r>
            <w:r>
              <w:rPr>
                <w:lang w:val="ar-SA"/>
              </w:rPr>
              <w:t xml:space="preserve"> </w:t>
            </w:r>
            <w:r>
              <w:rPr>
                <w:rFonts w:ascii="Kartika" w:hAnsi="Kartika" w:cs="Kartika"/>
                <w:lang w:val="ml-IN"/>
              </w:rPr>
              <w:t>മനസ്സുണ്ടെങ്കിൽ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995 </w:t>
            </w:r>
            <w:r>
              <w:rPr/>
              <w:br/>
            </w:r>
            <w:r>
              <w:rPr>
                <w:sz w:val="2"/>
                <w:lang w:val="en-IN" w:eastAsia="en-IN"/>
              </w:rPr>
              <w:t>5c289f9f-bb27-4b44-b3d6-9585664191fc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want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 താല്പര്യമെങ്കിൽ”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996 </w:t>
            </w:r>
            <w:r>
              <w:rPr/>
              <w:br/>
            </w:r>
            <w:r>
              <w:rPr>
                <w:sz w:val="2"/>
                <w:lang w:val="en-IN" w:eastAsia="en-IN"/>
              </w:rPr>
              <w:t>4f321444-c6e4-4838-9eb6-baa7f2f15c19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997 </w:t>
            </w:r>
            <w:r>
              <w:rPr/>
              <w:br/>
            </w:r>
            <w:r>
              <w:rPr>
                <w:sz w:val="2"/>
                <w:lang w:val="en-IN" w:eastAsia="en-IN"/>
              </w:rPr>
              <w:t>233a037f-7673-45d5-9b6b-19e2fa4052bc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tell no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ആരോടും</w:t>
            </w:r>
            <w:r>
              <w:rPr>
                <w:lang w:val="ar-SA"/>
              </w:rPr>
              <w:t xml:space="preserve"> </w:t>
            </w:r>
            <w:r>
              <w:rPr>
                <w:rFonts w:ascii="Kartika" w:hAnsi="Kartika" w:cs="Kartika"/>
                <w:lang w:val="ml-IN"/>
              </w:rPr>
              <w:t>പറയരുത്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998 </w:t>
            </w:r>
            <w:r>
              <w:rPr/>
              <w:br/>
            </w:r>
            <w:r>
              <w:rPr>
                <w:sz w:val="2"/>
                <w:lang w:val="en-IN" w:eastAsia="en-IN"/>
              </w:rPr>
              <w:t>a6e07653-541c-449a-ac70-b124d4fe617a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indirect quote. It can also be translated as a direct quote "Do not tell anyone." The implied information is "that you have been healed." (See: \[\[en:ta:vol2:translate:figs_quotations|Speech Quotations]],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നേരെ പറയാത്ത ഉദ്ധരണിയാണ്</w:t>
            </w:r>
            <w:r>
              <w:rPr>
                <w:rFonts w:cs="Kartika" w:ascii="Kartika" w:hAnsi="Kartika"/>
                <w:lang w:val="ml-IN" w:bidi="en-IN"/>
              </w:rPr>
              <w:t>. “</w:t>
            </w:r>
            <w:r>
              <w:rPr>
                <w:rFonts w:ascii="Kartika" w:hAnsi="Kartika" w:cs="Kartika"/>
                <w:lang w:val="ml-IN" w:bidi="en-IN"/>
              </w:rPr>
              <w:t>ആരോടും പറയരുത്” എന്ന് നേരെ പറയുന്നതായും ഇതിനെ പരിഭാഷപ്പെടുത്താവുന്നതാണ്</w:t>
            </w:r>
            <w:r>
              <w:rPr>
                <w:rFonts w:cs="Kartika" w:ascii="Kartika" w:hAnsi="Kartika"/>
                <w:lang w:val="ml-IN" w:bidi="en-IN"/>
              </w:rPr>
              <w:t>. “</w:t>
            </w:r>
            <w:r>
              <w:rPr>
                <w:rFonts w:ascii="Kartika" w:hAnsi="Kartika" w:cs="Kartika"/>
                <w:lang w:val="ml-IN" w:bidi="en-IN"/>
              </w:rPr>
              <w:t>നീ സൗഖ്യം പ്രാപിച്ചു” എന്ന അറിവ് ഇതിൽ അടങ്ങിയിരിക്കുന്നു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999 </w:t>
            </w:r>
            <w:r>
              <w:rPr/>
              <w:br/>
            </w:r>
            <w:r>
              <w:rPr>
                <w:sz w:val="2"/>
                <w:lang w:val="en-IN" w:eastAsia="en-IN"/>
              </w:rPr>
              <w:t>7b5a88bb-ada4-4251-a992-ebf42749c39a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sacrifice for cleansing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ശുദ്ധീകരണത്തിനുള്ള വഴിപാട്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1000 </w:t>
            </w:r>
            <w:r>
              <w:rPr/>
              <w:br/>
            </w:r>
            <w:r>
              <w:rPr>
                <w:sz w:val="2"/>
                <w:lang w:val="en-IN" w:eastAsia="en-IN"/>
              </w:rPr>
              <w:t>769d5e2b-259b-478d-8471-c2468525cd90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law required a person to make a specific sacrifice after they were cleansed. This allowed the person to be ceremonially clean, and able to again participate in religious rituals.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വ്യക്തി ശുദ്ധീകരിക്കപ്പെട്ട ശേഷം ഒരു പ്രത്യേക വഴിപാട് കഴിക്കണമെന്ന് നീയമം അനുശാസിച്ചു</w:t>
            </w:r>
            <w:r>
              <w:rPr>
                <w:rFonts w:cs="Kartika" w:ascii="Kartika" w:hAnsi="Kartika"/>
                <w:lang w:val="ml-IN" w:bidi="en-IN"/>
              </w:rPr>
              <w:t xml:space="preserve">. </w:t>
            </w:r>
            <w:r>
              <w:rPr>
                <w:rFonts w:ascii="Kartika" w:hAnsi="Kartika" w:cs="Kartika"/>
                <w:lang w:val="ml-IN" w:bidi="en-IN"/>
              </w:rPr>
              <w:t>മതപരമായി ശുദ്ദീകരണം പ്രാപിപ്പാനും</w:t>
            </w:r>
            <w:r>
              <w:rPr>
                <w:rFonts w:cs="Kartika" w:ascii="Kartika" w:hAnsi="Kartika"/>
                <w:lang w:val="ml-IN" w:bidi="en-IN"/>
              </w:rPr>
              <w:t xml:space="preserve">, </w:t>
            </w:r>
            <w:r>
              <w:rPr>
                <w:rFonts w:ascii="Kartika" w:hAnsi="Kartika" w:cs="Kartika"/>
                <w:lang w:val="ml-IN" w:bidi="en-IN"/>
              </w:rPr>
              <w:t>മത അനുഷ്ഠാനങ്ങളിൽ വീണ്ടും പങ്കെടുക്കാനും  ഇത് അനുവദിച്ചു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1001 </w:t>
            </w:r>
            <w:r>
              <w:rPr/>
              <w:br/>
            </w:r>
            <w:r>
              <w:rPr>
                <w:sz w:val="2"/>
                <w:lang w:val="en-IN" w:eastAsia="en-IN"/>
              </w:rPr>
              <w:t>07f4ed44-60ef-4e25-b90d-1522c55907c4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a testimony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 സാക്ഷ്യത്തിനായി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1002 </w:t>
            </w:r>
            <w:r>
              <w:rPr/>
              <w:br/>
            </w:r>
            <w:r>
              <w:rPr>
                <w:sz w:val="2"/>
                <w:lang w:val="en-IN" w:eastAsia="en-IN"/>
              </w:rPr>
              <w:t>a8d1aec0-4d15-4479-8459-0994f461dda7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a testimony to the priests" or "so that the priests will know that you have truly been healed." The priests in the temple would be confronted with the fact that Jesus had healed the man's leprosy.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പുരോഹിതന്മാർക്ക് സാക്ഷ്യത്തിനായി” അല്ലെങ്കിൽ “അതുകൊണ്ട് നീ വാസ്തവമായും സുഖം പ്രാപിച്ചു എന്ന് പുരോഹിതന്മാർ അറിയും</w:t>
            </w:r>
            <w:r>
              <w:rPr>
                <w:rFonts w:cs="Kartika" w:ascii="Kartika" w:hAnsi="Kartika"/>
                <w:lang w:val="ml-IN" w:bidi="en-IN"/>
              </w:rPr>
              <w:t xml:space="preserve">.” </w:t>
            </w:r>
            <w:r>
              <w:rPr>
                <w:rFonts w:ascii="Kartika" w:hAnsi="Kartika" w:cs="Kartika"/>
                <w:lang w:val="ml-IN" w:bidi="en-IN"/>
              </w:rPr>
              <w:t>ദേവാലയത്തിലുള്ള പുരോഹിതന്മാർക്ക് യേശു ഈ മനുഷ്യനെ കുഷ്ട രോഗത്തിൽ നിന്നും സൗഖ്യമാക്കി എന്ന വസ്തുതയെ നേരിടാനായി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1003 </w:t>
            </w:r>
            <w:r>
              <w:rPr/>
              <w:br/>
            </w:r>
            <w:r>
              <w:rPr>
                <w:sz w:val="2"/>
                <w:lang w:val="en-IN" w:eastAsia="en-IN"/>
              </w:rPr>
              <w:t>c4ff54fc-f86c-4491-813c-175b11c8ce4c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1004 </w:t>
            </w:r>
            <w:r>
              <w:rPr/>
              <w:br/>
            </w:r>
            <w:r>
              <w:rPr>
                <w:sz w:val="2"/>
                <w:lang w:val="en-IN" w:eastAsia="en-IN"/>
              </w:rPr>
              <w:t>05040894-71db-4c47-a3e3-4b5814e8f4f3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report about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അവനെക്കുറിച്ചുള്ള വാർത്ത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1005 </w:t>
            </w:r>
            <w:r>
              <w:rPr/>
              <w:br/>
            </w:r>
            <w:r>
              <w:rPr>
                <w:sz w:val="2"/>
                <w:lang w:val="en-IN" w:eastAsia="en-IN"/>
              </w:rPr>
              <w:t>97f27d3b-f1cc-4757-9c78-9fa481d613a3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news about Jesus." This could mean either "the report about Jesus healing the man" or "the report about Jesus healing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യേശുവിനെക്കുറിച്ചുള്ള വാർത്ത</w:t>
            </w:r>
            <w:r>
              <w:rPr>
                <w:rFonts w:cs="Kartika" w:ascii="Kartika" w:hAnsi="Kartika"/>
                <w:lang w:val="ml-IN" w:bidi="en-IN"/>
              </w:rPr>
              <w:t xml:space="preserve">.” </w:t>
            </w:r>
            <w:r>
              <w:rPr>
                <w:rFonts w:ascii="Kartika" w:hAnsi="Kartika" w:cs="Kartika"/>
                <w:lang w:val="ml-IN" w:bidi="en-IN"/>
              </w:rPr>
              <w:t>ഇതിന്റെ അർത്ഥം ഏത് വിധവും ആകാം “യേശു ആ മനുഷ്യനെ സൗഖ്യമാക്കിയ വാർത്ത” അല്ലെങ്കിൽ “യേശു പുരുഷാരത്തെ സൗഖ്യമാക്കുന്ന വാർത്ത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1006 </w:t>
            </w:r>
            <w:r>
              <w:rPr/>
              <w:br/>
            </w:r>
            <w:r>
              <w:rPr>
                <w:sz w:val="2"/>
                <w:lang w:val="en-IN" w:eastAsia="en-IN"/>
              </w:rPr>
              <w:t>52e63017-5e05-4456-8a92-3cb17127abca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report about him spread even farther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അവനെക്കുറിച്ചുള്ള വാർത്ത വളരെ ദൂരത്തോളം പരക്കുന്നു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1007 </w:t>
            </w:r>
            <w:r>
              <w:rPr/>
              <w:br/>
            </w:r>
            <w:r>
              <w:rPr>
                <w:sz w:val="2"/>
                <w:lang w:val="en-IN" w:eastAsia="en-IN"/>
              </w:rPr>
              <w:t>0464901a-10ec-43e2-98fa-b481079fde62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report about him went out even farther" or "people kept telling the news about him in other places"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അവനെക്കുറിച്ചുള്ള വാർത്ത വളരെ ദൂരം വെളിയിൽ പോയി” അല്ലെങ്കിൽ “അവനെക്കുറിച്ചുള്ള വാർത്ത മറ്റു സ്ഥലങ്ങളിലും ആൾക്കാർ പറഞ്ഞു കൊണ്ടേയിരുന്നു”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1008 </w:t>
            </w:r>
            <w:r>
              <w:rPr/>
              <w:br/>
            </w:r>
            <w:r>
              <w:rPr>
                <w:sz w:val="2"/>
                <w:lang w:val="en-IN" w:eastAsia="en-IN"/>
              </w:rPr>
              <w:t>a75e544b-0ec8-4766-9749-0d339f36f6dd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deserted places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ഏകാന്ത സ്ഥലങ്ങൾ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1009 </w:t>
            </w:r>
            <w:r>
              <w:rPr/>
              <w:br/>
            </w:r>
            <w:r>
              <w:rPr>
                <w:sz w:val="2"/>
                <w:lang w:val="en-IN" w:eastAsia="en-IN"/>
              </w:rPr>
              <w:t>85129986-11bb-499f-8b0c-f3f67ce91717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"lonely places" or "quiet places" or "places where there were no other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ഒറ്റപ്പെട്ട സ്ഥലങ്ങൾ” അല്ലെങ്കിൽ “ശാന്ത സ്ഥലങ്ങൾ” അല്ലെങ്കിൽ “മറ്റാരും ഇല്ലാത്ത സ്ഥലങ്ങൾ”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1010 </w:t>
            </w:r>
            <w:r>
              <w:rPr/>
              <w:br/>
            </w:r>
            <w:r>
              <w:rPr>
                <w:sz w:val="2"/>
                <w:lang w:val="en-IN" w:eastAsia="en-IN"/>
              </w:rPr>
              <w:t>d8f4a356-b360-48d8-9eb7-7c82de05e7be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1011 </w:t>
            </w:r>
            <w:r>
              <w:rPr/>
              <w:br/>
            </w:r>
            <w:r>
              <w:rPr>
                <w:sz w:val="2"/>
                <w:lang w:val="en-IN" w:eastAsia="en-IN"/>
              </w:rPr>
              <w:t>2d882ca1-0979-491e-bc7d-205084e6a406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സംഭവിക്കയുണ്ടായി</w:t>
            </w:r>
            <w:r>
              <w:rPr>
                <w:rFonts w:cs="Kartika" w:ascii="Kartika" w:hAnsi="Kartika"/>
                <w:lang w:val="ml-IN" w:bidi="en-IN"/>
              </w:rPr>
              <w:t>...</w:t>
            </w:r>
            <w:r>
              <w:rPr>
                <w:rFonts w:ascii="Kartika" w:hAnsi="Kartika" w:cs="Kartika"/>
                <w:lang w:val="ml-IN" w:bidi="en-IN"/>
              </w:rPr>
              <w:t>അത്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1012 </w:t>
            </w:r>
            <w:r>
              <w:rPr/>
              <w:br/>
            </w:r>
            <w:r>
              <w:rPr>
                <w:sz w:val="2"/>
                <w:lang w:val="en-IN" w:eastAsia="en-IN"/>
              </w:rPr>
              <w:t>6a4f4a64-54e9-4ce7-9f71-124975741e5d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1013 </w:t>
            </w:r>
            <w:r>
              <w:rPr/>
              <w:br/>
            </w:r>
            <w:r>
              <w:rPr>
                <w:sz w:val="2"/>
                <w:lang w:val="en-IN" w:eastAsia="en-IN"/>
              </w:rPr>
              <w:t>fb9a2c92-fde0-438a-bbef-962877a0a39f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1014 </w:t>
            </w:r>
            <w:r>
              <w:rPr/>
              <w:br/>
            </w:r>
            <w:r>
              <w:rPr>
                <w:sz w:val="2"/>
                <w:lang w:val="en-IN" w:eastAsia="en-IN"/>
              </w:rPr>
              <w:t>98cbed77-5c40-40d9-9198-77811fe2c869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some men came carrying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ആളുകൾ എടുത്തുകൊണ്ട്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1015 </w:t>
            </w:r>
            <w:r>
              <w:rPr/>
              <w:br/>
            </w:r>
            <w:r>
              <w:rPr>
                <w:sz w:val="2"/>
                <w:lang w:val="en-IN" w:eastAsia="en-IN"/>
              </w:rPr>
              <w:t>6d138876-2d5d-4dc4-a3ac-42d372c0f757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new people in the story. Your language may have a way of showing that these are new people. English can also do it with “There were men who came carrying” or “There were men carrying.”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പുതിയ ആളുകളാണ് ഇവർ</w:t>
            </w:r>
            <w:r>
              <w:rPr>
                <w:rFonts w:cs="Kartika" w:ascii="Kartika" w:hAnsi="Kartika"/>
                <w:lang w:val="ml-IN" w:bidi="en-IN"/>
              </w:rPr>
              <w:t xml:space="preserve">. </w:t>
            </w:r>
            <w:r>
              <w:rPr>
                <w:rFonts w:ascii="Kartika" w:hAnsi="Kartika" w:cs="Kartika"/>
                <w:lang w:val="ml-IN" w:bidi="en-IN"/>
              </w:rPr>
              <w:t>ഇവർ പുതിയ വ്യക്തികളാണെന്ന് കാണിക്കുന്നതിനായി നിങ്ങളുടെ ഭാഷയിൽ ഒരു മാർഗ്ഗം കാണും</w:t>
            </w:r>
            <w:r>
              <w:rPr>
                <w:rFonts w:cs="Kartika" w:ascii="Kartika" w:hAnsi="Kartika"/>
                <w:lang w:val="ml-IN" w:bidi="en-IN"/>
              </w:rPr>
              <w:t xml:space="preserve">. </w:t>
            </w:r>
            <w:r>
              <w:rPr>
                <w:rFonts w:ascii="Kartika" w:hAnsi="Kartika" w:cs="Kartika"/>
                <w:lang w:val="ml-IN" w:bidi="en-IN"/>
              </w:rPr>
              <w:t>ഇംഗ്ലീഷിൽ ഇങ്ങനെയും സാധിക്കും “ചില പുരുഷന്മാർ ഉണ്ടായിരുന്നു അവർ എടുത്തുകൊണ്ട് വന്നു” അല്ലെങ്കിൽ “എടുത്തുകൊണ്ട് വരാൻ പുരുഷന്മാരുണ്ടായിരുന്നു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1016 </w:t>
            </w:r>
            <w:r>
              <w:rPr/>
              <w:br/>
            </w:r>
            <w:r>
              <w:rPr>
                <w:sz w:val="2"/>
                <w:lang w:val="en-IN" w:eastAsia="en-IN"/>
              </w:rPr>
              <w:t>ebea10bf-42d2-4e94-ac5e-ead875c24b63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1017 </w:t>
            </w:r>
            <w:r>
              <w:rPr/>
              <w:br/>
            </w:r>
            <w:r>
              <w:rPr>
                <w:sz w:val="2"/>
                <w:lang w:val="en-IN" w:eastAsia="en-IN"/>
              </w:rPr>
              <w:t>0f308be6-26bb-4f04-8af0-66577db79586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"sleeping pad" or "bed" or "stretcher" or "couch."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ഉറങ്ങാൻ ഉപയോഗിക്കുന്ന മെത്ത” അല്ലെങ്കിൽ “കിടക്ക” ആല്ലെങ്കിൽ “മഞ്ചൽ” അല്ലെങ്കിൽ “ചെറുകിടക്ക”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1018 </w:t>
            </w:r>
            <w:r>
              <w:rPr/>
              <w:br/>
            </w:r>
            <w:r>
              <w:rPr>
                <w:sz w:val="2"/>
                <w:lang w:val="en-IN" w:eastAsia="en-IN"/>
              </w:rPr>
              <w:t>668650ee-d6db-4c1c-8121-7ca559fc01f7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paralyzed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പക്ഷപാതം പിടിച്ച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1019 </w:t>
            </w:r>
            <w:r>
              <w:rPr/>
              <w:br/>
            </w:r>
            <w:r>
              <w:rPr>
                <w:sz w:val="2"/>
                <w:lang w:val="en-IN" w:eastAsia="en-IN"/>
              </w:rPr>
              <w:t>a31172ee-eef9-47fd-b4ab-82a1cc5f4f1d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"could not move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തന്നെത്താൻ അനങ്ങാൻ കഴിഞ്ഞില്ല”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1020 </w:t>
            </w:r>
            <w:r>
              <w:rPr/>
              <w:br/>
            </w:r>
            <w:r>
              <w:rPr>
                <w:sz w:val="2"/>
                <w:lang w:val="en-IN" w:eastAsia="en-IN"/>
              </w:rPr>
              <w:t>82742ba8-6539-4d31-9958-3908505e62f8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not finding by what way they might bring him in because of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പുരുഷാരം</w:t>
            </w:r>
            <w:r>
              <w:rPr>
                <w:lang w:val="ar-SA"/>
              </w:rPr>
              <w:t xml:space="preserve"> </w:t>
            </w:r>
            <w:r>
              <w:rPr>
                <w:rFonts w:ascii="Kartika" w:hAnsi="Kartika" w:cs="Kartika"/>
                <w:lang w:val="ml-IN"/>
              </w:rPr>
              <w:t>കാരണം</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അകത്തു</w:t>
            </w:r>
            <w:r>
              <w:rPr>
                <w:lang w:val="ar-SA"/>
              </w:rPr>
              <w:t xml:space="preserve"> </w:t>
            </w:r>
            <w:r>
              <w:rPr>
                <w:rFonts w:ascii="Kartika" w:hAnsi="Kartika" w:cs="Kartika"/>
                <w:lang w:val="ml-IN"/>
              </w:rPr>
              <w:t>കൊണ്ടുചെല്ലുവാൻ</w:t>
            </w:r>
            <w:r>
              <w:rPr>
                <w:lang w:val="ar-SA"/>
              </w:rPr>
              <w:t xml:space="preserve"> </w:t>
            </w:r>
            <w:r>
              <w:rPr>
                <w:rFonts w:ascii="Kartika" w:hAnsi="Kartika" w:cs="Kartika"/>
                <w:lang w:val="ml-IN"/>
              </w:rPr>
              <w:t>വഴി</w:t>
            </w:r>
            <w:r>
              <w:rPr>
                <w:lang w:val="ar-SA"/>
              </w:rPr>
              <w:t xml:space="preserve"> </w:t>
            </w:r>
            <w:r>
              <w:rPr>
                <w:rFonts w:ascii="Kartika" w:hAnsi="Kartika" w:cs="Kartika"/>
                <w:lang w:val="ml-IN"/>
              </w:rPr>
              <w:t>കണ്ടില്ല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1021 </w:t>
            </w:r>
            <w:r>
              <w:rPr/>
              <w:br/>
            </w:r>
            <w:r>
              <w:rPr>
                <w:sz w:val="2"/>
                <w:lang w:val="en-IN" w:eastAsia="en-IN"/>
              </w:rPr>
              <w:t>d30729b1-df49-4817-b8d8-880535d6219b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some languages it might be more natural to reorder this. "But because of the crowd of people, they could not find a way to take the man inside. 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പരിഭാഷകളിൽ ഇത് പുന</w:t>
            </w:r>
            <w:r>
              <w:rPr>
                <w:rFonts w:cs="Kartika" w:ascii="Kartika" w:hAnsi="Kartika"/>
                <w:lang w:val="ml-IN" w:bidi="en-IN"/>
              </w:rPr>
              <w:t>:</w:t>
            </w:r>
            <w:r>
              <w:rPr>
                <w:rFonts w:ascii="Kartika" w:hAnsi="Kartika" w:cs="Kartika"/>
                <w:lang w:val="ml-IN" w:bidi="en-IN"/>
              </w:rPr>
              <w:t>ക്രമീകരുക്കാൻ വളരെ സ്വാഭാവികമായിരിക്കും</w:t>
            </w:r>
            <w:r>
              <w:rPr>
                <w:rFonts w:cs="Kartika" w:ascii="Kartika" w:hAnsi="Kartika"/>
                <w:lang w:val="ml-IN" w:bidi="en-IN"/>
              </w:rPr>
              <w:t>. “</w:t>
            </w:r>
            <w:r>
              <w:rPr>
                <w:rFonts w:ascii="Kartika" w:hAnsi="Kartika" w:cs="Kartika"/>
                <w:lang w:val="ml-IN" w:bidi="en-IN"/>
              </w:rPr>
              <w:t>ജനക്കൂട്ടം കാരണം</w:t>
            </w:r>
            <w:r>
              <w:rPr>
                <w:rFonts w:cs="Kartika" w:ascii="Kartika" w:hAnsi="Kartika"/>
                <w:lang w:val="ml-IN" w:bidi="en-IN"/>
              </w:rPr>
              <w:t xml:space="preserve">, </w:t>
            </w:r>
            <w:r>
              <w:rPr>
                <w:rFonts w:ascii="Kartika" w:hAnsi="Kartika" w:cs="Kartika"/>
                <w:lang w:val="ml-IN" w:bidi="en-IN"/>
              </w:rPr>
              <w:t>അവർക്ക് ആ മനുഷ്യനെ അകത്ത് കൊണ്ടു ചെല്ലാൻ ഒരു മാർഗ്ഗവും കണ്ടെത്താനായില്ല</w:t>
            </w:r>
            <w:r>
              <w:rPr>
                <w:rFonts w:cs="Kartika" w:ascii="Kartika" w:hAnsi="Kartika"/>
                <w:lang w:val="ml-IN" w:bidi="en-IN"/>
              </w:rPr>
              <w:t xml:space="preserve">. </w:t>
            </w:r>
            <w:r>
              <w:rPr>
                <w:rFonts w:ascii="Kartika" w:hAnsi="Kartika" w:cs="Kartika"/>
                <w:lang w:val="ml-IN" w:bidi="en-IN"/>
              </w:rPr>
              <w:t>അതുകൊണ്ട്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1022 </w:t>
            </w:r>
            <w:r>
              <w:rPr/>
              <w:br/>
            </w:r>
            <w:r>
              <w:rPr>
                <w:sz w:val="2"/>
                <w:lang w:val="en-IN" w:eastAsia="en-IN"/>
              </w:rPr>
              <w:t>a5e66497-8b97-4340-a561-18543e8d621f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went up to the housetop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വീടിന്റെ</w:t>
            </w:r>
            <w:r>
              <w:rPr>
                <w:lang w:val="ar-SA"/>
              </w:rPr>
              <w:t xml:space="preserve"> </w:t>
            </w:r>
            <w:r>
              <w:rPr>
                <w:rFonts w:ascii="Kartika" w:hAnsi="Kartika" w:cs="Kartika"/>
                <w:lang w:val="ml-IN"/>
              </w:rPr>
              <w:t>മുകളിൽ</w:t>
            </w:r>
            <w:r>
              <w:rPr>
                <w:lang w:val="ar-SA"/>
              </w:rPr>
              <w:t xml:space="preserve"> </w:t>
            </w:r>
            <w:r>
              <w:rPr>
                <w:rFonts w:ascii="Kartika" w:hAnsi="Kartika" w:cs="Kartika"/>
                <w:lang w:val="ml-IN"/>
              </w:rPr>
              <w:t>കയറി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1023 </w:t>
            </w:r>
            <w:r>
              <w:rPr/>
              <w:br/>
            </w:r>
            <w:r>
              <w:rPr>
                <w:sz w:val="2"/>
                <w:lang w:val="en-IN" w:eastAsia="en-IN"/>
              </w:rPr>
              <w:t>f49a6f36-f506-4daa-806b-4f243b8ce6cb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Houses had flat roofs, and some houses had a ladder or staircase outside to make it easy to go up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വീടുകൾക്ക് പരന്ന മേൽക്കൂരകളായിരുന്നു ഉണ്ടായിരുന്നത്</w:t>
            </w:r>
            <w:r>
              <w:rPr>
                <w:rFonts w:cs="Kartika" w:ascii="Kartika" w:hAnsi="Kartika"/>
                <w:lang w:val="ml-IN" w:bidi="en-IN"/>
              </w:rPr>
              <w:t xml:space="preserve">, </w:t>
            </w:r>
            <w:r>
              <w:rPr>
                <w:rFonts w:ascii="Kartika" w:hAnsi="Kartika" w:cs="Kartika"/>
                <w:lang w:val="ml-IN" w:bidi="en-IN"/>
              </w:rPr>
              <w:t>ചില വീടുകളിൽ മുകളിൽ കയറുന്ന പ്രയാസം ലഘൂകരിക്കാനായി പുറത്ത് ഏണിയോ അല്ലെങ്കിൽ പടികളോ ഉണ്ടായിരുന്നു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1024 </w:t>
            </w:r>
            <w:r>
              <w:rPr/>
              <w:br/>
            </w:r>
            <w:r>
              <w:rPr>
                <w:sz w:val="2"/>
                <w:lang w:val="en-IN" w:eastAsia="en-IN"/>
              </w:rPr>
              <w:t>9b91d44d-9db3-47f3-87df-2cd1a7d69fd8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right in front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മുൻപിൽ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1025 </w:t>
            </w:r>
            <w:r>
              <w:rPr/>
              <w:br/>
            </w:r>
            <w:r>
              <w:rPr>
                <w:sz w:val="2"/>
                <w:lang w:val="en-IN" w:eastAsia="en-IN"/>
              </w:rPr>
              <w:t>ead81bee-b546-4590-9968-fe7a454f8cde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"directly in front of Jesus" or "immediately in front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നേരിട്ട് യേശുവിന്റെ മുൻപിൽ” അല്ലെങ്കിൽ “യേശുവിന്റെ മുൻപിൽ പെട്ടെന്ന്”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1026 </w:t>
            </w:r>
            <w:r>
              <w:rPr/>
              <w:br/>
            </w:r>
            <w:r>
              <w:rPr>
                <w:sz w:val="2"/>
                <w:lang w:val="en-IN" w:eastAsia="en-IN"/>
              </w:rPr>
              <w:t>c881f072-2214-4055-ade8-31c9f3c5e6e3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1027 </w:t>
            </w:r>
            <w:r>
              <w:rPr/>
              <w:br/>
            </w:r>
            <w:r>
              <w:rPr>
                <w:sz w:val="2"/>
                <w:lang w:val="en-IN" w:eastAsia="en-IN"/>
              </w:rPr>
              <w:t>01431468-652e-4a0f-bbce-6ecd7318e029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1028 </w:t>
            </w:r>
            <w:r>
              <w:rPr/>
              <w:br/>
            </w:r>
            <w:r>
              <w:rPr>
                <w:sz w:val="2"/>
                <w:lang w:val="en-IN" w:eastAsia="en-IN"/>
              </w:rPr>
              <w:t>2a2a3fcb-c7b0-441f-b6a3-c7a1f5dac6c3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general word that people used when speaking to a man whose name they did not know. It was not rude, but it also did not show special respect. Some languages might use a word like "friend" or "brother" or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ആൾക്കാർക്ക് പേരറിയാത്ത ഒരു വ്യക്തിയുമായി സംസ്സാരിക്കുമ്പോൾ ഉപയോഗിച്ച് ഒരു പൊതുവായ വാക്ക്</w:t>
            </w:r>
            <w:r>
              <w:rPr>
                <w:rFonts w:cs="Kartika" w:ascii="Kartika" w:hAnsi="Kartika"/>
                <w:lang w:val="ml-IN" w:bidi="en-IN"/>
              </w:rPr>
              <w:t xml:space="preserve">. </w:t>
            </w:r>
            <w:r>
              <w:rPr>
                <w:rFonts w:ascii="Kartika" w:hAnsi="Kartika" w:cs="Kartika"/>
                <w:lang w:val="ml-IN" w:bidi="en-IN"/>
              </w:rPr>
              <w:t>അതൊരു മോശപ്പെട്ടതായിരുന്നില്ല</w:t>
            </w:r>
            <w:r>
              <w:rPr>
                <w:rFonts w:cs="Kartika" w:ascii="Kartika" w:hAnsi="Kartika"/>
                <w:lang w:val="ml-IN" w:bidi="en-IN"/>
              </w:rPr>
              <w:t xml:space="preserve">, </w:t>
            </w:r>
            <w:r>
              <w:rPr>
                <w:rFonts w:ascii="Kartika" w:hAnsi="Kartika" w:cs="Kartika"/>
                <w:lang w:val="ml-IN" w:bidi="en-IN"/>
              </w:rPr>
              <w:t>എന്നാൽ ഒരു പ്രത്യേക ബഹുമാനം കാണിച്ചതുമില്ല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1029 </w:t>
            </w:r>
            <w:r>
              <w:rPr/>
              <w:br/>
            </w:r>
            <w:r>
              <w:rPr>
                <w:sz w:val="2"/>
                <w:lang w:val="en-IN" w:eastAsia="en-IN"/>
              </w:rPr>
              <w:t>f2b40ef6-5605-4c48-bbb6-9376cff70773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sins are forgiven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പാപങ്ങൾ</w:t>
            </w:r>
            <w:r>
              <w:rPr>
                <w:lang w:val="ar-SA"/>
              </w:rPr>
              <w:t xml:space="preserve"> </w:t>
            </w:r>
            <w:r>
              <w:rPr>
                <w:rFonts w:ascii="Kartika" w:hAnsi="Kartika" w:cs="Kartika"/>
                <w:lang w:val="ml-IN"/>
              </w:rPr>
              <w:t>മോചിച്ചു തന്നിരിക്കുന്നു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1030 </w:t>
            </w:r>
            <w:r>
              <w:rPr/>
              <w:br/>
            </w:r>
            <w:r>
              <w:rPr>
                <w:sz w:val="2"/>
                <w:lang w:val="en-IN" w:eastAsia="en-IN"/>
              </w:rPr>
              <w:t>2c766f4a-67f3-4716-ac18-52335a285b20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forgiven" or "I forgive your sins"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നിന്നോട് കഷമിച്ചിരിക്കുന്നു” അല്ലെങ്കിൽ “ഞാൻ നിന്റെ പാപങ്ങളെ ക്ഷമിക്കുന്നു”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1031 </w:t>
            </w:r>
            <w:r>
              <w:rPr/>
              <w:br/>
            </w:r>
            <w:r>
              <w:rPr>
                <w:sz w:val="2"/>
                <w:lang w:val="en-IN" w:eastAsia="en-IN"/>
              </w:rPr>
              <w:t>1ce18c6f-2c55-473b-b610-c6b66dafcf2d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question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ചോദ്യം 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1032 </w:t>
            </w:r>
            <w:r>
              <w:rPr/>
              <w:br/>
            </w:r>
            <w:r>
              <w:rPr>
                <w:sz w:val="2"/>
                <w:lang w:val="en-IN" w:eastAsia="en-IN"/>
              </w:rPr>
              <w:t>ac19973d-21ec-4068-a8e2-3b613cc2bb39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"discuss this" or "reason about this." This could also be translated as "discuss whether or not Jesus had authority to forgive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ഇതിനെപ്പറ്റി ചിന്തിക്കാൻ” അല്ലെങ്കിൽ “ഇതിനെക്കുറിച്ച് ന്യായവാദം നടത്താൻ</w:t>
            </w:r>
            <w:r>
              <w:rPr>
                <w:rFonts w:cs="Kartika" w:ascii="Kartika" w:hAnsi="Kartika"/>
                <w:lang w:val="ml-IN" w:bidi="en-IN"/>
              </w:rPr>
              <w:t xml:space="preserve">.” </w:t>
            </w:r>
            <w:r>
              <w:rPr>
                <w:rFonts w:ascii="Kartika" w:hAnsi="Kartika" w:cs="Kartika"/>
                <w:lang w:val="ml-IN" w:bidi="en-IN"/>
              </w:rPr>
              <w:t>യേശുവിന് പാപങ്ങളെ മോചിപ്പാൻ അധികാരമുണ്ടോ അതോ ഇല്ലയോ എന്ന് വാദപ്രതിവാദം നടത്താൻ</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1033 </w:t>
            </w:r>
            <w:r>
              <w:rPr/>
              <w:br/>
            </w:r>
            <w:r>
              <w:rPr>
                <w:sz w:val="2"/>
                <w:lang w:val="en-IN" w:eastAsia="en-IN"/>
              </w:rPr>
              <w:t>535b5b79-24e1-491e-b30a-1c26cc958758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is this who speaks blasphemies?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ദൈവദൂഷണം സംസ്സാരിക്കുന്ന ഇവൻ ആർ</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1034 </w:t>
            </w:r>
            <w:r>
              <w:rPr/>
              <w:br/>
            </w:r>
            <w:r>
              <w:rPr>
                <w:sz w:val="2"/>
                <w:lang w:val="en-IN" w:eastAsia="en-IN"/>
              </w:rPr>
              <w:t>376a8f52-c7a2-4b3a-9ba2-86fd83e0b68c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shows how shocked and angry they were at what Jesus said. It could also be translated as "This man is blaspheming God" or "He blasphemes God by saying that" or "Who does he think he is to blaspheme God like that?"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അലങ്കാരബഹുലമായ ഈ ചോദ്യം അവർ എങ്ങനെ നടുങ്ങിയെന്നും പിന്നെ യേശു പറഞ്ഞതിനോടുള്ള ദേഷ്യത്തെയും കാണിക്കുന്നു</w:t>
            </w:r>
            <w:r>
              <w:rPr>
                <w:rFonts w:cs="Kartika" w:ascii="Kartika" w:hAnsi="Kartika"/>
                <w:lang w:val="ml-IN" w:bidi="en-IN"/>
              </w:rPr>
              <w:t>. “</w:t>
            </w:r>
            <w:r>
              <w:rPr>
                <w:rFonts w:ascii="Kartika" w:hAnsi="Kartika" w:cs="Kartika"/>
                <w:lang w:val="ml-IN" w:bidi="en-IN"/>
              </w:rPr>
              <w:t>ഈ മനുഷ്യൻ ദൈവദൂഷണം പറയുന്നു”അ അല്ലെങ്കിൽ “അത് പറയുന്നതു കൊണ്ട് അവൻ ദൈവത്തെ ദുഷിക്കുന്നു” അല്ലെങ്കിൽ “അതു പോലെ ദൈവദൂഷണം പറവാൻ അവൻ ആരെന്നാണ് തന്നെത്താൻ ചിന്തിക്കുന്നത്</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1035 </w:t>
            </w:r>
            <w:r>
              <w:rPr/>
              <w:br/>
            </w:r>
            <w:r>
              <w:rPr>
                <w:sz w:val="2"/>
                <w:lang w:val="en-IN" w:eastAsia="en-IN"/>
              </w:rPr>
              <w:t>9e2d6f9d-b255-49a4-9587-08ada16c088e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can forgive sins, but God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പാപങ്ങളെ മോചിപ്പാൻ ആർക്ക് കഴിയും</w:t>
            </w:r>
            <w:r>
              <w:rPr>
                <w:rFonts w:cs="Kartika" w:ascii="Kartika" w:hAnsi="Kartika"/>
                <w:lang w:val="ml-IN" w:bidi="en-IN"/>
              </w:rPr>
              <w:t xml:space="preserve">, </w:t>
            </w:r>
            <w:r>
              <w:rPr>
                <w:rFonts w:ascii="Kartika" w:hAnsi="Kartika" w:cs="Kartika"/>
                <w:lang w:val="ml-IN" w:bidi="en-IN"/>
              </w:rPr>
              <w:t>എന്നാൽ ദൈവത്തിന് മാത്രം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1036 </w:t>
            </w:r>
            <w:r>
              <w:rPr/>
              <w:br/>
            </w:r>
            <w:r>
              <w:rPr>
                <w:sz w:val="2"/>
                <w:lang w:val="en-IN" w:eastAsia="en-IN"/>
              </w:rPr>
              <w:t>68d2163a-5b3c-4333-9809-7d4cb044bf5f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can also be translated as "No one can forgive sins but God alone" or "God is the only one who can forgive sins." The implied information is that if a person claims to forgive sins he is pretending to be God.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അലങ്കാരബഹുലമായ ഈ ചോദ്യത്തെ “ദൈവത്തിനല്ലാതെ മറ്റാർക്കും പാപങ്ങളെ മോചിപ്പാൻ കഴിയത്തില്ല” എന്ന് പരിഭാഷപ്പെടുത്താവുന്നതാണ്</w:t>
            </w:r>
            <w:r>
              <w:rPr>
                <w:rFonts w:cs="Kartika" w:ascii="Kartika" w:hAnsi="Kartika"/>
                <w:lang w:val="ml-IN" w:bidi="en-IN"/>
              </w:rPr>
              <w:t xml:space="preserve">.” </w:t>
            </w:r>
            <w:r>
              <w:rPr>
                <w:rFonts w:ascii="Kartika" w:hAnsi="Kartika" w:cs="Kartika"/>
                <w:lang w:val="ml-IN" w:bidi="en-IN"/>
              </w:rPr>
              <w:t>ഒരു വ്യക്തി പാപങ്ങളെ ക്ഷമിക്കുന്നു എന്ന് പറഞ്ഞാൽ താൻ ദൈവമാണെന്ന് നടിക്കുകയാണ് എന്നതാണ് ഇതിൽ മറഞ്ഞിരിക്കുന്ന അർത്ഥം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1037 </w:t>
            </w:r>
            <w:r>
              <w:rPr/>
              <w:br/>
            </w:r>
            <w:r>
              <w:rPr>
                <w:sz w:val="2"/>
                <w:lang w:val="en-IN" w:eastAsia="en-IN"/>
              </w:rPr>
              <w:t>4f69b88b-19e6-457c-9487-5d62e0e8da62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1038 </w:t>
            </w:r>
            <w:r>
              <w:rPr/>
              <w:br/>
            </w:r>
            <w:r>
              <w:rPr>
                <w:sz w:val="2"/>
                <w:lang w:val="en-IN" w:eastAsia="en-IN"/>
              </w:rPr>
              <w:t>f6ef83ab-1c84-476d-b78b-2a284ea2caee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are you questioning this in your hearts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rFonts w:ascii="Kartika" w:hAnsi="Kartika"/>
                <w:lang w:val="ar-SA"/>
              </w:rPr>
              <w:t xml:space="preserve"> </w:t>
            </w:r>
            <w:r>
              <w:rPr>
                <w:rFonts w:ascii="Kartika" w:hAnsi="Kartika" w:cs="Kartika"/>
                <w:lang w:val="ml-IN"/>
              </w:rPr>
              <w:t>ഹൃദയത്തിൽ</w:t>
            </w:r>
            <w:r>
              <w:rPr>
                <w:rFonts w:ascii="Kartika" w:hAnsi="Kartika"/>
                <w:lang w:val="ar-SA"/>
              </w:rPr>
              <w:t xml:space="preserve"> </w:t>
            </w:r>
            <w:r>
              <w:rPr>
                <w:rFonts w:ascii="Kartika" w:hAnsi="Kartika" w:cs="Kartika"/>
                <w:lang w:val="ml-IN"/>
              </w:rPr>
              <w:t>ചിന്തിക്കുന്നതു</w:t>
            </w:r>
            <w:r>
              <w:rPr>
                <w:rFonts w:ascii="Kartika" w:hAnsi="Kartika"/>
                <w:lang w:val="ar-SA"/>
              </w:rPr>
              <w:t xml:space="preserve"> </w:t>
            </w:r>
            <w:r>
              <w:rPr>
                <w:rFonts w:ascii="Kartika" w:hAnsi="Kartika" w:cs="Kartika"/>
                <w:lang w:val="ml-IN"/>
              </w:rPr>
              <w:t>എന്തു</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1039 </w:t>
            </w:r>
            <w:r>
              <w:rPr/>
              <w:br/>
            </w:r>
            <w:r>
              <w:rPr>
                <w:sz w:val="2"/>
                <w:lang w:val="en-IN" w:eastAsia="en-IN"/>
              </w:rPr>
              <w:t>cde3b481-ff03-4294-89dc-30669df40ca3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"You should not argue about this in your hearts" or "You should not doubt that I have the authority to forgive sins."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ഇതിനെക്കുറിച്ച് നിങ്ങളുടെ ഹൃദയങ്ങളിൽ സംവാദം നടത്തരുത്</w:t>
            </w:r>
            <w:r>
              <w:rPr>
                <w:rFonts w:cs="Kartika" w:ascii="Kartika" w:hAnsi="Kartika"/>
                <w:lang w:val="ml-IN" w:bidi="en-IN"/>
              </w:rPr>
              <w:t xml:space="preserve">?” </w:t>
            </w:r>
            <w:r>
              <w:rPr>
                <w:rFonts w:ascii="Kartika" w:hAnsi="Kartika" w:cs="Kartika"/>
                <w:lang w:val="ml-IN" w:bidi="en-IN"/>
              </w:rPr>
              <w:t>അല്ലെങ്കിൽ “പാപങ്ങളെ ക്ഷമിപ്പാനുള്ള എന്റെ അധികാരത്തെ നിങ്ങൾ സംശയിക്കരുത്”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1040 </w:t>
            </w:r>
            <w:r>
              <w:rPr/>
              <w:br/>
            </w:r>
            <w:r>
              <w:rPr>
                <w:sz w:val="2"/>
                <w:lang w:val="en-IN" w:eastAsia="en-IN"/>
              </w:rPr>
              <w:t>414345c6-545b-4200-a186-490ff11c228f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your hearts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ഹൃദയങ്ങളിൽ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1041 </w:t>
            </w:r>
            <w:r>
              <w:rPr/>
              <w:br/>
            </w:r>
            <w:r>
              <w:rPr>
                <w:sz w:val="2"/>
                <w:lang w:val="en-IN" w:eastAsia="en-IN"/>
              </w:rPr>
              <w:t>708482ae-10ff-4505-882f-3ecf1cdd9aae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referring to the part of a person that thinks or believes. Some languages will find it more natural not to include this phrase. (See: \[\[en:ta:vol1:translate:figs_idiom|Idiom]])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ഭാഷാശൈലിയാണ്</w:t>
            </w:r>
            <w:r>
              <w:rPr>
                <w:rFonts w:cs="Kartika" w:ascii="Kartika" w:hAnsi="Kartika"/>
                <w:lang w:val="ml-IN" w:bidi="en-IN"/>
              </w:rPr>
              <w:t xml:space="preserve">, </w:t>
            </w:r>
            <w:r>
              <w:rPr>
                <w:rFonts w:ascii="Kartika" w:hAnsi="Kartika" w:cs="Kartika"/>
                <w:lang w:val="ml-IN" w:bidi="en-IN"/>
              </w:rPr>
              <w:t>ഒരു വ്യക്തി ചിന്തിക്കുന്നതിന്റെതോ അല്ലെങ്കിൽ വിശ്വസിക്കുന്നതിന്റെയോ ഒരു ഭാഗത്തെ കാണിക്കുന്നു</w:t>
            </w:r>
            <w:r>
              <w:rPr>
                <w:rFonts w:cs="Kartika" w:ascii="Kartika" w:hAnsi="Kartika"/>
                <w:lang w:val="ml-IN" w:bidi="en-IN"/>
              </w:rPr>
              <w:t xml:space="preserve">. </w:t>
            </w:r>
            <w:r>
              <w:rPr>
                <w:rFonts w:ascii="Kartika" w:hAnsi="Kartika" w:cs="Kartika"/>
                <w:lang w:val="ml-IN" w:bidi="en-IN"/>
              </w:rPr>
              <w:t>ചില ഭാഷകളിൽ ഇത് ഉൾപ്പെടുത്താതെയിരിക്കുന്നത് വളരെ പ്രകൃതിദത്തമായി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1042 </w:t>
            </w:r>
            <w:r>
              <w:rPr/>
              <w:br/>
            </w:r>
            <w:r>
              <w:rPr>
                <w:sz w:val="2"/>
                <w:lang w:val="en-IN" w:eastAsia="en-IN"/>
              </w:rPr>
              <w:t>71c31aa9-6c7e-49c8-91e5-ffad9abbdecb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is easier to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ഏതാകുന്നു</w:t>
            </w:r>
            <w:r>
              <w:rPr>
                <w:lang w:val="ar-SA"/>
              </w:rPr>
              <w:t xml:space="preserve"> </w:t>
            </w:r>
            <w:r>
              <w:rPr>
                <w:rFonts w:ascii="Kartika" w:hAnsi="Kartika" w:cs="Kartika"/>
                <w:lang w:val="ml-IN"/>
              </w:rPr>
              <w:t>പറയാൻ</w:t>
            </w:r>
            <w:r>
              <w:rPr>
                <w:rFonts w:ascii="Kartika" w:hAnsi="Kartika"/>
                <w:lang w:val="ar-SA"/>
              </w:rPr>
              <w:t xml:space="preserve"> </w:t>
            </w:r>
            <w:r>
              <w:rPr>
                <w:rFonts w:ascii="Kartika" w:hAnsi="Kartika" w:cs="Kartika"/>
                <w:lang w:val="ml-IN"/>
              </w:rPr>
              <w:t>എളുപ്പം</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1043 </w:t>
            </w:r>
            <w:r>
              <w:rPr/>
              <w:br/>
            </w:r>
            <w:r>
              <w:rPr>
                <w:sz w:val="2"/>
                <w:lang w:val="en-IN" w:eastAsia="en-IN"/>
              </w:rPr>
              <w:t>281993ea-2776-4a0a-8bad-dd9fe735c036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uses this rhetorical question to prepare them to connect his power to forgive with the miracle of healing that he is going to do. The whole question could be translated as "It is easy to say 'Your sins are forgiven,' but only God can cause this lame man to 'Get up and walk.'"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ഈ അലങ്കാരബഹുലമായ ചോദ്യം ഉപയോഗിക്കുന്നത് തന്റെ ശ്ക്തിയേയും താൻ ക്ഷമിക്കുന്നതിനോടൊപ്പം ചെയ്യുവാൻ പോകുന്ന അതിശയത്തെയും ബന്ധപ്പെടുത്തുവാനാണ്</w:t>
            </w:r>
            <w:r>
              <w:rPr>
                <w:rFonts w:cs="Kartika" w:ascii="Kartika" w:hAnsi="Kartika"/>
                <w:lang w:val="ml-IN" w:bidi="en-IN"/>
              </w:rPr>
              <w:t>. “</w:t>
            </w:r>
            <w:r>
              <w:rPr>
                <w:rFonts w:ascii="Kartika" w:hAnsi="Kartika" w:cs="Kartika"/>
                <w:lang w:val="ml-IN" w:bidi="en-IN"/>
              </w:rPr>
              <w:t>ഇത് പറയുവാൻ വളെരെ നിസ്സാരമാണ് ‘നിന്റെ പാപങ്ങൾ ക്ഷമിച്ചു തന്നിരിക്കുന്നു</w:t>
            </w:r>
            <w:r>
              <w:rPr>
                <w:rFonts w:cs="Kartika" w:ascii="Kartika" w:hAnsi="Kartika"/>
                <w:lang w:val="ml-IN" w:bidi="en-IN"/>
              </w:rPr>
              <w:t xml:space="preserve">,’ </w:t>
            </w:r>
            <w:r>
              <w:rPr>
                <w:rFonts w:ascii="Kartika" w:hAnsi="Kartika" w:cs="Kartika"/>
                <w:lang w:val="ml-IN" w:bidi="en-IN"/>
              </w:rPr>
              <w:t>എന്നാൽ ദൈവത്തിനു മാത്രമേ മുടന്തനായ ഒരു മനുഷ്യനെ ‘എഴുന്നേറ്റു നടക്കുവാൻ’” കാരണമാക്കുവാൻ സാധിക്കൂ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1044 </w:t>
            </w:r>
            <w:r>
              <w:rPr/>
              <w:br/>
            </w:r>
            <w:r>
              <w:rPr>
                <w:sz w:val="2"/>
                <w:lang w:val="en-IN" w:eastAsia="en-IN"/>
              </w:rPr>
              <w:t>a3fca162-be07-4f65-8ab0-c48db85e840a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may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അറിയേണ്ടതിന്നു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1045 </w:t>
            </w:r>
            <w:r>
              <w:rPr/>
              <w:br/>
            </w:r>
            <w:r>
              <w:rPr>
                <w:sz w:val="2"/>
                <w:lang w:val="en-IN" w:eastAsia="en-IN"/>
              </w:rPr>
              <w:t>716fc58b-5b5c-4da2-a412-4c4b20eeb363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to the scribes and Pharisees. The word "you" is plural. (See: \[\[en:ta:vol1:translate:figs_you|Forms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ശാസ്ത്രിമാരോടും പരീശന്മാരോടും സംസ്സാരിക്കുകയായിരുന്നു</w:t>
            </w:r>
            <w:r>
              <w:rPr>
                <w:rFonts w:cs="Kartika" w:ascii="Kartika" w:hAnsi="Kartika"/>
                <w:lang w:val="ml-IN" w:bidi="en-IN"/>
              </w:rPr>
              <w:t>. “</w:t>
            </w:r>
            <w:r>
              <w:rPr>
                <w:rFonts w:ascii="Kartika" w:hAnsi="Kartika" w:cs="Kartika"/>
                <w:lang w:val="ml-IN" w:bidi="en-IN"/>
              </w:rPr>
              <w:t>നിങ്ങൾ” എന്ന പദം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1046 </w:t>
            </w:r>
            <w:r>
              <w:rPr/>
              <w:br/>
            </w:r>
            <w:r>
              <w:rPr>
                <w:sz w:val="2"/>
                <w:lang w:val="en-IN" w:eastAsia="en-IN"/>
              </w:rPr>
              <w:t>5bd205d6-1bb1-4c51-8dc4-f6097589e1ad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1047 </w:t>
            </w:r>
            <w:r>
              <w:rPr/>
              <w:br/>
            </w:r>
            <w:r>
              <w:rPr>
                <w:sz w:val="2"/>
                <w:lang w:val="en-IN" w:eastAsia="en-IN"/>
              </w:rPr>
              <w:t>719776eb-20a2-42e6-b1fb-38348db95030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തന്നെത്തെന്നെ സൂചിപ്പിക്കുകയായിരുന്നു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1048 </w:t>
            </w:r>
            <w:r>
              <w:rPr/>
              <w:br/>
            </w:r>
            <w:r>
              <w:rPr>
                <w:sz w:val="2"/>
                <w:lang w:val="en-IN" w:eastAsia="en-IN"/>
              </w:rPr>
              <w:t>7b40af54-cd57-48c5-8fa6-7e7fc091e127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നിന്നോടു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1049 </w:t>
            </w:r>
            <w:r>
              <w:rPr/>
              <w:br/>
            </w:r>
            <w:r>
              <w:rPr>
                <w:sz w:val="2"/>
                <w:lang w:val="en-IN" w:eastAsia="en-IN"/>
              </w:rPr>
              <w:t>ad0d14d0-6615-4c2d-9213-43bdcc49a6f0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saying this to the paralyzed man. The word "you" is singular.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പക്ഷപാതക്കാരനോട് പറയുകയായിരുന്നു</w:t>
            </w:r>
            <w:r>
              <w:rPr>
                <w:rFonts w:cs="Kartika" w:ascii="Kartika" w:hAnsi="Kartika"/>
                <w:lang w:val="ml-IN" w:bidi="en-IN"/>
              </w:rPr>
              <w:t>. “</w:t>
            </w:r>
            <w:r>
              <w:rPr>
                <w:rFonts w:ascii="Kartika" w:hAnsi="Kartika" w:cs="Kartika"/>
                <w:lang w:val="ml-IN" w:bidi="en-IN"/>
              </w:rPr>
              <w:t>നീ” എന്ന പദം ഏകവചനമാണ്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1050 </w:t>
            </w:r>
            <w:r>
              <w:rPr/>
              <w:br/>
            </w:r>
            <w:r>
              <w:rPr>
                <w:sz w:val="2"/>
                <w:lang w:val="en-IN" w:eastAsia="en-IN"/>
              </w:rPr>
              <w:t>074e4078-11b1-4b3a-9118-07112c458ba5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1051 </w:t>
            </w:r>
            <w:r>
              <w:rPr/>
              <w:br/>
            </w:r>
            <w:r>
              <w:rPr>
                <w:sz w:val="2"/>
                <w:lang w:val="en-IN" w:eastAsia="en-IN"/>
              </w:rPr>
              <w:t>7c56d81c-f41b-4a63-a1d0-c903e568c0dd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immediately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ഉടനെ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1052 </w:t>
            </w:r>
            <w:r>
              <w:rPr/>
              <w:br/>
            </w:r>
            <w:r>
              <w:rPr>
                <w:sz w:val="2"/>
                <w:lang w:val="en-IN" w:eastAsia="en-IN"/>
              </w:rPr>
              <w:t>d2bcdb4b-6738-4bbd-86b6-479c10ce769e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once" or "right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പെട്ടെന്ന്” അല്ലെങ്കിൽ “അപ്പോൾത്തന്നെ”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1053 </w:t>
            </w:r>
            <w:r>
              <w:rPr/>
              <w:br/>
            </w:r>
            <w:r>
              <w:rPr>
                <w:sz w:val="2"/>
                <w:lang w:val="en-IN" w:eastAsia="en-IN"/>
              </w:rPr>
              <w:t>60d9fb7f-4500-40a6-877d-a144ff6cf0b4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amazement took hold of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 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1054 </w:t>
            </w:r>
            <w:r>
              <w:rPr/>
              <w:br/>
            </w:r>
            <w:r>
              <w:rPr>
                <w:sz w:val="2"/>
                <w:lang w:val="en-IN" w:eastAsia="en-IN"/>
              </w:rPr>
              <w:t>54a7ba0a-5ebc-4cb9-a974-1bcf1b39b87b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saw it was very surprised"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കണ്ട എല്ലാവരും അത്ഭുതപ്പെട്ടു”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1055 </w:t>
            </w:r>
            <w:r>
              <w:rPr/>
              <w:br/>
            </w:r>
            <w:r>
              <w:rPr>
                <w:sz w:val="2"/>
                <w:lang w:val="en-IN" w:eastAsia="en-IN"/>
              </w:rPr>
              <w:t>b3ed8f8b-58e3-4967-b0b4-f4d395c7cf29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filled with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 നിറഞ്ഞവരായി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1056 </w:t>
            </w:r>
            <w:r>
              <w:rPr/>
              <w:br/>
            </w:r>
            <w:r>
              <w:rPr>
                <w:sz w:val="2"/>
                <w:lang w:val="en-IN" w:eastAsia="en-IN"/>
              </w:rPr>
              <w:t>710d1e54-87d9-4a8b-849a-e98d860ff623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"very afraid" or "filled with awe"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ഭയപ്പെട്ടു” അല്ലെങ്കിൽ “സംഭ്രമത്താൽ നിറഞ്ഞു”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1057 </w:t>
            </w:r>
            <w:r>
              <w:rPr/>
              <w:br/>
            </w:r>
            <w:r>
              <w:rPr>
                <w:sz w:val="2"/>
                <w:lang w:val="en-IN" w:eastAsia="en-IN"/>
              </w:rPr>
              <w:t>56a4fb69-1e80-4767-923f-3c39b07b4392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extraordinary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അപൂർവ്വ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1058 </w:t>
            </w:r>
            <w:r>
              <w:rPr/>
              <w:br/>
            </w:r>
            <w:r>
              <w:rPr>
                <w:sz w:val="2"/>
                <w:lang w:val="en-IN" w:eastAsia="en-IN"/>
              </w:rPr>
              <w:t>7f0aa9dd-eab7-452d-bc0d-b29518083107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"amazing things" or "strange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അതിശയിപ്പിക്കുന്ന കാര്യങ്ങൾ” അല്ലെങ്കിൽ “വിചിത്ര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1059 </w:t>
            </w:r>
            <w:r>
              <w:rPr/>
              <w:br/>
            </w:r>
            <w:r>
              <w:rPr>
                <w:sz w:val="2"/>
                <w:lang w:val="en-IN" w:eastAsia="en-IN"/>
              </w:rPr>
              <w:t>530bd795-9836-4c42-99a2-8b51fffb6df6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1060 </w:t>
            </w:r>
            <w:r>
              <w:rPr/>
              <w:br/>
            </w:r>
            <w:r>
              <w:rPr>
                <w:sz w:val="2"/>
                <w:lang w:val="en-IN" w:eastAsia="en-IN"/>
              </w:rPr>
              <w:t>0d762bf7-1056-4f97-bcac-3b7794f04f8a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these things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സംഭവങ്ങൾക്കു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1061 </w:t>
            </w:r>
            <w:r>
              <w:rPr/>
              <w:br/>
            </w:r>
            <w:r>
              <w:rPr>
                <w:sz w:val="2"/>
                <w:lang w:val="en-IN" w:eastAsia="en-IN"/>
              </w:rPr>
              <w:t>11f44a5b-9d1d-47e0-ac50-1b3f75cdde37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what happened in the previous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മുകളിലുള്ള വാക്യങ്ങളിൽ നടന്നതിനെ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1062 </w:t>
            </w:r>
            <w:r>
              <w:rPr/>
              <w:br/>
            </w:r>
            <w:r>
              <w:rPr>
                <w:sz w:val="2"/>
                <w:lang w:val="en-IN" w:eastAsia="en-IN"/>
              </w:rPr>
              <w:t>e3b54f54-17f6-4ab7-88a0-187ee96ecad9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a tax collector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ചുങ്കപ്പിരിവുകാരനെ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1063 </w:t>
            </w:r>
            <w:r>
              <w:rPr/>
              <w:br/>
            </w:r>
            <w:r>
              <w:rPr>
                <w:sz w:val="2"/>
                <w:lang w:val="en-IN" w:eastAsia="en-IN"/>
              </w:rPr>
              <w:t>8601561d-7cb0-4b77-97e7-7bf706b1d1a1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is, "looked at a tax collector with attention" or "looked carefully at a tax collector."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അതായത് “വളരെ ഏകാഗ്രതയോടെ ഒരു ചുങ്കപ്പിരിവുകാരനെ നോക്കി” അല്ലെങ്കിൽ “വളരെ ശ്രദ്ധയോടെ ഒരു ചുങ്കപ്പിരിവുകാരനെ 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1064 </w:t>
            </w:r>
            <w:r>
              <w:rPr/>
              <w:br/>
            </w:r>
            <w:r>
              <w:rPr>
                <w:sz w:val="2"/>
                <w:lang w:val="en-IN" w:eastAsia="en-IN"/>
              </w:rPr>
              <w:t>5eb7ee3a-7582-4264-b8f4-ce6719bc16de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tax collecting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ചുങ്കസ്ഥലം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1065 </w:t>
            </w:r>
            <w:r>
              <w:rPr/>
              <w:br/>
            </w:r>
            <w:r>
              <w:rPr>
                <w:sz w:val="2"/>
                <w:lang w:val="en-IN" w:eastAsia="en-IN"/>
              </w:rPr>
              <w:t>c5aaade9-e695-4ab4-8467-a862250e2432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"tax booth" or "tax-collecting station." This was a booth or table at the side of the road where people had to pay taxes to the government.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ചുങ്കപ്പന്തൽ” അല്ലെങ്കിൽ “ചുങ്കം പിരിക്കുന്ന കേന്ദ്രം</w:t>
            </w:r>
            <w:r>
              <w:rPr>
                <w:rFonts w:cs="Kartika" w:ascii="Kartika" w:hAnsi="Kartika"/>
                <w:lang w:val="ml-IN" w:bidi="en-IN"/>
              </w:rPr>
              <w:t xml:space="preserve">.” </w:t>
            </w:r>
          </w:p>
          <w:p>
            <w:pPr>
              <w:pStyle w:val="NoSpacing"/>
              <w:bidi w:val="0"/>
              <w:ind w:left="0" w:right="0" w:hanging="0"/>
              <w:rPr>
                <w:lang w:val="ml-IN"/>
              </w:rPr>
            </w:pPr>
            <w:r>
              <w:rPr>
                <w:rFonts w:cs="Kartika" w:ascii="Kartika" w:hAnsi="Kartika"/>
                <w:lang w:val="ml-IN" w:bidi="en-IN"/>
              </w:rPr>
              <w:t xml:space="preserve"> </w:t>
            </w:r>
            <w:r>
              <w:rPr>
                <w:rFonts w:ascii="Kartika" w:hAnsi="Kartika" w:cs="Kartika"/>
                <w:lang w:val="ml-IN" w:bidi="en-IN"/>
              </w:rPr>
              <w:t>ജനങ്ങൾക്ക് സർക്കാരിന് ചുങ്കം കൊടുക്കുവാനായി വഴിയരികിൽ ഉള്ള ഒരു പന്തൽ അല്ലെങ്കിൽ മേശ ഇട്ട് വച്ചിരിക്കിരിക്കുന്ന ഇടം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1066 </w:t>
            </w:r>
            <w:r>
              <w:rPr/>
              <w:br/>
            </w:r>
            <w:r>
              <w:rPr>
                <w:sz w:val="2"/>
                <w:lang w:val="en-IN" w:eastAsia="en-IN"/>
              </w:rPr>
              <w:t>8e46ebd3-cbce-4145-8255-e059f4aec984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അനുഗമിക്ക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1067 </w:t>
            </w:r>
            <w:r>
              <w:rPr/>
              <w:br/>
            </w:r>
            <w:r>
              <w:rPr>
                <w:sz w:val="2"/>
                <w:lang w:val="en-IN" w:eastAsia="en-IN"/>
              </w:rPr>
              <w:t>9513f690-982c-48bb-9d36-e32ccd695cc6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"Be my disciple" or "Come, follow me as your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ശിഷ്യനായിരിക്ക” അല്ലെങ്കിൽ “വന്ന്</w:t>
            </w:r>
            <w:r>
              <w:rPr>
                <w:rFonts w:cs="Kartika" w:ascii="Kartika" w:hAnsi="Kartika"/>
                <w:lang w:val="ml-IN" w:bidi="en-IN"/>
              </w:rPr>
              <w:t xml:space="preserve">, </w:t>
            </w:r>
            <w:r>
              <w:rPr>
                <w:rFonts w:ascii="Kartika" w:hAnsi="Kartika" w:cs="Kartika"/>
                <w:lang w:val="ml-IN" w:bidi="en-IN"/>
              </w:rPr>
              <w:t>എന്നെ നിങ്ങളുടെ ഗുരുവാക്കി അനുഗമിക്ക”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1068 </w:t>
            </w:r>
            <w:r>
              <w:rPr/>
              <w:br/>
            </w:r>
            <w:r>
              <w:rPr>
                <w:sz w:val="2"/>
                <w:lang w:val="en-IN" w:eastAsia="en-IN"/>
              </w:rPr>
              <w:t>71bf968e-4124-444f-8472-afb16d169562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left everything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സകലവും വിട്ടു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1069 </w:t>
            </w:r>
            <w:r>
              <w:rPr/>
              <w:br/>
            </w:r>
            <w:r>
              <w:rPr>
                <w:sz w:val="2"/>
                <w:lang w:val="en-IN" w:eastAsia="en-IN"/>
              </w:rPr>
              <w:t>0bcb2e80-7562-4800-a1ce-54a34141db15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"left his work as a tax collector"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ചുങ്കം പിരിവുകാരനായുള്ള തന്റെ ജോലി ഉപേക്ഷിച്ചു”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1070 </w:t>
            </w:r>
            <w:r>
              <w:rPr/>
              <w:br/>
            </w:r>
            <w:r>
              <w:rPr>
                <w:sz w:val="2"/>
                <w:lang w:val="en-IN" w:eastAsia="en-IN"/>
              </w:rPr>
              <w:t>69bea422-7eb0-438d-8029-6e3512e61749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1071 </w:t>
            </w:r>
            <w:r>
              <w:rPr/>
              <w:br/>
            </w:r>
            <w:r>
              <w:rPr>
                <w:sz w:val="2"/>
                <w:lang w:val="en-IN" w:eastAsia="en-IN"/>
              </w:rPr>
              <w:t>919eab8a-0a3f-4514-afd6-19be52ddfe86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big banquet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വിരുന്ന്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1072 </w:t>
            </w:r>
            <w:r>
              <w:rPr/>
              <w:br/>
            </w:r>
            <w:r>
              <w:rPr>
                <w:sz w:val="2"/>
                <w:lang w:val="en-IN" w:eastAsia="en-IN"/>
              </w:rPr>
              <w:t>a92ed0ed-be07-4a53-a143-f03fd7564834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feast or celebration like a party with a lot of food, drinks and guests.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അതിഥികളും</w:t>
            </w:r>
            <w:r>
              <w:rPr>
                <w:rFonts w:cs="Kartika" w:ascii="Kartika" w:hAnsi="Kartika"/>
                <w:lang w:val="ml-IN" w:bidi="en-IN"/>
              </w:rPr>
              <w:t xml:space="preserve">, </w:t>
            </w:r>
            <w:r>
              <w:rPr>
                <w:rFonts w:ascii="Kartika" w:hAnsi="Kartika" w:cs="Kartika"/>
                <w:lang w:val="ml-IN" w:bidi="en-IN"/>
              </w:rPr>
              <w:t>പിന്നെ കുടിക്കുവാനും ഭക്ഷിക്കുവാനും ഉള്ള ഒരു ആഘോഷ വിരുന്നാണ്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1073 </w:t>
            </w:r>
            <w:r>
              <w:rPr/>
              <w:br/>
            </w:r>
            <w:r>
              <w:rPr>
                <w:sz w:val="2"/>
                <w:lang w:val="en-IN" w:eastAsia="en-IN"/>
              </w:rPr>
              <w:t>f2a05257-e1f7-4b76-9bdd-2e1b4b364dcc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his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വീട്ടിൽ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1074 </w:t>
            </w:r>
            <w:r>
              <w:rPr/>
              <w:br/>
            </w:r>
            <w:r>
              <w:rPr>
                <w:sz w:val="2"/>
                <w:lang w:val="en-IN" w:eastAsia="en-IN"/>
              </w:rPr>
              <w:t>607193a8-41f0-4325-9758-874e107788d0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Levi's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ലേവിയുടെ വീട്ടിൽ”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1075 </w:t>
            </w:r>
            <w:r>
              <w:rPr/>
              <w:br/>
            </w:r>
            <w:r>
              <w:rPr>
                <w:sz w:val="2"/>
                <w:lang w:val="en-IN" w:eastAsia="en-IN"/>
              </w:rPr>
              <w:t>b419a4f4-a54a-4dba-835e-a2cd4d8461f5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reclining at the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മേശമേൽ വിശ്രമിക്കുന്നത്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1076 </w:t>
            </w:r>
            <w:r>
              <w:rPr/>
              <w:br/>
            </w:r>
            <w:r>
              <w:rPr>
                <w:sz w:val="2"/>
                <w:lang w:val="en-IN" w:eastAsia="en-IN"/>
              </w:rPr>
              <w:t>5d4cd8ab-9eaa-4111-91e7-4d7ebf36438e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"at the table" or "sitting at the table." The Greek style of eating at a feast was to lie on a couch and prop oneself up with the left arm on some pillows.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മേശമേൽ” അല്ലെങ്കിൽ “മേശമേൽ ഇരിക്കുന്നത്</w:t>
            </w:r>
            <w:r>
              <w:rPr>
                <w:rFonts w:cs="Kartika" w:ascii="Kartika" w:hAnsi="Kartika"/>
                <w:lang w:val="ml-IN" w:bidi="en-IN"/>
              </w:rPr>
              <w:t xml:space="preserve">.” </w:t>
            </w:r>
            <w:r>
              <w:rPr>
                <w:rFonts w:ascii="Kartika" w:hAnsi="Kartika" w:cs="Kartika"/>
                <w:lang w:val="ml-IN" w:bidi="en-IN"/>
              </w:rPr>
              <w:t>ആഘോഷത്തിന് ഭക്ഷണത്തിനിരിക്കുന്ന തലയിണമേൽ ഇടത് കൈ ഊന്നി തന്നെത്താൻ ചാരിയിരിക്കുന്ന ഒരു ഗ്രീക്ക് ശൈലി ആണ് ഇത്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1077 </w:t>
            </w:r>
            <w:r>
              <w:rPr/>
              <w:br/>
            </w:r>
            <w:r>
              <w:rPr>
                <w:sz w:val="2"/>
                <w:lang w:val="en-IN" w:eastAsia="en-IN"/>
              </w:rPr>
              <w:t>9f281699-a90d-4a07-88d5-533779ab3cc5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murmuring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പിറുപിറുക്കുകയായിരുന്നു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1078 </w:t>
            </w:r>
            <w:r>
              <w:rPr/>
              <w:br/>
            </w:r>
            <w:r>
              <w:rPr>
                <w:sz w:val="2"/>
                <w:lang w:val="en-IN" w:eastAsia="en-IN"/>
              </w:rPr>
              <w:t>5a93516c-46e5-4c1c-ba71-206165fd03c1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complaining" or "were expressing discontent"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പരാതിപ്പെടുകയായിരുന്നു” അല്ലെങ്കിൽ “അസംതൃപ്തി പ്രകടിപ്പിക്കുകയായിരുന്നു”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1079 </w:t>
            </w:r>
            <w:r>
              <w:rPr/>
              <w:br/>
            </w:r>
            <w:r>
              <w:rPr>
                <w:sz w:val="2"/>
                <w:lang w:val="en-IN" w:eastAsia="en-IN"/>
              </w:rPr>
              <w:t>0614261d-c338-4208-8b41-b5530866ba88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ശിഷ്യന്മരോട്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1080 </w:t>
            </w:r>
            <w:r>
              <w:rPr/>
              <w:br/>
            </w:r>
            <w:r>
              <w:rPr>
                <w:sz w:val="2"/>
                <w:lang w:val="en-IN" w:eastAsia="en-IN"/>
              </w:rPr>
              <w:t>c38be4a6-f3ab-481f-8368-2308b66e5b95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Jesus'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ശിഷ്യന്മാരോട്”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1081 </w:t>
            </w:r>
            <w:r>
              <w:rPr/>
              <w:br/>
            </w:r>
            <w:r>
              <w:rPr>
                <w:sz w:val="2"/>
                <w:lang w:val="en-IN" w:eastAsia="en-IN"/>
              </w:rPr>
              <w:t>c45a57d4-3f53-4eb1-a7b3-674f3bf92e06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you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തിന്നുന്നതെന്ത്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1082 </w:t>
            </w:r>
            <w:r>
              <w:rPr/>
              <w:br/>
            </w:r>
            <w:r>
              <w:rPr>
                <w:sz w:val="2"/>
                <w:lang w:val="en-IN" w:eastAsia="en-IN"/>
              </w:rPr>
              <w:t>6d811cb5-f996-4daa-a244-92b888d6b9be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Pharisees and scribes used this rhetorical question to express their disapproval that Jesus' disciples were eating with sinners. The word "you" is plural. This could be translated as "You should not eat with sinners!"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പരീശ്ന്മാരും സദുക്ക്യരും ഈ അലങ്കാരബഹുലമായ ചോദ്യത്തെ യേശുവിന്റെ ശിഷ്യന്മാർ പാപികളോടു കൂടെയിരുന്ന് കഴിക്കുന്നതിലുള്ള തങ്ങളുടെ വിസമ്മതം പ്രകടിപ്പിക്കുന്നതിനായി ഉപയോഗിച്ചു</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1083 </w:t>
            </w:r>
            <w:r>
              <w:rPr/>
              <w:br/>
            </w:r>
            <w:r>
              <w:rPr>
                <w:sz w:val="2"/>
                <w:lang w:val="en-IN" w:eastAsia="en-IN"/>
              </w:rPr>
              <w:t>cbed3146-1910-45df-bab9-820393c7e37e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physician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വൈദ്യൻ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1084 </w:t>
            </w:r>
            <w:r>
              <w:rPr/>
              <w:br/>
            </w:r>
            <w:r>
              <w:rPr>
                <w:sz w:val="2"/>
                <w:lang w:val="en-IN" w:eastAsia="en-IN"/>
              </w:rPr>
              <w:t>bbb32718-d243-4019-9c18-371050e0d7f6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"medical doctor" or "doctor"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വൈദിക ശാസ്ത്രജ്ഞൻ” അല്ലെങ്കിൽ “ഭിഷഗ്വരൻ”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1085 </w:t>
            </w:r>
            <w:r>
              <w:rPr/>
              <w:br/>
            </w:r>
            <w:r>
              <w:rPr>
                <w:sz w:val="2"/>
                <w:lang w:val="en-IN" w:eastAsia="en-IN"/>
              </w:rPr>
              <w:t>47ebc5b4-1f42-42e2-b720-11e74af3a30a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1086 </w:t>
            </w:r>
            <w:r>
              <w:rPr/>
              <w:br/>
            </w:r>
            <w:r>
              <w:rPr>
                <w:sz w:val="2"/>
                <w:lang w:val="en-IN" w:eastAsia="en-IN"/>
              </w:rPr>
              <w:t>3ce51c2b-7f1d-43fa-9461-4df13b0838d9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said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1087 </w:t>
            </w:r>
            <w:r>
              <w:rPr/>
              <w:br/>
            </w:r>
            <w:r>
              <w:rPr>
                <w:sz w:val="2"/>
                <w:lang w:val="en-IN" w:eastAsia="en-IN"/>
              </w:rPr>
              <w:t>9a464e0b-ec5b-48c6-b7c7-13cdce9c372c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religious leaders said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മത നേതാക്കൾ യേശുവിനോട്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1088 </w:t>
            </w:r>
            <w:r>
              <w:rPr/>
              <w:br/>
            </w:r>
            <w:r>
              <w:rPr>
                <w:sz w:val="2"/>
                <w:lang w:val="en-IN" w:eastAsia="en-IN"/>
              </w:rPr>
              <w:t>027a9530-2f8c-4cdb-a915-8b649baa24bb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Can anyone make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ആർക്കെങ്കിലും കഴിയുമോ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1089 </w:t>
            </w:r>
            <w:r>
              <w:rPr/>
              <w:br/>
            </w:r>
            <w:r>
              <w:rPr>
                <w:sz w:val="2"/>
                <w:lang w:val="en-IN" w:eastAsia="en-IN"/>
              </w:rPr>
              <w:t>029277c9-4890-419f-9c21-181c70227f45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cause the people to think about a situation that they already know. It can also be translated as "No one tells the wedding attendants of the bridegroom to fast while he is still with them."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പുരുഷാരത്തിന് അറിയാവുന്ന ഒരു സ്ഥിതിയെപ്പറ്റി ചിന്തിപ്പിക്കുവാനായി യേശു അലങ്കാരബഹുലമായ ഈ ചോദ്യം ഉപയോഗിച്ചു</w:t>
            </w:r>
            <w:r>
              <w:rPr>
                <w:rFonts w:cs="Kartika" w:ascii="Kartika" w:hAnsi="Kartika"/>
                <w:lang w:val="ml-IN" w:bidi="en-IN"/>
              </w:rPr>
              <w:t>. “</w:t>
            </w:r>
            <w:r>
              <w:rPr>
                <w:rFonts w:ascii="Kartika" w:hAnsi="Kartika" w:cs="Kartika"/>
                <w:lang w:val="ml-IN" w:bidi="en-IN"/>
              </w:rPr>
              <w:t>ആരും മണവാളന്റെ തോഴ്മക്കാരോട് അവൻ അവരോട് കൂടെയുള്ളപ്പോൾ  ഉപവസിപ്പാൻ പറയുന്നില്ല”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1090 </w:t>
            </w:r>
            <w:r>
              <w:rPr/>
              <w:br/>
            </w:r>
            <w:r>
              <w:rPr>
                <w:sz w:val="2"/>
                <w:lang w:val="en-IN" w:eastAsia="en-IN"/>
              </w:rPr>
              <w:t>8107a738-7eae-41c7-b92d-f3a0c5414cb1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wedding attendants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തോഴ്മക്കാർ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1091 </w:t>
            </w:r>
            <w:r>
              <w:rPr/>
              <w:br/>
            </w:r>
            <w:r>
              <w:rPr>
                <w:sz w:val="2"/>
                <w:lang w:val="en-IN" w:eastAsia="en-IN"/>
              </w:rPr>
              <w:t>c9b9ad0f-0c4e-4268-9484-70113d3d8e29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"guests" or "friends." These are friends who celebrate with a man who is getting married.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അതിഥികൾ” അല്ലെങ്കിൽ “സുഹൃത്തുക്കൾ</w:t>
            </w:r>
            <w:r>
              <w:rPr>
                <w:rFonts w:cs="Kartika" w:ascii="Kartika" w:hAnsi="Kartika"/>
                <w:lang w:val="ml-IN" w:bidi="en-IN"/>
              </w:rPr>
              <w:t xml:space="preserve">.” </w:t>
            </w:r>
            <w:r>
              <w:rPr>
                <w:rFonts w:ascii="Kartika" w:hAnsi="Kartika" w:cs="Kartika"/>
                <w:lang w:val="ml-IN" w:bidi="en-IN"/>
              </w:rPr>
              <w:t>വിവാഹതിനാകുന്ന മനുഷ്യന്റെ കൂടെ സന്തോഷിക്കുന്നവരാണ് ഈ സുഹൃത്തുക്കൾ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1092 </w:t>
            </w:r>
            <w:r>
              <w:rPr/>
              <w:br/>
            </w:r>
            <w:r>
              <w:rPr>
                <w:sz w:val="2"/>
                <w:lang w:val="en-IN" w:eastAsia="en-IN"/>
              </w:rPr>
              <w:t>a44ea7f0-d8d1-4748-9f0a-b91cd581d0b0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days will come when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 കാലം വരും അന്ന്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1093 </w:t>
            </w:r>
            <w:r>
              <w:rPr/>
              <w:br/>
            </w:r>
            <w:r>
              <w:rPr>
                <w:sz w:val="2"/>
                <w:lang w:val="en-IN" w:eastAsia="en-IN"/>
              </w:rPr>
              <w:t>5f472814-e5c3-4d2a-9da9-4d04fa8c91af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some day" (UDB) or "But soon"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എന്നാൽ ചില ദിവസം” </w:t>
            </w:r>
            <w:r>
              <w:rPr>
                <w:lang w:val="en-IN" w:eastAsia="en-IN"/>
              </w:rPr>
              <w:t>(UDB)</w:t>
            </w:r>
            <w:r>
              <w:rPr>
                <w:rFonts w:cs="Kartika" w:ascii="Kartika" w:hAnsi="Kartika"/>
                <w:lang w:val="ml-IN" w:bidi="en-IN"/>
              </w:rPr>
              <w:t xml:space="preserve"> </w:t>
            </w:r>
            <w:r>
              <w:rPr>
                <w:rFonts w:ascii="Kartika" w:hAnsi="Kartika" w:cs="Kartika"/>
                <w:lang w:val="ml-IN" w:bidi="en-IN"/>
              </w:rPr>
              <w:t>അല്ലെങ്കിൽ “എന്നാൽ പെട്ടെന്ന്”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1094 </w:t>
            </w:r>
            <w:r>
              <w:rPr/>
              <w:br/>
            </w:r>
            <w:r>
              <w:rPr>
                <w:sz w:val="2"/>
                <w:lang w:val="en-IN" w:eastAsia="en-IN"/>
              </w:rPr>
              <w:t>9b132df6-20af-47d7-ba74-ae4dc1b6e339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bridegroom will be taken away from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മണവാളൻ അവരെ വിട്ടു പിരിയും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1095 </w:t>
            </w:r>
            <w:r>
              <w:rPr/>
              <w:br/>
            </w:r>
            <w:r>
              <w:rPr>
                <w:sz w:val="2"/>
                <w:lang w:val="en-IN" w:eastAsia="en-IN"/>
              </w:rPr>
              <w:t>9b2e541f-979a-4798-8b4d-5abb47db3be7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Jesus was speaking about himself. This can be made explicit by adding "In the same way, my disciples cannot fast while I am with them."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ഉപമയാണ്</w:t>
            </w:r>
            <w:r>
              <w:rPr>
                <w:rFonts w:cs="Kartika" w:ascii="Kartika" w:hAnsi="Kartika"/>
                <w:lang w:val="ml-IN" w:bidi="en-IN"/>
              </w:rPr>
              <w:t xml:space="preserve">. </w:t>
            </w:r>
            <w:r>
              <w:rPr>
                <w:rFonts w:ascii="Kartika" w:hAnsi="Kartika" w:cs="Kartika"/>
                <w:lang w:val="ml-IN" w:bidi="en-IN"/>
              </w:rPr>
              <w:t>യേശു തന്നെപ്പറ്റിത്തന്നെ സംസ്സാരിക്കുകയായിരുന്നു</w:t>
            </w:r>
            <w:r>
              <w:rPr>
                <w:rFonts w:cs="Kartika" w:ascii="Kartika" w:hAnsi="Kartika"/>
                <w:lang w:val="ml-IN" w:bidi="en-IN"/>
              </w:rPr>
              <w:t>. “</w:t>
            </w:r>
            <w:r>
              <w:rPr>
                <w:rFonts w:ascii="Kartika" w:hAnsi="Kartika" w:cs="Kartika"/>
                <w:lang w:val="ml-IN" w:bidi="en-IN"/>
              </w:rPr>
              <w:t>ഇതേ രീതിയിൽ</w:t>
            </w:r>
            <w:r>
              <w:rPr>
                <w:rFonts w:cs="Kartika" w:ascii="Kartika" w:hAnsi="Kartika"/>
                <w:lang w:val="ml-IN" w:bidi="en-IN"/>
              </w:rPr>
              <w:t xml:space="preserve">, </w:t>
            </w:r>
            <w:r>
              <w:rPr>
                <w:rFonts w:ascii="Kartika" w:hAnsi="Kartika" w:cs="Kartika"/>
                <w:lang w:val="ml-IN" w:bidi="en-IN"/>
              </w:rPr>
              <w:t>എന്റെ ശിഷ്യന്മാർക്ക് ഞാൻ അവരോട് കൂടെയുള്ളപ്പോൾ ഉപവസിപ്പാൻ കഴിയില്ല” ഇതും കൂടി ചേർത്ത് ഇതിനെ അല്പം കൂടെ വിശദമാക്കാം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1096 </w:t>
            </w:r>
            <w:r>
              <w:rPr/>
              <w:br/>
            </w:r>
            <w:r>
              <w:rPr>
                <w:sz w:val="2"/>
                <w:lang w:val="en-IN" w:eastAsia="en-IN"/>
              </w:rPr>
              <w:t>67ae7f19-1e07-44c0-ad01-719ca14243c4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1097 </w:t>
            </w:r>
            <w:r>
              <w:rPr/>
              <w:br/>
            </w:r>
            <w:r>
              <w:rPr>
                <w:sz w:val="2"/>
                <w:lang w:val="en-IN" w:eastAsia="en-IN"/>
              </w:rPr>
              <w:t>8bec65de-bfe9-4a70-bb78-f1b68aec0887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man tears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കീറുന്നില്ല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1098 </w:t>
            </w:r>
            <w:r>
              <w:rPr/>
              <w:br/>
            </w:r>
            <w:r>
              <w:rPr>
                <w:sz w:val="2"/>
                <w:lang w:val="en-IN" w:eastAsia="en-IN"/>
              </w:rPr>
              <w:t>a0b290ae-45af-4872-a1aa-073e46489a67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tears" or "People never rip"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മനുഷ്യനും കീറുന്നില്ല്” അല്ലെങ്കിൽ “ആളുകൾ ഒരിക്കലും പിച്ചി ചീന്തുന്നില്ല”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1099 </w:t>
            </w:r>
            <w:r>
              <w:rPr/>
              <w:br/>
            </w:r>
            <w:r>
              <w:rPr>
                <w:sz w:val="2"/>
                <w:lang w:val="en-IN" w:eastAsia="en-IN"/>
              </w:rPr>
              <w:t>7443e7e8-5fd8-46de-b86e-837a344e8e8b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തുന്നുക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1100 </w:t>
            </w:r>
            <w:r>
              <w:rPr/>
              <w:br/>
            </w:r>
            <w:r>
              <w:rPr>
                <w:sz w:val="2"/>
                <w:lang w:val="en-IN" w:eastAsia="en-IN"/>
              </w:rPr>
              <w:t>3a1e2fd6-b184-42f8-949c-f7b90958a147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"repair"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ശരിയാക്കുക”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1101 </w:t>
            </w:r>
            <w:r>
              <w:rPr/>
              <w:br/>
            </w:r>
            <w:r>
              <w:rPr>
                <w:sz w:val="2"/>
                <w:lang w:val="en-IN" w:eastAsia="en-IN"/>
              </w:rPr>
              <w:t>18ecb7ac-078b-4ef7-9e1f-96a2be2d06bf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would not fit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ചേരത്തില്ല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1102 </w:t>
            </w:r>
            <w:r>
              <w:rPr/>
              <w:br/>
            </w:r>
            <w:r>
              <w:rPr>
                <w:sz w:val="2"/>
                <w:lang w:val="en-IN" w:eastAsia="en-IN"/>
              </w:rPr>
              <w:t>579d0781-b5cf-4f4a-a847-fe0ce305ea23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"would not match" or "would not be the same 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യോജിക്കുന്നില്ല” അല്ലെങ്കിൽ “ഒരു പോലെ ആയിരിക്കയില്ല”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1103 </w:t>
            </w:r>
            <w:r>
              <w:rPr/>
              <w:br/>
            </w:r>
            <w:r>
              <w:rPr>
                <w:sz w:val="2"/>
                <w:lang w:val="en-IN" w:eastAsia="en-IN"/>
              </w:rPr>
              <w:t>d8fb7922-9d34-4d81-9a5d-2a7ebf224430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05-37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05-37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1104 </w:t>
            </w:r>
            <w:r>
              <w:rPr/>
              <w:br/>
            </w:r>
            <w:r>
              <w:rPr>
                <w:sz w:val="2"/>
                <w:lang w:val="en-IN" w:eastAsia="en-IN"/>
              </w:rPr>
              <w:t>c569a1da-6865-4b40-993d-2aab37cd74ea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tells the religious leaders another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മത നേതാക്കന്മാരോട് മറ്റൊരു ദൃഷ്ടാന്തം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1105 </w:t>
            </w:r>
            <w:r>
              <w:rPr/>
              <w:br/>
            </w:r>
            <w:r>
              <w:rPr>
                <w:sz w:val="2"/>
                <w:lang w:val="en-IN" w:eastAsia="en-IN"/>
              </w:rPr>
              <w:t>562e0335-ae25-4a81-b8ef-2e1eb707579f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man puts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മനുഷ്യനും ചേർക്കുന്നില്ല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1106 </w:t>
            </w:r>
            <w:r>
              <w:rPr/>
              <w:br/>
            </w:r>
            <w:r>
              <w:rPr>
                <w:sz w:val="2"/>
                <w:lang w:val="en-IN" w:eastAsia="en-IN"/>
              </w:rPr>
              <w:t>605f5e4e-9c7c-480d-bbad-4b222c4e671e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puts" (UDB) or "people never put"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ആരും ചേർക്കുന്നില്ല” </w:t>
            </w:r>
            <w:r>
              <w:rPr>
                <w:lang w:val="en-IN" w:eastAsia="en-IN"/>
              </w:rPr>
              <w:t xml:space="preserve">(UDB) </w:t>
            </w:r>
            <w:r>
              <w:rPr>
                <w:rFonts w:ascii="Kartika" w:hAnsi="Kartika" w:cs="Kartika"/>
                <w:lang w:val="ml-IN" w:bidi="en-IN"/>
              </w:rPr>
              <w:t>അല്ലെങ്കിൽ “ആളുകൾ ഒരിക്കലും ചേർക്കുന്നില്ല”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1107 </w:t>
            </w:r>
            <w:r>
              <w:rPr/>
              <w:br/>
            </w:r>
            <w:r>
              <w:rPr>
                <w:sz w:val="2"/>
                <w:lang w:val="en-IN" w:eastAsia="en-IN"/>
              </w:rPr>
              <w:t>b777fcd2-2868-4a1a-9cc7-9f57559f0ff2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new wine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പുതിയ വീഞ്ഞ്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1108 </w:t>
            </w:r>
            <w:r>
              <w:rPr/>
              <w:br/>
            </w:r>
            <w:r>
              <w:rPr>
                <w:sz w:val="2"/>
                <w:lang w:val="en-IN" w:eastAsia="en-IN"/>
              </w:rPr>
              <w:t>f2ed2cba-c0cf-4958-b62e-007e75880875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"grape juice." This refers to wine that has not fermented yet.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മുന്തിരി ചാർ</w:t>
            </w:r>
            <w:r>
              <w:rPr>
                <w:rFonts w:cs="Kartika" w:ascii="Kartika" w:hAnsi="Kartika"/>
                <w:lang w:val="ml-IN" w:bidi="en-IN"/>
              </w:rPr>
              <w:t xml:space="preserve">.” </w:t>
            </w:r>
            <w:r>
              <w:rPr>
                <w:rFonts w:ascii="Kartika" w:hAnsi="Kartika" w:cs="Kartika"/>
                <w:lang w:val="ml-IN" w:bidi="en-IN"/>
              </w:rPr>
              <w:t>പുളിച്ചിട്ടില്ലാത്ത വീഞ്ഞിനെയാണ് ഇത്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1109 </w:t>
            </w:r>
            <w:r>
              <w:rPr/>
              <w:br/>
            </w:r>
            <w:r>
              <w:rPr>
                <w:sz w:val="2"/>
                <w:lang w:val="en-IN" w:eastAsia="en-IN"/>
              </w:rPr>
              <w:t>8af893fa-5947-42a2-9a3f-56adad203985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wineskins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1110 </w:t>
            </w:r>
            <w:r>
              <w:rPr/>
              <w:br/>
            </w:r>
            <w:r>
              <w:rPr>
                <w:sz w:val="2"/>
                <w:lang w:val="en-IN" w:eastAsia="en-IN"/>
              </w:rPr>
              <w:t>1aa38c98-339c-4894-91be-3205f3bddc62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bags made out of animal skins. They could also be called "wine bags" or "skin bags"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മൃഗങ്ങളുടെ തോലിൽ നിന്നും ഉണ്ടാക്കിയ സഞ്ചികളാണ് ഇവ</w:t>
            </w:r>
            <w:r>
              <w:rPr>
                <w:rFonts w:cs="Kartika" w:ascii="Kartika" w:hAnsi="Kartika"/>
                <w:lang w:val="ml-IN" w:bidi="en-IN"/>
              </w:rPr>
              <w:t>. “</w:t>
            </w:r>
            <w:r>
              <w:rPr>
                <w:rFonts w:ascii="Kartika" w:hAnsi="Kartika" w:cs="Kartika"/>
                <w:lang w:val="ml-IN" w:bidi="en-IN"/>
              </w:rPr>
              <w:t>വീഞ്ഞ് സഞ്ചി” അല്ലെങ്കിൽ “തോൽ സഞ്ചി” എന്നോ ഇവയെ വിളിക്കാവുന്നതാണ്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1111 </w:t>
            </w:r>
            <w:r>
              <w:rPr/>
              <w:br/>
            </w:r>
            <w:r>
              <w:rPr>
                <w:sz w:val="2"/>
                <w:lang w:val="en-IN" w:eastAsia="en-IN"/>
              </w:rPr>
              <w:t>f2d7d864-8d06-47b7-b901-2da278d7d938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new wine would burst the skins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പുതിയ</w:t>
            </w:r>
            <w:r>
              <w:rPr>
                <w:rFonts w:ascii="Kartika" w:hAnsi="Kartika"/>
                <w:lang w:val="ar-SA"/>
              </w:rPr>
              <w:t xml:space="preserve"> </w:t>
            </w:r>
            <w:r>
              <w:rPr>
                <w:rFonts w:ascii="Kartika" w:hAnsi="Kartika" w:cs="Kartika"/>
                <w:lang w:val="ml-IN"/>
              </w:rPr>
              <w:t>വീഞ്ഞു</w:t>
            </w:r>
            <w:r>
              <w:rPr>
                <w:rFonts w:ascii="Kartika" w:hAnsi="Kartika"/>
                <w:lang w:val="ar-SA"/>
              </w:rPr>
              <w:t xml:space="preserve"> </w:t>
            </w:r>
            <w:r>
              <w:rPr>
                <w:rFonts w:ascii="Kartika" w:hAnsi="Kartika" w:cs="Kartika"/>
                <w:lang w:val="ml-IN"/>
              </w:rPr>
              <w:t>തുരുത്തിയെ</w:t>
            </w:r>
            <w:r>
              <w:rPr>
                <w:rFonts w:ascii="Kartika" w:hAnsi="Kartika"/>
                <w:lang w:val="ar-SA"/>
              </w:rPr>
              <w:t xml:space="preserve"> </w:t>
            </w:r>
            <w:r>
              <w:rPr>
                <w:rFonts w:ascii="Kartika" w:hAnsi="Kartika" w:cs="Kartika"/>
                <w:lang w:val="ml-IN"/>
              </w:rPr>
              <w:t>പൊളിച്ചു</w:t>
            </w:r>
            <w:r>
              <w:rPr>
                <w:rFonts w:ascii="Kartika" w:hAnsi="Kartika"/>
                <w:lang w:val="ar-SA"/>
              </w:rPr>
              <w:t xml:space="preserve"> </w:t>
            </w:r>
            <w:r>
              <w:rPr>
                <w:rFonts w:ascii="Kartika" w:hAnsi="Kartika" w:cs="Kartika"/>
                <w:lang w:val="ml-IN"/>
              </w:rPr>
              <w:t>കളയും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1112 </w:t>
            </w:r>
            <w:r>
              <w:rPr/>
              <w:br/>
            </w:r>
            <w:r>
              <w:rPr>
                <w:sz w:val="2"/>
                <w:lang w:val="en-IN" w:eastAsia="en-IN"/>
              </w:rPr>
              <w:t>c79f2d15-5488-4ba0-8138-60d3ae383623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new wine ferments and expands, it would burst the old skins because they could no longer stretch out." Jesus' audience would have understood the implicit information about the wine fermenting and expanding.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 വീഞ്ഞ് പുളിച്ച് പൊങ്ങുമ്പോൾ</w:t>
            </w:r>
            <w:r>
              <w:rPr>
                <w:rFonts w:cs="Kartika" w:ascii="Kartika" w:hAnsi="Kartika"/>
                <w:lang w:val="ml-IN" w:bidi="en-IN"/>
              </w:rPr>
              <w:t xml:space="preserve">, </w:t>
            </w:r>
            <w:r>
              <w:rPr>
                <w:rFonts w:ascii="Kartika" w:hAnsi="Kartika" w:cs="Kartika"/>
                <w:lang w:val="ml-IN" w:bidi="en-IN"/>
              </w:rPr>
              <w:t>അത് പഴയ തോലിനെ പൊളിച്ചു കളയും കാരണം അവക്ക് വലിയാൻ സാധിക്കാത്തത് കൊണ്ടു തന്നെ</w:t>
            </w:r>
            <w:r>
              <w:rPr>
                <w:rFonts w:cs="Kartika" w:ascii="Kartika" w:hAnsi="Kartika"/>
                <w:lang w:val="ml-IN" w:bidi="en-IN"/>
              </w:rPr>
              <w:t xml:space="preserve">. </w:t>
            </w:r>
            <w:r>
              <w:rPr>
                <w:rFonts w:ascii="Kartika" w:hAnsi="Kartika" w:cs="Kartika"/>
                <w:lang w:val="ml-IN" w:bidi="en-IN"/>
              </w:rPr>
              <w:t>യേശുവിന്റെ കേൾവിക്കാർക്ക് വീഞ്ഞ് പുളിച്ചു പൊങ്ങുന്നതിന്റെ രഹസ്യം മനസ്സിലായിക്കാണും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1113 </w:t>
            </w:r>
            <w:r>
              <w:rPr/>
              <w:br/>
            </w:r>
            <w:r>
              <w:rPr>
                <w:sz w:val="2"/>
                <w:lang w:val="en-IN" w:eastAsia="en-IN"/>
              </w:rPr>
              <w:t>5a31f540-b3bf-49a1-b166-ee6fa5ff462b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wine would be spilled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വീഞ്ഞ് ഒഴുകിപ്പോകും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1114 </w:t>
            </w:r>
            <w:r>
              <w:rPr/>
              <w:br/>
            </w:r>
            <w:r>
              <w:rPr>
                <w:sz w:val="2"/>
                <w:lang w:val="en-IN" w:eastAsia="en-IN"/>
              </w:rPr>
              <w:t>06ddba0e-229a-419f-a3e3-894ebcb48509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wine would spill out of the bags"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വീഞ്ഞ് സഞ്ചിക്ക് പുറത്തേക്ക് ഒഴുകിപ്പോകും”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1115 </w:t>
            </w:r>
            <w:r>
              <w:rPr/>
              <w:br/>
            </w:r>
            <w:r>
              <w:rPr>
                <w:sz w:val="2"/>
                <w:lang w:val="en-IN" w:eastAsia="en-IN"/>
              </w:rPr>
              <w:t>66fe5a9e-6639-4241-8442-af2308bf54c1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fresh wineskins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പുതിയ തുരുത്തി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1116 </w:t>
            </w:r>
            <w:r>
              <w:rPr/>
              <w:br/>
            </w:r>
            <w:r>
              <w:rPr>
                <w:sz w:val="2"/>
                <w:lang w:val="en-IN" w:eastAsia="en-IN"/>
              </w:rPr>
              <w:t>1786c465-d227-415e-9dab-fb52227856f7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"new wineskins" or "new wine bags." This refers to wineskins that have not been used.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പുത്തൻ തുരുത്തി” അല്ലെങ്കിൽ “പുതിയ വീഞ്ഞ് സഞ്ചി</w:t>
            </w:r>
            <w:r>
              <w:rPr>
                <w:rFonts w:cs="Kartika" w:ascii="Kartika" w:hAnsi="Kartika"/>
                <w:lang w:val="ml-IN" w:bidi="en-IN"/>
              </w:rPr>
              <w:t xml:space="preserve">.” </w:t>
            </w:r>
            <w:r>
              <w:rPr>
                <w:rFonts w:ascii="Kartika" w:hAnsi="Kartika" w:cs="Kartika"/>
                <w:lang w:val="ml-IN" w:bidi="en-IN"/>
              </w:rPr>
              <w:t>ഉപയോഗിച്ചിട്ടില്ലാത്ത തുരുത്തിയെ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1117 </w:t>
            </w:r>
            <w:r>
              <w:rPr/>
              <w:br/>
            </w:r>
            <w:r>
              <w:rPr>
                <w:sz w:val="2"/>
                <w:lang w:val="en-IN" w:eastAsia="en-IN"/>
              </w:rPr>
              <w:t>c25485d3-55d7-4bc5-97e9-7e79b476f756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old wine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പഴയ വീഞ്ഞ്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1118 </w:t>
            </w:r>
            <w:r>
              <w:rPr/>
              <w:br/>
            </w:r>
            <w:r>
              <w:rPr>
                <w:sz w:val="2"/>
                <w:lang w:val="en-IN" w:eastAsia="en-IN"/>
              </w:rPr>
              <w:t>42af2838-be03-48db-b70c-5720f130ac39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"wine that has fermented"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പുളിച്ച വീഞ്ഞ്”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1119 </w:t>
            </w:r>
            <w:r>
              <w:rPr/>
              <w:br/>
            </w:r>
            <w:r>
              <w:rPr>
                <w:sz w:val="2"/>
                <w:lang w:val="en-IN" w:eastAsia="en-IN"/>
              </w:rPr>
              <w:t>628f97be-9a8d-4c2b-955d-adb5f1e93a6d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says, 'The old is better'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പറയുന്നു</w:t>
            </w:r>
            <w:r>
              <w:rPr>
                <w:rFonts w:cs="Kartika" w:ascii="Kartika" w:hAnsi="Kartika"/>
                <w:lang w:val="ml-IN" w:bidi="en-IN"/>
              </w:rPr>
              <w:t>, ‘</w:t>
            </w:r>
            <w:r>
              <w:rPr>
                <w:rFonts w:ascii="Kartika" w:hAnsi="Kartika" w:cs="Kartika"/>
                <w:lang w:val="ml-IN"/>
              </w:rPr>
              <w:t>പഴയതു</w:t>
            </w:r>
            <w:r>
              <w:rPr>
                <w:lang w:val="ar-SA"/>
              </w:rPr>
              <w:t xml:space="preserve"> </w:t>
            </w:r>
            <w:r>
              <w:rPr>
                <w:rFonts w:ascii="Kartika" w:hAnsi="Kartika" w:cs="Kartika"/>
                <w:lang w:val="ml-IN"/>
              </w:rPr>
              <w:t>ഏറെ</w:t>
            </w:r>
            <w:r>
              <w:rPr>
                <w:lang w:val="ar-SA"/>
              </w:rPr>
              <w:t xml:space="preserve"> </w:t>
            </w:r>
            <w:r>
              <w:rPr>
                <w:rFonts w:ascii="Kartika" w:hAnsi="Kartika" w:cs="Kartika"/>
                <w:lang w:val="ml-IN"/>
              </w:rPr>
              <w:t>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1120 </w:t>
            </w:r>
            <w:r>
              <w:rPr/>
              <w:br/>
            </w:r>
            <w:r>
              <w:rPr>
                <w:sz w:val="2"/>
                <w:lang w:val="en-IN" w:eastAsia="en-IN"/>
              </w:rPr>
              <w:t>6014f5f6-2b84-4fac-8d57-743bc44f2177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may be helpful to add "and is therefore not willing to try the new wine." This is a metaphor that contrasts the old teaching of the religious leaders against the new teaching of Jesus. The point is that people who is used to the old teaching are not willing to listen to the new things that Jesus is teaching.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പുതിയത് കുടിക്കുവാനായി ആഗ്രഹവും ഉണ്ടാകില്ല” എന്ന് കൂടി ചേർത്താൽ സഹായമായിരിക്കും</w:t>
            </w:r>
            <w:r>
              <w:rPr>
                <w:rFonts w:cs="Kartika" w:ascii="Kartika" w:hAnsi="Kartika"/>
                <w:lang w:val="ml-IN" w:bidi="en-IN"/>
              </w:rPr>
              <w:t xml:space="preserve">. </w:t>
            </w:r>
            <w:r>
              <w:rPr>
                <w:rFonts w:ascii="Kartika" w:hAnsi="Kartika" w:cs="Kartika"/>
                <w:lang w:val="ml-IN" w:bidi="en-IN"/>
              </w:rPr>
              <w:t>യേശുവിന്റെ പുതിയ ഉപദേശങ്ങളോടുള്ള മത നേതാക്കളുടെ പഴയ ഉപദേശ വൈരുദ്ധ്യത്തെ കാണിക്കുന്നതിനുള്ള ഒരു ഉപമയാണ് ഇത്</w:t>
            </w:r>
            <w:r>
              <w:rPr>
                <w:rFonts w:cs="Kartika" w:ascii="Kartika" w:hAnsi="Kartika"/>
                <w:lang w:val="ml-IN" w:bidi="en-IN"/>
              </w:rPr>
              <w:t xml:space="preserve">. </w:t>
            </w:r>
            <w:r>
              <w:rPr>
                <w:rFonts w:ascii="Kartika" w:hAnsi="Kartika" w:cs="Kartika"/>
                <w:lang w:val="ml-IN" w:bidi="en-IN"/>
              </w:rPr>
              <w:t>പറയുന്നതിന്റെ ഉദ്ദേശ്യം</w:t>
            </w:r>
            <w:r>
              <w:rPr>
                <w:rFonts w:cs="Kartika" w:ascii="Kartika" w:hAnsi="Kartika"/>
                <w:lang w:val="ml-IN" w:bidi="en-IN"/>
              </w:rPr>
              <w:t xml:space="preserve">, </w:t>
            </w:r>
            <w:r>
              <w:rPr>
                <w:rFonts w:ascii="Kartika" w:hAnsi="Kartika" w:cs="Kartika"/>
                <w:lang w:val="ml-IN" w:bidi="en-IN"/>
              </w:rPr>
              <w:t>പഴയ ഉപദേശം ശ്രവിച്ചു വന്ന ജനം യേശു പുതിയതായി പഠിപ്പിക്കുന്ന കാര്യങ്ങൾ ശ്രദ്ധിക്കുവാൻ തയ്യാറാകുന്നില്ല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1121 </w:t>
            </w:r>
            <w:r>
              <w:rPr/>
              <w:br/>
            </w:r>
            <w:r>
              <w:rPr>
                <w:sz w:val="2"/>
                <w:lang w:val="en-IN" w:eastAsia="en-IN"/>
              </w:rPr>
              <w:t>e8ed0ba0-1dc2-4253-ab33-4a9dc44d3c06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1122 </w:t>
            </w:r>
            <w:r>
              <w:rPr/>
              <w:br/>
            </w:r>
            <w:r>
              <w:rPr>
                <w:sz w:val="2"/>
                <w:lang w:val="en-IN" w:eastAsia="en-IN"/>
              </w:rPr>
              <w:t>4c979237-4890-445a-8727-e1c0140b2906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1123 </w:t>
            </w:r>
            <w:r>
              <w:rPr/>
              <w:br/>
            </w:r>
            <w:r>
              <w:rPr>
                <w:sz w:val="2"/>
                <w:lang w:val="en-IN" w:eastAsia="en-IN"/>
              </w:rPr>
              <w:t>53c944c1-6afc-4178-96da-5890f0583a86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1124 </w:t>
            </w:r>
            <w:r>
              <w:rPr/>
              <w:br/>
            </w:r>
            <w:r>
              <w:rPr>
                <w:sz w:val="2"/>
                <w:lang w:val="en-IN" w:eastAsia="en-IN"/>
              </w:rPr>
              <w:t>23731268-2f49-4ab1-802d-a89c70d2dd28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grain fields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വിളഭൂമി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1125 </w:t>
            </w:r>
            <w:r>
              <w:rPr/>
              <w:br/>
            </w:r>
            <w:r>
              <w:rPr>
                <w:sz w:val="2"/>
                <w:lang w:val="en-IN" w:eastAsia="en-IN"/>
              </w:rPr>
              <w:t>3d5e95c0-3cd8-47cb-89d8-4e6776366b9c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this case, these are large sections of land where wheat seed had been scattered to grow more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കാര്യത്തിൽ</w:t>
            </w:r>
            <w:r>
              <w:rPr>
                <w:rFonts w:cs="Kartika" w:ascii="Kartika" w:hAnsi="Kartika"/>
                <w:lang w:val="ml-IN" w:bidi="en-IN"/>
              </w:rPr>
              <w:t xml:space="preserve">, </w:t>
            </w:r>
            <w:r>
              <w:rPr>
                <w:rFonts w:ascii="Kartika" w:hAnsi="Kartika" w:cs="Kartika"/>
                <w:lang w:val="ml-IN" w:bidi="en-IN"/>
              </w:rPr>
              <w:t>ഇവ വലിയ നിലങ്ങളാണ് അവിടെ ഗോതമ്പ് ധാന്യങ്ങൾ കൂടുതൽ ഗോതമ്പ് വിളയേണ്ടുന്നതിനായി ഇട്ടിരിക്കുന്നു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1126 </w:t>
            </w:r>
            <w:r>
              <w:rPr/>
              <w:br/>
            </w:r>
            <w:r>
              <w:rPr>
                <w:sz w:val="2"/>
                <w:lang w:val="en-IN" w:eastAsia="en-IN"/>
              </w:rPr>
              <w:t>0b00feb2-d08a-46b9-99fa-b441550c1f95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heads of grain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കതിർ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1127 </w:t>
            </w:r>
            <w:r>
              <w:rPr/>
              <w:br/>
            </w:r>
            <w:r>
              <w:rPr>
                <w:sz w:val="2"/>
                <w:lang w:val="en-IN" w:eastAsia="en-IN"/>
              </w:rPr>
              <w:t>1120cb08-e38a-4355-a6f3-7692bc277dd0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topmost part of the wheat plant, which is a kind of large grass. It holds the mature grain or seeds of the plant.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പുല്ലു പോലെയുള്ള ഗോതമ്പ് ചെടിയുടെ ഏറ്റവും മുകളിലത്തെ ഭാഗം</w:t>
            </w:r>
            <w:r>
              <w:rPr>
                <w:rFonts w:cs="Kartika" w:ascii="Kartika" w:hAnsi="Kartika"/>
                <w:lang w:val="ml-IN" w:bidi="en-IN"/>
              </w:rPr>
              <w:t xml:space="preserve">. </w:t>
            </w:r>
            <w:r>
              <w:rPr>
                <w:rFonts w:ascii="Kartika" w:hAnsi="Kartika" w:cs="Kartika"/>
                <w:lang w:val="ml-IN" w:bidi="en-IN"/>
              </w:rPr>
              <w:t>വിളഞ്ഞതോ അല്ലെങ്കിൽ ചെടിയുടെ വിത്തിനെ പിടിച്ച് വയ്ക്കുന്ന സ്ഥലം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1128 </w:t>
            </w:r>
            <w:r>
              <w:rPr/>
              <w:br/>
            </w:r>
            <w:r>
              <w:rPr>
                <w:sz w:val="2"/>
                <w:lang w:val="en-IN" w:eastAsia="en-IN"/>
              </w:rPr>
              <w:t>72b6dcaa-4e1b-4de3-aed7-50f865c40afc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are you doing something that is not lawful to do on the Sabbath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ശബ്ബത്തിൽ</w:t>
            </w:r>
            <w:r>
              <w:rPr>
                <w:lang w:val="ar-SA"/>
              </w:rPr>
              <w:t xml:space="preserve"> </w:t>
            </w:r>
            <w:r>
              <w:rPr>
                <w:rFonts w:ascii="Kartika" w:hAnsi="Kartika" w:cs="Kartika"/>
                <w:lang w:val="ml-IN"/>
              </w:rPr>
              <w:t>അനുവദിക്കാത്തതു</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എന്തിനാണു</w:t>
            </w:r>
            <w:r>
              <w:rPr>
                <w:lang w:val="ar-SA"/>
              </w:rPr>
              <w:t xml:space="preserve"> </w:t>
            </w:r>
            <w:r>
              <w:rPr>
                <w:rFonts w:ascii="Kartika" w:hAnsi="Kartika" w:cs="Kartika"/>
                <w:lang w:val="ml-IN"/>
              </w:rPr>
              <w:t>ചെയ്യുന്നത്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1129 </w:t>
            </w:r>
            <w:r>
              <w:rPr/>
              <w:br/>
            </w:r>
            <w:r>
              <w:rPr>
                <w:sz w:val="2"/>
                <w:lang w:val="en-IN" w:eastAsia="en-IN"/>
              </w:rPr>
              <w:t>e25013bd-6254-447a-9309-909e3f4ef96d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"Why are you picking grain on the Sabbath?" It is a rhetorical question that means "Picking grain on the Sabbath is against God's law!" The word "you" is plural, and refers to the disciples.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എന്തിനാണ് ശബ്ബത്തിൽ കതിർ പറിക്കുന്നത്</w:t>
            </w:r>
            <w:r>
              <w:rPr>
                <w:rFonts w:cs="Kartika" w:ascii="Kartika" w:hAnsi="Kartika"/>
                <w:lang w:val="ml-IN" w:bidi="en-IN"/>
              </w:rPr>
              <w:t xml:space="preserve">?” </w:t>
            </w:r>
            <w:r>
              <w:rPr>
                <w:rFonts w:ascii="Kartika" w:hAnsi="Kartika" w:cs="Kartika"/>
                <w:lang w:val="ml-IN" w:bidi="en-IN"/>
              </w:rPr>
              <w:t>ഇങ്ങനെയും പരിഭാഷപ്പെടുത്താവുന്നതാണ്</w:t>
            </w:r>
            <w:r>
              <w:rPr>
                <w:rFonts w:cs="Kartika" w:ascii="Kartika" w:hAnsi="Kartika"/>
                <w:lang w:val="ml-IN" w:bidi="en-IN"/>
              </w:rPr>
              <w:t xml:space="preserve">. </w:t>
            </w:r>
            <w:r>
              <w:rPr>
                <w:rFonts w:ascii="Kartika" w:hAnsi="Kartika" w:cs="Kartika"/>
                <w:lang w:val="ml-IN" w:bidi="en-IN"/>
              </w:rPr>
              <w:t>ഇതൊരു അലങ്കാരബഹുലമായ ചോദ്യമാണ്</w:t>
            </w:r>
            <w:r>
              <w:rPr>
                <w:rFonts w:cs="Kartika" w:ascii="Kartika" w:hAnsi="Kartika"/>
                <w:lang w:val="ml-IN" w:bidi="en-IN"/>
              </w:rPr>
              <w:t xml:space="preserve">, </w:t>
            </w:r>
            <w:r>
              <w:rPr>
                <w:rFonts w:ascii="Kartika" w:hAnsi="Kartika" w:cs="Kartika"/>
                <w:lang w:val="ml-IN" w:bidi="en-IN"/>
              </w:rPr>
              <w:t>അത് അർത്ഥമാക്കുന്നത് “ശബ്ബത്തിൽ കതിർ പറിക്കുന്നത് ദൈവിക നിയമങ്ങൾക്ക് എതിരാണ്</w:t>
            </w:r>
            <w:r>
              <w:rPr>
                <w:rFonts w:cs="Kartika" w:ascii="Kartika" w:hAnsi="Kartika"/>
                <w:lang w:val="ml-IN" w:bidi="en-IN"/>
              </w:rPr>
              <w:t>!” “</w:t>
            </w:r>
            <w:r>
              <w:rPr>
                <w:rFonts w:ascii="Kartika" w:hAnsi="Kartika" w:cs="Kartika"/>
                <w:lang w:val="ml-IN" w:bidi="en-IN"/>
              </w:rPr>
              <w:t>നിങ്ങൾ” എന്ന പദം ബഹുവചനമാണ്</w:t>
            </w:r>
            <w:r>
              <w:rPr>
                <w:rFonts w:cs="Kartika" w:ascii="Kartika" w:hAnsi="Kartika"/>
                <w:lang w:val="ml-IN" w:bidi="en-IN"/>
              </w:rPr>
              <w:t xml:space="preserve">, </w:t>
            </w:r>
            <w:r>
              <w:rPr>
                <w:rFonts w:ascii="Kartika" w:hAnsi="Kartika" w:cs="Kartika"/>
                <w:lang w:val="ml-IN" w:bidi="en-IN"/>
              </w:rPr>
              <w:t>അത് ശിഷ്യന്മാരെ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1130 </w:t>
            </w:r>
            <w:r>
              <w:rPr/>
              <w:br/>
            </w:r>
            <w:r>
              <w:rPr>
                <w:sz w:val="2"/>
                <w:lang w:val="en-IN" w:eastAsia="en-IN"/>
              </w:rPr>
              <w:t>ba1298fe-6a64-460c-b457-aa806043d382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1131 </w:t>
            </w:r>
            <w:r>
              <w:rPr/>
              <w:br/>
            </w:r>
            <w:r>
              <w:rPr>
                <w:sz w:val="2"/>
                <w:lang w:val="en-IN" w:eastAsia="en-IN"/>
              </w:rPr>
              <w:t>eaf62e1f-009b-4aeb-a734-02815a3f2ef2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you not even 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വായിച്ചിട്ടില്ലയോ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1132 </w:t>
            </w:r>
            <w:r>
              <w:rPr/>
              <w:br/>
            </w:r>
            <w:r>
              <w:rPr>
                <w:sz w:val="2"/>
                <w:lang w:val="en-IN" w:eastAsia="en-IN"/>
              </w:rPr>
              <w:t>3ad29a7d-e835-459e-aafd-fbfbea4fcdb7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rhetorical question. Jesus is mildly rebuking them for not learning from it. It could be translated as "Certainly you have read." (UDB) or "You should learn from what you have read"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അൽങ്കാരബഹുലമായ ചോദ്യത്തിന്റെ തുടക്കമാണിത്</w:t>
            </w:r>
            <w:r>
              <w:rPr>
                <w:rFonts w:cs="Kartika" w:ascii="Kartika" w:hAnsi="Kartika"/>
                <w:lang w:val="ml-IN" w:bidi="en-IN"/>
              </w:rPr>
              <w:t xml:space="preserve">. </w:t>
            </w:r>
            <w:r>
              <w:rPr>
                <w:rFonts w:ascii="Kartika" w:hAnsi="Kartika" w:cs="Kartika"/>
                <w:lang w:val="ml-IN" w:bidi="en-IN"/>
              </w:rPr>
              <w:t>അതിൽ നിന്നും മനസ്സിലാക്കാത്തതിന് യേശു അവരെ ചെറുതായി വഴക്കു പറയുന്നു</w:t>
            </w:r>
            <w:r>
              <w:rPr>
                <w:rFonts w:cs="Kartika" w:ascii="Kartika" w:hAnsi="Kartika"/>
                <w:lang w:val="ml-IN" w:bidi="en-IN"/>
              </w:rPr>
              <w:t>.   “</w:t>
            </w:r>
            <w:r>
              <w:rPr>
                <w:rFonts w:ascii="Kartika" w:hAnsi="Kartika" w:cs="Kartika"/>
                <w:lang w:val="ml-IN" w:bidi="en-IN"/>
              </w:rPr>
              <w:t>തീർച്ചയായും നിങ്ങൾ വായിച്ചിട്ടുണ്ട്” എന്ന് ഇതിനെ പരിഭാഷപ്പെടുത്താവുന്നതാണ്</w:t>
            </w:r>
            <w:r>
              <w:rPr>
                <w:rFonts w:cs="Kartika" w:ascii="Kartika" w:hAnsi="Kartika"/>
                <w:lang w:val="ml-IN" w:bidi="en-IN"/>
              </w:rPr>
              <w:t xml:space="preserve">. </w:t>
            </w:r>
            <w:r>
              <w:rPr>
                <w:rFonts w:ascii="Kartika" w:hAnsi="Kartika" w:cs="Kartika"/>
                <w:lang w:val="ml-IN" w:bidi="en-IN"/>
              </w:rPr>
              <w:t>അല്ലെങ്കിൽ “നിങ്ങൾ വായിച്ചതിൽ നിന്നും നിങ്ങൾ പഠിക്കണം”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1133 </w:t>
            </w:r>
            <w:r>
              <w:rPr/>
              <w:br/>
            </w:r>
            <w:r>
              <w:rPr>
                <w:sz w:val="2"/>
                <w:lang w:val="en-IN" w:eastAsia="en-IN"/>
              </w:rPr>
              <w:t>1e0d915b-91d6-4355-9d3b-883299569e9f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ceremonial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കാഴചയപ്പം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1134 </w:t>
            </w:r>
            <w:r>
              <w:rPr/>
              <w:br/>
            </w:r>
            <w:r>
              <w:rPr>
                <w:sz w:val="2"/>
                <w:lang w:val="en-IN" w:eastAsia="en-IN"/>
              </w:rPr>
              <w:t>04e4974c-af92-4974-a6e6-c2064c2e35da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holy bread" or "the bread that was offered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വിശുദ്ധ അപ്പം” അല്ലെങ്കിൽ “ദൈവത്തിന് സമർപ്പിച്ച അപ്പം”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1135 </w:t>
            </w:r>
            <w:r>
              <w:rPr/>
              <w:br/>
            </w:r>
            <w:r>
              <w:rPr>
                <w:sz w:val="2"/>
                <w:lang w:val="en-IN" w:eastAsia="en-IN"/>
              </w:rPr>
              <w:t>a5437291-598b-4e01-97a4-ff43706bbab1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1136 </w:t>
            </w:r>
            <w:r>
              <w:rPr/>
              <w:br/>
            </w:r>
            <w:r>
              <w:rPr>
                <w:sz w:val="2"/>
                <w:lang w:val="en-IN" w:eastAsia="en-IN"/>
              </w:rPr>
              <w:t>b0061adb-997d-42a7-842c-46f1c8c37e52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 the Son of Man." Jesus was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w:t>
            </w:r>
            <w:r>
              <w:rPr>
                <w:rFonts w:cs="Kartika" w:ascii="Kartika" w:hAnsi="Kartika"/>
                <w:lang w:val="ml-IN" w:bidi="en-IN"/>
              </w:rPr>
              <w:t xml:space="preserve">, </w:t>
            </w:r>
            <w:r>
              <w:rPr>
                <w:rFonts w:ascii="Kartika" w:hAnsi="Kartika" w:cs="Kartika"/>
                <w:lang w:val="ml-IN" w:bidi="en-IN"/>
              </w:rPr>
              <w:t>മനുഷ്യപുത്രൻ” എന്ന് ഇതിനെ പരിഭാഷപ്പെടുത്താവുന്നതാണ്</w:t>
            </w:r>
            <w:r>
              <w:rPr>
                <w:rFonts w:cs="Kartika" w:ascii="Kartika" w:hAnsi="Kartika"/>
                <w:lang w:val="ml-IN" w:bidi="en-IN"/>
              </w:rPr>
              <w:t xml:space="preserve">. </w:t>
            </w:r>
            <w:r>
              <w:rPr>
                <w:rFonts w:ascii="Kartika" w:hAnsi="Kartika" w:cs="Kartika"/>
                <w:lang w:val="ml-IN" w:bidi="en-IN"/>
              </w:rPr>
              <w:t>യേശു തന്നെക്കുറിച്ച തന്നെ പറയുകയായിരുന്നു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1137 </w:t>
            </w:r>
            <w:r>
              <w:rPr/>
              <w:br/>
            </w:r>
            <w:r>
              <w:rPr>
                <w:sz w:val="2"/>
                <w:lang w:val="en-IN" w:eastAsia="en-IN"/>
              </w:rPr>
              <w:t>2f1122ea-4c0a-479d-aa9b-e9631e3fdffc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Lord of the Sabbath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ശബ്ബത്തിന്നും കർത്താവ്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1138 </w:t>
            </w:r>
            <w:r>
              <w:rPr/>
              <w:br/>
            </w:r>
            <w:r>
              <w:rPr>
                <w:sz w:val="2"/>
                <w:lang w:val="en-IN" w:eastAsia="en-IN"/>
              </w:rPr>
              <w:t>5c8018d3-7990-4cc0-a3b2-0a5352ed72d5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"owner of the Sabbath." It could be translated as "has the authority to determine what is right for people to do on the Sabbath!"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ശബ്ബത്തിന്റെ ഉടയവൻ</w:t>
            </w:r>
            <w:r>
              <w:rPr>
                <w:rFonts w:cs="Kartika" w:ascii="Kartika" w:hAnsi="Kartika"/>
                <w:lang w:val="ml-IN" w:bidi="en-IN"/>
              </w:rPr>
              <w:t>.” “</w:t>
            </w:r>
            <w:r>
              <w:rPr>
                <w:rFonts w:ascii="Kartika" w:hAnsi="Kartika" w:cs="Kartika"/>
                <w:lang w:val="ml-IN" w:bidi="en-IN"/>
              </w:rPr>
              <w:t>ശബ്ബത്തിൽ ജനത്തിന് എന്തു ചെയ്യാൻ വിഹിതമെന്ന് തീരുമാനിക്കാൻ അധികാരം ഉള്ള”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1139 </w:t>
            </w:r>
            <w:r>
              <w:rPr/>
              <w:br/>
            </w:r>
            <w:r>
              <w:rPr>
                <w:sz w:val="2"/>
                <w:lang w:val="en-IN" w:eastAsia="en-IN"/>
              </w:rPr>
              <w:t>24cdfc7b-cbba-4a3e-a43c-d5174cc7b346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1140 </w:t>
            </w:r>
            <w:r>
              <w:rPr/>
              <w:br/>
            </w:r>
            <w:r>
              <w:rPr>
                <w:sz w:val="2"/>
                <w:lang w:val="en-IN" w:eastAsia="en-IN"/>
              </w:rPr>
              <w:t>fbff6847-1d43-4d70-a3b5-b120ba395e53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1141 </w:t>
            </w:r>
            <w:r>
              <w:rPr/>
              <w:br/>
            </w:r>
            <w:r>
              <w:rPr>
                <w:sz w:val="2"/>
                <w:lang w:val="en-IN" w:eastAsia="en-IN"/>
              </w:rPr>
              <w:t>0faa4fd0-845e-42fd-ae25-6bd8dda25478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1142 </w:t>
            </w:r>
            <w:r>
              <w:rPr/>
              <w:br/>
            </w:r>
            <w:r>
              <w:rPr>
                <w:sz w:val="2"/>
                <w:lang w:val="en-IN" w:eastAsia="en-IN"/>
              </w:rPr>
              <w:t>9fe6f2c4-58ed-452c-8b6c-e4a2a5111875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 was shriveled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 ശോഷിച്ച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1143 </w:t>
            </w:r>
            <w:r>
              <w:rPr/>
              <w:br/>
            </w:r>
            <w:r>
              <w:rPr>
                <w:sz w:val="2"/>
                <w:lang w:val="en-IN" w:eastAsia="en-IN"/>
              </w:rPr>
              <w:t>db9f1bd8-6c9c-4360-ba10-feb81071b006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man's hand was damaged in such a way that he could not stretch it. It was probably bent into almost a fist, making it look smaller and wrinkled.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മനുഷ്യന്റെ കൈ തനിക്ക് നിവർത്തുവാൻ കഴിയാത്തവണ്ണം ഹാനി സംഭവിച്ചിരുന്നു</w:t>
            </w:r>
            <w:r>
              <w:rPr>
                <w:rFonts w:cs="Kartika" w:ascii="Kartika" w:hAnsi="Kartika"/>
                <w:lang w:val="ml-IN" w:bidi="en-IN"/>
              </w:rPr>
              <w:t xml:space="preserve">. </w:t>
            </w:r>
            <w:r>
              <w:rPr>
                <w:rFonts w:ascii="Kartika" w:hAnsi="Kartika" w:cs="Kartika"/>
                <w:lang w:val="ml-IN" w:bidi="en-IN"/>
              </w:rPr>
              <w:t>ഏകദേശം മുഷ്ടിയോളം മടങ്ങി</w:t>
            </w:r>
            <w:r>
              <w:rPr>
                <w:rFonts w:cs="Kartika" w:ascii="Kartika" w:hAnsi="Kartika"/>
                <w:lang w:val="ml-IN" w:bidi="en-IN"/>
              </w:rPr>
              <w:t xml:space="preserve">, </w:t>
            </w:r>
            <w:r>
              <w:rPr>
                <w:rFonts w:ascii="Kartika" w:hAnsi="Kartika" w:cs="Kartika"/>
                <w:lang w:val="ml-IN" w:bidi="en-IN"/>
              </w:rPr>
              <w:t>നോട്ടത്തിൽ ചെറുതും</w:t>
            </w:r>
            <w:r>
              <w:rPr>
                <w:rFonts w:cs="Kartika" w:ascii="Kartika" w:hAnsi="Kartika"/>
                <w:lang w:val="ml-IN" w:bidi="en-IN"/>
              </w:rPr>
              <w:t xml:space="preserve">, </w:t>
            </w:r>
            <w:r>
              <w:rPr>
                <w:rFonts w:ascii="Kartika" w:hAnsi="Kartika" w:cs="Kartika"/>
                <w:lang w:val="ml-IN" w:bidi="en-IN"/>
              </w:rPr>
              <w:t>ചുളിഞ്ഞതും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1144 </w:t>
            </w:r>
            <w:r>
              <w:rPr/>
              <w:br/>
            </w:r>
            <w:r>
              <w:rPr>
                <w:sz w:val="2"/>
                <w:lang w:val="en-IN" w:eastAsia="en-IN"/>
              </w:rPr>
              <w:t>ceeda964-79e2-4cf3-b201-ba9b01fc91de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watching him closely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 ശ്രദ്ധിച്ചുകൊണ്ടിരുന്നു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1145 </w:t>
            </w:r>
            <w:r>
              <w:rPr/>
              <w:br/>
            </w:r>
            <w:r>
              <w:rPr>
                <w:sz w:val="2"/>
                <w:lang w:val="en-IN" w:eastAsia="en-IN"/>
              </w:rPr>
              <w:t>b94d4a50-299e-418a-948a-870671305d09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watching Jesus carefully"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ശ്രദ്ധിച്ചു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1146 </w:t>
            </w:r>
            <w:r>
              <w:rPr/>
              <w:br/>
            </w:r>
            <w:r>
              <w:rPr>
                <w:sz w:val="2"/>
                <w:lang w:val="en-IN" w:eastAsia="en-IN"/>
              </w:rPr>
              <w:t>765445ca-fd8c-4959-8d3a-29e4a38ae81c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they might find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എന്തെങ്കിലും കണ്ടു പിടിക്കേണ്ടതിന്നായി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1147 </w:t>
            </w:r>
            <w:r>
              <w:rPr/>
              <w:br/>
            </w:r>
            <w:r>
              <w:rPr>
                <w:sz w:val="2"/>
                <w:lang w:val="en-IN" w:eastAsia="en-IN"/>
              </w:rPr>
              <w:t>ffce9b6a-30fd-406f-8a96-274f71636c12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"because they wanted to find."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അവർ കണ്ടു പിടിക്കാൻ ആഗ്രഹിച്ചു”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1148 </w:t>
            </w:r>
            <w:r>
              <w:rPr/>
              <w:br/>
            </w:r>
            <w:r>
              <w:rPr>
                <w:sz w:val="2"/>
                <w:lang w:val="en-IN" w:eastAsia="en-IN"/>
              </w:rPr>
              <w:t>6af0de29-c57f-4dab-a4c7-dd56ecc4684e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middle of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എല്ലാവരുടെയും നടുവിൽ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1149 </w:t>
            </w:r>
            <w:r>
              <w:rPr/>
              <w:br/>
            </w:r>
            <w:r>
              <w:rPr>
                <w:sz w:val="2"/>
                <w:lang w:val="en-IN" w:eastAsia="en-IN"/>
              </w:rPr>
              <w:t>8c14064b-66fb-4d3e-8a69-1aa6f4ace4b1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"in front of everyone" (UDB). Jesus wanted the man to stand where everyone there could see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എല്ലാവരുടെയും മുൻപാകെ” എന്ന് ഇതിനെ പരിഭാഷപ്പെടുത്താവുന്നതാണ് </w:t>
            </w:r>
            <w:r>
              <w:rPr>
                <w:lang w:val="en-IN" w:eastAsia="en-IN"/>
              </w:rPr>
              <w:t>(UDB)</w:t>
            </w:r>
            <w:r>
              <w:rPr>
                <w:rFonts w:cs="Kartika" w:ascii="Kartika" w:hAnsi="Kartika"/>
                <w:lang w:val="ml-IN" w:bidi="en-IN"/>
              </w:rPr>
              <w:t xml:space="preserve">. </w:t>
            </w:r>
            <w:r>
              <w:rPr>
                <w:rFonts w:ascii="Kartika" w:hAnsi="Kartika" w:cs="Kartika"/>
                <w:lang w:val="ml-IN" w:bidi="en-IN"/>
              </w:rPr>
              <w:t>അവിടെയുള്ള എല്ലാവരും ആ മനുഷ്യനെ കാണെണമെന്ന് ആഗ്രഹിച്ച് യേശു അവനെ എഴുന്നേല്പിച്ചു നിർത്തി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1150 </w:t>
            </w:r>
            <w:r>
              <w:rPr/>
              <w:br/>
            </w:r>
            <w:r>
              <w:rPr>
                <w:sz w:val="2"/>
                <w:lang w:val="en-IN" w:eastAsia="en-IN"/>
              </w:rPr>
              <w:t>1f3e1471-0b61-4f5e-b862-0bc3b4b8767f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1151 </w:t>
            </w:r>
            <w:r>
              <w:rPr/>
              <w:br/>
            </w:r>
            <w:r>
              <w:rPr>
                <w:sz w:val="2"/>
                <w:lang w:val="en-IN" w:eastAsia="en-IN"/>
              </w:rPr>
              <w:t>9e900a06-f99a-484d-a995-9d5e3f94f06e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1152 </w:t>
            </w:r>
            <w:r>
              <w:rPr/>
              <w:br/>
            </w:r>
            <w:r>
              <w:rPr>
                <w:sz w:val="2"/>
                <w:lang w:val="en-IN" w:eastAsia="en-IN"/>
              </w:rPr>
              <w:t>590ba153-c72b-4092-b4c9-7390d950ab08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പരീശന്മാർക്ക്”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1153 </w:t>
            </w:r>
            <w:r>
              <w:rPr/>
              <w:br/>
            </w:r>
            <w:r>
              <w:rPr>
                <w:sz w:val="2"/>
                <w:lang w:val="en-IN" w:eastAsia="en-IN"/>
              </w:rPr>
              <w:t>11750cbc-30ac-486d-8247-3276b06a38cf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lawful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വിഹിതമോ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1154 </w:t>
            </w:r>
            <w:r>
              <w:rPr/>
              <w:br/>
            </w:r>
            <w:r>
              <w:rPr>
                <w:sz w:val="2"/>
                <w:lang w:val="en-IN" w:eastAsia="en-IN"/>
              </w:rPr>
              <w:t>29a87b3b-16c9-44d1-be5b-846776ab548d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rhetorical question. Jesus wanted the Pharisees to think about it and acknowledge that it is lawful to heal on the Sabbath. This could be translated as "Which is lawful? To do good" or "Which does the law of Moses permit us to do?"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അലങ്കാരബഹുലമായ ചോദ്യത്തിന്റെ ആരംഭമാണിത്</w:t>
            </w:r>
            <w:r>
              <w:rPr>
                <w:rFonts w:cs="Kartika" w:ascii="Kartika" w:hAnsi="Kartika"/>
                <w:lang w:val="ml-IN" w:bidi="en-IN"/>
              </w:rPr>
              <w:t xml:space="preserve">. </w:t>
            </w:r>
            <w:r>
              <w:rPr>
                <w:rFonts w:ascii="Kartika" w:hAnsi="Kartika" w:cs="Kartika"/>
                <w:lang w:val="ml-IN" w:bidi="en-IN"/>
              </w:rPr>
              <w:t>ശബ്ബത്തിൽ സൗഖ്യമാക്കുന്നത് വിഹിതമെന്ന് പരീശന്മാർ അറിയാനും ചിന്തിക്കാനും യേശു ആഗ്രഹിച്ചു</w:t>
            </w:r>
            <w:r>
              <w:rPr>
                <w:rFonts w:cs="Kartika" w:ascii="Kartika" w:hAnsi="Kartika"/>
                <w:lang w:val="ml-IN" w:bidi="en-IN"/>
              </w:rPr>
              <w:t>. “</w:t>
            </w:r>
            <w:r>
              <w:rPr>
                <w:rFonts w:ascii="Kartika" w:hAnsi="Kartika" w:cs="Kartika"/>
                <w:lang w:val="ml-IN" w:bidi="en-IN"/>
              </w:rPr>
              <w:t>ഏതാണ് വിഹിതം</w:t>
            </w:r>
            <w:r>
              <w:rPr>
                <w:rFonts w:cs="Kartika" w:ascii="Kartika" w:hAnsi="Kartika"/>
                <w:lang w:val="ml-IN" w:bidi="en-IN"/>
              </w:rPr>
              <w:t xml:space="preserve">? </w:t>
            </w:r>
            <w:r>
              <w:rPr>
                <w:rFonts w:ascii="Kartika" w:hAnsi="Kartika" w:cs="Kartika"/>
                <w:lang w:val="ml-IN" w:bidi="en-IN"/>
              </w:rPr>
              <w:t>നന്മ ചെയ്യുന്നതോ” അല്ലെങ്കിൽ “മോശെയുടെ ഏത് നിയമാണ് നമ്മെ ഇതിന് അനുവദിക്കുന്നത്</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1155 </w:t>
            </w:r>
            <w:r>
              <w:rPr/>
              <w:br/>
            </w:r>
            <w:r>
              <w:rPr>
                <w:sz w:val="2"/>
                <w:lang w:val="en-IN" w:eastAsia="en-IN"/>
              </w:rPr>
              <w:t>994af8c0-0649-4128-8480-afb824c22d16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stretch out your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 കൈ</w:t>
            </w:r>
            <w:r>
              <w:rPr>
                <w:lang w:val="ar-SA"/>
              </w:rPr>
              <w:t xml:space="preserve"> </w:t>
            </w:r>
            <w:r>
              <w:rPr>
                <w:rFonts w:ascii="Kartika" w:hAnsi="Kartika" w:cs="Kartika"/>
                <w:lang w:val="ml-IN"/>
              </w:rPr>
              <w:t>നിവർത്തുക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1156 </w:t>
            </w:r>
            <w:r>
              <w:rPr/>
              <w:br/>
            </w:r>
            <w:r>
              <w:rPr>
                <w:sz w:val="2"/>
                <w:lang w:val="en-IN" w:eastAsia="en-IN"/>
              </w:rPr>
              <w:t>a579f860-b5e7-462c-869d-256f8a7b18ff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"hold out your hand" or "extend your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കരം പുറത്തേക്കിടുക” അല്ലെങ്കിൽ “നിന്റെ കരം നീട്ടുക”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1157 </w:t>
            </w:r>
            <w:r>
              <w:rPr/>
              <w:br/>
            </w:r>
            <w:r>
              <w:rPr>
                <w:sz w:val="2"/>
                <w:lang w:val="en-IN" w:eastAsia="en-IN"/>
              </w:rPr>
              <w:t>35c6daa9-81b5-4cc8-9dbd-3a2e42dc42f7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restored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w:t>
            </w:r>
            <w:r>
              <w:rPr>
                <w:rFonts w:cs="Kartika" w:ascii="Kartika" w:hAnsi="Kartika"/>
                <w:lang w:val="ml-IN" w:bidi="en-IN"/>
              </w:rPr>
              <w:t>:</w:t>
            </w:r>
            <w:r>
              <w:rPr>
                <w:rFonts w:ascii="Kartika" w:hAnsi="Kartika" w:cs="Kartika"/>
                <w:lang w:val="ml-IN" w:bidi="en-IN"/>
              </w:rPr>
              <w:t>സ്ഥാപിച്ചു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1158 </w:t>
            </w:r>
            <w:r>
              <w:rPr/>
              <w:br/>
            </w:r>
            <w:r>
              <w:rPr>
                <w:sz w:val="2"/>
                <w:lang w:val="en-IN" w:eastAsia="en-IN"/>
              </w:rPr>
              <w:t>6edce58e-f287-4dcf-a681-96625573a04e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സൗഖ്യമാക്കി”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1159 </w:t>
            </w:r>
            <w:r>
              <w:rPr/>
              <w:br/>
            </w:r>
            <w:r>
              <w:rPr>
                <w:sz w:val="2"/>
                <w:lang w:val="en-IN" w:eastAsia="en-IN"/>
              </w:rPr>
              <w:t>a01126d9-14fb-45dd-abc9-36e0130212da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1160 </w:t>
            </w:r>
            <w:r>
              <w:rPr/>
              <w:br/>
            </w:r>
            <w:r>
              <w:rPr>
                <w:sz w:val="2"/>
                <w:lang w:val="en-IN" w:eastAsia="en-IN"/>
              </w:rPr>
              <w:t>2f2c1b70-6879-48e9-97a6-d895a666d84d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1161 </w:t>
            </w:r>
            <w:r>
              <w:rPr/>
              <w:br/>
            </w:r>
            <w:r>
              <w:rPr>
                <w:sz w:val="2"/>
                <w:lang w:val="en-IN" w:eastAsia="en-IN"/>
              </w:rPr>
              <w:t>fe16d9b3-ca13-4152-8300-52ee2e6c76da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1162 </w:t>
            </w:r>
            <w:r>
              <w:rPr/>
              <w:br/>
            </w:r>
            <w:r>
              <w:rPr>
                <w:sz w:val="2"/>
                <w:lang w:val="en-IN" w:eastAsia="en-IN"/>
              </w:rPr>
              <w:t>f040a748-c057-4b2b-aff9-2c043269efb6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those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ദിവസങ്ങളിൽ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1163 </w:t>
            </w:r>
            <w:r>
              <w:rPr/>
              <w:br/>
            </w:r>
            <w:r>
              <w:rPr>
                <w:sz w:val="2"/>
                <w:lang w:val="en-IN" w:eastAsia="en-IN"/>
              </w:rPr>
              <w:t>50ae49aa-7b11-493a-9101-dff4ee7bf5cf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"around that time" or "not long after that" or "one day around 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ഏതാണ്ട് ആ സമയത്ത്” അല്ലെങ്കിൽ “അത്രയും അധികം ആകാതെ” അല്ലെങ്കിൽ “അങ്ങനെ ഒരു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1164 </w:t>
            </w:r>
            <w:r>
              <w:rPr/>
              <w:br/>
            </w:r>
            <w:r>
              <w:rPr>
                <w:sz w:val="2"/>
                <w:lang w:val="en-IN" w:eastAsia="en-IN"/>
              </w:rPr>
              <w:t>1728edb0-a819-4dc7-93eb-d4513daf7d0f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went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പുറത്ത്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1165 </w:t>
            </w:r>
            <w:r>
              <w:rPr/>
              <w:br/>
            </w:r>
            <w:r>
              <w:rPr>
                <w:sz w:val="2"/>
                <w:lang w:val="en-IN" w:eastAsia="en-IN"/>
              </w:rPr>
              <w:t>09549830-b625-4772-a8a0-3f1d9d88987e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went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പുറത്ത്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1166 </w:t>
            </w:r>
            <w:r>
              <w:rPr/>
              <w:br/>
            </w:r>
            <w:r>
              <w:rPr>
                <w:sz w:val="2"/>
                <w:lang w:val="en-IN" w:eastAsia="en-IN"/>
              </w:rPr>
              <w:t>2824778a-6dd2-4e4e-9332-29d44789d2f8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chose from them twelve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അവരിൽ</w:t>
            </w:r>
            <w:r>
              <w:rPr>
                <w:lang w:val="ar-SA"/>
              </w:rPr>
              <w:t xml:space="preserve"> </w:t>
            </w:r>
            <w:r>
              <w:rPr>
                <w:rFonts w:ascii="Kartika" w:hAnsi="Kartika"/>
                <w:lang w:val="ml-IN"/>
              </w:rPr>
              <w:t xml:space="preserve">നിന്നും </w:t>
            </w:r>
            <w:r>
              <w:rPr>
                <w:rFonts w:ascii="Kartika" w:hAnsi="Kartika" w:cs="Kartika"/>
                <w:lang w:val="ml-IN"/>
              </w:rPr>
              <w:t>പന്ത്രണ്ടുപേരെ</w:t>
            </w:r>
            <w:r>
              <w:rPr>
                <w:lang w:val="ar-SA"/>
              </w:rPr>
              <w:t xml:space="preserve"> </w:t>
            </w:r>
            <w:r>
              <w:rPr>
                <w:rFonts w:ascii="Kartika" w:hAnsi="Kartika" w:cs="Kartika"/>
                <w:lang w:val="ml-IN"/>
              </w:rPr>
              <w:t>തെരഞ്ഞെടുത്തു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1167 </w:t>
            </w:r>
            <w:r>
              <w:rPr/>
              <w:br/>
            </w:r>
            <w:r>
              <w:rPr>
                <w:sz w:val="2"/>
                <w:lang w:val="en-IN" w:eastAsia="en-IN"/>
              </w:rPr>
              <w:t>68b12bb0-31ca-4a4e-aa52-a23953cab64d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chose twelve of them" or "he chose twelve from among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അവരിൽ</w:t>
            </w:r>
            <w:r>
              <w:rPr>
                <w:lang w:val="ar-SA"/>
              </w:rPr>
              <w:t xml:space="preserve"> </w:t>
            </w:r>
            <w:r>
              <w:rPr>
                <w:rFonts w:ascii="Kartika" w:hAnsi="Kartika" w:cs="Kartika"/>
                <w:lang w:val="ml-IN"/>
              </w:rPr>
              <w:t>പന്ത്രണ്ടുപേരെ</w:t>
            </w:r>
            <w:r>
              <w:rPr>
                <w:lang w:val="ar-SA"/>
              </w:rPr>
              <w:t xml:space="preserve"> </w:t>
            </w:r>
            <w:r>
              <w:rPr>
                <w:rFonts w:ascii="Kartika" w:hAnsi="Kartika" w:cs="Kartika"/>
                <w:lang w:val="ml-IN"/>
              </w:rPr>
              <w:t xml:space="preserve">തെരഞ്ഞെടുത്തു” അല്ലെങ്കിൽ “ശിഷ്യന്മാരുടെ ഇടയിൽ നിന്ന് അവൻ പന്ത്രണ്ട് പേരെ തിരഞ്ഞെടുത്തു”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1168 </w:t>
            </w:r>
            <w:r>
              <w:rPr/>
              <w:br/>
            </w:r>
            <w:r>
              <w:rPr>
                <w:sz w:val="2"/>
                <w:lang w:val="en-IN" w:eastAsia="en-IN"/>
              </w:rPr>
              <w:t>02e76204-5544-45fd-9dab-58d5ee51f823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he named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അപ്പൊസ്തലന്മാർ</w:t>
            </w:r>
            <w:r>
              <w:rPr>
                <w:lang w:val="ar-SA"/>
              </w:rPr>
              <w:t xml:space="preserve"> </w:t>
            </w:r>
            <w:r>
              <w:rPr>
                <w:rFonts w:ascii="Kartika" w:hAnsi="Kartika" w:cs="Kartika"/>
                <w:lang w:val="ml-IN"/>
              </w:rPr>
              <w:t>എന്ന് അവൻ</w:t>
            </w:r>
            <w:r>
              <w:rPr>
                <w:lang w:val="ar-SA"/>
              </w:rPr>
              <w:t xml:space="preserve"> </w:t>
            </w:r>
            <w:r>
              <w:rPr>
                <w:rFonts w:ascii="Kartika" w:hAnsi="Kartika" w:cs="Kartika"/>
                <w:lang w:val="ml-IN"/>
              </w:rPr>
              <w:t>പേരിട്ടു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1169 </w:t>
            </w:r>
            <w:r>
              <w:rPr/>
              <w:br/>
            </w:r>
            <w:r>
              <w:rPr>
                <w:sz w:val="2"/>
                <w:lang w:val="en-IN" w:eastAsia="en-IN"/>
              </w:rPr>
              <w:t>a765ee32-99e8-447a-a816-87e8b6bf61d7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called them 'apostles'" or "whom he appointed to be apostles" or "whom he made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അവരെ ‘അപ്പൊസ്തലന്മാർ’ എന്ന് വിളിച്ചു” അല്ലെങ്കിൽ “അവൻ അവരെ അപ്പൊസ്തലന്മാരായി നിയമിച്ചു” അല്ലെങ്കിൽ “അവൻ അവരെ അപ്പൊസ്തലന്മാരാക്കി”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1170 </w:t>
            </w:r>
            <w:r>
              <w:rPr/>
              <w:br/>
            </w:r>
            <w:r>
              <w:rPr>
                <w:sz w:val="2"/>
                <w:lang w:val="en-IN" w:eastAsia="en-IN"/>
              </w:rPr>
              <w:t>f630067b-2f42-43e5-b0b6-f652bb8d4f55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1171 </w:t>
            </w:r>
            <w:r>
              <w:rPr/>
              <w:br/>
            </w:r>
            <w:r>
              <w:rPr>
                <w:sz w:val="2"/>
                <w:lang w:val="en-IN" w:eastAsia="en-IN"/>
              </w:rPr>
              <w:t>d9907be4-300a-480a-8c3c-bc084f819984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list of the twelve men Jesus chose to be his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അപ്പൊസ്തലന്മാരായി തിരഞ്ഞെടുത്തവരുടെ പട്ടിക ഇതാണ്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1172 </w:t>
            </w:r>
            <w:r>
              <w:rPr/>
              <w:br/>
            </w:r>
            <w:r>
              <w:rPr>
                <w:sz w:val="2"/>
                <w:lang w:val="en-IN" w:eastAsia="en-IN"/>
              </w:rPr>
              <w:t>ad7c10b9-a4d1-44bb-b6aa-d4e1021abd5a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their names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ഇതായിരുന്നു അവരുടെ പേരുകൾ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1173 </w:t>
            </w:r>
            <w:r>
              <w:rPr/>
              <w:br/>
            </w:r>
            <w:r>
              <w:rPr>
                <w:sz w:val="2"/>
                <w:lang w:val="en-IN" w:eastAsia="en-IN"/>
              </w:rPr>
              <w:t>cdd7b847-57bf-426c-b05b-cd359c5d9c69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introducing the names was added to the ULB to clarify what the list is.  Some translators may prefer not to write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പട്ടിക എന്താണെന്ന് വ്യക്തമാക്കുവാനായി പേരുകൾ പരിചയപ്പെടുത്തുന്ന ഈ വാക്യാംശം </w:t>
            </w:r>
            <w:r>
              <w:rPr>
                <w:lang w:val="en-IN" w:eastAsia="en-IN"/>
              </w:rPr>
              <w:t>ULB</w:t>
            </w:r>
            <w:r>
              <w:rPr>
                <w:rFonts w:ascii="Kartika" w:hAnsi="Kartika"/>
                <w:lang w:val="ml-IN" w:bidi="en-IN"/>
              </w:rPr>
              <w:t>ലേക്ക്</w:t>
            </w:r>
            <w:r>
              <w:rPr>
                <w:rFonts w:ascii="Kartika" w:hAnsi="Kartika" w:cs="Kartika"/>
                <w:lang w:val="ml-IN" w:bidi="en-IN"/>
              </w:rPr>
              <w:t xml:space="preserve"> ചേർക്കുകയുണ്ടായി</w:t>
            </w:r>
            <w:r>
              <w:rPr>
                <w:rFonts w:cs="Kartika" w:ascii="Kartika" w:hAnsi="Kartika"/>
                <w:lang w:val="ml-IN" w:bidi="en-IN"/>
              </w:rPr>
              <w:t xml:space="preserve">. </w:t>
            </w:r>
            <w:r>
              <w:rPr>
                <w:rFonts w:ascii="Kartika" w:hAnsi="Kartika" w:cs="Kartika"/>
                <w:lang w:val="ml-IN" w:bidi="en-IN"/>
              </w:rPr>
              <w:t>ചില പരിഭാഷകർ അത് എഴുതുന്നതിൽ താല്പര്യം കാണിക്കാതെയിരുന്നേക്കാം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1174 </w:t>
            </w:r>
            <w:r>
              <w:rPr/>
              <w:br/>
            </w:r>
            <w:r>
              <w:rPr>
                <w:sz w:val="2"/>
                <w:lang w:val="en-IN" w:eastAsia="en-IN"/>
              </w:rPr>
              <w:t>d9e2027d-45d8-42bc-ba6b-15f5e84f9a5f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brother Andrew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അവന്റെ സഹോദരൻ </w:t>
            </w:r>
            <w:r>
              <w:rPr>
                <w:rFonts w:ascii="Kartika" w:hAnsi="Kartika" w:cs="Kartika"/>
                <w:lang w:val="ml-IN"/>
              </w:rPr>
              <w:t>അന്ത്രെയാസ്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1175 </w:t>
            </w:r>
            <w:r>
              <w:rPr/>
              <w:br/>
            </w:r>
            <w:r>
              <w:rPr>
                <w:sz w:val="2"/>
                <w:lang w:val="en-IN" w:eastAsia="en-IN"/>
              </w:rPr>
              <w:t>14c9a0b0-1828-4067-aa54-c7efd6df3a57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"Simon's brother Andrew"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ശിമയോന്റെ സഹോദരൻ അന്ത്രെയാസ്”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1176 </w:t>
            </w:r>
            <w:r>
              <w:rPr/>
              <w:br/>
            </w:r>
            <w:r>
              <w:rPr>
                <w:sz w:val="2"/>
                <w:lang w:val="en-IN" w:eastAsia="en-IN"/>
              </w:rPr>
              <w:t>c97af43d-3748-4d5b-aafa-79a2a4718d33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Zealot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എരിവുകാരൻ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1177 </w:t>
            </w:r>
            <w:r>
              <w:rPr/>
              <w:br/>
            </w:r>
            <w:r>
              <w:rPr>
                <w:sz w:val="2"/>
                <w:lang w:val="en-IN" w:eastAsia="en-IN"/>
              </w:rPr>
              <w:t>2e96790c-4ded-43d5-bec1-728c969c77e7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the Zealot or 2) "the zealous one. The first meaning indicates he was part of the group of people who wanted to free the Jewish people from Roman rule. This could be translated as "patriot" or "nationalist." The second meaning indicates that he was zealous for God to be honored. It could be translated as "passionate."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 xml:space="preserve">1) </w:t>
            </w:r>
            <w:r>
              <w:rPr>
                <w:rFonts w:ascii="Kartika" w:hAnsi="Kartika" w:cs="Kartika"/>
                <w:lang w:val="ml-IN" w:bidi="en-IN"/>
              </w:rPr>
              <w:t xml:space="preserve">എരിവുകാരൻ അല്ലെങ്കിൽ </w:t>
            </w:r>
            <w:r>
              <w:rPr>
                <w:rFonts w:cs="Kartika" w:ascii="Kartika" w:hAnsi="Kartika"/>
                <w:lang w:val="ml-IN" w:bidi="en-IN"/>
              </w:rPr>
              <w:t xml:space="preserve">2) </w:t>
            </w:r>
            <w:r>
              <w:rPr>
                <w:rFonts w:ascii="Kartika" w:hAnsi="Kartika" w:cs="Kartika"/>
                <w:lang w:val="ml-IN" w:bidi="en-IN"/>
              </w:rPr>
              <w:t>തീഷണതയുള്ളവൻ</w:t>
            </w:r>
            <w:r>
              <w:rPr>
                <w:rFonts w:cs="Kartika" w:ascii="Kartika" w:hAnsi="Kartika"/>
                <w:lang w:val="ml-IN" w:bidi="en-IN"/>
              </w:rPr>
              <w:t xml:space="preserve">.” </w:t>
            </w:r>
            <w:r>
              <w:rPr>
                <w:rFonts w:ascii="Kartika" w:hAnsi="Kartika" w:cs="Kartika"/>
                <w:lang w:val="ml-IN" w:bidi="en-IN"/>
              </w:rPr>
              <w:t>റോമൻ സാമ്രാജ്യത്തിൽ നിന്നും യഹൂദരെ മോചിപ്പിക്കുവാനുള്ള ഒരു കൂട്ടം ആൾക്കാരുടെ ഭാഗാമായിട്ടാണ് ഒന്നാമത്തെ അർത്ഥം സൂചിപ്പിക്കുന്നത്</w:t>
            </w:r>
            <w:r>
              <w:rPr>
                <w:rFonts w:cs="Kartika" w:ascii="Kartika" w:hAnsi="Kartika"/>
                <w:lang w:val="ml-IN" w:bidi="en-IN"/>
              </w:rPr>
              <w:t>. “</w:t>
            </w:r>
            <w:r>
              <w:rPr>
                <w:rFonts w:ascii="Kartika" w:hAnsi="Kartika" w:cs="Kartika"/>
                <w:lang w:val="ml-IN" w:bidi="en-IN"/>
              </w:rPr>
              <w:t>രാജ്യസ്നേഹി” അല്ലെങ്കിൽ “സ്വരാജ്യസ്നേഹി” എന്നോ ഇതിനെ പരിഭാഷപ്പെടുത്തവുന്നതാണ്</w:t>
            </w:r>
            <w:r>
              <w:rPr>
                <w:rFonts w:cs="Kartika" w:ascii="Kartika" w:hAnsi="Kartika"/>
                <w:lang w:val="ml-IN" w:bidi="en-IN"/>
              </w:rPr>
              <w:t xml:space="preserve">. </w:t>
            </w:r>
            <w:r>
              <w:rPr>
                <w:rFonts w:ascii="Kartika" w:hAnsi="Kartika" w:cs="Kartika"/>
                <w:lang w:val="ml-IN" w:bidi="en-IN"/>
              </w:rPr>
              <w:t>രണ്ടാമത്തെ അർത്ഥം ദൈവം ബഹുമാനിക്കപ്പെടണം എന്ന തീഷ്ണത വയ്ക്കുന്നവൻ എന്നാണ് അർത്ഥമാക്കുന്നത്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1178 </w:t>
            </w:r>
            <w:r>
              <w:rPr/>
              <w:br/>
            </w:r>
            <w:r>
              <w:rPr>
                <w:sz w:val="2"/>
                <w:lang w:val="en-IN" w:eastAsia="en-IN"/>
              </w:rPr>
              <w:t>f3a1d5fc-a0e3-4346-a3e6-8aa2d4a9f5e8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a traitor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ദ്രോഹിയായിത്തീർന്നു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1179 </w:t>
            </w:r>
            <w:r>
              <w:rPr/>
              <w:br/>
            </w:r>
            <w:r>
              <w:rPr>
                <w:sz w:val="2"/>
                <w:lang w:val="en-IN" w:eastAsia="en-IN"/>
              </w:rPr>
              <w:t>2ee261c3-59d3-4d34-9024-0132f3a7b128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"betrayed his friend" or "turned his friend over to enemies" or "exposed a friend to danger by telling enemies about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സുഹൃത്തിനെ ചതിച്ചു” അല്ലെങ്കിൽ “അവന്റെ സുഹൃത്തിനെ ശത്രുക്കൾക്ക് ഏല്പിച്ചു കൊടുത്തു” അല്ലെങ്കിൽ “ഒരു സുഹൃത്തിനെക്കുറിച്ച് ശത്രുക്കൾക്ക് പറഞ്ഞു കൊടുത്ത് അവനെ അപകടത്തിലക്കി”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1180 </w:t>
            </w:r>
            <w:r>
              <w:rPr/>
              <w:br/>
            </w:r>
            <w:r>
              <w:rPr>
                <w:sz w:val="2"/>
                <w:lang w:val="en-IN" w:eastAsia="en-IN"/>
              </w:rPr>
              <w:t>58f71d64-e8ab-468d-b146-d234ffc86dbf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1181 </w:t>
            </w:r>
            <w:r>
              <w:rPr/>
              <w:br/>
            </w:r>
            <w:r>
              <w:rPr>
                <w:sz w:val="2"/>
                <w:lang w:val="en-IN" w:eastAsia="en-IN"/>
              </w:rPr>
              <w:t>0d66469e-790b-4e6f-acec-600c2154d0b4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1182 </w:t>
            </w:r>
            <w:r>
              <w:rPr/>
              <w:br/>
            </w:r>
            <w:r>
              <w:rPr>
                <w:sz w:val="2"/>
                <w:lang w:val="en-IN" w:eastAsia="en-IN"/>
              </w:rPr>
              <w:t>422ecd17-66d3-411d-bb17-50a7f34edd9c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the twelve he had chosen" or "with his twelve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തിരഞ്ഞെടുത്ത പന്ത്രണ്ട് പേരോടു കൂടെ” അല്ലെങ്കിൽ “അവന്റെ പന്ത്രണ്ട് അപ്പൊസ്തൊലന്മാരുടെ 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1183 </w:t>
            </w:r>
            <w:r>
              <w:rPr/>
              <w:br/>
            </w:r>
            <w:r>
              <w:rPr>
                <w:sz w:val="2"/>
                <w:lang w:val="en-IN" w:eastAsia="en-IN"/>
              </w:rPr>
              <w:t>02a11256-8a2e-48fe-bb9b-303eb8f35bd5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to be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രോഗശാന്തി</w:t>
            </w:r>
            <w:r>
              <w:rPr>
                <w:lang w:val="ar-SA"/>
              </w:rPr>
              <w:t xml:space="preserve"> </w:t>
            </w:r>
            <w:r>
              <w:rPr>
                <w:rFonts w:ascii="Kartika" w:hAnsi="Kartika" w:cs="Kartika"/>
                <w:lang w:val="ml-IN"/>
              </w:rPr>
              <w:t>കിട്ടുവാൻ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1184 </w:t>
            </w:r>
            <w:r>
              <w:rPr/>
              <w:br/>
            </w:r>
            <w:r>
              <w:rPr>
                <w:sz w:val="2"/>
                <w:lang w:val="en-IN" w:eastAsia="en-IN"/>
              </w:rPr>
              <w:t>01747965-43ea-4664-b12d-cfbac5a2ac13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with the active voice as "and for Jesus to heal them."  If it is not clear to your readers that Jesus actually healed them, you could make it explicit by saying "and Jesus healed them." (See \[\[en:ta:vol2:translate:figs_activepassive|Active or Passive]],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അവരെ സൗഖ്യമാക്കേണ്ടതിന്ന്” എന്ന് കർമ്മണി പ്രയോഗത്തിൽ ഇതിനെ പരിഭാഷപ്പെടുത്താവുന്നതാണ്</w:t>
            </w:r>
            <w:r>
              <w:rPr>
                <w:rFonts w:cs="Kartika" w:ascii="Kartika" w:hAnsi="Kartika"/>
                <w:lang w:val="ml-IN" w:bidi="en-IN"/>
              </w:rPr>
              <w:t xml:space="preserve">. </w:t>
            </w:r>
            <w:r>
              <w:rPr>
                <w:rFonts w:ascii="Kartika" w:hAnsi="Kartika" w:cs="Kartika"/>
                <w:lang w:val="ml-IN" w:bidi="en-IN"/>
              </w:rPr>
              <w:t>യേശു അവരെ വാസ്തവത്തിൽ സൗഖ്യമാക്കിയെന്നത് നിങ്ങളുടെ വായനക്കാർ വ്യക്തമല്ലെങ്കിൽ</w:t>
            </w:r>
            <w:r>
              <w:rPr>
                <w:rFonts w:cs="Kartika" w:ascii="Kartika" w:hAnsi="Kartika"/>
                <w:lang w:val="ml-IN" w:bidi="en-IN"/>
              </w:rPr>
              <w:t>, “</w:t>
            </w:r>
            <w:r>
              <w:rPr>
                <w:rFonts w:ascii="Kartika" w:hAnsi="Kartika" w:cs="Kartika"/>
                <w:lang w:val="ml-IN" w:bidi="en-IN"/>
              </w:rPr>
              <w:t>യേശു അവരെ സൗഖ്യമാക്കി” എന്ന് വിശദീകരിച്ച് പറയാവുന്നതാണ്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1185 </w:t>
            </w:r>
            <w:r>
              <w:rPr/>
              <w:br/>
            </w:r>
            <w:r>
              <w:rPr>
                <w:sz w:val="2"/>
                <w:lang w:val="en-IN" w:eastAsia="en-IN"/>
              </w:rPr>
              <w:t>ae70ac07-3394-4694-82cc-ef6938bd41e0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troubled with unclean spirits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അശുദ്ധാത്മാക്കൾ മൂലം ശല്യപ്പെട്ട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1186 </w:t>
            </w:r>
            <w:r>
              <w:rPr/>
              <w:br/>
            </w:r>
            <w:r>
              <w:rPr>
                <w:sz w:val="2"/>
                <w:lang w:val="en-IN" w:eastAsia="en-IN"/>
              </w:rPr>
              <w:t>d970b492-432c-40c8-a139-c72290e1c8ed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"bothered by unclean spirits." This could also be translated as "controlled by unclean spirits" or "held captive by unclean spirits." See the UDB for a translation using the active voice.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അശുദ്ധാത്മാക്കൾ മൂലം അലസപ്പെട്ട</w:t>
            </w:r>
            <w:r>
              <w:rPr>
                <w:rFonts w:cs="Kartika" w:ascii="Kartika" w:hAnsi="Kartika"/>
                <w:lang w:val="ml-IN" w:bidi="en-IN"/>
              </w:rPr>
              <w:t>.” “</w:t>
            </w:r>
            <w:r>
              <w:rPr>
                <w:rFonts w:ascii="Kartika" w:hAnsi="Kartika" w:cs="Kartika"/>
                <w:lang w:val="ml-IN" w:bidi="en-IN"/>
              </w:rPr>
              <w:t>അശുദ്ധാത്മാക്കൾ മൂലം നിയന്ത്രിക്കപ്പെട്ട” അല്ലെങ്കിൽ “അശുദ്ധാത്മാക്കളാൽ പിടിക്കപ്പെട്ട” എന്ന് ഇഅതിനെ പരിഭാഷപ്പെടുത്താവുന്നതാണ്</w:t>
            </w:r>
            <w:r>
              <w:rPr>
                <w:rFonts w:cs="Kartika" w:ascii="Kartika" w:hAnsi="Kartika"/>
                <w:lang w:val="ml-IN" w:bidi="en-IN"/>
              </w:rPr>
              <w:t xml:space="preserve">. </w:t>
            </w:r>
            <w:r>
              <w:rPr>
                <w:rFonts w:ascii="Kartika" w:hAnsi="Kartika" w:cs="Kartika"/>
                <w:lang w:val="ml-IN" w:bidi="en-IN"/>
              </w:rPr>
              <w:t>കർമ്മണി പ്രയോഗം ഉപയോഗിച്ച് പരിഭാഷപ്പെടുത്തുന്നതിനായി</w:t>
            </w:r>
            <w:r>
              <w:rPr>
                <w:lang w:val="en-IN" w:eastAsia="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നോക്കുക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1187 </w:t>
            </w:r>
            <w:r>
              <w:rPr/>
              <w:br/>
            </w:r>
            <w:r>
              <w:rPr>
                <w:sz w:val="2"/>
                <w:lang w:val="en-IN" w:eastAsia="en-IN"/>
              </w:rPr>
              <w:t>fa9255a7-8fb0-478b-891d-14c424868797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also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സൗഖ്യമാക്കപ്പെട്ടു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1188 </w:t>
            </w:r>
            <w:r>
              <w:rPr/>
              <w:br/>
            </w:r>
            <w:r>
              <w:rPr>
                <w:sz w:val="2"/>
                <w:lang w:val="en-IN" w:eastAsia="en-IN"/>
              </w:rPr>
              <w:t>928a72ff-d0ce-463a-a6da-c0e24a9daa3a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with the active voice as "Jesus also healed." If it is not natural to talk about people being healed from unclean spirits, this could be translated as "Jesus set them free" or "Jesus made the evil spirits leave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സൗഖ്യമാക്കി” എന്ന് കർമ്മണി പ്രയോഗത്തിൽ പരിഭാഷപ്പെടുത്താവുന്നതാണ്</w:t>
            </w:r>
            <w:r>
              <w:rPr>
                <w:rFonts w:cs="Kartika" w:ascii="Kartika" w:hAnsi="Kartika"/>
                <w:lang w:val="ml-IN" w:bidi="en-IN"/>
              </w:rPr>
              <w:t xml:space="preserve">. </w:t>
            </w:r>
            <w:r>
              <w:rPr>
                <w:rFonts w:ascii="Kartika" w:hAnsi="Kartika" w:cs="Kartika"/>
                <w:lang w:val="ml-IN" w:bidi="en-IN"/>
              </w:rPr>
              <w:t>ആളുകൾ അശുദ്ധാത്മക്കളിൽ നിന്നുംസൗഖ്യം പ്രാപിച്ചു എന്ന് പറയുന്നത് സധാരണമല്ലെങ്കിൽ</w:t>
            </w:r>
            <w:r>
              <w:rPr>
                <w:rFonts w:cs="Kartika" w:ascii="Kartika" w:hAnsi="Kartika"/>
                <w:lang w:val="ml-IN" w:bidi="en-IN"/>
              </w:rPr>
              <w:t>, “</w:t>
            </w:r>
            <w:r>
              <w:rPr>
                <w:rFonts w:ascii="Kartika" w:hAnsi="Kartika" w:cs="Kartika"/>
                <w:lang w:val="ml-IN" w:bidi="en-IN"/>
              </w:rPr>
              <w:t>യേശു അവരെ സ്വതന്ത്രരാക്കി” അല്ലെങ്കിൽ “യേശു അവരിൽ നിന്നും അശുദ്ധാത്മാക്കളെ പുറത്താക്കി”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1189 </w:t>
            </w:r>
            <w:r>
              <w:rPr/>
              <w:br/>
            </w:r>
            <w:r>
              <w:rPr>
                <w:sz w:val="2"/>
                <w:lang w:val="en-IN" w:eastAsia="en-IN"/>
              </w:rPr>
              <w:t>b490eeaa-29a4-4721-8f0a-bc76d0ee6a6e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power to heal was coming out from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സൗഖ്യമാക്കുവാനായി അവനിൽ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ശക്തി</w:t>
            </w:r>
            <w:r>
              <w:rPr>
                <w:lang w:val="ar-SA"/>
              </w:rPr>
              <w:t xml:space="preserve"> </w:t>
            </w:r>
            <w:r>
              <w:rPr>
                <w:rFonts w:ascii="Kartika" w:hAnsi="Kartika" w:cs="Kartika"/>
                <w:lang w:val="ml-IN"/>
              </w:rPr>
              <w:t>പുറപ്പെട്ടു</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1190 </w:t>
            </w:r>
            <w:r>
              <w:rPr/>
              <w:br/>
            </w:r>
            <w:r>
              <w:rPr>
                <w:sz w:val="2"/>
                <w:lang w:val="en-IN" w:eastAsia="en-IN"/>
              </w:rPr>
              <w:t>f6fd720b-e762-439c-8f74-34b47da9ebfc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had power to heal people." Jesus did not lose any power when power went out from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പുരുഷാരത്തെ സൗഖ്യമാക്കുവാനായി അവന് ശക്തി ഉ്ണ്ടായിരുന്നു” എന്ന് പരിഭാഷപ്പെടുത്താവുന്നതാണ്</w:t>
            </w:r>
            <w:r>
              <w:rPr>
                <w:rFonts w:cs="Kartika" w:ascii="Kartika" w:hAnsi="Kartika"/>
                <w:lang w:val="ml-IN" w:bidi="en-IN"/>
              </w:rPr>
              <w:t xml:space="preserve">. </w:t>
            </w:r>
            <w:r>
              <w:rPr>
                <w:rFonts w:ascii="Kartika" w:hAnsi="Kartika" w:cs="Kartika"/>
                <w:lang w:val="ml-IN" w:bidi="en-IN"/>
              </w:rPr>
              <w:t>ശക്തി അവനിൽ നിന്നു പുറപീട്ടിട്ടും യേശുവിന് ശക്തിയൊന്നും നഷ്ടമായില്ല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1191 </w:t>
            </w:r>
            <w:r>
              <w:rPr/>
              <w:br/>
            </w:r>
            <w:r>
              <w:rPr>
                <w:sz w:val="2"/>
                <w:lang w:val="en-IN" w:eastAsia="en-IN"/>
              </w:rPr>
              <w:t>fd484c16-c354-4d23-b4ac-18fba2d993ec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1192 </w:t>
            </w:r>
            <w:r>
              <w:rPr/>
              <w:br/>
            </w:r>
            <w:r>
              <w:rPr>
                <w:sz w:val="2"/>
                <w:lang w:val="en-IN" w:eastAsia="en-IN"/>
              </w:rPr>
              <w:t>d07e67d7-37f4-410b-95a5-a38db6acaf34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are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ഭാഗ്യവാന്മാർ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1193 </w:t>
            </w:r>
            <w:r>
              <w:rPr/>
              <w:br/>
            </w:r>
            <w:r>
              <w:rPr>
                <w:sz w:val="2"/>
                <w:lang w:val="en-IN" w:eastAsia="en-IN"/>
              </w:rPr>
              <w:t>125b76f8-9eff-4641-8f44-cf1cca69fd4b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repeated three times. Each time, it indicates that God gives favor to someone or that their situation is positive or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പദങ്ങൾ മൂന്ന് പ്രാവിശ്യം ആവർത്തിക്കപ്പെട്ടിരിക്കുന്നു</w:t>
            </w:r>
            <w:r>
              <w:rPr>
                <w:rFonts w:cs="Kartika" w:ascii="Kartika" w:hAnsi="Kartika"/>
                <w:lang w:val="ml-IN" w:bidi="en-IN"/>
              </w:rPr>
              <w:t xml:space="preserve">. </w:t>
            </w:r>
            <w:r>
              <w:rPr>
                <w:rFonts w:ascii="Kartika" w:hAnsi="Kartika" w:cs="Kartika"/>
                <w:lang w:val="ml-IN" w:bidi="en-IN"/>
              </w:rPr>
              <w:t>ഓരോ പ്രാവിശ്യവും</w:t>
            </w:r>
            <w:r>
              <w:rPr>
                <w:rFonts w:cs="Kartika" w:ascii="Kartika" w:hAnsi="Kartika"/>
                <w:lang w:val="ml-IN" w:bidi="en-IN"/>
              </w:rPr>
              <w:t xml:space="preserve">, </w:t>
            </w:r>
            <w:r>
              <w:rPr>
                <w:rFonts w:ascii="Kartika" w:hAnsi="Kartika" w:cs="Kartika"/>
                <w:lang w:val="ml-IN" w:bidi="en-IN"/>
              </w:rPr>
              <w:t>സാഹചര്യം നല്ലതായാലും അല്ലെങ്കിലും ദൈവം ഒരാളോട് അനുഭാവം കാണിക്കുന്നു</w:t>
            </w:r>
            <w:r>
              <w:rPr>
                <w:rFonts w:cs="Kartika" w:ascii="Kartika" w:hAnsi="Kartika"/>
                <w:lang w:val="ml-IN" w:bidi="en-IN"/>
              </w:rPr>
              <w:t xml:space="preserve">. </w:t>
            </w:r>
            <w:r>
              <w:rPr>
                <w:rFonts w:cs="Kartika" w:ascii="Kartika" w:hAnsi="Kartika"/>
                <w:szCs w:val="20"/>
                <w:lang w:val="en-IN" w:eastAsia="en-IN" w:bidi="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1194 </w:t>
            </w:r>
            <w:r>
              <w:rPr/>
              <w:br/>
            </w:r>
            <w:r>
              <w:rPr>
                <w:sz w:val="2"/>
                <w:lang w:val="en-IN" w:eastAsia="en-IN"/>
              </w:rPr>
              <w:t>5a071cf4-135f-4783-96c8-365ea6e31396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are you who are poor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ദരിദ്രന്മാരായ</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ഭാഗ്യവാന്മാർ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1195 </w:t>
            </w:r>
            <w:r>
              <w:rPr/>
              <w:br/>
            </w:r>
            <w:r>
              <w:rPr>
                <w:sz w:val="2"/>
                <w:lang w:val="en-IN" w:eastAsia="en-IN"/>
              </w:rPr>
              <w:t>60ea5c2f-912e-4e4f-802d-44dada656222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who are poor receive God's favor" or "you who are poor benefit" or "how good it is for you who who are poor" or "It is very good for you who are poor"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ദരിദ്രരായ നിങ്ങൾക്ക് ദൈവത്തിന്റെ പ്രസാദം ലഭിക്കുന്നു” അല്ലെങ്കിൽ “ദരിദ്രരായ നിങ്ങൾക്ക് ആനുകൂല്യം” അല്ലെങ്കിൽ “ദരിദ്രരായ നിങ്ങൾക്ക് എത്ര നല്ലത്” അല്ലെങ്കിൽ “ദരിദ്രരായ നിങ്ങൾക്ക് ഇത് വളരെ 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1196 </w:t>
            </w:r>
            <w:r>
              <w:rPr/>
              <w:br/>
            </w:r>
            <w:r>
              <w:rPr>
                <w:sz w:val="2"/>
                <w:lang w:val="en-IN" w:eastAsia="en-IN"/>
              </w:rPr>
              <w:t>215deac4-8aa4-4d18-9f93-76e34d598922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yours is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നിങ്ങൾക്കുള്ളത്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1197 </w:t>
            </w:r>
            <w:r>
              <w:rPr/>
              <w:br/>
            </w:r>
            <w:r>
              <w:rPr>
                <w:sz w:val="2"/>
                <w:lang w:val="en-IN" w:eastAsia="en-IN"/>
              </w:rPr>
              <w:t>df76bcc0-ba7b-46d8-8f16-c1c84ff85017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belongs to you." This could mean 1) "you belong to God's kingdom" or 2) "you will have authority in God's kingdom." Languages that don't have a word for kingdom might say "God is your king" or "God is your ruler."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 നിങ്ങൾക്കുള്ളതാകുന്നു</w:t>
            </w:r>
            <w:r>
              <w:rPr>
                <w:rFonts w:cs="Kartika" w:ascii="Kartika" w:hAnsi="Kartika"/>
                <w:lang w:val="ml-IN" w:bidi="en-IN"/>
              </w:rPr>
              <w:t xml:space="preserve">.” </w:t>
            </w:r>
            <w:r>
              <w:rPr>
                <w:rFonts w:ascii="Kartika" w:hAnsi="Kartika" w:cs="Kartika"/>
                <w:lang w:val="ml-IN" w:bidi="en-IN"/>
              </w:rPr>
              <w:t xml:space="preserve">ഇത് അർത്ഥമാക്കാം </w:t>
            </w:r>
            <w:r>
              <w:rPr>
                <w:rFonts w:cs="Kartika" w:ascii="Kartika" w:hAnsi="Kartika"/>
                <w:lang w:val="ml-IN" w:bidi="en-IN"/>
              </w:rPr>
              <w:t>1) “</w:t>
            </w:r>
            <w:r>
              <w:rPr>
                <w:rFonts w:ascii="Kartika" w:hAnsi="Kartika" w:cs="Kartika"/>
                <w:lang w:val="ml-IN" w:bidi="en-IN"/>
              </w:rPr>
              <w:t xml:space="preserve">നിങ്ങൾ സ്വർഗ്ഗരാജ്യത്തിനുള്ളവരാകുന്നു” അല്ലെങ്കിൽ </w:t>
            </w:r>
            <w:r>
              <w:rPr>
                <w:rFonts w:cs="Kartika" w:ascii="Kartika" w:hAnsi="Kartika"/>
                <w:lang w:val="ml-IN" w:bidi="en-IN"/>
              </w:rPr>
              <w:t>2) “</w:t>
            </w:r>
            <w:r>
              <w:rPr>
                <w:rFonts w:ascii="Kartika" w:hAnsi="Kartika" w:cs="Kartika"/>
                <w:lang w:val="ml-IN" w:bidi="en-IN"/>
              </w:rPr>
              <w:t>നിങ്ങൾക്ക് ദൈവരാജ്യത്തിൽ അധികാരമുണ്ടാകും</w:t>
            </w:r>
            <w:r>
              <w:rPr>
                <w:rFonts w:cs="Kartika" w:ascii="Kartika" w:hAnsi="Kartika"/>
                <w:lang w:val="ml-IN" w:bidi="en-IN"/>
              </w:rPr>
              <w:t xml:space="preserve">.” </w:t>
            </w:r>
            <w:r>
              <w:rPr>
                <w:rFonts w:ascii="Kartika" w:hAnsi="Kartika" w:cs="Kartika"/>
                <w:lang w:val="ml-IN" w:bidi="en-IN"/>
              </w:rPr>
              <w:t>രാജ്യത്വത്തിന് വാക്കുകളില്ലാത്ത ഭാഷകൾക്ക് “ദൈവം നിങ്ങളുടെ രാജാവ്” അല്ലെങ്കിൽ “ദൈവം നിങ്ങളുടെ അധിപതി” എന്ന് പറയാം</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1198 </w:t>
            </w:r>
            <w:r>
              <w:rPr/>
              <w:br/>
            </w:r>
            <w:r>
              <w:rPr>
                <w:sz w:val="2"/>
                <w:lang w:val="en-IN" w:eastAsia="en-IN"/>
              </w:rPr>
              <w:t>a1e17b63-4f78-4f87-bd15-5c8d1130bab4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laugh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ചിരിക്കും</w:t>
            </w:r>
            <w:r>
              <w:rPr>
                <w:rFonts w:cs="Kartika" w:ascii="Kartika" w:hAnsi="Kartika"/>
                <w:lang w:val="ml-IN" w:bidi="en-IN"/>
              </w:rPr>
              <w:t>/</w:t>
            </w:r>
            <w:r>
              <w:rPr>
                <w:rFonts w:ascii="Kartika" w:hAnsi="Kartika" w:cs="Kartika"/>
                <w:lang w:val="ml-IN" w:bidi="en-IN"/>
              </w:rPr>
              <w:t>നിങ്ങൾക്ക് തൃപ്തിവരും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1199 </w:t>
            </w:r>
            <w:r>
              <w:rPr/>
              <w:br/>
            </w:r>
            <w:r>
              <w:rPr>
                <w:sz w:val="2"/>
                <w:lang w:val="en-IN" w:eastAsia="en-IN"/>
              </w:rPr>
              <w:t>45ca97fa-ae60-4abc-9e41-be5f54b21273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laugh with joy" or "you will be joyful"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സന്തോഷം കൊണ്ട് ചിരിക്കും“ അല്ലെങ്കിൽ “നിങ്ങൾ സന്തോഷമുള്ളവരായിരിക്കും”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1200 </w:t>
            </w:r>
            <w:r>
              <w:rPr/>
              <w:br/>
            </w:r>
            <w:r>
              <w:rPr>
                <w:sz w:val="2"/>
                <w:lang w:val="en-IN" w:eastAsia="en-IN"/>
              </w:rPr>
              <w:t>699c3eb1-36c2-453f-9bc9-e952f3eec48a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1201 </w:t>
            </w:r>
            <w:r>
              <w:rPr/>
              <w:br/>
            </w:r>
            <w:r>
              <w:rPr>
                <w:sz w:val="2"/>
                <w:lang w:val="en-IN" w:eastAsia="en-IN"/>
              </w:rPr>
              <w:t>5a013298-69ae-4085-b03f-5d4d2d68ba30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1202 </w:t>
            </w:r>
            <w:r>
              <w:rPr/>
              <w:br/>
            </w:r>
            <w:r>
              <w:rPr>
                <w:sz w:val="2"/>
                <w:lang w:val="en-IN" w:eastAsia="en-IN"/>
              </w:rPr>
              <w:t>9ea20227-9c9c-419e-bc6b-c9c03c3862af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are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ഭാഗ്യവാന്മാർ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1203 </w:t>
            </w:r>
            <w:r>
              <w:rPr/>
              <w:br/>
            </w:r>
            <w:r>
              <w:rPr>
                <w:sz w:val="2"/>
                <w:lang w:val="en-IN" w:eastAsia="en-IN"/>
              </w:rPr>
              <w:t>efa10519-8375-4ff5-8a2a-9156487c4e6c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&lt;b&gt;blessed are you&lt;b&gt;- “You receive God's favor” or “you benefit” or “how good it is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നിങ്ങൾ</w:t>
            </w:r>
            <w:r>
              <w:rPr>
                <w:lang w:val="ar-SA"/>
              </w:rPr>
              <w:t xml:space="preserve"> </w:t>
            </w:r>
            <w:r>
              <w:rPr>
                <w:rFonts w:ascii="Kartika" w:hAnsi="Kartika" w:cs="Kartika"/>
                <w:lang w:val="ml-IN"/>
              </w:rPr>
              <w:t>ഭാഗ്യവാന്മാർ</w:t>
            </w:r>
            <w:r>
              <w:rPr>
                <w:lang w:val="en-IN" w:eastAsia="en-IN"/>
              </w:rPr>
              <w:t>&lt;b&gt;</w:t>
            </w:r>
            <w:r>
              <w:rPr>
                <w:rFonts w:ascii="Kartika" w:hAnsi="Kartika"/>
                <w:sz w:val="24"/>
                <w:szCs w:val="20"/>
                <w:lang w:val="ml-IN" w:bidi="en-IN"/>
              </w:rPr>
              <w:t>-</w:t>
            </w:r>
            <w:r>
              <w:rPr>
                <w:rFonts w:cs="Kartika" w:ascii="Kartika" w:hAnsi="Kartika"/>
                <w:lang w:val="ml-IN" w:bidi="en-IN"/>
              </w:rPr>
              <w:t xml:space="preserve"> “</w:t>
            </w:r>
            <w:r>
              <w:rPr>
                <w:rFonts w:ascii="Kartika" w:hAnsi="Kartika" w:cs="Kartika"/>
                <w:lang w:val="ml-IN" w:bidi="en-IN"/>
              </w:rPr>
              <w:t>ദരിദ്രരായ നിങ്ങൾക്ക് ദൈവത്തിന്റെ പ്രസാദം ലഭിക്കുന്നു” അല്ലെങ്കിൽ “ദരിദ്രരായ നിങ്ങൾക്ക് ആനുകൂല്യം” അല്ലെങ്കിൽ “ദരിദ്രരായ നിങ്ങൾക്ക് എത്ര നല്ലത്” അല്ലെങ്കിൽ “ദരിദ്രരായ നിങ്ങൾക്ക് ഇത് വളരെ 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1204 </w:t>
            </w:r>
            <w:r>
              <w:rPr/>
              <w:br/>
            </w:r>
            <w:r>
              <w:rPr>
                <w:sz w:val="2"/>
                <w:lang w:val="en-IN" w:eastAsia="en-IN"/>
              </w:rPr>
              <w:t>19908174-a4f6-461a-8aec-6916ddc7c3e7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separate you from their company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lang w:val="ml-IN"/>
              </w:rPr>
              <w:t xml:space="preserve">അവരുടെ കൂട്ടത്തിൽ നിന്ന് </w:t>
            </w:r>
            <w:r>
              <w:rPr>
                <w:rFonts w:ascii="Kartika" w:hAnsi="Kartika" w:cs="Kartika"/>
                <w:lang w:val="ml-IN"/>
              </w:rPr>
              <w:t>തള്ളുമ്പോൾ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1205 </w:t>
            </w:r>
            <w:r>
              <w:rPr/>
              <w:br/>
            </w:r>
            <w:r>
              <w:rPr>
                <w:sz w:val="2"/>
                <w:lang w:val="en-IN" w:eastAsia="en-IN"/>
              </w:rPr>
              <w:t>105a129b-0b8d-46c6-9447-bba0f45ba210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"exclude you" or "reject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ബഹിഷകരിക്കുക” അല്ലെങ്കിൽ “നിങ്ങളെ അവഗണിക്കുക”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1206 </w:t>
            </w:r>
            <w:r>
              <w:rPr/>
              <w:br/>
            </w:r>
            <w:r>
              <w:rPr>
                <w:sz w:val="2"/>
                <w:lang w:val="en-IN" w:eastAsia="en-IN"/>
              </w:rPr>
              <w:t>9b07fced-902c-4104-98b5-ab614e7b2d22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reproach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 ദ്വേഷിക്കുമ്പോൾ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1207 </w:t>
            </w:r>
            <w:r>
              <w:rPr/>
              <w:br/>
            </w:r>
            <w:r>
              <w:rPr>
                <w:sz w:val="2"/>
                <w:lang w:val="en-IN" w:eastAsia="en-IN"/>
              </w:rPr>
              <w:t>d5eec59b-d056-4a28-9e78-11fff2bbaaea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"criticize you in an insulting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പരിഹാസ രീതിയിൽ വിമർശിക്കുമ്പോൾ”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1208 </w:t>
            </w:r>
            <w:r>
              <w:rPr/>
              <w:br/>
            </w:r>
            <w:r>
              <w:rPr>
                <w:sz w:val="2"/>
                <w:lang w:val="en-IN" w:eastAsia="en-IN"/>
              </w:rPr>
              <w:t>3c7da159-37ff-40b0-abcc-02710cb99a50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 Son of Man's sake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മനുഷ്യപുത്രൻ</w:t>
            </w:r>
            <w:r>
              <w:rPr>
                <w:lang w:val="ar-SA"/>
              </w:rPr>
              <w:t xml:space="preserve"> </w:t>
            </w:r>
            <w:r>
              <w:rPr>
                <w:rFonts w:ascii="Kartika" w:hAnsi="Kartika" w:cs="Kartika"/>
                <w:lang w:val="ml-IN"/>
              </w:rPr>
              <w:t>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1209 </w:t>
            </w:r>
            <w:r>
              <w:rPr/>
              <w:br/>
            </w:r>
            <w:r>
              <w:rPr>
                <w:sz w:val="2"/>
                <w:lang w:val="en-IN" w:eastAsia="en-IN"/>
              </w:rPr>
              <w:t>1d02ac29-c8f7-4f93-8e07-7f9273c982c9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the Son of Man" or "because you associate with the Son of Man" or "because they reject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മനുഷ്യപുത്രൻ നിമിത്തം” അല്ലെങ്കിൽ “നിങ്ങൾ മനുഷ്യപുത്രനോട് ചേരുന്നതു കൊണ്ട്” അല്ലെങ്കിൽ “അവർ മനുഷ്യപുത്രനെ നിരസിക്കുന്നതു കൊണ്ട്”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1210 </w:t>
            </w:r>
            <w:r>
              <w:rPr/>
              <w:br/>
            </w:r>
            <w:r>
              <w:rPr>
                <w:sz w:val="2"/>
                <w:lang w:val="en-IN" w:eastAsia="en-IN"/>
              </w:rPr>
              <w:t>51107d6c-2684-4b30-abe7-50c17a075899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നാളിൽ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1211 </w:t>
            </w:r>
            <w:r>
              <w:rPr/>
              <w:br/>
            </w:r>
            <w:r>
              <w:rPr>
                <w:sz w:val="2"/>
                <w:lang w:val="en-IN" w:eastAsia="en-IN"/>
              </w:rPr>
              <w:t>f516bff5-3a5b-45a2-94f8-51826f654e52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do those things" or "when that happens"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ആ വക കാര്യങ്ങൾ ചെയ്യുമ്പോൾ” അല്ലെങ്കിൽ “അത് സംഭവിക്കുമ്പോൾ”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1212 </w:t>
            </w:r>
            <w:r>
              <w:rPr/>
              <w:br/>
            </w:r>
            <w:r>
              <w:rPr>
                <w:sz w:val="2"/>
                <w:lang w:val="en-IN" w:eastAsia="en-IN"/>
              </w:rPr>
              <w:t>848799c2-8f12-4d8a-b72b-ff2ee162f8c4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great reward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പ്രതിഫലം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1213 </w:t>
            </w:r>
            <w:r>
              <w:rPr/>
              <w:br/>
            </w:r>
            <w:r>
              <w:rPr>
                <w:sz w:val="2"/>
                <w:lang w:val="en-IN" w:eastAsia="en-IN"/>
              </w:rPr>
              <w:t>ed45c5c2-5a7a-4bfc-8257-72e4acca1744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good payment" or "good gifts because of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നല്ല പണം കൊടുക്കൽ”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1214 </w:t>
            </w:r>
            <w:r>
              <w:rPr/>
              <w:br/>
            </w:r>
            <w:r>
              <w:rPr>
                <w:sz w:val="2"/>
                <w:lang w:val="en-IN" w:eastAsia="en-IN"/>
              </w:rPr>
              <w:t>f64034d7-aee2-46e1-a8ef-65cc65855eb0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1215 </w:t>
            </w:r>
            <w:r>
              <w:rPr/>
              <w:br/>
            </w:r>
            <w:r>
              <w:rPr>
                <w:sz w:val="2"/>
                <w:lang w:val="en-IN" w:eastAsia="en-IN"/>
              </w:rPr>
              <w:t>a3ac0947-3e2d-498b-a098-a61c9ffabfa5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1216 </w:t>
            </w:r>
            <w:r>
              <w:rPr/>
              <w:br/>
            </w:r>
            <w:r>
              <w:rPr>
                <w:sz w:val="2"/>
                <w:lang w:val="en-IN" w:eastAsia="en-IN"/>
              </w:rPr>
              <w:t>53a00e3c-21dc-4ef8-bc6e-a33274014a5d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അയ്യോ</w:t>
            </w:r>
            <w:r>
              <w:rPr>
                <w:lang w:val="ar-SA"/>
              </w:rPr>
              <w:t xml:space="preserve"> </w:t>
            </w:r>
            <w:r>
              <w:rPr>
                <w:rFonts w:ascii="Kartika" w:hAnsi="Kartika" w:cs="Kartika"/>
                <w:lang w:val="ml-IN"/>
              </w:rPr>
              <w:t>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1217 </w:t>
            </w:r>
            <w:r>
              <w:rPr/>
              <w:br/>
            </w:r>
            <w:r>
              <w:rPr>
                <w:sz w:val="2"/>
                <w:lang w:val="en-IN" w:eastAsia="en-IN"/>
              </w:rPr>
              <w:t>492ade9e-4ab6-4b8e-a81e-5ea030292cb6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repeated three times. It is the opposite of "blessed are you." Each time, it indicates that God's anger is directed at the people, or that something negative or bad awaits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പദപ്രയോഗം മൂന്ന് പ്രാവിശ്യം ആവർത്തിച്ചിരിക്കുന്നു</w:t>
            </w:r>
            <w:r>
              <w:rPr>
                <w:rFonts w:cs="Kartika" w:ascii="Kartika" w:hAnsi="Kartika"/>
                <w:lang w:val="ml-IN" w:bidi="en-IN"/>
              </w:rPr>
              <w:t>. “</w:t>
            </w:r>
            <w:r>
              <w:rPr>
                <w:rFonts w:ascii="Kartika" w:hAnsi="Kartika" w:cs="Kartika"/>
                <w:lang w:val="ml-IN" w:bidi="en-IN"/>
              </w:rPr>
              <w:t>അനുഗ്രഹിക്കപ്പെട്ട നിങ്ങൾ” എന്നതിന്റെ വിപരീതമാണ് ഇത്</w:t>
            </w:r>
            <w:r>
              <w:rPr>
                <w:rFonts w:cs="Kartika" w:ascii="Kartika" w:hAnsi="Kartika"/>
                <w:lang w:val="ml-IN" w:bidi="en-IN"/>
              </w:rPr>
              <w:t xml:space="preserve">. </w:t>
            </w:r>
            <w:r>
              <w:rPr>
                <w:rFonts w:ascii="Kartika" w:hAnsi="Kartika" w:cs="Kartika"/>
                <w:lang w:val="ml-IN" w:bidi="en-IN"/>
              </w:rPr>
              <w:t>ഓരൊ പ്രാവിശ്യവും</w:t>
            </w:r>
            <w:r>
              <w:rPr>
                <w:rFonts w:cs="Kartika" w:ascii="Kartika" w:hAnsi="Kartika"/>
                <w:lang w:val="ml-IN" w:bidi="en-IN"/>
              </w:rPr>
              <w:t xml:space="preserve">, </w:t>
            </w:r>
            <w:r>
              <w:rPr>
                <w:rFonts w:ascii="Kartika" w:hAnsi="Kartika" w:cs="Kartika"/>
                <w:lang w:val="ml-IN" w:bidi="en-IN"/>
              </w:rPr>
              <w:t>ജനത്തോടുള്ള ദൈവത്തിന്റെ കോപത്തെ കാണിക്കുന്നു</w:t>
            </w:r>
            <w:r>
              <w:rPr>
                <w:rFonts w:cs="Kartika" w:ascii="Kartika" w:hAnsi="Kartika"/>
                <w:lang w:val="ml-IN" w:bidi="en-IN"/>
              </w:rPr>
              <w:t xml:space="preserve">, </w:t>
            </w:r>
            <w:r>
              <w:rPr>
                <w:rFonts w:ascii="Kartika" w:hAnsi="Kartika" w:cs="Kartika"/>
                <w:lang w:val="ml-IN" w:bidi="en-IN"/>
              </w:rPr>
              <w:t>അല്ലെങ്കിൽ എന്തോ തിന്മയോ അല്ലെങ്കിൽ ഗുണമല്ലാത്തത് അവരെ കാത്തിരിക്കുന്നു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1218 </w:t>
            </w:r>
            <w:r>
              <w:rPr/>
              <w:br/>
            </w:r>
            <w:r>
              <w:rPr>
                <w:sz w:val="2"/>
                <w:lang w:val="en-IN" w:eastAsia="en-IN"/>
              </w:rPr>
              <w:t>b9d90b94-78f3-40dc-ae50-a72f1174a520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woe to you who are rich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സമ്പന്നരായ</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അയ്യോ</w:t>
            </w:r>
            <w:r>
              <w:rPr>
                <w:lang w:val="ar-SA"/>
              </w:rPr>
              <w:t xml:space="preserve"> </w:t>
            </w:r>
            <w:r>
              <w:rPr>
                <w:rFonts w:ascii="Kartika" w:hAnsi="Kartika" w:cs="Kartika"/>
                <w:lang w:val="ml-IN"/>
              </w:rPr>
              <w:t>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1219 </w:t>
            </w:r>
            <w:r>
              <w:rPr/>
              <w:br/>
            </w:r>
            <w:r>
              <w:rPr>
                <w:sz w:val="2"/>
                <w:lang w:val="en-IN" w:eastAsia="en-IN"/>
              </w:rPr>
              <w:t>68e67b49-0efb-4e39-a35e-44349c35d040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how terrible it is for you who are rich ” or "trouble will come to you who are rich." It could be translated as “You who are rich, how sad for you” or “You who are rich, what sorrow you will have.”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സമ്പന്നരായ നിങ്ങൾക്ക് എത്രയോ ദാരുണമായിരിക്കും” അല്ലെങ്കിൽ “സമ്പന്നരായ നിങ്ങൾക്ക് പ്രയാസം വരും</w:t>
            </w:r>
            <w:r>
              <w:rPr>
                <w:rFonts w:cs="Kartika" w:ascii="Kartika" w:hAnsi="Kartika"/>
                <w:lang w:val="ml-IN" w:bidi="en-IN"/>
              </w:rPr>
              <w:t>.” “</w:t>
            </w:r>
            <w:r>
              <w:rPr>
                <w:rFonts w:ascii="Kartika" w:hAnsi="Kartika" w:cs="Kartika"/>
                <w:lang w:val="ml-IN" w:bidi="en-IN"/>
              </w:rPr>
              <w:t>സമ്പന്നരായ നിങ്ങൾക്ക്</w:t>
            </w:r>
            <w:r>
              <w:rPr>
                <w:rFonts w:cs="Kartika" w:ascii="Kartika" w:hAnsi="Kartika"/>
                <w:lang w:val="ml-IN" w:bidi="en-IN"/>
              </w:rPr>
              <w:t xml:space="preserve">, </w:t>
            </w:r>
            <w:r>
              <w:rPr>
                <w:rFonts w:ascii="Kartika" w:hAnsi="Kartika" w:cs="Kartika"/>
                <w:lang w:val="ml-IN" w:bidi="en-IN"/>
              </w:rPr>
              <w:t>എത്രയോ പരിതാപകരം” അല്ലെങ്കിൽ “സമ്പന്നരായ നിങ്ങൾക്ക് എന്ത് ക്ലേശമായിരിക്കും വരുന്നത്”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1220 </w:t>
            </w:r>
            <w:r>
              <w:rPr/>
              <w:br/>
            </w:r>
            <w:r>
              <w:rPr>
                <w:sz w:val="2"/>
                <w:lang w:val="en-IN" w:eastAsia="en-IN"/>
              </w:rPr>
              <w:t>beda3357-8241-4134-952d-60c00111f187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already received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നേരത്തെ</w:t>
            </w:r>
            <w:r>
              <w:rPr>
                <w:lang w:val="ar-SA"/>
              </w:rPr>
              <w:t xml:space="preserve"> </w:t>
            </w:r>
            <w:r>
              <w:rPr>
                <w:rFonts w:ascii="Kartika" w:hAnsi="Kartika" w:cs="Kartika"/>
                <w:lang w:val="ml-IN"/>
              </w:rPr>
              <w:t>ലഭിച്ചുപോയല്ലോ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1221 </w:t>
            </w:r>
            <w:r>
              <w:rPr/>
              <w:br/>
            </w:r>
            <w:r>
              <w:rPr>
                <w:sz w:val="2"/>
                <w:lang w:val="en-IN" w:eastAsia="en-IN"/>
              </w:rPr>
              <w:t>41e7cfb7-8b44-4e1c-a754-7c16630b3a81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already receiving in full" or "you are already receiving all you will receive"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പൂർണ്ണമായും ലഭിക്കുന്നു” അല്ലെങ്കിൽ “നിങ്ങൾക്ക് ലഭിക്കാനുള്ളതെല്ലാ നിങ്ങൾക്ക് ലഭിക്കുന്നു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1222 </w:t>
            </w:r>
            <w:r>
              <w:rPr/>
              <w:br/>
            </w:r>
            <w:r>
              <w:rPr>
                <w:sz w:val="2"/>
                <w:lang w:val="en-IN" w:eastAsia="en-IN"/>
              </w:rPr>
              <w:t>900891d5-9f6f-42ca-ab83-a751cd101b07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comfort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ആശ്വാസം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1223 </w:t>
            </w:r>
            <w:r>
              <w:rPr/>
              <w:br/>
            </w:r>
            <w:r>
              <w:rPr>
                <w:sz w:val="2"/>
                <w:lang w:val="en-IN" w:eastAsia="en-IN"/>
              </w:rPr>
              <w:t>04434449-2b30-4028-b6c8-df740d9d6932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comforts you" or "what satisfies you" or "what makes you happy"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ആശ്വസിപ്പിക്കുന്നത്” അല്ലെങ്കിൽ “നിങ്ങൾക്ക് തൃപ്തി വരുത്തുന്നത്” അല്ലെങ്കിൽ “നിങ്ങളെ സന്തോഷിപ്പിക്കുന്നത്”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1224 </w:t>
            </w:r>
            <w:r>
              <w:rPr/>
              <w:br/>
            </w:r>
            <w:r>
              <w:rPr>
                <w:sz w:val="2"/>
                <w:lang w:val="en-IN" w:eastAsia="en-IN"/>
              </w:rPr>
              <w:t>9cb98141-5162-4108-820f-a6297bf28398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are full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ഇപ്പോൾ തൃപ്തരായ 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1225 </w:t>
            </w:r>
            <w:r>
              <w:rPr/>
              <w:br/>
            </w:r>
            <w:r>
              <w:rPr>
                <w:sz w:val="2"/>
                <w:lang w:val="en-IN" w:eastAsia="en-IN"/>
              </w:rPr>
              <w:t>8718e0d6-d2e1-428a-9d0c-6f32ebc76460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"whose stomachs are full now" or "who eat much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വയർ നിറഞ്ഞിരിക്കുന്നു” അല്ലെങ്കിൽ “ധാരാളം ഭക്ഷിക്കുന്നവർ”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1226 </w:t>
            </w:r>
            <w:r>
              <w:rPr/>
              <w:br/>
            </w:r>
            <w:r>
              <w:rPr>
                <w:sz w:val="2"/>
                <w:lang w:val="en-IN" w:eastAsia="en-IN"/>
              </w:rPr>
              <w:t>dbba9faf-5407-4ebe-ad4a-f19016717baa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laugh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ഇപ്പോൾ ചിരിക്കുന്നവർ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1227 </w:t>
            </w:r>
            <w:r>
              <w:rPr/>
              <w:br/>
            </w:r>
            <w:r>
              <w:rPr>
                <w:sz w:val="2"/>
                <w:lang w:val="en-IN" w:eastAsia="en-IN"/>
              </w:rPr>
              <w:t>ca846bce-ee9b-4f36-990a-1001cac17904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are happy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ഇപ്പോൾ സന്തോഷിക്കുന്നവർ”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1228 </w:t>
            </w:r>
            <w:r>
              <w:rPr/>
              <w:br/>
            </w:r>
            <w:r>
              <w:rPr>
                <w:sz w:val="2"/>
                <w:lang w:val="en-IN" w:eastAsia="en-IN"/>
              </w:rPr>
              <w:t>3693c8c5-c88d-46af-8634-951657b276ec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1229 </w:t>
            </w:r>
            <w:r>
              <w:rPr/>
              <w:br/>
            </w:r>
            <w:r>
              <w:rPr>
                <w:sz w:val="2"/>
                <w:lang w:val="en-IN" w:eastAsia="en-IN"/>
              </w:rPr>
              <w:t>5f6b753f-c341-4655-86c0-8edba9cdc5a9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1230 </w:t>
            </w:r>
            <w:r>
              <w:rPr/>
              <w:br/>
            </w:r>
            <w:r>
              <w:rPr>
                <w:sz w:val="2"/>
                <w:lang w:val="en-IN" w:eastAsia="en-IN"/>
              </w:rPr>
              <w:t>0c6265b1-5c74-457d-821d-0ae0befd48e8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 അയ്യോ 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1231 </w:t>
            </w:r>
            <w:r>
              <w:rPr/>
              <w:br/>
            </w:r>
            <w:r>
              <w:rPr>
                <w:sz w:val="2"/>
                <w:lang w:val="en-IN" w:eastAsia="en-IN"/>
              </w:rPr>
              <w:t>078a7806-4ffe-4bb7-9932-ddc8a87f14ee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how terrible it is for you ” or “trouble will come to you” or “how sad you should be” or “what sorrow you will have”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എത്രയോ ദാരുണമായിരിക്കും” അല്ലെങ്കിൽ “നിങ്ങൾക്ക് പ്രയാസം വരും</w:t>
            </w:r>
            <w:r>
              <w:rPr>
                <w:rFonts w:cs="Kartika" w:ascii="Kartika" w:hAnsi="Kartika"/>
                <w:lang w:val="ml-IN" w:bidi="en-IN"/>
              </w:rPr>
              <w:t>.” “</w:t>
            </w:r>
            <w:r>
              <w:rPr>
                <w:rFonts w:ascii="Kartika" w:hAnsi="Kartika" w:cs="Kartika"/>
                <w:lang w:val="ml-IN" w:bidi="en-IN"/>
              </w:rPr>
              <w:t>നിങ്ങൾക്ക്</w:t>
            </w:r>
            <w:r>
              <w:rPr>
                <w:rFonts w:cs="Kartika" w:ascii="Kartika" w:hAnsi="Kartika"/>
                <w:lang w:val="ml-IN" w:bidi="en-IN"/>
              </w:rPr>
              <w:t xml:space="preserve">, </w:t>
            </w:r>
            <w:r>
              <w:rPr>
                <w:rFonts w:ascii="Kartika" w:hAnsi="Kartika" w:cs="Kartika"/>
                <w:lang w:val="ml-IN" w:bidi="en-IN"/>
              </w:rPr>
              <w:t>എത്രയോ പരിതാപകരം” അല്ലെങ്കിൽ “നിങ്ങൾക്ക് എന്ത് ക്ലേശമായിരിക്കും വരുന്നത്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1232 </w:t>
            </w:r>
            <w:r>
              <w:rPr/>
              <w:br/>
            </w:r>
            <w:r>
              <w:rPr>
                <w:sz w:val="2"/>
                <w:lang w:val="en-IN" w:eastAsia="en-IN"/>
              </w:rPr>
              <w:t>574ee576-f6e0-4728-b6e1-da154a38c51a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all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സകല</w:t>
            </w:r>
            <w:r>
              <w:rPr>
                <w:lang w:val="ar-SA"/>
              </w:rPr>
              <w:t xml:space="preserve"> </w:t>
            </w:r>
            <w:r>
              <w:rPr>
                <w:rFonts w:ascii="Kartika" w:hAnsi="Kartika" w:cs="Kartika"/>
                <w:lang w:val="ml-IN"/>
              </w:rPr>
              <w:t>മനുഷ്യരും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1233 </w:t>
            </w:r>
            <w:r>
              <w:rPr/>
              <w:br/>
            </w:r>
            <w:r>
              <w:rPr>
                <w:sz w:val="2"/>
                <w:lang w:val="en-IN" w:eastAsia="en-IN"/>
              </w:rPr>
              <w:t>b3f4e8f6-e41a-4eaf-903e-cb7fc853a177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is "when all people," or "when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അതായത് “എല്ലാവരും” അല്ലെങ്കിൽ “ഓരോരുത്തരും”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1234 </w:t>
            </w:r>
            <w:r>
              <w:rPr/>
              <w:br/>
            </w:r>
            <w:r>
              <w:rPr>
                <w:sz w:val="2"/>
                <w:lang w:val="en-IN" w:eastAsia="en-IN"/>
              </w:rPr>
              <w:t>c77c115a-1d3b-4bc9-a9b5-11498e8446df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treated the false prophets in the same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കള്ളപ്രവാചകന്മാരെ</w:t>
            </w:r>
            <w:r>
              <w:rPr>
                <w:lang w:val="ar-SA"/>
              </w:rPr>
              <w:t xml:space="preserve"> </w:t>
            </w:r>
            <w:r>
              <w:rPr>
                <w:rFonts w:ascii="Kartika" w:hAnsi="Kartika" w:cs="Kartika"/>
                <w:lang w:val="ml-IN"/>
              </w:rPr>
              <w:t>അങ്ങനെ</w:t>
            </w:r>
            <w:r>
              <w:rPr>
                <w:lang w:val="ar-SA"/>
              </w:rPr>
              <w:t xml:space="preserve"> </w:t>
            </w:r>
            <w:r>
              <w:rPr>
                <w:rFonts w:ascii="Kartika" w:hAnsi="Kartika" w:cs="Kartika"/>
                <w:lang w:val="ml-IN"/>
              </w:rPr>
              <w:t>ചെയ്തുവല്ലോ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1235 </w:t>
            </w:r>
            <w:r>
              <w:rPr/>
              <w:br/>
            </w:r>
            <w:r>
              <w:rPr>
                <w:sz w:val="2"/>
                <w:lang w:val="en-IN" w:eastAsia="en-IN"/>
              </w:rPr>
              <w:t>9a75482f-c7d6-4901-b60e-46c9f8cb016e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well of the false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കള്ളപ്രവാചകന്മാരെപ്പറ്റി നല്ലത്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1236 </w:t>
            </w:r>
            <w:r>
              <w:rPr/>
              <w:br/>
            </w:r>
            <w:r>
              <w:rPr>
                <w:sz w:val="2"/>
                <w:lang w:val="en-IN" w:eastAsia="en-IN"/>
              </w:rPr>
              <w:t>339dd816-48d0-409c-bf90-777c39a0d922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1237 </w:t>
            </w:r>
            <w:r>
              <w:rPr/>
              <w:br/>
            </w:r>
            <w:r>
              <w:rPr>
                <w:sz w:val="2"/>
                <w:lang w:val="en-IN" w:eastAsia="en-IN"/>
              </w:rPr>
              <w:t>25a9b6ed-ffe3-4b4c-abb3-41e445e8ed8b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(Apparently Jesus begins to speak to the whole crowd that was there, including those who were not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ഏതാണ്ട് അവിടെ ഉണ്ടായിരുന്ന പുരുഷാരത്തോടെല്ലാം യേശു സംസ്സാരിക്കുവാൻ തുടങ്ങുന്നു</w:t>
            </w:r>
            <w:r>
              <w:rPr>
                <w:rFonts w:cs="Kartika" w:ascii="Kartika" w:hAnsi="Kartika"/>
                <w:lang w:val="ml-IN" w:bidi="en-IN"/>
              </w:rPr>
              <w:t xml:space="preserve">, </w:t>
            </w:r>
            <w:r>
              <w:rPr>
                <w:rFonts w:ascii="Kartika" w:hAnsi="Kartika" w:cs="Kartika"/>
                <w:lang w:val="ml-IN" w:bidi="en-IN"/>
              </w:rPr>
              <w:t>തന്റെ ശിഷ്യന്മാരല്ലാത്തവരോടും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1238 </w:t>
            </w:r>
            <w:r>
              <w:rPr/>
              <w:br/>
            </w:r>
            <w:r>
              <w:rPr>
                <w:sz w:val="2"/>
                <w:lang w:val="en-IN" w:eastAsia="en-IN"/>
              </w:rPr>
              <w:t>f564aaa5-24c5-407b-9962-4e9b90139520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Love… do good… bless… pray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സ്നേഹിപ്പിൻ</w:t>
            </w:r>
            <w:r>
              <w:rPr>
                <w:rFonts w:cs="Kartika" w:ascii="Kartika" w:hAnsi="Kartika"/>
                <w:szCs w:val="22"/>
                <w:lang w:val="ml-IN"/>
              </w:rPr>
              <w:t>...</w:t>
            </w:r>
            <w:r>
              <w:rPr>
                <w:rFonts w:ascii="Kartika" w:hAnsi="Kartika" w:cs="Kartika"/>
                <w:szCs w:val="22"/>
                <w:lang w:val="ml-IN"/>
              </w:rPr>
              <w:t>ഗുണം</w:t>
            </w:r>
            <w:r>
              <w:rPr>
                <w:szCs w:val="22"/>
                <w:lang w:val="ar-SA"/>
              </w:rPr>
              <w:t xml:space="preserve"> </w:t>
            </w:r>
            <w:r>
              <w:rPr>
                <w:rFonts w:ascii="Kartika" w:hAnsi="Kartika" w:cs="Kartika"/>
                <w:szCs w:val="22"/>
                <w:lang w:val="ml-IN"/>
              </w:rPr>
              <w:t>ചെയ്വിൻ</w:t>
            </w:r>
            <w:r>
              <w:rPr>
                <w:rFonts w:cs="Kartika" w:ascii="Kartika" w:hAnsi="Kartika"/>
                <w:szCs w:val="22"/>
                <w:lang w:val="ml-IN"/>
              </w:rPr>
              <w:t>...</w:t>
            </w:r>
            <w:r>
              <w:rPr>
                <w:rFonts w:ascii="Kartika" w:hAnsi="Kartika" w:cs="Kartika"/>
                <w:szCs w:val="22"/>
                <w:lang w:val="ml-IN"/>
              </w:rPr>
              <w:t>അനുഗ്രഹിപ്പിൻ</w:t>
            </w:r>
            <w:r>
              <w:rPr>
                <w:rFonts w:cs="Kartika" w:ascii="Kartika" w:hAnsi="Kartika"/>
                <w:szCs w:val="22"/>
                <w:lang w:val="ml-IN"/>
              </w:rPr>
              <w:t>...</w:t>
            </w:r>
            <w:r>
              <w:rPr>
                <w:rFonts w:ascii="Kartika" w:hAnsi="Kartika" w:cs="Kartika"/>
                <w:szCs w:val="22"/>
                <w:lang w:val="ml-IN"/>
              </w:rPr>
              <w:t>പ്രാർത്ഥിപ്പിൻ</w:t>
            </w:r>
            <w:r>
              <w:rPr>
                <w:szCs w:val="22"/>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1239 </w:t>
            </w:r>
            <w:r>
              <w:rPr/>
              <w:br/>
            </w:r>
            <w:r>
              <w:rPr>
                <w:sz w:val="2"/>
                <w:lang w:val="en-IN" w:eastAsia="en-IN"/>
              </w:rPr>
              <w:t>ec67843a-f3e9-4731-be66-201be8a69278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Each of these commands are to be done continually, not just a single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ഒരോ കല്പനകളും തുടർച്ചയായി ചെയ്യപ്പെടേണ്ടതാണ്</w:t>
            </w:r>
            <w:r>
              <w:rPr>
                <w:rFonts w:cs="Kartika" w:ascii="Kartika" w:hAnsi="Kartika"/>
                <w:lang w:val="ml-IN" w:bidi="en-IN"/>
              </w:rPr>
              <w:t xml:space="preserve">, </w:t>
            </w:r>
            <w:r>
              <w:rPr>
                <w:rFonts w:ascii="Kartika" w:hAnsi="Kartika" w:cs="Kartika"/>
                <w:lang w:val="ml-IN" w:bidi="en-IN"/>
              </w:rPr>
              <w:t>ഒരു പ്രാവിശ്യം മാത്രമല്ല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1240 </w:t>
            </w:r>
            <w:r>
              <w:rPr/>
              <w:br/>
            </w:r>
            <w:r>
              <w:rPr>
                <w:sz w:val="2"/>
                <w:lang w:val="en-IN" w:eastAsia="en-IN"/>
              </w:rPr>
              <w:t>6c7e2be6-61b6-43c0-ae32-5332384831e9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love your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ശത്രുക്കളെ</w:t>
            </w:r>
            <w:r>
              <w:rPr>
                <w:lang w:val="ar-SA"/>
              </w:rPr>
              <w:t xml:space="preserve"> </w:t>
            </w:r>
            <w:r>
              <w:rPr>
                <w:rFonts w:ascii="Kartika" w:hAnsi="Kartika" w:cs="Kartika"/>
                <w:lang w:val="ml-IN"/>
              </w:rPr>
              <w:t>സ്നേഹിപ്പിൻ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1241 </w:t>
            </w:r>
            <w:r>
              <w:rPr/>
              <w:br/>
            </w:r>
            <w:r>
              <w:rPr>
                <w:sz w:val="2"/>
                <w:lang w:val="en-IN" w:eastAsia="en-IN"/>
              </w:rPr>
              <w:t>6ef1a37f-8a91-407a-8679-520fd2e634bc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"care about your enemies" or "do what is good for your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ശത്രുക്കളെപ്പറ്റി ചിന്തിപ്പിൻ“ അല്ലെങ്കിൽ “നിങ്ങളുടെ ശത്രുക്കൾക്ക് നന്മയായത് ചെയ്യുവിൻ”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1242 </w:t>
            </w:r>
            <w:r>
              <w:rPr/>
              <w:br/>
            </w:r>
            <w:r>
              <w:rPr>
                <w:sz w:val="2"/>
                <w:lang w:val="en-IN" w:eastAsia="en-IN"/>
              </w:rPr>
              <w:t>043e0846-dadd-46d8-b548-8c2f269c4c06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curse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ശപിക്കുന്നവർ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1243 </w:t>
            </w:r>
            <w:r>
              <w:rPr/>
              <w:br/>
            </w:r>
            <w:r>
              <w:rPr>
                <w:sz w:val="2"/>
                <w:lang w:val="en-IN" w:eastAsia="en-IN"/>
              </w:rPr>
              <w:t>11c4b63d-c5ec-4dc8-861c-ce95c6864d14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habitually curse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പതിവായി ശപിക്കുന്നവർ”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1244 </w:t>
            </w:r>
            <w:r>
              <w:rPr/>
              <w:br/>
            </w:r>
            <w:r>
              <w:rPr>
                <w:sz w:val="2"/>
                <w:lang w:val="en-IN" w:eastAsia="en-IN"/>
              </w:rPr>
              <w:t>0248de50-8a4c-4f58-9368-703e307db8bb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mistreat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 ദുഷിക്കുന്നവർ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1245 </w:t>
            </w:r>
            <w:r>
              <w:rPr/>
              <w:br/>
            </w:r>
            <w:r>
              <w:rPr>
                <w:sz w:val="2"/>
                <w:lang w:val="en-IN" w:eastAsia="en-IN"/>
              </w:rPr>
              <w:t>cf2d91e7-3d2c-46e2-ab79-7282c7d0ccd3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habitually mistreat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പതിവായി നിങ്ങളെ ദുഷിക്കുന്നവർ”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1246 </w:t>
            </w:r>
            <w:r>
              <w:rPr/>
              <w:br/>
            </w:r>
            <w:r>
              <w:rPr>
                <w:sz w:val="2"/>
                <w:lang w:val="en-IN" w:eastAsia="en-IN"/>
              </w:rPr>
              <w:t>0440b2d9-a013-450f-aadd-96c3d9b17beb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1247 </w:t>
            </w:r>
            <w:r>
              <w:rPr/>
              <w:br/>
            </w:r>
            <w:r>
              <w:rPr>
                <w:sz w:val="2"/>
                <w:lang w:val="en-IN" w:eastAsia="en-IN"/>
              </w:rPr>
              <w:t>9a537030-f8b3-4001-be9f-aa0c601d9004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to love their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അവരുടെ ശത്രുക്കളെ സ്നേഹിക്കുവാൻ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1248 </w:t>
            </w:r>
            <w:r>
              <w:rPr/>
              <w:br/>
            </w:r>
            <w:r>
              <w:rPr>
                <w:sz w:val="2"/>
                <w:lang w:val="en-IN" w:eastAsia="en-IN"/>
              </w:rPr>
              <w:t>4779696f-78de-4e92-8af3-1b2ff6052645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him who strikes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നിന്നെ അടിക്കുന്നവന്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1249 </w:t>
            </w:r>
            <w:r>
              <w:rPr/>
              <w:br/>
            </w:r>
            <w:r>
              <w:rPr>
                <w:sz w:val="2"/>
                <w:lang w:val="en-IN" w:eastAsia="en-IN"/>
              </w:rPr>
              <w:t>128e4ccf-2e45-4d1b-bcf2-ed455cae37fc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anyone hits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ആരെങ്കിലും നിന്നെ അടിച്ചാൽ”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1250 </w:t>
            </w:r>
            <w:r>
              <w:rPr/>
              <w:br/>
            </w:r>
            <w:r>
              <w:rPr>
                <w:sz w:val="2"/>
                <w:lang w:val="en-IN" w:eastAsia="en-IN"/>
              </w:rPr>
              <w:t>6b978299-5fb7-4236-97bc-aa68e5c6ac38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one cheek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കവിളിൽ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1251 </w:t>
            </w:r>
            <w:r>
              <w:rPr/>
              <w:br/>
            </w:r>
            <w:r>
              <w:rPr>
                <w:sz w:val="2"/>
                <w:lang w:val="en-IN" w:eastAsia="en-IN"/>
              </w:rPr>
              <w:t>e9b823f0-2d75-485b-a0b9-bb9145d25a28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one side of your face"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മുഖത്തിന്റെ ഒരു വശത്ത്”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1252 </w:t>
            </w:r>
            <w:r>
              <w:rPr/>
              <w:br/>
            </w:r>
            <w:r>
              <w:rPr>
                <w:sz w:val="2"/>
                <w:lang w:val="en-IN" w:eastAsia="en-IN"/>
              </w:rPr>
              <w:t>d4bef3b2-de5c-408a-b840-2012cee1a9b7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offer him also the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മറ്റേതും കാണിച്ചു കൊടുക്കുക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1253 </w:t>
            </w:r>
            <w:r>
              <w:rPr/>
              <w:br/>
            </w:r>
            <w:r>
              <w:rPr>
                <w:sz w:val="2"/>
                <w:lang w:val="en-IN" w:eastAsia="en-IN"/>
              </w:rPr>
              <w:t>bce0bce4-58d0-49bc-9b78-42861bf8a7bb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"turn your face so that he can hit the other side, too."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വശത്ത് അടിക്കാനായി നിന്റെ മുഖം തിരിക്കുക”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1254 </w:t>
            </w:r>
            <w:r>
              <w:rPr/>
              <w:br/>
            </w:r>
            <w:r>
              <w:rPr>
                <w:sz w:val="2"/>
                <w:lang w:val="en-IN" w:eastAsia="en-IN"/>
              </w:rPr>
              <w:t>124e18b5-2702-4e72-962f-4012f7691124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withhold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പിടിച്ചു വയ്ക്കരുത്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1255 </w:t>
            </w:r>
            <w:r>
              <w:rPr/>
              <w:br/>
            </w:r>
            <w:r>
              <w:rPr>
                <w:sz w:val="2"/>
                <w:lang w:val="en-IN" w:eastAsia="en-IN"/>
              </w:rPr>
              <w:t>a653fbd9-32f7-4b7c-b8b3-88c951fc54d0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prevent him from taking"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tabs>
                <w:tab w:val="left" w:pos="3930" w:leader="none"/>
              </w:tabs>
              <w:bidi w:val="0"/>
              <w:ind w:left="0" w:right="0" w:hanging="0"/>
              <w:rPr>
                <w:lang w:val="ml-IN"/>
              </w:rPr>
            </w:pPr>
            <w:r>
              <w:rPr>
                <w:rFonts w:cs="Kartika" w:ascii="Kartika" w:hAnsi="Kartika"/>
                <w:lang w:val="ml-IN" w:bidi="en-IN"/>
              </w:rPr>
              <w:t>“</w:t>
            </w:r>
            <w:r>
              <w:rPr>
                <w:rFonts w:ascii="Kartika" w:hAnsi="Kartika" w:cs="Kartika"/>
                <w:lang w:val="ml-IN" w:bidi="en-IN"/>
              </w:rPr>
              <w:t>എടുക്കുന്നതിൽ നിന്നും അവനെ തടയരുത്”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1256 </w:t>
            </w:r>
            <w:r>
              <w:rPr/>
              <w:br/>
            </w:r>
            <w:r>
              <w:rPr>
                <w:sz w:val="2"/>
                <w:lang w:val="en-IN" w:eastAsia="en-IN"/>
              </w:rPr>
              <w:t>e855e71b-6f47-4e36-a2cb-c7e2b717e33a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to everyone who asks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നിന്നോടു</w:t>
            </w:r>
            <w:r>
              <w:rPr>
                <w:lang w:val="ar-SA"/>
              </w:rPr>
              <w:t xml:space="preserve"> </w:t>
            </w:r>
            <w:r>
              <w:rPr>
                <w:rFonts w:ascii="Kartika" w:hAnsi="Kartika" w:cs="Kartika"/>
                <w:lang w:val="ml-IN"/>
              </w:rPr>
              <w:t>ചോദിക്കുന്ന</w:t>
            </w:r>
            <w:r>
              <w:rPr>
                <w:lang w:val="ar-SA"/>
              </w:rPr>
              <w:t xml:space="preserve"> </w:t>
            </w:r>
            <w:r>
              <w:rPr>
                <w:rFonts w:ascii="Kartika" w:hAnsi="Kartika" w:cs="Kartika"/>
                <w:lang w:val="ml-IN"/>
              </w:rPr>
              <w:t>എല്ലവർക്കും</w:t>
            </w:r>
            <w:r>
              <w:rPr>
                <w:lang w:val="ar-SA"/>
              </w:rPr>
              <w:t xml:space="preserve"> </w:t>
            </w:r>
            <w:r>
              <w:rPr>
                <w:rFonts w:ascii="Kartika" w:hAnsi="Kartika" w:cs="Kartika"/>
                <w:lang w:val="ml-IN"/>
              </w:rPr>
              <w:t>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1257 </w:t>
            </w:r>
            <w:r>
              <w:rPr/>
              <w:br/>
            </w:r>
            <w:r>
              <w:rPr>
                <w:sz w:val="2"/>
                <w:lang w:val="en-IN" w:eastAsia="en-IN"/>
              </w:rPr>
              <w:t>9fca8930-0943-4791-ae3a-283e3a257736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"If anyone asks you for something, give it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ആരെങ്കിലും നിങ്ങളോട് എന്തെങ്കിലും ചോദിച്ചാൽ</w:t>
            </w:r>
            <w:r>
              <w:rPr>
                <w:rFonts w:cs="Kartika" w:ascii="Kartika" w:hAnsi="Kartika"/>
                <w:lang w:val="ml-IN" w:bidi="en-IN"/>
              </w:rPr>
              <w:t xml:space="preserve">, </w:t>
            </w:r>
            <w:r>
              <w:rPr>
                <w:rFonts w:ascii="Kartika" w:hAnsi="Kartika" w:cs="Kartika"/>
                <w:lang w:val="ml-IN" w:bidi="en-IN"/>
              </w:rPr>
              <w:t>അത് അവന് കൊടുക്കുക”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1258 </w:t>
            </w:r>
            <w:r>
              <w:rPr/>
              <w:br/>
            </w:r>
            <w:r>
              <w:rPr>
                <w:sz w:val="2"/>
                <w:lang w:val="en-IN" w:eastAsia="en-IN"/>
              </w:rPr>
              <w:t>d7b07f60-4c92-4420-8c28-12999552abf5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ask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അവനോട് ചോദിക്കരുത്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1259 </w:t>
            </w:r>
            <w:r>
              <w:rPr/>
              <w:br/>
            </w:r>
            <w:r>
              <w:rPr>
                <w:sz w:val="2"/>
                <w:lang w:val="en-IN" w:eastAsia="en-IN"/>
              </w:rPr>
              <w:t>8f94fdc6-8347-4125-a3c6-077e062ced78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require him" or "do not demand"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നിർബന്ധിക്കരുത്” അല്ലെങ്കിൽ “അവനോട് ആവിശ്യപ്പെടരുത്”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1260 </w:t>
            </w:r>
            <w:r>
              <w:rPr/>
              <w:br/>
            </w:r>
            <w:r>
              <w:rPr>
                <w:sz w:val="2"/>
                <w:lang w:val="en-IN" w:eastAsia="en-IN"/>
              </w:rPr>
              <w:t>04da5411-cab8-472a-8e31-4c0424a8d5e3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1261 </w:t>
            </w:r>
            <w:r>
              <w:rPr/>
              <w:br/>
            </w:r>
            <w:r>
              <w:rPr>
                <w:sz w:val="2"/>
                <w:lang w:val="en-IN" w:eastAsia="en-IN"/>
              </w:rPr>
              <w:t>b85cd6dd-5048-4e99-ac4b-3a3aadbc16da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to love their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അവരുടെ ശത്രുക്കളെ സ്നേഹിക്കുവാൻ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1262 </w:t>
            </w:r>
            <w:r>
              <w:rPr/>
              <w:br/>
            </w:r>
            <w:r>
              <w:rPr>
                <w:sz w:val="2"/>
                <w:lang w:val="en-IN" w:eastAsia="en-IN"/>
              </w:rPr>
              <w:t>b2ec8e60-4538-4244-aeb2-7a276e041558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you want people to do to you, you should do the same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മനുഷ്യർ</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ചെയ്യേണം</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ആഗ്രഹിക്കുന്നതുപോലെ</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ചെയ്വിൻ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1263 </w:t>
            </w:r>
            <w:r>
              <w:rPr/>
              <w:br/>
            </w:r>
            <w:r>
              <w:rPr>
                <w:sz w:val="2"/>
                <w:lang w:val="en-IN" w:eastAsia="en-IN"/>
              </w:rPr>
              <w:t>680288cc-d515-4a19-b296-394c086e16ba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some languages it may be more natural to reverse the order. "You should do to people the same as what you want them to do to you" or "Treat people they way you want them to treat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ഭാഷകളിൽ തിരിച്ചെഴുതുന്നത് സ്വാഭാവികമാകാം</w:t>
            </w:r>
            <w:r>
              <w:rPr>
                <w:rFonts w:cs="Kartika" w:ascii="Kartika" w:hAnsi="Kartika"/>
                <w:lang w:val="ml-IN" w:bidi="en-IN"/>
              </w:rPr>
              <w:t>. ”</w:t>
            </w:r>
            <w:r>
              <w:rPr>
                <w:rFonts w:ascii="Kartika" w:hAnsi="Kartika" w:cs="Kartika"/>
                <w:lang w:val="ml-IN" w:bidi="en-IN"/>
              </w:rPr>
              <w:t>നിങ്ങൾ മനുഷ്യർക്ക് അത് തന്നെ ചെയ്യണം അവർ നിങ്ങൾക്കായി എന്ത് ചെയ്യണമെന്ന് നിങ്ങൾ ആഗ്രഹിക്കുന്നത്” അല്ലെങ്കിൽ “ജനം നിങ്ങളോട് എങ്ങനെ പെരുമാറണമെന്ന് ആഗ്രഹിക്കുന്നുവോ അത് അവരോട് ചെയ്യുവിൻ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1264 </w:t>
            </w:r>
            <w:r>
              <w:rPr/>
              <w:br/>
            </w:r>
            <w:r>
              <w:rPr>
                <w:sz w:val="2"/>
                <w:lang w:val="en-IN" w:eastAsia="en-IN"/>
              </w:rPr>
              <w:t>e5a5bcc3-078a-4ada-a6d1-1e6af33ad46d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credit is that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rFonts w:ascii="Kartika" w:hAnsi="Kartika"/>
                <w:lang w:val="ar-SA"/>
              </w:rPr>
              <w:t xml:space="preserve"> </w:t>
            </w:r>
            <w:r>
              <w:rPr>
                <w:rFonts w:ascii="Kartika" w:hAnsi="Kartika" w:cs="Kartika"/>
                <w:lang w:val="ml-IN"/>
              </w:rPr>
              <w:t>എന്തു</w:t>
            </w:r>
            <w:r>
              <w:rPr>
                <w:rFonts w:ascii="Kartika" w:hAnsi="Kartika"/>
                <w:lang w:val="ar-SA"/>
              </w:rPr>
              <w:t xml:space="preserve"> </w:t>
            </w:r>
            <w:r>
              <w:rPr>
                <w:rFonts w:ascii="Kartika" w:hAnsi="Kartika" w:cs="Kartika"/>
                <w:lang w:val="ml-IN"/>
              </w:rPr>
              <w:t>ലാഭം</w:t>
            </w:r>
            <w:r>
              <w:rPr>
                <w:rFonts w:ascii="Kartika" w:hAnsi="Kartika"/>
                <w:lang w:val="ar-SA"/>
              </w:rPr>
              <w:t xml:space="preserve"> </w:t>
            </w:r>
            <w:r>
              <w:rPr>
                <w:rFonts w:ascii="Kartika" w:hAnsi="Kartika" w:cs="Kartika"/>
                <w:lang w:val="ml-IN"/>
              </w:rPr>
              <w:t>കിട്ടും</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1265 </w:t>
            </w:r>
            <w:r>
              <w:rPr/>
              <w:br/>
            </w:r>
            <w:r>
              <w:rPr>
                <w:sz w:val="2"/>
                <w:lang w:val="en-IN" w:eastAsia="en-IN"/>
              </w:rPr>
              <w:t>84f79507-35ec-44c0-b42f-3dc13b64de84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could be translated with a statement "You will not receive any credit for that.  (See: \[\[en:ta:vol1:translate:figs_rquestion]])  This could be translated as "What praise will you receive for doing that? or "Will anyone think that you have done something special?" Another possible meaning is "What reward will you receive?"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അലങ്കാരബഹുലമായ ചോദ്യമാണിത്</w:t>
            </w:r>
            <w:r>
              <w:rPr>
                <w:rFonts w:cs="Kartika" w:ascii="Kartika" w:hAnsi="Kartika"/>
                <w:lang w:val="ml-IN" w:bidi="en-IN"/>
              </w:rPr>
              <w:t>. “</w:t>
            </w:r>
            <w:r>
              <w:rPr>
                <w:rFonts w:ascii="Kartika" w:hAnsi="Kartika" w:cs="Kartika"/>
                <w:lang w:val="ml-IN" w:bidi="en-IN"/>
              </w:rPr>
              <w:t>നിങ്ങൾക്ക് അതിന് ഒരു പ്രതിഫലവും ലഭിക്കത്തില്ല” എന്ന ഒരു പ്രസ്താവനയോടു കൂടെ അതിനെ പരിഭാഷപ്പെടുത്താവുന്നതാണ്</w:t>
            </w:r>
            <w:r>
              <w:rPr>
                <w:rFonts w:cs="Kartika" w:ascii="Kartika" w:hAnsi="Kartika"/>
                <w:lang w:val="ml-IN" w:bidi="en-IN"/>
              </w:rPr>
              <w:t>. “</w:t>
            </w:r>
            <w:r>
              <w:rPr>
                <w:rFonts w:ascii="Kartika" w:hAnsi="Kartika" w:cs="Kartika"/>
                <w:lang w:val="ml-IN" w:bidi="en-IN"/>
              </w:rPr>
              <w:t>അത് ചെയ്യുന്നത് കൊണ്ട് എന്ത് മഹത്വമാണ് ലഭിക്കാൻ പോകുന്നത്</w:t>
            </w:r>
            <w:r>
              <w:rPr>
                <w:rFonts w:cs="Kartika" w:ascii="Kartika" w:hAnsi="Kartika"/>
                <w:lang w:val="ml-IN" w:bidi="en-IN"/>
              </w:rPr>
              <w:t xml:space="preserve">?” </w:t>
            </w:r>
            <w:r>
              <w:rPr>
                <w:rFonts w:ascii="Kartika" w:hAnsi="Kartika" w:cs="Kartika"/>
                <w:lang w:val="ml-IN" w:bidi="en-IN"/>
              </w:rPr>
              <w:t>അല്ലെങ്കിൽ “നിങ്ങൾ എന്തെങ്കിലും പ്രത്യേകമായി ചെയ്തു എന്ന് ആരെങ്കിലും ചിന്തിക്കുമോ</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r>
              <w:rPr>
                <w:rFonts w:ascii="Kartika" w:hAnsi="Kartika" w:cs="Kartika"/>
                <w:lang w:val="ml-IN" w:bidi="en-IN"/>
              </w:rPr>
              <w:t>സാധ്യതയുള്ള മറ്റൊരു അർത്ഥം ആണ് നിങ്ങൾക്ക് എന്ത് പ്രതിഫലം ലഭിക്കും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1266 </w:t>
            </w:r>
            <w:r>
              <w:rPr/>
              <w:br/>
            </w:r>
            <w:r>
              <w:rPr>
                <w:sz w:val="2"/>
                <w:lang w:val="en-IN" w:eastAsia="en-IN"/>
              </w:rPr>
              <w:t>fe95a8d2-47c9-4ca5-a4f1-7cf1550c3e01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1267 </w:t>
            </w:r>
            <w:r>
              <w:rPr/>
              <w:br/>
            </w:r>
            <w:r>
              <w:rPr>
                <w:sz w:val="2"/>
                <w:lang w:val="en-IN" w:eastAsia="en-IN"/>
              </w:rPr>
              <w:t>9fc89f0f-335d-47be-9d61-d65600fb8740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to love their enemies.)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അവരുടെ ശത്രുക്കളെ സ്നേഹിക്കുവാൻ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1268 </w:t>
            </w:r>
            <w:r>
              <w:rPr/>
              <w:br/>
            </w:r>
            <w:r>
              <w:rPr>
                <w:sz w:val="2"/>
                <w:lang w:val="en-IN" w:eastAsia="en-IN"/>
              </w:rPr>
              <w:t>33dda3cc-e17c-4434-b4e1-d91e9bdf789d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reward will be great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വളരെ</w:t>
            </w:r>
            <w:r>
              <w:rPr>
                <w:lang w:val="ar-SA"/>
              </w:rPr>
              <w:t xml:space="preserve"> </w:t>
            </w:r>
            <w:r>
              <w:rPr>
                <w:rFonts w:ascii="Kartika" w:hAnsi="Kartika" w:cs="Kartika"/>
                <w:lang w:val="ml-IN"/>
              </w:rPr>
              <w:t>പ്രതിഫലം</w:t>
            </w:r>
            <w:r>
              <w:rPr>
                <w:lang w:val="ar-SA"/>
              </w:rPr>
              <w:t xml:space="preserve"> </w:t>
            </w:r>
            <w:r>
              <w:rPr>
                <w:rFonts w:ascii="Kartika" w:hAnsi="Kartika" w:cs="Kartika"/>
                <w:lang w:val="ml-IN"/>
              </w:rPr>
              <w:t>ലഭിക്കും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1269 </w:t>
            </w:r>
            <w:r>
              <w:rPr/>
              <w:br/>
            </w:r>
            <w:r>
              <w:rPr>
                <w:sz w:val="2"/>
                <w:lang w:val="en-IN" w:eastAsia="en-IN"/>
              </w:rPr>
              <w:t>f1be27bc-c801-4320-8543-bc5ec9a20dae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receive a great reward"  or "you will receive good payment" or "you will receive good gifts because of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നിങ്ങൾക്കു</w:t>
            </w:r>
            <w:r>
              <w:rPr>
                <w:lang w:val="ar-SA"/>
              </w:rPr>
              <w:t xml:space="preserve"> </w:t>
            </w:r>
            <w:r>
              <w:rPr>
                <w:rFonts w:ascii="Kartika" w:hAnsi="Kartika" w:cs="Kartika"/>
                <w:lang w:val="ml-IN"/>
              </w:rPr>
              <w:t>വളരെ</w:t>
            </w:r>
            <w:r>
              <w:rPr>
                <w:lang w:val="ar-SA"/>
              </w:rPr>
              <w:t xml:space="preserve"> </w:t>
            </w:r>
            <w:r>
              <w:rPr>
                <w:rFonts w:ascii="Kartika" w:hAnsi="Kartika"/>
                <w:lang w:val="ml-IN"/>
              </w:rPr>
              <w:t xml:space="preserve">വലിയ </w:t>
            </w:r>
            <w:r>
              <w:rPr>
                <w:rFonts w:ascii="Kartika" w:hAnsi="Kartika" w:cs="Kartika"/>
                <w:lang w:val="ml-IN"/>
              </w:rPr>
              <w:t>പ്രതിഫലം</w:t>
            </w:r>
            <w:r>
              <w:rPr>
                <w:lang w:val="ar-SA"/>
              </w:rPr>
              <w:t xml:space="preserve"> </w:t>
            </w:r>
            <w:r>
              <w:rPr>
                <w:rFonts w:ascii="Kartika" w:hAnsi="Kartika" w:cs="Kartika"/>
                <w:lang w:val="ml-IN"/>
              </w:rPr>
              <w:t>ലഭിക്കും” അല്ലെങ്കിൽ “ഒരു നല്ല ഇടപാട് നിങ്ങൾക്കുണ്ടാകും” അല്ലെങ്കിൽ “അതു കാരണം നിങ്ങൾ നല്ല ദാനങ്ങളെ പ്രാപിക്കും”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1270 </w:t>
            </w:r>
            <w:r>
              <w:rPr/>
              <w:br/>
            </w:r>
            <w:r>
              <w:rPr>
                <w:sz w:val="2"/>
                <w:lang w:val="en-IN" w:eastAsia="en-IN"/>
              </w:rPr>
              <w:t>7ae62e1f-0e06-40dc-968d-c47548a09b27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be sons of the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അത്യുന്നതന്റെ</w:t>
            </w:r>
            <w:r>
              <w:rPr>
                <w:lang w:val="ar-SA"/>
              </w:rPr>
              <w:t xml:space="preserve"> </w:t>
            </w:r>
            <w:r>
              <w:rPr>
                <w:rFonts w:ascii="Kartika" w:hAnsi="Kartika" w:cs="Kartika"/>
                <w:lang w:val="ml-IN"/>
              </w:rPr>
              <w:t>മക്കൾ</w:t>
            </w:r>
            <w:r>
              <w:rPr>
                <w:lang w:val="ar-SA"/>
              </w:rPr>
              <w:t xml:space="preserve"> </w:t>
            </w:r>
            <w:r>
              <w:rPr>
                <w:rFonts w:ascii="Kartika" w:hAnsi="Kartika" w:cs="Kartika"/>
                <w:lang w:val="ml-IN"/>
              </w:rPr>
              <w:t>ആകും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1271 </w:t>
            </w:r>
            <w:r>
              <w:rPr/>
              <w:br/>
            </w:r>
            <w:r>
              <w:rPr>
                <w:sz w:val="2"/>
                <w:lang w:val="en-IN" w:eastAsia="en-IN"/>
              </w:rPr>
              <w:t>08829d89-ffbf-4ad9-9291-9cac8de30688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words "sons of" is an idiom meaning "like." It indicates that people who love their enemies act like God acts. This could be translated as "you will be acting like children of the the Most High God"  or "you will be like the Most High God." Make sure that the word "sons" is plural so it is not confused with Jesus' title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മക്കൾ” എന്നത് ഒരു ഭാഷാശേലിയാണ് അർത്ഥം “പോലെ</w:t>
            </w:r>
            <w:r>
              <w:rPr>
                <w:rFonts w:cs="Kartika" w:ascii="Kartika" w:hAnsi="Kartika"/>
                <w:lang w:val="ml-IN" w:bidi="en-IN"/>
              </w:rPr>
              <w:t xml:space="preserve">.” </w:t>
            </w:r>
            <w:r>
              <w:rPr>
                <w:rFonts w:ascii="Kartika" w:hAnsi="Kartika" w:cs="Kartika"/>
                <w:lang w:val="ml-IN" w:bidi="en-IN"/>
              </w:rPr>
              <w:t>ശത്രുക്കളെ സ്നേഹിക്കുന്ന ജനം ദൈവം പ്രവർത്തിക്കുന്നതു പോലെ പ്രവർത്തിക്കുന്നു എന്ന് കാണിക്കുന്നു</w:t>
            </w:r>
            <w:r>
              <w:rPr>
                <w:rFonts w:cs="Kartika" w:ascii="Kartika" w:hAnsi="Kartika"/>
                <w:lang w:val="ml-IN" w:bidi="en-IN"/>
              </w:rPr>
              <w:t>. “</w:t>
            </w:r>
            <w:r>
              <w:rPr>
                <w:rFonts w:ascii="Kartika" w:hAnsi="Kartika" w:cs="Kartika"/>
                <w:lang w:val="ml-IN" w:bidi="en-IN"/>
              </w:rPr>
              <w:t>അത്യുന്നതന്റെ മക്കളെപ്പോലെ നിങ്ങൾ ചെയ്യുന്നു” അല്ലെങ്കിൽ “നിങ്ങൾ അത്യുന്നതനെപ്പോലെ ആയിരിക്കും” എന്ന് പരിഭാഷപ്പെടുത്താവുന്നതാണ്</w:t>
            </w:r>
            <w:r>
              <w:rPr>
                <w:rFonts w:cs="Kartika" w:ascii="Kartika" w:hAnsi="Kartika"/>
                <w:lang w:val="ml-IN" w:bidi="en-IN"/>
              </w:rPr>
              <w:t>. “</w:t>
            </w:r>
            <w:r>
              <w:rPr>
                <w:rFonts w:ascii="Kartika" w:hAnsi="Kartika" w:cs="Kartika"/>
                <w:lang w:val="ml-IN" w:bidi="en-IN"/>
              </w:rPr>
              <w:t>മക്കൾ” എന്ന പദം ബഹുവചനമാണെന്ന് ഉറപ്പുവരുത്തുക അതല്ലാതെ യേശുവിന്റെ “ദൈവപുത്രൻ” എന്ന് നാമവുമായി ചിന്താക്കുഴപ്പത്തിലാകരുത്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1272 </w:t>
            </w:r>
            <w:r>
              <w:rPr/>
              <w:br/>
            </w:r>
            <w:r>
              <w:rPr>
                <w:sz w:val="2"/>
                <w:lang w:val="en-IN" w:eastAsia="en-IN"/>
              </w:rPr>
              <w:t>91e23b57-e0fb-4430-b0b6-08b5e7df8c98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unthankful and evil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നന്ദികെട്ടവരും</w:t>
            </w:r>
            <w:r>
              <w:rPr>
                <w:lang w:val="ar-SA"/>
              </w:rPr>
              <w:t xml:space="preserve"> </w:t>
            </w:r>
            <w:r>
              <w:rPr>
                <w:rFonts w:ascii="Kartika" w:hAnsi="Kartika" w:cs="Kartika"/>
                <w:lang w:val="ml-IN"/>
              </w:rPr>
              <w:t xml:space="preserve">ദുഷ്ടരുമായ ജനം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1273 </w:t>
            </w:r>
            <w:r>
              <w:rPr/>
              <w:br/>
            </w:r>
            <w:r>
              <w:rPr>
                <w:sz w:val="2"/>
                <w:lang w:val="en-IN" w:eastAsia="en-IN"/>
              </w:rPr>
              <w:t>0a857d4f-4ece-4eac-9375-bd52d0839226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who who do not thank him and who are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നന്ദിയില്ലാത്തജനം എന്നാൽ അവർ ദുഷ്ടന്മാരാകുന്നു”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1274 </w:t>
            </w:r>
            <w:r>
              <w:rPr/>
              <w:br/>
            </w:r>
            <w:r>
              <w:rPr>
                <w:sz w:val="2"/>
                <w:lang w:val="en-IN" w:eastAsia="en-IN"/>
              </w:rPr>
              <w:t>319bdc4c-3a0f-43ed-be64-3f232fc50181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പിതാവ്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1275 </w:t>
            </w:r>
            <w:r>
              <w:rPr/>
              <w:br/>
            </w:r>
            <w:r>
              <w:rPr>
                <w:sz w:val="2"/>
                <w:lang w:val="en-IN" w:eastAsia="en-IN"/>
              </w:rPr>
              <w:t>7e9b920c-34b9-4115-ae40-b0579e281e8f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God. This could be made clearer by saying "your Father in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ദൈവത്തെ കാണിക്കുന്നു</w:t>
            </w:r>
            <w:r>
              <w:rPr>
                <w:rFonts w:cs="Kartika" w:ascii="Kartika" w:hAnsi="Kartika"/>
                <w:lang w:val="ml-IN" w:bidi="en-IN"/>
              </w:rPr>
              <w:t>. “</w:t>
            </w:r>
            <w:r>
              <w:rPr>
                <w:rFonts w:ascii="Kartika" w:hAnsi="Kartika" w:cs="Kartika"/>
                <w:lang w:val="ml-IN" w:bidi="en-IN"/>
              </w:rPr>
              <w:t>സ്വർഗ്ഗത്തിലുള്ള നിങ്ങളുടെ പിതാവ്” എന്ന് ഇതിനെ വ്യക്തമാക്കാവുന്നതാണ്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1276 </w:t>
            </w:r>
            <w:r>
              <w:rPr/>
              <w:br/>
            </w:r>
            <w:r>
              <w:rPr>
                <w:sz w:val="2"/>
                <w:lang w:val="en-IN" w:eastAsia="en-IN"/>
              </w:rPr>
              <w:t>acd72147-a76f-45f6-b755-efc831b7fe38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1277 </w:t>
            </w:r>
            <w:r>
              <w:rPr/>
              <w:br/>
            </w:r>
            <w:r>
              <w:rPr>
                <w:sz w:val="2"/>
                <w:lang w:val="en-IN" w:eastAsia="en-IN"/>
              </w:rPr>
              <w:t>c590c42b-6646-4f62-8f7c-a0f398fb3954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teaches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1278 </w:t>
            </w:r>
            <w:r>
              <w:rPr/>
              <w:br/>
            </w:r>
            <w:r>
              <w:rPr>
                <w:sz w:val="2"/>
                <w:lang w:val="en-IN" w:eastAsia="en-IN"/>
              </w:rPr>
              <w:t>079cf454-73f3-4c06-ae00-adba5b65f287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judge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വിധിക്കരുത്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1279 </w:t>
            </w:r>
            <w:r>
              <w:rPr/>
              <w:br/>
            </w:r>
            <w:r>
              <w:rPr>
                <w:sz w:val="2"/>
                <w:lang w:val="en-IN" w:eastAsia="en-IN"/>
              </w:rPr>
              <w:t>cec6c137-ae1a-4dc8-94ad-2b4071e50854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judge people" or "Do not criticize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ആരെയും വിധിക്കരുത്” അല്ലെങ്കിൽ “ആരെയും വിമർശിക്കരുത്”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1280 </w:t>
            </w:r>
            <w:r>
              <w:rPr/>
              <w:br/>
            </w:r>
            <w:r>
              <w:rPr>
                <w:sz w:val="2"/>
                <w:lang w:val="en-IN" w:eastAsia="en-IN"/>
              </w:rPr>
              <w:t>8853e56b-2227-4564-a9e8-763b2d0092a6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1281 </w:t>
            </w:r>
            <w:r>
              <w:rPr/>
              <w:br/>
            </w:r>
            <w:r>
              <w:rPr>
                <w:sz w:val="2"/>
                <w:lang w:val="en-IN" w:eastAsia="en-IN"/>
              </w:rPr>
              <w:t>97b35246-52ef-49f1-8ad3-99d34b53dddd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"and as a result"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ഫലമായിട്ട്”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1282 </w:t>
            </w:r>
            <w:r>
              <w:rPr/>
              <w:br/>
            </w:r>
            <w:r>
              <w:rPr>
                <w:sz w:val="2"/>
                <w:lang w:val="en-IN" w:eastAsia="en-IN"/>
              </w:rPr>
              <w:t>e01d6c7a-8499-4a37-92f3-153127332c0d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not be judged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വിധിക്കപ്പെടുകയില്ല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1283 </w:t>
            </w:r>
            <w:r>
              <w:rPr/>
              <w:br/>
            </w:r>
            <w:r>
              <w:rPr>
                <w:sz w:val="2"/>
                <w:lang w:val="en-IN" w:eastAsia="en-IN"/>
              </w:rPr>
              <w:t>663abc26-db0d-466a-a887-048515f7d140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did not say who would not judge. Possible meanings are 1) "God will not judge you" or 2) "no one will judge you." Both of these translations make it explicit who will not judge. (See: \[\[en:ta:vol1:translate:figs_explicit]] and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വിധിക്കണ്ട എന്ന് യേശു പറഞ്ഞില്ല</w:t>
            </w:r>
            <w:r>
              <w:rPr>
                <w:rFonts w:cs="Kartika" w:ascii="Kartika" w:hAnsi="Kartika"/>
                <w:lang w:val="ml-IN" w:bidi="en-IN"/>
              </w:rPr>
              <w:t xml:space="preserve">. </w:t>
            </w: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ദൈവം നിങ്ങളെ വിധിക്കത്തില്ല” </w:t>
            </w:r>
            <w:r>
              <w:rPr>
                <w:rFonts w:cs="Kartika" w:ascii="Kartika" w:hAnsi="Kartika"/>
                <w:lang w:val="ml-IN" w:bidi="en-IN"/>
              </w:rPr>
              <w:t>2) “</w:t>
            </w:r>
            <w:r>
              <w:rPr>
                <w:rFonts w:ascii="Kartika" w:hAnsi="Kartika" w:cs="Kartika"/>
                <w:lang w:val="ml-IN" w:bidi="en-IN"/>
              </w:rPr>
              <w:t>ആരും നിങ്ങളെ വിധിക്കത്തില്ല</w:t>
            </w:r>
            <w:r>
              <w:rPr>
                <w:rFonts w:cs="Kartika" w:ascii="Kartika" w:hAnsi="Kartika"/>
                <w:lang w:val="ml-IN" w:bidi="en-IN"/>
              </w:rPr>
              <w:t xml:space="preserve">.” </w:t>
            </w:r>
            <w:r>
              <w:rPr>
                <w:rFonts w:ascii="Kartika" w:hAnsi="Kartika" w:cs="Kartika"/>
                <w:lang w:val="ml-IN" w:bidi="en-IN"/>
              </w:rPr>
              <w:t>ആര് വിധിക്കത്തില്ല എന്ന് ഈ രണ്ട് പരിഭാഷകളും വ്യക്തമാക്കുന്നു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1284 </w:t>
            </w:r>
            <w:r>
              <w:rPr/>
              <w:br/>
            </w:r>
            <w:r>
              <w:rPr>
                <w:sz w:val="2"/>
                <w:lang w:val="en-IN" w:eastAsia="en-IN"/>
              </w:rPr>
              <w:t>eeb9cb1c-a1bb-460c-bad6-927250c0876c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condemn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ശിക്ഷ</w:t>
            </w:r>
            <w:r>
              <w:rPr>
                <w:lang w:val="ar-SA"/>
              </w:rPr>
              <w:t xml:space="preserve"> </w:t>
            </w:r>
            <w:r>
              <w:rPr>
                <w:rFonts w:ascii="Kartika" w:hAnsi="Kartika" w:cs="Kartika"/>
                <w:lang w:val="ml-IN"/>
              </w:rPr>
              <w:t>വിധിക്കരുതു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1285 </w:t>
            </w:r>
            <w:r>
              <w:rPr/>
              <w:br/>
            </w:r>
            <w:r>
              <w:rPr>
                <w:sz w:val="2"/>
                <w:lang w:val="en-IN" w:eastAsia="en-IN"/>
              </w:rPr>
              <w:t>f3f43730-5c6f-49b8-95cc-19f08f4e9222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condemn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 ശിക്ഷ വിധിക്കരുത്”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1286 </w:t>
            </w:r>
            <w:r>
              <w:rPr/>
              <w:br/>
            </w:r>
            <w:r>
              <w:rPr>
                <w:sz w:val="2"/>
                <w:lang w:val="en-IN" w:eastAsia="en-IN"/>
              </w:rPr>
              <w:t>d6389df0-debf-492a-ba3b-d7000ec07ff9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not be condemned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ശിക്ഷാവിധി</w:t>
            </w:r>
            <w:r>
              <w:rPr>
                <w:lang w:val="ar-SA"/>
              </w:rPr>
              <w:t xml:space="preserve"> </w:t>
            </w:r>
            <w:r>
              <w:rPr>
                <w:rFonts w:ascii="Kartika" w:hAnsi="Kartika" w:cs="Kartika"/>
                <w:lang w:val="ml-IN"/>
              </w:rPr>
              <w:t>ഉണ്ടാകയില്ല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1287 </w:t>
            </w:r>
            <w:r>
              <w:rPr/>
              <w:br/>
            </w:r>
            <w:r>
              <w:rPr>
                <w:sz w:val="2"/>
                <w:lang w:val="en-IN" w:eastAsia="en-IN"/>
              </w:rPr>
              <w:t>bfc9fca9-fe9c-480c-b3e9-7fc88c1a7f2e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did not say who would not condemn. Possible meanings are 1) "God will not condemn you" or 2) "no one will condemn you." Both of these translations make it explicit who will not condemn.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ശിക്ഷ വിധിക്കണ്ട എന്ന് യേശു പറഞ്ഞില്ല</w:t>
            </w:r>
            <w:r>
              <w:rPr>
                <w:rFonts w:cs="Kartika" w:ascii="Kartika" w:hAnsi="Kartika"/>
                <w:lang w:val="ml-IN" w:bidi="en-IN"/>
              </w:rPr>
              <w:t xml:space="preserve">. </w:t>
            </w: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ദൈവം നിങ്ങളെ ശിക്ഷ വിധിക്കത്തില്ല” </w:t>
            </w:r>
            <w:r>
              <w:rPr>
                <w:rFonts w:cs="Kartika" w:ascii="Kartika" w:hAnsi="Kartika"/>
                <w:lang w:val="ml-IN" w:bidi="en-IN"/>
              </w:rPr>
              <w:t>2) “</w:t>
            </w:r>
            <w:r>
              <w:rPr>
                <w:rFonts w:ascii="Kartika" w:hAnsi="Kartika" w:cs="Kartika"/>
                <w:lang w:val="ml-IN" w:bidi="en-IN"/>
              </w:rPr>
              <w:t>ആരും നിങ്ങളെ ശിക്ഷ വിധിക്കത്തില്ല</w:t>
            </w:r>
            <w:r>
              <w:rPr>
                <w:rFonts w:cs="Kartika" w:ascii="Kartika" w:hAnsi="Kartika"/>
                <w:lang w:val="ml-IN" w:bidi="en-IN"/>
              </w:rPr>
              <w:t xml:space="preserve">.” </w:t>
            </w:r>
            <w:r>
              <w:rPr>
                <w:rFonts w:ascii="Kartika" w:hAnsi="Kartika" w:cs="Kartika"/>
                <w:lang w:val="ml-IN" w:bidi="en-IN"/>
              </w:rPr>
              <w:t>ആര് ശിക്ഷ  വിധിക്കത്തില്ല എന്ന് ഈ രണ്ട് പരിഭാഷകളും വ്യക്തമാക്കുന്നു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1288 </w:t>
            </w:r>
            <w:r>
              <w:rPr/>
              <w:br/>
            </w:r>
            <w:r>
              <w:rPr>
                <w:sz w:val="2"/>
                <w:lang w:val="en-IN" w:eastAsia="en-IN"/>
              </w:rPr>
              <w:t>6bde4e6e-6287-4696-ba3c-b020e132b985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be forgiven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ക്ഷമിക്കും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1289 </w:t>
            </w:r>
            <w:r>
              <w:rPr/>
              <w:br/>
            </w:r>
            <w:r>
              <w:rPr>
                <w:sz w:val="2"/>
                <w:lang w:val="en-IN" w:eastAsia="en-IN"/>
              </w:rPr>
              <w:t>baf510fb-3260-410a-b6f1-49ed28b0e643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did not say who would forgive. Possible meanings are 1) "God will forgive you" or 2) "they will forgive you." The first translation make it explicit who will forgive.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ക്ഷമിക്കും എന്ന് യേശു പറഞ്ഞില്ല</w:t>
            </w:r>
            <w:r>
              <w:rPr>
                <w:rFonts w:cs="Kartika" w:ascii="Kartika" w:hAnsi="Kartika"/>
                <w:lang w:val="ml-IN" w:bidi="en-IN"/>
              </w:rPr>
              <w:t xml:space="preserve">. </w:t>
            </w: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ദൈവം നിങ്ങളോട് ക്ഷമിക്കും” </w:t>
            </w:r>
            <w:r>
              <w:rPr>
                <w:rFonts w:cs="Kartika" w:ascii="Kartika" w:hAnsi="Kartika"/>
                <w:lang w:val="ml-IN" w:bidi="en-IN"/>
              </w:rPr>
              <w:t>2) “</w:t>
            </w:r>
            <w:r>
              <w:rPr>
                <w:rFonts w:ascii="Kartika" w:hAnsi="Kartika" w:cs="Kartika"/>
                <w:lang w:val="ml-IN" w:bidi="en-IN"/>
              </w:rPr>
              <w:t>അവർ നിങ്ങളെ ക്ഷമിക്കും</w:t>
            </w:r>
            <w:r>
              <w:rPr>
                <w:rFonts w:cs="Kartika" w:ascii="Kartika" w:hAnsi="Kartika"/>
                <w:lang w:val="ml-IN" w:bidi="en-IN"/>
              </w:rPr>
              <w:t xml:space="preserve">.” </w:t>
            </w:r>
            <w:r>
              <w:rPr>
                <w:rFonts w:ascii="Kartika" w:hAnsi="Kartika" w:cs="Kartika"/>
                <w:lang w:val="ml-IN" w:bidi="en-IN"/>
              </w:rPr>
              <w:t>ആർ ക്ഷമിക്കുമെന്ന് ആദ്യത്തെ പരിഭാഷ വ്യക്തമാക്കുന്നു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1290 </w:t>
            </w:r>
            <w:r>
              <w:rPr/>
              <w:br/>
            </w:r>
            <w:r>
              <w:rPr>
                <w:sz w:val="2"/>
                <w:lang w:val="en-IN" w:eastAsia="en-IN"/>
              </w:rPr>
              <w:t>71686bc4-05c1-4f18-a7b9-3ca97a0a20cb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1291 </w:t>
            </w:r>
            <w:r>
              <w:rPr/>
              <w:br/>
            </w:r>
            <w:r>
              <w:rPr>
                <w:sz w:val="2"/>
                <w:lang w:val="en-IN" w:eastAsia="en-IN"/>
              </w:rPr>
              <w:t>c314008f-ee80-413f-8221-dad58e8fdb5b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തുടർന്നും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1292 </w:t>
            </w:r>
            <w:r>
              <w:rPr/>
              <w:br/>
            </w:r>
            <w:r>
              <w:rPr>
                <w:sz w:val="2"/>
                <w:lang w:val="en-IN" w:eastAsia="en-IN"/>
              </w:rPr>
              <w:t>5decd450-d8f7-47cc-9923-48cd532554ff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will be given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1293 </w:t>
            </w:r>
            <w:r>
              <w:rPr/>
              <w:br/>
            </w:r>
            <w:r>
              <w:rPr>
                <w:sz w:val="2"/>
                <w:lang w:val="en-IN" w:eastAsia="en-IN"/>
              </w:rPr>
              <w:t>c6abf4ba-62d8-44cd-94f1-20c77ffb8c53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did not say explicitly who would give. Possible meanings are 1) “someone will give it to you” or 2) "God will give it to you." Both of these translations make the giver explicit.(See: \[\[en:ta:vol1:translate:figs_explicit]],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കൊടുക്കും എന്ന് യേശു തുറന്നു പറഞ്ഞില്ല</w:t>
            </w:r>
            <w:r>
              <w:rPr>
                <w:rFonts w:cs="Kartika" w:ascii="Kartika" w:hAnsi="Kartika"/>
                <w:lang w:val="ml-IN" w:bidi="en-IN"/>
              </w:rPr>
              <w:t xml:space="preserve">. </w:t>
            </w:r>
            <w:r>
              <w:rPr>
                <w:rFonts w:ascii="Kartika" w:hAnsi="Kartika" w:cs="Kartika"/>
                <w:lang w:val="ml-IN" w:bidi="en-IN"/>
              </w:rPr>
              <w:t xml:space="preserve">സാധ്യതയുള്ള അർത്ഥങ്ങൾ </w:t>
            </w:r>
            <w:r>
              <w:rPr>
                <w:rFonts w:cs="Kartika" w:ascii="Kartika" w:hAnsi="Kartika"/>
                <w:lang w:val="ml-IN" w:bidi="en-IN"/>
              </w:rPr>
              <w:t>1) “</w:t>
            </w:r>
            <w:r>
              <w:rPr>
                <w:rFonts w:ascii="Kartika" w:hAnsi="Kartika" w:cs="Kartika"/>
                <w:lang w:val="ml-IN" w:bidi="en-IN"/>
              </w:rPr>
              <w:t xml:space="preserve">ആരെങ്കിലും അത് നിങ്ങൾക്ക് തരും” അല്ലെങ്കിൽ </w:t>
            </w:r>
            <w:r>
              <w:rPr>
                <w:rFonts w:cs="Kartika" w:ascii="Kartika" w:hAnsi="Kartika"/>
                <w:lang w:val="ml-IN" w:bidi="en-IN"/>
              </w:rPr>
              <w:t>2) “</w:t>
            </w:r>
            <w:r>
              <w:rPr>
                <w:rFonts w:ascii="Kartika" w:hAnsi="Kartika" w:cs="Kartika"/>
                <w:lang w:val="ml-IN" w:bidi="en-IN"/>
              </w:rPr>
              <w:t>അത് ദൈവം നിങ്ങൾക്ക് തരും</w:t>
            </w:r>
            <w:r>
              <w:rPr>
                <w:rFonts w:cs="Kartika" w:ascii="Kartika" w:hAnsi="Kartika"/>
                <w:lang w:val="ml-IN" w:bidi="en-IN"/>
              </w:rPr>
              <w:t xml:space="preserve">.” </w:t>
            </w:r>
            <w:r>
              <w:rPr>
                <w:rFonts w:ascii="Kartika" w:hAnsi="Kartika" w:cs="Kartika"/>
                <w:lang w:val="ml-IN" w:bidi="en-IN"/>
              </w:rPr>
              <w:t>ഈ രണ്ട് പരിഭാഷകളിലും ദാതാവിനെ വെളിപ്പെടുത്തിയിരിക്കുന്നു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1294 </w:t>
            </w:r>
            <w:r>
              <w:rPr/>
              <w:br/>
            </w:r>
            <w:r>
              <w:rPr>
                <w:sz w:val="2"/>
                <w:lang w:val="en-IN" w:eastAsia="en-IN"/>
              </w:rPr>
              <w:t>5d500d97-90e9-41b9-91cb-7225472dfa65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generous amount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നല്ല</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അളവ്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1295 </w:t>
            </w:r>
            <w:r>
              <w:rPr/>
              <w:br/>
            </w:r>
            <w:r>
              <w:rPr>
                <w:sz w:val="2"/>
                <w:lang w:val="en-IN" w:eastAsia="en-IN"/>
              </w:rPr>
              <w:t>5be8c6aa-fa19-40e1-ab84-14d112e6df58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large amount"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വലിയ അളവ്”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1296 </w:t>
            </w:r>
            <w:r>
              <w:rPr/>
              <w:br/>
            </w:r>
            <w:r>
              <w:rPr>
                <w:sz w:val="2"/>
                <w:lang w:val="en-IN" w:eastAsia="en-IN"/>
              </w:rPr>
              <w:t>f78a8b72-101c-4906-93f1-f241d05a0952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generous amount ... your lap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നല്ല</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അളവു</w:t>
            </w:r>
            <w:r>
              <w:rPr>
                <w:rFonts w:cs="Kartika" w:ascii="Kartika" w:hAnsi="Kartika"/>
                <w:lang w:val="ml-IN"/>
              </w:rPr>
              <w:t>...</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മടിയിൽ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1297 </w:t>
            </w:r>
            <w:r>
              <w:rPr/>
              <w:br/>
            </w:r>
            <w:r>
              <w:rPr>
                <w:sz w:val="2"/>
                <w:lang w:val="en-IN" w:eastAsia="en-IN"/>
              </w:rPr>
              <w:t>c8bc03a7-5770-4818-b7db-a3c9c5e906cd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order of this sentence can be reversed and active verbs can be used. "They will pour into your lap a generous amount that they have pressed down and shaken together and that is spilling over." Jesus used the metaphor of a grain merchant giving a generous amount. It could be translated as a simile "Like a grain merchant who presses down the grain and shakes it together and pours in so much grain that it spills over, they will give generously to you." (See: \[\[en:ta:vol1:translate:figs_metaphor]],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വാചകത്തിന്റെ ക്രമം തന്നെ തിരിച്ചാക്കാൻ സാധിക്കും ശേഷം സജീവമായ ക്രിയകൾ ഉപയോഗിക്കാൻ സാധിക്കും</w:t>
            </w:r>
            <w:r>
              <w:rPr>
                <w:rFonts w:cs="Kartika" w:ascii="Kartika" w:hAnsi="Kartika"/>
                <w:lang w:val="ml-IN" w:bidi="en-IN"/>
              </w:rPr>
              <w:t>. “</w:t>
            </w:r>
            <w:r>
              <w:rPr>
                <w:rFonts w:ascii="Kartika" w:hAnsi="Kartika" w:cs="Kartika"/>
                <w:lang w:val="ml-IN"/>
              </w:rPr>
              <w:t>അമർത്തി</w:t>
            </w:r>
            <w:r>
              <w:rPr>
                <w:lang w:val="ar-SA"/>
              </w:rPr>
              <w:t xml:space="preserve"> </w:t>
            </w:r>
            <w:r>
              <w:rPr>
                <w:rFonts w:ascii="Kartika" w:hAnsi="Kartika" w:cs="Kartika"/>
                <w:lang w:val="ml-IN"/>
              </w:rPr>
              <w:t>കുലുക്കി</w:t>
            </w:r>
            <w:r>
              <w:rPr>
                <w:lang w:val="ar-SA"/>
              </w:rPr>
              <w:t xml:space="preserve"> </w:t>
            </w:r>
            <w:r>
              <w:rPr>
                <w:rFonts w:ascii="Kartika" w:hAnsi="Kartika" w:cs="Kartika"/>
                <w:lang w:val="ml-IN"/>
              </w:rPr>
              <w:t>നിറഞ്ഞു</w:t>
            </w:r>
            <w:r>
              <w:rPr>
                <w:lang w:val="ar-SA"/>
              </w:rPr>
              <w:t xml:space="preserve"> </w:t>
            </w:r>
            <w:r>
              <w:rPr>
                <w:rFonts w:ascii="Kartika" w:hAnsi="Kartika" w:cs="Kartika"/>
                <w:lang w:val="ml-IN"/>
              </w:rPr>
              <w:t>കവിയുന്ന</w:t>
            </w:r>
            <w:r>
              <w:rPr>
                <w:lang w:val="ar-SA"/>
              </w:rPr>
              <w:t xml:space="preserve"> </w:t>
            </w:r>
            <w:r>
              <w:rPr>
                <w:rFonts w:ascii="Kartika" w:hAnsi="Kartika" w:cs="Kartika"/>
                <w:lang w:val="ml-IN"/>
              </w:rPr>
              <w:t>നല്ല</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അളവു</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മടിയിൽ</w:t>
            </w:r>
            <w:r>
              <w:rPr>
                <w:lang w:val="ar-SA"/>
              </w:rPr>
              <w:t xml:space="preserve"> </w:t>
            </w:r>
            <w:r>
              <w:rPr>
                <w:rFonts w:ascii="Kartika" w:hAnsi="Kartika" w:cs="Kartika"/>
                <w:lang w:val="ml-IN"/>
              </w:rPr>
              <w:t>തരും</w:t>
            </w:r>
            <w:r>
              <w:rPr>
                <w:rFonts w:cs="Kartika" w:ascii="Kartika" w:hAnsi="Kartika"/>
                <w:lang w:val="ml-IN"/>
              </w:rPr>
              <w:t xml:space="preserve">.” </w:t>
            </w:r>
            <w:r>
              <w:rPr>
                <w:rFonts w:ascii="Kartika" w:hAnsi="Kartika" w:cs="Kartika"/>
                <w:lang w:val="ml-IN"/>
              </w:rPr>
              <w:t>ധാരാളമായി കൊടുക്കുന്ന ഒരു ധാന്യ കച്ചവടക്കാരന്റെ അലങ്കാരം യേശു ഉപയോഗിച്ചു</w:t>
            </w:r>
            <w:r>
              <w:rPr>
                <w:rFonts w:cs="Kartika" w:ascii="Kartika" w:hAnsi="Kartika"/>
                <w:lang w:val="ml-IN"/>
              </w:rPr>
              <w:t>. “</w:t>
            </w:r>
            <w:r>
              <w:rPr>
                <w:rFonts w:ascii="Kartika" w:hAnsi="Kartika" w:cs="Kartika"/>
                <w:lang w:val="ml-IN"/>
              </w:rPr>
              <w:t>ഒരു ധാന്യ കച്ചടക്കാരൻ ധാന്യത്തെ മെതിച്ച് ഒരുമിച്ച് പാറ്റി കുടഞ്ഞിട്ട് ധാന്യം നിറഞ്ഞ് കവിയുന്നതു പോലെ</w:t>
            </w:r>
            <w:r>
              <w:rPr>
                <w:rFonts w:cs="Kartika" w:ascii="Kartika" w:hAnsi="Kartika"/>
                <w:lang w:val="ml-IN"/>
              </w:rPr>
              <w:t xml:space="preserve">, </w:t>
            </w:r>
            <w:r>
              <w:rPr>
                <w:rFonts w:ascii="Kartika" w:hAnsi="Kartika" w:cs="Kartika"/>
                <w:lang w:val="ml-IN"/>
              </w:rPr>
              <w:t>അവർ ധാരാളമായി നിങ്ങൾക്ക് തരും” എന്ന് ഒരു ഉപമയായി  പരിഭാഷപ്പെടുത്താവുന്നതാണ്</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1298 </w:t>
            </w:r>
            <w:r>
              <w:rPr/>
              <w:br/>
            </w:r>
            <w:r>
              <w:rPr>
                <w:sz w:val="2"/>
                <w:lang w:val="en-IN" w:eastAsia="en-IN"/>
              </w:rPr>
              <w:t>b2e4bdfc-7180-4116-a9fa-448106c913fd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same standard will be used to measure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അളവിനാൽ</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അളന്നു</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1299 </w:t>
            </w:r>
            <w:r>
              <w:rPr/>
              <w:br/>
            </w:r>
            <w:r>
              <w:rPr>
                <w:sz w:val="2"/>
                <w:lang w:val="en-IN" w:eastAsia="en-IN"/>
              </w:rPr>
              <w:t>f09e1dcb-000b-4bd6-9f3b-99ba60f0aaa6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will use the same size measure to measure things for you" or "They will measure things for you by the same standard."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അളക്കാനായി അവർ അതേ അളവ് ഉപയോഗിക്കും” അല്ലെങ്കിൽ “അളക്കാനായി അതേ മാനദണ്ഡം അവർ നിങ്ങൾക്കും ഉപയോഗിക്കും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1300 </w:t>
            </w:r>
            <w:r>
              <w:rPr/>
              <w:br/>
            </w:r>
            <w:r>
              <w:rPr>
                <w:sz w:val="2"/>
                <w:lang w:val="en-IN" w:eastAsia="en-IN"/>
              </w:rPr>
              <w:t>c2f73f7b-5dd6-4d86-9991-4ffe797fc95a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1301 </w:t>
            </w:r>
            <w:r>
              <w:rPr/>
              <w:br/>
            </w:r>
            <w:r>
              <w:rPr>
                <w:sz w:val="2"/>
                <w:lang w:val="en-IN" w:eastAsia="en-IN"/>
              </w:rPr>
              <w:t>d27f6733-c366-47de-b6db-4836913b4451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തുടർന്നും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1302 </w:t>
            </w:r>
            <w:r>
              <w:rPr/>
              <w:br/>
            </w:r>
            <w:r>
              <w:rPr>
                <w:sz w:val="2"/>
                <w:lang w:val="en-IN" w:eastAsia="en-IN"/>
              </w:rPr>
              <w:t>b1e4b403-175c-4cbc-85f3-98c7315c8fb5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Can a blind person guide another blind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rFonts w:ascii="Kartika" w:hAnsi="Kartika"/>
                <w:lang w:val="ar-SA"/>
              </w:rPr>
              <w:t xml:space="preserve"> </w:t>
            </w:r>
            <w:r>
              <w:rPr>
                <w:rFonts w:ascii="Kartika" w:hAnsi="Kartika" w:cs="Kartika"/>
                <w:lang w:val="ml-IN"/>
              </w:rPr>
              <w:t>കുരുടന്നു</w:t>
            </w:r>
            <w:r>
              <w:rPr>
                <w:rFonts w:ascii="Kartika" w:hAnsi="Kartika"/>
                <w:lang w:val="ar-SA"/>
              </w:rPr>
              <w:t xml:space="preserve"> </w:t>
            </w:r>
            <w:r>
              <w:rPr>
                <w:rFonts w:ascii="Kartika" w:hAnsi="Kartika" w:cs="Kartika"/>
                <w:lang w:val="ml-IN"/>
              </w:rPr>
              <w:t>മറ്റൊരു</w:t>
            </w:r>
            <w:r>
              <w:rPr>
                <w:rFonts w:ascii="Kartika" w:hAnsi="Kartika"/>
                <w:lang w:val="ar-SA"/>
              </w:rPr>
              <w:t xml:space="preserve"> </w:t>
            </w:r>
            <w:r>
              <w:rPr>
                <w:rFonts w:ascii="Kartika" w:hAnsi="Kartika" w:cs="Kartika"/>
                <w:lang w:val="ml-IN"/>
              </w:rPr>
              <w:t>കരുടനെ</w:t>
            </w:r>
            <w:r>
              <w:rPr>
                <w:rFonts w:ascii="Kartika" w:hAnsi="Kartika"/>
                <w:lang w:val="ar-SA"/>
              </w:rPr>
              <w:t xml:space="preserve"> </w:t>
            </w:r>
            <w:r>
              <w:rPr>
                <w:rFonts w:ascii="Kartika" w:hAnsi="Kartika" w:cs="Kartika"/>
                <w:lang w:val="ml-IN"/>
              </w:rPr>
              <w:t>വഴി</w:t>
            </w:r>
            <w:r>
              <w:rPr>
                <w:rFonts w:ascii="Kartika" w:hAnsi="Kartika"/>
                <w:lang w:val="ar-SA"/>
              </w:rPr>
              <w:t xml:space="preserve"> </w:t>
            </w:r>
            <w:r>
              <w:rPr>
                <w:rFonts w:ascii="Kartika" w:hAnsi="Kartika" w:cs="Kartika"/>
                <w:lang w:val="ml-IN"/>
              </w:rPr>
              <w:t>കാണിച്ചുകൊടുക്കുവാൻ</w:t>
            </w:r>
            <w:r>
              <w:rPr>
                <w:rFonts w:ascii="Kartika" w:hAnsi="Kartika"/>
                <w:lang w:val="ar-SA"/>
              </w:rPr>
              <w:t xml:space="preserve"> </w:t>
            </w:r>
            <w:r>
              <w:rPr>
                <w:rFonts w:ascii="Kartika" w:hAnsi="Kartika" w:cs="Kartika"/>
                <w:lang w:val="ml-IN"/>
              </w:rPr>
              <w:t>കഴിയുമോ</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1303 </w:t>
            </w:r>
            <w:r>
              <w:rPr/>
              <w:br/>
            </w:r>
            <w:r>
              <w:rPr>
                <w:sz w:val="2"/>
                <w:lang w:val="en-IN" w:eastAsia="en-IN"/>
              </w:rPr>
              <w:t>8f21bd59-b546-4c53-a7fa-1827437ff7d8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get people to think about something that they already knew. It can be translated as "A blind person cannot guide another blind person, can he?" or "We all know that a blind person cannot guide another blind person."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ഈ അലങ്കാര ചോദ്യം ഉപയോഗിച്ചത് ജനങ്ങളെക്കൊണ്ട് അവർക്കറിയാവുന്ന വിഷയത്തെപ്പറ്റി ചിന്തിക്കുവാനാണ്</w:t>
            </w:r>
            <w:r>
              <w:rPr>
                <w:rFonts w:cs="Kartika" w:ascii="Kartika" w:hAnsi="Kartika"/>
                <w:lang w:val="ml-IN" w:bidi="en-IN"/>
              </w:rPr>
              <w:t>. “</w:t>
            </w:r>
            <w:r>
              <w:rPr>
                <w:rFonts w:ascii="Kartika" w:hAnsi="Kartika" w:cs="Kartika"/>
                <w:lang w:val="ml-IN"/>
              </w:rPr>
              <w:t>ഒരു</w:t>
            </w:r>
            <w:r>
              <w:rPr>
                <w:rFonts w:ascii="Kartika" w:hAnsi="Kartika"/>
                <w:lang w:val="ar-SA"/>
              </w:rPr>
              <w:t xml:space="preserve"> </w:t>
            </w:r>
            <w:r>
              <w:rPr>
                <w:rFonts w:ascii="Kartika" w:hAnsi="Kartika" w:cs="Kartika"/>
                <w:lang w:val="ml-IN"/>
              </w:rPr>
              <w:t>കുരുടന്നു</w:t>
            </w:r>
            <w:r>
              <w:rPr>
                <w:rFonts w:ascii="Kartika" w:hAnsi="Kartika"/>
                <w:lang w:val="ar-SA"/>
              </w:rPr>
              <w:t xml:space="preserve"> </w:t>
            </w:r>
            <w:r>
              <w:rPr>
                <w:rFonts w:ascii="Kartika" w:hAnsi="Kartika" w:cs="Kartika"/>
                <w:lang w:val="ml-IN"/>
              </w:rPr>
              <w:t>മറ്റൊരു</w:t>
            </w:r>
            <w:r>
              <w:rPr>
                <w:rFonts w:ascii="Kartika" w:hAnsi="Kartika"/>
                <w:lang w:val="ar-SA"/>
              </w:rPr>
              <w:t xml:space="preserve"> </w:t>
            </w:r>
            <w:r>
              <w:rPr>
                <w:rFonts w:ascii="Kartika" w:hAnsi="Kartika" w:cs="Kartika"/>
                <w:lang w:val="ml-IN"/>
              </w:rPr>
              <w:t>കരുടനെ</w:t>
            </w:r>
            <w:r>
              <w:rPr>
                <w:rFonts w:ascii="Kartika" w:hAnsi="Kartika"/>
                <w:lang w:val="ar-SA"/>
              </w:rPr>
              <w:t xml:space="preserve"> </w:t>
            </w:r>
            <w:r>
              <w:rPr>
                <w:rFonts w:ascii="Kartika" w:hAnsi="Kartika" w:cs="Kartika"/>
                <w:lang w:val="ml-IN"/>
              </w:rPr>
              <w:t>വഴി</w:t>
            </w:r>
            <w:r>
              <w:rPr>
                <w:rFonts w:ascii="Kartika" w:hAnsi="Kartika"/>
                <w:lang w:val="ar-SA"/>
              </w:rPr>
              <w:t xml:space="preserve"> </w:t>
            </w:r>
            <w:r>
              <w:rPr>
                <w:rFonts w:ascii="Kartika" w:hAnsi="Kartika" w:cs="Kartika"/>
                <w:lang w:val="ml-IN"/>
              </w:rPr>
              <w:t>കാണിച്ചുകൊടുക്കുവാൻ</w:t>
            </w:r>
            <w:r>
              <w:rPr>
                <w:rFonts w:ascii="Kartika" w:hAnsi="Kartika"/>
                <w:lang w:val="ar-SA"/>
              </w:rPr>
              <w:t xml:space="preserve"> </w:t>
            </w:r>
            <w:r>
              <w:rPr>
                <w:rFonts w:ascii="Kartika" w:hAnsi="Kartika" w:cs="Kartika"/>
                <w:lang w:val="ml-IN"/>
              </w:rPr>
              <w:t>കഴിയുമോ</w:t>
            </w:r>
            <w:r>
              <w:rPr>
                <w:rFonts w:cs="Kartika" w:ascii="Kartika" w:hAnsi="Kartika"/>
                <w:lang w:val="ml-IN"/>
              </w:rPr>
              <w:t xml:space="preserve">, </w:t>
            </w:r>
            <w:r>
              <w:rPr>
                <w:rFonts w:ascii="Kartika" w:hAnsi="Kartika" w:cs="Kartika"/>
                <w:lang w:val="ml-IN"/>
              </w:rPr>
              <w:t>അവന് സാധിക്കുമോ</w:t>
            </w:r>
            <w:r>
              <w:rPr>
                <w:rFonts w:cs="Kartika" w:ascii="Kartika" w:hAnsi="Kartika"/>
                <w:szCs w:val="20"/>
              </w:rPr>
              <w:t>?</w:t>
            </w:r>
            <w:r>
              <w:rPr>
                <w:rFonts w:cs="Kartika" w:ascii="Kartika" w:hAnsi="Kartika"/>
                <w:lang w:val="ml-IN"/>
              </w:rPr>
              <w:t>”</w:t>
            </w:r>
            <w:r>
              <w:rPr>
                <w:rFonts w:cs="Kartika" w:ascii="Kartika" w:hAnsi="Kartika"/>
                <w:lang w:val="ml-IN" w:bidi="en-IN"/>
              </w:rPr>
              <w:t xml:space="preserve"> </w:t>
            </w:r>
            <w:r>
              <w:rPr>
                <w:rFonts w:ascii="Kartika" w:hAnsi="Kartika" w:cs="Kartika"/>
                <w:lang w:val="ml-IN" w:bidi="en-IN"/>
              </w:rPr>
              <w:t xml:space="preserve">അല്ലെങ്കിൽ “നമുക്കെല്ലാവർക്കറിയാം </w:t>
            </w:r>
            <w:r>
              <w:rPr>
                <w:rFonts w:ascii="Kartika" w:hAnsi="Kartika" w:cs="Kartika"/>
                <w:lang w:val="ml-IN"/>
              </w:rPr>
              <w:t>ഒരു</w:t>
            </w:r>
            <w:r>
              <w:rPr>
                <w:rFonts w:ascii="Kartika" w:hAnsi="Kartika"/>
                <w:lang w:val="ar-SA"/>
              </w:rPr>
              <w:t xml:space="preserve"> </w:t>
            </w:r>
            <w:r>
              <w:rPr>
                <w:rFonts w:ascii="Kartika" w:hAnsi="Kartika" w:cs="Kartika"/>
                <w:lang w:val="ml-IN"/>
              </w:rPr>
              <w:t>കുരുടന്നു</w:t>
            </w:r>
            <w:r>
              <w:rPr>
                <w:rFonts w:ascii="Kartika" w:hAnsi="Kartika"/>
                <w:lang w:val="ar-SA"/>
              </w:rPr>
              <w:t xml:space="preserve"> </w:t>
            </w:r>
            <w:r>
              <w:rPr>
                <w:rFonts w:ascii="Kartika" w:hAnsi="Kartika" w:cs="Kartika"/>
                <w:lang w:val="ml-IN"/>
              </w:rPr>
              <w:t>മറ്റൊരു</w:t>
            </w:r>
            <w:r>
              <w:rPr>
                <w:rFonts w:ascii="Kartika" w:hAnsi="Kartika"/>
                <w:lang w:val="ar-SA"/>
              </w:rPr>
              <w:t xml:space="preserve"> </w:t>
            </w:r>
            <w:r>
              <w:rPr>
                <w:rFonts w:ascii="Kartika" w:hAnsi="Kartika" w:cs="Kartika"/>
                <w:lang w:val="ml-IN"/>
              </w:rPr>
              <w:t>കരുടനെ</w:t>
            </w:r>
            <w:r>
              <w:rPr>
                <w:rFonts w:ascii="Kartika" w:hAnsi="Kartika"/>
                <w:lang w:val="ar-SA"/>
              </w:rPr>
              <w:t xml:space="preserve"> </w:t>
            </w:r>
            <w:r>
              <w:rPr>
                <w:rFonts w:ascii="Kartika" w:hAnsi="Kartika" w:cs="Kartika"/>
                <w:lang w:val="ml-IN"/>
              </w:rPr>
              <w:t>വഴി</w:t>
            </w:r>
            <w:r>
              <w:rPr>
                <w:rFonts w:ascii="Kartika" w:hAnsi="Kartika"/>
                <w:lang w:val="ar-SA"/>
              </w:rPr>
              <w:t xml:space="preserve"> </w:t>
            </w:r>
            <w:r>
              <w:rPr>
                <w:rFonts w:ascii="Kartika" w:hAnsi="Kartika" w:cs="Kartika"/>
                <w:lang w:val="ml-IN"/>
              </w:rPr>
              <w:t>കാണിച്ചുകൊടുക്കുവാൻ</w:t>
            </w:r>
            <w:r>
              <w:rPr>
                <w:rFonts w:ascii="Kartika" w:hAnsi="Kartika"/>
                <w:lang w:val="ar-SA"/>
              </w:rPr>
              <w:t xml:space="preserve"> </w:t>
            </w:r>
            <w:r>
              <w:rPr>
                <w:rFonts w:ascii="Kartika" w:hAnsi="Kartika" w:cs="Kartika"/>
                <w:lang w:val="ml-IN"/>
              </w:rPr>
              <w:t>കഴിയില്ല എന്ന്”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1304 </w:t>
            </w:r>
            <w:r>
              <w:rPr/>
              <w:br/>
            </w:r>
            <w:r>
              <w:rPr>
                <w:sz w:val="2"/>
                <w:lang w:val="en-IN" w:eastAsia="en-IN"/>
              </w:rPr>
              <w:t>b44b03c4-c84d-45fe-ae45-29761fc20ea8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ചെയ്താൽ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1305 </w:t>
            </w:r>
            <w:r>
              <w:rPr/>
              <w:br/>
            </w:r>
            <w:r>
              <w:rPr>
                <w:sz w:val="2"/>
                <w:lang w:val="en-IN" w:eastAsia="en-IN"/>
              </w:rPr>
              <w:t>c91829bb-769c-4703-9ec6-e09ef88024d8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might prefer "if one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ഒരാൾ ചെയ്തു എങ്കിൽ” എന്ന് ചില ഭാഷകൾ തിരഞ്ഞെടുത്തേക്കാം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1306 </w:t>
            </w:r>
            <w:r>
              <w:rPr/>
              <w:br/>
            </w:r>
            <w:r>
              <w:rPr>
                <w:sz w:val="2"/>
                <w:lang w:val="en-IN" w:eastAsia="en-IN"/>
              </w:rPr>
              <w:t>b4e7c4fa-ac4d-4168-b51a-8509afd6f964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would both fall into a pit, would they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രണ്ടുപേരും</w:t>
            </w:r>
            <w:r>
              <w:rPr>
                <w:lang w:val="ar-SA"/>
              </w:rPr>
              <w:t xml:space="preserve"> </w:t>
            </w:r>
            <w:r>
              <w:rPr>
                <w:rFonts w:ascii="Kartika" w:hAnsi="Kartika" w:cs="Kartika"/>
                <w:lang w:val="ml-IN"/>
              </w:rPr>
              <w:t>കുഴിയിൽ</w:t>
            </w:r>
            <w:r>
              <w:rPr>
                <w:lang w:val="ar-SA"/>
              </w:rPr>
              <w:t xml:space="preserve"> </w:t>
            </w:r>
            <w:r>
              <w:rPr>
                <w:rFonts w:ascii="Kartika" w:hAnsi="Kartika" w:cs="Kartika"/>
                <w:lang w:val="ml-IN"/>
              </w:rPr>
              <w:t>വീഴും</w:t>
            </w:r>
            <w:r>
              <w:rPr>
                <w:rFonts w:cs="Kartika" w:ascii="Kartika" w:hAnsi="Kartika"/>
                <w:lang w:val="ml-IN"/>
              </w:rPr>
              <w:t xml:space="preserve">, </w:t>
            </w:r>
            <w:r>
              <w:rPr>
                <w:rFonts w:ascii="Kartika" w:hAnsi="Kartika" w:cs="Kartika"/>
                <w:lang w:val="ml-IN"/>
              </w:rPr>
              <w:t>അവർ വീഴത്തില്ലേ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1307 </w:t>
            </w:r>
            <w:r>
              <w:rPr/>
              <w:br/>
            </w:r>
            <w:r>
              <w:rPr>
                <w:sz w:val="2"/>
                <w:lang w:val="en-IN" w:eastAsia="en-IN"/>
              </w:rPr>
              <w:t>64d0c834-e623-4083-bb15-a6b4d154e6ae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another rhetorical question. It could be translated as "Would they not both fall into a pit?" or "They both would fall into a hole"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മറ്റൊരു അലങ്കാരഭാഷയിലുള്ള ചോദ്യം</w:t>
            </w:r>
            <w:r>
              <w:rPr>
                <w:rFonts w:cs="Kartika" w:ascii="Kartika" w:hAnsi="Kartika"/>
                <w:lang w:val="ml-IN" w:bidi="en-IN"/>
              </w:rPr>
              <w:t>? “</w:t>
            </w:r>
            <w:r>
              <w:rPr>
                <w:rFonts w:ascii="Kartika" w:hAnsi="Kartika" w:cs="Kartika"/>
                <w:lang w:val="ml-IN" w:bidi="en-IN"/>
              </w:rPr>
              <w:t>അവർ രണ്ടു പേരും കുഴിയിൽ വീഴത്തില്ലേ</w:t>
            </w:r>
            <w:r>
              <w:rPr>
                <w:rFonts w:cs="Kartika" w:ascii="Kartika" w:hAnsi="Kartika"/>
                <w:lang w:val="ml-IN" w:bidi="en-IN"/>
              </w:rPr>
              <w:t xml:space="preserve">?” </w:t>
            </w:r>
            <w:r>
              <w:rPr>
                <w:rFonts w:ascii="Kartika" w:hAnsi="Kartika" w:cs="Kartika"/>
                <w:lang w:val="ml-IN" w:bidi="en-IN"/>
              </w:rPr>
              <w:t>അല്ലെങ്കിൽ “അവർ രണ്ടു പേരും വിള്ളലിൽ വീഴും“</w:t>
            </w:r>
            <w:r>
              <w:rPr>
                <w:highlight w:val="yellow"/>
                <w:lang w:val="en-IN" w:eastAsia="en-IN"/>
              </w:rPr>
              <w:t>(UDB)</w:t>
            </w:r>
            <w:r>
              <w:rPr>
                <w:lang w:val="en-IN" w:eastAsia="en-IN"/>
              </w:rPr>
              <w:t>.</w:t>
            </w:r>
            <w:r>
              <w:rPr>
                <w:rFonts w:ascii="Kartika" w:hAnsi="Kartika"/>
                <w:sz w:val="24"/>
                <w:szCs w:val="20"/>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1308 </w:t>
            </w:r>
            <w:r>
              <w:rPr/>
              <w:br/>
            </w:r>
            <w:r>
              <w:rPr>
                <w:sz w:val="2"/>
                <w:lang w:val="en-IN" w:eastAsia="en-IN"/>
              </w:rPr>
              <w:t>0b8442c0-dbf1-45e5-892b-6b8199b38bbf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disciple is not greater than his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ശിഷ്യൻ</w:t>
            </w:r>
            <w:r>
              <w:rPr>
                <w:lang w:val="ar-SA"/>
              </w:rPr>
              <w:t xml:space="preserve"> </w:t>
            </w:r>
            <w:r>
              <w:rPr>
                <w:rFonts w:ascii="Kartika" w:hAnsi="Kartika" w:cs="Kartika"/>
                <w:lang w:val="ml-IN"/>
              </w:rPr>
              <w:t>ഗുരുവിനെക്കൾ</w:t>
            </w:r>
            <w:r>
              <w:rPr>
                <w:lang w:val="ar-SA"/>
              </w:rPr>
              <w:t xml:space="preserve"> </w:t>
            </w:r>
            <w:r>
              <w:rPr>
                <w:rFonts w:ascii="Kartika" w:hAnsi="Kartika" w:cs="Kartika"/>
                <w:lang w:val="ml-IN"/>
              </w:rPr>
              <w:t>വലിയവനല്ല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1309 </w:t>
            </w:r>
            <w:r>
              <w:rPr/>
              <w:br/>
            </w:r>
            <w:r>
              <w:rPr>
                <w:sz w:val="2"/>
                <w:lang w:val="en-IN" w:eastAsia="en-IN"/>
              </w:rPr>
              <w:t>f8d8267d-0689-4a41-a84d-520f98718e98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either mean 1) "A disciple does not have more knowledge than his teacher" or 2) "A disciple does not have more authority than his teacher." It could be translated as "A disciple has not surpassed his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ഇങ്ങനെയും അർത്ഥമാക്കാം </w:t>
            </w:r>
            <w:r>
              <w:rPr>
                <w:rFonts w:cs="Kartika" w:ascii="Kartika" w:hAnsi="Kartika"/>
                <w:lang w:val="ml-IN" w:bidi="en-IN"/>
              </w:rPr>
              <w:t>1) “</w:t>
            </w:r>
            <w:r>
              <w:rPr>
                <w:rFonts w:ascii="Kartika" w:hAnsi="Kartika" w:cs="Kartika"/>
                <w:lang w:val="ml-IN" w:bidi="en-IN"/>
              </w:rPr>
              <w:t xml:space="preserve">ഒരു ശിഷ്യന് തന്റെ ഗുരുവിനെക്കാൾ ക്കൂടുതൽ ജ്ഞാനം ഇല്ല” അല്ലെങ്കിൽ </w:t>
            </w:r>
            <w:r>
              <w:rPr>
                <w:rFonts w:cs="Kartika" w:ascii="Kartika" w:hAnsi="Kartika"/>
                <w:lang w:val="ml-IN" w:bidi="en-IN"/>
              </w:rPr>
              <w:t>2) “</w:t>
            </w:r>
            <w:r>
              <w:rPr>
                <w:rFonts w:ascii="Kartika" w:hAnsi="Kartika" w:cs="Kartika"/>
                <w:lang w:val="ml-IN" w:bidi="en-IN"/>
              </w:rPr>
              <w:t>ഒരു ശിഷ്യന് തന്റെ ഗുരുവിനെക്കാൾ കൂടുതൽ അധികാരമില്ല</w:t>
            </w:r>
            <w:r>
              <w:rPr>
                <w:rFonts w:cs="Kartika" w:ascii="Kartika" w:hAnsi="Kartika"/>
                <w:lang w:val="ml-IN" w:bidi="en-IN"/>
              </w:rPr>
              <w:t>.” “</w:t>
            </w:r>
            <w:r>
              <w:rPr>
                <w:rFonts w:ascii="Kartika" w:hAnsi="Kartika" w:cs="Kartika"/>
                <w:lang w:val="ml-IN" w:bidi="en-IN"/>
              </w:rPr>
              <w:t>ഒരു ശിഷ്യൻ തന്റെ ഗുരുവിന് മീതെയല്ല”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1310 </w:t>
            </w:r>
            <w:r>
              <w:rPr/>
              <w:br/>
            </w:r>
            <w:r>
              <w:rPr>
                <w:sz w:val="2"/>
                <w:lang w:val="en-IN" w:eastAsia="en-IN"/>
              </w:rPr>
              <w:t>35e93a11-d62e-4ed0-9d20-e6e74c86c405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when he is completely trained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അഭ്യസനം</w:t>
            </w:r>
            <w:r>
              <w:rPr>
                <w:lang w:val="ar-SA"/>
              </w:rPr>
              <w:t xml:space="preserve"> </w:t>
            </w:r>
            <w:r>
              <w:rPr>
                <w:rFonts w:ascii="Kartika" w:hAnsi="Kartika" w:cs="Kartika"/>
                <w:lang w:val="ml-IN"/>
              </w:rPr>
              <w:t>പൂർത്തിയാക്കിയ ഒരോരുത്തനും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1311 </w:t>
            </w:r>
            <w:r>
              <w:rPr/>
              <w:br/>
            </w:r>
            <w:r>
              <w:rPr>
                <w:sz w:val="2"/>
                <w:lang w:val="en-IN" w:eastAsia="en-IN"/>
              </w:rPr>
              <w:t>901c7422-d746-48a6-9eed-a557db261833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disciple who has been trained well." It can be translated with an active verb: "every disciple whose training has reached its goal" or "every disciple whose teacher has fully taught him."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അഭ്യസനം പൂർത്തിയാക്കിയ ഒരോ ശിഷ്യനും</w:t>
            </w:r>
            <w:r>
              <w:rPr>
                <w:rFonts w:cs="Kartika" w:ascii="Kartika" w:hAnsi="Kartika"/>
                <w:lang w:val="ml-IN" w:bidi="en-IN"/>
              </w:rPr>
              <w:t>.” “</w:t>
            </w:r>
            <w:r>
              <w:rPr>
                <w:rFonts w:ascii="Kartika" w:hAnsi="Kartika" w:cs="Kartika"/>
                <w:lang w:val="ml-IN" w:bidi="en-IN"/>
              </w:rPr>
              <w:t>അഭ്യസനത്തിന്റെ ലക്ഷ്യത്തിലെത്തിയ ഓരോ ശിഷ്യനും” അല്ലെങ്കിൽ “തന്റെ അദ്ധ്യാപകൻ എല്ലാം പഠിപ്പിച്ചു കഴിഞ്ഞ ഓരോ ശിഷ്യനും” എന്ന് സജീവമായ ക്രിയ കൊണ്ട്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1312 </w:t>
            </w:r>
            <w:r>
              <w:rPr/>
              <w:br/>
            </w:r>
            <w:r>
              <w:rPr>
                <w:sz w:val="2"/>
                <w:lang w:val="en-IN" w:eastAsia="en-IN"/>
              </w:rPr>
              <w:t>374c6614-f3ef-44d6-9bd9-4a273f532cfd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1313 </w:t>
            </w:r>
            <w:r>
              <w:rPr/>
              <w:br/>
            </w:r>
            <w:r>
              <w:rPr>
                <w:sz w:val="2"/>
                <w:lang w:val="en-IN" w:eastAsia="en-IN"/>
              </w:rPr>
              <w:t>0229f7cf-7012-401c-9cdc-2f368bf3b788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തുടർന്നും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1314 </w:t>
            </w:r>
            <w:r>
              <w:rPr/>
              <w:br/>
            </w:r>
            <w:r>
              <w:rPr>
                <w:sz w:val="2"/>
                <w:lang w:val="en-IN" w:eastAsia="en-IN"/>
              </w:rPr>
              <w:t>4b81515d-76aa-424c-aea0-5cf2e1d20d48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you look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എന്തിനാണ് നോക്കുന്നത്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1315 </w:t>
            </w:r>
            <w:r>
              <w:rPr/>
              <w:br/>
            </w:r>
            <w:r>
              <w:rPr>
                <w:sz w:val="2"/>
                <w:lang w:val="en-IN" w:eastAsia="en-IN"/>
              </w:rPr>
              <w:t>e38f8e7f-a056-4569-a003-7537426a27f7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about noticing or judging others. It can be translated as a simile as it is in the UDB. "Why do you notice ... That is like..."  (See: \[\[en:ta:vol1:translate:figs_metaphor]],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മറ്റുള്ളവരെ ശ്രദ്ധിക്കുന്നതിനും വിധിക്കുന്നതിനെക്കുറിച്ചുമുള്ള ഒരു അലങ്കാരമാണിത്</w:t>
            </w:r>
            <w:r>
              <w:rPr>
                <w:rFonts w:cs="Kartika" w:ascii="Kartika" w:hAnsi="Kartika"/>
                <w:lang w:val="ml-IN" w:bidi="en-IN"/>
              </w:rPr>
              <w:t xml:space="preserve">. </w:t>
            </w:r>
            <w:r>
              <w:rPr>
                <w:highlight w:val="yellow"/>
                <w:lang w:val="en-IN" w:eastAsia="en-IN"/>
              </w:rPr>
              <w:t>UDB</w:t>
            </w:r>
            <w:r>
              <w:rPr>
                <w:rFonts w:cs="Kartika" w:ascii="Kartika" w:hAnsi="Kartika"/>
                <w:lang w:val="ml-IN" w:bidi="en-IN"/>
              </w:rPr>
              <w:t xml:space="preserve"> </w:t>
            </w:r>
            <w:r>
              <w:rPr>
                <w:rFonts w:ascii="Kartika" w:hAnsi="Kartika" w:cs="Kartika"/>
                <w:lang w:val="ml-IN" w:bidi="en-IN"/>
              </w:rPr>
              <w:t>പോലെ ഇതിനെ ഒരു ഉപമായി പരിഭാഷപ്പെടുത്താവുന്നതാണ്</w:t>
            </w:r>
            <w:r>
              <w:rPr>
                <w:rFonts w:cs="Kartika" w:ascii="Kartika" w:hAnsi="Kartika"/>
                <w:lang w:val="ml-IN" w:bidi="en-IN"/>
              </w:rPr>
              <w:t>. “</w:t>
            </w:r>
            <w:r>
              <w:rPr>
                <w:rFonts w:ascii="Kartika" w:hAnsi="Kartika" w:cs="Kartika"/>
                <w:lang w:val="ml-IN" w:bidi="en-IN"/>
              </w:rPr>
              <w:t>എന്തിനാണ് നോക്കുന്നത്</w:t>
            </w:r>
            <w:r>
              <w:rPr>
                <w:rFonts w:cs="Kartika" w:ascii="Kartika" w:hAnsi="Kartika"/>
                <w:lang w:val="ml-IN" w:bidi="en-IN"/>
              </w:rPr>
              <w:t>...</w:t>
            </w:r>
            <w:r>
              <w:rPr>
                <w:rFonts w:ascii="Kartika" w:hAnsi="Kartika" w:cs="Kartika"/>
                <w:lang w:val="ml-IN" w:bidi="en-IN"/>
              </w:rPr>
              <w:t>അതു പോലെയാണ്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1316 </w:t>
            </w:r>
            <w:r>
              <w:rPr/>
              <w:br/>
            </w:r>
            <w:r>
              <w:rPr>
                <w:sz w:val="2"/>
                <w:lang w:val="en-IN" w:eastAsia="en-IN"/>
              </w:rPr>
              <w:t>6498d66d-d6f0-45a6-85c7-64699c6ded4f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tiny piece of straw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1317 </w:t>
            </w:r>
            <w:r>
              <w:rPr/>
              <w:br/>
            </w:r>
            <w:r>
              <w:rPr>
                <w:sz w:val="2"/>
                <w:lang w:val="en-IN" w:eastAsia="en-IN"/>
              </w:rPr>
              <w:t>661e74f4-dc43-4c6d-9232-93d2fa1d2e47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"splinter" or "speck"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ചീൾ” എന്നോ അല്ലെങ്കിൽ “പൊടി” എന്നോ ഇതിനെ പരിഭാഷപ്പെടുത്താവുന്നതാണ്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1318 </w:t>
            </w:r>
            <w:r>
              <w:rPr/>
              <w:br/>
            </w:r>
            <w:r>
              <w:rPr>
                <w:sz w:val="2"/>
                <w:lang w:val="en-IN" w:eastAsia="en-IN"/>
              </w:rPr>
              <w:t>7692ce29-2f62-4d80-99a1-6f35a669a608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സഹോദരൻ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1319 </w:t>
            </w:r>
            <w:r>
              <w:rPr/>
              <w:br/>
            </w:r>
            <w:r>
              <w:rPr>
                <w:sz w:val="2"/>
                <w:lang w:val="en-IN" w:eastAsia="en-IN"/>
              </w:rPr>
              <w:t>df1278ae-90d3-4d5d-af14-eff1f26e3cc8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it could refer to a fellow Jew or a fellow believer in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കൂടെയുള്ള ഒരു യഹൂദൻ അല്ലെങ്കിൽ യേശുവിൽ ഒരു കൂട്ടു വിശ്വാസി എന്ന് ഇതിനെ പരിഭാഷപെടുത്താവുന്നതാണ്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1320 </w:t>
            </w:r>
            <w:r>
              <w:rPr/>
              <w:br/>
            </w:r>
            <w:r>
              <w:rPr>
                <w:sz w:val="2"/>
                <w:lang w:val="en-IN" w:eastAsia="en-IN"/>
              </w:rPr>
              <w:t>f50ca59a-7d1e-4698-8384-6ad990f127fa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1321 </w:t>
            </w:r>
            <w:r>
              <w:rPr/>
              <w:br/>
            </w:r>
            <w:r>
              <w:rPr>
                <w:sz w:val="2"/>
                <w:lang w:val="en-IN" w:eastAsia="en-IN"/>
              </w:rPr>
              <w:t>7fd2b20c-157e-49e2-b74b-67049e8ed9b5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"beam" or "plank."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ഒറ്റത്തടി” അല്ലെങ്കിൽ “പലക”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1322 </w:t>
            </w:r>
            <w:r>
              <w:rPr/>
              <w:br/>
            </w:r>
            <w:r>
              <w:rPr>
                <w:sz w:val="2"/>
                <w:lang w:val="en-IN" w:eastAsia="en-IN"/>
              </w:rPr>
              <w:t>863a840f-7bd8-47fd-8f62-c3375df560eb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1323 </w:t>
            </w:r>
            <w:r>
              <w:rPr/>
              <w:br/>
            </w:r>
            <w:r>
              <w:rPr>
                <w:sz w:val="2"/>
                <w:lang w:val="en-IN" w:eastAsia="en-IN"/>
              </w:rPr>
              <w:t>5b00fe7a-9014-478b-9b76-b4336a81bdf0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തുടർന്നും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1324 </w:t>
            </w:r>
            <w:r>
              <w:rPr/>
              <w:br/>
            </w:r>
            <w:r>
              <w:rPr>
                <w:sz w:val="2"/>
                <w:lang w:val="en-IN" w:eastAsia="en-IN"/>
              </w:rPr>
              <w:t>3a936276-6468-4fa2-bfeb-4534b698f034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1325 </w:t>
            </w:r>
            <w:r>
              <w:rPr/>
              <w:br/>
            </w:r>
            <w:r>
              <w:rPr>
                <w:sz w:val="2"/>
                <w:lang w:val="en-IN" w:eastAsia="en-IN"/>
              </w:rPr>
              <w:t>c28aedaf-d974-4edb-8269-81db08276aa2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This links the fact that our character will be exposed as the reason why we should not judge our brother.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w:t>
            </w:r>
            <w:r>
              <w:rPr>
                <w:rFonts w:cs="Kartika" w:ascii="Kartika" w:hAnsi="Kartika"/>
                <w:lang w:val="ml-IN" w:bidi="en-IN"/>
              </w:rPr>
              <w:t xml:space="preserve">.” </w:t>
            </w:r>
            <w:r>
              <w:rPr>
                <w:rFonts w:ascii="Kartika" w:hAnsi="Kartika" w:cs="Kartika"/>
                <w:lang w:val="ml-IN" w:bidi="en-IN"/>
              </w:rPr>
              <w:t>നമ്മുടെ സഹോദരനെ വിധിക്കരുതെന്ന് പറയുന്നതിന്റെ കാരണം ഇത് നമ്മുടെ സ്വഭാവം വെളിപ്പെടും എന്ന വസ്തുതയുമായി ബന്ധപ്പെട്ടിരിക്കുന്നതു                                                                                                                                                                                                                                                                                                                                                                                                                                                                                                         കൊണ്ടാണ്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1326 </w:t>
            </w:r>
            <w:r>
              <w:rPr/>
              <w:br/>
            </w:r>
            <w:r>
              <w:rPr>
                <w:sz w:val="2"/>
                <w:lang w:val="en-IN" w:eastAsia="en-IN"/>
              </w:rPr>
              <w:t>ec7f38b6-38c3-4f00-8f15-aeea2468d982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good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നല്ല വൃക്ഷം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1327 </w:t>
            </w:r>
            <w:r>
              <w:rPr/>
              <w:br/>
            </w:r>
            <w:r>
              <w:rPr>
                <w:sz w:val="2"/>
                <w:lang w:val="en-IN" w:eastAsia="en-IN"/>
              </w:rPr>
              <w:t>ef0a4a6a-ed6f-4903-a68e-55c62bcf8caf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"healthy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ആരോഗ്യമുള്ള വൃക്ഷം”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1328 </w:t>
            </w:r>
            <w:r>
              <w:rPr/>
              <w:br/>
            </w:r>
            <w:r>
              <w:rPr>
                <w:sz w:val="2"/>
                <w:lang w:val="en-IN" w:eastAsia="en-IN"/>
              </w:rPr>
              <w:t>582dc789-6fa9-4c56-af17-b8ae84a7defd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1329 </w:t>
            </w:r>
            <w:r>
              <w:rPr/>
              <w:br/>
            </w:r>
            <w:r>
              <w:rPr>
                <w:sz w:val="2"/>
                <w:lang w:val="en-IN" w:eastAsia="en-IN"/>
              </w:rPr>
              <w:t>656c0d98-6c79-4dbd-a6d9-779e5597f99b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"decaying." It could be translated as "bad".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ദ്രവിക്കുന്ന</w:t>
            </w:r>
            <w:r>
              <w:rPr>
                <w:rFonts w:cs="Kartika" w:ascii="Kartika" w:hAnsi="Kartika"/>
                <w:lang w:val="ml-IN" w:bidi="en-IN"/>
              </w:rPr>
              <w:t>.” “</w:t>
            </w:r>
            <w:r>
              <w:rPr>
                <w:rFonts w:ascii="Kartika" w:hAnsi="Kartika" w:cs="Kartika"/>
                <w:lang w:val="ml-IN" w:bidi="en-IN"/>
              </w:rPr>
              <w:t>നശിച്ച”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1330 </w:t>
            </w:r>
            <w:r>
              <w:rPr/>
              <w:br/>
            </w:r>
            <w:r>
              <w:rPr>
                <w:sz w:val="2"/>
                <w:lang w:val="en-IN" w:eastAsia="en-IN"/>
              </w:rPr>
              <w:t>d1d5768f-a78c-4252-a8d1-125038447841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each tree is 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ഓരോ മരവും അറിയുന്നത്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1331 </w:t>
            </w:r>
            <w:r>
              <w:rPr/>
              <w:br/>
            </w:r>
            <w:r>
              <w:rPr>
                <w:sz w:val="2"/>
                <w:lang w:val="en-IN" w:eastAsia="en-IN"/>
              </w:rPr>
              <w:t>afd4b379-8daf-4022-a369-de8e902b0d2d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"recognized." This could be translated with an active verb, as in "people know a tree" or "people recognize a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തിരിച്ചറിയുന്നത്</w:t>
            </w:r>
            <w:r>
              <w:rPr>
                <w:rFonts w:cs="Kartika" w:ascii="Kartika" w:hAnsi="Kartika"/>
                <w:lang w:val="ml-IN" w:bidi="en-IN"/>
              </w:rPr>
              <w:t>.” “</w:t>
            </w:r>
            <w:r>
              <w:rPr>
                <w:rFonts w:ascii="Kartika" w:hAnsi="Kartika" w:cs="Kartika"/>
                <w:lang w:val="ml-IN" w:bidi="en-IN"/>
              </w:rPr>
              <w:t>ജനം ഒരു മരത്തെ അറിയുന്നത്” അല്ലെങ്കിൽ “ജനം ഒരു മരത്തെ തിരിച്ചറിയുന്നത്”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1332 </w:t>
            </w:r>
            <w:r>
              <w:rPr/>
              <w:br/>
            </w:r>
            <w:r>
              <w:rPr>
                <w:sz w:val="2"/>
                <w:lang w:val="en-IN" w:eastAsia="en-IN"/>
              </w:rPr>
              <w:t>acd0faa3-9485-42b0-baa3-7adb163d2158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1333 </w:t>
            </w:r>
            <w:r>
              <w:rPr/>
              <w:br/>
            </w:r>
            <w:r>
              <w:rPr>
                <w:sz w:val="2"/>
                <w:lang w:val="en-IN" w:eastAsia="en-IN"/>
              </w:rPr>
              <w:t>d27d73cb-c8cb-4783-b38e-8b3b1df91fc9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sweet-tasting fruit of the fig tree. The fig tree does not have thorns on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അത്തിമരത്തിന്റെ മധുരിക്കുന്ന</w:t>
            </w:r>
            <w:r>
              <w:rPr>
                <w:rFonts w:cs="Kartika" w:ascii="Kartika" w:hAnsi="Kartika"/>
                <w:lang w:val="ml-IN" w:bidi="en-IN"/>
              </w:rPr>
              <w:t>-</w:t>
            </w:r>
            <w:r>
              <w:rPr>
                <w:rFonts w:ascii="Kartika" w:hAnsi="Kartika" w:cs="Kartika"/>
                <w:lang w:val="ml-IN" w:bidi="en-IN"/>
              </w:rPr>
              <w:t>സ്വാദിഷ്ടമായ ഫലം</w:t>
            </w:r>
            <w:r>
              <w:rPr>
                <w:rFonts w:cs="Kartika" w:ascii="Kartika" w:hAnsi="Kartika"/>
                <w:lang w:val="ml-IN" w:bidi="en-IN"/>
              </w:rPr>
              <w:t xml:space="preserve">. </w:t>
            </w:r>
            <w:r>
              <w:rPr>
                <w:rFonts w:ascii="Kartika" w:hAnsi="Kartika" w:cs="Kartika"/>
                <w:lang w:val="ml-IN" w:bidi="en-IN"/>
              </w:rPr>
              <w:t>അത്തിമരത്തിന്മേൽ മുള്ളുകളില്ല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1334 </w:t>
            </w:r>
            <w:r>
              <w:rPr/>
              <w:br/>
            </w:r>
            <w:r>
              <w:rPr>
                <w:sz w:val="2"/>
                <w:lang w:val="en-IN" w:eastAsia="en-IN"/>
              </w:rPr>
              <w:t>fcfcfe47-57ff-46d8-a79d-73ccced3d49a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thornbush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1335 </w:t>
            </w:r>
            <w:r>
              <w:rPr/>
              <w:br/>
            </w:r>
            <w:r>
              <w:rPr>
                <w:sz w:val="2"/>
                <w:lang w:val="en-IN" w:eastAsia="en-IN"/>
              </w:rPr>
              <w:t>6f2b45ab-89a6-415f-ad61-6964e8407626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plant or shrub that has thorns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മുള്ളുകൾ ഉള്ള ഒരു ചെടി അല്ലായെങ്കിൽ കുറ്റിച്ചെടി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1336 </w:t>
            </w:r>
            <w:r>
              <w:rPr/>
              <w:br/>
            </w:r>
            <w:r>
              <w:rPr>
                <w:sz w:val="2"/>
                <w:lang w:val="en-IN" w:eastAsia="en-IN"/>
              </w:rPr>
              <w:t>7529cdb4-3c2b-472c-8d73-91a3a40bf120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grape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മുന്തിരിങ്ങ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1337 </w:t>
            </w:r>
            <w:r>
              <w:rPr/>
              <w:br/>
            </w:r>
            <w:r>
              <w:rPr>
                <w:sz w:val="2"/>
                <w:lang w:val="en-IN" w:eastAsia="en-IN"/>
              </w:rPr>
              <w:t>e14bf66b-f2bb-46c0-82de-b901a2390d27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sweet-tasting fruit of the grape vine. The grape vine does not have thorns on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മുന്തിരിയുടെ മധുരിക്കുന്ന</w:t>
            </w:r>
            <w:r>
              <w:rPr>
                <w:rFonts w:cs="Kartika" w:ascii="Kartika" w:hAnsi="Kartika"/>
                <w:lang w:val="ml-IN" w:bidi="en-IN"/>
              </w:rPr>
              <w:t>-</w:t>
            </w:r>
            <w:r>
              <w:rPr>
                <w:rFonts w:ascii="Kartika" w:hAnsi="Kartika" w:cs="Kartika"/>
                <w:lang w:val="ml-IN" w:bidi="en-IN"/>
              </w:rPr>
              <w:t>സ്വാദിഷ്ടമായ ഫലം</w:t>
            </w:r>
            <w:r>
              <w:rPr>
                <w:rFonts w:cs="Kartika" w:ascii="Kartika" w:hAnsi="Kartika"/>
                <w:lang w:val="ml-IN" w:bidi="en-IN"/>
              </w:rPr>
              <w:t xml:space="preserve">. </w:t>
            </w:r>
            <w:r>
              <w:rPr>
                <w:rFonts w:ascii="Kartika" w:hAnsi="Kartika" w:cs="Kartika"/>
                <w:lang w:val="ml-IN" w:bidi="en-IN"/>
              </w:rPr>
              <w:t>മുന്തിരി വള്ളികളിൽ മുള്ളുകളില്ല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1338 </w:t>
            </w:r>
            <w:r>
              <w:rPr/>
              <w:br/>
            </w:r>
            <w:r>
              <w:rPr>
                <w:sz w:val="2"/>
                <w:lang w:val="en-IN" w:eastAsia="en-IN"/>
              </w:rPr>
              <w:t>a3e4a1d8-b567-4be3-80e0-d9f0d27b16db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briar bush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ഞെരിഞ്ഞിൽ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1339 </w:t>
            </w:r>
            <w:r>
              <w:rPr/>
              <w:br/>
            </w:r>
            <w:r>
              <w:rPr>
                <w:sz w:val="2"/>
                <w:lang w:val="en-IN" w:eastAsia="en-IN"/>
              </w:rPr>
              <w:t>05751cc3-4107-4565-a19e-ecb096a525ea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vine or shrub that has thorns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മുള്ളുകൾ ഉള്ള ഒരു വള്ളിച്ചെടി അല്ലായെങ്കിൽ കുറ്റിച്ചെടി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1340 </w:t>
            </w:r>
            <w:r>
              <w:rPr/>
              <w:br/>
            </w:r>
            <w:r>
              <w:rPr>
                <w:sz w:val="2"/>
                <w:lang w:val="en-IN" w:eastAsia="en-IN"/>
              </w:rPr>
              <w:t>d4e1c77b-e772-46c6-b789-f9a0d091deed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verses are a metaphor about how people's actions show what they are really like. If necessary, it could be explained as it is in the last sentence of the UDB with "In the same way …." (See: \[\[en:ta:vol1:translate:figs_metaphor|Metaphor]], \[\[en:ta:vol1:translate:figs_simile|Simile]])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വാസ്തവത്തിൽ ജനം എങ്ങനെയാണെന്ന് അവരുടെ പ്രവൃത്തികൾ കാണിക്കുന്നു എന്ന അലങ്കാരമാണ് ഈ വാക്യങ്ങൾ</w:t>
            </w:r>
            <w:r>
              <w:rPr>
                <w:rFonts w:cs="Kartika" w:ascii="Kartika" w:hAnsi="Kartika"/>
                <w:lang w:val="ml-IN" w:bidi="en-IN"/>
              </w:rPr>
              <w:t>. “</w:t>
            </w:r>
            <w:r>
              <w:rPr>
                <w:rFonts w:ascii="Kartika" w:hAnsi="Kartika" w:cs="Kartika"/>
                <w:lang w:val="ml-IN" w:bidi="en-IN"/>
              </w:rPr>
              <w:t>അതേ രീതിയിൽ</w:t>
            </w:r>
            <w:r>
              <w:rPr>
                <w:rFonts w:cs="Kartika" w:ascii="Kartika" w:hAnsi="Kartika"/>
                <w:lang w:val="ml-IN" w:bidi="en-IN"/>
              </w:rPr>
              <w:t xml:space="preserve">...”  </w:t>
            </w:r>
            <w:r>
              <w:rPr>
                <w:highlight w:val="yellow"/>
                <w:lang w:val="en-IN" w:eastAsia="en-IN"/>
              </w:rPr>
              <w:t>UDB</w:t>
            </w:r>
            <w:r>
              <w:rPr>
                <w:rFonts w:ascii="Kartika" w:hAnsi="Kartika" w:cs="Kartika"/>
                <w:lang w:val="ml-IN" w:bidi="en-IN"/>
              </w:rPr>
              <w:t>യിലെ അവസാനത്തെ വാചകം പോലെ ഇത് വിശദീകരിക്കാവുന്നതാണ്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1341 </w:t>
            </w:r>
            <w:r>
              <w:rPr/>
              <w:br/>
            </w:r>
            <w:r>
              <w:rPr>
                <w:sz w:val="2"/>
                <w:lang w:val="en-IN" w:eastAsia="en-IN"/>
              </w:rPr>
              <w:t>2867b090-31b7-4b06-8781-7182f17d4bd5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1342 </w:t>
            </w:r>
            <w:r>
              <w:rPr/>
              <w:br/>
            </w:r>
            <w:r>
              <w:rPr>
                <w:sz w:val="2"/>
                <w:lang w:val="en-IN" w:eastAsia="en-IN"/>
              </w:rPr>
              <w:t>c1420062-5ef4-4d2f-8e4f-5550edbcefe9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not to judge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വിധിക്കാതെയിരിക്കുവാൻ യേശു ജനത്തെ തുടർന്നും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1343 </w:t>
            </w:r>
            <w:r>
              <w:rPr/>
              <w:br/>
            </w:r>
            <w:r>
              <w:rPr>
                <w:sz w:val="2"/>
                <w:lang w:val="en-IN" w:eastAsia="en-IN"/>
              </w:rPr>
              <w:t>adfaa16a-36c7-4ff1-a9e1-1b78984d03d4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verses are a metaphor that compares the thoughts of a person to treasures that people store in a safe place. It could be translated without the figure of speech as in the UDB.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വ്യക്തിയുടെ ചിന്തയെ ഭദ്രമായ സ്ഥലത്ത് ജനം സുക്ഷിച്ചു വയ്ക്കുന്ന നിധിയോട് താരതമ്യപ്പെടുത്തുന്ന ഒരു അലങ്കാരമാണ് ഈ വാക്യങ്ങൾ</w:t>
            </w:r>
            <w:r>
              <w:rPr>
                <w:rFonts w:cs="Kartika" w:ascii="Kartika" w:hAnsi="Kartika"/>
                <w:lang w:val="ml-IN" w:bidi="en-IN"/>
              </w:rPr>
              <w:t xml:space="preserve">. </w:t>
            </w:r>
            <w:r>
              <w:rPr>
                <w:highlight w:val="yellow"/>
                <w:lang w:val="en-IN" w:eastAsia="en-IN"/>
              </w:rPr>
              <w:t>UDB</w:t>
            </w:r>
            <w:r>
              <w:rPr>
                <w:rFonts w:ascii="Kartika" w:hAnsi="Kartika" w:cs="Kartika"/>
                <w:lang w:val="ml-IN" w:bidi="en-IN"/>
              </w:rPr>
              <w:t>യിലെ പോലെ വാക്യാലങ്കാരം കൂടാതെ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1344 </w:t>
            </w:r>
            <w:r>
              <w:rPr/>
              <w:br/>
            </w:r>
            <w:r>
              <w:rPr>
                <w:sz w:val="2"/>
                <w:lang w:val="en-IN" w:eastAsia="en-IN"/>
              </w:rPr>
              <w:t>537ab001-a9db-4368-b8f4-9172329e7668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good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നല്ല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1345 </w:t>
            </w:r>
            <w:r>
              <w:rPr/>
              <w:br/>
            </w:r>
            <w:r>
              <w:rPr>
                <w:sz w:val="2"/>
                <w:lang w:val="en-IN" w:eastAsia="en-IN"/>
              </w:rPr>
              <w:t>ffa13368-7663-4a33-8cdf-bd93680db3d8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good person." The word "good" here refers to righteousness or moral goodness. The word "man" here refers to a person, male or female. It could be translated as "A good person" or "Good people"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നല്ല മനുഷ്യൻ</w:t>
            </w:r>
            <w:r>
              <w:rPr>
                <w:rFonts w:cs="Kartika" w:ascii="Kartika" w:hAnsi="Kartika"/>
                <w:lang w:val="ml-IN" w:bidi="en-IN"/>
              </w:rPr>
              <w:t>.” “</w:t>
            </w:r>
            <w:r>
              <w:rPr>
                <w:rFonts w:ascii="Kartika" w:hAnsi="Kartika" w:cs="Kartika"/>
                <w:lang w:val="ml-IN" w:bidi="en-IN"/>
              </w:rPr>
              <w:t>നല്ല” എന്ന വാക്ക് ഇവിടെ നീതി അല്ലെങ്കിൽ ധാർമ്മിക നന്മയെ കാണിക്കുന്നു</w:t>
            </w:r>
            <w:r>
              <w:rPr>
                <w:rFonts w:cs="Kartika" w:ascii="Kartika" w:hAnsi="Kartika"/>
                <w:lang w:val="ml-IN" w:bidi="en-IN"/>
              </w:rPr>
              <w:t>. “</w:t>
            </w:r>
            <w:r>
              <w:rPr>
                <w:rFonts w:ascii="Kartika" w:hAnsi="Kartika" w:cs="Kartika"/>
                <w:lang w:val="ml-IN" w:bidi="en-IN"/>
              </w:rPr>
              <w:t>മനുഷ്യ” എന്ന പദം ഇവിടെ ഒരു വ്യക്തിയെ കാണിക്കുന്നു</w:t>
            </w:r>
            <w:r>
              <w:rPr>
                <w:rFonts w:cs="Kartika" w:ascii="Kartika" w:hAnsi="Kartika"/>
                <w:lang w:val="ml-IN" w:bidi="en-IN"/>
              </w:rPr>
              <w:t xml:space="preserve">, </w:t>
            </w:r>
            <w:r>
              <w:rPr>
                <w:rFonts w:ascii="Kartika" w:hAnsi="Kartika" w:cs="Kartika"/>
                <w:lang w:val="ml-IN" w:bidi="en-IN"/>
              </w:rPr>
              <w:t>പുരുഷൻ അല്ലെങ്കിൽ സ്ത്രീ</w:t>
            </w:r>
            <w:r>
              <w:rPr>
                <w:rFonts w:cs="Kartika" w:ascii="Kartika" w:hAnsi="Kartika"/>
                <w:lang w:val="ml-IN" w:bidi="en-IN"/>
              </w:rPr>
              <w:t>. “</w:t>
            </w:r>
            <w:r>
              <w:rPr>
                <w:rFonts w:ascii="Kartika" w:hAnsi="Kartika" w:cs="Kartika"/>
                <w:lang w:val="ml-IN" w:bidi="en-IN"/>
              </w:rPr>
              <w:t>ഒരു നല്ല വ്യക്തി” അല്ലെങ്കിൽ “നല്ല വ്യക്തികൾ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1346 </w:t>
            </w:r>
            <w:r>
              <w:rPr/>
              <w:br/>
            </w:r>
            <w:r>
              <w:rPr>
                <w:sz w:val="2"/>
                <w:lang w:val="en-IN" w:eastAsia="en-IN"/>
              </w:rPr>
              <w:t>f611c0e9-fce3-4eaa-b841-756dca92b28a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good treasure of his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ഹൃദയത്തിലെ</w:t>
            </w:r>
            <w:r>
              <w:rPr>
                <w:lang w:val="ar-SA"/>
              </w:rPr>
              <w:t xml:space="preserve"> </w:t>
            </w:r>
            <w:r>
              <w:rPr>
                <w:rFonts w:ascii="Kartika" w:hAnsi="Kartika" w:cs="Kartika"/>
                <w:lang w:val="ml-IN"/>
              </w:rPr>
              <w:t>നല്ല</w:t>
            </w:r>
            <w:r>
              <w:rPr>
                <w:lang w:val="ar-SA"/>
              </w:rPr>
              <w:t xml:space="preserve"> </w:t>
            </w:r>
            <w:r>
              <w:rPr>
                <w:rFonts w:ascii="Kartika" w:hAnsi="Kartika" w:cs="Kartika"/>
                <w:lang w:val="ml-IN"/>
              </w:rPr>
              <w:t>നിക്ഷേപം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1347 </w:t>
            </w:r>
            <w:r>
              <w:rPr/>
              <w:br/>
            </w:r>
            <w:r>
              <w:rPr>
                <w:sz w:val="2"/>
                <w:lang w:val="en-IN" w:eastAsia="en-IN"/>
              </w:rPr>
              <w:t>e3603337-1572-4326-be5d-581f10bf13a2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good things he keeps in his heart" or "what he values"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തന്റെ മനസ്സിൽ സൂക്ഷിക്കുന്ന നല്ല കാര്യങ്ങൾ” അല്ലെങ്കിൽ “അവൻ കൊടുക്കുന്ന മൂല്യം”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1348 </w:t>
            </w:r>
            <w:r>
              <w:rPr/>
              <w:br/>
            </w:r>
            <w:r>
              <w:rPr>
                <w:sz w:val="2"/>
                <w:lang w:val="en-IN" w:eastAsia="en-IN"/>
              </w:rPr>
              <w:t>20db6e11-3f73-4bdc-aea1-5d2d76e7e17e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brings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പുറപ്പെടുവിക്കുന്നു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1349 </w:t>
            </w:r>
            <w:r>
              <w:rPr/>
              <w:br/>
            </w:r>
            <w:r>
              <w:rPr>
                <w:sz w:val="2"/>
                <w:lang w:val="en-IN" w:eastAsia="en-IN"/>
              </w:rPr>
              <w:t>b575d17c-15ae-440a-b307-c109c8a5f218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without the metaphor as "lives his life" or "demonstrates" or "shows"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ജീവിതം ജീവിക്കുന്നു” അല്ലെങ്കിൽ “പ്രകടിപ്പിക്കുന്നു” അല്ലെങ്കിൽ “കാണിക്കുന്നു” എന്ന് ഇതിനെ അലങ്കാരം കൂടാതെ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1350 </w:t>
            </w:r>
            <w:r>
              <w:rPr/>
              <w:br/>
            </w:r>
            <w:r>
              <w:rPr>
                <w:sz w:val="2"/>
                <w:lang w:val="en-IN" w:eastAsia="en-IN"/>
              </w:rPr>
              <w:t>81303fc1-11b6-4437-9dbc-b28ee450b91f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which is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1351 </w:t>
            </w:r>
            <w:r>
              <w:rPr/>
              <w:br/>
            </w:r>
            <w:r>
              <w:rPr>
                <w:sz w:val="2"/>
                <w:lang w:val="en-IN" w:eastAsia="en-IN"/>
              </w:rPr>
              <w:t>76f23c0c-0224-4db5-82d3-7cbedb27f798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"good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നല്ല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1352 </w:t>
            </w:r>
            <w:r>
              <w:rPr/>
              <w:br/>
            </w:r>
            <w:r>
              <w:rPr>
                <w:sz w:val="2"/>
                <w:lang w:val="en-IN" w:eastAsia="en-IN"/>
              </w:rPr>
              <w:t>610c9310-f178-464c-8ffe-61ec9addf08a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the abundance of his heart his mouth speaks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 ഹൃദയത്തിൽ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നിറഞ്ഞു</w:t>
            </w:r>
            <w:r>
              <w:rPr>
                <w:lang w:val="ar-SA"/>
              </w:rPr>
              <w:t xml:space="preserve"> </w:t>
            </w:r>
            <w:r>
              <w:rPr>
                <w:rFonts w:ascii="Kartika" w:hAnsi="Kartika" w:cs="Kartika"/>
                <w:lang w:val="ml-IN"/>
              </w:rPr>
              <w:t>കവിയുന്നതണല്ലോ</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സംസാരിക്കുന്നതു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1353 </w:t>
            </w:r>
            <w:r>
              <w:rPr/>
              <w:br/>
            </w:r>
            <w:r>
              <w:rPr>
                <w:sz w:val="2"/>
                <w:lang w:val="en-IN" w:eastAsia="en-IN"/>
              </w:rPr>
              <w:t>cbc9194e-8f34-4f8a-89bc-b43873df17a2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he thinks in his heart affects what he says with his mouth" or "what he values in his heart determines what he says with his mouth." It could be translated without reference to the mouth and heart, as in "what a person says shows what he constantly thinks about" or "what he thinks about affects what he says."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തന്റെ ഹൃദയത്തിൽ ചിന്തിക്കുന്നത് അവൻ വായ് കൊണ്ട് പറയുന്നതിനെ ബാധിക്കുന്നു” അല്ലെങ്കിൽ “അവൻ തന്റെ ഹൃദയത്തിൽ മൂല്യം കൊടുക്കുന്നതാണ് അവൻ വായ് കൊണ്ട് പറയുന്നത് തീരുമാനിക്കുന്നത്</w:t>
            </w:r>
            <w:r>
              <w:rPr>
                <w:rFonts w:cs="Kartika" w:ascii="Kartika" w:hAnsi="Kartika"/>
                <w:lang w:val="ml-IN" w:bidi="en-IN"/>
              </w:rPr>
              <w:t>.” “</w:t>
            </w:r>
            <w:r>
              <w:rPr>
                <w:rFonts w:ascii="Kartika" w:hAnsi="Kartika" w:cs="Kartika"/>
                <w:lang w:val="ml-IN" w:bidi="en-IN"/>
              </w:rPr>
              <w:t>ഒരു മനുഷ്യൻ സംസ്സാരിക്കുന്നത് അവൻ ഇടവിടാതെ ചിന്തിച്ചു കൊണ്ടിരിക്കുന്നതിനെ കാണിക്കുന്നു” അല്ലെങ്കിൽ “അവൻ ചിന്തിക്കുന്നത് അവൻ പറയുന്നതിനെ ബാധിക്കുന്നു” എന്ന് വായെയും ഹൃദയത്തെയും പരാമർശിക്കാതെ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1354 </w:t>
            </w:r>
            <w:r>
              <w:rPr/>
              <w:br/>
            </w:r>
            <w:r>
              <w:rPr>
                <w:sz w:val="2"/>
                <w:lang w:val="en-IN" w:eastAsia="en-IN"/>
              </w:rPr>
              <w:t>2e0544d2-1dbd-4601-b245-c929f7101a55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06-46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06-46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1355 </w:t>
            </w:r>
            <w:r>
              <w:rPr/>
              <w:br/>
            </w:r>
            <w:r>
              <w:rPr>
                <w:sz w:val="2"/>
                <w:lang w:val="en-IN" w:eastAsia="en-IN"/>
              </w:rPr>
              <w:t>32c0ecf7-5ccc-4d8b-bab1-da30e883314b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teaches the crowd about the importance of obeying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തന്നെ അനുസരിക്കുന്നതിന്റെ പ്രാധാന്യത്തെക്കുറിച്ച് യേശു പുരുഷാരത്തോട്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1356 </w:t>
            </w:r>
            <w:r>
              <w:rPr/>
              <w:br/>
            </w:r>
            <w:r>
              <w:rPr>
                <w:sz w:val="2"/>
                <w:lang w:val="en-IN" w:eastAsia="en-IN"/>
              </w:rPr>
              <w:t>c1e0564c-de4e-4b54-bcd4-aa13823386c9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building a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മനുഷ്യൻ ഒരു വീട് പണിയുന്നു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1357 </w:t>
            </w:r>
            <w:r>
              <w:rPr/>
              <w:br/>
            </w:r>
            <w:r>
              <w:rPr>
                <w:sz w:val="2"/>
                <w:lang w:val="en-IN" w:eastAsia="en-IN"/>
              </w:rPr>
              <w:t>5f297ae7-d013-466f-9a9e-279fcea9b97f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compares a man building a house on rock to a person who lives his life based on the teachings of Jesus.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മനുഷ്യൻ പറമേൽ വീടു പണിയുന്ന ഈ അലങ്കാരത്തെ യേശുവിന്റെ ഉപദേശങ്ങളെ അടിസ്ഥാനമാക്കി ജീവിക്കുന്ന ഒരു വ്യക്തിയോട് താരതമ്യപ്പെടുത്തുന്നു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1358 </w:t>
            </w:r>
            <w:r>
              <w:rPr/>
              <w:br/>
            </w:r>
            <w:r>
              <w:rPr>
                <w:sz w:val="2"/>
                <w:lang w:val="en-IN" w:eastAsia="en-IN"/>
              </w:rPr>
              <w:t>09b97de7-9fe9-4e71-be89-a16c2b59f7aa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foundation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അടിസ്ഥാനം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1359 </w:t>
            </w:r>
            <w:r>
              <w:rPr/>
              <w:br/>
            </w:r>
            <w:r>
              <w:rPr>
                <w:sz w:val="2"/>
                <w:lang w:val="en-IN" w:eastAsia="en-IN"/>
              </w:rPr>
              <w:t>15769ff7-f779-48fe-b982-15d6105540ab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"base" or "support"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അടിത്തറ” അല്ലെങ്കിൽ “സഹായം”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1360 </w:t>
            </w:r>
            <w:r>
              <w:rPr/>
              <w:br/>
            </w:r>
            <w:r>
              <w:rPr>
                <w:sz w:val="2"/>
                <w:lang w:val="en-IN" w:eastAsia="en-IN"/>
              </w:rPr>
              <w:t>cc506f7c-9424-47f6-9c61-2f8d01d7219b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solid rock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ഉറച്ച പാറ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1361 </w:t>
            </w:r>
            <w:r>
              <w:rPr/>
              <w:br/>
            </w:r>
            <w:r>
              <w:rPr>
                <w:sz w:val="2"/>
                <w:lang w:val="en-IN" w:eastAsia="en-IN"/>
              </w:rPr>
              <w:t>2aa10df4-98c2-487e-8497-5c2759f359dd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very large, hard rock that is deep under the soil.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മണ്ണിനടിയിൽ ഉറച്ച</w:t>
            </w:r>
            <w:r>
              <w:rPr>
                <w:rFonts w:cs="Kartika" w:ascii="Kartika" w:hAnsi="Kartika"/>
                <w:lang w:val="ml-IN" w:bidi="en-IN"/>
              </w:rPr>
              <w:t xml:space="preserve">, </w:t>
            </w:r>
            <w:r>
              <w:rPr>
                <w:rFonts w:ascii="Kartika" w:hAnsi="Kartika" w:cs="Kartika"/>
                <w:lang w:val="ml-IN" w:bidi="en-IN"/>
              </w:rPr>
              <w:t>കട്ടിയുള്ള വലിയ പാറയാണ്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1362 </w:t>
            </w:r>
            <w:r>
              <w:rPr/>
              <w:br/>
            </w:r>
            <w:r>
              <w:rPr>
                <w:sz w:val="2"/>
                <w:lang w:val="en-IN" w:eastAsia="en-IN"/>
              </w:rPr>
              <w:t>db63b0c9-f97d-4e10-a0c9-9eaf1c09962c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built the house's foundation on solid rock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ഉറപ്പുള്ള പാറമേൽ</w:t>
            </w:r>
            <w:r>
              <w:rPr>
                <w:lang w:val="ar-SA"/>
              </w:rPr>
              <w:t xml:space="preserve"> </w:t>
            </w:r>
            <w:r>
              <w:rPr>
                <w:rFonts w:ascii="Kartika" w:hAnsi="Kartika" w:cs="Kartika"/>
                <w:lang w:val="ml-IN"/>
              </w:rPr>
              <w:t>അടിസ്ഥാനം</w:t>
            </w:r>
            <w:r>
              <w:rPr>
                <w:lang w:val="ar-SA"/>
              </w:rPr>
              <w:t xml:space="preserve"> </w:t>
            </w:r>
            <w:r>
              <w:rPr>
                <w:rFonts w:ascii="Kartika" w:hAnsi="Kartika" w:cs="Kartika"/>
                <w:lang w:val="ml-IN"/>
              </w:rPr>
              <w:t>ഇട്ടു</w:t>
            </w:r>
            <w:r>
              <w:rPr>
                <w:lang w:val="ar-SA"/>
              </w:rPr>
              <w:t xml:space="preserve"> </w:t>
            </w:r>
            <w:r>
              <w:rPr>
                <w:rFonts w:ascii="Kartika" w:hAnsi="Kartika" w:cs="Kartika"/>
                <w:lang w:val="ml-IN"/>
              </w:rPr>
              <w:t>വീടു</w:t>
            </w:r>
            <w:r>
              <w:rPr>
                <w:lang w:val="ar-SA"/>
              </w:rPr>
              <w:t xml:space="preserve"> </w:t>
            </w:r>
            <w:r>
              <w:rPr>
                <w:rFonts w:ascii="Kartika" w:hAnsi="Kartika" w:cs="Kartika"/>
                <w:lang w:val="ml-IN"/>
              </w:rPr>
              <w:t>പണിഞ്ഞു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1363 </w:t>
            </w:r>
            <w:r>
              <w:rPr/>
              <w:br/>
            </w:r>
            <w:r>
              <w:rPr>
                <w:sz w:val="2"/>
                <w:lang w:val="en-IN" w:eastAsia="en-IN"/>
              </w:rPr>
              <w:t>dc253d79-7a4d-46d5-815c-2dc2bd64e520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"dug the foundation of the house deep enough to reach" or "built the house on solid rock." Some cultures may not be familiar with building on bedrock. In those cases, this could be translated in a more general way as in "set the house's foundation firmly in solid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കഴിയുന്നിടത്തോളം താഴച്ചയിൽ വീടിന്റെ അടിസ്ഥാനത്തിനായി കുഴിച്ചു” അല്ലെങ്കിൽ “ഉറപ്പുള്ള പാറമേൽ വീടു പണിതു</w:t>
            </w:r>
            <w:r>
              <w:rPr>
                <w:rFonts w:cs="Kartika" w:ascii="Kartika" w:hAnsi="Kartika"/>
                <w:lang w:val="ml-IN" w:bidi="en-IN"/>
              </w:rPr>
              <w:t xml:space="preserve">.” </w:t>
            </w:r>
            <w:r>
              <w:rPr>
                <w:rFonts w:ascii="Kartika" w:hAnsi="Kartika" w:cs="Kartika"/>
                <w:lang w:val="ml-IN" w:bidi="en-IN"/>
              </w:rPr>
              <w:t>ചില സംസ്കാരങ്ങളിൽ അടിസ്ഥാനത്തിന്മേൽ പണിയുന്നത് അത്ര പരിചിതമായിരിക്കുകയില്ല</w:t>
            </w:r>
            <w:r>
              <w:rPr>
                <w:rFonts w:cs="Kartika" w:ascii="Kartika" w:hAnsi="Kartika"/>
                <w:lang w:val="ml-IN" w:bidi="en-IN"/>
              </w:rPr>
              <w:t xml:space="preserve">. </w:t>
            </w:r>
            <w:r>
              <w:rPr>
                <w:rFonts w:ascii="Kartika" w:hAnsi="Kartika" w:cs="Kartika"/>
                <w:lang w:val="ml-IN" w:bidi="en-IN"/>
              </w:rPr>
              <w:t>അത്തരം സന്ദർഭങ്ങളിൽ</w:t>
            </w:r>
            <w:r>
              <w:rPr>
                <w:rFonts w:cs="Kartika" w:ascii="Kartika" w:hAnsi="Kartika"/>
                <w:lang w:val="ml-IN" w:bidi="en-IN"/>
              </w:rPr>
              <w:t>, “</w:t>
            </w:r>
            <w:r>
              <w:rPr>
                <w:rFonts w:ascii="Kartika" w:hAnsi="Kartika" w:cs="Kartika"/>
                <w:lang w:val="ml-IN" w:bidi="en-IN"/>
              </w:rPr>
              <w:t>കട്ടിയുള്ള നിലത്ത് ഭവനത്തിന്റെ ഉറപ്പുള്ള അടിസ്ഥാനമിട്ടു”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1364 </w:t>
            </w:r>
            <w:r>
              <w:rPr/>
              <w:br/>
            </w:r>
            <w:r>
              <w:rPr>
                <w:sz w:val="2"/>
                <w:lang w:val="en-IN" w:eastAsia="en-IN"/>
              </w:rPr>
              <w:t>0e962428-2612-4608-82c4-b6d8fcad25e0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torrent of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വെള്ളത്തിന്റെ ഒഴുക്ക്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1365 </w:t>
            </w:r>
            <w:r>
              <w:rPr/>
              <w:br/>
            </w:r>
            <w:r>
              <w:rPr>
                <w:sz w:val="2"/>
                <w:lang w:val="en-IN" w:eastAsia="en-IN"/>
              </w:rPr>
              <w:t>dbc76dff-b51b-4cd6-a7d8-2a741a8b592f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"fast-moving water" or "river"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വേഗത്തിൽ</w:t>
            </w:r>
            <w:r>
              <w:rPr>
                <w:rFonts w:cs="Kartika" w:ascii="Kartika" w:hAnsi="Kartika"/>
                <w:lang w:val="ml-IN" w:bidi="en-IN"/>
              </w:rPr>
              <w:t>-</w:t>
            </w:r>
            <w:r>
              <w:rPr>
                <w:rFonts w:ascii="Kartika" w:hAnsi="Kartika" w:cs="Kartika"/>
                <w:lang w:val="ml-IN" w:bidi="en-IN"/>
              </w:rPr>
              <w:t>ഒഴുകുന്ന വെള്ളം” അല്ലെങ്കിൽ “നദി”</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1366 </w:t>
            </w:r>
            <w:r>
              <w:rPr/>
              <w:br/>
            </w:r>
            <w:r>
              <w:rPr>
                <w:sz w:val="2"/>
                <w:lang w:val="en-IN" w:eastAsia="en-IN"/>
              </w:rPr>
              <w:t>168d806e-1b46-4b04-8d6d-6badcf059cda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flowed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ഒഴുകി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1367 </w:t>
            </w:r>
            <w:r>
              <w:rPr/>
              <w:br/>
            </w:r>
            <w:r>
              <w:rPr>
                <w:sz w:val="2"/>
                <w:lang w:val="en-IN" w:eastAsia="en-IN"/>
              </w:rPr>
              <w:t>71ca9f4b-c757-4843-a9ee-44692ba214d2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"crashed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1368 </w:t>
            </w:r>
            <w:r>
              <w:rPr/>
              <w:br/>
            </w:r>
            <w:r>
              <w:rPr>
                <w:sz w:val="2"/>
                <w:lang w:val="en-IN" w:eastAsia="en-IN"/>
              </w:rPr>
              <w:t>43b08e6f-04b0-457e-baa7-1873f38517db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it had been well built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നല്ലവണ്ണം</w:t>
            </w:r>
            <w:r>
              <w:rPr>
                <w:lang w:val="ar-SA"/>
              </w:rPr>
              <w:t xml:space="preserve"> </w:t>
            </w:r>
            <w:r>
              <w:rPr>
                <w:rFonts w:ascii="Kartika" w:hAnsi="Kartika" w:cs="Kartika"/>
                <w:lang w:val="ml-IN"/>
              </w:rPr>
              <w:t>പണിതിരിക്കുന്നതു</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1369 </w:t>
            </w:r>
            <w:r>
              <w:rPr/>
              <w:br/>
            </w:r>
            <w:r>
              <w:rPr>
                <w:sz w:val="2"/>
                <w:lang w:val="en-IN" w:eastAsia="en-IN"/>
              </w:rPr>
              <w:t>e5ce9264-3ee2-4584-a3fd-3b1d7a9decf8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the man had built it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മനുഷ്യൻ അത് നല്ലവണ്ണം പണിതിരുന്നതു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1370 </w:t>
            </w:r>
            <w:r>
              <w:rPr/>
              <w:br/>
            </w:r>
            <w:r>
              <w:rPr>
                <w:sz w:val="2"/>
                <w:lang w:val="en-IN" w:eastAsia="en-IN"/>
              </w:rPr>
              <w:t>efbc3be2-365e-4693-9e41-c5d4fed4ccbe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06-49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06-49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1371 </w:t>
            </w:r>
            <w:r>
              <w:rPr/>
              <w:br/>
            </w:r>
            <w:r>
              <w:rPr>
                <w:sz w:val="2"/>
                <w:lang w:val="en-IN" w:eastAsia="en-IN"/>
              </w:rPr>
              <w:t>52b03bee-4966-432e-a9f2-9e7d28f330a9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 about the importance of obeying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തന്നെ അനുസരിക്കുന്നതിന്റെ പ്രാധാന്യത്തെക്കുറിച്ച് യേശു പുരുഷാരത്തോട്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1372 </w:t>
            </w:r>
            <w:r>
              <w:rPr/>
              <w:br/>
            </w:r>
            <w:r>
              <w:rPr>
                <w:sz w:val="2"/>
                <w:lang w:val="en-IN" w:eastAsia="en-IN"/>
              </w:rPr>
              <w:t>f45d9547-b2bd-4a69-85bc-740cfbfd2153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who built a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മനുഷ്യൻ വീടു പണിതു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1373 </w:t>
            </w:r>
            <w:r>
              <w:rPr/>
              <w:br/>
            </w:r>
            <w:r>
              <w:rPr>
                <w:sz w:val="2"/>
                <w:lang w:val="en-IN" w:eastAsia="en-IN"/>
              </w:rPr>
              <w:t>117556b2-573c-40b5-886e-96cbe2356266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now compares a man building a house without a foundation to a person who does not obey the teachings of Jesus.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മനുഷ്യൻ അടിസ്ഥാനമില്ലാതെ വീടു പണിയുന്ന ഈ അലങ്കാരത്തെ യേശുവിന്റെ ഉപദേശങ്ങളെ അനുസരിക്കാതെ  ജീവിക്കുന്ന ഒരു വ്യക്തിയോട് താരതമ്യപ്പെടുത്തുന്നു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1374 </w:t>
            </w:r>
            <w:r>
              <w:rPr/>
              <w:br/>
            </w:r>
            <w:r>
              <w:rPr>
                <w:sz w:val="2"/>
                <w:lang w:val="en-IN" w:eastAsia="en-IN"/>
              </w:rPr>
              <w:t>61d51aa7-fea3-457d-9716-5ced1a0f306a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foundation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അടിസ്ഥാനം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1375 </w:t>
            </w:r>
            <w:r>
              <w:rPr/>
              <w:br/>
            </w:r>
            <w:r>
              <w:rPr>
                <w:sz w:val="2"/>
                <w:lang w:val="en-IN" w:eastAsia="en-IN"/>
              </w:rPr>
              <w:t>8401e027-a26f-4f65-b9fd-f941ac2cd4ec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"base" or "support"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അടിത്തറ” അല്ലെങ്കിൽ “സഹായം”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1376 </w:t>
            </w:r>
            <w:r>
              <w:rPr/>
              <w:br/>
            </w:r>
            <w:r>
              <w:rPr>
                <w:sz w:val="2"/>
                <w:lang w:val="en-IN" w:eastAsia="en-IN"/>
              </w:rPr>
              <w:t>f0066eed-d3d3-4dba-9d87-271ad10ac89b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without a foundation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അടിസ്ഥാനം</w:t>
            </w:r>
            <w:r>
              <w:rPr>
                <w:lang w:val="ar-SA"/>
              </w:rPr>
              <w:t xml:space="preserve"> </w:t>
            </w:r>
            <w:r>
              <w:rPr>
                <w:rFonts w:ascii="Kartika" w:hAnsi="Kartika" w:cs="Kartika"/>
                <w:lang w:val="ml-IN"/>
              </w:rPr>
              <w:t>കൂടാതെ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1377 </w:t>
            </w:r>
            <w:r>
              <w:rPr/>
              <w:br/>
            </w:r>
            <w:r>
              <w:rPr>
                <w:sz w:val="2"/>
                <w:lang w:val="en-IN" w:eastAsia="en-IN"/>
              </w:rPr>
              <w:t>d2274213-546b-4b40-a1bf-26fd0ba05e71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"but he did not dig down and build a foundation first."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അവൻ താഴെ കുഴിക്കാതെ ഒന്നാമത് അടിസ്ഥാനമിട്ടു”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1378 </w:t>
            </w:r>
            <w:r>
              <w:rPr/>
              <w:br/>
            </w:r>
            <w:r>
              <w:rPr>
                <w:sz w:val="2"/>
                <w:lang w:val="en-IN" w:eastAsia="en-IN"/>
              </w:rPr>
              <w:t>d7e3b8a5-f8e8-4773-a6dd-c79d2aa1715c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torrent of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വെള്ളത്തിന്റെ ഒഴുക്ക്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1379 </w:t>
            </w:r>
            <w:r>
              <w:rPr/>
              <w:br/>
            </w:r>
            <w:r>
              <w:rPr>
                <w:sz w:val="2"/>
                <w:lang w:val="en-IN" w:eastAsia="en-IN"/>
              </w:rPr>
              <w:t>ce5d6d43-d397-4e89-a46f-a5ef95484f6d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"fast-moving water" or "river"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വേഗത്തിൽ</w:t>
            </w:r>
            <w:r>
              <w:rPr>
                <w:rFonts w:cs="Kartika" w:ascii="Kartika" w:hAnsi="Kartika"/>
                <w:lang w:val="ml-IN" w:bidi="en-IN"/>
              </w:rPr>
              <w:t>-</w:t>
            </w:r>
            <w:r>
              <w:rPr>
                <w:rFonts w:ascii="Kartika" w:hAnsi="Kartika" w:cs="Kartika"/>
                <w:lang w:val="ml-IN" w:bidi="en-IN"/>
              </w:rPr>
              <w:t>ഒഴുകുന്ന വെള്ളം” അല്ലെങ്കിൽ “നദി”</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1380 </w:t>
            </w:r>
            <w:r>
              <w:rPr/>
              <w:br/>
            </w:r>
            <w:r>
              <w:rPr>
                <w:sz w:val="2"/>
                <w:lang w:val="en-IN" w:eastAsia="en-IN"/>
              </w:rPr>
              <w:t>625067f8-ba12-4fe2-9a16-eee0882c110b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flowed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ഒഴുകി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1381 </w:t>
            </w:r>
            <w:r>
              <w:rPr/>
              <w:br/>
            </w:r>
            <w:r>
              <w:rPr>
                <w:sz w:val="2"/>
                <w:lang w:val="en-IN" w:eastAsia="en-IN"/>
              </w:rPr>
              <w:t>b6d74e1b-b899-4719-a5d9-efaf934e9b3c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"crashed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1382 </w:t>
            </w:r>
            <w:r>
              <w:rPr/>
              <w:br/>
            </w:r>
            <w:r>
              <w:rPr>
                <w:sz w:val="2"/>
                <w:lang w:val="en-IN" w:eastAsia="en-IN"/>
              </w:rPr>
              <w:t>46e4faa6-af4a-4cd5-a189-42f6179ee8f1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collapsed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1383 </w:t>
            </w:r>
            <w:r>
              <w:rPr/>
              <w:br/>
            </w:r>
            <w:r>
              <w:rPr>
                <w:sz w:val="2"/>
                <w:lang w:val="en-IN" w:eastAsia="en-IN"/>
              </w:rPr>
              <w:t>8079c716-bda2-4204-9af5-d66d32e36f1b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"fell down" or "came apart"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താഴെ വീണു” അല്ലെങ്കിൽ “മാറിപ്പോയി”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1384 </w:t>
            </w:r>
            <w:r>
              <w:rPr/>
              <w:br/>
            </w:r>
            <w:r>
              <w:rPr>
                <w:sz w:val="2"/>
                <w:lang w:val="en-IN" w:eastAsia="en-IN"/>
              </w:rPr>
              <w:t>d556f5cd-6a29-44c3-8790-a6f0d7d7c1ce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1385 </w:t>
            </w:r>
            <w:r>
              <w:rPr/>
              <w:br/>
            </w:r>
            <w:r>
              <w:rPr>
                <w:sz w:val="2"/>
                <w:lang w:val="en-IN" w:eastAsia="en-IN"/>
              </w:rPr>
              <w:t>428aff02-21fc-4f8e-a7a0-bc9358ec714b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hearing of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 കേൾക്കുന്നതിനായി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1386 </w:t>
            </w:r>
            <w:r>
              <w:rPr/>
              <w:br/>
            </w:r>
            <w:r>
              <w:rPr>
                <w:sz w:val="2"/>
                <w:lang w:val="en-IN" w:eastAsia="en-IN"/>
              </w:rPr>
              <w:t>bfde5bda-2163-49da-a257-9b13d9b26e6e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“to the people who were listening” or “to the people” or “for the people to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കേട്ടു കൊണ്ടിരുന്ന ജനത്തോട്” അല്ലെങ്കിൽ “ജനത്തോട്” അല്ലെങ്കിൽ “ജനം കേൾക്കുന്നതിന് വേണ്ടി”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1387 </w:t>
            </w:r>
            <w:r>
              <w:rPr/>
              <w:br/>
            </w:r>
            <w:r>
              <w:rPr>
                <w:sz w:val="2"/>
                <w:lang w:val="en-IN" w:eastAsia="en-IN"/>
              </w:rPr>
              <w:t>c06f6325-51dc-4abe-96f5-1d90bc62b7f8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07-02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07-02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1388 </w:t>
            </w:r>
            <w:r>
              <w:rPr/>
              <w:br/>
            </w:r>
            <w:r>
              <w:rPr>
                <w:sz w:val="2"/>
                <w:lang w:val="en-IN" w:eastAsia="en-IN"/>
              </w:rPr>
              <w:t>6b5af11a-d530-40d7-8229-0e3c51d5a68c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precious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തനിക്ക് പ്രിയനായിരുന്ന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1389 </w:t>
            </w:r>
            <w:r>
              <w:rPr/>
              <w:br/>
            </w:r>
            <w:r>
              <w:rPr>
                <w:sz w:val="2"/>
                <w:lang w:val="en-IN" w:eastAsia="en-IN"/>
              </w:rPr>
              <w:t>9280bddb-a838-45cd-a89d-ef27700f0a56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the centurion valued" or "whom he respected"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ശതാധിപന് വിലമതിക്കപ്പെട്ട” അല്ലെങ്കിൽ “അവൻ ബഹുമാനിച്ച”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1390 </w:t>
            </w:r>
            <w:r>
              <w:rPr/>
              <w:br/>
            </w:r>
            <w:r>
              <w:rPr>
                <w:sz w:val="2"/>
                <w:lang w:val="en-IN" w:eastAsia="en-IN"/>
              </w:rPr>
              <w:t>33c1163e-5da7-410c-970b-550c66144a92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heard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യേശുവിനെക്കുറിച്ച് കേട്ടിട്ട്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1391 </w:t>
            </w:r>
            <w:r>
              <w:rPr/>
              <w:br/>
            </w:r>
            <w:r>
              <w:rPr>
                <w:sz w:val="2"/>
                <w:lang w:val="en-IN" w:eastAsia="en-IN"/>
              </w:rPr>
              <w:t>cb34c6d7-84ba-4599-97fd-62e409393903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 had heard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യേശുവിനെക്കുറിച്ച് കേട്ടിരുന്നതു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1392 </w:t>
            </w:r>
            <w:r>
              <w:rPr/>
              <w:br/>
            </w:r>
            <w:r>
              <w:rPr>
                <w:sz w:val="2"/>
                <w:lang w:val="en-IN" w:eastAsia="en-IN"/>
              </w:rPr>
              <w:t>0b3a7128-0882-4c8d-921f-1d0d5364d978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save his slave from dying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മരിച്ചു കൊണ്ടിരിക്കുന്ന തന്റെ ദാസനെ രക്ഷിപ്പാനായി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1393 </w:t>
            </w:r>
            <w:r>
              <w:rPr/>
              <w:br/>
            </w:r>
            <w:r>
              <w:rPr>
                <w:sz w:val="2"/>
                <w:lang w:val="en-IN" w:eastAsia="en-IN"/>
              </w:rPr>
              <w:t>2ced251a-5563-456d-9702-18dbe93a143d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"save his slave so that he would not die" or "keep his slave from dying"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ദാസൻ മരിക്കാതെ രക്ഷപ്പെടേണ്ടതിന്നായി” അല്ലെങ്കിൽ “തന്റെ ദാസനെ മരണത്തിൽ നിന്ന് സൂക്ഷിപ്പാൻ”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1394 </w:t>
            </w:r>
            <w:r>
              <w:rPr/>
              <w:br/>
            </w:r>
            <w:r>
              <w:rPr>
                <w:sz w:val="2"/>
                <w:lang w:val="en-IN" w:eastAsia="en-IN"/>
              </w:rPr>
              <w:t>c551f9f6-7c7c-4687-a2ad-d09eb87b0b41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is worthy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യോഗ്യൻ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1395 </w:t>
            </w:r>
            <w:r>
              <w:rPr/>
              <w:br/>
            </w:r>
            <w:r>
              <w:rPr>
                <w:sz w:val="2"/>
                <w:lang w:val="en-IN" w:eastAsia="en-IN"/>
              </w:rPr>
              <w:t>65bbf887-11d7-4520-92ee-02688577375c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centurion is worthy"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ശതാധിപൻ യോഗ്യൻ”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1396 </w:t>
            </w:r>
            <w:r>
              <w:rPr/>
              <w:br/>
            </w:r>
            <w:r>
              <w:rPr>
                <w:sz w:val="2"/>
                <w:lang w:val="en-IN" w:eastAsia="en-IN"/>
              </w:rPr>
              <w:t>65362af7-b8b5-4541-aaba-9d91e6a23910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നമ്മുടെ 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1397 </w:t>
            </w:r>
            <w:r>
              <w:rPr/>
              <w:br/>
            </w:r>
            <w:r>
              <w:rPr>
                <w:sz w:val="2"/>
                <w:lang w:val="en-IN" w:eastAsia="en-IN"/>
              </w:rPr>
              <w:t>97391c87-7c21-40ae-bf0d-2b59c16e4ba6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people." This refers to the Jewish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ജനം</w:t>
            </w:r>
            <w:r>
              <w:rPr>
                <w:rFonts w:cs="Kartika" w:ascii="Kartika" w:hAnsi="Kartika"/>
                <w:lang w:val="ml-IN" w:bidi="en-IN"/>
              </w:rPr>
              <w:t xml:space="preserve">.” </w:t>
            </w:r>
            <w:r>
              <w:rPr>
                <w:rFonts w:ascii="Kartika" w:hAnsi="Kartika" w:cs="Kartika"/>
                <w:lang w:val="ml-IN" w:bidi="en-IN"/>
              </w:rPr>
              <w:t>ഇത് യഹൂദരെ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1398 </w:t>
            </w:r>
            <w:r>
              <w:rPr/>
              <w:br/>
            </w:r>
            <w:r>
              <w:rPr>
                <w:sz w:val="2"/>
                <w:lang w:val="en-IN" w:eastAsia="en-IN"/>
              </w:rPr>
              <w:t>981f556c-b6b8-41ae-9029-715f7530ee32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1399 </w:t>
            </w:r>
            <w:r>
              <w:rPr/>
              <w:br/>
            </w:r>
            <w:r>
              <w:rPr>
                <w:sz w:val="2"/>
                <w:lang w:val="en-IN" w:eastAsia="en-IN"/>
              </w:rPr>
              <w:t>32ad4e7c-0e9a-4d6d-85be-a61501791963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trouble yourself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നിന്നെത്തന്നെ പ്രയാസപ്പെടുത്തേണ്ട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1400 </w:t>
            </w:r>
            <w:r>
              <w:rPr/>
              <w:br/>
            </w:r>
            <w:r>
              <w:rPr>
                <w:sz w:val="2"/>
                <w:lang w:val="en-IN" w:eastAsia="en-IN"/>
              </w:rPr>
              <w:t>b5407833-7dfb-4e38-b18d-792e46032030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"Don't trouble yourself by coming to my house." It could also be translated as "I don't wish to bother you." The centurion was speaking politely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വീട്ടിലേക്ക് വരുവാനായി നിന്നെത്തന്നെ ബുദ്ധിമുട്ടിക്കരുത്</w:t>
            </w:r>
            <w:r>
              <w:rPr>
                <w:rFonts w:cs="Kartika" w:ascii="Kartika" w:hAnsi="Kartika"/>
                <w:lang w:val="ml-IN" w:bidi="en-IN"/>
              </w:rPr>
              <w:t xml:space="preserve">.” </w:t>
            </w:r>
            <w:r>
              <w:rPr>
                <w:rFonts w:ascii="Kartika" w:hAnsi="Kartika" w:cs="Kartika"/>
                <w:lang w:val="ml-IN" w:bidi="en-IN"/>
              </w:rPr>
              <w:t>ഞാൻ നിന്നെ ശല്ല്യപ്പെടുഠാൻ ആഗ്രഹിക്കുന്നില്ല” എന്ന് പരിഭാഷപ്പെടുത്താവുന്നതാണ്</w:t>
            </w:r>
            <w:r>
              <w:rPr>
                <w:rFonts w:cs="Kartika" w:ascii="Kartika" w:hAnsi="Kartika"/>
                <w:lang w:val="ml-IN" w:bidi="en-IN"/>
              </w:rPr>
              <w:t xml:space="preserve">. </w:t>
            </w:r>
            <w:r>
              <w:rPr>
                <w:rFonts w:ascii="Kartika" w:hAnsi="Kartika" w:cs="Kartika"/>
                <w:lang w:val="ml-IN" w:bidi="en-IN"/>
              </w:rPr>
              <w:t>ശതാധിപൻ വളരെ ആദരപൂർവ്വം ആയിരുന്നു യേശുവിനോട് സംസ്സാരിച്ചത്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1401 </w:t>
            </w:r>
            <w:r>
              <w:rPr/>
              <w:br/>
            </w:r>
            <w:r>
              <w:rPr>
                <w:sz w:val="2"/>
                <w:lang w:val="en-IN" w:eastAsia="en-IN"/>
              </w:rPr>
              <w:t>88323f48-fe29-4c5a-990e-eddad386552d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enter under my roof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മേൽക്കൂരക്ക് കീഴെ വരുവാൻ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1402 </w:t>
            </w:r>
            <w:r>
              <w:rPr/>
              <w:br/>
            </w:r>
            <w:r>
              <w:rPr>
                <w:sz w:val="2"/>
                <w:lang w:val="en-IN" w:eastAsia="en-IN"/>
              </w:rPr>
              <w:t>780a0503-1983-407a-8e34-47cbabf1ef17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"come into my house". "Enter under my roof" is an idiom. If </w:t>
            </w:r>
            <w:r>
              <w:rPr>
                <w:highlight w:val="yellow"/>
                <w:lang w:val="en-IN" w:eastAsia="en-IN"/>
              </w:rPr>
              <w:t>you</w:t>
            </w:r>
            <w:r>
              <w:rPr>
                <w:lang w:val="en-IN" w:eastAsia="en-IN"/>
              </w:rPr>
              <w:t xml:space="preserve"> language has an idiom meaning "come into my house," think about whether it would be good to use here.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വീട്ടിലേക്ക് വരിക</w:t>
            </w:r>
            <w:r>
              <w:rPr>
                <w:rFonts w:cs="Kartika" w:ascii="Kartika" w:hAnsi="Kartika"/>
                <w:lang w:val="ml-IN" w:bidi="en-IN"/>
              </w:rPr>
              <w:t>.” ”</w:t>
            </w:r>
            <w:r>
              <w:rPr>
                <w:rFonts w:ascii="Kartika" w:hAnsi="Kartika" w:cs="Kartika"/>
                <w:lang w:val="ml-IN" w:bidi="en-IN"/>
              </w:rPr>
              <w:t>എന്റെ മേൽക്കൂരക്ക് കീഴെ വരുവാൻ” എന്നത് ഒരു ഭാഷാ ശൈലിയാണ്</w:t>
            </w:r>
            <w:r>
              <w:rPr>
                <w:rFonts w:cs="Kartika" w:ascii="Kartika" w:hAnsi="Kartika"/>
                <w:lang w:val="ml-IN" w:bidi="en-IN"/>
              </w:rPr>
              <w:t>. “</w:t>
            </w:r>
            <w:r>
              <w:rPr>
                <w:rFonts w:ascii="Kartika" w:hAnsi="Kartika" w:cs="Kartika"/>
                <w:lang w:val="ml-IN" w:bidi="en-IN"/>
              </w:rPr>
              <w:t>എന്റെ വീട്ടിലേക്ക് വരിക” എന്ന അർത്ഥത്തിൽ നിങ്ങളുടെ ഭാഷയിൽ ഒരു പ്രയോഗമുണ്ടെങ്കിൽ</w:t>
            </w:r>
            <w:r>
              <w:rPr>
                <w:rFonts w:cs="Kartika" w:ascii="Kartika" w:hAnsi="Kartika"/>
                <w:lang w:val="ml-IN" w:bidi="en-IN"/>
              </w:rPr>
              <w:t xml:space="preserve">, </w:t>
            </w:r>
            <w:r>
              <w:rPr>
                <w:rFonts w:ascii="Kartika" w:hAnsi="Kartika" w:cs="Kartika"/>
                <w:lang w:val="ml-IN" w:bidi="en-IN"/>
              </w:rPr>
              <w:t>അത് ഇവിടെ ഉപയോഗിക്കാൻ ഉതകുന്നതാണോ എന്ന് ചിന്തിക്കുക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1403 </w:t>
            </w:r>
            <w:r>
              <w:rPr/>
              <w:br/>
            </w:r>
            <w:r>
              <w:rPr>
                <w:sz w:val="2"/>
                <w:lang w:val="en-IN" w:eastAsia="en-IN"/>
              </w:rPr>
              <w:t>a5c3378c-6681-4fd4-8bdf-57b993650280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just say a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വാക്ക് പറഞ്ഞാൽ മതി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1404 </w:t>
            </w:r>
            <w:r>
              <w:rPr/>
              <w:br/>
            </w:r>
            <w:r>
              <w:rPr>
                <w:sz w:val="2"/>
                <w:lang w:val="en-IN" w:eastAsia="en-IN"/>
              </w:rPr>
              <w:t>5af29346-4797-4854-9309-da4f801c7f82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"just give the order." The servant understood that Jesus could heal the servant just by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കല്പിച്ചാൽ മാത്രം മതി” എന്ന് ഇതിനെ പരിഭാഷപ്പെടുത്താവുന്നതാണ്</w:t>
            </w:r>
            <w:r>
              <w:rPr>
                <w:rFonts w:cs="Kartika" w:ascii="Kartika" w:hAnsi="Kartika"/>
                <w:lang w:val="ml-IN" w:bidi="en-IN"/>
              </w:rPr>
              <w:t xml:space="preserve">. </w:t>
            </w:r>
            <w:r>
              <w:rPr>
                <w:rFonts w:ascii="Kartika" w:hAnsi="Kartika" w:cs="Kartika"/>
                <w:lang w:val="ml-IN" w:bidi="en-IN"/>
              </w:rPr>
              <w:t>യേശു പറയുന്ന ഒരു വാക്ക് മതി ദാസനെ സുഖപ്പെടുത്താനെന്ന് ഭൃത്യൻ മനസ്സിലാക്കി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1405 </w:t>
            </w:r>
            <w:r>
              <w:rPr/>
              <w:br/>
            </w:r>
            <w:r>
              <w:rPr>
                <w:sz w:val="2"/>
                <w:lang w:val="en-IN" w:eastAsia="en-IN"/>
              </w:rPr>
              <w:t>b0da9e7a-07d6-47a3-afce-be22d560f709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servant will be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ബാല്യക്കാരന്</w:t>
            </w:r>
            <w:r>
              <w:rPr>
                <w:lang w:val="ar-SA"/>
              </w:rPr>
              <w:t xml:space="preserve"> </w:t>
            </w:r>
            <w:r>
              <w:rPr>
                <w:rFonts w:ascii="Kartika" w:hAnsi="Kartika" w:cs="Kartika"/>
                <w:lang w:val="ml-IN"/>
              </w:rPr>
              <w:t>സൌഖ്യം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1406 </w:t>
            </w:r>
            <w:r>
              <w:rPr/>
              <w:br/>
            </w:r>
            <w:r>
              <w:rPr>
                <w:sz w:val="2"/>
                <w:lang w:val="en-IN" w:eastAsia="en-IN"/>
              </w:rPr>
              <w:t>eba38c34-53d4-43e0-ab9b-80aab22c71cd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"servant" is normally translated as "boy." It may indicate that the servant was very young, or show the centurion's affection for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ദാസൻ” എന്ന് ഇവിടെ പരിഭാഷപ്പെടുത്തിയിരിക്കുന്ന വാക്ക് സാധാരണ “ബാലകൻ” എന്നാണ് പരിഭാഷപ്പെടുത്താറുള്ളത്</w:t>
            </w:r>
            <w:r>
              <w:rPr>
                <w:rFonts w:cs="Kartika" w:ascii="Kartika" w:hAnsi="Kartika"/>
                <w:lang w:val="ml-IN" w:bidi="en-IN"/>
              </w:rPr>
              <w:t xml:space="preserve">. </w:t>
            </w:r>
            <w:r>
              <w:rPr>
                <w:rFonts w:ascii="Kartika" w:hAnsi="Kartika" w:cs="Kartika"/>
                <w:lang w:val="ml-IN" w:bidi="en-IN"/>
              </w:rPr>
              <w:t>ദാസൻ വളരെ ചെറുപ്പകാരൻ ആയിരുന്നു എന്നോ</w:t>
            </w:r>
            <w:r>
              <w:rPr>
                <w:rFonts w:cs="Kartika" w:ascii="Kartika" w:hAnsi="Kartika"/>
                <w:lang w:val="ml-IN" w:bidi="en-IN"/>
              </w:rPr>
              <w:t xml:space="preserve">, </w:t>
            </w:r>
            <w:r>
              <w:rPr>
                <w:rFonts w:ascii="Kartika" w:hAnsi="Kartika" w:cs="Kartika"/>
                <w:lang w:val="ml-IN" w:bidi="en-IN"/>
              </w:rPr>
              <w:t>അല്ലെങ്കിൽ ശതാധിപന് അവനോടുള്ള സ്നേഹത്തെയോ ഒരു പക്ഷേ ഇത് കാണിക്കുന്നത്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1407 </w:t>
            </w:r>
            <w:r>
              <w:rPr/>
              <w:br/>
            </w:r>
            <w:r>
              <w:rPr>
                <w:sz w:val="2"/>
                <w:lang w:val="en-IN" w:eastAsia="en-IN"/>
              </w:rPr>
              <w:t>65b73912-9863-4df0-8b21-e5ea3aaca046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my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ദാസനോട്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1408 </w:t>
            </w:r>
            <w:r>
              <w:rPr/>
              <w:br/>
            </w:r>
            <w:r>
              <w:rPr>
                <w:sz w:val="2"/>
                <w:lang w:val="en-IN" w:eastAsia="en-IN"/>
              </w:rPr>
              <w:t>2d3f96a9-2460-4210-a20b-60aff65d3c5f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"servant" is the typical word for a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ദാസൻ” എന്ന് ഇവിടെ പരിഭാഷപ്പെടുത്തിയിരിക്കുന്ന വാക്കാണ് ദാസന് വേണ്ടി യോജിച്ച വാക്ക്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1409 </w:t>
            </w:r>
            <w:r>
              <w:rPr/>
              <w:br/>
            </w:r>
            <w:r>
              <w:rPr>
                <w:sz w:val="2"/>
                <w:lang w:val="en-IN" w:eastAsia="en-IN"/>
              </w:rPr>
              <w:t>ddbac2a6-6295-4a9b-aabd-03a6d4d68b85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1410 </w:t>
            </w:r>
            <w:r>
              <w:rPr/>
              <w:br/>
            </w:r>
            <w:r>
              <w:rPr>
                <w:sz w:val="2"/>
                <w:lang w:val="en-IN" w:eastAsia="en-IN"/>
              </w:rPr>
              <w:t>5e5ab0cd-92d6-49a7-a52d-239734cdc33c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1411 </w:t>
            </w:r>
            <w:r>
              <w:rPr/>
              <w:br/>
            </w:r>
            <w:r>
              <w:rPr>
                <w:sz w:val="2"/>
                <w:lang w:val="en-IN" w:eastAsia="en-IN"/>
              </w:rPr>
              <w:t>77363508-da60-4ce6-a626-17e5d6acacbb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this to emphasize the surprising thing that he was about to tell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അവരോട് പറയുവാൻ പോകുന്ന അതിശയിപ്പിക്കുന്ന കാര്യത്തെക്കുറിച്ച് ഊന്നൽ കൊടുക്കാനാണ് യേശു ഇത് പറഞ്ഞത്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1412 </w:t>
            </w:r>
            <w:r>
              <w:rPr/>
              <w:br/>
            </w:r>
            <w:r>
              <w:rPr>
                <w:sz w:val="2"/>
                <w:lang w:val="en-IN" w:eastAsia="en-IN"/>
              </w:rPr>
              <w:t>9d1d2108-91c5-46f3-8346-2e2cf460bb57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even in Israel have I found anyone with so much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യിസ്രായേലിൽ കൂടെ</w:t>
            </w:r>
            <w:r>
              <w:rPr>
                <w:lang w:val="ar-SA"/>
              </w:rPr>
              <w:t xml:space="preserve"> </w:t>
            </w:r>
            <w:r>
              <w:rPr>
                <w:rFonts w:ascii="Kartika" w:hAnsi="Kartika" w:cs="Kartika"/>
                <w:lang w:val="ml-IN"/>
              </w:rPr>
              <w:t>ഇങ്ങനെയുള്ള</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കണ്ടിട്ടില്ല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1413 </w:t>
            </w:r>
            <w:r>
              <w:rPr/>
              <w:br/>
            </w:r>
            <w:r>
              <w:rPr>
                <w:sz w:val="2"/>
                <w:lang w:val="en-IN" w:eastAsia="en-IN"/>
              </w:rPr>
              <w:t>18c5aeae-3743-4e8e-b919-f445cc06211e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implication is that Jesus expected Jewish people to have this kind of faith, but they didn't. He did not expect Gentiles to have this kind of faith, yet this man did. You may need to add this implied information as the UDB does.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യഹൂദർക്ക് ഇത്തരത്തിലുള്ള വിശ്വാസം ഉണ്ടാകുവാൻ യേശു പ്രതീക്ഷിച്ചു എന്നതാണ് ഇതിൽ അടങ്ങിയിരിക്കുന്ന അർത്ഥം</w:t>
            </w:r>
            <w:r>
              <w:rPr>
                <w:rFonts w:cs="Kartika" w:ascii="Kartika" w:hAnsi="Kartika"/>
                <w:lang w:val="ml-IN" w:bidi="en-IN"/>
              </w:rPr>
              <w:t xml:space="preserve">, </w:t>
            </w:r>
            <w:r>
              <w:rPr>
                <w:rFonts w:ascii="Kartika" w:hAnsi="Kartika" w:cs="Kartika"/>
                <w:lang w:val="ml-IN" w:bidi="en-IN"/>
              </w:rPr>
              <w:t>പക്ഷേ അവർ വിശ്വസിച്ചില്ല</w:t>
            </w:r>
            <w:r>
              <w:rPr>
                <w:rFonts w:cs="Kartika" w:ascii="Kartika" w:hAnsi="Kartika"/>
                <w:lang w:val="ml-IN" w:bidi="en-IN"/>
              </w:rPr>
              <w:t xml:space="preserve">. </w:t>
            </w:r>
            <w:r>
              <w:rPr>
                <w:rFonts w:ascii="Kartika" w:hAnsi="Kartika" w:cs="Kartika"/>
                <w:lang w:val="ml-IN" w:bidi="en-IN"/>
              </w:rPr>
              <w:t>ജാതികൾക്ക് ഇത്തരം വിശ്വാസമുണ്ടാകുമെന്ന് അവൻ പ്രതീക്ഷിച്ചില്ല</w:t>
            </w:r>
            <w:r>
              <w:rPr>
                <w:rFonts w:cs="Kartika" w:ascii="Kartika" w:hAnsi="Kartika"/>
                <w:lang w:val="ml-IN" w:bidi="en-IN"/>
              </w:rPr>
              <w:t xml:space="preserve">, </w:t>
            </w:r>
            <w:r>
              <w:rPr>
                <w:rFonts w:ascii="Kartika" w:hAnsi="Kartika" w:cs="Kartika"/>
                <w:lang w:val="ml-IN" w:bidi="en-IN"/>
              </w:rPr>
              <w:t>എന്നാൽ ഈ മനുഷ്യൻ വിശ്വസിച്ചു</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ചെയുന്നതു പോലെ നിങ്ങൾക്ക് ഈ ഒളിഞ്ഞിരിക്കുന്ന അറിവ് ചേർക്കാവുന്നതാണ്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1414 </w:t>
            </w:r>
            <w:r>
              <w:rPr/>
              <w:br/>
            </w:r>
            <w:r>
              <w:rPr>
                <w:sz w:val="2"/>
                <w:lang w:val="en-IN" w:eastAsia="en-IN"/>
              </w:rPr>
              <w:t>100c8808-49b9-449b-8a24-56a3889d8867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were sent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പറഞ്ഞയച്ചിരുന്നവർ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1415 </w:t>
            </w:r>
            <w:r>
              <w:rPr/>
              <w:br/>
            </w:r>
            <w:r>
              <w:rPr>
                <w:sz w:val="2"/>
                <w:lang w:val="en-IN" w:eastAsia="en-IN"/>
              </w:rPr>
              <w:t>25118da7-6d5e-4cf6-a4d1-f9c9efcdfb06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whom the Roman officer had sent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റോമൻ അധികാരി യേശുവിന്റെ അടുക്കൽ പറഞ്ഞയച്ചിരുന്നവർ”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1416 </w:t>
            </w:r>
            <w:r>
              <w:rPr/>
              <w:br/>
            </w:r>
            <w:r>
              <w:rPr>
                <w:sz w:val="2"/>
                <w:lang w:val="en-IN" w:eastAsia="en-IN"/>
              </w:rPr>
              <w:t>f1e4a0a1-ba07-4947-997b-7f72b38c5419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1417 </w:t>
            </w:r>
            <w:r>
              <w:rPr/>
              <w:br/>
            </w:r>
            <w:r>
              <w:rPr>
                <w:sz w:val="2"/>
                <w:lang w:val="en-IN" w:eastAsia="en-IN"/>
              </w:rPr>
              <w:t>89efc901-9b6e-4e96-8599-8830141c848e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1418 </w:t>
            </w:r>
            <w:r>
              <w:rPr/>
              <w:br/>
            </w:r>
            <w:r>
              <w:rPr>
                <w:sz w:val="2"/>
                <w:lang w:val="en-IN" w:eastAsia="en-IN"/>
              </w:rPr>
              <w:t>7734c76e-8c39-4fe4-9510-fb8a7ce960e4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1419 </w:t>
            </w:r>
            <w:r>
              <w:rPr/>
              <w:br/>
            </w:r>
            <w:r>
              <w:rPr>
                <w:sz w:val="2"/>
                <w:lang w:val="en-IN" w:eastAsia="en-IN"/>
              </w:rPr>
              <w:t>343756e3-fbf6-4d8e-bbde-60af6903d798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 a dead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rPr>
              <w:t>മരിച്ചുപോയ</w:t>
            </w:r>
            <w:r>
              <w:rPr>
                <w:lang w:val="ar-SA"/>
              </w:rPr>
              <w:t xml:space="preserve"> </w:t>
            </w:r>
            <w:r>
              <w:rPr>
                <w:rFonts w:ascii="Kartika" w:hAnsi="Kartika" w:cs="Kartika"/>
                <w:lang w:val="ml-IN"/>
              </w:rPr>
              <w:t>ഒരു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1420 </w:t>
            </w:r>
            <w:r>
              <w:rPr/>
              <w:br/>
            </w:r>
            <w:r>
              <w:rPr>
                <w:sz w:val="2"/>
                <w:lang w:val="en-IN" w:eastAsia="en-IN"/>
              </w:rPr>
              <w:t>09ac3794-0064-424d-8e0e-22a6a1b6bb55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the introduction of the dead man into the story. Your language may have a way of doing this. English uses "There was a dead man who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കഥയിലേക്ക് മരിച്ചു പോയ ഒരു മനുക്ഷ്യന്റെ പരിചയപ്പെടുത്തലാണ് “നോക്കൂ” എന്ന വാക്ക് വിളിച്ചറിയിക്കുന്നത്</w:t>
            </w:r>
            <w:r>
              <w:rPr>
                <w:rFonts w:cs="Kartika" w:ascii="Kartika" w:hAnsi="Kartika"/>
                <w:lang w:val="ml-IN" w:bidi="en-IN"/>
              </w:rPr>
              <w:t xml:space="preserve">. </w:t>
            </w:r>
            <w:r>
              <w:rPr>
                <w:rFonts w:ascii="Kartika" w:hAnsi="Kartika" w:cs="Kartika"/>
                <w:lang w:val="ml-IN" w:bidi="en-IN"/>
              </w:rPr>
              <w:t>ഇതിനായി നിങ്ങളുടെ ഭാഷയിൽ ഒരു മാർഗ്ഗം ഉണ്ടാകാം</w:t>
            </w:r>
            <w:r>
              <w:rPr>
                <w:rFonts w:cs="Kartika" w:ascii="Kartika" w:hAnsi="Kartika"/>
                <w:lang w:val="ml-IN" w:bidi="en-IN"/>
              </w:rPr>
              <w:t xml:space="preserve">. </w:t>
            </w:r>
            <w:r>
              <w:rPr>
                <w:rFonts w:ascii="Kartika" w:hAnsi="Kartika" w:cs="Kartika"/>
                <w:lang w:val="ml-IN" w:bidi="en-IN"/>
              </w:rPr>
              <w:t>ഇംഗ്ലീഷ് ഉപയോഗിക്കുന്നത് “അവിടെ ഒരു മരിച്ച മനുഷ്യൻ ഉണ്ടായിരുന്നു അവൻ ആയിരുന്നു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1421 </w:t>
            </w:r>
            <w:r>
              <w:rPr/>
              <w:br/>
            </w:r>
            <w:r>
              <w:rPr>
                <w:sz w:val="2"/>
                <w:lang w:val="en-IN" w:eastAsia="en-IN"/>
              </w:rPr>
              <w:t>779fb9b4-33fb-496e-9686-ccd8081033d5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city gate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പട്ടണത്തിന്റെ</w:t>
            </w:r>
            <w:r>
              <w:rPr>
                <w:lang w:val="ar-SA"/>
              </w:rPr>
              <w:t xml:space="preserve"> </w:t>
            </w:r>
            <w:r>
              <w:rPr>
                <w:rFonts w:ascii="Kartika" w:hAnsi="Kartika" w:cs="Kartika"/>
                <w:lang w:val="ml-IN"/>
              </w:rPr>
              <w:t>വാതിൽ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1422 </w:t>
            </w:r>
            <w:r>
              <w:rPr/>
              <w:br/>
            </w:r>
            <w:r>
              <w:rPr>
                <w:sz w:val="2"/>
                <w:lang w:val="en-IN" w:eastAsia="en-IN"/>
              </w:rPr>
              <w:t>ed7890f7-03f6-4c9d-ac3d-a86cbe5322f4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"the entrance to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പട്ടണത്തിലേക്കുള്ള പ്രവേശനം”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1423 </w:t>
            </w:r>
            <w:r>
              <w:rPr/>
              <w:br/>
            </w:r>
            <w:r>
              <w:rPr>
                <w:sz w:val="2"/>
                <w:lang w:val="en-IN" w:eastAsia="en-IN"/>
              </w:rPr>
              <w:t>6aba660f-a7ea-4fe0-9fdc-f381865458d3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only son to his mother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അമ്മക്കു</w:t>
            </w:r>
            <w:r>
              <w:rPr>
                <w:lang w:val="ar-SA"/>
              </w:rPr>
              <w:t xml:space="preserve"> </w:t>
            </w:r>
            <w:r>
              <w:rPr>
                <w:rFonts w:ascii="Kartika" w:hAnsi="Kartika" w:cs="Kartika"/>
                <w:lang w:val="ml-IN"/>
              </w:rPr>
              <w:t>ഏകജാതനായ</w:t>
            </w:r>
            <w:r>
              <w:rPr>
                <w:lang w:val="ar-SA"/>
              </w:rPr>
              <w:t xml:space="preserve"> </w:t>
            </w:r>
            <w:r>
              <w:rPr>
                <w:rFonts w:ascii="Kartika" w:hAnsi="Kartika" w:cs="Kartika"/>
                <w:lang w:val="ml-IN"/>
              </w:rPr>
              <w:t>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1424 </w:t>
            </w:r>
            <w:r>
              <w:rPr/>
              <w:br/>
            </w:r>
            <w:r>
              <w:rPr>
                <w:sz w:val="2"/>
                <w:lang w:val="en-IN" w:eastAsia="en-IN"/>
              </w:rPr>
              <w:t>398f87bf-3a10-489c-9e20-667e057c5ecd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woman's only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സ്ത്രീയുടെ ഏക 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1425 </w:t>
            </w:r>
            <w:r>
              <w:rPr/>
              <w:br/>
            </w:r>
            <w:r>
              <w:rPr>
                <w:sz w:val="2"/>
                <w:lang w:val="en-IN" w:eastAsia="en-IN"/>
              </w:rPr>
              <w:t>c0854247-1448-411d-892c-51929cb20158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widow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വിധവ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1426 </w:t>
            </w:r>
            <w:r>
              <w:rPr/>
              <w:br/>
            </w:r>
            <w:r>
              <w:rPr>
                <w:sz w:val="2"/>
                <w:lang w:val="en-IN" w:eastAsia="en-IN"/>
              </w:rPr>
              <w:t>ac5bee54-c4a0-4756-9361-d8aa700cbf6b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woman whose husband has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ഭർത്താവ് മരിച്ചു പോയ ഒരു സ്ത്രീയാണ്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1427 </w:t>
            </w:r>
            <w:r>
              <w:rPr/>
              <w:br/>
            </w:r>
            <w:r>
              <w:rPr>
                <w:sz w:val="2"/>
                <w:lang w:val="en-IN" w:eastAsia="en-IN"/>
              </w:rPr>
              <w:t>8534865c-422c-4616-aece-4b21b234b9ef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deeply moved with compassion for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അവളോട് മനസ്സലിഞ്ഞു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1428 </w:t>
            </w:r>
            <w:r>
              <w:rPr/>
              <w:br/>
            </w:r>
            <w:r>
              <w:rPr>
                <w:sz w:val="2"/>
                <w:lang w:val="en-IN" w:eastAsia="en-IN"/>
              </w:rPr>
              <w:t>421b4617-23ae-4471-9971-9d866f1631e9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"felt very sorry for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അവളോട് സഹതാപം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1429 </w:t>
            </w:r>
            <w:r>
              <w:rPr/>
              <w:br/>
            </w:r>
            <w:r>
              <w:rPr>
                <w:sz w:val="2"/>
                <w:lang w:val="en-IN" w:eastAsia="en-IN"/>
              </w:rPr>
              <w:t>4381663a-d7dd-4f7b-a2dc-b8cd143e412c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coming forward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അടുത്തു</w:t>
            </w:r>
            <w:r>
              <w:rPr>
                <w:lang w:val="ar-SA"/>
              </w:rPr>
              <w:t xml:space="preserve"> </w:t>
            </w:r>
            <w:r>
              <w:rPr>
                <w:rFonts w:ascii="Kartika" w:hAnsi="Kartika" w:cs="Kartika"/>
                <w:lang w:val="ml-IN"/>
              </w:rPr>
              <w:t>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1430 </w:t>
            </w:r>
            <w:r>
              <w:rPr/>
              <w:br/>
            </w:r>
            <w:r>
              <w:rPr>
                <w:sz w:val="2"/>
                <w:lang w:val="en-IN" w:eastAsia="en-IN"/>
              </w:rPr>
              <w:t>cbf870f6-96c5-48b3-b9eb-a833196f4f33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would say "and going forward" or "and approaching the group."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മുൻപോട്ട് ചെന്ന്” അല്ലെങ്കിൽ “കൂട്ടത്തെ സമീപിച്ച്” എന്ന് ചില ഭാഷകൾ പറയാം</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1431 </w:t>
            </w:r>
            <w:r>
              <w:rPr/>
              <w:br/>
            </w:r>
            <w:r>
              <w:rPr>
                <w:sz w:val="2"/>
                <w:lang w:val="en-IN" w:eastAsia="en-IN"/>
              </w:rPr>
              <w:t>d0ec2bd4-5157-4e07-abdc-1e2b49019e32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funeral couch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മഞ്ചം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1432 </w:t>
            </w:r>
            <w:r>
              <w:rPr/>
              <w:br/>
            </w:r>
            <w:r>
              <w:rPr>
                <w:sz w:val="2"/>
                <w:lang w:val="en-IN" w:eastAsia="en-IN"/>
              </w:rPr>
              <w:t>3f8d4f4e-8542-4898-a325-e4c78cd9c2c5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stretcher or bed used to move the body to the burial place. It did not have to be something the body was buried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ശരീരത്തെ അടക്ക സ്ഥലത്തേക്ക് മാറ്റുവാനുള്ള ഒരു കിടക്ക അല്ലെങ്കിൽ കട്ടിൽ ആയിരുന്നു ഇത്</w:t>
            </w:r>
            <w:r>
              <w:rPr>
                <w:rFonts w:cs="Kartika" w:ascii="Kartika" w:hAnsi="Kartika"/>
                <w:lang w:val="ml-IN" w:bidi="en-IN"/>
              </w:rPr>
              <w:t xml:space="preserve">. </w:t>
            </w:r>
            <w:r>
              <w:rPr>
                <w:rFonts w:ascii="Kartika" w:hAnsi="Kartika" w:cs="Kartika"/>
                <w:lang w:val="ml-IN" w:bidi="en-IN"/>
              </w:rPr>
              <w:t>ശരീരത്തെ അടക്കുവാനുള്ള ഒന്നും ആയിരുന്നില്ല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1433 </w:t>
            </w:r>
            <w:r>
              <w:rPr/>
              <w:br/>
            </w:r>
            <w:r>
              <w:rPr>
                <w:sz w:val="2"/>
                <w:lang w:val="en-IN" w:eastAsia="en-IN"/>
              </w:rPr>
              <w:t>e545cbd8-8fc9-41b8-9f80-29fe50cf81a8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1434 </w:t>
            </w:r>
            <w:r>
              <w:rPr/>
              <w:br/>
            </w:r>
            <w:r>
              <w:rPr>
                <w:sz w:val="2"/>
                <w:lang w:val="en-IN" w:eastAsia="en-IN"/>
              </w:rPr>
              <w:t>dd8e8df6-6228-4482-a4f1-e94d023c5fe3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this to emphasize his authority. It means "Listen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അധികാരത്തെ കാണിക്കാനായി യേശു ഇത് പറഞ്ഞു</w:t>
            </w:r>
            <w:r>
              <w:rPr>
                <w:rFonts w:cs="Kartika" w:ascii="Kartika" w:hAnsi="Kartika"/>
                <w:lang w:val="ml-IN" w:bidi="en-IN"/>
              </w:rPr>
              <w:t>. “</w:t>
            </w:r>
            <w:r>
              <w:rPr>
                <w:rFonts w:ascii="Kartika" w:hAnsi="Kartika" w:cs="Kartika"/>
                <w:lang w:val="ml-IN" w:bidi="en-IN"/>
              </w:rPr>
              <w:t>എന്നെ ശ്രദ്ധിക്കുവിൻ” എന്ന്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1435 </w:t>
            </w:r>
            <w:r>
              <w:rPr/>
              <w:br/>
            </w:r>
            <w:r>
              <w:rPr>
                <w:sz w:val="2"/>
                <w:lang w:val="en-IN" w:eastAsia="en-IN"/>
              </w:rPr>
              <w:t>7f1ca372-5cbc-4913-a0fc-9e422f6b5381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dead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മരിച്ച്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1436 </w:t>
            </w:r>
            <w:r>
              <w:rPr/>
              <w:br/>
            </w:r>
            <w:r>
              <w:rPr>
                <w:sz w:val="2"/>
                <w:lang w:val="en-IN" w:eastAsia="en-IN"/>
              </w:rPr>
              <w:t>77e18c4e-a00e-421a-9ed3-13487863a444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who had been dead." The man was not still dead; he was alive.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 പോയിരുന്ന വ്യക്തി</w:t>
            </w:r>
            <w:r>
              <w:rPr>
                <w:rFonts w:cs="Kartika" w:ascii="Kartika" w:hAnsi="Kartika"/>
                <w:lang w:val="ml-IN" w:bidi="en-IN"/>
              </w:rPr>
              <w:t xml:space="preserve">.” </w:t>
            </w:r>
            <w:r>
              <w:rPr>
                <w:rFonts w:ascii="Kartika" w:hAnsi="Kartika" w:cs="Kartika"/>
                <w:lang w:val="ml-IN" w:bidi="en-IN"/>
              </w:rPr>
              <w:t>ആ മനുഷ്യൻ മരിച്ചിരുന്നില്ല</w:t>
            </w:r>
            <w:r>
              <w:rPr>
                <w:rFonts w:cs="Kartika" w:ascii="Kartika" w:hAnsi="Kartika"/>
                <w:lang w:val="ml-IN" w:bidi="en-IN"/>
              </w:rPr>
              <w:t xml:space="preserve">, </w:t>
            </w:r>
            <w:r>
              <w:rPr>
                <w:rFonts w:ascii="Kartika" w:hAnsi="Kartika" w:cs="Kartika"/>
                <w:lang w:val="ml-IN" w:bidi="en-IN"/>
              </w:rPr>
              <w:t>അവൻ ജീവനോടെയിരുന്നു”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1437 </w:t>
            </w:r>
            <w:r>
              <w:rPr/>
              <w:br/>
            </w:r>
            <w:r>
              <w:rPr>
                <w:sz w:val="2"/>
                <w:lang w:val="en-IN" w:eastAsia="en-IN"/>
              </w:rPr>
              <w:t>2599ae16-9ba3-412a-878e-58317a6aa75c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1438 </w:t>
            </w:r>
            <w:r>
              <w:rPr/>
              <w:br/>
            </w:r>
            <w:r>
              <w:rPr>
                <w:sz w:val="2"/>
                <w:lang w:val="en-IN" w:eastAsia="en-IN"/>
              </w:rPr>
              <w:t>9a55a090-51f8-40de-a732-f82bdfeca94f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 overcame all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എല്ലാവരും</w:t>
            </w:r>
            <w:r>
              <w:rPr>
                <w:lang w:val="ar-SA"/>
              </w:rPr>
              <w:t xml:space="preserve"> </w:t>
            </w:r>
            <w:r>
              <w:rPr>
                <w:rFonts w:ascii="Kartika" w:hAnsi="Kartika" w:cs="Kartika"/>
                <w:lang w:val="ml-IN"/>
              </w:rPr>
              <w:t>പരിഭ്രാന്തരായി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1439 </w:t>
            </w:r>
            <w:r>
              <w:rPr/>
              <w:br/>
            </w:r>
            <w:r>
              <w:rPr>
                <w:sz w:val="2"/>
                <w:lang w:val="en-IN" w:eastAsia="en-IN"/>
              </w:rPr>
              <w:t>0fcfda9b-7e12-495d-8bc9-6fd296fa158d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"fear took everyone" or "they were all filled with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എല്ലാവരും ഭയപരവശരായി” അല്ലെങ്കിൽ “അവർ എല്ലാവരും ഭയം നിറഞ്ഞവരായി”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1440 </w:t>
            </w:r>
            <w:r>
              <w:rPr/>
              <w:br/>
            </w:r>
            <w:r>
              <w:rPr>
                <w:sz w:val="2"/>
                <w:lang w:val="en-IN" w:eastAsia="en-IN"/>
              </w:rPr>
              <w:t>8eea2042-6ab9-4895-91f2-f15232642bd0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great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പ്രവാചകൻ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1441 </w:t>
            </w:r>
            <w:r>
              <w:rPr/>
              <w:br/>
            </w:r>
            <w:r>
              <w:rPr>
                <w:sz w:val="2"/>
                <w:lang w:val="en-IN" w:eastAsia="en-IN"/>
              </w:rPr>
              <w:t>cb778be7-34c0-4a8d-b460-9a17b2903b40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referring to Jesus, not to some unidentified prophet. It could be translated as "This great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യേശുവിനെ ആയിരുന്നു ഉദ്ദേശിച്ചത്</w:t>
            </w:r>
            <w:r>
              <w:rPr>
                <w:rFonts w:cs="Kartika" w:ascii="Kartika" w:hAnsi="Kartika"/>
                <w:lang w:val="ml-IN" w:bidi="en-IN"/>
              </w:rPr>
              <w:t xml:space="preserve">, </w:t>
            </w:r>
            <w:r>
              <w:rPr>
                <w:rFonts w:ascii="Kartika" w:hAnsi="Kartika" w:cs="Kartika"/>
                <w:lang w:val="ml-IN" w:bidi="en-IN"/>
              </w:rPr>
              <w:t>അല്ലാതെ അറിയപ്പെടാത്ത ഒരു പ്രവാചകനെയല്ല</w:t>
            </w:r>
            <w:r>
              <w:rPr>
                <w:rFonts w:cs="Kartika" w:ascii="Kartika" w:hAnsi="Kartika"/>
                <w:lang w:val="ml-IN" w:bidi="en-IN"/>
              </w:rPr>
              <w:t>. “</w:t>
            </w:r>
            <w:r>
              <w:rPr>
                <w:rFonts w:ascii="Kartika" w:hAnsi="Kartika" w:cs="Kartika"/>
                <w:lang w:val="ml-IN" w:bidi="en-IN"/>
              </w:rPr>
              <w:t>ഈ വലിയ പ്രവാചകൻ”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1442 </w:t>
            </w:r>
            <w:r>
              <w:rPr/>
              <w:br/>
            </w:r>
            <w:r>
              <w:rPr>
                <w:sz w:val="2"/>
                <w:lang w:val="en-IN" w:eastAsia="en-IN"/>
              </w:rPr>
              <w:t>1b4fe036-6ecc-4028-950d-274433f8dbfa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been raised among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w:t>
            </w:r>
            <w:r>
              <w:rPr>
                <w:lang w:val="ar-SA"/>
              </w:rPr>
              <w:t xml:space="preserve"> </w:t>
            </w:r>
            <w:r>
              <w:rPr>
                <w:rFonts w:ascii="Kartika" w:hAnsi="Kartika" w:cs="Kartika"/>
                <w:lang w:val="ml-IN"/>
              </w:rPr>
              <w:t>ഇടയിൽ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എഴുന്നേല്പിച്ചിരിക്കുന്നു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1443 </w:t>
            </w:r>
            <w:r>
              <w:rPr/>
              <w:br/>
            </w:r>
            <w:r>
              <w:rPr>
                <w:sz w:val="2"/>
                <w:lang w:val="en-IN" w:eastAsia="en-IN"/>
              </w:rPr>
              <w:t>8089f362-127a-432f-af4b-4e79e611df28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come to be with us" or "has appeared to us" or "we have seen"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കൂടെ ആയിരിപ്പാനായി വന്നിരിക്കുന്നു” അല്ലെങ്കിൽ “നമുക്ക് പ്രത്യക്ഷനായി” അല്ലെങ്കിൽ “നാം കണ്ടിരിക്കുന്നു”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1444 </w:t>
            </w:r>
            <w:r>
              <w:rPr/>
              <w:br/>
            </w:r>
            <w:r>
              <w:rPr>
                <w:sz w:val="2"/>
                <w:lang w:val="en-IN" w:eastAsia="en-IN"/>
              </w:rPr>
              <w:t>12988753-4526-42e5-9c00-cb632b44d1e0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looked upon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1445 </w:t>
            </w:r>
            <w:r>
              <w:rPr/>
              <w:br/>
            </w:r>
            <w:r>
              <w:rPr>
                <w:sz w:val="2"/>
                <w:lang w:val="en-IN" w:eastAsia="en-IN"/>
              </w:rPr>
              <w:t>06f2ec67-3a9d-4617-8a9a-0a3e465504bf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"cared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1446 </w:t>
            </w:r>
            <w:r>
              <w:rPr/>
              <w:br/>
            </w:r>
            <w:r>
              <w:rPr>
                <w:sz w:val="2"/>
                <w:lang w:val="en-IN" w:eastAsia="en-IN"/>
              </w:rPr>
              <w:t>7216d5a3-d17e-474b-864f-1312df84f2f8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report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1447 </w:t>
            </w:r>
            <w:r>
              <w:rPr/>
              <w:br/>
            </w:r>
            <w:r>
              <w:rPr>
                <w:sz w:val="2"/>
                <w:lang w:val="en-IN" w:eastAsia="en-IN"/>
              </w:rPr>
              <w:t>835a1342-5486-4e95-aabe-bfda675e4f93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word" or "this message" or "this news"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വാക്ക്” അല്ലെങ്കിൽ “ഈ സന്ദേശം” അല്ലെങ്കിൽ “ഈ വിശേഷ വാർത്ത”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1448 </w:t>
            </w:r>
            <w:r>
              <w:rPr/>
              <w:br/>
            </w:r>
            <w:r>
              <w:rPr>
                <w:sz w:val="2"/>
                <w:lang w:val="en-IN" w:eastAsia="en-IN"/>
              </w:rPr>
              <w:t>38d7e449-648b-4dc6-8648-fc4c337922e5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went forth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പ്രസിദ്ധമായി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1449 </w:t>
            </w:r>
            <w:r>
              <w:rPr/>
              <w:br/>
            </w:r>
            <w:r>
              <w:rPr>
                <w:sz w:val="2"/>
                <w:lang w:val="en-IN" w:eastAsia="en-IN"/>
              </w:rPr>
              <w:t>86498f12-d3f9-46e0-9d5f-d3f8e328adc0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"went out" or "was spread"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പുറത്ത് പോയി” അല്ലെങ്കിൽ “പടർന്നു”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1450 </w:t>
            </w:r>
            <w:r>
              <w:rPr/>
              <w:br/>
            </w:r>
            <w:r>
              <w:rPr>
                <w:sz w:val="2"/>
                <w:lang w:val="en-IN" w:eastAsia="en-IN"/>
              </w:rPr>
              <w:t>d1ca350e-5b4e-4d3d-a5ed-57fd609056e4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report about him went forth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അവനെക്കുറിച്ചുള്ള</w:t>
            </w:r>
            <w:r>
              <w:rPr>
                <w:szCs w:val="22"/>
                <w:lang w:val="ar-SA"/>
              </w:rPr>
              <w:t xml:space="preserve"> </w:t>
            </w:r>
            <w:r>
              <w:rPr>
                <w:rFonts w:ascii="Kartika" w:hAnsi="Kartika" w:cs="Kartika"/>
                <w:szCs w:val="22"/>
                <w:lang w:val="ml-IN"/>
              </w:rPr>
              <w:t>ഈ</w:t>
            </w:r>
            <w:r>
              <w:rPr>
                <w:szCs w:val="22"/>
                <w:lang w:val="ar-SA"/>
              </w:rPr>
              <w:t xml:space="preserve"> </w:t>
            </w:r>
            <w:r>
              <w:rPr>
                <w:rFonts w:ascii="Kartika" w:hAnsi="Kartika" w:cs="Kartika"/>
                <w:szCs w:val="22"/>
                <w:lang w:val="ml-IN"/>
              </w:rPr>
              <w:t>ശ്രുതി</w:t>
            </w:r>
            <w:r>
              <w:rPr>
                <w:szCs w:val="22"/>
                <w:lang w:val="ar-SA"/>
              </w:rPr>
              <w:t xml:space="preserve"> </w:t>
            </w:r>
            <w:r>
              <w:rPr>
                <w:rFonts w:ascii="Kartika" w:hAnsi="Kartika" w:cs="Kartika"/>
                <w:szCs w:val="22"/>
                <w:lang w:val="ml-IN"/>
              </w:rPr>
              <w:t>പ്രസിദ്ധമായി</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1451 </w:t>
            </w:r>
            <w:r>
              <w:rPr/>
              <w:br/>
            </w:r>
            <w:r>
              <w:rPr>
                <w:sz w:val="2"/>
                <w:lang w:val="en-IN" w:eastAsia="en-IN"/>
              </w:rPr>
              <w:t>bc4e7059-98f8-40ba-8882-89b95770fce2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"People spread this report about Jesus" or "People told others this report about Jesus." "This report" refers to the things people were saying in verse 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കുറിച്ചുള്ള ഈ വാർത്ത ജനം പരത്തി” അല്ലെങ്കിൽ “യേശുവിനെ കുറിച്ചുള്ള ഈ വാർത്ത ജനം മറ്റുള്ളവരോട് പറഞ്ഞു” എന്ന് ഇതിനെ പരിഭാഷപ്പെടുത്താവുന്നതാണ്</w:t>
            </w:r>
            <w:r>
              <w:rPr>
                <w:rFonts w:cs="Kartika" w:ascii="Kartika" w:hAnsi="Kartika"/>
                <w:lang w:val="ml-IN" w:bidi="en-IN"/>
              </w:rPr>
              <w:t>. “</w:t>
            </w:r>
            <w:r>
              <w:rPr>
                <w:rFonts w:ascii="Kartika" w:hAnsi="Kartika" w:cs="Kartika"/>
                <w:lang w:val="ml-IN" w:bidi="en-IN"/>
              </w:rPr>
              <w:t xml:space="preserve">ഈ വാർത്ത” </w:t>
            </w:r>
            <w:r>
              <w:rPr>
                <w:rFonts w:cs="Kartika" w:ascii="Kartika" w:hAnsi="Kartika"/>
                <w:lang w:val="ml-IN" w:bidi="en-IN"/>
              </w:rPr>
              <w:t>16</w:t>
            </w:r>
            <w:r>
              <w:rPr>
                <w:rFonts w:ascii="Kartika" w:hAnsi="Kartika" w:cs="Kartika"/>
                <w:lang w:val="ml-IN" w:bidi="en-IN"/>
              </w:rPr>
              <w:t>ാ മത്തെ വാക്യത്തിൽ പുരുഷാരം പറയുന്ന കാര്യങ്ങളെ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1452 </w:t>
            </w:r>
            <w:r>
              <w:rPr/>
              <w:br/>
            </w:r>
            <w:r>
              <w:rPr>
                <w:sz w:val="2"/>
                <w:lang w:val="en-IN" w:eastAsia="en-IN"/>
              </w:rPr>
              <w:t>be5c3e90-f186-4c80-8e2d-135c7065fd00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1453 </w:t>
            </w:r>
            <w:r>
              <w:rPr/>
              <w:br/>
            </w:r>
            <w:r>
              <w:rPr>
                <w:sz w:val="2"/>
                <w:lang w:val="en-IN" w:eastAsia="en-IN"/>
              </w:rPr>
              <w:t>c6c33e4b-3220-4db0-aa26-6af127e8ff9c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അവനോടു</w:t>
            </w:r>
            <w:r>
              <w:rPr>
                <w:lang w:val="ar-SA"/>
              </w:rPr>
              <w:t xml:space="preserve"> </w:t>
            </w:r>
            <w:r>
              <w:rPr>
                <w:rFonts w:ascii="Kartika" w:hAnsi="Kartika" w:cs="Kartika"/>
                <w:lang w:val="ml-IN"/>
              </w:rPr>
              <w:t>അറിയിച്ചു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1454 </w:t>
            </w:r>
            <w:r>
              <w:rPr/>
              <w:br/>
            </w:r>
            <w:r>
              <w:rPr>
                <w:sz w:val="2"/>
                <w:lang w:val="en-IN" w:eastAsia="en-IN"/>
              </w:rPr>
              <w:t>525b0645-a47b-461e-8568-85dc33fbe771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"told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1455 </w:t>
            </w:r>
            <w:r>
              <w:rPr/>
              <w:br/>
            </w:r>
            <w:r>
              <w:rPr>
                <w:sz w:val="2"/>
                <w:lang w:val="en-IN" w:eastAsia="en-IN"/>
              </w:rPr>
              <w:t>126dc19d-b019-4c63-98d8-339f5cc546fa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1456 </w:t>
            </w:r>
            <w:r>
              <w:rPr/>
              <w:br/>
            </w:r>
            <w:r>
              <w:rPr>
                <w:sz w:val="2"/>
                <w:lang w:val="en-IN" w:eastAsia="en-IN"/>
              </w:rPr>
              <w:t>36c81a92-96bf-473e-8a01-a820fb0a2db6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things Jesus was doing"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ചെയ്ത എല്ലാ കാര്യങ്ങളും”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1457 </w:t>
            </w:r>
            <w:r>
              <w:rPr/>
              <w:br/>
            </w:r>
            <w:r>
              <w:rPr>
                <w:sz w:val="2"/>
                <w:lang w:val="en-IN" w:eastAsia="en-IN"/>
              </w:rPr>
              <w:t>81f51883-43f2-407b-834c-45193d4e46f6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them to the Lord,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പറഞ്ഞു കൊണ്ട്</w:t>
            </w:r>
            <w:r>
              <w:rPr>
                <w:rFonts w:cs="Kartika" w:ascii="Kartika" w:hAnsi="Kartika"/>
                <w:lang w:val="ml-IN" w:bidi="en-IN"/>
              </w:rPr>
              <w:t xml:space="preserve">, </w:t>
            </w:r>
            <w:r>
              <w:rPr>
                <w:rFonts w:ascii="Kartika" w:hAnsi="Kartika" w:cs="Kartika"/>
                <w:lang w:val="ml-IN" w:bidi="en-IN"/>
              </w:rPr>
              <w:t>കർത്താവിന്റെ അടുക്കലേക്ക് പറഞ്ഞയച്ചു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1458 </w:t>
            </w:r>
            <w:r>
              <w:rPr/>
              <w:br/>
            </w:r>
            <w:r>
              <w:rPr>
                <w:sz w:val="2"/>
                <w:lang w:val="en-IN" w:eastAsia="en-IN"/>
              </w:rPr>
              <w:t>10b6ca23-283a-4109-bf4f-643d71c8a654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sent them to the Lord, telling them to ask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cs="Kartika" w:ascii="Kartika" w:hAnsi="Kartika"/>
                <w:lang w:val="ml-IN" w:bidi="en-IN"/>
              </w:rPr>
              <w:t>(</w:t>
            </w:r>
            <w:r>
              <w:rPr>
                <w:rFonts w:ascii="Kartika" w:hAnsi="Kartika" w:cs="Kartika"/>
                <w:lang w:val="ml-IN" w:bidi="en-IN"/>
              </w:rPr>
              <w:t>യോഹന്നാൻ</w:t>
            </w:r>
            <w:r>
              <w:rPr>
                <w:rFonts w:cs="Kartika" w:ascii="Kartika" w:hAnsi="Kartika"/>
                <w:lang w:val="ml-IN" w:bidi="en-IN"/>
              </w:rPr>
              <w:t xml:space="preserve">) </w:t>
            </w:r>
            <w:r>
              <w:rPr>
                <w:rFonts w:ascii="Kartika" w:hAnsi="Kartika" w:cs="Kartika"/>
                <w:lang w:val="ml-IN" w:bidi="en-IN"/>
              </w:rPr>
              <w:t>അവരെ കർത്താവിന്റെ അടുക്കലേക്ക് അയച്ചു</w:t>
            </w:r>
            <w:r>
              <w:rPr>
                <w:rFonts w:cs="Kartika" w:ascii="Kartika" w:hAnsi="Kartika"/>
                <w:lang w:val="ml-IN" w:bidi="en-IN"/>
              </w:rPr>
              <w:t xml:space="preserve">, </w:t>
            </w:r>
            <w:r>
              <w:rPr>
                <w:rFonts w:ascii="Kartika" w:hAnsi="Kartika" w:cs="Kartika"/>
                <w:lang w:val="ml-IN" w:bidi="en-IN"/>
              </w:rPr>
              <w:t xml:space="preserve">അവരെ ചോദിപ്പാനായി പറഞ്ഞു കൊണ്ട് </w:t>
            </w:r>
            <w:r>
              <w:rPr>
                <w:rFonts w:cs="Kartika" w:ascii="Kartika" w:hAnsi="Kartika"/>
                <w:lang w:val="ml-IN" w:bidi="en-IN"/>
              </w:rPr>
              <w:t>(</w:t>
            </w:r>
            <w:r>
              <w:rPr>
                <w:rFonts w:ascii="Kartika" w:hAnsi="Kartika" w:cs="Kartika"/>
                <w:lang w:val="ml-IN" w:bidi="en-IN"/>
              </w:rPr>
              <w:t>യേശുവിനോട്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1459 </w:t>
            </w:r>
            <w:r>
              <w:rPr/>
              <w:br/>
            </w:r>
            <w:r>
              <w:rPr>
                <w:sz w:val="2"/>
                <w:lang w:val="en-IN" w:eastAsia="en-IN"/>
              </w:rPr>
              <w:t>c6976cb8-2ec9-4f2b-9a5c-4f428f97aa4f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sent us to you saying, 'Are you the Coming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പറഞ്ഞു കൊണ്ട് ഞങ്ങളെ</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അയച്ചിരിക്കുന്നു</w:t>
            </w:r>
            <w:r>
              <w:rPr>
                <w:rFonts w:cs="Kartika" w:ascii="Kartika" w:hAnsi="Kartika"/>
                <w:lang w:val="ml-IN"/>
              </w:rPr>
              <w:t>, ‘</w:t>
            </w:r>
            <w:r>
              <w:rPr>
                <w:rFonts w:ascii="Kartika" w:hAnsi="Kartika" w:cs="Kartika"/>
                <w:lang w:val="ml-IN"/>
              </w:rPr>
              <w:t>വരുവാനുള്ളവൻ</w:t>
            </w:r>
            <w:r>
              <w:rPr>
                <w:lang w:val="ar-SA"/>
              </w:rPr>
              <w:t xml:space="preserve"> </w:t>
            </w:r>
            <w:r>
              <w:rPr>
                <w:rFonts w:ascii="Kartika" w:hAnsi="Kartika" w:cs="Kartika"/>
                <w:lang w:val="ml-IN"/>
              </w:rPr>
              <w:t>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1460 </w:t>
            </w:r>
            <w:r>
              <w:rPr/>
              <w:br/>
            </w:r>
            <w:r>
              <w:rPr>
                <w:sz w:val="2"/>
                <w:lang w:val="en-IN" w:eastAsia="en-IN"/>
              </w:rPr>
              <w:t>c0977bad-7dc3-4d75-a29f-037db88d0fa9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has sent us to you. He asks 'Are you the Coming One'" or "(John) has sent us to to ask you, 'Are you the Coming One'"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w:t>
            </w:r>
            <w:r>
              <w:rPr>
                <w:rFonts w:cs="Kartika" w:ascii="Kartika" w:hAnsi="Kartika"/>
                <w:lang w:val="ml-IN" w:bidi="en-IN"/>
              </w:rPr>
              <w:t xml:space="preserve">) </w:t>
            </w:r>
            <w:r>
              <w:rPr>
                <w:rFonts w:ascii="Kartika" w:hAnsi="Kartika" w:cs="Kartika"/>
                <w:lang w:val="ml-IN" w:bidi="en-IN"/>
              </w:rPr>
              <w:t>ഞങ്ങളെ നിന്റെ അടുക്കൽ അയച്ചിരിക്കുന്നു</w:t>
            </w:r>
            <w:r>
              <w:rPr>
                <w:rFonts w:cs="Kartika" w:ascii="Kartika" w:hAnsi="Kartika"/>
                <w:lang w:val="ml-IN" w:bidi="en-IN"/>
              </w:rPr>
              <w:t xml:space="preserve">. </w:t>
            </w:r>
            <w:r>
              <w:rPr>
                <w:rFonts w:ascii="Kartika" w:hAnsi="Kartika" w:cs="Kartika"/>
                <w:lang w:val="ml-IN" w:bidi="en-IN"/>
              </w:rPr>
              <w:t>അവൻ ചോദിക്കുന്നു</w:t>
            </w:r>
            <w:r>
              <w:rPr>
                <w:rFonts w:cs="Kartika" w:ascii="Kartika" w:hAnsi="Kartika"/>
                <w:lang w:val="ml-IN" w:bidi="en-IN"/>
              </w:rPr>
              <w:t>, ‘</w:t>
            </w:r>
            <w:r>
              <w:rPr>
                <w:rFonts w:ascii="Kartika" w:hAnsi="Kartika" w:cs="Kartika"/>
                <w:lang w:val="ml-IN" w:bidi="en-IN"/>
              </w:rPr>
              <w:t>വരുവാനുള്ളവൻ നീയോ</w:t>
            </w:r>
            <w:r>
              <w:rPr>
                <w:rFonts w:cs="Kartika" w:ascii="Kartika" w:hAnsi="Kartika"/>
                <w:lang w:val="ml-IN" w:bidi="en-IN"/>
              </w:rPr>
              <w:t xml:space="preserve">?” </w:t>
            </w:r>
            <w:r>
              <w:rPr>
                <w:rFonts w:ascii="Kartika" w:hAnsi="Kartika" w:cs="Kartika"/>
                <w:lang w:val="ml-IN" w:bidi="en-IN"/>
              </w:rPr>
              <w:t>അല്ലെങ്കിൽ “ഞങ്ങളെ നിന്റെ അടുക്കൽ അയച്ചിരിക്കുന്നു</w:t>
            </w:r>
            <w:r>
              <w:rPr>
                <w:rFonts w:cs="Kartika" w:ascii="Kartika" w:hAnsi="Kartika"/>
                <w:lang w:val="ml-IN" w:bidi="en-IN"/>
              </w:rPr>
              <w:t>, ‘</w:t>
            </w:r>
            <w:r>
              <w:rPr>
                <w:rFonts w:ascii="Kartika" w:hAnsi="Kartika" w:cs="Kartika"/>
                <w:lang w:val="ml-IN" w:bidi="en-IN"/>
              </w:rPr>
              <w:t>വരുവാനുള്ളവൻ നീയോ‘“</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1461 </w:t>
            </w:r>
            <w:r>
              <w:rPr/>
              <w:br/>
            </w:r>
            <w:r>
              <w:rPr>
                <w:sz w:val="2"/>
                <w:lang w:val="en-IN" w:eastAsia="en-IN"/>
              </w:rPr>
              <w:t>fce8e31c-0def-460c-8554-069123a69d85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should be looking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ഞങ്ങൾ നോക്കിയിരിണമോ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1462 </w:t>
            </w:r>
            <w:r>
              <w:rPr/>
              <w:br/>
            </w:r>
            <w:r>
              <w:rPr>
                <w:sz w:val="2"/>
                <w:lang w:val="en-IN" w:eastAsia="en-IN"/>
              </w:rPr>
              <w:t>6f7eae87-d081-4a1a-a653-a97f7c33523b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should be waiting for" or "we should be expecting to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ഞ്ഞങ്ങൾ കാത്തിരിക്കണോ</w:t>
            </w:r>
            <w:r>
              <w:rPr>
                <w:rFonts w:cs="Kartika" w:ascii="Kartika" w:hAnsi="Kartika"/>
                <w:lang w:val="ml-IN" w:bidi="en-IN"/>
              </w:rPr>
              <w:t xml:space="preserve">?” </w:t>
            </w:r>
            <w:r>
              <w:rPr>
                <w:rFonts w:ascii="Kartika" w:hAnsi="Kartika" w:cs="Kartika"/>
                <w:lang w:val="ml-IN" w:bidi="en-IN"/>
              </w:rPr>
              <w:t>അല്ലെങ്കിൽ “വരുവാനായി ഞങ്ങൾ പ്രതീക്ഷിക്കണമോ”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1463 </w:t>
            </w:r>
            <w:r>
              <w:rPr/>
              <w:br/>
            </w:r>
            <w:r>
              <w:rPr>
                <w:sz w:val="2"/>
                <w:lang w:val="en-IN" w:eastAsia="en-IN"/>
              </w:rPr>
              <w:t>9c79cdad-42c7-4cd7-b210-b1e915d867ec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1464 </w:t>
            </w:r>
            <w:r>
              <w:rPr/>
              <w:br/>
            </w:r>
            <w:r>
              <w:rPr>
                <w:sz w:val="2"/>
                <w:lang w:val="en-IN" w:eastAsia="en-IN"/>
              </w:rPr>
              <w:t>6e09fcd0-990f-4501-ac55-bc6427a3801d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from evil spirits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ദുഷ്ടാത്മക്കളിൽ നിന്ന് ജനത്തെ വിടുവുച്ചു”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1465 </w:t>
            </w:r>
            <w:r>
              <w:rPr/>
              <w:br/>
            </w:r>
            <w:r>
              <w:rPr>
                <w:sz w:val="2"/>
                <w:lang w:val="en-IN" w:eastAsia="en-IN"/>
              </w:rPr>
              <w:t>0c1083d7-c4d2-4a2c-b739-b407503856f8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"and he set people free from evil spirits."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bidi="ml-IN"/>
              </w:rPr>
              <w:t>“</w:t>
            </w:r>
            <w:r>
              <w:rPr>
                <w:rFonts w:ascii="Kartika" w:hAnsi="Kartika" w:cs="Kartika"/>
                <w:lang w:val="ml-IN" w:bidi="en-IN"/>
              </w:rPr>
              <w:t>ദുഷ്ടാത്മക്കളിൽ നിന്ന് ജനത്തെ വിടുവുച്ചു” എന്ന് പരിഭാഷപ്പെ 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1466 </w:t>
            </w:r>
            <w:r>
              <w:rPr/>
              <w:br/>
            </w:r>
            <w:r>
              <w:rPr>
                <w:sz w:val="2"/>
                <w:lang w:val="en-IN" w:eastAsia="en-IN"/>
              </w:rPr>
              <w:t>e9d4f670-1261-4c24-862c-0a78a19ebcbf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granted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1467 </w:t>
            </w:r>
            <w:r>
              <w:rPr/>
              <w:br/>
            </w:r>
            <w:r>
              <w:rPr>
                <w:sz w:val="2"/>
                <w:lang w:val="en-IN" w:eastAsia="en-IN"/>
              </w:rPr>
              <w:t>c1b2ea0d-c36d-4ef5-b0e7-e814c48c3a3c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1468 </w:t>
            </w:r>
            <w:r>
              <w:rPr/>
              <w:br/>
            </w:r>
            <w:r>
              <w:rPr>
                <w:sz w:val="2"/>
                <w:lang w:val="en-IN" w:eastAsia="en-IN"/>
              </w:rPr>
              <w:t>82544a8a-8bf4-448d-b51e-d3bbefd13e0c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needy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ദരിദ്രർ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1469 </w:t>
            </w:r>
            <w:r>
              <w:rPr/>
              <w:br/>
            </w:r>
            <w:r>
              <w:rPr>
                <w:sz w:val="2"/>
                <w:lang w:val="en-IN" w:eastAsia="en-IN"/>
              </w:rPr>
              <w:t>60e40d40-7d1c-41c0-81bd-bba4bc78f549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"poor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പാവപ്പെട്ടവർ”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1470 </w:t>
            </w:r>
            <w:r>
              <w:rPr/>
              <w:br/>
            </w:r>
            <w:r>
              <w:rPr>
                <w:sz w:val="2"/>
                <w:lang w:val="en-IN" w:eastAsia="en-IN"/>
              </w:rPr>
              <w:t>6ea2825d-fee4-4760-9d71-eb9229ddb929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report to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യോഹന്നാനെ അറിയിക്കുക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1471 </w:t>
            </w:r>
            <w:r>
              <w:rPr/>
              <w:br/>
            </w:r>
            <w:r>
              <w:rPr>
                <w:sz w:val="2"/>
                <w:lang w:val="en-IN" w:eastAsia="en-IN"/>
              </w:rPr>
              <w:t>b417279c-1e7d-4c1e-a6df-83036eb033cb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യോഹന്നാനോട് പറയുക”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1472 </w:t>
            </w:r>
            <w:r>
              <w:rPr/>
              <w:br/>
            </w:r>
            <w:r>
              <w:rPr>
                <w:sz w:val="2"/>
                <w:lang w:val="en-IN" w:eastAsia="en-IN"/>
              </w:rPr>
              <w:t>8cdd5480-5f50-4dab-af83-abec2808ade7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person who does not stop believing in me because of my actions is blessed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പ്രവർത്തനം</w:t>
            </w:r>
            <w:r>
              <w:rPr>
                <w:lang w:val="ar-SA"/>
              </w:rPr>
              <w:t xml:space="preserve"> </w:t>
            </w:r>
            <w:r>
              <w:rPr>
                <w:rFonts w:ascii="Kartika" w:hAnsi="Kartika" w:cs="Kartika"/>
                <w:lang w:val="ml-IN"/>
              </w:rPr>
              <w:t>മൂലം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അവിശ്വസിക്കാത്തവൻ</w:t>
            </w:r>
            <w:r>
              <w:rPr>
                <w:lang w:val="ar-SA"/>
              </w:rPr>
              <w:t xml:space="preserve"> </w:t>
            </w:r>
            <w:r>
              <w:rPr>
                <w:rFonts w:ascii="Kartika" w:hAnsi="Kartika" w:cs="Kartika"/>
                <w:lang w:val="ml-IN"/>
              </w:rPr>
              <w:t>ഭാഗ്യവാൻ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1473 </w:t>
            </w:r>
            <w:r>
              <w:rPr/>
              <w:br/>
            </w:r>
            <w:r>
              <w:rPr>
                <w:sz w:val="2"/>
                <w:lang w:val="en-IN" w:eastAsia="en-IN"/>
              </w:rPr>
              <w:t>10eb7a36-a87e-4687-bc53-44f71d5b76ed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"How good it is for the person who does not stop believing in me because of my actions."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പ്രവർത്തികൾ മൂലം എന്നെ അവിശ്വസിക്കാത്ത മനുഷ്യന് എത്ര നല്ലത്”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1474 </w:t>
            </w:r>
            <w:r>
              <w:rPr/>
              <w:br/>
            </w:r>
            <w:r>
              <w:rPr>
                <w:sz w:val="2"/>
                <w:lang w:val="en-IN" w:eastAsia="en-IN"/>
              </w:rPr>
              <w:t>254e2fa2-1412-4c5f-996b-c107baec131c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വ്യക്തി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1475 </w:t>
            </w:r>
            <w:r>
              <w:rPr/>
              <w:br/>
            </w:r>
            <w:r>
              <w:rPr>
                <w:sz w:val="2"/>
                <w:lang w:val="en-IN" w:eastAsia="en-IN"/>
              </w:rPr>
              <w:t>c4632f5d-381d-4d73-8e8a-8804d669535a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this is not a specific person, it can be translated as "People" or "Anyone" or "Whoever."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പ്രത്യേക വ്യക്തി അല്ലാത്തതു കാരണം</w:t>
            </w:r>
            <w:r>
              <w:rPr>
                <w:rFonts w:cs="Kartika" w:ascii="Kartika" w:hAnsi="Kartika"/>
                <w:lang w:val="ml-IN" w:bidi="en-IN"/>
              </w:rPr>
              <w:t>, “</w:t>
            </w:r>
            <w:r>
              <w:rPr>
                <w:rFonts w:ascii="Kartika" w:hAnsi="Kartika" w:cs="Kartika"/>
                <w:lang w:val="ml-IN" w:bidi="en-IN"/>
              </w:rPr>
              <w:t>പുരുഷാരം” അല്ലെങ്കിൽ “ഏതെങ്കിലും ഒരാൾ” അല്ലെങ്കിൽ “ആരെങ്കിലും”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1476 </w:t>
            </w:r>
            <w:r>
              <w:rPr/>
              <w:br/>
            </w:r>
            <w:r>
              <w:rPr>
                <w:sz w:val="2"/>
                <w:lang w:val="en-IN" w:eastAsia="en-IN"/>
              </w:rPr>
              <w:t>94b63c36-a49e-4998-8007-e1463dc72390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1477 </w:t>
            </w:r>
            <w:r>
              <w:rPr/>
              <w:br/>
            </w:r>
            <w:r>
              <w:rPr>
                <w:sz w:val="2"/>
                <w:lang w:val="en-IN" w:eastAsia="en-IN"/>
              </w:rPr>
              <w:t>f4751222-5ce8-4686-9969-d71f28e68fd8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talks to the people about John the Baptist.)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യോഹന്നാൻ സ്നാപകനെക്കുറിച്ച്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1478 </w:t>
            </w:r>
            <w:r>
              <w:rPr/>
              <w:br/>
            </w:r>
            <w:r>
              <w:rPr>
                <w:sz w:val="2"/>
                <w:lang w:val="en-IN" w:eastAsia="en-IN"/>
              </w:rPr>
              <w:t>30b11376-384a-46a6-affd-5e75ce8405e0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did you go out to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എന്തു കാണ്മാൻ വെളിയിൽ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1479 </w:t>
            </w:r>
            <w:r>
              <w:rPr/>
              <w:br/>
            </w:r>
            <w:r>
              <w:rPr>
                <w:sz w:val="2"/>
                <w:lang w:val="en-IN" w:eastAsia="en-IN"/>
              </w:rPr>
              <w:t>d4488c5f-47f0-4d03-93a5-6972907fc616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phrase in three rhetorical questions to cause the people to think about what kind of person John the Baptist was. It could be translated as "Did you go out to see …? Of course not!" or "Surely you did not go out to see …!"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യോഹന്നാൻ സ്നാപകൻ എപ്രകാരം ഉള്ള വ്യക്തിയായിരുന്നു എന്ന് പുരുഷാരം ചിന്തിക്കേണ്ടത്തിന്നായി ഈ വാക്യത്തിൽ മൂന്ന് അലങ്കാരബഹുലമായ ചോദ്യങ്ങൾ യേശു ഉപയോഗിച്ചു</w:t>
            </w:r>
            <w:r>
              <w:rPr>
                <w:rFonts w:cs="Kartika" w:ascii="Kartika" w:hAnsi="Kartika"/>
                <w:lang w:val="ml-IN" w:bidi="en-IN"/>
              </w:rPr>
              <w:t>. “</w:t>
            </w:r>
            <w:r>
              <w:rPr>
                <w:rFonts w:ascii="Kartika" w:hAnsi="Kartika" w:cs="Kartika"/>
                <w:lang w:val="ml-IN" w:bidi="en-IN"/>
              </w:rPr>
              <w:t>നിങ്ങൾ കാണ്മാൻ വെളിയിൽ പോയോ</w:t>
            </w:r>
            <w:r>
              <w:rPr>
                <w:rFonts w:cs="Kartika" w:ascii="Kartika" w:hAnsi="Kartika"/>
                <w:lang w:val="ml-IN" w:bidi="en-IN"/>
              </w:rPr>
              <w:t xml:space="preserve">..? </w:t>
            </w:r>
            <w:r>
              <w:rPr>
                <w:rFonts w:ascii="Kartika" w:hAnsi="Kartika" w:cs="Kartika"/>
                <w:lang w:val="ml-IN" w:bidi="en-IN"/>
              </w:rPr>
              <w:t>തീർച്ചയായും ഇല്ല</w:t>
            </w:r>
            <w:r>
              <w:rPr>
                <w:rFonts w:cs="Kartika" w:ascii="Kartika" w:hAnsi="Kartika"/>
                <w:lang w:val="ml-IN" w:bidi="en-IN"/>
              </w:rPr>
              <w:t xml:space="preserve">!” </w:t>
            </w:r>
            <w:r>
              <w:rPr>
                <w:rFonts w:ascii="Kartika" w:hAnsi="Kartika" w:cs="Kartika"/>
                <w:lang w:val="ml-IN" w:bidi="en-IN"/>
              </w:rPr>
              <w:t>അല്ലെങ്കിൽ “ഉറപ്പായും നിങ്ങൾ വെളിയിൽ കാണ്മാൻ പോയില്ല</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1480 </w:t>
            </w:r>
            <w:r>
              <w:rPr/>
              <w:br/>
            </w:r>
            <w:r>
              <w:rPr>
                <w:sz w:val="2"/>
                <w:lang w:val="en-IN" w:eastAsia="en-IN"/>
              </w:rPr>
              <w:t>cd04876f-bff1-4a6c-9538-c35db8d146da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reed shaken by the wind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കാറ്റിനാൽ ഉലയുന്ന ഒരു ഓട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1481 </w:t>
            </w:r>
            <w:r>
              <w:rPr/>
              <w:br/>
            </w:r>
            <w:r>
              <w:rPr>
                <w:sz w:val="2"/>
                <w:lang w:val="en-IN" w:eastAsia="en-IN"/>
              </w:rPr>
              <w:t>acadfc53-217d-4842-bd2e-eb3bd3551e93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could also be translated as a simile: "a man who was like a reed shaken by the wind." It has two possible interpretations. 1) Reeds are easily moved by the wind, so it could refer to a person who is easily motivated to change his mind. 2) Reeds make noise when the wind rattles them, so it could refer to a person who talks a lot but his speech does not result in anything important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കാറ്റിനാൽ ഉലയുന്ന ഓട പോലെ ആയിരുന്നു ഒരു മനുഷ്യൻ” ഇന്ന് ഈ അലങ്കാരത്തെ ഒരു ഉപമയായിട്ട് പരിഭാഷപ്പെടുത്താവുന്നതാണ്</w:t>
            </w:r>
            <w:r>
              <w:rPr>
                <w:rFonts w:cs="Kartika" w:ascii="Kartika" w:hAnsi="Kartika"/>
                <w:lang w:val="ml-IN" w:bidi="en-IN"/>
              </w:rPr>
              <w:t xml:space="preserve">. </w:t>
            </w:r>
            <w:r>
              <w:rPr>
                <w:rFonts w:ascii="Kartika" w:hAnsi="Kartika" w:cs="Kartika"/>
                <w:lang w:val="ml-IN" w:bidi="en-IN"/>
              </w:rPr>
              <w:t>അതിന് സാധ്യതയുള്ള രണ്ട് പരിഭാഷകളുണ്ട്</w:t>
            </w:r>
            <w:r>
              <w:rPr>
                <w:rFonts w:cs="Kartika" w:ascii="Kartika" w:hAnsi="Kartika"/>
                <w:lang w:val="ml-IN" w:bidi="en-IN"/>
              </w:rPr>
              <w:t xml:space="preserve">. 1) </w:t>
            </w:r>
            <w:r>
              <w:rPr>
                <w:rFonts w:ascii="Kartika" w:hAnsi="Kartika" w:cs="Kartika"/>
                <w:lang w:val="ml-IN" w:bidi="en-IN"/>
              </w:rPr>
              <w:t>കാറ്റിനാൽ വളരെ നിസ്സാരമായി അനങ്ങുന്നതാണ് ഓട</w:t>
            </w:r>
            <w:r>
              <w:rPr>
                <w:rFonts w:cs="Kartika" w:ascii="Kartika" w:hAnsi="Kartika"/>
                <w:lang w:val="ml-IN" w:bidi="en-IN"/>
              </w:rPr>
              <w:t xml:space="preserve">, </w:t>
            </w:r>
            <w:r>
              <w:rPr>
                <w:rFonts w:ascii="Kartika" w:hAnsi="Kartika" w:cs="Kartika"/>
                <w:lang w:val="ml-IN" w:bidi="en-IN"/>
              </w:rPr>
              <w:t>അതു കൊണ്ട് തന്റെ മനസ്സിന് പെട്ടെന്ന് മാറ്റം വരുത്തുവാൻ തയ്യാറകുന്ന ഒരു മനുഷ്യനെ കാണിക്കുന്നു</w:t>
            </w:r>
            <w:r>
              <w:rPr>
                <w:rFonts w:cs="Kartika" w:ascii="Kartika" w:hAnsi="Kartika"/>
                <w:lang w:val="ml-IN" w:bidi="en-IN"/>
              </w:rPr>
              <w:t xml:space="preserve">. 2) </w:t>
            </w:r>
            <w:r>
              <w:rPr>
                <w:rFonts w:ascii="Kartika" w:hAnsi="Kartika" w:cs="Kartika"/>
                <w:lang w:val="ml-IN" w:bidi="en-IN"/>
              </w:rPr>
              <w:t>കാറ്റിനാൽ ഉലയുമ്പോൾ ഓട ശബ്ദം വയ്ക്കുന്നു</w:t>
            </w:r>
            <w:r>
              <w:rPr>
                <w:rFonts w:cs="Kartika" w:ascii="Kartika" w:hAnsi="Kartika"/>
                <w:lang w:val="ml-IN" w:bidi="en-IN"/>
              </w:rPr>
              <w:t xml:space="preserve">, </w:t>
            </w:r>
            <w:r>
              <w:rPr>
                <w:rFonts w:ascii="Kartika" w:hAnsi="Kartika" w:cs="Kartika"/>
                <w:lang w:val="ml-IN" w:bidi="en-IN"/>
              </w:rPr>
              <w:t>അതു കൊണ്ട് തന്റെ വാതോരാത്ത സംസ്സാരം കൊണ്ട് ഒരു പ്രയോജനവും വരാത്ത  ഒരു മനുഷ്യനെ ഇത്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1482 </w:t>
            </w:r>
            <w:r>
              <w:rPr/>
              <w:br/>
            </w:r>
            <w:r>
              <w:rPr>
                <w:sz w:val="2"/>
                <w:lang w:val="en-IN" w:eastAsia="en-IN"/>
              </w:rPr>
              <w:t>14299e55-8f9b-431d-8e56-af5082699d1f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dressed in soft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മാർദ്ദവ വസ്ത്രം ധരിച്ച</w:t>
            </w:r>
            <w:r>
              <w:rPr>
                <w:lang w:val="ar-SA"/>
              </w:rPr>
              <w:t xml:space="preserve"> </w:t>
            </w:r>
            <w:r>
              <w:rPr>
                <w:rFonts w:ascii="Kartika" w:hAnsi="Kartika" w:cs="Kartika"/>
                <w:lang w:val="ml-IN"/>
              </w:rPr>
              <w:t>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1483 </w:t>
            </w:r>
            <w:r>
              <w:rPr/>
              <w:br/>
            </w:r>
            <w:r>
              <w:rPr>
                <w:sz w:val="2"/>
                <w:lang w:val="en-IN" w:eastAsia="en-IN"/>
              </w:rPr>
              <w:t>5b374099-a951-48d6-a15b-e060fd4df2fb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"wearing expensive clothing." Rich people wore this kind of clothing.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വില കൂടിയ വസ്ത്രം ധരിക്കുന്ന</w:t>
            </w:r>
            <w:r>
              <w:rPr>
                <w:rFonts w:cs="Kartika" w:ascii="Kartika" w:hAnsi="Kartika"/>
                <w:lang w:val="ml-IN" w:bidi="en-IN"/>
              </w:rPr>
              <w:t xml:space="preserve">.” </w:t>
            </w:r>
            <w:r>
              <w:rPr>
                <w:rFonts w:ascii="Kartika" w:hAnsi="Kartika" w:cs="Kartika"/>
                <w:lang w:val="ml-IN" w:bidi="en-IN"/>
              </w:rPr>
              <w:t>ധനികരായ ആളുകൾ ഇത്തരത്തിലുള്ള വസ്ത്രങ്ങൾ ധരിച്ചിരുന്നു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1484 </w:t>
            </w:r>
            <w:r>
              <w:rPr/>
              <w:br/>
            </w:r>
            <w:r>
              <w:rPr>
                <w:sz w:val="2"/>
                <w:lang w:val="en-IN" w:eastAsia="en-IN"/>
              </w:rPr>
              <w:t>d1a1fbca-b454-4d68-b753-c311193e6b70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kings' palaces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രാജ കൊട്ടാരങ്ങൾ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1485 </w:t>
            </w:r>
            <w:r>
              <w:rPr/>
              <w:br/>
            </w:r>
            <w:r>
              <w:rPr>
                <w:sz w:val="2"/>
                <w:lang w:val="en-IN" w:eastAsia="en-IN"/>
              </w:rPr>
              <w:t>a8339765-47e1-4737-90b0-1f334f12cb34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palace is a large, expensive house that a king lives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വലുതാണ് ഒരു കൊട്ടാരം</w:t>
            </w:r>
            <w:r>
              <w:rPr>
                <w:rFonts w:cs="Kartika" w:ascii="Kartika" w:hAnsi="Kartika"/>
                <w:lang w:val="ml-IN" w:bidi="en-IN"/>
              </w:rPr>
              <w:t xml:space="preserve">, </w:t>
            </w:r>
            <w:r>
              <w:rPr>
                <w:rFonts w:ascii="Kartika" w:hAnsi="Kartika" w:cs="Kartika"/>
                <w:lang w:val="ml-IN" w:bidi="en-IN"/>
              </w:rPr>
              <w:t>രാജാവ് താമസിക്കുന്ന ചിലവേറിയ വീട്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1486 </w:t>
            </w:r>
            <w:r>
              <w:rPr/>
              <w:br/>
            </w:r>
            <w:r>
              <w:rPr>
                <w:sz w:val="2"/>
                <w:lang w:val="en-IN" w:eastAsia="en-IN"/>
              </w:rPr>
              <w:t>e25ccd35-67a1-4bbc-9106-7b795e5e8303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1487 </w:t>
            </w:r>
            <w:r>
              <w:rPr/>
              <w:br/>
            </w:r>
            <w:r>
              <w:rPr>
                <w:sz w:val="2"/>
                <w:lang w:val="en-IN" w:eastAsia="en-IN"/>
              </w:rPr>
              <w:t>29e9cd78-dc74-4b32-abbf-67fec01470ea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did not go out to see that, 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അത് കാണ്മാൻ പോയിട്ടില്ല എങ്കിൽ</w:t>
            </w:r>
            <w:r>
              <w:rPr>
                <w:rFonts w:cs="Kartika" w:ascii="Kartika" w:hAnsi="Kartika"/>
                <w:lang w:val="ml-IN" w:bidi="en-IN"/>
              </w:rPr>
              <w:t xml:space="preserve">, </w:t>
            </w:r>
            <w:r>
              <w:rPr>
                <w:rFonts w:ascii="Kartika" w:hAnsi="Kartika" w:cs="Kartika"/>
                <w:lang w:val="ml-IN" w:bidi="en-IN"/>
              </w:rPr>
              <w:t xml:space="preserve">പിന്നെ”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1488 </w:t>
            </w:r>
            <w:r>
              <w:rPr/>
              <w:br/>
            </w:r>
            <w:r>
              <w:rPr>
                <w:sz w:val="2"/>
                <w:lang w:val="en-IN" w:eastAsia="en-IN"/>
              </w:rPr>
              <w:t>1efe41e3-4c7d-4def-898f-2f37f4fa15e9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1489 </w:t>
            </w:r>
            <w:r>
              <w:rPr/>
              <w:br/>
            </w:r>
            <w:r>
              <w:rPr>
                <w:sz w:val="2"/>
                <w:lang w:val="en-IN" w:eastAsia="en-IN"/>
              </w:rPr>
              <w:t>5772a540-c365-4f1b-95e1-44141020ca24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this to emphasize the importance of what he would say next.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അടുത്തതായി പറയുവാൻ പോകുന്നതിന്റെ പ്രാധാന്യം കാണിക്കേണ്ടതിന്നായി യേശു ഇത് പറഞ്ഞു</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1490 </w:t>
            </w:r>
            <w:r>
              <w:rPr/>
              <w:br/>
            </w:r>
            <w:r>
              <w:rPr>
                <w:sz w:val="2"/>
                <w:lang w:val="en-IN" w:eastAsia="en-IN"/>
              </w:rPr>
              <w:t>233f0fc0-ff60-4598-a581-e7956493cf89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much more than a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പ്രവാചകനിലും മികച്ചവൻ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1491 </w:t>
            </w:r>
            <w:r>
              <w:rPr/>
              <w:br/>
            </w:r>
            <w:r>
              <w:rPr>
                <w:sz w:val="2"/>
                <w:lang w:val="en-IN" w:eastAsia="en-IN"/>
              </w:rPr>
              <w:t>965530ed-7ebb-4541-89d9-62eca7b7c62d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an ordinary prophet" or "more important than a normal 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ശേഷി കുറഞ്ഞ പ്രവാചകനല്ല” അല്ലെങ്കിൽ “ഒരു സാധാരണ പ്രവാചകനെക്കാൾ കൂടുതലായി”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1492 </w:t>
            </w:r>
            <w:r>
              <w:rPr/>
              <w:br/>
            </w:r>
            <w:r>
              <w:rPr>
                <w:sz w:val="2"/>
                <w:lang w:val="en-IN" w:eastAsia="en-IN"/>
              </w:rPr>
              <w:t>77e3a10d-60f8-4693-a29c-2a34429d4b97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1493 </w:t>
            </w:r>
            <w:r>
              <w:rPr/>
              <w:br/>
            </w:r>
            <w:r>
              <w:rPr>
                <w:sz w:val="2"/>
                <w:lang w:val="en-IN" w:eastAsia="en-IN"/>
              </w:rPr>
              <w:t>04a9405b-c782-4eed-8ffa-ed0b3931d252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talk to the people about John the Baptizer)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യോഹന്നാൻ സ്നാപകനെക്കുറിച്ച്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1494 </w:t>
            </w:r>
            <w:r>
              <w:rPr/>
              <w:br/>
            </w:r>
            <w:r>
              <w:rPr>
                <w:sz w:val="2"/>
                <w:lang w:val="en-IN" w:eastAsia="en-IN"/>
              </w:rPr>
              <w:t>2e9b000b-62fe-452c-9190-9d7cdb4bc1c2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he of whom 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അവനെക്കുറിച്ചാണിത് എഴുതിയിരിക്കുന്നത്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1495 </w:t>
            </w:r>
            <w:r>
              <w:rPr/>
              <w:br/>
            </w:r>
            <w:r>
              <w:rPr>
                <w:sz w:val="2"/>
                <w:lang w:val="en-IN" w:eastAsia="en-IN"/>
              </w:rPr>
              <w:t>e8d03a5a-0e1d-463a-b827-b501a77783eb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prophet is the one the prophets wrote about" or "John is the one the prophets wrote about long ago"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പ്രവാചകനെ പറ്റിയാണ് പ്രവാചകന്മാർ എഴുതിയത്” അല്ലെങ്കിൽ “വളരെ മുൻപ് പ്രവാചകന്മാർ എഴുതിയത് യോഹന്നാനെപ്പറ്റിയാണ്”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1496 </w:t>
            </w:r>
            <w:r>
              <w:rPr/>
              <w:br/>
            </w:r>
            <w:r>
              <w:rPr>
                <w:sz w:val="2"/>
                <w:lang w:val="en-IN" w:eastAsia="en-IN"/>
              </w:rPr>
              <w:t>cb2aba41-d685-4449-a48b-d8a3685b1b6f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1497 </w:t>
            </w:r>
            <w:r>
              <w:rPr/>
              <w:br/>
            </w:r>
            <w:r>
              <w:rPr>
                <w:sz w:val="2"/>
                <w:lang w:val="en-IN" w:eastAsia="en-IN"/>
              </w:rPr>
              <w:t>cdcc7b8e-f2f5-4ea1-9132-f12346ec9fe6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this verse, Jesus is quoting from the prophet Malachi and saying that John was that messenger in the writings of Malachi \[\[en:bible:notes:mal:03:01|3:1]]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വാക്യത്തിൽ</w:t>
            </w:r>
            <w:r>
              <w:rPr>
                <w:rFonts w:cs="Kartika" w:ascii="Kartika" w:hAnsi="Kartika"/>
                <w:lang w:val="ml-IN" w:bidi="en-IN"/>
              </w:rPr>
              <w:t xml:space="preserve">, </w:t>
            </w:r>
            <w:r>
              <w:rPr>
                <w:rFonts w:ascii="Kartika" w:hAnsi="Kartika" w:cs="Kartika"/>
                <w:lang w:val="ml-IN" w:bidi="en-IN"/>
              </w:rPr>
              <w:t>മലാഖിയിൽ പറഞ്ഞിരിക്കുന്ന സന്ദേശവാഹകൻ യോഹന്നാൻ ആയിരുന്നു എന്ന് യേശു മലാഖിയിൽ നിന്നും ഉദ്ധരിച്ച് പറയുകയായിരുന്നു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1498 </w:t>
            </w:r>
            <w:r>
              <w:rPr/>
              <w:br/>
            </w:r>
            <w:r>
              <w:rPr>
                <w:sz w:val="2"/>
                <w:lang w:val="en-IN" w:eastAsia="en-IN"/>
              </w:rPr>
              <w:t>bad1fb06-84fb-4483-aea1-e1d9e2d53c27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your face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നിനക്ക് മുന്നമേ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1499 </w:t>
            </w:r>
            <w:r>
              <w:rPr/>
              <w:br/>
            </w:r>
            <w:r>
              <w:rPr>
                <w:sz w:val="2"/>
                <w:lang w:val="en-IN" w:eastAsia="en-IN"/>
              </w:rPr>
              <w:t>2b056ae0-1f91-456f-8872-b747485c9094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front of you" or "to go ahead of you." The word "you" is singular, because God was speaking to the Messiah in the quotation. (See: \[\[en:ta:vol1:translate:figs_you|Forms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 മുൻപായി” അല്ലെങ്കിൽ “നിനക്കു മുൻപായി പോകാൻ</w:t>
            </w:r>
            <w:r>
              <w:rPr>
                <w:rFonts w:cs="Kartika" w:ascii="Kartika" w:hAnsi="Kartika"/>
                <w:lang w:val="ml-IN" w:bidi="en-IN"/>
              </w:rPr>
              <w:t>.” “</w:t>
            </w:r>
            <w:r>
              <w:rPr>
                <w:rFonts w:ascii="Kartika" w:hAnsi="Kartika" w:cs="Kartika"/>
                <w:lang w:val="ml-IN" w:bidi="en-IN"/>
              </w:rPr>
              <w:t>നീ” എന്ന പദം ഏക വചനമാണ്</w:t>
            </w:r>
            <w:r>
              <w:rPr>
                <w:rFonts w:cs="Kartika" w:ascii="Kartika" w:hAnsi="Kartika"/>
                <w:lang w:val="ml-IN" w:bidi="en-IN"/>
              </w:rPr>
              <w:t xml:space="preserve">, </w:t>
            </w:r>
            <w:r>
              <w:rPr>
                <w:rFonts w:ascii="Kartika" w:hAnsi="Kartika" w:cs="Kartika"/>
                <w:lang w:val="ml-IN" w:bidi="en-IN"/>
              </w:rPr>
              <w:t>കാരണം ഈ ഉദ്ധരണിയിൽ ദൈവം മസ്സിഹയോട്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1500 </w:t>
            </w:r>
            <w:r>
              <w:rPr/>
              <w:br/>
            </w:r>
            <w:r>
              <w:rPr>
                <w:sz w:val="2"/>
                <w:lang w:val="en-IN" w:eastAsia="en-IN"/>
              </w:rPr>
              <w:t>b8ea21a1-a7f1-40d1-befc-960dc5549ced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1501 </w:t>
            </w:r>
            <w:r>
              <w:rPr/>
              <w:br/>
            </w:r>
            <w:r>
              <w:rPr>
                <w:sz w:val="2"/>
                <w:lang w:val="en-IN" w:eastAsia="en-IN"/>
              </w:rPr>
              <w:t>e70e0247-cfe8-4a12-8dbe-94e13b18670a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to the crowd, so "you" is plural. Jesus said this to emphasize the truth of the surprising thing he was about to say next.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പുരുഷാരത്തോട് സംസ്സാരിക്കുകായായിരുന്നു</w:t>
            </w:r>
            <w:r>
              <w:rPr>
                <w:rFonts w:cs="Kartika" w:ascii="Kartika" w:hAnsi="Kartika"/>
                <w:lang w:val="ml-IN" w:bidi="en-IN"/>
              </w:rPr>
              <w:t xml:space="preserve">, </w:t>
            </w:r>
            <w:r>
              <w:rPr>
                <w:rFonts w:ascii="Kartika" w:hAnsi="Kartika" w:cs="Kartika"/>
                <w:lang w:val="ml-IN" w:bidi="en-IN"/>
              </w:rPr>
              <w:t>അതിനാൽ “നിങ്ങൾ” എന്നത് ബഹുവചനമാണ്</w:t>
            </w:r>
            <w:r>
              <w:rPr>
                <w:rFonts w:cs="Kartika" w:ascii="Kartika" w:hAnsi="Kartika"/>
                <w:lang w:val="ml-IN" w:bidi="en-IN"/>
              </w:rPr>
              <w:t xml:space="preserve">. </w:t>
            </w:r>
            <w:r>
              <w:rPr>
                <w:rFonts w:ascii="Kartika" w:hAnsi="Kartika" w:cs="Kartika"/>
                <w:lang w:val="ml-IN" w:bidi="en-IN"/>
              </w:rPr>
              <w:t>താൻ അടുത്തതായി പറയാൻ പോകുന്ന അതിശയിപ്പിക്കുന്ന സത്യത്തെ ഊന്നിപ്പറഞ്ഞതാണ് യേശു</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1502 </w:t>
            </w:r>
            <w:r>
              <w:rPr/>
              <w:br/>
            </w:r>
            <w:r>
              <w:rPr>
                <w:sz w:val="2"/>
                <w:lang w:val="en-IN" w:eastAsia="en-IN"/>
              </w:rPr>
              <w:t>1edb352d-a028-4d8c-89a7-f75bf9088394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among them that are born of women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സ്ത്രീകളിൽ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ജനിച്ചവരിൽ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1503 </w:t>
            </w:r>
            <w:r>
              <w:rPr/>
              <w:br/>
            </w:r>
            <w:r>
              <w:rPr>
                <w:sz w:val="2"/>
                <w:lang w:val="en-IN" w:eastAsia="en-IN"/>
              </w:rPr>
              <w:t>6e70821a-2187-40b2-a29e-07354d4f72c8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"among those to whom a woman has given birth." This is a figure of speech referring to all people. It could also be translated as "of all the people who have ever lived."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സ്ത്രീകൾ ജനനം കൊടുത്തവരുടെ ഇടയിൽ</w:t>
            </w:r>
            <w:r>
              <w:rPr>
                <w:rFonts w:cs="Kartika" w:ascii="Kartika" w:hAnsi="Kartika"/>
                <w:lang w:val="ml-IN" w:bidi="en-IN"/>
              </w:rPr>
              <w:t xml:space="preserve">.” </w:t>
            </w:r>
            <w:r>
              <w:rPr>
                <w:rFonts w:ascii="Kartika" w:hAnsi="Kartika" w:cs="Kartika"/>
                <w:lang w:val="ml-IN" w:bidi="en-IN"/>
              </w:rPr>
              <w:t>എല്ലാ ആൾക്കാരെയും കാണിക്കുന്ന ഒരു അലങ്കാര വിശേഷണമാണ് ഇത്</w:t>
            </w:r>
            <w:r>
              <w:rPr>
                <w:rFonts w:cs="Kartika" w:ascii="Kartika" w:hAnsi="Kartika"/>
                <w:lang w:val="ml-IN" w:bidi="en-IN"/>
              </w:rPr>
              <w:t>. “</w:t>
            </w:r>
            <w:r>
              <w:rPr>
                <w:rFonts w:ascii="Kartika" w:hAnsi="Kartika" w:cs="Kartika"/>
                <w:lang w:val="ml-IN" w:bidi="en-IN"/>
              </w:rPr>
              <w:t>ജീവിച്ചിരുന്ന എല്ലാവരുടെയും”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1504 </w:t>
            </w:r>
            <w:r>
              <w:rPr/>
              <w:br/>
            </w:r>
            <w:r>
              <w:rPr>
                <w:sz w:val="2"/>
                <w:lang w:val="en-IN" w:eastAsia="en-IN"/>
              </w:rPr>
              <w:t>62bec6f4-01d9-45d5-927c-446e552c7c27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is greater than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യോഹന്നാനെക്കാൾ</w:t>
            </w:r>
            <w:r>
              <w:rPr>
                <w:lang w:val="ar-SA"/>
              </w:rPr>
              <w:t xml:space="preserve"> </w:t>
            </w:r>
            <w:r>
              <w:rPr>
                <w:rFonts w:ascii="Kartika" w:hAnsi="Kartika" w:cs="Kartika"/>
                <w:lang w:val="ml-IN"/>
              </w:rPr>
              <w:t>വലിയവൻ</w:t>
            </w:r>
            <w:r>
              <w:rPr>
                <w:lang w:val="ar-SA"/>
              </w:rPr>
              <w:t xml:space="preserve"> </w:t>
            </w:r>
            <w:r>
              <w:rPr>
                <w:rFonts w:ascii="Kartika" w:hAnsi="Kartika" w:cs="Kartika"/>
                <w:lang w:val="ml-IN"/>
              </w:rPr>
              <w:t>ആരുമില്ല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1505 </w:t>
            </w:r>
            <w:r>
              <w:rPr/>
              <w:br/>
            </w:r>
            <w:r>
              <w:rPr>
                <w:sz w:val="2"/>
                <w:lang w:val="en-IN" w:eastAsia="en-IN"/>
              </w:rPr>
              <w:t>fef4c827-ae56-4879-9be7-5e0bfadb3851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positively as "John is the greatest."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ഏറ്റവും വലിയവൻ ആണ് യോഹന്നാൻ” എന്ന് സകാരാത്മകമായി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1506 </w:t>
            </w:r>
            <w:r>
              <w:rPr/>
              <w:br/>
            </w:r>
            <w:r>
              <w:rPr>
                <w:sz w:val="2"/>
                <w:lang w:val="en-IN" w:eastAsia="en-IN"/>
              </w:rPr>
              <w:t>6ea502e7-230f-4762-b751-46ca6ea4ffd3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least important person in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ദൈവരാജ്യത്തിൽ</w:t>
            </w:r>
            <w:r>
              <w:rPr>
                <w:lang w:val="ar-SA"/>
              </w:rPr>
              <w:t xml:space="preserve"> </w:t>
            </w:r>
            <w:r>
              <w:rPr>
                <w:rFonts w:ascii="Kartika" w:hAnsi="Kartika" w:cs="Kartika"/>
                <w:lang w:val="ml-IN"/>
              </w:rPr>
              <w:t>ഏറ്റവും</w:t>
            </w:r>
            <w:r>
              <w:rPr>
                <w:lang w:val="ar-SA"/>
              </w:rPr>
              <w:t xml:space="preserve"> </w:t>
            </w:r>
            <w:r>
              <w:rPr>
                <w:rFonts w:ascii="Kartika" w:hAnsi="Kartika" w:cs="Kartika"/>
                <w:lang w:val="ml-IN"/>
              </w:rPr>
              <w:t>ചെറിയവൻ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1507 </w:t>
            </w:r>
            <w:r>
              <w:rPr/>
              <w:br/>
            </w:r>
            <w:r>
              <w:rPr>
                <w:sz w:val="2"/>
                <w:lang w:val="en-IN" w:eastAsia="en-IN"/>
              </w:rPr>
              <w:t>6b9e477e-9cf0-4d26-862d-8bd54a5f0c70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a person who will be part of the kingdom that God will establish." This could be translated as "who has entered into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 സ്ഥാപിക്കുന്ന രാജ്യത്വത്തിന്റെ ഭാഗമായിരിക്കാൻ പോകുന്ന വ്യക്തിയെയാണ് ഇത് കാണിക്കുന്നത്</w:t>
            </w:r>
            <w:r>
              <w:rPr>
                <w:rFonts w:cs="Kartika" w:ascii="Kartika" w:hAnsi="Kartika"/>
                <w:lang w:val="ml-IN" w:bidi="en-IN"/>
              </w:rPr>
              <w:t>. “</w:t>
            </w:r>
            <w:r>
              <w:rPr>
                <w:rFonts w:ascii="Kartika" w:hAnsi="Kartika" w:cs="Kartika"/>
                <w:lang w:val="ml-IN" w:bidi="en-IN"/>
              </w:rPr>
              <w:t>ദൈവരാജ്യത്തിൽ പ്രവേശിച്ചിട്ടുള്ള”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1508 </w:t>
            </w:r>
            <w:r>
              <w:rPr/>
              <w:br/>
            </w:r>
            <w:r>
              <w:rPr>
                <w:sz w:val="2"/>
                <w:lang w:val="en-IN" w:eastAsia="en-IN"/>
              </w:rPr>
              <w:t>9e71264f-f918-4369-83ec-0bc48f3c744d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greater that he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അവനിലും വലിയവൻ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1509 </w:t>
            </w:r>
            <w:r>
              <w:rPr/>
              <w:br/>
            </w:r>
            <w:r>
              <w:rPr>
                <w:sz w:val="2"/>
                <w:lang w:val="en-IN" w:eastAsia="en-IN"/>
              </w:rPr>
              <w:t>dc26297c-4def-4288-9082-b65705c5cc43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"higher spiritual status than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യോഹന്നാനെക്കാളും ആത്മിക നിലവാരം”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1510 </w:t>
            </w:r>
            <w:r>
              <w:rPr/>
              <w:br/>
            </w:r>
            <w:r>
              <w:rPr>
                <w:sz w:val="2"/>
                <w:lang w:val="en-IN" w:eastAsia="en-IN"/>
              </w:rPr>
              <w:t>842dfc29-2709-4ce5-a52e-6881980848a5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1511 </w:t>
            </w:r>
            <w:r>
              <w:rPr/>
              <w:br/>
            </w:r>
            <w:r>
              <w:rPr>
                <w:sz w:val="2"/>
                <w:lang w:val="en-IN" w:eastAsia="en-IN"/>
              </w:rPr>
              <w:t>33d9d233-4c2e-4161-8d4e-333c22427683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(Luke, the author of this book, comments on how people responded to John and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ലൂക്കോസ്</w:t>
            </w:r>
            <w:r>
              <w:rPr>
                <w:rFonts w:cs="Kartika" w:ascii="Kartika" w:hAnsi="Kartika"/>
                <w:lang w:val="ml-IN" w:bidi="en-IN"/>
              </w:rPr>
              <w:t xml:space="preserve">, </w:t>
            </w:r>
            <w:r>
              <w:rPr>
                <w:rFonts w:ascii="Kartika" w:hAnsi="Kartika" w:cs="Kartika"/>
                <w:lang w:val="ml-IN" w:bidi="en-IN"/>
              </w:rPr>
              <w:t>ഈ പുസ്തകത്തിന്റെ രചയിതാവ്</w:t>
            </w:r>
            <w:r>
              <w:rPr>
                <w:rFonts w:cs="Kartika" w:ascii="Kartika" w:hAnsi="Kartika"/>
                <w:lang w:val="ml-IN" w:bidi="en-IN"/>
              </w:rPr>
              <w:t xml:space="preserve">, </w:t>
            </w:r>
            <w:r>
              <w:rPr>
                <w:rFonts w:ascii="Kartika" w:hAnsi="Kartika" w:cs="Kartika"/>
                <w:lang w:val="ml-IN" w:bidi="en-IN"/>
              </w:rPr>
              <w:t>യേശുവിനോടും യോഹന്നാനോടും ജനം എപ്രകാരം പ്രതികരിച്ചു എന്ന് വിവരിക്കുന്നു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1512 </w:t>
            </w:r>
            <w:r>
              <w:rPr/>
              <w:br/>
            </w:r>
            <w:r>
              <w:rPr>
                <w:sz w:val="2"/>
                <w:lang w:val="en-IN" w:eastAsia="en-IN"/>
              </w:rPr>
              <w:t>adff28da-7cb0-424d-95af-db34274f777b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declared that God is righteous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ദൈവത്തെ നീതീകരിച്ചു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1513 </w:t>
            </w:r>
            <w:r>
              <w:rPr/>
              <w:br/>
            </w:r>
            <w:r>
              <w:rPr>
                <w:sz w:val="2"/>
                <w:lang w:val="en-IN" w:eastAsia="en-IN"/>
              </w:rPr>
              <w:t>7a1bb7cb-7c85-466f-899f-d5e354ec6f16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said that God had shown himself to be righteous" or "they declared that God had acted righteously"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തന്നെത്താൻ നീതിമാനെന്ന് തെളിയിച്ചിരിക്കുന്നു എന്ന് അവർ പറഞ്ഞു” അല്ലെങ്കിൽ “ദൈവൻ നീതിപൂർവ്വം ചെയ്തിരിക്കുന്നു എന്ന് അവർ പ്രഖ്യാപിച്ചു”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1514 </w:t>
            </w:r>
            <w:r>
              <w:rPr/>
              <w:br/>
            </w:r>
            <w:r>
              <w:rPr>
                <w:sz w:val="2"/>
                <w:lang w:val="en-IN" w:eastAsia="en-IN"/>
              </w:rPr>
              <w:t>efcc07f7-ac6d-460f-bae8-6d6dad1af85f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been baptized with the baptism of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യോഹന്നാന്റെ സ്നാനം ഏറ്റവരായിരുന്നു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1515 </w:t>
            </w:r>
            <w:r>
              <w:rPr/>
              <w:br/>
            </w:r>
            <w:r>
              <w:rPr>
                <w:sz w:val="2"/>
                <w:lang w:val="en-IN" w:eastAsia="en-IN"/>
              </w:rPr>
              <w:t>a5a5a5b1-cf0f-414d-af28-69d308c9e745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been baptized by John" or "whom John had baptized"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യോഹന്നാനാൽ സ്നാനം ഏറ്റവർ” അല്ലെങ്കിൽ “യോഹന്നൻ സ്നാനപ്പെടുത്തിയവർ”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1516 </w:t>
            </w:r>
            <w:r>
              <w:rPr/>
              <w:br/>
            </w:r>
            <w:r>
              <w:rPr>
                <w:sz w:val="2"/>
                <w:lang w:val="en-IN" w:eastAsia="en-IN"/>
              </w:rPr>
              <w:t>7f845b95-95e3-454a-a1ac-1ec36868303d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not baptized by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അവനാൽ സ്നാനം ഏല്ക്കാത്തവർ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1517 </w:t>
            </w:r>
            <w:r>
              <w:rPr/>
              <w:br/>
            </w:r>
            <w:r>
              <w:rPr>
                <w:sz w:val="2"/>
                <w:lang w:val="en-IN" w:eastAsia="en-IN"/>
              </w:rPr>
              <w:t>c2df89b3-04d7-43ef-933a-c076677c2926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John had not baptized" or "who had refused to be baptized by John" or "who had rejected John's baptism"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സ്നാനപ്പെടുത്താത്തവർ” അല്ലെങ്കിൽ “യോഹന്നാനാൽ സ്നാനം ഏല്ക്കാൻ നിരസിച്ചവർ” അല്ലെങ്കിൽ “യോഹന്നാന്റെ സ്നാനത്തെ തള്ളിപ്പറഞ്ഞവർ”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1518 </w:t>
            </w:r>
            <w:r>
              <w:rPr/>
              <w:br/>
            </w:r>
            <w:r>
              <w:rPr>
                <w:sz w:val="2"/>
                <w:lang w:val="en-IN" w:eastAsia="en-IN"/>
              </w:rPr>
              <w:t>88be968a-172e-4046-ba7e-5c8319b92622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God's council for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അവർക്കായുള്ള ദൈവത്തിന്റെ ആലോചന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1519 </w:t>
            </w:r>
            <w:r>
              <w:rPr/>
              <w:br/>
            </w:r>
            <w:r>
              <w:rPr>
                <w:sz w:val="2"/>
                <w:lang w:val="en-IN" w:eastAsia="en-IN"/>
              </w:rPr>
              <w:t>f3329bb7-fc00-4482-b166-fe1e357b0503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"God's purpose for them" or "God's plan for them" or "what God wanted them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അവർക്കായുള്ള ദൈവ ഉദ്ദേശ്യം” അല്ലെങ്കിൽ “അവർക്കായുള്ള ദൈവിക പദ്ധതി” അല്ലെങ്കിൽ “അവർ എന്ത് ചെയ്യണമെന്ന് ദൈവം ആഗ്രഹിച്ചുവോ”</w:t>
            </w:r>
          </w:p>
        </w:tc>
      </w:tr>
      <w:tr>
        <w:trPr>
          <w:trHeight w:val="260"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1520 </w:t>
            </w:r>
            <w:r>
              <w:rPr/>
              <w:br/>
            </w:r>
            <w:r>
              <w:rPr>
                <w:sz w:val="2"/>
                <w:lang w:val="en-IN" w:eastAsia="en-IN"/>
              </w:rPr>
              <w:t>95598aad-7c94-4da0-9a3f-03405bedf061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rejected God's council for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തങ്ങളെ</w:t>
            </w:r>
            <w:r>
              <w:rPr>
                <w:lang w:val="ar-SA"/>
              </w:rPr>
              <w:t xml:space="preserve"> </w:t>
            </w:r>
            <w:r>
              <w:rPr>
                <w:rFonts w:ascii="Kartika" w:hAnsi="Kartika" w:cs="Kartika"/>
                <w:lang w:val="ml-IN"/>
              </w:rPr>
              <w:t>കുറിച്ചുള്ള</w:t>
            </w:r>
            <w:r>
              <w:rPr>
                <w:lang w:val="ar-SA"/>
              </w:rPr>
              <w:t xml:space="preserve"> </w:t>
            </w:r>
            <w:r>
              <w:rPr>
                <w:rFonts w:ascii="Kartika" w:hAnsi="Kartika" w:cs="Kartika"/>
                <w:lang w:val="ml-IN"/>
              </w:rPr>
              <w:t>ദൈവത്തിന്റെ</w:t>
            </w:r>
            <w:r>
              <w:rPr>
                <w:lang w:val="ar-SA"/>
              </w:rPr>
              <w:t xml:space="preserve"> </w:t>
            </w:r>
            <w:r>
              <w:rPr>
                <w:rFonts w:ascii="Kartika" w:hAnsi="Kartika" w:cs="Kartika"/>
                <w:lang w:val="ml-IN"/>
              </w:rPr>
              <w:t>ആലോചന</w:t>
            </w:r>
            <w:r>
              <w:rPr>
                <w:lang w:val="ar-SA"/>
              </w:rPr>
              <w:t xml:space="preserve"> </w:t>
            </w:r>
            <w:r>
              <w:rPr>
                <w:rFonts w:ascii="Kartika" w:hAnsi="Kartika" w:cs="Kartika"/>
                <w:lang w:val="ml-IN"/>
              </w:rPr>
              <w:t>ത്യജിച്ചു</w:t>
            </w:r>
            <w:r>
              <w:rPr>
                <w:lang w:val="ar-SA"/>
              </w:rPr>
              <w:t xml:space="preserve"> </w:t>
            </w:r>
            <w:r>
              <w:rPr>
                <w:rFonts w:ascii="Kartika" w:hAnsi="Kartika" w:cs="Kartika"/>
                <w:lang w:val="ml-IN"/>
              </w:rPr>
              <w:t>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1521 </w:t>
            </w:r>
            <w:r>
              <w:rPr/>
              <w:br/>
            </w:r>
            <w:r>
              <w:rPr>
                <w:sz w:val="2"/>
                <w:lang w:val="en-IN" w:eastAsia="en-IN"/>
              </w:rPr>
              <w:t>ed5edc47-8243-4684-b016-06b2f352f91e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"chose to disobey what God told them" or "chose not to believe God's will"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അവരോട് പറഞ്ഞത് അനുസരിക്കാതിരിപ്പാൻ തിരഞ്ഞെടുത്തു” അല്ലെങ്കിൽ “ദൈവത്തിന്റെ ആലോചനയെ വിശ്വസിക്കാതിരിപ്പാൻ തിരഞ്ഞെടുത്തു”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1522 </w:t>
            </w:r>
            <w:r>
              <w:rPr/>
              <w:br/>
            </w:r>
            <w:r>
              <w:rPr>
                <w:sz w:val="2"/>
                <w:lang w:val="en-IN" w:eastAsia="en-IN"/>
              </w:rPr>
              <w:t>ab22a720-7103-46be-bb88-50b72ba7fc9c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not baptized by him, rejected God's counsel for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 അവനാൽ</w:t>
            </w:r>
            <w:r>
              <w:rPr>
                <w:rFonts w:ascii="Kartika" w:hAnsi="Kartika"/>
                <w:lang w:val="ar-SA"/>
              </w:rPr>
              <w:t xml:space="preserve"> </w:t>
            </w:r>
            <w:r>
              <w:rPr>
                <w:rFonts w:ascii="Kartika" w:hAnsi="Kartika" w:cs="Kartika"/>
                <w:lang w:val="ml-IN"/>
              </w:rPr>
              <w:t>സ്നാനം</w:t>
            </w:r>
            <w:r>
              <w:rPr>
                <w:rFonts w:ascii="Kartika" w:hAnsi="Kartika"/>
                <w:lang w:val="ar-SA"/>
              </w:rPr>
              <w:t xml:space="preserve"> </w:t>
            </w:r>
            <w:r>
              <w:rPr>
                <w:rFonts w:ascii="Kartika" w:hAnsi="Kartika" w:cs="Kartika"/>
                <w:lang w:val="ml-IN"/>
              </w:rPr>
              <w:t>ഏല്ക്കാതെ</w:t>
            </w:r>
            <w:r>
              <w:rPr>
                <w:rFonts w:cs="Kartika" w:ascii="Kartika" w:hAnsi="Kartika"/>
                <w:szCs w:val="20"/>
              </w:rPr>
              <w:t>,</w:t>
            </w:r>
            <w:r>
              <w:rPr>
                <w:rFonts w:ascii="Kartika" w:hAnsi="Kartika" w:cs="Kartika"/>
                <w:lang w:val="ml-IN"/>
              </w:rPr>
              <w:t>തങ്ങളെ</w:t>
            </w:r>
            <w:r>
              <w:rPr>
                <w:rFonts w:ascii="Kartika" w:hAnsi="Kartika"/>
                <w:lang w:val="ar-SA"/>
              </w:rPr>
              <w:t xml:space="preserve"> </w:t>
            </w:r>
            <w:r>
              <w:rPr>
                <w:rFonts w:ascii="Kartika" w:hAnsi="Kartika" w:cs="Kartika"/>
                <w:lang w:val="ml-IN"/>
              </w:rPr>
              <w:t>കുറിച്ചുള്ള</w:t>
            </w:r>
            <w:r>
              <w:rPr>
                <w:rFonts w:ascii="Kartika" w:hAnsi="Kartika"/>
                <w:lang w:val="ar-SA"/>
              </w:rPr>
              <w:t xml:space="preserve"> </w:t>
            </w:r>
            <w:r>
              <w:rPr>
                <w:rFonts w:ascii="Kartika" w:hAnsi="Kartika" w:cs="Kartika"/>
                <w:lang w:val="ml-IN"/>
              </w:rPr>
              <w:t>ദൈവത്തിന്റെ</w:t>
            </w:r>
            <w:r>
              <w:rPr>
                <w:rFonts w:ascii="Kartika" w:hAnsi="Kartika"/>
                <w:lang w:val="ar-SA"/>
              </w:rPr>
              <w:t xml:space="preserve"> </w:t>
            </w:r>
            <w:r>
              <w:rPr>
                <w:rFonts w:ascii="Kartika" w:hAnsi="Kartika" w:cs="Kartika"/>
                <w:lang w:val="ml-IN"/>
              </w:rPr>
              <w:t>ആലോചന</w:t>
            </w:r>
            <w:r>
              <w:rPr>
                <w:rFonts w:ascii="Kartika" w:hAnsi="Kartika"/>
                <w:lang w:val="ar-SA"/>
              </w:rPr>
              <w:t xml:space="preserve"> </w:t>
            </w:r>
            <w:r>
              <w:rPr>
                <w:rFonts w:ascii="Kartika" w:hAnsi="Kartika" w:cs="Kartika"/>
                <w:lang w:val="ml-IN"/>
              </w:rPr>
              <w:t>ത്യജിച്ചു</w:t>
            </w:r>
            <w:r>
              <w:rPr>
                <w:rFonts w:ascii="Kartika" w:hAnsi="Kartika"/>
                <w:lang w:val="ar-SA"/>
              </w:rPr>
              <w:t xml:space="preserve"> </w:t>
            </w:r>
            <w:r>
              <w:rPr>
                <w:rFonts w:ascii="Kartika" w:hAnsi="Kartika" w:cs="Kartika"/>
                <w:lang w:val="ml-IN"/>
              </w:rPr>
              <w:t>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1523 </w:t>
            </w:r>
            <w:r>
              <w:rPr/>
              <w:br/>
            </w:r>
            <w:r>
              <w:rPr>
                <w:sz w:val="2"/>
                <w:lang w:val="en-IN" w:eastAsia="en-IN"/>
              </w:rPr>
              <w:t>12841161-015a-446e-8c0c-38f3a6ef1aae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seems to imply that because they had rejected John's baptism, were not spiritually prepared to accept God's will for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ഇപ്രകാരം അർത്ഥമാക്കാം അവർ യോഹന്നാന്റെ സ്നാനം നിരസിച്ചതു കൊണ്ട്</w:t>
            </w:r>
            <w:r>
              <w:rPr>
                <w:rFonts w:cs="Kartika" w:ascii="Kartika" w:hAnsi="Kartika"/>
                <w:lang w:val="ml-IN" w:bidi="en-IN"/>
              </w:rPr>
              <w:t xml:space="preserve">, </w:t>
            </w:r>
            <w:r>
              <w:rPr>
                <w:rFonts w:ascii="Kartika" w:hAnsi="Kartika" w:cs="Kartika"/>
                <w:lang w:val="ml-IN" w:bidi="en-IN"/>
              </w:rPr>
              <w:t>അവർക്കായുള്ള ദൈവിക ആലോചനയെ സ്വീകരിപ്പാൻ ആത്മികമായി തയ്യാറായിരുന്നില്ല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1524 </w:t>
            </w:r>
            <w:r>
              <w:rPr/>
              <w:br/>
            </w:r>
            <w:r>
              <w:rPr>
                <w:sz w:val="2"/>
                <w:lang w:val="en-IN" w:eastAsia="en-IN"/>
              </w:rPr>
              <w:t>0a57fcb2-334b-4d90-a20a-32510aee7c8f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1525 </w:t>
            </w:r>
            <w:r>
              <w:rPr/>
              <w:br/>
            </w:r>
            <w:r>
              <w:rPr>
                <w:sz w:val="2"/>
                <w:lang w:val="en-IN" w:eastAsia="en-IN"/>
              </w:rPr>
              <w:t>9b4b53d7-296c-4be6-9cd0-671bea53f7fd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talks about the people who have rejected him and John the Baptizer.)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തന്നെയും യോഹന്നാൻ സ്നാപകനെയും തള്ളിപ്പറഞ്ഞവരെ കുറിച്ച്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1526 </w:t>
            </w:r>
            <w:r>
              <w:rPr/>
              <w:br/>
            </w:r>
            <w:r>
              <w:rPr>
                <w:sz w:val="2"/>
                <w:lang w:val="en-IN" w:eastAsia="en-IN"/>
              </w:rPr>
              <w:t>f2d1725a-cc7a-4ab7-9e3b-8b29f61b3a52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what should I compare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ഏതിനോട് ഞാൻ ഉപമിക്കണം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1527 </w:t>
            </w:r>
            <w:r>
              <w:rPr/>
              <w:br/>
            </w:r>
            <w:r>
              <w:rPr>
                <w:sz w:val="2"/>
                <w:lang w:val="en-IN" w:eastAsia="en-IN"/>
              </w:rPr>
              <w:t>9ba069c2-5660-4051-8e14-8b01b77ee43c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start of a rhetorical question. Jesus used it to introduce a comparison that he was about to make. This whole question could also be translated as, "This is what I will compare this generation to. This is what they are like."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ആലങ്കാരികമായ ഒരു ചോദ്യത്തിന്റെ ആരംഭമാണിത്</w:t>
            </w:r>
            <w:r>
              <w:rPr>
                <w:rFonts w:cs="Kartika" w:ascii="Kartika" w:hAnsi="Kartika"/>
                <w:lang w:val="ml-IN" w:bidi="en-IN"/>
              </w:rPr>
              <w:t xml:space="preserve">. </w:t>
            </w:r>
            <w:r>
              <w:rPr>
                <w:rFonts w:ascii="Kartika" w:hAnsi="Kartika" w:cs="Kartika"/>
                <w:lang w:val="ml-IN" w:bidi="en-IN"/>
              </w:rPr>
              <w:t>യേശു ചെയ്യാൻ പോകുന്നതിനെ പരിചയപ്പെടുത്താനായി ഒരു താരതമ്യം ഉപയോഗിച്ചു</w:t>
            </w:r>
            <w:r>
              <w:rPr>
                <w:rFonts w:cs="Kartika" w:ascii="Kartika" w:hAnsi="Kartika"/>
                <w:lang w:val="ml-IN" w:bidi="en-IN"/>
              </w:rPr>
              <w:t>. “</w:t>
            </w:r>
            <w:r>
              <w:rPr>
                <w:rFonts w:ascii="Kartika" w:hAnsi="Kartika" w:cs="Kartika"/>
                <w:lang w:val="ml-IN" w:bidi="en-IN"/>
              </w:rPr>
              <w:t>ഞാൻ ഇങ്ങനെയായിരിക്കും ഈ തലമുറയെ തലമുറയെ പരിചയപ്പെടുത്തുന്നത്</w:t>
            </w:r>
            <w:r>
              <w:rPr>
                <w:rFonts w:cs="Kartika" w:ascii="Kartika" w:hAnsi="Kartika"/>
                <w:lang w:val="ml-IN" w:bidi="en-IN"/>
              </w:rPr>
              <w:t xml:space="preserve">. </w:t>
            </w:r>
            <w:r>
              <w:rPr>
                <w:rFonts w:ascii="Kartika" w:hAnsi="Kartika" w:cs="Kartika"/>
                <w:lang w:val="ml-IN" w:bidi="en-IN"/>
              </w:rPr>
              <w:t>അവർ ഇതു പോലെയാണ്” എന്ന് ഈ ചോദ്യത്തെ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1528 </w:t>
            </w:r>
            <w:r>
              <w:rPr/>
              <w:br/>
            </w:r>
            <w:r>
              <w:rPr>
                <w:sz w:val="2"/>
                <w:lang w:val="en-IN" w:eastAsia="en-IN"/>
              </w:rPr>
              <w:t>addbf8d5-2252-482e-8a2d-9655b85973ed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of this generation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തലമുറയിലെ മനുഷ്യർ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1529 </w:t>
            </w:r>
            <w:r>
              <w:rPr/>
              <w:br/>
            </w:r>
            <w:r>
              <w:rPr>
                <w:sz w:val="2"/>
                <w:lang w:val="en-IN" w:eastAsia="en-IN"/>
              </w:rPr>
              <w:t>a8f990db-e5a9-443a-874b-91c7ffd8597b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living now" or "these people" or "you people of this generation"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ഇപ്പോൾ ജീവിക്കുന്ന ജനം” അല്ലെങ്കിൽ “ഈ ജനം” അല്ലെങ്കിൽ “ഈ തലമുറയിലെ ജനങ്ങളായ 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1530 </w:t>
            </w:r>
            <w:r>
              <w:rPr/>
              <w:br/>
            </w:r>
            <w:r>
              <w:rPr>
                <w:sz w:val="2"/>
                <w:lang w:val="en-IN" w:eastAsia="en-IN"/>
              </w:rPr>
              <w:t>513e091b-7257-4dd2-bef5-5bc0d12742d6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are like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പോലെയാണ് അവർ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1531 </w:t>
            </w:r>
            <w:r>
              <w:rPr/>
              <w:br/>
            </w:r>
            <w:r>
              <w:rPr>
                <w:sz w:val="2"/>
                <w:lang w:val="en-IN" w:eastAsia="en-IN"/>
              </w:rPr>
              <w:t>0e72ab14-5b14-4495-8a1f-244311efd3d2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Jesus' comparison. This is a simile (See: \[\[en:ta:vol1:translate:figs_simile]]). Jesus is saying that the people of this generation were like children who were never satisfied with the way other children acted.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താരതമ്യത്തിന്റെ ആരംഭമാണിത്</w:t>
            </w:r>
            <w:r>
              <w:rPr>
                <w:rFonts w:cs="Kartika" w:ascii="Kartika" w:hAnsi="Kartika"/>
                <w:lang w:val="ml-IN" w:bidi="en-IN"/>
              </w:rPr>
              <w:t xml:space="preserve">. </w:t>
            </w:r>
            <w:r>
              <w:rPr>
                <w:rFonts w:ascii="Kartika" w:hAnsi="Kartika" w:cs="Kartika"/>
                <w:lang w:val="ml-IN" w:bidi="en-IN"/>
              </w:rPr>
              <w:t>ഒരു ഉപമയാണിത്</w:t>
            </w:r>
            <w:r>
              <w:rPr>
                <w:rFonts w:cs="Kartika" w:ascii="Kartika" w:hAnsi="Kartika"/>
                <w:lang w:val="ml-IN" w:bidi="en-IN"/>
              </w:rPr>
              <w:t xml:space="preserve">. </w:t>
            </w:r>
            <w:r>
              <w:rPr>
                <w:rFonts w:ascii="Kartika" w:hAnsi="Kartika" w:cs="Kartika"/>
                <w:lang w:val="ml-IN" w:bidi="en-IN"/>
              </w:rPr>
              <w:t>മറ്റുള്ള കുട്ടികളുടെ പ്രവർത്തനങ്ങളിൽ ഒരിക്കലും താല്പര്യപ്പെടാത്ത കുട്ടികളെ പോലെയാണ് ഈ തലമുറയിലെ ജനങ്ങൾ എന്ന് യേശു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1532 </w:t>
            </w:r>
            <w:r>
              <w:rPr/>
              <w:br/>
            </w:r>
            <w:r>
              <w:rPr>
                <w:sz w:val="2"/>
                <w:lang w:val="en-IN" w:eastAsia="en-IN"/>
              </w:rPr>
              <w:t>7345e8e8-2074-49f5-ba9d-44ad6893f3bf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marketplace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ചന്തസ്ഥലം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1533 </w:t>
            </w:r>
            <w:r>
              <w:rPr/>
              <w:br/>
            </w:r>
            <w:r>
              <w:rPr>
                <w:sz w:val="2"/>
                <w:lang w:val="en-IN" w:eastAsia="en-IN"/>
              </w:rPr>
              <w:t>b6d1b7f3-af2f-4240-882f-3e976f2a7b58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large, open-air area where people would come to sell their goods.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വലിയ</w:t>
            </w:r>
            <w:r>
              <w:rPr>
                <w:rFonts w:cs="Kartika" w:ascii="Kartika" w:hAnsi="Kartika"/>
                <w:lang w:val="ml-IN" w:bidi="en-IN"/>
              </w:rPr>
              <w:t xml:space="preserve">, </w:t>
            </w:r>
            <w:r>
              <w:rPr>
                <w:rFonts w:ascii="Kartika" w:hAnsi="Kartika" w:cs="Kartika"/>
                <w:lang w:val="ml-IN" w:bidi="en-IN"/>
              </w:rPr>
              <w:t>ആൾക്കാർ തങ്ങളുടെ ചരക്കുകളെ വില്ക്കാൻ കൊണ്ടു വരുന്ന തുറസ്സായ സ്ഥലം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1534 </w:t>
            </w:r>
            <w:r>
              <w:rPr/>
              <w:br/>
            </w:r>
            <w:r>
              <w:rPr>
                <w:sz w:val="2"/>
                <w:lang w:val="en-IN" w:eastAsia="en-IN"/>
              </w:rPr>
              <w:t>cd0e246d-18c2-48ce-8d41-c6c92924d722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flute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കുഴൽ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1535 </w:t>
            </w:r>
            <w:r>
              <w:rPr/>
              <w:br/>
            </w:r>
            <w:r>
              <w:rPr>
                <w:sz w:val="2"/>
                <w:lang w:val="en-IN" w:eastAsia="en-IN"/>
              </w:rPr>
              <w:t>125a8da2-c587-4f69-95f4-15d3fc15c810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long, hollow musical instrument which is played by blowing air in or over one 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വലിയ നീണ്ട</w:t>
            </w:r>
            <w:r>
              <w:rPr>
                <w:rFonts w:cs="Kartika" w:ascii="Kartika" w:hAnsi="Kartika"/>
                <w:lang w:val="ml-IN" w:bidi="en-IN"/>
              </w:rPr>
              <w:t xml:space="preserve">, </w:t>
            </w:r>
            <w:r>
              <w:rPr>
                <w:rFonts w:ascii="Kartika" w:hAnsi="Kartika" w:cs="Kartika"/>
                <w:lang w:val="ml-IN" w:bidi="en-IN"/>
              </w:rPr>
              <w:t>ഒരു അറ്റത്തിൽ അല്ലെങ്കിൽ അകത്ത് വായുവിനാൽ ഊതുന്ന അകം പോള്ളയായ ഒരു സംഗീത ഉപകരണം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1536 </w:t>
            </w:r>
            <w:r>
              <w:rPr/>
              <w:br/>
            </w:r>
            <w:r>
              <w:rPr>
                <w:sz w:val="2"/>
                <w:lang w:val="en-IN" w:eastAsia="en-IN"/>
              </w:rPr>
              <w:t>a3167528-c15d-406d-b9db-4257a99f30e0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you did not dance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നൃത്തം ചെയ്തില്ല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1537 </w:t>
            </w:r>
            <w:r>
              <w:rPr/>
              <w:br/>
            </w:r>
            <w:r>
              <w:rPr>
                <w:sz w:val="2"/>
                <w:lang w:val="en-IN" w:eastAsia="en-IN"/>
              </w:rPr>
              <w:t>7c0b2240-5947-46d1-95a3-64b80f3db512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did not dance to the music"</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സംഗീതത്തോട് നൃത്തം ചെയ്തില്ല”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1538 </w:t>
            </w:r>
            <w:r>
              <w:rPr/>
              <w:br/>
            </w:r>
            <w:r>
              <w:rPr>
                <w:sz w:val="2"/>
                <w:lang w:val="en-IN" w:eastAsia="en-IN"/>
              </w:rPr>
              <w:t>7a6c20e7-1641-4df7-adf9-18820bef5dd9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you did not weep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വിലാപം ചെയ്തില്ല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1539 </w:t>
            </w:r>
            <w:r>
              <w:rPr/>
              <w:br/>
            </w:r>
            <w:r>
              <w:rPr>
                <w:sz w:val="2"/>
                <w:lang w:val="en-IN" w:eastAsia="en-IN"/>
              </w:rPr>
              <w:t>e6785cb5-f930-40f0-88aa-fd5408774453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did not weep with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ഞങ്ങളോട് കൂടെ നിങ്ങൾ വിലപിച്ചില്ല”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1540 </w:t>
            </w:r>
            <w:r>
              <w:rPr/>
              <w:br/>
            </w:r>
            <w:r>
              <w:rPr>
                <w:sz w:val="2"/>
                <w:lang w:val="en-IN" w:eastAsia="en-IN"/>
              </w:rPr>
              <w:t>4ea3f8c3-3edd-4926-b606-f30d18d719fb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1541 </w:t>
            </w:r>
            <w:r>
              <w:rPr/>
              <w:br/>
            </w:r>
            <w:r>
              <w:rPr>
                <w:sz w:val="2"/>
                <w:lang w:val="en-IN" w:eastAsia="en-IN"/>
              </w:rPr>
              <w:t>62c6e642-e438-4b96-a5f2-d66746edbbf8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people. He explains why he compared them to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ജനത്തോട് സംസ്സാരിക്കുന്നത് തുടരുന്നു</w:t>
            </w:r>
            <w:r>
              <w:rPr>
                <w:rFonts w:cs="Kartika" w:ascii="Kartika" w:hAnsi="Kartika"/>
                <w:lang w:val="ml-IN" w:bidi="en-IN"/>
              </w:rPr>
              <w:t xml:space="preserve">. </w:t>
            </w:r>
            <w:r>
              <w:rPr>
                <w:rFonts w:ascii="Kartika" w:hAnsi="Kartika" w:cs="Kartika"/>
                <w:lang w:val="ml-IN" w:bidi="en-IN"/>
              </w:rPr>
              <w:t>എന്തു കൊണ്ട് അവരെ കുട്ടികളുമായി താരതമ്യപ്പെടുത്തി എന്ന് അവൻ വിശദീകരിക്കുന്നു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1542 </w:t>
            </w:r>
            <w:r>
              <w:rPr/>
              <w:br/>
            </w:r>
            <w:r>
              <w:rPr>
                <w:sz w:val="2"/>
                <w:lang w:val="en-IN" w:eastAsia="en-IN"/>
              </w:rPr>
              <w:t>fb027106-893b-418e-b78d-28a046992509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say, 'He has a demon'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അവന്നു</w:t>
            </w:r>
            <w:r>
              <w:rPr>
                <w:lang w:val="ar-SA"/>
              </w:rPr>
              <w:t xml:space="preserve"> </w:t>
            </w:r>
            <w:r>
              <w:rPr>
                <w:rFonts w:ascii="Kartika" w:hAnsi="Kartika" w:cs="Kartika"/>
                <w:lang w:val="ml-IN"/>
              </w:rPr>
              <w:t>ഭൂതം</w:t>
            </w:r>
            <w:r>
              <w:rPr>
                <w:lang w:val="ar-SA"/>
              </w:rPr>
              <w:t xml:space="preserve"> </w:t>
            </w:r>
            <w:r>
              <w:rPr>
                <w:rFonts w:ascii="Kartika" w:hAnsi="Kartika" w:cs="Kartika"/>
                <w:lang w:val="ml-IN"/>
              </w:rPr>
              <w:t>ഉണ്ടു’</w:t>
            </w:r>
            <w:r>
              <w:rPr>
                <w:rFonts w:cs="Kartika" w:ascii="Kartika" w:hAnsi="Kartika"/>
                <w:lang w:val="ml-IN"/>
              </w:rPr>
              <w:t>,</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1543 </w:t>
            </w:r>
            <w:r>
              <w:rPr/>
              <w:br/>
            </w:r>
            <w:r>
              <w:rPr>
                <w:sz w:val="2"/>
                <w:lang w:val="en-IN" w:eastAsia="en-IN"/>
              </w:rPr>
              <w:t>24ae66e9-2c34-4524-a025-6a3994ce4272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quoting what people were saying about John. It can be translated as an indirect quote: "you say that he has a demon" or "you accuse him of having a demon." (See: \[\[en:ta:vol2:translate:figs_quotations]])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യോഹന്നാനെ കുറിച്ച് ജനം പറഞ്ഞത് ഉദ്ധരിക്കുകയായിരുന്നു യേശു</w:t>
            </w:r>
            <w:r>
              <w:rPr>
                <w:rFonts w:cs="Kartika" w:ascii="Kartika" w:hAnsi="Kartika"/>
                <w:lang w:val="ml-IN" w:bidi="en-IN"/>
              </w:rPr>
              <w:t xml:space="preserve">. </w:t>
            </w:r>
            <w:r>
              <w:rPr>
                <w:rFonts w:ascii="Kartika" w:hAnsi="Kartika" w:cs="Kartika"/>
                <w:lang w:val="ml-IN" w:bidi="en-IN"/>
              </w:rPr>
              <w:t>ഒരു പരോക്ഷമായ ഉദ്ധരണിയിയായി ഇതിനെ പരിഭാഷപ്പെടുത്താവുന്നതാണ്</w:t>
            </w:r>
            <w:r>
              <w:rPr>
                <w:rFonts w:cs="Kartika" w:ascii="Kartika" w:hAnsi="Kartika"/>
                <w:lang w:val="ml-IN" w:bidi="en-IN"/>
              </w:rPr>
              <w:t>: “</w:t>
            </w:r>
            <w:r>
              <w:rPr>
                <w:rFonts w:ascii="Kartika" w:hAnsi="Kartika" w:cs="Kartika"/>
                <w:lang w:val="ml-IN" w:bidi="en-IN"/>
              </w:rPr>
              <w:t xml:space="preserve">അവന് ഭൂത ഉണ്ടെന്ന് നിങ്ങൾ പറയുന്നു” അല്ലെങ്കിൽ </w:t>
            </w:r>
            <w:r>
              <w:rPr>
                <w:rFonts w:ascii="Kartika" w:hAnsi="Kartika" w:cs="Kartika"/>
                <w:szCs w:val="20"/>
                <w:lang w:val="en-IN" w:eastAsia="en-IN" w:bidi="ml-IN"/>
              </w:rPr>
              <w:t>“</w:t>
            </w:r>
            <w:r>
              <w:rPr>
                <w:rFonts w:ascii="Kartika" w:hAnsi="Kartika" w:cs="Kartika"/>
                <w:lang w:val="ml-IN" w:bidi="en-IN"/>
              </w:rPr>
              <w:t>ഭൂതം ബാധിച്ചവനെന്ന് നിങ്ങൾ അവനെ കുറ്റം ചുമത്തുന്നു”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1544 </w:t>
            </w:r>
            <w:r>
              <w:rPr/>
              <w:br/>
            </w:r>
            <w:r>
              <w:rPr>
                <w:sz w:val="2"/>
                <w:lang w:val="en-IN" w:eastAsia="en-IN"/>
              </w:rPr>
              <w:t>49b7e8d7-6690-4d02-9bed-439e0142ec57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eating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അപ്പം</w:t>
            </w:r>
            <w:r>
              <w:rPr>
                <w:lang w:val="ar-SA"/>
              </w:rPr>
              <w:t xml:space="preserve"> </w:t>
            </w:r>
            <w:r>
              <w:rPr>
                <w:rFonts w:ascii="Kartika" w:hAnsi="Kartika" w:cs="Kartika"/>
                <w:lang w:val="ml-IN"/>
              </w:rPr>
              <w:t>തിന്നാതെയും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1545 </w:t>
            </w:r>
            <w:r>
              <w:rPr/>
              <w:br/>
            </w:r>
            <w:r>
              <w:rPr>
                <w:sz w:val="2"/>
                <w:lang w:val="en-IN" w:eastAsia="en-IN"/>
              </w:rPr>
              <w:t>4d5d3257-9124-45bc-b531-d3bd61710e2c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eating food." This can be translated as "frequently fasting." It does not mean that John never ate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ഭക്ഷണം കഴിക്കാതെ</w:t>
            </w:r>
            <w:r>
              <w:rPr>
                <w:rFonts w:cs="Kartika" w:ascii="Kartika" w:hAnsi="Kartika"/>
                <w:lang w:val="ml-IN" w:bidi="en-IN"/>
              </w:rPr>
              <w:t>.” “</w:t>
            </w:r>
            <w:r>
              <w:rPr>
                <w:rFonts w:ascii="Kartika" w:hAnsi="Kartika" w:cs="Kartika"/>
                <w:lang w:val="ml-IN" w:bidi="en-IN"/>
              </w:rPr>
              <w:t>തുടർച്ചയായി ഉപവസിച്ചു കൊണ്ട്” എന്ന് ഇതിനെ പരിഭാഷപ്പെടുത്താവുന്നതാണ്</w:t>
            </w:r>
            <w:r>
              <w:rPr>
                <w:rFonts w:cs="Kartika" w:ascii="Kartika" w:hAnsi="Kartika"/>
                <w:lang w:val="ml-IN" w:bidi="en-IN"/>
              </w:rPr>
              <w:t xml:space="preserve">. </w:t>
            </w:r>
            <w:r>
              <w:rPr>
                <w:rFonts w:ascii="Kartika" w:hAnsi="Kartika" w:cs="Kartika"/>
                <w:lang w:val="ml-IN" w:bidi="en-IN"/>
              </w:rPr>
              <w:t>യോഹന്നാൻ ഒരിക്കലും ഭക്ഷണം കഴിച്ചില്ല എന്ന് ഇത് അർത്ഥമാക്കുന്നില്ല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1546 </w:t>
            </w:r>
            <w:r>
              <w:rPr/>
              <w:br/>
            </w:r>
            <w:r>
              <w:rPr>
                <w:sz w:val="2"/>
                <w:lang w:val="en-IN" w:eastAsia="en-IN"/>
              </w:rPr>
              <w:t>a8e15ea9-7b3c-4dbd-82fe-0c161b8147ac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1547 </w:t>
            </w:r>
            <w:r>
              <w:rPr/>
              <w:br/>
            </w:r>
            <w:r>
              <w:rPr>
                <w:sz w:val="2"/>
                <w:lang w:val="en-IN" w:eastAsia="en-IN"/>
              </w:rPr>
              <w:t>0333beb1-e7c0-4d3e-8c17-c6fac134c02a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Jesus expected the people there to understand that he was the Son of Man, it could also be translated as "I,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അവിടെയുള്ള പുരുഷാരം താൻ മനുഷ്യപുത്രനാണെന്ന് മനസ്സിലാക്കണമെന്ന് യേശു പ്രതീക്ഷിച്ചതു കൊണ്ട്</w:t>
            </w:r>
            <w:r>
              <w:rPr>
                <w:rFonts w:cs="Kartika" w:ascii="Kartika" w:hAnsi="Kartika"/>
                <w:lang w:val="ml-IN" w:bidi="en-IN"/>
              </w:rPr>
              <w:t xml:space="preserve">, </w:t>
            </w:r>
            <w:r>
              <w:rPr>
                <w:rFonts w:ascii="Kartika" w:hAnsi="Kartika" w:cs="Kartika"/>
                <w:lang w:val="ml-IN" w:bidi="en-IN"/>
              </w:rPr>
              <w:t>ഇതിനെ “ഞാൻ</w:t>
            </w:r>
            <w:r>
              <w:rPr>
                <w:rFonts w:cs="Kartika" w:ascii="Kartika" w:hAnsi="Kartika"/>
                <w:lang w:val="ml-IN" w:bidi="en-IN"/>
              </w:rPr>
              <w:t xml:space="preserve">, </w:t>
            </w:r>
            <w:r>
              <w:rPr>
                <w:rFonts w:ascii="Kartika" w:hAnsi="Kartika" w:cs="Kartika"/>
                <w:lang w:val="ml-IN" w:bidi="en-IN"/>
              </w:rPr>
              <w:t xml:space="preserve">മനുഷ്യപുത്രൻ” എന്ന് പരിഭാഷപ്പെടുത്താം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1548 </w:t>
            </w:r>
            <w:r>
              <w:rPr/>
              <w:br/>
            </w:r>
            <w:r>
              <w:rPr>
                <w:sz w:val="2"/>
                <w:lang w:val="en-IN" w:eastAsia="en-IN"/>
              </w:rPr>
              <w:t>9689b823-665d-4b15-ab0d-f15f6670d508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say, 'Behold, he is a gluttonous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പറയുന്നു</w:t>
            </w:r>
            <w:r>
              <w:rPr>
                <w:rFonts w:cs="Kartika" w:ascii="Kartika" w:hAnsi="Kartika"/>
                <w:lang w:val="ml-IN" w:bidi="en-IN"/>
              </w:rPr>
              <w:t>, “</w:t>
            </w: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bidi="en-IN"/>
              </w:rPr>
              <w:t>അവനൊരു ഭക്ഷണ പ്രീയനായ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1549 </w:t>
            </w:r>
            <w:r>
              <w:rPr/>
              <w:br/>
            </w:r>
            <w:r>
              <w:rPr>
                <w:sz w:val="2"/>
                <w:lang w:val="en-IN" w:eastAsia="en-IN"/>
              </w:rPr>
              <w:t>f1cd6882-3e69-45c6-8f04-3aba3c6a8fe6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quoting what the people were saying about him as the Son of Man. This can be translated as an indirect quote: "you say that he is a gluttonous man" or "you accuse him of eating too much." If you translated "The Son of Man" as "I, the Son of man", the indirect quote could be translated as "you say that I am a gluttonous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 ആയിരിക്കെ പുരുഷാരം തന്നെക്കുറിച്ച് പറയുന്നത് ഏറ്റു പറയുകയായിരുന്നു യേശു</w:t>
            </w:r>
            <w:r>
              <w:rPr>
                <w:rFonts w:cs="Kartika" w:ascii="Kartika" w:hAnsi="Kartika"/>
                <w:lang w:val="ml-IN" w:bidi="en-IN"/>
              </w:rPr>
              <w:t>. “</w:t>
            </w:r>
            <w:r>
              <w:rPr>
                <w:rFonts w:ascii="Kartika" w:hAnsi="Kartika" w:cs="Kartika"/>
                <w:lang w:val="ml-IN" w:bidi="en-IN"/>
              </w:rPr>
              <w:t>നിങ്ങൾ പറയുന്നു അവനൊരു ഭക്ഷണ പ്രിയനാണെന്ന്” അല്ലെങ്കിൽ “കൂടുതം കഴിക്കുന്നതായി നിങ്ങൾ അവനെ കുറ്റം ചുമത്തുന്നു” എന്ന് നേരിട്ടുള്ള ഉദ്ധരണിയായി ഇതിനെ പരിഭാഷപ്പെടുത്താവുന്നതാണ്</w:t>
            </w:r>
            <w:r>
              <w:rPr>
                <w:rFonts w:cs="Kartika" w:ascii="Kartika" w:hAnsi="Kartika"/>
                <w:lang w:val="ml-IN" w:bidi="en-IN"/>
              </w:rPr>
              <w:t>. “</w:t>
            </w:r>
            <w:r>
              <w:rPr>
                <w:rFonts w:ascii="Kartika" w:hAnsi="Kartika" w:cs="Kartika"/>
                <w:lang w:val="ml-IN" w:bidi="en-IN"/>
              </w:rPr>
              <w:t>മനുഷ്യപുത്രൻ” എന്നത് “ഞാൻ</w:t>
            </w:r>
            <w:r>
              <w:rPr>
                <w:rFonts w:cs="Kartika" w:ascii="Kartika" w:hAnsi="Kartika"/>
                <w:lang w:val="ml-IN" w:bidi="en-IN"/>
              </w:rPr>
              <w:t xml:space="preserve">, </w:t>
            </w:r>
            <w:r>
              <w:rPr>
                <w:rFonts w:ascii="Kartika" w:hAnsi="Kartika" w:cs="Kartika"/>
                <w:lang w:val="ml-IN" w:bidi="en-IN"/>
              </w:rPr>
              <w:t>മനുഷ്യപുത്രൻ” ആയിട്ട് നിങ്ങൾ പരിഭാഷപ്പെടുത്തിയിട്ടുണ്ടെങ്കിൽ</w:t>
            </w:r>
            <w:r>
              <w:rPr>
                <w:rFonts w:cs="Kartika" w:ascii="Kartika" w:hAnsi="Kartika"/>
                <w:lang w:val="ml-IN" w:bidi="en-IN"/>
              </w:rPr>
              <w:t xml:space="preserve">, </w:t>
            </w:r>
            <w:r>
              <w:rPr>
                <w:rFonts w:ascii="Kartika" w:hAnsi="Kartika" w:cs="Kartika"/>
                <w:lang w:val="ml-IN" w:bidi="en-IN"/>
              </w:rPr>
              <w:t>നേരിട്ട് പറയുന്ന ഉദ്ധരണിയെ “നിങ്ങൾ പറയുന്നു ഞാൻ ഒരു ഭക്ഷണപ്രിയൻ”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1550 </w:t>
            </w:r>
            <w:r>
              <w:rPr/>
              <w:br/>
            </w:r>
            <w:r>
              <w:rPr>
                <w:sz w:val="2"/>
                <w:lang w:val="en-IN" w:eastAsia="en-IN"/>
              </w:rPr>
              <w:t>c428830d-f289-4d9f-8629-66bbeb9ff5f3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is a gluttonous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അവനൊരു ഭക്ഷണപ്രിയനായ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1551 </w:t>
            </w:r>
            <w:r>
              <w:rPr/>
              <w:br/>
            </w:r>
            <w:r>
              <w:rPr>
                <w:sz w:val="2"/>
                <w:lang w:val="en-IN" w:eastAsia="en-IN"/>
              </w:rPr>
              <w:t>157fb239-5ce3-47d5-9da6-f44727ad7a4b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is a greedy eater" or "he habitually eats too much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അവനൊരു അത്യാർത്തിക്കാരനായ കഴിപ്പുകാരൻ” അല്ലെങ്കിൽ “തുടർച്ചയായി ധാരാളം കഴിക്കുന്നവൻ”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1552 </w:t>
            </w:r>
            <w:r>
              <w:rPr/>
              <w:br/>
            </w:r>
            <w:r>
              <w:rPr>
                <w:sz w:val="2"/>
                <w:lang w:val="en-IN" w:eastAsia="en-IN"/>
              </w:rPr>
              <w:t>f039066e-ff99-428a-be5c-ee6e9908f27c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drunkard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കുടിയൻ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1553 </w:t>
            </w:r>
            <w:r>
              <w:rPr/>
              <w:br/>
            </w:r>
            <w:r>
              <w:rPr>
                <w:sz w:val="2"/>
                <w:lang w:val="en-IN" w:eastAsia="en-IN"/>
              </w:rPr>
              <w:t>ebd15363-4c17-4dd7-9df2-3053d991727b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drunk" or "a habitual drunk"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മദ്യപാനി” അല്ലെങ്കിൽ “കുടിക്കുന്നത് പതിവാക്കിയ ഒരുവൻ”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1554 </w:t>
            </w:r>
            <w:r>
              <w:rPr/>
              <w:br/>
            </w:r>
            <w:r>
              <w:rPr>
                <w:sz w:val="2"/>
                <w:lang w:val="en-IN" w:eastAsia="en-IN"/>
              </w:rPr>
              <w:t>2913f0c1-6087-48bb-9ee8-a29874179824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wisdom is justified by all of her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ജ്ഞാനമോ</w:t>
            </w:r>
            <w:r>
              <w:rPr>
                <w:rFonts w:ascii="Kartika" w:hAnsi="Kartika"/>
                <w:lang w:val="ar-SA"/>
              </w:rPr>
              <w:t xml:space="preserve"> </w:t>
            </w:r>
            <w:r>
              <w:rPr>
                <w:rFonts w:ascii="Kartika" w:hAnsi="Kartika" w:cs="Kartika"/>
                <w:lang w:val="ml-IN"/>
              </w:rPr>
              <w:t>തന്റെ</w:t>
            </w:r>
            <w:r>
              <w:rPr>
                <w:rFonts w:ascii="Kartika" w:hAnsi="Kartika"/>
                <w:lang w:val="ar-SA"/>
              </w:rPr>
              <w:t xml:space="preserve"> </w:t>
            </w:r>
            <w:r>
              <w:rPr>
                <w:rFonts w:ascii="Kartika" w:hAnsi="Kartika" w:cs="Kartika"/>
                <w:lang w:val="ml-IN"/>
              </w:rPr>
              <w:t>എല്ലാ</w:t>
            </w:r>
            <w:r>
              <w:rPr>
                <w:rFonts w:ascii="Kartika" w:hAnsi="Kartika"/>
                <w:lang w:val="ar-SA"/>
              </w:rPr>
              <w:t xml:space="preserve"> </w:t>
            </w:r>
            <w:r>
              <w:rPr>
                <w:rFonts w:ascii="Kartika" w:hAnsi="Kartika" w:cs="Kartika"/>
                <w:lang w:val="ml-IN"/>
              </w:rPr>
              <w:t>മക്കളാലും</w:t>
            </w:r>
            <w:r>
              <w:rPr>
                <w:rFonts w:ascii="Kartika" w:hAnsi="Kartika"/>
                <w:lang w:val="ar-SA"/>
              </w:rPr>
              <w:t xml:space="preserve"> </w:t>
            </w:r>
            <w:r>
              <w:rPr>
                <w:rFonts w:ascii="Kartika" w:hAnsi="Kartika" w:cs="Kartika"/>
                <w:lang w:val="ml-IN"/>
              </w:rPr>
              <w:t>നീതീകരിക്കപ്പെട്ടിരിക്കുന്നു</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1555 </w:t>
            </w:r>
            <w:r>
              <w:rPr/>
              <w:br/>
            </w:r>
            <w:r>
              <w:rPr>
                <w:sz w:val="2"/>
                <w:lang w:val="en-IN" w:eastAsia="en-IN"/>
              </w:rPr>
              <w:t>b9d35664-f9e2-4e04-b4ed-ca53fa9b432f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probably a proverb that Jesus was applying to this situation, because the people who rejected both him and John were not being wise. (See: \[\[en:obe:other:proverb]])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സാഹചര്യത്തിനനുസരിച്ച് യേശു ഉപയോഗിക്കുന്ന ഒരു പഴഞ്ചൊല്ലായിരിക്കാം ഇത്</w:t>
            </w:r>
            <w:r>
              <w:rPr>
                <w:rFonts w:cs="Kartika" w:ascii="Kartika" w:hAnsi="Kartika"/>
                <w:lang w:val="ml-IN" w:bidi="en-IN"/>
              </w:rPr>
              <w:t xml:space="preserve">, </w:t>
            </w:r>
            <w:r>
              <w:rPr>
                <w:rFonts w:ascii="Kartika" w:hAnsi="Kartika" w:cs="Kartika"/>
                <w:lang w:val="ml-IN" w:bidi="en-IN"/>
              </w:rPr>
              <w:t>കാരണം തന്നെയും യോഹന്നാനെയും തള്ളിക്കളഞ്ഞവർ അത്രക്ക് ബുദ്ധിയുള്ളവർ ആയിരുന്നില്ല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1556 </w:t>
            </w:r>
            <w:r>
              <w:rPr/>
              <w:br/>
            </w:r>
            <w:r>
              <w:rPr>
                <w:sz w:val="2"/>
                <w:lang w:val="en-IN" w:eastAsia="en-IN"/>
              </w:rPr>
              <w:t>ee7687fd-a604-4b76-9e4d-686d56065148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1557 </w:t>
            </w:r>
            <w:r>
              <w:rPr/>
              <w:br/>
            </w:r>
            <w:r>
              <w:rPr>
                <w:sz w:val="2"/>
                <w:lang w:val="en-IN" w:eastAsia="en-IN"/>
              </w:rPr>
              <w:t>9cf8635e-febe-4697-a3db-6202387ab8a9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a certain Pharisee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പരീശന്മാരിൽ ഒരാൾ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1558 </w:t>
            </w:r>
            <w:r>
              <w:rPr/>
              <w:br/>
            </w:r>
            <w:r>
              <w:rPr>
                <w:sz w:val="2"/>
                <w:lang w:val="en-IN" w:eastAsia="en-IN"/>
              </w:rPr>
              <w:t>1a74f4d0-666f-47d1-979c-fedd9fe99f84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new account.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പുതിയ വിവരണത്തിന്റെ തുടക്കമാണ്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1559 </w:t>
            </w:r>
            <w:r>
              <w:rPr/>
              <w:br/>
            </w:r>
            <w:r>
              <w:rPr>
                <w:sz w:val="2"/>
                <w:lang w:val="en-IN" w:eastAsia="en-IN"/>
              </w:rPr>
              <w:t>dcccc755-f99d-40ec-a4da-d03ce01789a7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reclined at the table to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ഭക്ഷിപ്പാനായി മേശമേൽ ചാരി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1560 </w:t>
            </w:r>
            <w:r>
              <w:rPr/>
              <w:br/>
            </w:r>
            <w:r>
              <w:rPr>
                <w:sz w:val="2"/>
                <w:lang w:val="en-IN" w:eastAsia="en-IN"/>
              </w:rPr>
              <w:t>caf31388-54a3-4493-9737-6f78f67420bd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"sat down at the table for the meal." It was the custom for a relaxed meal such as this dinner for men to eat while lying down comfortably around the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 കഴിപ്പാനായി മേശയുടെ സമീപത്തിരുന്നു</w:t>
            </w:r>
            <w:r>
              <w:rPr>
                <w:rFonts w:cs="Kartika" w:ascii="Kartika" w:hAnsi="Kartika"/>
                <w:lang w:val="ml-IN" w:bidi="en-IN"/>
              </w:rPr>
              <w:t xml:space="preserve">.” </w:t>
            </w:r>
            <w:r>
              <w:rPr>
                <w:rFonts w:ascii="Kartika" w:hAnsi="Kartika" w:cs="Kartika"/>
                <w:lang w:val="ml-IN" w:bidi="en-IN"/>
              </w:rPr>
              <w:t>സമാധാനപരമായി ഭക്ഷണം കഴിക്കുന്നത് ഒരു ആചാരമായിരുന്നു</w:t>
            </w:r>
            <w:r>
              <w:rPr>
                <w:rFonts w:cs="Kartika" w:ascii="Kartika" w:hAnsi="Kartika"/>
                <w:lang w:val="ml-IN" w:bidi="en-IN"/>
              </w:rPr>
              <w:t xml:space="preserve">, </w:t>
            </w:r>
            <w:r>
              <w:rPr>
                <w:rFonts w:ascii="Kartika" w:hAnsi="Kartika" w:cs="Kartika"/>
                <w:lang w:val="ml-IN" w:bidi="en-IN"/>
              </w:rPr>
              <w:t>മേശക്ക് ചുറ്റും ആശ്വസിച്ചു ചാരി കിടന്നു കൊണ്ട് പുരുഷന്മാർ ഭക്ഷണം കഴിച്ചിരുന്നു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1561 </w:t>
            </w:r>
            <w:r>
              <w:rPr/>
              <w:br/>
            </w:r>
            <w:r>
              <w:rPr>
                <w:sz w:val="2"/>
                <w:lang w:val="en-IN" w:eastAsia="en-IN"/>
              </w:rPr>
              <w:t>d7f5f4ca-4749-4bc0-b655-88ebf9f39b50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a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പാപിയായിരുന്നു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1562 </w:t>
            </w:r>
            <w:r>
              <w:rPr/>
              <w:br/>
            </w:r>
            <w:r>
              <w:rPr>
                <w:sz w:val="2"/>
                <w:lang w:val="en-IN" w:eastAsia="en-IN"/>
              </w:rPr>
              <w:t>77808691-a6de-41f4-9af1-055865124088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lived a sinful lifestyle" or "who had a reputation for living a sinful life." She may have been a prostitute.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പാപകരമായ ജീവിതം ജീവിച്ചു” അല്ലെങ്കിൽ “പാപകരമായ ജീവിതം ജീവിക്കുന്ന ഒരു ഖ്യാതി ഉണ്ടായിരുന്നു</w:t>
            </w:r>
            <w:r>
              <w:rPr>
                <w:rFonts w:cs="Kartika" w:ascii="Kartika" w:hAnsi="Kartika"/>
                <w:lang w:val="ml-IN" w:bidi="en-IN"/>
              </w:rPr>
              <w:t xml:space="preserve">.” </w:t>
            </w:r>
            <w:r>
              <w:rPr>
                <w:rFonts w:ascii="Kartika" w:hAnsi="Kartika" w:cs="Kartika"/>
                <w:lang w:val="ml-IN" w:bidi="en-IN"/>
              </w:rPr>
              <w:t>അവൾ ഒരു വേശ്യ ആയിരുന്നിരിക്കാം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1563 </w:t>
            </w:r>
            <w:r>
              <w:rPr/>
              <w:br/>
            </w:r>
            <w:r>
              <w:rPr>
                <w:sz w:val="2"/>
                <w:lang w:val="en-IN" w:eastAsia="en-IN"/>
              </w:rPr>
              <w:t>f23b9d66-a125-426e-a2c0-c30219f1451d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having found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കണ്ടുപിടിച്ച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1564 </w:t>
            </w:r>
            <w:r>
              <w:rPr/>
              <w:br/>
            </w:r>
            <w:r>
              <w:rPr>
                <w:sz w:val="2"/>
                <w:lang w:val="en-IN" w:eastAsia="en-IN"/>
              </w:rPr>
              <w:t>84df921e-f89a-4c5d-b28d-6b9830b276b0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a very long sentence. It may be more natural in some languages to break it up into smaller sentences as in the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വലിയ വാചകം തുടങ്ങുന്നതാണ് ഇത്</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പോലെ ചില ഭാഷകളിൽ ഇത് മുറിച്ച് ചെറിയ വാചകങ്ങൾ ആക്കുന്നത് സാധാരണമായിരിക്കും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1565 </w:t>
            </w:r>
            <w:r>
              <w:rPr/>
              <w:br/>
            </w:r>
            <w:r>
              <w:rPr>
                <w:sz w:val="2"/>
                <w:lang w:val="en-IN" w:eastAsia="en-IN"/>
              </w:rPr>
              <w:t>f624392a-4e5b-492d-bbb2-20bac50c61d4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alabaster flask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വെൺക്കൽ ഭരണി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1566 </w:t>
            </w:r>
            <w:r>
              <w:rPr/>
              <w:br/>
            </w:r>
            <w:r>
              <w:rPr>
                <w:sz w:val="2"/>
                <w:lang w:val="en-IN" w:eastAsia="en-IN"/>
              </w:rPr>
              <w:t>d7353c32-277c-4d1a-92a3-1c61af2c1845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jar made of soft stone." Alabaster is a soft, white rock. People stored precious things in alabaster jars.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മൃദുവായ കല്ലുകൊണ്ട് ഉണ്ടാക്കിയ ഒരു ഭരണി</w:t>
            </w:r>
            <w:r>
              <w:rPr>
                <w:rFonts w:cs="Kartika" w:ascii="Kartika" w:hAnsi="Kartika"/>
                <w:lang w:val="ml-IN" w:bidi="en-IN"/>
              </w:rPr>
              <w:t xml:space="preserve">.” </w:t>
            </w:r>
            <w:r>
              <w:rPr>
                <w:rFonts w:ascii="Kartika" w:hAnsi="Kartika" w:cs="Kartika"/>
                <w:lang w:val="ml-IN" w:bidi="en-IN"/>
              </w:rPr>
              <w:t>മൃദുവായ ഒരു വെളുത്ത കല്ല് ആണ് ഇത്</w:t>
            </w:r>
            <w:r>
              <w:rPr>
                <w:rFonts w:cs="Kartika" w:ascii="Kartika" w:hAnsi="Kartika"/>
                <w:lang w:val="ml-IN" w:bidi="en-IN"/>
              </w:rPr>
              <w:t xml:space="preserve">. </w:t>
            </w:r>
            <w:r>
              <w:rPr>
                <w:rFonts w:ascii="Kartika" w:hAnsi="Kartika" w:cs="Kartika"/>
                <w:lang w:val="ml-IN" w:bidi="en-IN"/>
              </w:rPr>
              <w:t>അമൂല്യ വസ്തുക്കൾ ജനം വെൺക്കൽ ഭരണിയിൽ സൂക്ഷിച്ചിരുന്നു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1567 </w:t>
            </w:r>
            <w:r>
              <w:rPr/>
              <w:br/>
            </w:r>
            <w:r>
              <w:rPr>
                <w:sz w:val="2"/>
                <w:lang w:val="en-IN" w:eastAsia="en-IN"/>
              </w:rPr>
              <w:t>f3097e4f-4a48-4094-9a56-5a832ecfb81b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perfume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പരിമള തൈലം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1568 </w:t>
            </w:r>
            <w:r>
              <w:rPr/>
              <w:br/>
            </w:r>
            <w:r>
              <w:rPr>
                <w:sz w:val="2"/>
                <w:lang w:val="en-IN" w:eastAsia="en-IN"/>
              </w:rPr>
              <w:t>3d0f4cc2-bfbf-4d58-8a5a-e5f07bd8b75a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perfume in it." The perfume was an oil that held good smells in it. People rubbed it on themselves or sprinkled their clothing with it in order to smell nice.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പരിമള തൈലത്തോടു കൂടെ</w:t>
            </w:r>
            <w:r>
              <w:rPr>
                <w:rFonts w:cs="Kartika" w:ascii="Kartika" w:hAnsi="Kartika"/>
                <w:lang w:val="ml-IN" w:bidi="en-IN"/>
              </w:rPr>
              <w:t xml:space="preserve">.” </w:t>
            </w:r>
            <w:r>
              <w:rPr>
                <w:rFonts w:ascii="Kartika" w:hAnsi="Kartika" w:cs="Kartika"/>
                <w:lang w:val="ml-IN" w:bidi="en-IN"/>
              </w:rPr>
              <w:t>പരിമള തൈലം എന്നത് നല്ല സുഗന്ധമുള്ള ഒരു എണ്ണയാണ്</w:t>
            </w:r>
            <w:r>
              <w:rPr>
                <w:rFonts w:cs="Kartika" w:ascii="Kartika" w:hAnsi="Kartika"/>
                <w:lang w:val="ml-IN" w:bidi="en-IN"/>
              </w:rPr>
              <w:t xml:space="preserve">. </w:t>
            </w:r>
            <w:r>
              <w:rPr>
                <w:rFonts w:ascii="Kartika" w:hAnsi="Kartika" w:cs="Kartika"/>
                <w:lang w:val="ml-IN" w:bidi="en-IN"/>
              </w:rPr>
              <w:t>നല്ല സുഗന്ധം ലഭിക്കാനായി ആൾക്കാർ ഇത് തങ്ങളുടെ ശരീരത്തിൽ പുരട്ടുകയോ അല്ലെങ്കിൽ വസ്ത്രങ്ങളിൽ തളിക്കുകയോ ചെയ്തിരുന്നു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1569 </w:t>
            </w:r>
            <w:r>
              <w:rPr/>
              <w:br/>
            </w:r>
            <w:r>
              <w:rPr>
                <w:sz w:val="2"/>
                <w:lang w:val="en-IN" w:eastAsia="en-IN"/>
              </w:rPr>
              <w:t>adfbe241-0e58-4c42-a2f6-893a1cab3655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the hairs of her head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അവളുടെ തലയിലെ മുടി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1570 </w:t>
            </w:r>
            <w:r>
              <w:rPr/>
              <w:br/>
            </w:r>
            <w:r>
              <w:rPr>
                <w:sz w:val="2"/>
                <w:lang w:val="en-IN" w:eastAsia="en-IN"/>
              </w:rPr>
              <w:t>6590a7ae-1dec-4393-b2e3-521fe1d53775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her hair"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അവളുടെ മുടി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1571 </w:t>
            </w:r>
            <w:r>
              <w:rPr/>
              <w:br/>
            </w:r>
            <w:r>
              <w:rPr>
                <w:sz w:val="2"/>
                <w:lang w:val="en-IN" w:eastAsia="en-IN"/>
              </w:rPr>
              <w:t>8c29d789-26a1-4b2b-bcc2-485fd6cd5bc9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1572 </w:t>
            </w:r>
            <w:r>
              <w:rPr/>
              <w:br/>
            </w:r>
            <w:r>
              <w:rPr>
                <w:sz w:val="2"/>
                <w:lang w:val="en-IN" w:eastAsia="en-IN"/>
              </w:rPr>
              <w:t>b087f119-ae95-44a3-8c4d-fd91dd2e87c5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thought to himself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ഉള്ളിൽ ചിന്തിച്ചു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1573 </w:t>
            </w:r>
            <w:r>
              <w:rPr/>
              <w:br/>
            </w:r>
            <w:r>
              <w:rPr>
                <w:sz w:val="2"/>
                <w:lang w:val="en-IN" w:eastAsia="en-IN"/>
              </w:rPr>
              <w:t>cc850fff-19c3-4096-a76b-716209302150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അവനോട് തന്നെ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1574 </w:t>
            </w:r>
            <w:r>
              <w:rPr/>
              <w:br/>
            </w:r>
            <w:r>
              <w:rPr>
                <w:sz w:val="2"/>
                <w:lang w:val="en-IN" w:eastAsia="en-IN"/>
              </w:rPr>
              <w:t>29392a6c-8383-4904-89e1-61134c876de9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Jesus were a prophet, then he would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ഒരു പ്രവാചകൻ ആയിരുന്നെങ്കിൽ</w:t>
            </w:r>
            <w:r>
              <w:rPr>
                <w:rFonts w:cs="Kartika" w:ascii="Kartika" w:hAnsi="Kartika"/>
                <w:lang w:val="ml-IN" w:bidi="en-IN"/>
              </w:rPr>
              <w:t xml:space="preserve">, </w:t>
            </w:r>
            <w:r>
              <w:rPr>
                <w:rFonts w:ascii="Kartika" w:hAnsi="Kartika" w:cs="Kartika"/>
                <w:lang w:val="ml-IN" w:bidi="en-IN"/>
              </w:rPr>
              <w:t>അവൻ അറിയുമായിരുന്നു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1575 </w:t>
            </w:r>
            <w:r>
              <w:rPr/>
              <w:br/>
            </w:r>
            <w:r>
              <w:rPr>
                <w:sz w:val="2"/>
                <w:lang w:val="en-IN" w:eastAsia="en-IN"/>
              </w:rPr>
              <w:t>77772502-ac7a-4f74-8eed-ae5d85848d0e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Pharisee thought that Jesus  was not a prophet because he allowed the sinful woman to touch him. This could be translated as "Apparently Jesus is not a prophet. If he were, he would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പരീശൻ ചിന്തിച്ചു യേശു ഒരു അല്ല എന്ന് കാരണം അവൻ ഒരു പാപിനിയായ സ്ത്രീയെ തന്നെ സ്പർശിക്കുവാൻ അനുവദിച്ചു</w:t>
            </w:r>
            <w:r>
              <w:rPr>
                <w:rFonts w:cs="Kartika" w:ascii="Kartika" w:hAnsi="Kartika"/>
                <w:lang w:val="ml-IN" w:bidi="en-IN"/>
              </w:rPr>
              <w:t>. “</w:t>
            </w:r>
            <w:r>
              <w:rPr>
                <w:rFonts w:ascii="Kartika" w:hAnsi="Kartika" w:cs="Kartika"/>
                <w:lang w:val="ml-IN" w:bidi="en-IN"/>
              </w:rPr>
              <w:t>മിക്കവാറും യേശു ഒരു പ്രവാചകൻ അല്ല</w:t>
            </w:r>
            <w:r>
              <w:rPr>
                <w:rFonts w:cs="Kartika" w:ascii="Kartika" w:hAnsi="Kartika"/>
                <w:lang w:val="ml-IN" w:bidi="en-IN"/>
              </w:rPr>
              <w:t xml:space="preserve">. </w:t>
            </w:r>
            <w:r>
              <w:rPr>
                <w:rFonts w:ascii="Kartika" w:hAnsi="Kartika" w:cs="Kartika"/>
                <w:lang w:val="ml-IN" w:bidi="en-IN"/>
              </w:rPr>
              <w:t>അവൻ ആയിരുന്നെങ്കിൽ</w:t>
            </w:r>
            <w:r>
              <w:rPr>
                <w:rFonts w:cs="Kartika" w:ascii="Kartika" w:hAnsi="Kartika"/>
                <w:lang w:val="ml-IN" w:bidi="en-IN"/>
              </w:rPr>
              <w:t xml:space="preserve">, </w:t>
            </w:r>
            <w:r>
              <w:rPr>
                <w:rFonts w:ascii="Kartika" w:hAnsi="Kartika" w:cs="Kartika"/>
                <w:lang w:val="ml-IN" w:bidi="en-IN"/>
              </w:rPr>
              <w:t>അവൻ അറിഞ്ഞേനെ”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1576 </w:t>
            </w:r>
            <w:r>
              <w:rPr/>
              <w:br/>
            </w:r>
            <w:r>
              <w:rPr>
                <w:sz w:val="2"/>
                <w:lang w:val="en-IN" w:eastAsia="en-IN"/>
              </w:rPr>
              <w:t>8daec2c0-25e7-4ae7-b987-0c9bbd7d3708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ശിമോൻ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1577 </w:t>
            </w:r>
            <w:r>
              <w:rPr/>
              <w:br/>
            </w:r>
            <w:r>
              <w:rPr>
                <w:sz w:val="2"/>
                <w:lang w:val="en-IN" w:eastAsia="en-IN"/>
              </w:rPr>
              <w:t>f4e03ad6-d7fc-4524-92eb-130fb49b436e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the name of the Pharisee who invited Jesus into his home. This was not Simon Peter.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 തന്റെ വീട്ടിലേക്ക് ക്ഷണിച്ച പരീശന്റെ പേര് ആയിരുന്നു ഇത്</w:t>
            </w:r>
            <w:r>
              <w:rPr>
                <w:rFonts w:cs="Kartika" w:ascii="Kartika" w:hAnsi="Kartika"/>
                <w:lang w:val="ml-IN" w:bidi="en-IN"/>
              </w:rPr>
              <w:t xml:space="preserve">. </w:t>
            </w:r>
            <w:r>
              <w:rPr>
                <w:rFonts w:ascii="Kartika" w:hAnsi="Kartika" w:cs="Kartika"/>
                <w:lang w:val="ml-IN" w:bidi="en-IN"/>
              </w:rPr>
              <w:t>ശിമയോൻ പത്രോസ് ആയിരുന്നില്ല ഇത്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1578 </w:t>
            </w:r>
            <w:r>
              <w:rPr/>
              <w:br/>
            </w:r>
            <w:r>
              <w:rPr>
                <w:sz w:val="2"/>
                <w:lang w:val="en-IN" w:eastAsia="en-IN"/>
              </w:rPr>
              <w:t>9c6a58e0-2989-402e-a10d-c85f63ce86d3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1579 </w:t>
            </w:r>
            <w:r>
              <w:rPr/>
              <w:br/>
            </w:r>
            <w:r>
              <w:rPr>
                <w:sz w:val="2"/>
                <w:lang w:val="en-IN" w:eastAsia="en-IN"/>
              </w:rPr>
              <w:t>cd7b82b3-77b6-436b-a054-c6ea32d966fc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told Simon a story about people who are forgiven.)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ശിമയോനോട് ക്ഷമ ലഭിച്ച ആൾക്കാരുടെ കഥ പറഞ്ഞു</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1580 </w:t>
            </w:r>
            <w:r>
              <w:rPr/>
              <w:br/>
            </w:r>
            <w:r>
              <w:rPr>
                <w:sz w:val="2"/>
                <w:lang w:val="en-IN" w:eastAsia="en-IN"/>
              </w:rPr>
              <w:t>e2e0fba6-783a-4f65-888c-f8fcb1c571b7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were two debtors to a certain lender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w:t>
            </w:r>
            <w:r>
              <w:rPr>
                <w:lang w:val="ar-SA"/>
              </w:rPr>
              <w:t xml:space="preserve"> </w:t>
            </w:r>
            <w:r>
              <w:rPr>
                <w:rFonts w:ascii="Kartika" w:hAnsi="Kartika" w:cs="Kartika"/>
                <w:lang w:val="ml-IN"/>
              </w:rPr>
              <w:t>കൊടുക്കുന്ന</w:t>
            </w:r>
            <w:r>
              <w:rPr>
                <w:lang w:val="ar-SA"/>
              </w:rPr>
              <w:t xml:space="preserve"> </w:t>
            </w:r>
            <w:r>
              <w:rPr>
                <w:rFonts w:ascii="Kartika" w:hAnsi="Kartika" w:cs="Kartika"/>
                <w:lang w:val="ml-IN"/>
              </w:rPr>
              <w:t>ഒരാൾക്കു</w:t>
            </w:r>
            <w:r>
              <w:rPr>
                <w:lang w:val="ar-SA"/>
              </w:rPr>
              <w:t xml:space="preserve"> </w:t>
            </w:r>
            <w:r>
              <w:rPr>
                <w:rFonts w:ascii="Kartika" w:hAnsi="Kartika" w:cs="Kartika"/>
                <w:lang w:val="ml-IN"/>
              </w:rPr>
              <w:t>രണ്ടു</w:t>
            </w:r>
            <w:r>
              <w:rPr>
                <w:lang w:val="ar-SA"/>
              </w:rPr>
              <w:t xml:space="preserve"> </w:t>
            </w:r>
            <w:r>
              <w:rPr>
                <w:rFonts w:ascii="Kartika" w:hAnsi="Kartika" w:cs="Kartika"/>
                <w:lang w:val="ml-IN"/>
              </w:rPr>
              <w:t>കടക്കാർ</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1581 </w:t>
            </w:r>
            <w:r>
              <w:rPr/>
              <w:br/>
            </w:r>
            <w:r>
              <w:rPr>
                <w:sz w:val="2"/>
                <w:lang w:val="en-IN" w:eastAsia="en-IN"/>
              </w:rPr>
              <w:t>a8c117bf-1c23-493a-8ce4-f5df45c6361a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lender had two debtors"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വായ്പ കൊടുക്കുന്ന ഒരാൾക്ക് രണ്ടു കടക്കാർ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1582 </w:t>
            </w:r>
            <w:r>
              <w:rPr/>
              <w:br/>
            </w:r>
            <w:r>
              <w:rPr>
                <w:sz w:val="2"/>
                <w:lang w:val="en-IN" w:eastAsia="en-IN"/>
              </w:rPr>
              <w:t>f67c9302-b02c-422c-b52e-79dee90d215a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five hundred denarii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അഞ്ഞൂറു</w:t>
            </w:r>
            <w:r>
              <w:rPr>
                <w:lang w:val="ar-SA"/>
              </w:rPr>
              <w:t xml:space="preserve"> </w:t>
            </w:r>
            <w:r>
              <w:rPr>
                <w:rFonts w:ascii="Kartika" w:hAnsi="Kartika" w:cs="Kartika"/>
                <w:lang w:val="ml-IN"/>
              </w:rPr>
              <w:t>വെള്ളിക്കാശ്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1583 </w:t>
            </w:r>
            <w:r>
              <w:rPr/>
              <w:br/>
            </w:r>
            <w:r>
              <w:rPr>
                <w:sz w:val="2"/>
                <w:lang w:val="en-IN" w:eastAsia="en-IN"/>
              </w:rPr>
              <w:t>b1312e22-a634-4c46-ae91-ce9d83f932b4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"five hundred day's wages." "Denarii" is the plural of "denarius." (See: \[\[en:obe:other:biblicalmoney]])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അഞ്ഞൂറു ദിവസത്തെ കൂലി</w:t>
            </w:r>
            <w:r>
              <w:rPr>
                <w:rFonts w:cs="Kartika" w:ascii="Kartika" w:hAnsi="Kartika"/>
                <w:lang w:val="ml-IN" w:bidi="en-IN"/>
              </w:rPr>
              <w:t>.” “</w:t>
            </w:r>
            <w:r>
              <w:rPr>
                <w:rFonts w:ascii="Kartika" w:hAnsi="Kartika" w:cs="Kartika"/>
                <w:lang w:val="ml-IN" w:bidi="en-IN"/>
              </w:rPr>
              <w:t>ദെനാരി” എന്നത് “ദെനാരിയസി”ന്റെ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1584 </w:t>
            </w:r>
            <w:r>
              <w:rPr/>
              <w:br/>
            </w:r>
            <w:r>
              <w:rPr>
                <w:sz w:val="2"/>
                <w:lang w:val="en-IN" w:eastAsia="en-IN"/>
              </w:rPr>
              <w:t>94879796-562e-4412-9866-4b709fd210de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fifty denarii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അൻപത്</w:t>
            </w:r>
            <w:r>
              <w:rPr>
                <w:sz w:val="24"/>
                <w:sz w:val="24"/>
                <w:lang w:val="ar-SA"/>
              </w:rPr>
              <w:t xml:space="preserve"> </w:t>
            </w:r>
            <w:r>
              <w:rPr>
                <w:rFonts w:ascii="Kartika" w:hAnsi="Kartika" w:cs="Kartika"/>
                <w:lang w:val="ml-IN"/>
              </w:rPr>
              <w:t>വെള്ളിക്കാശ്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1585 </w:t>
            </w:r>
            <w:r>
              <w:rPr/>
              <w:br/>
            </w:r>
            <w:r>
              <w:rPr>
                <w:sz w:val="2"/>
                <w:lang w:val="en-IN" w:eastAsia="en-IN"/>
              </w:rPr>
              <w:t>4b9b3840-dd22-4891-8182-7db78553ade6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"fifty day's wages"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അൻപത് ദിവസത്തെ കൂലി”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1586 </w:t>
            </w:r>
            <w:r>
              <w:rPr/>
              <w:br/>
            </w:r>
            <w:r>
              <w:rPr>
                <w:sz w:val="2"/>
                <w:lang w:val="en-IN" w:eastAsia="en-IN"/>
              </w:rPr>
              <w:t>db52e519-0a74-42d1-85b4-c702e1b8cf1c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they had no money to pay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w:t>
            </w:r>
            <w:r>
              <w:rPr>
                <w:lang w:val="ar-SA"/>
              </w:rPr>
              <w:t xml:space="preserve"> </w:t>
            </w:r>
            <w:r>
              <w:rPr>
                <w:rFonts w:ascii="Kartika" w:hAnsi="Kartika" w:cs="Kartika"/>
                <w:lang w:val="ml-IN"/>
              </w:rPr>
              <w:t>വീട്ടുവാൻ</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വക</w:t>
            </w:r>
            <w:r>
              <w:rPr>
                <w:lang w:val="ar-SA"/>
              </w:rPr>
              <w:t xml:space="preserve"> </w:t>
            </w:r>
            <w:r>
              <w:rPr>
                <w:rFonts w:ascii="Kartika" w:hAnsi="Kartika" w:cs="Kartika"/>
                <w:lang w:val="ml-IN"/>
              </w:rPr>
              <w:t>ഇല്ലായ്കയാൽ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1587 </w:t>
            </w:r>
            <w:r>
              <w:rPr/>
              <w:br/>
            </w:r>
            <w:r>
              <w:rPr>
                <w:sz w:val="2"/>
                <w:lang w:val="en-IN" w:eastAsia="en-IN"/>
              </w:rPr>
              <w:t>6c54e433-f1e9-4363-a844-2f98d33caca9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did not have money to pay it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തിരികെ കൊടുക്കുവാൻ അവരുടെ കൈവശം പണം ഇല്ലാതെ വന്നപ്പോൾ”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1588 </w:t>
            </w:r>
            <w:r>
              <w:rPr/>
              <w:br/>
            </w:r>
            <w:r>
              <w:rPr>
                <w:sz w:val="2"/>
                <w:lang w:val="en-IN" w:eastAsia="en-IN"/>
              </w:rPr>
              <w:t>9ff159c3-aba4-4fda-bb0b-d62198a1b861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forgave them both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രണ്ടു</w:t>
            </w:r>
            <w:r>
              <w:rPr>
                <w:lang w:val="ar-SA"/>
              </w:rPr>
              <w:t xml:space="preserve"> </w:t>
            </w:r>
            <w:r>
              <w:rPr>
                <w:rFonts w:ascii="Kartika" w:hAnsi="Kartika" w:cs="Kartika"/>
                <w:lang w:val="ml-IN"/>
              </w:rPr>
              <w:t>പേർക്കും</w:t>
            </w:r>
            <w:r>
              <w:rPr>
                <w:lang w:val="ar-SA"/>
              </w:rPr>
              <w:t xml:space="preserve"> </w:t>
            </w:r>
            <w:r>
              <w:rPr>
                <w:rFonts w:ascii="Kartika" w:hAnsi="Kartika" w:cs="Kartika"/>
                <w:lang w:val="ml-IN"/>
              </w:rPr>
              <w:t>ഇളെച്ചുകൊടുത്തു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1589 </w:t>
            </w:r>
            <w:r>
              <w:rPr/>
              <w:br/>
            </w:r>
            <w:r>
              <w:rPr>
                <w:sz w:val="2"/>
                <w:lang w:val="en-IN" w:eastAsia="en-IN"/>
              </w:rPr>
              <w:t>8ab48239-a1ab-4910-a4de-47b7369cba48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forgave their debts" or "he canceled their debts"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അവരുടെ കടങ്ങൾ ക്ഷമിച്ചു കൊടുത്തു” അല്ലെങ്കിൽ “അവൻ അവരുടെ കടങ്ങൾ എഴുതുത്തള്ളി”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1590 </w:t>
            </w:r>
            <w:r>
              <w:rPr/>
              <w:br/>
            </w:r>
            <w:r>
              <w:rPr>
                <w:sz w:val="2"/>
                <w:lang w:val="en-IN" w:eastAsia="en-IN"/>
              </w:rPr>
              <w:t>3c06c7ff-785e-44f1-989c-b620317d7d5d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suppose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ഊഹിക്കുന്നു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1591 </w:t>
            </w:r>
            <w:r>
              <w:rPr/>
              <w:br/>
            </w:r>
            <w:r>
              <w:rPr>
                <w:sz w:val="2"/>
                <w:lang w:val="en-IN" w:eastAsia="en-IN"/>
              </w:rPr>
              <w:t>125df9b7-3113-4eb1-8caa-dd0e36d4260d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 was cautious about his answer. It could be translated as "Probably."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ശിമയോൻ തന്റെ ഉത്തരത്തെ കൂറിച്ച് വളരെ ജാഗ്രതയുള്ളവനായിരുന്നു</w:t>
            </w:r>
            <w:r>
              <w:rPr>
                <w:rFonts w:cs="Kartika" w:ascii="Kartika" w:hAnsi="Kartika"/>
                <w:lang w:val="ml-IN" w:bidi="en-IN"/>
              </w:rPr>
              <w:t>. “</w:t>
            </w:r>
            <w:r>
              <w:rPr>
                <w:rFonts w:ascii="Kartika" w:hAnsi="Kartika" w:cs="Kartika"/>
                <w:lang w:val="ml-IN" w:bidi="en-IN"/>
              </w:rPr>
              <w:t>മിക്കവാറും”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1592 </w:t>
            </w:r>
            <w:r>
              <w:rPr/>
              <w:br/>
            </w:r>
            <w:r>
              <w:rPr>
                <w:sz w:val="2"/>
                <w:lang w:val="en-IN" w:eastAsia="en-IN"/>
              </w:rPr>
              <w:t>4f5cdef5-6918-41a6-bfa6-1dca07f66683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judged correctly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വിധിച്ചതു</w:t>
            </w:r>
            <w:r>
              <w:rPr>
                <w:lang w:val="ar-SA"/>
              </w:rPr>
              <w:t xml:space="preserve"> </w:t>
            </w:r>
            <w:r>
              <w:rPr>
                <w:rFonts w:ascii="Kartika" w:hAnsi="Kartika" w:cs="Kartika"/>
                <w:lang w:val="ml-IN"/>
              </w:rPr>
              <w:t>ശരി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1593 </w:t>
            </w:r>
            <w:r>
              <w:rPr/>
              <w:br/>
            </w:r>
            <w:r>
              <w:rPr>
                <w:sz w:val="2"/>
                <w:lang w:val="en-IN" w:eastAsia="en-IN"/>
              </w:rPr>
              <w:t>257deed2-e1cf-4dc1-b152-e88af5d7820c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right"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ശരിയാണ്”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1594 </w:t>
            </w:r>
            <w:r>
              <w:rPr/>
              <w:br/>
            </w:r>
            <w:r>
              <w:rPr>
                <w:sz w:val="2"/>
                <w:lang w:val="en-IN" w:eastAsia="en-IN"/>
              </w:rPr>
              <w:t>5604b56c-5851-47b4-97a8-6a6a0127ac8e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07-44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07-44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1595 </w:t>
            </w:r>
            <w:r>
              <w:rPr/>
              <w:br/>
            </w:r>
            <w:r>
              <w:rPr>
                <w:sz w:val="2"/>
                <w:lang w:val="en-IN" w:eastAsia="en-IN"/>
              </w:rPr>
              <w:t>f2219923-178b-45da-b03c-2e72c6eb5718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having turned to the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സ്ത്രീയുടെ</w:t>
            </w:r>
            <w:r>
              <w:rPr>
                <w:lang w:val="ar-SA"/>
              </w:rPr>
              <w:t xml:space="preserve"> </w:t>
            </w:r>
            <w:r>
              <w:rPr>
                <w:rFonts w:ascii="Kartika" w:hAnsi="Kartika" w:cs="Kartika"/>
                <w:lang w:val="ml-IN"/>
              </w:rPr>
              <w:t>നേരെ</w:t>
            </w:r>
            <w:r>
              <w:rPr>
                <w:lang w:val="ar-SA"/>
              </w:rPr>
              <w:t xml:space="preserve"> </w:t>
            </w:r>
            <w:r>
              <w:rPr>
                <w:rFonts w:ascii="Kartika" w:hAnsi="Kartika" w:cs="Kartika"/>
                <w:lang w:val="ml-IN"/>
              </w:rPr>
              <w:t>തിരിഞ്ഞു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1596 </w:t>
            </w:r>
            <w:r>
              <w:rPr/>
              <w:br/>
            </w:r>
            <w:r>
              <w:rPr>
                <w:sz w:val="2"/>
                <w:lang w:val="en-IN" w:eastAsia="en-IN"/>
              </w:rPr>
              <w:t>b6b0ec6a-8b63-4a8d-b65e-9710e7d420b6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"facing the woman." Jesus directed Simon's attention to the woman by turning to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സ്ത്രീയെ അഭിമുഖീകരിച്ച്</w:t>
            </w:r>
            <w:r>
              <w:rPr>
                <w:rFonts w:cs="Kartika" w:ascii="Kartika" w:hAnsi="Kartika"/>
                <w:lang w:val="ml-IN" w:bidi="en-IN"/>
              </w:rPr>
              <w:t xml:space="preserve">.” </w:t>
            </w:r>
            <w:r>
              <w:rPr>
                <w:rFonts w:ascii="Kartika" w:hAnsi="Kartika" w:cs="Kartika"/>
                <w:lang w:val="ml-IN" w:bidi="en-IN"/>
              </w:rPr>
              <w:t>യേശു ശിമോന്റെ ശ്രദ്ധ സ്ത്രീയിലേക്ക് തിരിച്ചു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1597 </w:t>
            </w:r>
            <w:r>
              <w:rPr/>
              <w:br/>
            </w:r>
            <w:r>
              <w:rPr>
                <w:sz w:val="2"/>
                <w:lang w:val="en-IN" w:eastAsia="en-IN"/>
              </w:rPr>
              <w:t>fd89323e-491a-4427-b9df-6cf7b2ca6208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water for my feet … a kiss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കാൽ</w:t>
            </w:r>
            <w:r>
              <w:rPr>
                <w:lang w:val="ar-SA"/>
              </w:rPr>
              <w:t xml:space="preserve"> </w:t>
            </w:r>
            <w:r>
              <w:rPr>
                <w:rFonts w:ascii="Kartika" w:hAnsi="Kartika" w:cs="Kartika"/>
                <w:lang w:val="ml-IN"/>
              </w:rPr>
              <w:t>കഴുകുവാൻ വെള്ളം</w:t>
            </w:r>
            <w:r>
              <w:rPr>
                <w:rFonts w:cs="Kartika" w:ascii="Kartika" w:hAnsi="Kartika"/>
                <w:lang w:val="ml-IN"/>
              </w:rPr>
              <w:t xml:space="preserve">... </w:t>
            </w:r>
            <w:r>
              <w:rPr>
                <w:rFonts w:ascii="Kartika" w:hAnsi="Kartika" w:cs="Kartika"/>
                <w:lang w:val="ml-IN"/>
              </w:rPr>
              <w:t>ചുംബനം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1598 </w:t>
            </w:r>
            <w:r>
              <w:rPr/>
              <w:br/>
            </w:r>
            <w:r>
              <w:rPr>
                <w:sz w:val="2"/>
                <w:lang w:val="en-IN" w:eastAsia="en-IN"/>
              </w:rPr>
              <w:t>cbf36480-12b9-4827-844f-dce45ba9a851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ways of showing of basic courtesy to an invited guest. Jesus is contrasting Simon's lack of courtesy with the woman's extreme actions of gratitude.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വിളിച്ച അതിഥിയോടു കാണിക്കുന്ന ആധിത്യ മര്യാദകളായിരുന്നു ഇവ</w:t>
            </w:r>
            <w:r>
              <w:rPr>
                <w:rFonts w:cs="Kartika" w:ascii="Kartika" w:hAnsi="Kartika"/>
                <w:lang w:val="ml-IN" w:bidi="en-IN"/>
              </w:rPr>
              <w:t xml:space="preserve">. </w:t>
            </w:r>
            <w:r>
              <w:rPr>
                <w:rFonts w:ascii="Kartika" w:hAnsi="Kartika" w:cs="Kartika"/>
                <w:lang w:val="ml-IN" w:bidi="en-IN"/>
              </w:rPr>
              <w:t>സ്ത്രീയുടെ അത്യധികമായുള്ള നന്ദി പ്രകടനത്തെ യേശു ശിമയോന്റെ ആധിത്യ മര്യാദയുടെ കുറവുമായി വൈരുദ്ധ്യമാക്കുന്നു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1599 </w:t>
            </w:r>
            <w:r>
              <w:rPr/>
              <w:br/>
            </w:r>
            <w:r>
              <w:rPr>
                <w:sz w:val="2"/>
                <w:lang w:val="en-IN" w:eastAsia="en-IN"/>
              </w:rPr>
              <w:t>83dde7be-bc17-4bbc-b8f4-31f574d8c13f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stop kissing my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ഇടവിടാതെ</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കാൽ</w:t>
            </w:r>
            <w:r>
              <w:rPr>
                <w:lang w:val="ar-SA"/>
              </w:rPr>
              <w:t xml:space="preserve"> </w:t>
            </w:r>
            <w:r>
              <w:rPr>
                <w:rFonts w:ascii="Kartika" w:hAnsi="Kartika" w:cs="Kartika"/>
                <w:lang w:val="ml-IN"/>
              </w:rPr>
              <w:t>ചുംബിച്ചു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1600 </w:t>
            </w:r>
            <w:r>
              <w:rPr/>
              <w:br/>
            </w:r>
            <w:r>
              <w:rPr>
                <w:sz w:val="2"/>
                <w:lang w:val="en-IN" w:eastAsia="en-IN"/>
              </w:rPr>
              <w:t>f4990ab0-65cb-4820-9359-f2dfb2377074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expressed positively as "has continued to kiss my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തുടർച്ചയായി എന്റെ കാലുകൾ ചുംബിച്ചു” എന്ന്  സകാരാത്മകമായി പ്രദർശിപ്പിക്കാവുന്നതാണ്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1601 </w:t>
            </w:r>
            <w:r>
              <w:rPr/>
              <w:br/>
            </w:r>
            <w:r>
              <w:rPr>
                <w:sz w:val="2"/>
                <w:lang w:val="en-IN" w:eastAsia="en-IN"/>
              </w:rPr>
              <w:t>65b5ac71-1575-4cac-86ac-58adef7bf7b8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07-46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07-46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1602 </w:t>
            </w:r>
            <w:r>
              <w:rPr/>
              <w:br/>
            </w:r>
            <w:r>
              <w:rPr>
                <w:sz w:val="2"/>
                <w:lang w:val="en-IN" w:eastAsia="en-IN"/>
              </w:rPr>
              <w:t>ea4cf684-a94e-4a32-9cd9-1bb641be9055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Simon.)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ശിമോനോട്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1603 </w:t>
            </w:r>
            <w:r>
              <w:rPr/>
              <w:br/>
            </w:r>
            <w:r>
              <w:rPr>
                <w:sz w:val="2"/>
                <w:lang w:val="en-IN" w:eastAsia="en-IN"/>
              </w:rPr>
              <w:t>30cd4395-85a1-4007-b237-4e0522330423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anoint my head with oil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തലയിൽ തൈലം തേക്കുക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1604 </w:t>
            </w:r>
            <w:r>
              <w:rPr/>
              <w:br/>
            </w:r>
            <w:r>
              <w:rPr>
                <w:sz w:val="2"/>
                <w:lang w:val="en-IN" w:eastAsia="en-IN"/>
              </w:rPr>
              <w:t>88214c2f-accb-4d89-836e-e15a97f4e380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oil on my head." This was a way of welcoming an honored guest. It could be translated as "welcome me by anointing my head with oil."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തലയിൽ എണ്ണ ഒഴിക്കുക</w:t>
            </w:r>
            <w:r>
              <w:rPr>
                <w:rFonts w:cs="Kartika" w:ascii="Kartika" w:hAnsi="Kartika"/>
                <w:lang w:val="ml-IN" w:bidi="en-IN"/>
              </w:rPr>
              <w:t xml:space="preserve">.” </w:t>
            </w:r>
            <w:r>
              <w:rPr>
                <w:rFonts w:ascii="Kartika" w:hAnsi="Kartika" w:cs="Kartika"/>
                <w:lang w:val="ml-IN" w:bidi="en-IN"/>
              </w:rPr>
              <w:t>ഭുമാനപ്പെട്ട് ഒരു അതിഥിയെ സ്വീകരിക്കുന്നത് ഇപ്രകാരമായിരുന്നു</w:t>
            </w:r>
            <w:r>
              <w:rPr>
                <w:rFonts w:cs="Kartika" w:ascii="Kartika" w:hAnsi="Kartika"/>
                <w:lang w:val="ml-IN" w:bidi="en-IN"/>
              </w:rPr>
              <w:t>. “</w:t>
            </w:r>
            <w:r>
              <w:rPr>
                <w:rFonts w:ascii="Kartika" w:hAnsi="Kartika" w:cs="Kartika"/>
                <w:lang w:val="ml-IN" w:bidi="en-IN"/>
              </w:rPr>
              <w:t>എന്റെ തലയിൽ എണ്ണ തേച്ച് സ്വീകരിക്കുക” എന്ന് ഇതിനെ പരിഭാഷപ്പെത്താവുന്നതാണ്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1605 </w:t>
            </w:r>
            <w:r>
              <w:rPr/>
              <w:br/>
            </w:r>
            <w:r>
              <w:rPr>
                <w:sz w:val="2"/>
                <w:lang w:val="en-IN" w:eastAsia="en-IN"/>
              </w:rPr>
              <w:t>76e90785-d806-4fef-898f-f72ad87e8afc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anointed my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കാൽ</w:t>
            </w:r>
            <w:r>
              <w:rPr>
                <w:lang w:val="ar-SA"/>
              </w:rPr>
              <w:t xml:space="preserve"> </w:t>
            </w:r>
            <w:r>
              <w:rPr>
                <w:rFonts w:ascii="Kartika" w:hAnsi="Kartika" w:cs="Kartika"/>
                <w:lang w:val="ml-IN"/>
              </w:rPr>
              <w:t>പൂശി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1606 </w:t>
            </w:r>
            <w:r>
              <w:rPr/>
              <w:br/>
            </w:r>
            <w:r>
              <w:rPr>
                <w:sz w:val="2"/>
                <w:lang w:val="en-IN" w:eastAsia="en-IN"/>
              </w:rPr>
              <w:t>33198751-8bc7-4e9e-b2b4-def31350e896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Though this was probably not a common practice, the woman greatly honored Jesus by doing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സാധാരണയായി നടപ്പിൽ ഇല്ലാതിരുന്നിട്ടും</w:t>
            </w:r>
            <w:r>
              <w:rPr>
                <w:rFonts w:cs="Kartika" w:ascii="Kartika" w:hAnsi="Kartika"/>
                <w:lang w:val="ml-IN" w:bidi="en-IN"/>
              </w:rPr>
              <w:t xml:space="preserve">, </w:t>
            </w:r>
            <w:r>
              <w:rPr>
                <w:rFonts w:ascii="Kartika" w:hAnsi="Kartika" w:cs="Kartika"/>
                <w:lang w:val="ml-IN" w:bidi="en-IN"/>
              </w:rPr>
              <w:t>ആ സ്ത്രീ യേശുവിനെ ഇങ്ങനെ ചെയ്ത് വളരെയധികം ബഹുമാനിച്ചു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1607 </w:t>
            </w:r>
            <w:r>
              <w:rPr/>
              <w:br/>
            </w:r>
            <w:r>
              <w:rPr>
                <w:sz w:val="2"/>
                <w:lang w:val="en-IN" w:eastAsia="en-IN"/>
              </w:rPr>
              <w:t>ea06326d-b8b9-4bcf-b36e-4b1a91d86207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been forgiven much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വളരെയധികം</w:t>
            </w:r>
            <w:r>
              <w:rPr>
                <w:lang w:val="ar-SA"/>
              </w:rPr>
              <w:t xml:space="preserve"> </w:t>
            </w:r>
            <w:r>
              <w:rPr>
                <w:rFonts w:ascii="Kartika" w:hAnsi="Kartika" w:cs="Kartika"/>
                <w:lang w:val="ml-IN"/>
              </w:rPr>
              <w:t>മോചിച്ചിരിക്കുന്നു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1608 </w:t>
            </w:r>
            <w:r>
              <w:rPr/>
              <w:br/>
            </w:r>
            <w:r>
              <w:rPr>
                <w:sz w:val="2"/>
                <w:lang w:val="en-IN" w:eastAsia="en-IN"/>
              </w:rPr>
              <w:t>bf3c2b66-2150-49e1-9a9e-666fefe40e6c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in the active voice with "who has received much forgiveness" or "whom God has forgiven much."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കൂടുതൽ ക്ഷമ ലഭിച്ചിരിക്കുന്നു” അല്ലെങ്കിൽ “ദൈവം കൂടുതലായി ക്ഷമിച്ചിരിക്കുന്നവൻ” എന്ന് കർത്തരിപ്രയോഗത്തിൽ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1609 </w:t>
            </w:r>
            <w:r>
              <w:rPr/>
              <w:br/>
            </w:r>
            <w:r>
              <w:rPr>
                <w:sz w:val="2"/>
                <w:lang w:val="en-IN" w:eastAsia="en-IN"/>
              </w:rPr>
              <w:t>4bbc90e5-e016-4b39-95b2-4b016455fe66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also loved much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വളരെ</w:t>
            </w:r>
            <w:r>
              <w:rPr>
                <w:lang w:val="ar-SA"/>
              </w:rPr>
              <w:t xml:space="preserve"> </w:t>
            </w:r>
            <w:r>
              <w:rPr>
                <w:rFonts w:ascii="Kartika" w:hAnsi="Kartika" w:cs="Kartika"/>
                <w:lang w:val="ml-IN"/>
              </w:rPr>
              <w:t>സ്നേഹിച്ചുവല്ലോ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1610 </w:t>
            </w:r>
            <w:r>
              <w:rPr/>
              <w:br/>
            </w:r>
            <w:r>
              <w:rPr>
                <w:sz w:val="2"/>
                <w:lang w:val="en-IN" w:eastAsia="en-IN"/>
              </w:rPr>
              <w:t>f60aa8b8-8467-4d97-9af8-dd80759b5135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also loved much the one who forgave her" or "has also love God much." Some languages require that the object of "love" be stated.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അവളോട് ക്ഷമിച്ചവനോട് കൂടുതലായി സ്നേഹിച്ചിരിക്കുന്നു” അല്ലെങ്കിൽ “ദൈവത്തെയും കൂടുതലായി സ്നേഹിച്ചിരിക്കുന്നു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1611 </w:t>
            </w:r>
            <w:r>
              <w:rPr/>
              <w:br/>
            </w:r>
            <w:r>
              <w:rPr>
                <w:sz w:val="2"/>
                <w:lang w:val="en-IN" w:eastAsia="en-IN"/>
              </w:rPr>
              <w:t>cdd8df1b-4952-4569-bbe4-5abaaf1e2cf8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is being forgiven only a little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അല്പം</w:t>
            </w:r>
            <w:r>
              <w:rPr>
                <w:lang w:val="ar-SA"/>
              </w:rPr>
              <w:t xml:space="preserve"> </w:t>
            </w:r>
            <w:r>
              <w:rPr>
                <w:rFonts w:ascii="Kartika" w:hAnsi="Kartika" w:cs="Kartika"/>
                <w:lang w:val="ml-IN"/>
              </w:rPr>
              <w:t>മോചിച്ചുകിട്ടിയവൻ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1612 </w:t>
            </w:r>
            <w:r>
              <w:rPr/>
              <w:br/>
            </w:r>
            <w:r>
              <w:rPr>
                <w:sz w:val="2"/>
                <w:lang w:val="en-IN" w:eastAsia="en-IN"/>
              </w:rPr>
              <w:t>ce76772f-ff72-4268-90f2-ca94f38b02e5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is forgiven little" or "Anyone who is forgiven little." In this sentence Jesus states a general principle. However, Simon was expected to understand that Jesus was saying that Simon had loved little.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കുറച്ചു ക്ഷമിച്ചു കിട്ടിയവൻ” അല്ലെങ്കിൽ “അല്പം മാത്രം ക്ഷമിച്ചു കിട്ടിയ ഒരാൾ</w:t>
            </w:r>
            <w:r>
              <w:rPr>
                <w:rFonts w:cs="Kartika" w:ascii="Kartika" w:hAnsi="Kartika"/>
                <w:lang w:val="ml-IN" w:bidi="en-IN"/>
              </w:rPr>
              <w:t xml:space="preserve">.” </w:t>
            </w:r>
            <w:r>
              <w:rPr>
                <w:rFonts w:ascii="Kartika" w:hAnsi="Kartika" w:cs="Kartika"/>
                <w:lang w:val="ml-IN" w:bidi="en-IN"/>
              </w:rPr>
              <w:t>ഈ വാചകത്തിലൂടെ ഒരു പൊതുവായ തത്വം യേശു പറയുന്നു</w:t>
            </w:r>
            <w:r>
              <w:rPr>
                <w:rFonts w:cs="Kartika" w:ascii="Kartika" w:hAnsi="Kartika"/>
                <w:lang w:val="ml-IN" w:bidi="en-IN"/>
              </w:rPr>
              <w:t xml:space="preserve">. </w:t>
            </w:r>
            <w:r>
              <w:rPr>
                <w:rFonts w:ascii="Kartika" w:hAnsi="Kartika" w:cs="Kartika"/>
                <w:lang w:val="ml-IN" w:bidi="en-IN"/>
              </w:rPr>
              <w:t>ശിമയോൻ വളരെ അല്പമായി മാത്രമേ സ്നേഹിച്ചുള്ളു എന്ന് ശിമയോൻ മനസ്സിലാക്കണമെന്ന് യേശു പ്രതീക്ഷിച്ചു</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1613 </w:t>
            </w:r>
            <w:r>
              <w:rPr/>
              <w:br/>
            </w:r>
            <w:r>
              <w:rPr>
                <w:sz w:val="2"/>
                <w:lang w:val="en-IN" w:eastAsia="en-IN"/>
              </w:rPr>
              <w:t>662c3ea1-5cec-4714-8875-4c2cdd56d9a7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07-48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07-48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1614 </w:t>
            </w:r>
            <w:r>
              <w:rPr/>
              <w:br/>
            </w:r>
            <w:r>
              <w:rPr>
                <w:sz w:val="2"/>
                <w:lang w:val="en-IN" w:eastAsia="en-IN"/>
              </w:rPr>
              <w:t>caead8ad-ba52-4a51-9594-609a95800e7e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sins are forgiven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പാപങ്ങൾ</w:t>
            </w:r>
            <w:r>
              <w:rPr>
                <w:lang w:val="ar-SA"/>
              </w:rPr>
              <w:t xml:space="preserve"> </w:t>
            </w:r>
            <w:r>
              <w:rPr>
                <w:rFonts w:ascii="Kartika" w:hAnsi="Kartika" w:cs="Kartika"/>
                <w:lang w:val="ml-IN"/>
              </w:rPr>
              <w:t>മോചിച്ചു</w:t>
            </w:r>
            <w:r>
              <w:rPr>
                <w:lang w:val="ar-SA"/>
              </w:rPr>
              <w:t xml:space="preserve"> </w:t>
            </w:r>
            <w:r>
              <w:rPr>
                <w:rFonts w:ascii="Kartika" w:hAnsi="Kartika" w:cs="Kartika"/>
                <w:lang w:val="ml-IN"/>
              </w:rPr>
              <w:t>തന്നിരിക്കുന്നു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1615 </w:t>
            </w:r>
            <w:r>
              <w:rPr/>
              <w:br/>
            </w:r>
            <w:r>
              <w:rPr>
                <w:sz w:val="2"/>
                <w:lang w:val="en-IN" w:eastAsia="en-IN"/>
              </w:rPr>
              <w:t>2b9310fe-c411-469c-bd76-2ab236f2360d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forgiven." It can also be expressed with an active verb: "I forgive your sins."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നിന്നോട് ക്ഷമിച്ചിരിക്കുന്നു</w:t>
            </w:r>
            <w:r>
              <w:rPr>
                <w:rFonts w:cs="Kartika" w:ascii="Kartika" w:hAnsi="Kartika"/>
                <w:lang w:val="ml-IN" w:bidi="en-IN"/>
              </w:rPr>
              <w:t>.” “</w:t>
            </w:r>
            <w:r>
              <w:rPr>
                <w:rFonts w:ascii="Kartika" w:hAnsi="Kartika" w:cs="Kartika"/>
                <w:lang w:val="ml-IN" w:bidi="en-IN"/>
              </w:rPr>
              <w:t>ഞാൻ നിന്റെ പാപങ്ങൾ ക്ഷമിക്കുന്നു” എന്ന് പ്രവർത്തന നിരതമായ ക്രിയകൊണ്ടും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1616 </w:t>
            </w:r>
            <w:r>
              <w:rPr/>
              <w:br/>
            </w:r>
            <w:r>
              <w:rPr>
                <w:sz w:val="2"/>
                <w:lang w:val="en-IN" w:eastAsia="en-IN"/>
              </w:rPr>
              <w:t>9256fa19-795c-4f63-b3c9-1225c544a57d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faith has saved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രക്ഷിച്ചിരിക്കുന്നു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1617 </w:t>
            </w:r>
            <w:r>
              <w:rPr/>
              <w:br/>
            </w:r>
            <w:r>
              <w:rPr>
                <w:sz w:val="2"/>
                <w:lang w:val="en-IN" w:eastAsia="en-IN"/>
              </w:rPr>
              <w:t>9734e52e-f4f7-499a-8ec9-4161fa7f8493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your faith, you are saved." The idea of "faith" can be translated with a verb: "Because you believe, you are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വിശ്വാസം കാരണം</w:t>
            </w:r>
            <w:r>
              <w:rPr>
                <w:rFonts w:cs="Kartika" w:ascii="Kartika" w:hAnsi="Kartika"/>
                <w:lang w:val="ml-IN" w:bidi="en-IN"/>
              </w:rPr>
              <w:t xml:space="preserve">, </w:t>
            </w:r>
            <w:r>
              <w:rPr>
                <w:rFonts w:ascii="Kartika" w:hAnsi="Kartika" w:cs="Kartika"/>
                <w:lang w:val="ml-IN" w:bidi="en-IN"/>
              </w:rPr>
              <w:t>നീ രക്ഷപ്പെട്ടിരിക്കുന്നു</w:t>
            </w:r>
            <w:r>
              <w:rPr>
                <w:rFonts w:cs="Kartika" w:ascii="Kartika" w:hAnsi="Kartika"/>
                <w:lang w:val="ml-IN" w:bidi="en-IN"/>
              </w:rPr>
              <w:t>.” “</w:t>
            </w:r>
            <w:r>
              <w:rPr>
                <w:rFonts w:ascii="Kartika" w:hAnsi="Kartika" w:cs="Kartika"/>
                <w:lang w:val="ml-IN" w:bidi="en-IN"/>
              </w:rPr>
              <w:t>വിശ്വാസ”ത്തിന്റെ ആശയം ഒരു ക്രിയ കൊണ്ട് പരിഭാഷപ്പെടുത്താവുന്നതാണ്</w:t>
            </w:r>
            <w:r>
              <w:rPr>
                <w:rFonts w:cs="Kartika" w:ascii="Kartika" w:hAnsi="Kartika"/>
                <w:lang w:val="ml-IN" w:bidi="en-IN"/>
              </w:rPr>
              <w:t>: “</w:t>
            </w:r>
            <w:r>
              <w:rPr>
                <w:rFonts w:ascii="Kartika" w:hAnsi="Kartika" w:cs="Kartika"/>
                <w:lang w:val="ml-IN" w:bidi="en-IN"/>
              </w:rPr>
              <w:t>നീ വിശ്വസിക്കുന്നത് കാരണം</w:t>
            </w:r>
            <w:r>
              <w:rPr>
                <w:rFonts w:cs="Kartika" w:ascii="Kartika" w:hAnsi="Kartika"/>
                <w:lang w:val="ml-IN" w:bidi="en-IN"/>
              </w:rPr>
              <w:t xml:space="preserve">, </w:t>
            </w:r>
            <w:r>
              <w:rPr>
                <w:rFonts w:ascii="Kartika" w:hAnsi="Kartika" w:cs="Kartika"/>
                <w:lang w:val="ml-IN" w:bidi="en-IN"/>
              </w:rPr>
              <w:t>നീ രക്ഷപ്പെട്ടിരിക്കുന്നു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1618 </w:t>
            </w:r>
            <w:r>
              <w:rPr/>
              <w:br/>
            </w:r>
            <w:r>
              <w:rPr>
                <w:sz w:val="2"/>
                <w:lang w:val="en-IN" w:eastAsia="en-IN"/>
              </w:rPr>
              <w:t>a4d5584d-d71d-4698-bcc2-b0ca316f8818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in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സമാധാനത്തോടെ</w:t>
            </w:r>
            <w:r>
              <w:rPr>
                <w:lang w:val="ar-SA"/>
              </w:rPr>
              <w:t xml:space="preserve"> </w:t>
            </w:r>
            <w:r>
              <w:rPr>
                <w:rFonts w:ascii="Kartika" w:hAnsi="Kartika" w:cs="Kartika"/>
                <w:lang w:val="ml-IN"/>
              </w:rPr>
              <w:t>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1619 </w:t>
            </w:r>
            <w:r>
              <w:rPr/>
              <w:br/>
            </w:r>
            <w:r>
              <w:rPr>
                <w:sz w:val="2"/>
                <w:lang w:val="en-IN" w:eastAsia="en-IN"/>
              </w:rPr>
              <w:t>6d356c58-4a63-4bae-a654-aaf4f63f04b5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way of saying "good-bye" and giving a blessing at the same time. It can be translated as "As you go, do not worry anymore" or "May God give you peace as you go"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സമയം തന്നെ “യാത്രാ മംഗളം”വും അനുഗ്രഹവും നേരുന്ന ഒരു രീതിയായിരുന്നു ഇത്</w:t>
            </w:r>
            <w:r>
              <w:rPr>
                <w:rFonts w:cs="Kartika" w:ascii="Kartika" w:hAnsi="Kartika"/>
                <w:lang w:val="ml-IN" w:bidi="en-IN"/>
              </w:rPr>
              <w:t>. “</w:t>
            </w:r>
            <w:r>
              <w:rPr>
                <w:rFonts w:ascii="Kartika" w:hAnsi="Kartika" w:cs="Kartika"/>
                <w:lang w:val="ml-IN" w:bidi="en-IN"/>
              </w:rPr>
              <w:t>പൊയ്ക്കൊൾക</w:t>
            </w:r>
            <w:r>
              <w:rPr>
                <w:rFonts w:cs="Kartika" w:ascii="Kartika" w:hAnsi="Kartika"/>
                <w:lang w:val="ml-IN" w:bidi="en-IN"/>
              </w:rPr>
              <w:t xml:space="preserve">, </w:t>
            </w:r>
            <w:r>
              <w:rPr>
                <w:rFonts w:ascii="Kartika" w:hAnsi="Kartika" w:cs="Kartika"/>
                <w:lang w:val="ml-IN" w:bidi="en-IN"/>
              </w:rPr>
              <w:t>ഒന്നിനെ കുറിച്ചും വിചാരപ്പെടരുത്” അല്ലെങ്കിൽ “ദൈവം നിന്നെ സമാധാനത്തോടെ യാത്രായാക്കട്ടെ”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1620 </w:t>
            </w:r>
            <w:r>
              <w:rPr/>
              <w:br/>
            </w:r>
            <w:r>
              <w:rPr>
                <w:sz w:val="2"/>
                <w:lang w:val="en-IN" w:eastAsia="en-IN"/>
              </w:rPr>
              <w:t>8b061c0b-415b-46ba-b6f1-d1b24ad0f164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1621 </w:t>
            </w:r>
            <w:r>
              <w:rPr/>
              <w:br/>
            </w:r>
            <w:r>
              <w:rPr>
                <w:sz w:val="2"/>
                <w:lang w:val="en-IN" w:eastAsia="en-IN"/>
              </w:rPr>
              <w:t>185de199-ec39-4104-aa48-067e8590e949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1622 </w:t>
            </w:r>
            <w:r>
              <w:rPr/>
              <w:br/>
            </w:r>
            <w:r>
              <w:rPr>
                <w:sz w:val="2"/>
                <w:lang w:val="en-IN" w:eastAsia="en-IN"/>
              </w:rPr>
              <w:t>a718e524-02a7-40c8-a338-7f169498c42f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1623 </w:t>
            </w:r>
            <w:r>
              <w:rPr/>
              <w:br/>
            </w:r>
            <w:r>
              <w:rPr>
                <w:sz w:val="2"/>
                <w:lang w:val="en-IN" w:eastAsia="en-IN"/>
              </w:rPr>
              <w:t>c289db8e-7a41-4415-a95c-91792a8ab643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been healed of evil spirits and diseases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ദുഷ്ടാത്മാക്കളിൽ നിന്നും വ്യാധികളിൽ നിന്നും സൗഖ്യം പ്രാപിച്ചവർ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1624 </w:t>
            </w:r>
            <w:r>
              <w:rPr/>
              <w:br/>
            </w:r>
            <w:r>
              <w:rPr>
                <w:sz w:val="2"/>
                <w:lang w:val="en-IN" w:eastAsia="en-IN"/>
              </w:rPr>
              <w:t>da095335-8921-4593-9cfa-d8b5205ec3dc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with active verbs: "whom Jesus had set free from evil spirits and healed of diseases."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ഇതിനെ കർമ്മ നിരതമായ ക്രിയയാൽ പരിഭാഷപ്പെടുത്താവുന്നതാണ്</w:t>
            </w:r>
            <w:r>
              <w:rPr>
                <w:rFonts w:cs="Kartika" w:ascii="Kartika" w:hAnsi="Kartika"/>
                <w:lang w:val="ml-IN"/>
              </w:rPr>
              <w:t>: “</w:t>
            </w:r>
            <w:r>
              <w:rPr>
                <w:rFonts w:ascii="Kartika" w:hAnsi="Kartika" w:cs="Kartika"/>
                <w:lang w:val="ml-IN"/>
              </w:rPr>
              <w:t>യേശു</w:t>
            </w:r>
            <w:r>
              <w:rPr>
                <w:lang w:val="ar-SA"/>
              </w:rPr>
              <w:t xml:space="preserve"> </w:t>
            </w:r>
            <w:r>
              <w:rPr>
                <w:rFonts w:ascii="Kartika" w:hAnsi="Kartika" w:cs="Kartika"/>
                <w:lang w:val="ml-IN"/>
              </w:rPr>
              <w:t>ദുരാത്മാക്കളെയും</w:t>
            </w:r>
            <w:r>
              <w:rPr>
                <w:lang w:val="ar-SA"/>
              </w:rPr>
              <w:t xml:space="preserve"> </w:t>
            </w:r>
            <w:r>
              <w:rPr>
                <w:rFonts w:ascii="Kartika" w:hAnsi="Kartika" w:cs="Kartika"/>
                <w:lang w:val="ml-IN"/>
              </w:rPr>
              <w:t>വ്യാധികളെയും</w:t>
            </w:r>
            <w:r>
              <w:rPr>
                <w:lang w:val="ar-SA"/>
              </w:rPr>
              <w:t xml:space="preserve"> </w:t>
            </w:r>
            <w:r>
              <w:rPr>
                <w:rFonts w:ascii="Kartika" w:hAnsi="Kartika" w:cs="Kartika"/>
                <w:lang w:val="ml-IN"/>
              </w:rPr>
              <w:t>നീക്കി</w:t>
            </w:r>
            <w:r>
              <w:rPr>
                <w:lang w:val="ar-SA"/>
              </w:rPr>
              <w:t xml:space="preserve"> </w:t>
            </w:r>
            <w:r>
              <w:rPr>
                <w:rFonts w:ascii="Kartika" w:hAnsi="Kartika" w:cs="Kartika"/>
                <w:lang w:val="ml-IN"/>
              </w:rPr>
              <w:t>സൌഖ്യം</w:t>
            </w:r>
            <w:r>
              <w:rPr>
                <w:lang w:val="ar-SA"/>
              </w:rPr>
              <w:t xml:space="preserve"> </w:t>
            </w:r>
            <w:r>
              <w:rPr>
                <w:rFonts w:ascii="Kartika" w:hAnsi="Kartika" w:cs="Kartika"/>
                <w:lang w:val="ml-IN"/>
              </w:rPr>
              <w:t>വരുത്തിയവർ</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1625 </w:t>
            </w:r>
            <w:r>
              <w:rPr/>
              <w:br/>
            </w:r>
            <w:r>
              <w:rPr>
                <w:sz w:val="2"/>
                <w:lang w:val="en-IN" w:eastAsia="en-IN"/>
              </w:rPr>
              <w:t>fe4f03c1-6b07-4c39-8b88-f0f68ceef2cd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Mary … and many other women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മറിയയും</w:t>
            </w:r>
            <w:r>
              <w:rPr>
                <w:rFonts w:cs="Kartika" w:ascii="Kartika" w:hAnsi="Kartika"/>
                <w:szCs w:val="22"/>
                <w:lang w:val="ml-IN"/>
              </w:rPr>
              <w:t>...</w:t>
            </w:r>
            <w:r>
              <w:rPr>
                <w:rFonts w:ascii="Kartika" w:hAnsi="Kartika" w:cs="Kartika"/>
                <w:szCs w:val="22"/>
                <w:lang w:val="ml-IN"/>
              </w:rPr>
              <w:t>മറ്റു</w:t>
            </w:r>
            <w:r>
              <w:rPr>
                <w:szCs w:val="22"/>
                <w:lang w:val="ar-SA"/>
              </w:rPr>
              <w:t xml:space="preserve"> </w:t>
            </w:r>
            <w:r>
              <w:rPr>
                <w:rFonts w:ascii="Kartika" w:hAnsi="Kartika" w:cs="Kartika"/>
                <w:szCs w:val="22"/>
                <w:lang w:val="ml-IN"/>
              </w:rPr>
              <w:t>പല</w:t>
            </w:r>
            <w:r>
              <w:rPr>
                <w:szCs w:val="22"/>
                <w:lang w:val="ar-SA"/>
              </w:rPr>
              <w:t xml:space="preserve"> </w:t>
            </w:r>
            <w:r>
              <w:rPr>
                <w:rFonts w:ascii="Kartika" w:hAnsi="Kartika" w:cs="Kartika"/>
                <w:szCs w:val="22"/>
                <w:lang w:val="ml-IN"/>
              </w:rPr>
              <w:t>സ്ത്രീകളും</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1626 </w:t>
            </w:r>
            <w:r>
              <w:rPr/>
              <w:br/>
            </w:r>
            <w:r>
              <w:rPr>
                <w:sz w:val="2"/>
                <w:lang w:val="en-IN" w:eastAsia="en-IN"/>
              </w:rPr>
              <w:t>96d8f0e3-5386-440d-899d-ab597632d163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Three of the women were named: Mary, Joanna, and Susanna.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 കൊടുത്തിട്ടുള്ള മൂന്ന് സ്ത്രീകൾ</w:t>
            </w:r>
            <w:r>
              <w:rPr>
                <w:rFonts w:cs="Kartika" w:ascii="Kartika" w:hAnsi="Kartika"/>
                <w:lang w:val="ml-IN" w:bidi="en-IN"/>
              </w:rPr>
              <w:t xml:space="preserve">: </w:t>
            </w:r>
            <w:r>
              <w:rPr>
                <w:rFonts w:ascii="Kartika" w:hAnsi="Kartika" w:cs="Kartika"/>
                <w:lang w:val="ml-IN" w:bidi="en-IN"/>
              </w:rPr>
              <w:t>മറിയ</w:t>
            </w:r>
            <w:r>
              <w:rPr>
                <w:rFonts w:cs="Kartika" w:ascii="Kartika" w:hAnsi="Kartika"/>
                <w:lang w:val="ml-IN" w:bidi="en-IN"/>
              </w:rPr>
              <w:t xml:space="preserve">, </w:t>
            </w:r>
            <w:r>
              <w:rPr>
                <w:rFonts w:ascii="Kartika" w:hAnsi="Kartika" w:cs="Kartika"/>
                <w:lang w:val="ml-IN" w:bidi="en-IN"/>
              </w:rPr>
              <w:t>യോഹന്ന പിന്നെ ശൂശന്ന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1627 </w:t>
            </w:r>
            <w:r>
              <w:rPr/>
              <w:br/>
            </w:r>
            <w:r>
              <w:rPr>
                <w:sz w:val="2"/>
                <w:lang w:val="en-IN" w:eastAsia="en-IN"/>
              </w:rPr>
              <w:t>5c9b6963-8786-4d61-b8ac-fd79a6ed011e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Joanna the wife of Chuza, Herod’s manager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യോഹന്ന കൂസയുടെ</w:t>
            </w:r>
            <w:r>
              <w:rPr>
                <w:lang w:val="ar-SA"/>
              </w:rPr>
              <w:t xml:space="preserve"> </w:t>
            </w:r>
            <w:r>
              <w:rPr>
                <w:rFonts w:ascii="Kartika" w:hAnsi="Kartika" w:cs="Kartika"/>
                <w:lang w:val="ml-IN"/>
              </w:rPr>
              <w:t>ഭാര്യ</w:t>
            </w:r>
            <w:r>
              <w:rPr>
                <w:rFonts w:cs="Kartika" w:ascii="Kartika" w:hAnsi="Kartika"/>
                <w:lang w:val="ml-IN"/>
              </w:rPr>
              <w:t>,</w:t>
            </w:r>
            <w:r>
              <w:rPr>
                <w:rFonts w:ascii="Kartika" w:hAnsi="Kartika"/>
                <w:lang w:val="ar-SA"/>
              </w:rPr>
              <w:t xml:space="preserve"> </w:t>
            </w:r>
            <w:r>
              <w:rPr>
                <w:rFonts w:ascii="Kartika" w:hAnsi="Kartika" w:cs="Kartika"/>
                <w:lang w:val="ml-IN"/>
              </w:rPr>
              <w:t>ഹെരോദാവിന്റെ</w:t>
            </w:r>
            <w:r>
              <w:rPr>
                <w:lang w:val="ar-SA"/>
              </w:rPr>
              <w:t xml:space="preserve"> </w:t>
            </w:r>
            <w:r>
              <w:rPr>
                <w:rFonts w:ascii="Kartika" w:hAnsi="Kartika" w:cs="Kartika"/>
                <w:lang w:val="ml-IN"/>
              </w:rPr>
              <w:t>കാര്യവിചാരകൻ</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1628 </w:t>
            </w:r>
            <w:r>
              <w:rPr/>
              <w:br/>
            </w:r>
            <w:r>
              <w:rPr>
                <w:sz w:val="2"/>
                <w:lang w:val="en-IN" w:eastAsia="en-IN"/>
              </w:rPr>
              <w:t>b13c3bd7-14f7-446a-8853-400e0e2a471a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"Joanna, the wife of Herod's manager, Chuza." Joanna was Chuza's wife, and Chuza was Herod's manager.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w:t>
            </w:r>
            <w:r>
              <w:rPr>
                <w:rFonts w:cs="Kartika" w:ascii="Kartika" w:hAnsi="Kartika"/>
                <w:lang w:val="ml-IN" w:bidi="en-IN"/>
              </w:rPr>
              <w:t xml:space="preserve">, </w:t>
            </w:r>
            <w:r>
              <w:rPr>
                <w:rFonts w:ascii="Kartika" w:hAnsi="Kartika" w:cs="Kartika"/>
                <w:lang w:val="ml-IN" w:bidi="en-IN"/>
              </w:rPr>
              <w:t>ഹെരോദാവിന്റെ കാര്യവിചാരകൻ കൂസയുടെ ഭാര്യ” എന്ന് ഇതിനെ പരിഭാഷപ്പെടുത്താവുന്നതാണ്</w:t>
            </w:r>
            <w:r>
              <w:rPr>
                <w:rFonts w:cs="Kartika" w:ascii="Kartika" w:hAnsi="Kartika"/>
                <w:lang w:val="ml-IN" w:bidi="en-IN"/>
              </w:rPr>
              <w:t xml:space="preserve">. </w:t>
            </w:r>
            <w:r>
              <w:rPr>
                <w:rFonts w:ascii="Kartika" w:hAnsi="Kartika" w:cs="Kartika"/>
                <w:lang w:val="ml-IN" w:bidi="en-IN"/>
              </w:rPr>
              <w:t>കൂസയുടെ ഭാര്യ യോഹന്ന</w:t>
            </w:r>
            <w:r>
              <w:rPr>
                <w:rFonts w:cs="Kartika" w:ascii="Kartika" w:hAnsi="Kartika"/>
                <w:lang w:val="ml-IN" w:bidi="en-IN"/>
              </w:rPr>
              <w:t xml:space="preserve">, </w:t>
            </w:r>
            <w:r>
              <w:rPr>
                <w:rFonts w:ascii="Kartika" w:hAnsi="Kartika" w:cs="Kartika"/>
                <w:lang w:val="ml-IN" w:bidi="en-IN"/>
              </w:rPr>
              <w:t>ഹൂസ ഹെരോദാവിന്റെ കാര്യവിചാരകനായിരുന്നു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1629 </w:t>
            </w:r>
            <w:r>
              <w:rPr/>
              <w:br/>
            </w:r>
            <w:r>
              <w:rPr>
                <w:sz w:val="2"/>
                <w:lang w:val="en-IN" w:eastAsia="en-IN"/>
              </w:rPr>
              <w:t>3f1031d9-d1c4-414c-8842-b6cddfeb143b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1630 </w:t>
            </w:r>
            <w:r>
              <w:rPr/>
              <w:br/>
            </w:r>
            <w:r>
              <w:rPr>
                <w:sz w:val="2"/>
                <w:lang w:val="en-IN" w:eastAsia="en-IN"/>
              </w:rPr>
              <w:t>71244a85-9cb7-4828-99e4-3171d0fcc24a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sower went out to sow some seeds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വിത്തുപാകുന്നവൻ</w:t>
            </w:r>
            <w:r>
              <w:rPr>
                <w:lang w:val="ar-SA"/>
              </w:rPr>
              <w:t xml:space="preserve"> </w:t>
            </w:r>
            <w:r>
              <w:rPr>
                <w:rFonts w:ascii="Kartika" w:hAnsi="Kartika" w:cs="Kartika"/>
                <w:lang w:val="ml-IN"/>
              </w:rPr>
              <w:t>വിത്തു</w:t>
            </w:r>
            <w:r>
              <w:rPr>
                <w:lang w:val="ar-SA"/>
              </w:rPr>
              <w:t xml:space="preserve"> </w:t>
            </w:r>
            <w:r>
              <w:rPr>
                <w:rFonts w:ascii="Kartika" w:hAnsi="Kartika" w:cs="Kartika"/>
                <w:lang w:val="ml-IN"/>
              </w:rPr>
              <w:t>വിതെക്കുവാൻ</w:t>
            </w:r>
            <w:r>
              <w:rPr>
                <w:lang w:val="ar-SA"/>
              </w:rPr>
              <w:t xml:space="preserve"> </w:t>
            </w:r>
            <w:r>
              <w:rPr>
                <w:rFonts w:ascii="Kartika" w:hAnsi="Kartika" w:cs="Kartika"/>
                <w:lang w:val="ml-IN"/>
              </w:rPr>
              <w:t>പുറപ്പെട്ടു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1631 </w:t>
            </w:r>
            <w:r>
              <w:rPr/>
              <w:br/>
            </w:r>
            <w:r>
              <w:rPr>
                <w:sz w:val="2"/>
                <w:lang w:val="en-IN" w:eastAsia="en-IN"/>
              </w:rPr>
              <w:t>6d59a0cf-ea9b-4bc9-9dc8-7672090c9203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 farmer went out to scatter some seeds in a field.”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കൃഷിക്കാരൻ വിത്തുപാകുന്നതിനായി വയലിൽ പോയി”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1632 </w:t>
            </w:r>
            <w:r>
              <w:rPr/>
              <w:br/>
            </w:r>
            <w:r>
              <w:rPr>
                <w:sz w:val="2"/>
                <w:lang w:val="en-IN" w:eastAsia="en-IN"/>
              </w:rPr>
              <w:t>56679a3b-bf03-479e-a009-8ed7c6194dd9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wayside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വഴിയരിക്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1633 </w:t>
            </w:r>
            <w:r>
              <w:rPr/>
              <w:br/>
            </w:r>
            <w:r>
              <w:rPr>
                <w:sz w:val="2"/>
                <w:lang w:val="en-IN" w:eastAsia="en-IN"/>
              </w:rPr>
              <w:t>481e5fba-8b25-4c29-958e-d1627e3e7443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"road" or "path." The ground would have been hard from the people walking on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വഴി” അല്ലെങ്കിൽ “പാത</w:t>
            </w:r>
            <w:r>
              <w:rPr>
                <w:rFonts w:cs="Kartika" w:ascii="Kartika" w:hAnsi="Kartika"/>
                <w:lang w:val="ml-IN" w:bidi="en-IN"/>
              </w:rPr>
              <w:t xml:space="preserve">.” </w:t>
            </w:r>
            <w:r>
              <w:rPr>
                <w:rFonts w:ascii="Kartika" w:hAnsi="Kartika" w:cs="Kartika"/>
                <w:lang w:val="ml-IN" w:bidi="en-IN"/>
              </w:rPr>
              <w:t>ആൾക്കാർ നടന്ന് നിലം കട്ടിയായി മാറിയായിരിക്കണം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1634 </w:t>
            </w:r>
            <w:r>
              <w:rPr/>
              <w:br/>
            </w:r>
            <w:r>
              <w:rPr>
                <w:sz w:val="2"/>
                <w:lang w:val="en-IN" w:eastAsia="en-IN"/>
              </w:rPr>
              <w:t>ad34a180-95a7-4fec-9b4b-4d937f1e1e38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trampled underfoot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അവയെ ചവിട്ടി മെതിച്ചു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1635 </w:t>
            </w:r>
            <w:r>
              <w:rPr/>
              <w:br/>
            </w:r>
            <w:r>
              <w:rPr>
                <w:sz w:val="2"/>
                <w:lang w:val="en-IN" w:eastAsia="en-IN"/>
              </w:rPr>
              <w:t>92bf6e63-ccbe-4074-a115-e04cfe955c32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were stepped on too often for them to grow" or with an active verb as in the UDB.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അവക്ക് വളരാൻ സാധിക്കാതെവണ്ണം കൂടെക്കൂടെ ചവിട്ടേറ്റു കൊണ്ടിരുന്നു” അല്ലെങ്കിൽ കർമ്മ നിരതമായ ക്രിയകൊണ്ട് </w:t>
            </w:r>
            <w:r>
              <w:rPr>
                <w:lang w:val="en-IN" w:eastAsia="en-IN"/>
              </w:rPr>
              <w:t>UDB</w:t>
            </w:r>
            <w:r>
              <w:rPr>
                <w:rFonts w:cs="Kartika" w:ascii="Kartika" w:hAnsi="Kartika"/>
                <w:lang w:val="ml-IN" w:bidi="en-IN"/>
              </w:rPr>
              <w:t xml:space="preserve">  </w:t>
            </w:r>
            <w:r>
              <w:rPr>
                <w:rFonts w:ascii="Kartika" w:hAnsi="Kartika" w:cs="Kartika"/>
                <w:lang w:val="ml-IN" w:bidi="en-IN"/>
              </w:rPr>
              <w:t>പോലെ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1636 </w:t>
            </w:r>
            <w:r>
              <w:rPr/>
              <w:br/>
            </w:r>
            <w:r>
              <w:rPr>
                <w:sz w:val="2"/>
                <w:lang w:val="en-IN" w:eastAsia="en-IN"/>
              </w:rPr>
              <w:t>4e2ab3b6-fa44-4ba8-9123-909418945386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devoured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അവയെ തിന്നു 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1637 </w:t>
            </w:r>
            <w:r>
              <w:rPr/>
              <w:br/>
            </w:r>
            <w:r>
              <w:rPr>
                <w:sz w:val="2"/>
                <w:lang w:val="en-IN" w:eastAsia="en-IN"/>
              </w:rPr>
              <w:t>e50b26ed-06fa-49ee-8878-4c667500c1f7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"ate them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അവയെ എല്ലാം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1638 </w:t>
            </w:r>
            <w:r>
              <w:rPr/>
              <w:br/>
            </w:r>
            <w:r>
              <w:rPr>
                <w:sz w:val="2"/>
                <w:lang w:val="en-IN" w:eastAsia="en-IN"/>
              </w:rPr>
              <w:t>f8d63076-00c1-49bc-9b3e-662a103d0e08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withered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 ഉണങ്ങിപ്പോയി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1639 </w:t>
            </w:r>
            <w:r>
              <w:rPr/>
              <w:br/>
            </w:r>
            <w:r>
              <w:rPr>
                <w:sz w:val="2"/>
                <w:lang w:val="en-IN" w:eastAsia="en-IN"/>
              </w:rPr>
              <w:t>203cec0e-07ee-42bc-9015-5468a7c551dc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plants became dry and shriveled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ചെടികൾ ഉണങ്ങി ശുഷ്കിച്ചു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1640 </w:t>
            </w:r>
            <w:r>
              <w:rPr/>
              <w:br/>
            </w:r>
            <w:r>
              <w:rPr>
                <w:sz w:val="2"/>
                <w:lang w:val="en-IN" w:eastAsia="en-IN"/>
              </w:rPr>
              <w:t>3e03a39a-6308-4c53-8525-afa71bbf8cb5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had no moisture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അവയക്ക് നനവില്ലായിരുന്നു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1641 </w:t>
            </w:r>
            <w:r>
              <w:rPr/>
              <w:br/>
            </w:r>
            <w:r>
              <w:rPr>
                <w:sz w:val="2"/>
                <w:lang w:val="en-IN" w:eastAsia="en-IN"/>
              </w:rPr>
              <w:t>b6267616-2d0b-49c9-a529-2ddfd7c027ed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ground was too dry."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നിലവും വരണ്ടതായിരുന്നു”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1642 </w:t>
            </w:r>
            <w:r>
              <w:rPr/>
              <w:br/>
            </w:r>
            <w:r>
              <w:rPr>
                <w:sz w:val="2"/>
                <w:lang w:val="en-IN" w:eastAsia="en-IN"/>
              </w:rPr>
              <w:t>7f8386f1-baf1-480c-9fb3-9da1a7ca8c09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1643 </w:t>
            </w:r>
            <w:r>
              <w:rPr/>
              <w:br/>
            </w:r>
            <w:r>
              <w:rPr>
                <w:sz w:val="2"/>
                <w:lang w:val="en-IN" w:eastAsia="en-IN"/>
              </w:rPr>
              <w:t>27d6fcb4-588f-4546-a0a6-66fbfd127788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ദൃഷ്ടാന്തം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1644 </w:t>
            </w:r>
            <w:r>
              <w:rPr/>
              <w:br/>
            </w:r>
            <w:r>
              <w:rPr>
                <w:sz w:val="2"/>
                <w:lang w:val="en-IN" w:eastAsia="en-IN"/>
              </w:rPr>
              <w:t>b088d3f2-2fcb-420b-8235-4351ed6f811e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choked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അവയെ ഞെരുക്കിക്കളഞ്ഞു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1645 </w:t>
            </w:r>
            <w:r>
              <w:rPr/>
              <w:br/>
            </w:r>
            <w:r>
              <w:rPr>
                <w:sz w:val="2"/>
                <w:lang w:val="en-IN" w:eastAsia="en-IN"/>
              </w:rPr>
              <w:t>f41c8fba-5d1b-4902-8c26-fafee8c3ef2d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thorn plants took all the nutrients, water, and sunlight, so the farmer's plants could not grow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മുള്ളു ചെടികൾ എല്ലാ പോഷകവും</w:t>
            </w:r>
            <w:r>
              <w:rPr>
                <w:rFonts w:cs="Kartika" w:ascii="Kartika" w:hAnsi="Kartika"/>
                <w:lang w:val="ml-IN" w:bidi="en-IN"/>
              </w:rPr>
              <w:t xml:space="preserve">, </w:t>
            </w:r>
            <w:r>
              <w:rPr>
                <w:rFonts w:ascii="Kartika" w:hAnsi="Kartika" w:cs="Kartika"/>
                <w:lang w:val="ml-IN" w:bidi="en-IN"/>
              </w:rPr>
              <w:t>വെള്ളവും</w:t>
            </w:r>
            <w:r>
              <w:rPr>
                <w:rFonts w:cs="Kartika" w:ascii="Kartika" w:hAnsi="Kartika"/>
                <w:lang w:val="ml-IN" w:bidi="en-IN"/>
              </w:rPr>
              <w:t xml:space="preserve">, </w:t>
            </w:r>
            <w:r>
              <w:rPr>
                <w:rFonts w:ascii="Kartika" w:hAnsi="Kartika" w:cs="Kartika"/>
                <w:lang w:val="ml-IN" w:bidi="en-IN"/>
              </w:rPr>
              <w:t>സൂര്യപ്രകാശവും എടുത്തു</w:t>
            </w:r>
            <w:r>
              <w:rPr>
                <w:rFonts w:cs="Kartika" w:ascii="Kartika" w:hAnsi="Kartika"/>
                <w:lang w:val="ml-IN" w:bidi="en-IN"/>
              </w:rPr>
              <w:t xml:space="preserve">, </w:t>
            </w:r>
            <w:r>
              <w:rPr>
                <w:rFonts w:ascii="Kartika" w:hAnsi="Kartika" w:cs="Kartika"/>
                <w:lang w:val="ml-IN" w:bidi="en-IN"/>
              </w:rPr>
              <w:t>അതുകൊണ്ട് കൃഷിക്കാരന്റെ ചെടികൾക്ക് നല്ലവണ്ണം വളരുവാൻ സാധിച്ചില്ല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1646 </w:t>
            </w:r>
            <w:r>
              <w:rPr/>
              <w:br/>
            </w:r>
            <w:r>
              <w:rPr>
                <w:sz w:val="2"/>
                <w:lang w:val="en-IN" w:eastAsia="en-IN"/>
              </w:rPr>
              <w:t>be5e51c2-7f1f-4169-a5c5-17119f60ad81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produced a crop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1647 </w:t>
            </w:r>
            <w:r>
              <w:rPr/>
              <w:br/>
            </w:r>
            <w:r>
              <w:rPr>
                <w:sz w:val="2"/>
                <w:lang w:val="en-IN" w:eastAsia="en-IN"/>
              </w:rPr>
              <w:t>2b83cc87-4a62-4e0e-943d-2abd58e9399e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"grew a harvest" or "grew more seeds"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കൊയ്ത്തിനായി വളർന്നു” അല്ലെങ്കിൽ “കൂടുതൽ വിത്തുകൾ വളർന്നു”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1648 </w:t>
            </w:r>
            <w:r>
              <w:rPr/>
              <w:br/>
            </w:r>
            <w:r>
              <w:rPr>
                <w:sz w:val="2"/>
                <w:lang w:val="en-IN" w:eastAsia="en-IN"/>
              </w:rPr>
              <w:t>fbb43e7a-263e-46ef-b70c-41c1515f9fc6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has ears to hear, let him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കേൾപ്പാൻ</w:t>
            </w:r>
            <w:r>
              <w:rPr>
                <w:lang w:val="ar-SA"/>
              </w:rPr>
              <w:t xml:space="preserve"> </w:t>
            </w:r>
            <w:r>
              <w:rPr>
                <w:rFonts w:ascii="Kartika" w:hAnsi="Kartika" w:cs="Kartika"/>
                <w:lang w:val="ml-IN"/>
              </w:rPr>
              <w:t>ചെവി</w:t>
            </w:r>
            <w:r>
              <w:rPr>
                <w:lang w:val="ar-SA"/>
              </w:rPr>
              <w:t xml:space="preserve"> </w:t>
            </w:r>
            <w:r>
              <w:rPr>
                <w:rFonts w:ascii="Kartika" w:hAnsi="Kartika" w:cs="Kartika"/>
                <w:lang w:val="ml-IN"/>
              </w:rPr>
              <w:t>ഉള്ളവൻ</w:t>
            </w:r>
            <w:r>
              <w:rPr>
                <w:lang w:val="ar-SA"/>
              </w:rPr>
              <w:t xml:space="preserve"> </w:t>
            </w:r>
            <w:r>
              <w:rPr>
                <w:rFonts w:ascii="Kartika" w:hAnsi="Kartika" w:cs="Kartika"/>
                <w:lang w:val="ml-IN"/>
              </w:rPr>
              <w:t>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1649 </w:t>
            </w:r>
            <w:r>
              <w:rPr/>
              <w:br/>
            </w:r>
            <w:r>
              <w:rPr>
                <w:sz w:val="2"/>
                <w:lang w:val="en-IN" w:eastAsia="en-IN"/>
              </w:rPr>
              <w:t>dcb80772-8db3-4fec-9e2a-9f78ba477ec2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may be more natural in some languages to use the second person: "You who have ears to hear, hear." (See: \[\[en:ta:vol2:translate:figs_123person|First, Second or Third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മധ്യമ പുരുഷൻ ഉപയൂഗിക്കുന്നത് ചില ഭാഷകളിൽ സാധാരണമായിരിക്കാം</w:t>
            </w:r>
            <w:r>
              <w:rPr>
                <w:rFonts w:cs="Kartika" w:ascii="Kartika" w:hAnsi="Kartika"/>
                <w:lang w:val="ml-IN" w:bidi="en-IN"/>
              </w:rPr>
              <w:t>: “</w:t>
            </w:r>
            <w:r>
              <w:rPr>
                <w:rFonts w:ascii="Kartika" w:hAnsi="Kartika" w:cs="Kartika"/>
                <w:lang w:val="ml-IN" w:bidi="en-IN"/>
              </w:rPr>
              <w:t>കേൾപ്പാൻ ചെവിയുള്ള നിങ്ങൾ</w:t>
            </w:r>
            <w:r>
              <w:rPr>
                <w:rFonts w:cs="Kartika" w:ascii="Kartika" w:hAnsi="Kartika"/>
                <w:lang w:val="ml-IN" w:bidi="en-IN"/>
              </w:rPr>
              <w:t xml:space="preserve">, </w:t>
            </w:r>
            <w:r>
              <w:rPr>
                <w:rFonts w:ascii="Kartika" w:hAnsi="Kartika" w:cs="Kartika"/>
                <w:lang w:val="ml-IN" w:bidi="en-IN"/>
              </w:rPr>
              <w:t>കേൾപ്പിൻ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1650 </w:t>
            </w:r>
            <w:r>
              <w:rPr/>
              <w:br/>
            </w:r>
            <w:r>
              <w:rPr>
                <w:sz w:val="2"/>
                <w:lang w:val="en-IN" w:eastAsia="en-IN"/>
              </w:rPr>
              <w:t>d35ccd69-2e6c-45f3-83a5-d05402fb6713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has ears to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കേൾപ്പാൻ ചെവി ഉള്ളവൻ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1651 </w:t>
            </w:r>
            <w:r>
              <w:rPr/>
              <w:br/>
            </w:r>
            <w:r>
              <w:rPr>
                <w:sz w:val="2"/>
                <w:lang w:val="en-IN" w:eastAsia="en-IN"/>
              </w:rPr>
              <w:t>3eff26de-ba27-453c-ba14-3a4d3c76c0f6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can hear" or "Whoever hears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കേൾപ്പാൻ കഴിയുന്നവരെല്ലാം” അല്ലെങ്കിൽ “എന്നെ കേൾക്കുന്നവരെല്ലാം”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1652 </w:t>
            </w:r>
            <w:r>
              <w:rPr/>
              <w:br/>
            </w:r>
            <w:r>
              <w:rPr>
                <w:sz w:val="2"/>
                <w:lang w:val="en-IN" w:eastAsia="en-IN"/>
              </w:rPr>
              <w:t>124e2e64-f48f-4406-8e1c-5c91f1431642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him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1653 </w:t>
            </w:r>
            <w:r>
              <w:rPr/>
              <w:br/>
            </w:r>
            <w:r>
              <w:rPr>
                <w:sz w:val="2"/>
                <w:lang w:val="en-IN" w:eastAsia="en-IN"/>
              </w:rPr>
              <w:t>b37d8791-961c-4666-83de-49318654d5e6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him listen well" or "let him pay attention to what I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നല്ലതു പോലെ കേൾക്കട്ടെ” അല്ലെങ്കിൽ “ഞാൻ പറയുന്നത് അവൻ ശ്രദ്ധിക്കട്ടെ”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1654 </w:t>
            </w:r>
            <w:r>
              <w:rPr/>
              <w:br/>
            </w:r>
            <w:r>
              <w:rPr>
                <w:sz w:val="2"/>
                <w:lang w:val="en-IN" w:eastAsia="en-IN"/>
              </w:rPr>
              <w:t>307129c3-535e-480b-926a-4500497de49b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1655 </w:t>
            </w:r>
            <w:r>
              <w:rPr/>
              <w:br/>
            </w:r>
            <w:r>
              <w:rPr>
                <w:sz w:val="2"/>
                <w:lang w:val="en-IN" w:eastAsia="en-IN"/>
              </w:rPr>
              <w:t>f79052d3-0659-43a1-af14-64b8f7fd1fd1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been given the privilege of understanding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അറിവാനുള്ള വരം</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ലഭിച്ചിരിക്കുന്നു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1656 </w:t>
            </w:r>
            <w:r>
              <w:rPr/>
              <w:br/>
            </w:r>
            <w:r>
              <w:rPr>
                <w:sz w:val="2"/>
                <w:lang w:val="en-IN" w:eastAsia="en-IN"/>
              </w:rPr>
              <w:t>d4cc4fa5-7f94-4a9c-ba3f-c17942a549af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and the implied information that God is the giver. "God has given you the gift of understanding" or "God has made you able to understand." (See: \[\[en:ta:vol2:translate:figs_activepassive|Active or Passive]] and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ദൈവമാണ് കൊടുക്കുന്നവൻ എന്ന് അർത്ഥം ഉൾക്കൊള്ളിച്ചു കൊണ്ട് ഇതിനെ കർമ്മ നിരതമായ ക്രിയയാൽ പരിഭാഷപ്പെടുത്താവുന്നതാണ്</w:t>
            </w:r>
            <w:r>
              <w:rPr>
                <w:rFonts w:cs="Kartika" w:ascii="Kartika" w:hAnsi="Kartika"/>
                <w:lang w:val="ml-IN" w:bidi="en-IN"/>
              </w:rPr>
              <w:t>. “</w:t>
            </w:r>
            <w:r>
              <w:rPr>
                <w:rFonts w:ascii="Kartika" w:hAnsi="Kartika" w:cs="Kartika"/>
                <w:lang w:val="ml-IN" w:bidi="en-IN"/>
              </w:rPr>
              <w:t>മനസ്സിലാക്കുവാനുള്ള വരം ദൈവം നിങ്ങൾക്ക് നൽകിയിരിക്കുന്നു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1657 </w:t>
            </w:r>
            <w:r>
              <w:rPr/>
              <w:br/>
            </w:r>
            <w:r>
              <w:rPr>
                <w:sz w:val="2"/>
                <w:lang w:val="en-IN" w:eastAsia="en-IN"/>
              </w:rPr>
              <w:t>330b7546-8eac-4c3e-8422-353b91d93c4e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mysteries of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ദൈവരാജ്യത്തിന്റെ</w:t>
            </w:r>
            <w:r>
              <w:rPr>
                <w:lang w:val="ar-SA"/>
              </w:rPr>
              <w:t xml:space="preserve"> </w:t>
            </w:r>
            <w:r>
              <w:rPr>
                <w:rFonts w:ascii="Kartika" w:hAnsi="Kartika" w:cs="Kartika"/>
                <w:lang w:val="ml-IN"/>
              </w:rPr>
              <w:t>രഹസ്യങ്ങൾ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1658 </w:t>
            </w:r>
            <w:r>
              <w:rPr/>
              <w:br/>
            </w:r>
            <w:r>
              <w:rPr>
                <w:sz w:val="2"/>
                <w:lang w:val="en-IN" w:eastAsia="en-IN"/>
              </w:rPr>
              <w:t>30ab0737-53da-4faf-aa07-2fa06f0a6235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truths that had been kept hidden but Jesus was revealing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മറഞ്ഞിരിക്കുന്ന വാസ്തവങ്ങളാണ് ഇവ എന്നാൽ യേശു അവയെ വെളിപ്പെടുത്തുകയായിരുന്നു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1659 </w:t>
            </w:r>
            <w:r>
              <w:rPr/>
              <w:br/>
            </w:r>
            <w:r>
              <w:rPr>
                <w:sz w:val="2"/>
                <w:lang w:val="en-IN" w:eastAsia="en-IN"/>
              </w:rPr>
              <w:t>339ad509-f7d4-408d-9a39-40aab61ca962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seeing they will not really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കാണുന്നു എങ്കിലും യഥാർത്ഥമായി കാണുന്നില്ല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1660 </w:t>
            </w:r>
            <w:r>
              <w:rPr/>
              <w:br/>
            </w:r>
            <w:r>
              <w:rPr>
                <w:sz w:val="2"/>
                <w:lang w:val="en-IN" w:eastAsia="en-IN"/>
              </w:rPr>
              <w:t>584295c8-09dc-4c7b-a158-cf0c50996582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"though they see, they will not perceive." If the verbs require an object it could be translated as "though they see things, they will not understand them" or "though they see things happen, they will not understand what they mean." (See: the section about \[\[https://door43.org/en/ta/vocabulary/verbs#verbs-and-objects|Verbs and Objects]] on \[\[en:ta:vol2:translate:figs_verbs|Verbs]])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കാണുമെങ്കിലും അവർ ഗ്രഹിക്കത്തില്ല</w:t>
            </w:r>
            <w:r>
              <w:rPr>
                <w:rFonts w:cs="Kartika" w:ascii="Kartika" w:hAnsi="Kartika"/>
                <w:lang w:val="ml-IN" w:bidi="en-IN"/>
              </w:rPr>
              <w:t xml:space="preserve">.” </w:t>
            </w:r>
            <w:r>
              <w:rPr>
                <w:rFonts w:ascii="Kartika" w:hAnsi="Kartika" w:cs="Kartika"/>
                <w:lang w:val="ml-IN" w:bidi="en-IN"/>
              </w:rPr>
              <w:t>ക്രിയകൾക്ക് ഒരു കർമ്മം ആവിശ്യമെങ്കിൽ “അവർ കാര്യങ്ങളെ കാണുന്നുവെങ്കിലും</w:t>
            </w:r>
            <w:r>
              <w:rPr>
                <w:rFonts w:cs="Kartika" w:ascii="Kartika" w:hAnsi="Kartika"/>
                <w:lang w:val="ml-IN" w:bidi="en-IN"/>
              </w:rPr>
              <w:t xml:space="preserve">, </w:t>
            </w:r>
            <w:r>
              <w:rPr>
                <w:rFonts w:ascii="Kartika" w:hAnsi="Kartika" w:cs="Kartika"/>
                <w:lang w:val="ml-IN" w:bidi="en-IN"/>
              </w:rPr>
              <w:t>അവർ അവയെ മനസ്സിലാക്കുകയില്ല” അല്ലെങ്കിൽ “അവർ കാര്യങ്ങൾ നടക്കുന്നത് കാണുന്നുവെങ്കിലും</w:t>
            </w:r>
            <w:r>
              <w:rPr>
                <w:rFonts w:cs="Kartika" w:ascii="Kartika" w:hAnsi="Kartika"/>
                <w:lang w:val="ml-IN" w:bidi="en-IN"/>
              </w:rPr>
              <w:t xml:space="preserve">, </w:t>
            </w:r>
            <w:r>
              <w:rPr>
                <w:rFonts w:ascii="Kartika" w:hAnsi="Kartika" w:cs="Kartika"/>
                <w:lang w:val="ml-IN" w:bidi="en-IN"/>
              </w:rPr>
              <w:t>അവ എന്താണ് അർത്ഥമാക്കുന്നതെന്ന് അവർ മൻസ്സിലാക്കത്തില്ല”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1661 </w:t>
            </w:r>
            <w:r>
              <w:rPr/>
              <w:br/>
            </w:r>
            <w:r>
              <w:rPr>
                <w:sz w:val="2"/>
                <w:lang w:val="en-IN" w:eastAsia="en-IN"/>
              </w:rPr>
              <w:t>cfb65cf9-77e0-4c0f-9d4b-1a9278a11315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hearing they will not really understand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കേൾക്കുന്നത് വാസ്തവത്തിൽ മനസ്സിലാക്കത്തില്ല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1662 </w:t>
            </w:r>
            <w:r>
              <w:rPr/>
              <w:br/>
            </w:r>
            <w:r>
              <w:rPr>
                <w:sz w:val="2"/>
                <w:lang w:val="en-IN" w:eastAsia="en-IN"/>
              </w:rPr>
              <w:t>e853a84c-cc01-4e5d-930a-1d53bdcdd772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"though they hear, they will not understand." If the verbs require an object it could be translated as "though they hear instruction, they will not understand the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കേൾക്കുന്നു എങ്കിലും</w:t>
            </w:r>
            <w:r>
              <w:rPr>
                <w:rFonts w:cs="Kartika" w:ascii="Kartika" w:hAnsi="Kartika"/>
                <w:lang w:val="ml-IN" w:bidi="en-IN"/>
              </w:rPr>
              <w:t xml:space="preserve">, </w:t>
            </w:r>
            <w:r>
              <w:rPr>
                <w:rFonts w:ascii="Kartika" w:hAnsi="Kartika" w:cs="Kartika"/>
                <w:lang w:val="ml-IN" w:bidi="en-IN"/>
              </w:rPr>
              <w:t>അവർ മനസ്സിലാക്കത്തില്ല</w:t>
            </w:r>
            <w:r>
              <w:rPr>
                <w:rFonts w:cs="Kartika" w:ascii="Kartika" w:hAnsi="Kartika"/>
                <w:lang w:val="ml-IN" w:bidi="en-IN"/>
              </w:rPr>
              <w:t xml:space="preserve">.” </w:t>
            </w:r>
            <w:r>
              <w:rPr>
                <w:rFonts w:ascii="Kartika" w:hAnsi="Kartika" w:cs="Kartika"/>
                <w:lang w:val="ml-IN" w:bidi="en-IN"/>
              </w:rPr>
              <w:t>ക്രിയകൾക്ക് ഒരു കർമ്മം ആവിശ്യമെങ്കിൽ “അവർ നിർദ്ദേശങ്ങൾ കേൾക്കുന്നു എങ്കിലും</w:t>
            </w:r>
            <w:r>
              <w:rPr>
                <w:rFonts w:cs="Kartika" w:ascii="Kartika" w:hAnsi="Kartika"/>
                <w:lang w:val="ml-IN" w:bidi="en-IN"/>
              </w:rPr>
              <w:t xml:space="preserve">, </w:t>
            </w:r>
            <w:r>
              <w:rPr>
                <w:rFonts w:ascii="Kartika" w:hAnsi="Kartika" w:cs="Kartika"/>
                <w:lang w:val="ml-IN" w:bidi="en-IN"/>
              </w:rPr>
              <w:t>അവർ സത്യം മനസ്സിലാക്കത്തില്ല”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1663 </w:t>
            </w:r>
            <w:r>
              <w:rPr/>
              <w:br/>
            </w:r>
            <w:r>
              <w:rPr>
                <w:sz w:val="2"/>
                <w:lang w:val="en-IN" w:eastAsia="en-IN"/>
              </w:rPr>
              <w:t>dcd530b0-4059-4672-809d-ce72ea7cd29e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1664 </w:t>
            </w:r>
            <w:r>
              <w:rPr/>
              <w:br/>
            </w:r>
            <w:r>
              <w:rPr>
                <w:sz w:val="2"/>
                <w:lang w:val="en-IN" w:eastAsia="en-IN"/>
              </w:rPr>
              <w:t>f473a98b-7b2b-4007-912d-439336beb9c5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He explains the meaning of the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 തുടർന്നും സംസ്സാരിക്കുന്നു</w:t>
            </w:r>
            <w:r>
              <w:rPr>
                <w:rFonts w:cs="Kartika" w:ascii="Kartika" w:hAnsi="Kartika"/>
                <w:lang w:val="ml-IN" w:bidi="en-IN"/>
              </w:rPr>
              <w:t xml:space="preserve">. </w:t>
            </w:r>
            <w:r>
              <w:rPr>
                <w:rFonts w:ascii="Kartika" w:hAnsi="Kartika" w:cs="Kartika"/>
                <w:lang w:val="ml-IN" w:bidi="en-IN"/>
              </w:rPr>
              <w:t>അവൻ അവർക്ക് ദൃഷ്ടാന്തത്തിന്റെ അർത്ഥം വിവരിച്ചു കൊടുക്കുന്നു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1665 </w:t>
            </w:r>
            <w:r>
              <w:rPr/>
              <w:br/>
            </w:r>
            <w:r>
              <w:rPr>
                <w:sz w:val="2"/>
                <w:lang w:val="en-IN" w:eastAsia="en-IN"/>
              </w:rPr>
              <w:t>5c562c86-97a0-43e3-a0e2-b09a89c2ce57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devil comes and takes away the word from their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പിശാചു</w:t>
            </w:r>
            <w:r>
              <w:rPr>
                <w:lang w:val="ar-SA"/>
              </w:rPr>
              <w:t xml:space="preserve"> </w:t>
            </w:r>
            <w:r>
              <w:rPr>
                <w:rFonts w:ascii="Kartika" w:hAnsi="Kartika" w:cs="Kartika"/>
                <w:lang w:val="ml-IN"/>
              </w:rPr>
              <w:t>വന്നു</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ഹൃദയത്തിൽ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വചനം</w:t>
            </w:r>
            <w:r>
              <w:rPr>
                <w:lang w:val="ar-SA"/>
              </w:rPr>
              <w:t xml:space="preserve"> </w:t>
            </w:r>
            <w:r>
              <w:rPr>
                <w:rFonts w:ascii="Kartika" w:hAnsi="Kartika" w:cs="Kartika"/>
                <w:lang w:val="ml-IN"/>
              </w:rPr>
              <w:t>എടുത്തുകളയുന്നു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1666 </w:t>
            </w:r>
            <w:r>
              <w:rPr/>
              <w:br/>
            </w:r>
            <w:r>
              <w:rPr>
                <w:sz w:val="2"/>
                <w:lang w:val="en-IN" w:eastAsia="en-IN"/>
              </w:rPr>
              <w:t>faf7f412-bc24-47ec-a9a6-c8d9dbe2a4f4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that he causes them to forget the word of God that they have heard.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കേട്ട ദൈവവചനം മറന്നു പോകുവാൻ തക്കവണ്ണം അവൻ അവരെ കാരണമാക്കുന്നു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1667 </w:t>
            </w:r>
            <w:r>
              <w:rPr/>
              <w:br/>
            </w:r>
            <w:r>
              <w:rPr>
                <w:sz w:val="2"/>
                <w:lang w:val="en-IN" w:eastAsia="en-IN"/>
              </w:rPr>
              <w:t>8f180aa5-07e8-449b-a1f8-1130ab73077c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takes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എടുത്തു കളയുന്നു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1668 </w:t>
            </w:r>
            <w:r>
              <w:rPr/>
              <w:br/>
            </w:r>
            <w:r>
              <w:rPr>
                <w:sz w:val="2"/>
                <w:lang w:val="en-IN" w:eastAsia="en-IN"/>
              </w:rPr>
              <w:t>0dd121e9-5286-4aef-a3f2-7c24a62b58c4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In the parable this was a metaphor of a bird snatching away the seeds. Try to use words in your language </w:t>
            </w:r>
            <w:r>
              <w:rPr>
                <w:highlight w:val="yellow"/>
                <w:lang w:val="en-IN" w:eastAsia="en-IN"/>
              </w:rPr>
              <w:t>that</w:t>
            </w:r>
            <w:r>
              <w:rPr>
                <w:lang w:val="en-IN" w:eastAsia="en-IN"/>
              </w:rPr>
              <w:t xml:space="preserve"> keep that image.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പക്ഷി വന്ന് വിത്തുകൾ അടുത്തു കൊണ്ട് പോകുന്ന ഒരു അലങ്കാരമാണ് ഈ ദൃഷ്ടാന്തത്തിൽ</w:t>
            </w:r>
            <w:r>
              <w:rPr>
                <w:rFonts w:cs="Kartika" w:ascii="Kartika" w:hAnsi="Kartika"/>
                <w:lang w:val="ml-IN" w:bidi="en-IN"/>
              </w:rPr>
              <w:t xml:space="preserve">. </w:t>
            </w:r>
            <w:r>
              <w:rPr>
                <w:rFonts w:ascii="Kartika" w:hAnsi="Kartika" w:cs="Kartika"/>
                <w:lang w:val="ml-IN" w:bidi="en-IN"/>
              </w:rPr>
              <w:t>ഈ സങ്കല്പം മാറാതെ തന്നെ നിങ്ങളുടെ ഭാഷയിലെ വാക്കുകൾ ഉപയോഗിക്കുക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1669 </w:t>
            </w:r>
            <w:r>
              <w:rPr/>
              <w:br/>
            </w:r>
            <w:r>
              <w:rPr>
                <w:sz w:val="2"/>
                <w:lang w:val="en-IN" w:eastAsia="en-IN"/>
              </w:rPr>
              <w:t>de8b9794-2414-44e4-84ac-c31fde4a1b3a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they might not believe and be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വിശ്വസിച്ചു</w:t>
            </w:r>
            <w:r>
              <w:rPr>
                <w:lang w:val="ar-SA"/>
              </w:rPr>
              <w:t xml:space="preserve"> </w:t>
            </w:r>
            <w:r>
              <w:rPr>
                <w:rFonts w:ascii="Kartika" w:hAnsi="Kartika" w:cs="Kartika"/>
                <w:lang w:val="ml-IN"/>
              </w:rPr>
              <w:t>രക്ഷിക്കപ്പെടാതിരിപ്പാൻ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1670 </w:t>
            </w:r>
            <w:r>
              <w:rPr/>
              <w:br/>
            </w:r>
            <w:r>
              <w:rPr>
                <w:sz w:val="2"/>
                <w:lang w:val="en-IN" w:eastAsia="en-IN"/>
              </w:rPr>
              <w:t>dea7ddb8-75f3-4b70-adad-719f287c563b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"so they might not believe with the result that God saves them." (See: \[\[en:ta:vol2:translate:figs_activepassive|Active or Passive]]) Since this is the devil's purpose, it can be translated as "because the devil thinks, 'They must not believe and they must not be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അവരെ രക്ഷിക്കുന്നു എന്ന പരിണിതഫലത്തിൽ അവർ വിശ്വസിക്കാതെയിരിക്കേണ്ടതിന്ന്” എന്ന് ഇതിനെ കർമ്മനിരതമായ ക്രിയ കൊണ്ട് പരിഭാഷപ്പെടുത്താവുന്നതാണ്</w:t>
            </w:r>
            <w:r>
              <w:rPr>
                <w:rFonts w:cs="Kartika" w:ascii="Kartika" w:hAnsi="Kartika"/>
                <w:lang w:val="ml-IN" w:bidi="en-IN"/>
              </w:rPr>
              <w:t xml:space="preserve">. </w:t>
            </w:r>
            <w:r>
              <w:rPr>
                <w:rFonts w:ascii="Kartika" w:hAnsi="Kartika" w:cs="Kartika"/>
                <w:lang w:val="ml-IN" w:bidi="en-IN"/>
              </w:rPr>
              <w:t>ഇത് പിശാചിന്റെ തന്ത്രം ആയതു കാരണം</w:t>
            </w:r>
            <w:r>
              <w:rPr>
                <w:rFonts w:cs="Kartika" w:ascii="Kartika" w:hAnsi="Kartika"/>
                <w:lang w:val="ml-IN" w:bidi="en-IN"/>
              </w:rPr>
              <w:t xml:space="preserve">, </w:t>
            </w:r>
            <w:r>
              <w:rPr>
                <w:rFonts w:ascii="Kartika" w:hAnsi="Kartika" w:cs="Kartika"/>
                <w:lang w:val="ml-IN" w:bidi="en-IN"/>
              </w:rPr>
              <w:t>ഇതിനെ “പിശാച് ചിന്തിക്കുന്നതു കൊണ്ട്</w:t>
            </w:r>
            <w:r>
              <w:rPr>
                <w:rFonts w:cs="Kartika" w:ascii="Kartika" w:hAnsi="Kartika"/>
                <w:lang w:val="ml-IN" w:bidi="en-IN"/>
              </w:rPr>
              <w:t>, ‘</w:t>
            </w:r>
            <w:r>
              <w:rPr>
                <w:rFonts w:ascii="Kartika" w:hAnsi="Kartika" w:cs="Kartika"/>
                <w:lang w:val="ml-IN" w:bidi="en-IN"/>
              </w:rPr>
              <w:t>അവർ നിശ്ചയമായും വിശ്വസിക്കരുത് പിന്നെ അവർ നിശ്ചയമായും രക്ഷിക്കപ്പെടുകയും അരുത്‘”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1671 </w:t>
            </w:r>
            <w:r>
              <w:rPr/>
              <w:br/>
            </w:r>
            <w:r>
              <w:rPr>
                <w:sz w:val="2"/>
                <w:lang w:val="en-IN" w:eastAsia="en-IN"/>
              </w:rPr>
              <w:t>f7c04095-99eb-4c7b-8682-f34d09250468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time of testing they fall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പരീക്ഷാസമയത്തു</w:t>
            </w:r>
            <w:r>
              <w:rPr>
                <w:lang w:val="ar-SA"/>
              </w:rPr>
              <w:t xml:space="preserve"> </w:t>
            </w:r>
            <w:r>
              <w:rPr>
                <w:rFonts w:ascii="Kartika" w:hAnsi="Kartika" w:cs="Kartika"/>
                <w:lang w:val="ml-IN"/>
              </w:rPr>
              <w:t>അവർ വീണു</w:t>
            </w:r>
            <w:r>
              <w:rPr>
                <w:lang w:val="ar-SA"/>
              </w:rPr>
              <w:t xml:space="preserve"> </w:t>
            </w:r>
            <w:r>
              <w:rPr>
                <w:rFonts w:ascii="Kartika" w:hAnsi="Kartika" w:cs="Kartika"/>
                <w:lang w:val="ml-IN"/>
              </w:rPr>
              <w:t>പോവുകയും</w:t>
            </w:r>
            <w:r>
              <w:rPr>
                <w:lang w:val="ar-SA"/>
              </w:rPr>
              <w:t xml:space="preserve"> </w:t>
            </w:r>
            <w:r>
              <w:rPr>
                <w:rFonts w:ascii="Kartika" w:hAnsi="Kartika" w:cs="Kartika"/>
                <w:lang w:val="ml-IN"/>
              </w:rPr>
              <w:t>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1672 </w:t>
            </w:r>
            <w:r>
              <w:rPr/>
              <w:br/>
            </w:r>
            <w:r>
              <w:rPr>
                <w:sz w:val="2"/>
                <w:lang w:val="en-IN" w:eastAsia="en-IN"/>
              </w:rPr>
              <w:t>293e25f5-3c78-41a8-97c3-a42129b6c53e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experience hardship they fall away from the faith" or "when they experience hardship they stop believing"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ക്ലേശം അനുഭവിക്കുമ്പോൾ അവർ വിശ്വാസത്തിൽ നിന്നും വീണു പോകുന്നു” അല്ലെങ്കിൽ “അവർ ക്ലേശം അനുഭവിക്കുമ്പോൾ അവർ വിശ്വാസിക്കുന്നത് നിർത്തിക്കളയുന്നു”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1673 </w:t>
            </w:r>
            <w:r>
              <w:rPr/>
              <w:br/>
            </w:r>
            <w:r>
              <w:rPr>
                <w:sz w:val="2"/>
                <w:lang w:val="en-IN" w:eastAsia="en-IN"/>
              </w:rPr>
              <w:t>a2f960b6-ad29-4246-b846-db61f0154a6c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1674 </w:t>
            </w:r>
            <w:r>
              <w:rPr/>
              <w:br/>
            </w:r>
            <w:r>
              <w:rPr>
                <w:sz w:val="2"/>
                <w:lang w:val="en-IN" w:eastAsia="en-IN"/>
              </w:rPr>
              <w:t>75ff0d17-0717-440c-a5ca-6deb5771de2d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explain the meaning of the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ദൃഷ്ടാന്തത്തിന്റെ അർത്ഥം വിവരിച്ചു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1675 </w:t>
            </w:r>
            <w:r>
              <w:rPr/>
              <w:br/>
            </w:r>
            <w:r>
              <w:rPr>
                <w:sz w:val="2"/>
                <w:lang w:val="en-IN" w:eastAsia="en-IN"/>
              </w:rPr>
              <w:t>0d5251db-fc25-4210-b3b7-4452cce5ba9e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become choked with the cares…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വിവിധ ചിന്തകളാൽ അവർ ഞെരുങ്ങി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1676 </w:t>
            </w:r>
            <w:r>
              <w:rPr/>
              <w:br/>
            </w:r>
            <w:r>
              <w:rPr>
                <w:sz w:val="2"/>
                <w:lang w:val="en-IN" w:eastAsia="en-IN"/>
              </w:rPr>
              <w:t>ee7bdf64-ce2f-46f2-a6a6-fbb046b90475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cares and riches and pleasures of this life choke them" (See: \[\[en:ta:vol2:translate:figs_activepassive]]) or "as weeds prevent good plants from growing, the cares, riches, and pleasures of this life keep these people from becoming mature"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വിവിധ</w:t>
            </w:r>
            <w:r>
              <w:rPr>
                <w:rFonts w:ascii="Kartika" w:hAnsi="Kartika"/>
                <w:lang w:val="ar-SA"/>
              </w:rPr>
              <w:t xml:space="preserve"> </w:t>
            </w:r>
            <w:r>
              <w:rPr>
                <w:rFonts w:ascii="Kartika" w:hAnsi="Kartika" w:cs="Kartika"/>
                <w:lang w:val="ml-IN"/>
              </w:rPr>
              <w:t>ചിന്തകളാലും</w:t>
            </w:r>
            <w:r>
              <w:rPr>
                <w:rFonts w:cs="Kartika" w:ascii="Kartika" w:hAnsi="Kartika"/>
                <w:szCs w:val="20"/>
              </w:rPr>
              <w:t xml:space="preserve">, </w:t>
            </w:r>
            <w:r>
              <w:rPr>
                <w:rFonts w:ascii="Kartika" w:hAnsi="Kartika" w:cs="Kartika"/>
                <w:lang w:val="ml-IN"/>
              </w:rPr>
              <w:t>ധനത്താലും</w:t>
            </w:r>
            <w:r>
              <w:rPr>
                <w:rFonts w:cs="Kartika" w:ascii="Kartika" w:hAnsi="Kartika"/>
                <w:szCs w:val="20"/>
              </w:rPr>
              <w:t xml:space="preserve">, </w:t>
            </w:r>
            <w:r>
              <w:rPr>
                <w:rFonts w:ascii="Kartika" w:hAnsi="Kartika" w:cs="Kartika"/>
                <w:lang w:val="ml-IN"/>
              </w:rPr>
              <w:t>ഈ</w:t>
            </w:r>
            <w:r>
              <w:rPr>
                <w:rFonts w:ascii="Kartika" w:hAnsi="Kartika"/>
                <w:lang w:val="ar-SA"/>
              </w:rPr>
              <w:t xml:space="preserve"> </w:t>
            </w:r>
            <w:r>
              <w:rPr>
                <w:rFonts w:ascii="Kartika" w:hAnsi="Kartika" w:cs="Kartika"/>
                <w:lang w:val="ml-IN"/>
              </w:rPr>
              <w:t>ലോകത്തിലെ</w:t>
            </w:r>
            <w:r>
              <w:rPr>
                <w:rFonts w:ascii="Kartika" w:hAnsi="Kartika"/>
                <w:lang w:val="ar-SA"/>
              </w:rPr>
              <w:t xml:space="preserve"> </w:t>
            </w:r>
            <w:r>
              <w:rPr>
                <w:rFonts w:ascii="Kartika" w:hAnsi="Kartika" w:cs="Kartika"/>
                <w:lang w:val="ml-IN"/>
              </w:rPr>
              <w:t>സന്തോഷങ്ങളാലും</w:t>
            </w:r>
            <w:r>
              <w:rPr>
                <w:rFonts w:ascii="Kartika" w:hAnsi="Kartika"/>
                <w:lang w:val="ar-SA"/>
              </w:rPr>
              <w:t xml:space="preserve"> </w:t>
            </w:r>
            <w:r>
              <w:rPr>
                <w:rFonts w:ascii="Kartika" w:hAnsi="Kartika" w:cs="Kartika"/>
                <w:lang w:val="ml-IN"/>
              </w:rPr>
              <w:t>അവർ ഞെരുങ്ങി” അല്ലെങ്കിൽ “കളകൾ നല്ല ചെടികളെ വളരാൻ അനുവദിക്കത്തതു പോലെ</w:t>
            </w:r>
            <w:r>
              <w:rPr>
                <w:rFonts w:cs="Kartika" w:ascii="Kartika" w:hAnsi="Kartika"/>
                <w:lang w:val="ml-IN"/>
              </w:rPr>
              <w:t xml:space="preserve">, </w:t>
            </w:r>
            <w:r>
              <w:rPr>
                <w:rFonts w:ascii="Kartika" w:hAnsi="Kartika" w:cs="Kartika"/>
                <w:lang w:val="ml-IN"/>
              </w:rPr>
              <w:t>വിവിധ</w:t>
            </w:r>
            <w:r>
              <w:rPr>
                <w:rFonts w:ascii="Kartika" w:hAnsi="Kartika"/>
                <w:lang w:val="ar-SA"/>
              </w:rPr>
              <w:t xml:space="preserve"> </w:t>
            </w:r>
            <w:r>
              <w:rPr>
                <w:rFonts w:ascii="Kartika" w:hAnsi="Kartika" w:cs="Kartika"/>
                <w:lang w:val="ml-IN"/>
              </w:rPr>
              <w:t>ചിന്തകളാലും</w:t>
            </w:r>
            <w:r>
              <w:rPr>
                <w:rFonts w:cs="Kartika" w:ascii="Kartika" w:hAnsi="Kartika"/>
                <w:szCs w:val="20"/>
              </w:rPr>
              <w:t xml:space="preserve">, </w:t>
            </w:r>
            <w:r>
              <w:rPr>
                <w:rFonts w:ascii="Kartika" w:hAnsi="Kartika" w:cs="Kartika"/>
                <w:lang w:val="ml-IN"/>
              </w:rPr>
              <w:t>ധനത്താലും</w:t>
            </w:r>
            <w:r>
              <w:rPr>
                <w:rFonts w:cs="Kartika" w:ascii="Kartika" w:hAnsi="Kartika"/>
                <w:szCs w:val="20"/>
              </w:rPr>
              <w:t xml:space="preserve">, </w:t>
            </w:r>
            <w:r>
              <w:rPr>
                <w:rFonts w:ascii="Kartika" w:hAnsi="Kartika" w:cs="Kartika"/>
                <w:lang w:val="ml-IN"/>
              </w:rPr>
              <w:t>ഈ</w:t>
            </w:r>
            <w:r>
              <w:rPr>
                <w:rFonts w:ascii="Kartika" w:hAnsi="Kartika"/>
                <w:lang w:val="ar-SA"/>
              </w:rPr>
              <w:t xml:space="preserve"> </w:t>
            </w:r>
            <w:r>
              <w:rPr>
                <w:rFonts w:ascii="Kartika" w:hAnsi="Kartika" w:cs="Kartika"/>
                <w:lang w:val="ml-IN"/>
              </w:rPr>
              <w:t>ലോകത്തിലെ</w:t>
            </w:r>
            <w:r>
              <w:rPr>
                <w:rFonts w:ascii="Kartika" w:hAnsi="Kartika"/>
                <w:lang w:val="ar-SA"/>
              </w:rPr>
              <w:t xml:space="preserve"> </w:t>
            </w:r>
            <w:r>
              <w:rPr>
                <w:rFonts w:ascii="Kartika" w:hAnsi="Kartika" w:cs="Kartika"/>
                <w:lang w:val="ml-IN"/>
              </w:rPr>
              <w:t>സന്തോഷങ്ങളും</w:t>
            </w:r>
            <w:r>
              <w:rPr>
                <w:rFonts w:ascii="Kartika" w:hAnsi="Kartika"/>
                <w:lang w:val="ar-SA"/>
              </w:rPr>
              <w:t xml:space="preserve"> </w:t>
            </w:r>
            <w:r>
              <w:rPr>
                <w:rFonts w:ascii="Kartika" w:hAnsi="Kartika" w:cs="Kartika"/>
                <w:lang w:val="ml-IN"/>
              </w:rPr>
              <w:t>ആൾക്കാരെ പക്വതയിൽ എത്തുന്നതിൽ നിന്നും തടയുന്നു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1677 </w:t>
            </w:r>
            <w:r>
              <w:rPr/>
              <w:br/>
            </w:r>
            <w:r>
              <w:rPr>
                <w:sz w:val="2"/>
                <w:lang w:val="en-IN" w:eastAsia="en-IN"/>
              </w:rPr>
              <w:t>13c58d50-34a8-4c7c-99da-a6f3a9a9bc15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ചിന്തകൾ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1678 </w:t>
            </w:r>
            <w:r>
              <w:rPr/>
              <w:br/>
            </w:r>
            <w:r>
              <w:rPr>
                <w:sz w:val="2"/>
                <w:lang w:val="en-IN" w:eastAsia="en-IN"/>
              </w:rPr>
              <w:t>7350c444-1fea-4ee5-8f31-9dca9826ca16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people worry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ആളുകൾ വ്യാകുലപ്പെടുന്ന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1679 </w:t>
            </w:r>
            <w:r>
              <w:rPr/>
              <w:br/>
            </w:r>
            <w:r>
              <w:rPr>
                <w:sz w:val="2"/>
                <w:lang w:val="en-IN" w:eastAsia="en-IN"/>
              </w:rPr>
              <w:t>5fe30163-3885-4d5f-854c-fdb6260b90a5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pleasures of this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rFonts w:ascii="Kartika" w:hAnsi="Kartika"/>
                <w:lang w:val="ar-SA"/>
              </w:rPr>
              <w:t xml:space="preserve"> </w:t>
            </w:r>
            <w:r>
              <w:rPr>
                <w:rFonts w:ascii="Kartika" w:hAnsi="Kartika" w:cs="Kartika"/>
                <w:lang w:val="ml-IN"/>
              </w:rPr>
              <w:t>ലോകത്തിലെ</w:t>
            </w:r>
            <w:r>
              <w:rPr>
                <w:rFonts w:ascii="Kartika" w:hAnsi="Kartika"/>
                <w:lang w:val="ar-SA"/>
              </w:rPr>
              <w:t xml:space="preserve"> </w:t>
            </w:r>
            <w:r>
              <w:rPr>
                <w:rFonts w:ascii="Kartika" w:hAnsi="Kartika" w:cs="Kartika"/>
                <w:lang w:val="ml-IN"/>
              </w:rPr>
              <w:t>സന്തോഷങ്ങൾ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1680 </w:t>
            </w:r>
            <w:r>
              <w:rPr/>
              <w:br/>
            </w:r>
            <w:r>
              <w:rPr>
                <w:sz w:val="2"/>
                <w:lang w:val="en-IN" w:eastAsia="en-IN"/>
              </w:rPr>
              <w:t>de293c6a-8196-4221-8d97-ed9356e05e88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in this life that people enjoy"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ജീവിതത്തിൽ ആളുകൾ ആസ്വദിക്കുന്ന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1681 </w:t>
            </w:r>
            <w:r>
              <w:rPr/>
              <w:br/>
            </w:r>
            <w:r>
              <w:rPr>
                <w:sz w:val="2"/>
                <w:lang w:val="en-IN" w:eastAsia="en-IN"/>
              </w:rPr>
              <w:t>4ec8d21d-a39e-45ef-a355-eebde369625a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they bring no fruit to maturity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അതുകൊണ്ട് അവർ വളർച്ചക്കനുസരിച്ച് ഫലം കൊടുക്കുന്നില്ല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1682 </w:t>
            </w:r>
            <w:r>
              <w:rPr/>
              <w:br/>
            </w:r>
            <w:r>
              <w:rPr>
                <w:sz w:val="2"/>
                <w:lang w:val="en-IN" w:eastAsia="en-IN"/>
              </w:rPr>
              <w:t>1f2c1657-bc03-4a13-a58d-7ec8bc1e9e18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do not bear ripe fruit." This metaphor can be translated as a simile: "so like a plant that does not become mature and bear fruit, they do not become mature and produce good works."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വിളഞ്ഞ ഫലം കായ്ക്കുന്നില്ല</w:t>
            </w:r>
            <w:r>
              <w:rPr>
                <w:rFonts w:cs="Kartika" w:ascii="Kartika" w:hAnsi="Kartika"/>
                <w:lang w:val="ml-IN" w:bidi="en-IN"/>
              </w:rPr>
              <w:t>.” “</w:t>
            </w:r>
            <w:r>
              <w:rPr>
                <w:rFonts w:ascii="Kartika" w:hAnsi="Kartika" w:cs="Kartika"/>
                <w:lang w:val="ml-IN" w:bidi="en-IN"/>
              </w:rPr>
              <w:t>അതുകൊണ്ട്</w:t>
            </w:r>
            <w:r>
              <w:rPr>
                <w:rFonts w:cs="Kartika" w:ascii="Kartika" w:hAnsi="Kartika"/>
                <w:lang w:val="ml-IN" w:bidi="en-IN"/>
              </w:rPr>
              <w:t xml:space="preserve">, </w:t>
            </w:r>
            <w:r>
              <w:rPr>
                <w:rFonts w:ascii="Kartika" w:hAnsi="Kartika" w:cs="Kartika"/>
                <w:lang w:val="ml-IN" w:bidi="en-IN"/>
              </w:rPr>
              <w:t>വളർന്ന് ഫലം കായ്ക്കാത്ത ഒരു വൃക്ഷത്തെ പോലെ</w:t>
            </w:r>
            <w:r>
              <w:rPr>
                <w:rFonts w:cs="Kartika" w:ascii="Kartika" w:hAnsi="Kartika"/>
                <w:lang w:val="ml-IN" w:bidi="en-IN"/>
              </w:rPr>
              <w:t xml:space="preserve">, </w:t>
            </w:r>
            <w:r>
              <w:rPr>
                <w:rFonts w:ascii="Kartika" w:hAnsi="Kartika" w:cs="Kartika"/>
                <w:lang w:val="ml-IN" w:bidi="en-IN"/>
              </w:rPr>
              <w:t>അവരും പക്വത പ്രാപിച്ച് നല്ല ഫലങ്ങളെ പുറപ്പെടുവിക്കുന്നില്ല” എന്ന് ഈ അലങ്കാരത്തെ ഒരു ഉപമായി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1683 </w:t>
            </w:r>
            <w:r>
              <w:rPr/>
              <w:br/>
            </w:r>
            <w:r>
              <w:rPr>
                <w:sz w:val="2"/>
                <w:lang w:val="en-IN" w:eastAsia="en-IN"/>
              </w:rPr>
              <w:t>e792de2b-df51-4a17-bf79-d53767c9aadf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produce fruit with perseverance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ക്ഷമയോടെ നല്ല ഫലം കൊടുക്കുന്നു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1684 </w:t>
            </w:r>
            <w:r>
              <w:rPr/>
              <w:br/>
            </w:r>
            <w:r>
              <w:rPr>
                <w:sz w:val="2"/>
                <w:lang w:val="en-IN" w:eastAsia="en-IN"/>
              </w:rPr>
              <w:t>22b71dd1-3bc8-450c-96ad-5f93a1945363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"produce fruit by persevering." This metaphor can be translated as a simile: "like healthy plants that produce good fruit, they produce good works by persevering."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ക്ഷമയാൽ നല്ല ഫലം കൊടുക്കുന്നു</w:t>
            </w:r>
            <w:r>
              <w:rPr>
                <w:rFonts w:cs="Kartika" w:ascii="Kartika" w:hAnsi="Kartika"/>
                <w:lang w:val="ml-IN" w:bidi="en-IN"/>
              </w:rPr>
              <w:t>.” “</w:t>
            </w:r>
            <w:r>
              <w:rPr>
                <w:rFonts w:ascii="Kartika" w:hAnsi="Kartika" w:cs="Kartika"/>
                <w:lang w:val="ml-IN" w:bidi="en-IN"/>
              </w:rPr>
              <w:t>നല്ല ആരോഗ്യമുള്ള വൃക്ഷങ്ങൾ നല്ല ഫലം പുറപ്പെടുവിക്കുന്നതു പോലെ</w:t>
            </w:r>
            <w:r>
              <w:rPr>
                <w:rFonts w:cs="Kartika" w:ascii="Kartika" w:hAnsi="Kartika"/>
                <w:lang w:val="ml-IN" w:bidi="en-IN"/>
              </w:rPr>
              <w:t xml:space="preserve">, </w:t>
            </w:r>
            <w:r>
              <w:rPr>
                <w:rFonts w:ascii="Kartika" w:hAnsi="Kartika" w:cs="Kartika"/>
                <w:lang w:val="ml-IN" w:bidi="en-IN"/>
              </w:rPr>
              <w:t>ക്ഷമയോടെ അവർ നല്ല പ്രവൃത്തികളെ പുറപ്പെടുവിക്കുന്നു” എന്ന് ഈ അലങ്കാരത്തെ ഒരു ഉപമായി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1685 </w:t>
            </w:r>
            <w:r>
              <w:rPr/>
              <w:br/>
            </w:r>
            <w:r>
              <w:rPr>
                <w:sz w:val="2"/>
                <w:lang w:val="en-IN" w:eastAsia="en-IN"/>
              </w:rPr>
              <w:t>5adc232b-904a-43b6-8550-28e9832ec469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1686 </w:t>
            </w:r>
            <w:r>
              <w:rPr/>
              <w:br/>
            </w:r>
            <w:r>
              <w:rPr>
                <w:sz w:val="2"/>
                <w:lang w:val="en-IN" w:eastAsia="en-IN"/>
              </w:rPr>
              <w:t>e35be03f-7015-464f-bb6d-dc8af8e45245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ശിഷ്യന്മാരുമായി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1687 </w:t>
            </w:r>
            <w:r>
              <w:rPr/>
              <w:br/>
            </w:r>
            <w:r>
              <w:rPr>
                <w:sz w:val="2"/>
                <w:lang w:val="en-IN" w:eastAsia="en-IN"/>
              </w:rPr>
              <w:t>4b983192-006b-4cc0-bbbc-dcc80d8c37c2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വിളക്ക്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1688 </w:t>
            </w:r>
            <w:r>
              <w:rPr/>
              <w:br/>
            </w:r>
            <w:r>
              <w:rPr>
                <w:sz w:val="2"/>
                <w:lang w:val="en-IN" w:eastAsia="en-IN"/>
              </w:rPr>
              <w:t>93813d1b-7089-4f84-bb4f-b11661a98096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small bowl with a wick and olive oil for fuel.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എണ്ണയോ ഒലിവ് എണ്ണയോ ഉള്ള ഒരു തിരിയിട്ട പാത്രമായിരുന്നു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1689 </w:t>
            </w:r>
            <w:r>
              <w:rPr/>
              <w:br/>
            </w:r>
            <w:r>
              <w:rPr>
                <w:sz w:val="2"/>
                <w:lang w:val="en-IN" w:eastAsia="en-IN"/>
              </w:rPr>
              <w:t>2509a0db-41f2-45c3-90c9-dd33d50be3d6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lampstand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വിളക്കു തണ്ട്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1690 </w:t>
            </w:r>
            <w:r>
              <w:rPr/>
              <w:br/>
            </w:r>
            <w:r>
              <w:rPr>
                <w:sz w:val="2"/>
                <w:lang w:val="en-IN" w:eastAsia="en-IN"/>
              </w:rPr>
              <w:t>ffd3685a-908c-431b-9772-9c3f5c278391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table" or "a shelf"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മേശ” അല്ലെങ്കിൽ “ഒരു 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1691 </w:t>
            </w:r>
            <w:r>
              <w:rPr/>
              <w:br/>
            </w:r>
            <w:r>
              <w:rPr>
                <w:sz w:val="2"/>
                <w:lang w:val="en-IN" w:eastAsia="en-IN"/>
              </w:rPr>
              <w:t>4543d16e-95bf-49fb-8b72-ecdb4bb08602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nothing is hidden, that will not be made 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വെളിപ്പെടാതെ</w:t>
            </w:r>
            <w:r>
              <w:rPr>
                <w:lang w:val="ar-SA"/>
              </w:rPr>
              <w:t xml:space="preserve"> </w:t>
            </w:r>
            <w:r>
              <w:rPr>
                <w:rFonts w:ascii="Kartika" w:hAnsi="Kartika" w:cs="Kartika"/>
                <w:lang w:val="ml-IN"/>
              </w:rPr>
              <w:t>രഹസ്യമായിരിക്കുന്നതു</w:t>
            </w:r>
            <w:r>
              <w:rPr>
                <w:lang w:val="ar-SA"/>
              </w:rPr>
              <w:t xml:space="preserve"> </w:t>
            </w:r>
            <w:r>
              <w:rPr>
                <w:rFonts w:ascii="Kartika" w:hAnsi="Kartika" w:cs="Kartika"/>
                <w:lang w:val="ml-IN"/>
              </w:rPr>
              <w:t>ഒന്നുമില്ല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1692 </w:t>
            </w:r>
            <w:r>
              <w:rPr/>
              <w:br/>
            </w:r>
            <w:r>
              <w:rPr>
                <w:sz w:val="2"/>
                <w:lang w:val="en-IN" w:eastAsia="en-IN"/>
              </w:rPr>
              <w:t>2648f505-129c-4f0e-aac8-1fde8d0d4ed2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positively as "Everything that is hidden will be made 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ഒളിഞ്ഞിരിക്കുന്നതെല്ലാം വെളിവായി വരും” എന്ന് സകാരാത്മകമായി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1693 </w:t>
            </w:r>
            <w:r>
              <w:rPr/>
              <w:br/>
            </w:r>
            <w:r>
              <w:rPr>
                <w:sz w:val="2"/>
                <w:lang w:val="en-IN" w:eastAsia="en-IN"/>
              </w:rPr>
              <w:t>229b1dce-73db-472e-b383-86cd6aa9f13f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nor anything secret, that will not be known and come into the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വെളിച്ചത്തു</w:t>
            </w:r>
            <w:r>
              <w:rPr>
                <w:lang w:val="ar-SA"/>
              </w:rPr>
              <w:t xml:space="preserve"> </w:t>
            </w:r>
            <w:r>
              <w:rPr>
                <w:rFonts w:ascii="Kartika" w:hAnsi="Kartika" w:cs="Kartika"/>
                <w:lang w:val="ml-IN"/>
              </w:rPr>
              <w:t>വരാതെ</w:t>
            </w:r>
            <w:r>
              <w:rPr>
                <w:lang w:val="ar-SA"/>
              </w:rPr>
              <w:t xml:space="preserve"> </w:t>
            </w:r>
            <w:r>
              <w:rPr>
                <w:rFonts w:ascii="Kartika" w:hAnsi="Kartika" w:cs="Kartika"/>
                <w:lang w:val="ml-IN"/>
              </w:rPr>
              <w:t>മറവായിരിക്കുന്നത്</w:t>
            </w:r>
            <w:r>
              <w:rPr>
                <w:lang w:val="ar-SA"/>
              </w:rPr>
              <w:t xml:space="preserve"> </w:t>
            </w:r>
            <w:r>
              <w:rPr>
                <w:rFonts w:ascii="Kartika" w:hAnsi="Kartika" w:cs="Kartika"/>
                <w:lang w:val="ml-IN"/>
              </w:rPr>
              <w:t>ഒന്നുമില്ല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1694 </w:t>
            </w:r>
            <w:r>
              <w:rPr/>
              <w:br/>
            </w:r>
            <w:r>
              <w:rPr>
                <w:sz w:val="2"/>
                <w:lang w:val="en-IN" w:eastAsia="en-IN"/>
              </w:rPr>
              <w:t>c2880980-fa1f-4bee-a062-2c8e0a826b68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"and everything that is secret will be known and come into the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രഹസ്യമായി ഇരിക്കുന്നതെല്ലാം വെളിച്ചത്ത് പരസ്യമായി വരും”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1695 </w:t>
            </w:r>
            <w:r>
              <w:rPr/>
              <w:br/>
            </w:r>
            <w:r>
              <w:rPr>
                <w:sz w:val="2"/>
                <w:lang w:val="en-IN" w:eastAsia="en-IN"/>
              </w:rPr>
              <w:t>4b312969-aee5-4764-8748-e813c0416922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you listen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എങ്ങനെ</w:t>
            </w:r>
            <w:r>
              <w:rPr>
                <w:lang w:val="ar-SA"/>
              </w:rPr>
              <w:t xml:space="preserve"> </w:t>
            </w:r>
            <w:r>
              <w:rPr>
                <w:rFonts w:ascii="Kartika" w:hAnsi="Kartika" w:cs="Kartika"/>
                <w:lang w:val="ml-IN"/>
              </w:rPr>
              <w:t>കേൾക്കുന്നു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1696 </w:t>
            </w:r>
            <w:r>
              <w:rPr/>
              <w:br/>
            </w:r>
            <w:r>
              <w:rPr>
                <w:sz w:val="2"/>
                <w:lang w:val="en-IN" w:eastAsia="en-IN"/>
              </w:rPr>
              <w:t>fa4219d0-d8b1-456b-a449-5aa892f48045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"how you listen to what I tell you" or "how you listen to God's word."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നിങ്ങളോട് പറയുന്നത് നിങ്ങൾ എങ്ങനെ കേൾക്കുന്നു” അല്ലെങ്കിൽ “നിങ്ങൾ ദൈവത്തിന്റെ വചനം എങ്ങനെ കേൾക്കുന്നു”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1697 </w:t>
            </w:r>
            <w:r>
              <w:rPr/>
              <w:br/>
            </w:r>
            <w:r>
              <w:rPr>
                <w:sz w:val="2"/>
                <w:lang w:val="en-IN" w:eastAsia="en-IN"/>
              </w:rPr>
              <w:t>0faa4112-d59e-4af5-a268-521e9568b46b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ഉള്ളവൻ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1698 </w:t>
            </w:r>
            <w:r>
              <w:rPr/>
              <w:br/>
            </w:r>
            <w:r>
              <w:rPr>
                <w:sz w:val="2"/>
                <w:lang w:val="en-IN" w:eastAsia="en-IN"/>
              </w:rPr>
              <w:t>7b3a8b71-eb97-4856-98d1-af4845a314e9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also be translated as "whoever has understanding" or "whoever receives what I teach."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വിവേകമുള്ളവർ” അല്ലെങ്കിൽ “ഞാൻ പഠിപ്പിക്കുന്നത് അംഗീകരിക്കുന്നവർ”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1699 </w:t>
            </w:r>
            <w:r>
              <w:rPr/>
              <w:br/>
            </w:r>
            <w:r>
              <w:rPr>
                <w:sz w:val="2"/>
                <w:lang w:val="en-IN" w:eastAsia="en-IN"/>
              </w:rPr>
              <w:t>e5d8ab60-20df-4708-abd4-807f25b14016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him will be given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കൂടുതൽ 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1700 </w:t>
            </w:r>
            <w:r>
              <w:rPr/>
              <w:br/>
            </w:r>
            <w:r>
              <w:rPr>
                <w:sz w:val="2"/>
                <w:lang w:val="en-IN" w:eastAsia="en-IN"/>
              </w:rPr>
              <w:t>a637dd09-6cc3-4563-a3f9-54838656b0cc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"more will be given to him." This can be translated with an active verb: "God will give him more."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കൂടുതൽ അവന് ലഭിക്കും</w:t>
            </w:r>
            <w:r>
              <w:rPr>
                <w:rFonts w:cs="Kartika" w:ascii="Kartika" w:hAnsi="Kartika"/>
                <w:lang w:val="ml-IN" w:bidi="en-IN"/>
              </w:rPr>
              <w:t>.” “</w:t>
            </w:r>
            <w:r>
              <w:rPr>
                <w:rFonts w:ascii="Kartika" w:hAnsi="Kartika" w:cs="Kartika"/>
                <w:lang w:val="ml-IN" w:bidi="en-IN"/>
              </w:rPr>
              <w:t>ദൈവം അവന് കൂടുതൽ കൊടുക്കും” എന്ന് കർമ്മ രഹിതമായ ക്രിയയാൽ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1701 </w:t>
            </w:r>
            <w:r>
              <w:rPr/>
              <w:br/>
            </w:r>
            <w:r>
              <w:rPr>
                <w:sz w:val="2"/>
                <w:lang w:val="en-IN" w:eastAsia="en-IN"/>
              </w:rPr>
              <w:t>5f15d58d-0835-487d-ad3b-5de05faa45cc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has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ഇല്ലാത്തവർ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1702 </w:t>
            </w:r>
            <w:r>
              <w:rPr/>
              <w:br/>
            </w:r>
            <w:r>
              <w:rPr>
                <w:sz w:val="2"/>
                <w:lang w:val="en-IN" w:eastAsia="en-IN"/>
              </w:rPr>
              <w:t>f517b167-9823-4a10-ad2e-0b6a7a389c11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"whoever does not have understanding" or "whoever does not receive what I teach."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വിവേകം ഇല്ലാത്തവർ” അല്ലെങ്കിൽ “ഞാൻ പഠിപ്പിക്കുന്നത് അംഗീകരിക്കാത്തവർ”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1703 </w:t>
            </w:r>
            <w:r>
              <w:rPr/>
              <w:br/>
            </w:r>
            <w:r>
              <w:rPr>
                <w:sz w:val="2"/>
                <w:lang w:val="en-IN" w:eastAsia="en-IN"/>
              </w:rPr>
              <w:t>3ed06699-ccd6-42aa-90f9-72c94b64b694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08-19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08-19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1704 </w:t>
            </w:r>
            <w:r>
              <w:rPr/>
              <w:br/>
            </w:r>
            <w:r>
              <w:rPr>
                <w:sz w:val="2"/>
                <w:lang w:val="en-IN" w:eastAsia="en-IN"/>
              </w:rPr>
              <w:t>fa8e2a1a-d1d7-40d5-9bca-96ccacbb9800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brothers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സഹോദരന്മാർ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1705 </w:t>
            </w:r>
            <w:r>
              <w:rPr/>
              <w:br/>
            </w:r>
            <w:r>
              <w:rPr>
                <w:sz w:val="2"/>
                <w:lang w:val="en-IN" w:eastAsia="en-IN"/>
              </w:rPr>
              <w:t>8d47ca34-e3b0-4ebd-a35b-2dda51ca957c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Jesus' younger brothers.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എവർ യേശുവിന്റെ ഇളയ സഹോദരന്മാരായിരുന്നു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1706 </w:t>
            </w:r>
            <w:r>
              <w:rPr/>
              <w:br/>
            </w:r>
            <w:r>
              <w:rPr>
                <w:sz w:val="2"/>
                <w:lang w:val="en-IN" w:eastAsia="en-IN"/>
              </w:rPr>
              <w:t>8436e4f9-8398-46e5-be6a-d0d7007887d5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അവനോട് അറിയിച്ചു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1707 </w:t>
            </w:r>
            <w:r>
              <w:rPr/>
              <w:br/>
            </w:r>
            <w:r>
              <w:rPr>
                <w:sz w:val="2"/>
                <w:lang w:val="en-IN" w:eastAsia="en-IN"/>
              </w:rPr>
              <w:t>a4fa4acc-b42b-4078-bc4b-5a5c8d9a023a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told him" or "someone 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ആൾക്കാർ അവനോട് പറഞ്ഞു” അല്ലെങ്കിൽ “ഒരാൾ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1708 </w:t>
            </w:r>
            <w:r>
              <w:rPr/>
              <w:br/>
            </w:r>
            <w:r>
              <w:rPr>
                <w:sz w:val="2"/>
                <w:lang w:val="en-IN" w:eastAsia="en-IN"/>
              </w:rPr>
              <w:t>cb121d7e-9676-45ed-af9d-ace2db25aa3b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desiring to see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w:t>
            </w:r>
            <w:r>
              <w:rPr>
                <w:lang w:val="ar-SA"/>
              </w:rPr>
              <w:t xml:space="preserve"> </w:t>
            </w:r>
            <w:r>
              <w:rPr>
                <w:rFonts w:ascii="Kartika" w:hAnsi="Kartika" w:cs="Kartika"/>
                <w:lang w:val="ml-IN"/>
              </w:rPr>
              <w:t>കാണ്മാൻ</w:t>
            </w:r>
            <w:r>
              <w:rPr>
                <w:lang w:val="ar-SA"/>
              </w:rPr>
              <w:t xml:space="preserve"> </w:t>
            </w:r>
            <w:r>
              <w:rPr>
                <w:rFonts w:ascii="Kartika" w:hAnsi="Kartika" w:cs="Kartika"/>
                <w:lang w:val="ml-IN"/>
              </w:rPr>
              <w:t>ആഗ്രഹിക്കുന്നു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1709 </w:t>
            </w:r>
            <w:r>
              <w:rPr/>
              <w:br/>
            </w:r>
            <w:r>
              <w:rPr>
                <w:sz w:val="2"/>
                <w:lang w:val="en-IN" w:eastAsia="en-IN"/>
              </w:rPr>
              <w:t>970b56d2-2fec-48ab-8d38-e0fa1fd2915a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"waiting to see you" or "and they want to see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നിന്നെ കാണാനായി കാത്തിരിക്കുന്നു” അല്ലെങ്കിൽ “അവർ ൻ ഇന്നെ കാണ്മാൻ വാഞ്ചിക്കുന്നു”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1710 </w:t>
            </w:r>
            <w:r>
              <w:rPr/>
              <w:br/>
            </w:r>
            <w:r>
              <w:rPr>
                <w:sz w:val="2"/>
                <w:lang w:val="en-IN" w:eastAsia="en-IN"/>
              </w:rPr>
              <w:t>86dd23f8-5e41-4b74-81f5-461f8ff16444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mother and my brothers are those who hear the word of God, and obey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w:t>
            </w:r>
            <w:r>
              <w:rPr>
                <w:lang w:val="ar-SA"/>
              </w:rPr>
              <w:t xml:space="preserve"> </w:t>
            </w:r>
            <w:r>
              <w:rPr>
                <w:rFonts w:ascii="Kartika" w:hAnsi="Kartika" w:cs="Kartika"/>
                <w:lang w:val="ml-IN"/>
              </w:rPr>
              <w:t>വചനം</w:t>
            </w:r>
            <w:r>
              <w:rPr>
                <w:lang w:val="ar-SA"/>
              </w:rPr>
              <w:t xml:space="preserve"> </w:t>
            </w:r>
            <w:r>
              <w:rPr>
                <w:rFonts w:ascii="Kartika" w:hAnsi="Kartika" w:cs="Kartika"/>
                <w:lang w:val="ml-IN"/>
              </w:rPr>
              <w:t>കേട്ടു</w:t>
            </w:r>
            <w:r>
              <w:rPr>
                <w:lang w:val="ar-SA"/>
              </w:rPr>
              <w:t xml:space="preserve"> </w:t>
            </w:r>
            <w:r>
              <w:rPr>
                <w:rFonts w:ascii="Kartika" w:hAnsi="Kartika" w:cs="Kartika"/>
                <w:lang w:val="ml-IN"/>
              </w:rPr>
              <w:t>അനുസരിക്കുന്നവർ</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അമ്മയും</w:t>
            </w:r>
            <w:r>
              <w:rPr>
                <w:lang w:val="ar-SA"/>
              </w:rPr>
              <w:t xml:space="preserve"> </w:t>
            </w:r>
            <w:r>
              <w:rPr>
                <w:rFonts w:ascii="Kartika" w:hAnsi="Kartika" w:cs="Kartika"/>
                <w:lang w:val="ml-IN"/>
              </w:rPr>
              <w:t>സഹോദരന്മാരും</w:t>
            </w:r>
            <w:r>
              <w:rPr>
                <w:lang w:val="ar-SA"/>
              </w:rPr>
              <w:t xml:space="preserve"> </w:t>
            </w:r>
            <w:r>
              <w:rPr>
                <w:rFonts w:ascii="Kartika" w:hAnsi="Kartika" w:cs="Kartika"/>
                <w:lang w:val="ml-IN"/>
              </w:rPr>
              <w:t>ആകുന്നു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1711 </w:t>
            </w:r>
            <w:r>
              <w:rPr/>
              <w:br/>
            </w:r>
            <w:r>
              <w:rPr>
                <w:sz w:val="2"/>
                <w:lang w:val="en-IN" w:eastAsia="en-IN"/>
              </w:rPr>
              <w:t>2a31b00c-9337-4fb3-aff4-82001aa4ed19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can be translated as a simile: "Those who hear the word of God and obey it are like a mother and brothers to me" or "Those who hear the word of God and obey it are as important to me as my mother and brothers."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അലങ്കാരം ഒരു ഉപമയായി പരിഭാഷപ്പെടുത്താവുന്നതാണ്</w:t>
            </w:r>
            <w:r>
              <w:rPr>
                <w:rFonts w:cs="Kartika" w:ascii="Kartika" w:hAnsi="Kartika"/>
                <w:lang w:val="ml-IN" w:bidi="en-IN"/>
              </w:rPr>
              <w:t>: “</w:t>
            </w:r>
            <w:r>
              <w:rPr>
                <w:rFonts w:ascii="Kartika" w:hAnsi="Kartika" w:cs="Kartika"/>
                <w:lang w:val="ml-IN" w:bidi="en-IN"/>
              </w:rPr>
              <w:t>ദൈവത്തിന്റെ വചനം കേട്ട് പ്രമാണിക്കുന്നവർ എനിക്ക് അമ്മയെയും സഹോദരന്മാരെയും പോലെ ആകുന്നു” അല്ലെങ്കിൽ “ദൈവത്തിന്റെ വചനം കേട്ട് പ്രമാണിക്കുന്നവർ എനിക്ക് അമ്മയെയും സഹോദരന്മാരെയും പോലെ പ്രാധാന്യമുള്ളവർ ആകുന്നു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1712 </w:t>
            </w:r>
            <w:r>
              <w:rPr/>
              <w:br/>
            </w:r>
            <w:r>
              <w:rPr>
                <w:sz w:val="2"/>
                <w:lang w:val="en-IN" w:eastAsia="en-IN"/>
              </w:rPr>
              <w:t>e032fb74-d678-40e8-b174-667871b867cc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1713 </w:t>
            </w:r>
            <w:r>
              <w:rPr/>
              <w:br/>
            </w:r>
            <w:r>
              <w:rPr>
                <w:sz w:val="2"/>
                <w:lang w:val="en-IN" w:eastAsia="en-IN"/>
              </w:rPr>
              <w:t>60c4d543-32e1-49ab-9246-2f77d0227975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1714 </w:t>
            </w:r>
            <w:r>
              <w:rPr/>
              <w:br/>
            </w:r>
            <w:r>
              <w:rPr>
                <w:sz w:val="2"/>
                <w:lang w:val="en-IN" w:eastAsia="en-IN"/>
              </w:rPr>
              <w:t>72d47fe7-01ba-4230-ae72-0ada963327fe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1715 </w:t>
            </w:r>
            <w:r>
              <w:rPr/>
              <w:br/>
            </w:r>
            <w:r>
              <w:rPr>
                <w:sz w:val="2"/>
                <w:lang w:val="en-IN" w:eastAsia="en-IN"/>
              </w:rPr>
              <w:t>83d580e1-146e-4cca-9f62-9fb08092caab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sailed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തുഴഞ്ഞുകൊണ്ടിരുന്നപ്പോൾ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1716 </w:t>
            </w:r>
            <w:r>
              <w:rPr/>
              <w:br/>
            </w:r>
            <w:r>
              <w:rPr>
                <w:sz w:val="2"/>
                <w:lang w:val="en-IN" w:eastAsia="en-IN"/>
              </w:rPr>
              <w:t>f49e3371-d19f-4300-8a20-2496a7f0efd3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പോയപ്പോൾ”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1717 </w:t>
            </w:r>
            <w:r>
              <w:rPr/>
              <w:br/>
            </w:r>
            <w:r>
              <w:rPr>
                <w:sz w:val="2"/>
                <w:lang w:val="en-IN" w:eastAsia="en-IN"/>
              </w:rPr>
              <w:t>6ddd1aef-6c31-40ff-83cf-bb5cf8c06d3c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fell asleep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ഉറങ്ങിപ്പോയി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1718 </w:t>
            </w:r>
            <w:r>
              <w:rPr/>
              <w:br/>
            </w:r>
            <w:r>
              <w:rPr>
                <w:sz w:val="2"/>
                <w:lang w:val="en-IN" w:eastAsia="en-IN"/>
              </w:rPr>
              <w:t>777c83c1-2ef5-4bda-b12f-afde90345592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"slept"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1719 </w:t>
            </w:r>
            <w:r>
              <w:rPr/>
              <w:br/>
            </w:r>
            <w:r>
              <w:rPr>
                <w:sz w:val="2"/>
                <w:lang w:val="en-IN" w:eastAsia="en-IN"/>
              </w:rPr>
              <w:t>b59539a9-5d57-49f6-a4c9-fa0de0930f46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storm of very strong winds came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തടാകത്തിൽ</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ചുഴലിക്കാറ്റു</w:t>
            </w:r>
            <w:r>
              <w:rPr>
                <w:lang w:val="ar-SA"/>
              </w:rPr>
              <w:t xml:space="preserve"> </w:t>
            </w:r>
            <w:r>
              <w:rPr>
                <w:rFonts w:ascii="Kartika" w:hAnsi="Kartika" w:cs="Kartika"/>
                <w:lang w:val="ml-IN"/>
              </w:rPr>
              <w:t>ഉണ്ടായി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1720 </w:t>
            </w:r>
            <w:r>
              <w:rPr/>
              <w:br/>
            </w:r>
            <w:r>
              <w:rPr>
                <w:sz w:val="2"/>
                <w:lang w:val="en-IN" w:eastAsia="en-IN"/>
              </w:rPr>
              <w:t>ee424edf-79b6-496e-ab68-f83c89b82477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"very strong winds suddenly began to blow"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പെട്ടെന്ന് വലിയ കാറ്റടിക്കുവാൻ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1721 </w:t>
            </w:r>
            <w:r>
              <w:rPr/>
              <w:br/>
            </w:r>
            <w:r>
              <w:rPr>
                <w:sz w:val="2"/>
                <w:lang w:val="en-IN" w:eastAsia="en-IN"/>
              </w:rPr>
              <w:t>f3fa6248-97c7-4b7c-a314-fcb750e198af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1722 </w:t>
            </w:r>
            <w:r>
              <w:rPr/>
              <w:br/>
            </w:r>
            <w:r>
              <w:rPr>
                <w:sz w:val="2"/>
                <w:lang w:val="en-IN" w:eastAsia="en-IN"/>
              </w:rPr>
              <w:t>4aa5390d-a66a-4ca3-8264-1fc94795d939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1723 </w:t>
            </w:r>
            <w:r>
              <w:rPr/>
              <w:br/>
            </w:r>
            <w:r>
              <w:rPr>
                <w:sz w:val="2"/>
                <w:lang w:val="en-IN" w:eastAsia="en-IN"/>
              </w:rPr>
              <w:t>83fc89e1-c477-46fb-8e09-bfdc84a166bc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Greek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 എന്ന് ഇവിടെ പരിഭാഷപ്പെടുത്തിയിരിക്കുന്ന യവന വാക്ക് യത്ഥാർത്തത്തിൽ സാധാരണയായി “ഗുരു“വിന് വേണ്ടിയുള്ള ഒരു വാക്കല്ല</w:t>
            </w:r>
            <w:r>
              <w:rPr>
                <w:rFonts w:cs="Kartika" w:ascii="Kartika" w:hAnsi="Kartika"/>
                <w:lang w:val="ml-IN" w:bidi="en-IN"/>
              </w:rPr>
              <w:t xml:space="preserve">. </w:t>
            </w:r>
            <w:r>
              <w:rPr>
                <w:rFonts w:ascii="Kartika" w:hAnsi="Kartika" w:cs="Kartika"/>
                <w:lang w:val="ml-IN" w:bidi="en-IN"/>
              </w:rPr>
              <w:t>ഇത് അധികാരമുള്ള ഒരാളിനെ കാണിക്കുന്നു</w:t>
            </w:r>
            <w:r>
              <w:rPr>
                <w:rFonts w:cs="Kartika" w:ascii="Kartika" w:hAnsi="Kartika"/>
                <w:lang w:val="ml-IN" w:bidi="en-IN"/>
              </w:rPr>
              <w:t xml:space="preserve">, </w:t>
            </w:r>
            <w:r>
              <w:rPr>
                <w:rFonts w:ascii="Kartika" w:hAnsi="Kartika" w:cs="Kartika"/>
                <w:lang w:val="ml-IN" w:bidi="en-IN"/>
              </w:rPr>
              <w:t>മറ്റാരെയെങ്കിലും സ്വന്തമായിട്ട് വെച്ചിട്ടുള്ള ഒരാളെയല്ല</w:t>
            </w:r>
            <w:r>
              <w:rPr>
                <w:rFonts w:cs="Kartika" w:ascii="Kartika" w:hAnsi="Kartika"/>
                <w:lang w:val="ml-IN" w:bidi="en-IN"/>
              </w:rPr>
              <w:t>. “</w:t>
            </w:r>
            <w:r>
              <w:rPr>
                <w:rFonts w:ascii="Kartika" w:hAnsi="Kartika" w:cs="Kartika"/>
                <w:lang w:val="ml-IN" w:bidi="en-IN"/>
              </w:rPr>
              <w:t>മേലധികാരി” അല്ലെങ്കിൽ “മേൽനോട്ടക്കാരൻ” അല്ലെങ്കിൽ അധികാരത്തിലുള്ള ഒരാളെ സാധാരണയായി സംബോധന ചെയ്യുവാൻ ഉപയോഗിക്കുന്ന ഒരു വാക്ക്</w:t>
            </w:r>
            <w:r>
              <w:rPr>
                <w:rFonts w:cs="Kartika" w:ascii="Kartika" w:hAnsi="Kartika"/>
                <w:lang w:val="ml-IN" w:bidi="en-IN"/>
              </w:rPr>
              <w:t>, “</w:t>
            </w:r>
            <w:r>
              <w:rPr>
                <w:rFonts w:ascii="Kartika" w:hAnsi="Kartika" w:cs="Kartika"/>
                <w:lang w:val="ml-IN" w:bidi="en-IN"/>
              </w:rPr>
              <w:t>സർ” എന്നതു പോലെ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1724 </w:t>
            </w:r>
            <w:r>
              <w:rPr/>
              <w:br/>
            </w:r>
            <w:r>
              <w:rPr>
                <w:sz w:val="2"/>
                <w:lang w:val="en-IN" w:eastAsia="en-IN"/>
              </w:rPr>
              <w:t>10f7797f-7ee3-4fd4-b6ec-153504917303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1725 </w:t>
            </w:r>
            <w:r>
              <w:rPr/>
              <w:br/>
            </w:r>
            <w:r>
              <w:rPr>
                <w:sz w:val="2"/>
                <w:lang w:val="en-IN" w:eastAsia="en-IN"/>
              </w:rPr>
              <w:t>b146cee6-db5f-4b32-a75e-e0bcc6535884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sharply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രൂക്ഷമായി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1726 </w:t>
            </w:r>
            <w:r>
              <w:rPr/>
              <w:br/>
            </w:r>
            <w:r>
              <w:rPr>
                <w:sz w:val="2"/>
                <w:lang w:val="en-IN" w:eastAsia="en-IN"/>
              </w:rPr>
              <w:t>b4f1f74c-e5b4-48cb-a00a-56b8cfa11e3d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ceased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 അമർന്നു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1727 </w:t>
            </w:r>
            <w:r>
              <w:rPr/>
              <w:br/>
            </w:r>
            <w:r>
              <w:rPr>
                <w:sz w:val="2"/>
                <w:lang w:val="en-IN" w:eastAsia="en-IN"/>
              </w:rPr>
              <w:t>2efc0049-a624-4a75-886f-df0ab812ed02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wind and the waves stopped"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കാറ്റും തിരയും അടങ്ങി”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1728 </w:t>
            </w:r>
            <w:r>
              <w:rPr/>
              <w:br/>
            </w:r>
            <w:r>
              <w:rPr>
                <w:sz w:val="2"/>
                <w:lang w:val="en-IN" w:eastAsia="en-IN"/>
              </w:rPr>
              <w:t>c57ebee3-8651-4825-b42b-661327ec5e1a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is your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എവിടെ</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1729 </w:t>
            </w:r>
            <w:r>
              <w:rPr/>
              <w:br/>
            </w:r>
            <w:r>
              <w:rPr>
                <w:sz w:val="2"/>
                <w:lang w:val="en-IN" w:eastAsia="en-IN"/>
              </w:rPr>
              <w:t>979ad6ca-e40f-467c-ba12-0a06bbdb3b24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Jesus was rebuking them mildly because they did not trust him to take care of them. It can be translated as "You should have had faith" or "You should have trusted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അലങ്കാരബഹുലമായ ഒരു ചോദ്യമാണിത്</w:t>
            </w:r>
            <w:r>
              <w:rPr>
                <w:rFonts w:cs="Kartika" w:ascii="Kartika" w:hAnsi="Kartika"/>
                <w:lang w:val="ml-IN" w:bidi="en-IN"/>
              </w:rPr>
              <w:t xml:space="preserve">. </w:t>
            </w:r>
            <w:r>
              <w:rPr>
                <w:rFonts w:ascii="Kartika" w:hAnsi="Kartika" w:cs="Kartika"/>
                <w:lang w:val="ml-IN" w:bidi="en-IN"/>
              </w:rPr>
              <w:t>യേശു തങ്ങളെ സൂക്ഷിക്കുമെന്നതിൽ അവർ അവനെ വിസ്വസിക്കാകയാൽ അവൻ അവരെ ചെറുതായി ശാസിക്കുകയായിരുന്നു</w:t>
            </w:r>
            <w:r>
              <w:rPr>
                <w:rFonts w:cs="Kartika" w:ascii="Kartika" w:hAnsi="Kartika"/>
                <w:lang w:val="ml-IN" w:bidi="en-IN"/>
              </w:rPr>
              <w:t>. “</w:t>
            </w:r>
            <w:r>
              <w:rPr>
                <w:rFonts w:ascii="Kartika" w:hAnsi="Kartika" w:cs="Kartika"/>
                <w:lang w:val="ml-IN" w:bidi="en-IN"/>
              </w:rPr>
              <w:t xml:space="preserve">നിങ്ങൾക്ക് വിശ്വാസമുണ്ടാകണമായിരുന്നു” അല്ലെങ്കിൽ “നിങ്ങൾ എന്നെ വിശ്വസിക്കണമായിരുന്നു” എന്ന് പരിഭാഷപ്പെടുത്താവുന്നതാണ്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1730 </w:t>
            </w:r>
            <w:r>
              <w:rPr/>
              <w:br/>
            </w:r>
            <w:r>
              <w:rPr>
                <w:sz w:val="2"/>
                <w:lang w:val="en-IN" w:eastAsia="en-IN"/>
              </w:rPr>
              <w:t>5272ae00-0f97-419a-a861-87d468b13818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is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ഇവൻ ആർ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1731 </w:t>
            </w:r>
            <w:r>
              <w:rPr/>
              <w:br/>
            </w:r>
            <w:r>
              <w:rPr>
                <w:sz w:val="2"/>
                <w:lang w:val="en-IN" w:eastAsia="en-IN"/>
              </w:rPr>
              <w:t>95b2d3bd-bcd2-4c49-be71-4e701a652736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"What kind of man is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എപ്രകാരമുള്ള മനുഷ്യനാണിത്”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1732 </w:t>
            </w:r>
            <w:r>
              <w:rPr/>
              <w:br/>
            </w:r>
            <w:r>
              <w:rPr>
                <w:sz w:val="2"/>
                <w:lang w:val="en-IN" w:eastAsia="en-IN"/>
              </w:rPr>
              <w:t>1d2d58f6-4558-44c9-932d-5738003e62a6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he commands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കല്പ്പിക്കുന്നു എന്ന്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1733 </w:t>
            </w:r>
            <w:r>
              <w:rPr/>
              <w:br/>
            </w:r>
            <w:r>
              <w:rPr>
                <w:sz w:val="2"/>
                <w:lang w:val="en-IN" w:eastAsia="en-IN"/>
              </w:rPr>
              <w:t>9c6c3f9f-9c60-419b-bab8-81f5238e87ed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the beginning of a new sentence: "He commands."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പുതിയ വാചകത്തിന്റെ ആരംഭമായിരിക്കാം</w:t>
            </w:r>
            <w:r>
              <w:rPr>
                <w:rFonts w:cs="Kartika" w:ascii="Kartika" w:hAnsi="Kartika"/>
                <w:lang w:val="ml-IN" w:bidi="en-IN"/>
              </w:rPr>
              <w:t>: “</w:t>
            </w:r>
            <w:r>
              <w:rPr>
                <w:rFonts w:ascii="Kartika" w:hAnsi="Kartika" w:cs="Kartika"/>
                <w:lang w:val="ml-IN" w:bidi="en-IN"/>
              </w:rPr>
              <w:t>അവൻ കല്പിക്കുന്നു”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1734 </w:t>
            </w:r>
            <w:r>
              <w:rPr/>
              <w:br/>
            </w:r>
            <w:r>
              <w:rPr>
                <w:sz w:val="2"/>
                <w:lang w:val="en-IN" w:eastAsia="en-IN"/>
              </w:rPr>
              <w:t>380779a7-dce3-484c-919b-db1e7c047e8f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1735 </w:t>
            </w:r>
            <w:r>
              <w:rPr/>
              <w:br/>
            </w:r>
            <w:r>
              <w:rPr>
                <w:sz w:val="2"/>
                <w:lang w:val="en-IN" w:eastAsia="en-IN"/>
              </w:rPr>
              <w:t>a21335d9-d0ab-4d3d-b57e-da0f041c8c58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region of the Gerasenes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ഗരസേന്യരുടെ 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1736 </w:t>
            </w:r>
            <w:r>
              <w:rPr/>
              <w:br/>
            </w:r>
            <w:r>
              <w:rPr>
                <w:sz w:val="2"/>
                <w:lang w:val="en-IN" w:eastAsia="en-IN"/>
              </w:rPr>
              <w:t>80a6023a-f726-43c3-a7bc-eda1d533b4bc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Gerasenes were people from the city called Gerasa.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ഗരസേന്യ പട്ടണ പ്രദേശത്തു നിന്നുള്ളവരെ ഗരസേന്യക്കാർ എന്നു വിളിച്ചു</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1737 </w:t>
            </w:r>
            <w:r>
              <w:rPr/>
              <w:br/>
            </w:r>
            <w:r>
              <w:rPr>
                <w:sz w:val="2"/>
                <w:lang w:val="en-IN" w:eastAsia="en-IN"/>
              </w:rPr>
              <w:t>db3e9fc5-815a-429c-b2a5-df915a72b3a2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opposite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ഗലീലക്ക് എതിരെ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1738 </w:t>
            </w:r>
            <w:r>
              <w:rPr/>
              <w:br/>
            </w:r>
            <w:r>
              <w:rPr>
                <w:sz w:val="2"/>
                <w:lang w:val="en-IN" w:eastAsia="en-IN"/>
              </w:rPr>
              <w:t>02f81a06-ba64-4ab4-a610-88e09845db3b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other side of the lack from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ഗലീലയിൽ നിന്നുമുള്ള മറ്റൊരു വശം”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1739 </w:t>
            </w:r>
            <w:r>
              <w:rPr/>
              <w:br/>
            </w:r>
            <w:r>
              <w:rPr>
                <w:sz w:val="2"/>
                <w:lang w:val="en-IN" w:eastAsia="en-IN"/>
              </w:rPr>
              <w:t>257e4115-c1a2-4347-8e1c-27a33e1354e3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man from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മനുഷ്യൻ പട്ടണത്തിൽ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1740 </w:t>
            </w:r>
            <w:r>
              <w:rPr/>
              <w:br/>
            </w:r>
            <w:r>
              <w:rPr>
                <w:sz w:val="2"/>
                <w:lang w:val="en-IN" w:eastAsia="en-IN"/>
              </w:rPr>
              <w:t>60cf6d91-2055-4f6d-8407-578e175110b3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from the city of Gerasa"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ഗരേസ പട്ടണത്തിൽ നിന്നും ഒരു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1741 </w:t>
            </w:r>
            <w:r>
              <w:rPr/>
              <w:br/>
            </w:r>
            <w:r>
              <w:rPr>
                <w:sz w:val="2"/>
                <w:lang w:val="en-IN" w:eastAsia="en-IN"/>
              </w:rPr>
              <w:t>75585d61-7796-4b31-8d41-69bfe17cf054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ഭൂതങ്ങൾ ബാധിച്ച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1742 </w:t>
            </w:r>
            <w:r>
              <w:rPr/>
              <w:br/>
            </w:r>
            <w:r>
              <w:rPr>
                <w:sz w:val="2"/>
                <w:lang w:val="en-IN" w:eastAsia="en-IN"/>
              </w:rPr>
              <w:t>2212441a-ca13-475e-86a2-44cbe7b19d92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controlled by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ഭൂതങ്ങളാൽ നിയന്ത്രിക്കപ്പെട്ടവനായിരുന്നു 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1743 </w:t>
            </w:r>
            <w:r>
              <w:rPr/>
              <w:br/>
            </w:r>
            <w:r>
              <w:rPr>
                <w:sz w:val="2"/>
                <w:lang w:val="en-IN" w:eastAsia="en-IN"/>
              </w:rPr>
              <w:t>a9100772-4853-4ada-96ed-a073750bb0e7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worn no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ഒരു വസ്ത്രവും ധരിച്ചിരുന്നില്ല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1744 </w:t>
            </w:r>
            <w:r>
              <w:rPr/>
              <w:br/>
            </w:r>
            <w:r>
              <w:rPr>
                <w:sz w:val="2"/>
                <w:lang w:val="en-IN" w:eastAsia="en-IN"/>
              </w:rPr>
              <w:t>e47e4263-4569-4bf2-ac35-5afe5d3a8b34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not worn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വസ്ത്രങ്ങൾ ധരിച്ചിരുന്നില്ല”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1745 </w:t>
            </w:r>
            <w:r>
              <w:rPr/>
              <w:br/>
            </w:r>
            <w:r>
              <w:rPr>
                <w:sz w:val="2"/>
                <w:lang w:val="en-IN" w:eastAsia="en-IN"/>
              </w:rPr>
              <w:t>9d870267-4333-4eb9-af08-f680b12712ec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tombs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കല്ലറകൾ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1746 </w:t>
            </w:r>
            <w:r>
              <w:rPr/>
              <w:br/>
            </w:r>
            <w:r>
              <w:rPr>
                <w:sz w:val="2"/>
                <w:lang w:val="en-IN" w:eastAsia="en-IN"/>
              </w:rPr>
              <w:t>7e6d3982-0306-4a20-beb7-1f8a3b7690ec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places where people put dead bodies, possibly caves.  The fact that the man was living in them indicates that these were not holes dug down in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ഗുഹകളാകാൻ സാധ്യതയുള്ള</w:t>
            </w:r>
            <w:r>
              <w:rPr>
                <w:rFonts w:cs="Kartika" w:ascii="Kartika" w:hAnsi="Kartika"/>
                <w:lang w:val="ml-IN" w:bidi="en-IN"/>
              </w:rPr>
              <w:t xml:space="preserve">, </w:t>
            </w:r>
            <w:r>
              <w:rPr>
                <w:rFonts w:ascii="Kartika" w:hAnsi="Kartika" w:cs="Kartika"/>
                <w:lang w:val="ml-IN" w:bidi="en-IN"/>
              </w:rPr>
              <w:t>ആളുകൾ ശവശരീരങ്ങൾ വെയ്ക്കുന്ന സ്ഥലങ്ങളാണ് ഇവ</w:t>
            </w:r>
            <w:r>
              <w:rPr>
                <w:rFonts w:cs="Kartika" w:ascii="Kartika" w:hAnsi="Kartika"/>
                <w:lang w:val="ml-IN" w:bidi="en-IN"/>
              </w:rPr>
              <w:t xml:space="preserve">. </w:t>
            </w:r>
            <w:r>
              <w:rPr>
                <w:rFonts w:ascii="Kartika" w:hAnsi="Kartika" w:cs="Kartika"/>
                <w:lang w:val="ml-IN" w:bidi="en-IN"/>
              </w:rPr>
              <w:t>ആ മനുഷ്യൻ ഇവയിൽ താമസിക്കുകയായിരുന്നു എന്ന വാസ്തവം കാണിക്കുന്നത് ഇവ നിലത്ത് കുഴിച്ച കുഴികൾ അല്ല എന്നാണ്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1747 </w:t>
            </w:r>
            <w:r>
              <w:rPr/>
              <w:br/>
            </w:r>
            <w:r>
              <w:rPr>
                <w:sz w:val="2"/>
                <w:lang w:val="en-IN" w:eastAsia="en-IN"/>
              </w:rPr>
              <w:t>c8444c25-0562-4a18-8cab-a66975ae7294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1748 </w:t>
            </w:r>
            <w:r>
              <w:rPr/>
              <w:br/>
            </w:r>
            <w:r>
              <w:rPr>
                <w:sz w:val="2"/>
                <w:lang w:val="en-IN" w:eastAsia="en-IN"/>
              </w:rPr>
              <w:t>8fddd2b2-45dc-46c6-9195-ea625626ce09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saw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യേശുവിനെ 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1749 </w:t>
            </w:r>
            <w:r>
              <w:rPr/>
              <w:br/>
            </w:r>
            <w:r>
              <w:rPr>
                <w:sz w:val="2"/>
                <w:lang w:val="en-IN" w:eastAsia="en-IN"/>
              </w:rPr>
              <w:t>bd1b8e7d-7f97-4ec2-8608-ec8cba631712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man who had the demon saw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ഭൂതങ്ങൾ ബാധിച്ച മനുഷ്യൻ യേശുവിനെ കണ്ടപ്പോൾ”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1750 </w:t>
            </w:r>
            <w:r>
              <w:rPr/>
              <w:br/>
            </w:r>
            <w:r>
              <w:rPr>
                <w:sz w:val="2"/>
                <w:lang w:val="en-IN" w:eastAsia="en-IN"/>
              </w:rPr>
              <w:t>71676ade-567e-468b-b9d3-d9410c0bda6d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cried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1751 </w:t>
            </w:r>
            <w:r>
              <w:rPr/>
              <w:br/>
            </w:r>
            <w:r>
              <w:rPr>
                <w:sz w:val="2"/>
                <w:lang w:val="en-IN" w:eastAsia="en-IN"/>
              </w:rPr>
              <w:t>a55f8812-cca5-41ff-9b69-e7ba1cca07b0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screamed" or "he shrieked"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അലറിക്കരഞ്ഞു” അല്ലെങ്കിൽ “അവൻ ആക്രോശിച്ചു”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1752 </w:t>
            </w:r>
            <w:r>
              <w:rPr/>
              <w:br/>
            </w:r>
            <w:r>
              <w:rPr>
                <w:sz w:val="2"/>
                <w:lang w:val="en-IN" w:eastAsia="en-IN"/>
              </w:rPr>
              <w:t>6dcc4a03-21ad-433e-bb82-75bd0ac3c814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fell down before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അവനെ നമസ്ക്കരിച്ചു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1753 </w:t>
            </w:r>
            <w:r>
              <w:rPr/>
              <w:br/>
            </w:r>
            <w:r>
              <w:rPr>
                <w:sz w:val="2"/>
                <w:lang w:val="en-IN" w:eastAsia="en-IN"/>
              </w:rPr>
              <w:t>b5937b31-7397-48df-a264-3b154fb9cc6d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lay down on the ground before Jesus.” He did not fall accidentally. He did this because he was afraid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മുൻപാകെ നിലത്ത് കിടന്നു</w:t>
            </w:r>
            <w:r>
              <w:rPr>
                <w:rFonts w:cs="Kartika" w:ascii="Kartika" w:hAnsi="Kartika"/>
                <w:lang w:val="ml-IN" w:bidi="en-IN"/>
              </w:rPr>
              <w:t xml:space="preserve">.” </w:t>
            </w:r>
            <w:r>
              <w:rPr>
                <w:rFonts w:ascii="Kartika" w:hAnsi="Kartika" w:cs="Kartika"/>
                <w:lang w:val="ml-IN" w:bidi="en-IN"/>
              </w:rPr>
              <w:t>അവൻ യാദൃശ്ചികമായി വീണതല്ല</w:t>
            </w:r>
            <w:r>
              <w:rPr>
                <w:rFonts w:cs="Kartika" w:ascii="Kartika" w:hAnsi="Kartika"/>
                <w:lang w:val="ml-IN" w:bidi="en-IN"/>
              </w:rPr>
              <w:t xml:space="preserve">. </w:t>
            </w:r>
            <w:r>
              <w:rPr>
                <w:rFonts w:ascii="Kartika" w:hAnsi="Kartika" w:cs="Kartika"/>
                <w:lang w:val="ml-IN" w:bidi="en-IN"/>
              </w:rPr>
              <w:t>അവൻ യേശുവിനെ ഭയപ്പെട്ടത് കാരണം ഇത് ചെയ്തു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1754 </w:t>
            </w:r>
            <w:r>
              <w:rPr/>
              <w:br/>
            </w:r>
            <w:r>
              <w:rPr>
                <w:sz w:val="2"/>
                <w:lang w:val="en-IN" w:eastAsia="en-IN"/>
              </w:rPr>
              <w:t>70cf2a67-6c5c-42a3-9d5a-bf322c807745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a loud voice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ഉറക്കെ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1755 </w:t>
            </w:r>
            <w:r>
              <w:rPr/>
              <w:br/>
            </w:r>
            <w:r>
              <w:rPr>
                <w:sz w:val="2"/>
                <w:lang w:val="en-IN" w:eastAsia="en-IN"/>
              </w:rPr>
              <w:t>6a53a6f8-fb17-4272-8dba-ad081053aeab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loudly" or "he shouted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ഉറക്കെ സംസ്സാരിച്ചു” അല്ലെങ്കിൽ “അവൻ 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1756 </w:t>
            </w:r>
            <w:r>
              <w:rPr/>
              <w:br/>
            </w:r>
            <w:r>
              <w:rPr>
                <w:sz w:val="2"/>
                <w:lang w:val="en-IN" w:eastAsia="en-IN"/>
              </w:rPr>
              <w:t>3d3af1d0-63fb-4dd9-ad68-e28c11da15dd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do I have to do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എനിക്കും നിനക്കും തമ്മിൽ എന്ത്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1757 </w:t>
            </w:r>
            <w:r>
              <w:rPr/>
              <w:br/>
            </w:r>
            <w:r>
              <w:rPr>
                <w:sz w:val="2"/>
                <w:lang w:val="en-IN" w:eastAsia="en-IN"/>
              </w:rPr>
              <w:t>6743b3a9-7159-4d28-968d-93c8fe50b245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"Why are you bothering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 ശല്യപ്പെടുത്തുന്നതെന്ത്”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1758 </w:t>
            </w:r>
            <w:r>
              <w:rPr/>
              <w:br/>
            </w:r>
            <w:r>
              <w:rPr>
                <w:sz w:val="2"/>
                <w:lang w:val="en-IN" w:eastAsia="en-IN"/>
              </w:rPr>
              <w:t>526c0ae4-1e49-4d3d-8738-066afd038bb6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many times it had seized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വളരെ</w:t>
            </w:r>
            <w:r>
              <w:rPr>
                <w:lang w:val="ar-SA"/>
              </w:rPr>
              <w:t xml:space="preserve"> </w:t>
            </w:r>
            <w:r>
              <w:rPr>
                <w:rFonts w:ascii="Kartika" w:hAnsi="Kartika" w:cs="Kartika"/>
                <w:lang w:val="ml-IN"/>
              </w:rPr>
              <w:t>കാലമായി</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ബാധിച്ചിരുന്നു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1759 </w:t>
            </w:r>
            <w:r>
              <w:rPr/>
              <w:br/>
            </w:r>
            <w:r>
              <w:rPr>
                <w:sz w:val="2"/>
                <w:lang w:val="en-IN" w:eastAsia="en-IN"/>
              </w:rPr>
              <w:t>5f37107b-be0f-47c1-b03b-1c9ee9a58019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"many times it had captured the man." It can be translated as "many times it had gone into him." This and the next sentence tell about what the demon had done many times before Jesus went to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 തവണ അത് ആ മനുഷ്യനെ പിടിച്ചിരുന്നു</w:t>
            </w:r>
            <w:r>
              <w:rPr>
                <w:rFonts w:cs="Kartika" w:ascii="Kartika" w:hAnsi="Kartika"/>
                <w:lang w:val="ml-IN" w:bidi="en-IN"/>
              </w:rPr>
              <w:t>.” “</w:t>
            </w:r>
            <w:r>
              <w:rPr>
                <w:rFonts w:ascii="Kartika" w:hAnsi="Kartika" w:cs="Kartika"/>
                <w:lang w:val="ml-IN" w:bidi="en-IN"/>
              </w:rPr>
              <w:t>പല തവണ അത് അവനിൽ പ്രവേശിച്ചിരുന്നു” എന്ന് പരിഭാഷപ്പെടുത്താവുന്നതാണ്</w:t>
            </w:r>
            <w:r>
              <w:rPr>
                <w:rFonts w:cs="Kartika" w:ascii="Kartika" w:hAnsi="Kartika"/>
                <w:lang w:val="ml-IN" w:bidi="en-IN"/>
              </w:rPr>
              <w:t xml:space="preserve">. </w:t>
            </w:r>
            <w:r>
              <w:rPr>
                <w:rFonts w:ascii="Kartika" w:hAnsi="Kartika" w:cs="Kartika"/>
                <w:lang w:val="ml-IN" w:bidi="en-IN"/>
              </w:rPr>
              <w:t>ഇതും അടുത്ത വാചകവും യേശു ചെല്ലുന്നതിന് മുൻപ് ഈ ഭൂതം പല തവണ എന്ത് ചെയ്തിരുന്നു എന്ന്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1760 </w:t>
            </w:r>
            <w:r>
              <w:rPr/>
              <w:br/>
            </w:r>
            <w:r>
              <w:rPr>
                <w:sz w:val="2"/>
                <w:lang w:val="en-IN" w:eastAsia="en-IN"/>
              </w:rPr>
              <w:t>95f39088-398f-4865-9dd5-2aabcd759d61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though he was bound with chains and shackles, and kept under guard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ചങ്ങലയും</w:t>
            </w:r>
            <w:r>
              <w:rPr>
                <w:lang w:val="ar-SA"/>
              </w:rPr>
              <w:t xml:space="preserve"> </w:t>
            </w:r>
            <w:r>
              <w:rPr>
                <w:rFonts w:ascii="Kartika" w:hAnsi="Kartika" w:cs="Kartika"/>
                <w:lang w:val="ml-IN"/>
              </w:rPr>
              <w:t>വിലങ്ങും</w:t>
            </w:r>
            <w:r>
              <w:rPr>
                <w:lang w:val="ar-SA"/>
              </w:rPr>
              <w:t xml:space="preserve"> </w:t>
            </w:r>
            <w:r>
              <w:rPr>
                <w:rFonts w:ascii="Kartika" w:hAnsi="Kartika" w:cs="Kartika"/>
                <w:lang w:val="ml-IN"/>
              </w:rPr>
              <w:t>ഇട്ടു</w:t>
            </w:r>
            <w:r>
              <w:rPr>
                <w:lang w:val="ar-SA"/>
              </w:rPr>
              <w:t xml:space="preserve"> </w:t>
            </w:r>
            <w:r>
              <w:rPr>
                <w:rFonts w:ascii="Kartika" w:hAnsi="Kartika" w:cs="Kartika"/>
                <w:lang w:val="ml-IN"/>
              </w:rPr>
              <w:t>ബന്ധിച്ചു</w:t>
            </w:r>
            <w:r>
              <w:rPr>
                <w:lang w:val="ar-SA"/>
              </w:rPr>
              <w:t xml:space="preserve"> </w:t>
            </w:r>
            <w:r>
              <w:rPr>
                <w:rFonts w:ascii="Kartika" w:hAnsi="Kartika" w:cs="Kartika"/>
                <w:lang w:val="ml-IN"/>
              </w:rPr>
              <w:t>സൂക്ഷിച്ചിരുന്നിട്ടും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1761 </w:t>
            </w:r>
            <w:r>
              <w:rPr/>
              <w:br/>
            </w:r>
            <w:r>
              <w:rPr>
                <w:sz w:val="2"/>
                <w:lang w:val="en-IN" w:eastAsia="en-IN"/>
              </w:rPr>
              <w:t>30914627-876c-44e7-9ffb-4605e72e1b9a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active verbs: "even though the people had bound the man with chains and shackles and guarded him."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കർമ്മ നിരതമായ ക്രിയ കൊണ്ട് ഇതിനെ പരിഭാഷപ്പെടുത്താവുന്നതാണ്</w:t>
            </w:r>
            <w:r>
              <w:rPr>
                <w:rFonts w:cs="Kartika" w:ascii="Kartika" w:hAnsi="Kartika"/>
                <w:lang w:val="ml-IN" w:bidi="en-IN"/>
              </w:rPr>
              <w:t>: “</w:t>
            </w:r>
            <w:r>
              <w:rPr>
                <w:rFonts w:ascii="Kartika" w:hAnsi="Kartika" w:cs="Kartika"/>
                <w:lang w:val="ml-IN" w:bidi="en-IN"/>
              </w:rPr>
              <w:t>ആളുകൾ അവനെ ചങ്ങല കൊണ്ടും വിലങ്ങ് കൊണ്ടും ബന്ധിച്ച് സൂക്ഷിച്ചിരുന്നിട്ടും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1762 </w:t>
            </w:r>
            <w:r>
              <w:rPr/>
              <w:br/>
            </w:r>
            <w:r>
              <w:rPr>
                <w:sz w:val="2"/>
                <w:lang w:val="en-IN" w:eastAsia="en-IN"/>
              </w:rPr>
              <w:t>8515ff20-c00a-49b8-9187-0b93523e2c21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1763 </w:t>
            </w:r>
            <w:r>
              <w:rPr/>
              <w:br/>
            </w:r>
            <w:r>
              <w:rPr>
                <w:sz w:val="2"/>
                <w:lang w:val="en-IN" w:eastAsia="en-IN"/>
              </w:rPr>
              <w:t>d674c068-4fc6-43c0-81c4-858b715dce85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1764 </w:t>
            </w:r>
            <w:r>
              <w:rPr/>
              <w:br/>
            </w:r>
            <w:r>
              <w:rPr>
                <w:sz w:val="2"/>
                <w:lang w:val="en-IN" w:eastAsia="en-IN"/>
              </w:rPr>
              <w:t>37e33619-60ca-4531-9602-f54475bbb690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Translate this with a word that refers to a large number of soldiers or people. It could also be translated as "Battalion" or "Brigade."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വലിയ കൂട്ടം സൈന്യം അല്ലെങ്കിൽ ആൾക്കാരെ കാണിക്കുന്ന ഒരു വാക്ക് കൊണ്ട് ഇത് പരിഭാഷപ്പെടുത്താവുന്നതാണ്</w:t>
            </w:r>
            <w:r>
              <w:rPr>
                <w:rFonts w:cs="Kartika" w:ascii="Kartika" w:hAnsi="Kartika"/>
                <w:lang w:val="ml-IN" w:bidi="en-IN"/>
              </w:rPr>
              <w:t>. “</w:t>
            </w:r>
            <w:r>
              <w:rPr>
                <w:rFonts w:ascii="Kartika" w:hAnsi="Kartika" w:cs="Kartika"/>
                <w:lang w:val="ml-IN" w:bidi="en-IN"/>
              </w:rPr>
              <w:t>സേനാവിഭാഗം” അല്ലെങ്കിൽ “ഒരു പ്രത്യേക സേന”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1765 </w:t>
            </w:r>
            <w:r>
              <w:rPr/>
              <w:br/>
            </w:r>
            <w:r>
              <w:rPr>
                <w:sz w:val="2"/>
                <w:lang w:val="en-IN" w:eastAsia="en-IN"/>
              </w:rPr>
              <w:t>b5e11e85-acac-48cf-9215-c4a1a55b0e8e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depart into the abyss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പാതാളത്തിലേക്കു</w:t>
            </w:r>
            <w:r>
              <w:rPr>
                <w:lang w:val="ar-SA"/>
              </w:rPr>
              <w:t xml:space="preserve"> </w:t>
            </w:r>
            <w:r>
              <w:rPr>
                <w:rFonts w:ascii="Kartika" w:hAnsi="Kartika" w:cs="Kartika"/>
                <w:lang w:val="ml-IN"/>
              </w:rPr>
              <w:t>പോകുവാൻ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1766 </w:t>
            </w:r>
            <w:r>
              <w:rPr/>
              <w:br/>
            </w:r>
            <w:r>
              <w:rPr>
                <w:sz w:val="2"/>
                <w:lang w:val="en-IN" w:eastAsia="en-IN"/>
              </w:rPr>
              <w:t>a0932060-98eb-4392-9832-e8c77773e3a3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leave the man and go into the abyss"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മനുഷ്യനെ വിട്ട് പാതാളത്തിലേക്ക് പോകുവാൻ”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1767 </w:t>
            </w:r>
            <w:r>
              <w:rPr/>
              <w:br/>
            </w:r>
            <w:r>
              <w:rPr>
                <w:sz w:val="2"/>
                <w:lang w:val="en-IN" w:eastAsia="en-IN"/>
              </w:rPr>
              <w:t>58d610f7-def5-4bcb-a1f3-a7fe8cd2c8c3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1768 </w:t>
            </w:r>
            <w:r>
              <w:rPr/>
              <w:br/>
            </w:r>
            <w:r>
              <w:rPr>
                <w:sz w:val="2"/>
                <w:lang w:val="en-IN" w:eastAsia="en-IN"/>
              </w:rPr>
              <w:t>587ec55e-f8da-4e60-af87-4653e1d306fe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herd of many pigs was there feeding on the hill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അവിടെ</w:t>
            </w:r>
            <w:r>
              <w:rPr>
                <w:lang w:val="ar-SA"/>
              </w:rPr>
              <w:t xml:space="preserve"> </w:t>
            </w:r>
            <w:r>
              <w:rPr>
                <w:rFonts w:ascii="Kartika" w:hAnsi="Kartika" w:cs="Kartika"/>
                <w:lang w:val="ml-IN"/>
              </w:rPr>
              <w:t>മലയിൽ</w:t>
            </w:r>
            <w:r>
              <w:rPr>
                <w:lang w:val="ar-SA"/>
              </w:rPr>
              <w:t xml:space="preserve"> </w:t>
            </w:r>
            <w:r>
              <w:rPr>
                <w:rFonts w:ascii="Kartika" w:hAnsi="Kartika" w:cs="Kartika"/>
                <w:lang w:val="ml-IN"/>
              </w:rPr>
              <w:t>വലിയൊരു</w:t>
            </w:r>
            <w:r>
              <w:rPr>
                <w:lang w:val="ar-SA"/>
              </w:rPr>
              <w:t xml:space="preserve"> </w:t>
            </w:r>
            <w:r>
              <w:rPr>
                <w:rFonts w:ascii="Kartika" w:hAnsi="Kartika" w:cs="Kartika"/>
                <w:lang w:val="ml-IN"/>
              </w:rPr>
              <w:t>പന്നിക്കൂട്ടം</w:t>
            </w:r>
            <w:r>
              <w:rPr>
                <w:lang w:val="ar-SA"/>
              </w:rPr>
              <w:t xml:space="preserve"> </w:t>
            </w:r>
            <w:r>
              <w:rPr>
                <w:rFonts w:ascii="Kartika" w:hAnsi="Kartika" w:cs="Kartika"/>
                <w:lang w:val="ml-IN"/>
              </w:rPr>
              <w:t>മേഞ്ഞുകൊണ്ടിരുന്നു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1769 </w:t>
            </w:r>
            <w:r>
              <w:rPr/>
              <w:br/>
            </w:r>
            <w:r>
              <w:rPr>
                <w:sz w:val="2"/>
                <w:lang w:val="en-IN" w:eastAsia="en-IN"/>
              </w:rPr>
              <w:t>f6b64983-dfca-4e7a-91df-086cf909e85b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herd of many pigs was nearby eating grass on a hill"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മലക്കടുത്തായി ഒരു കൂട്ടം പന്നികൾ പുല്ല് തിന്നു കൊണ്ടിരുന്നു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1770 </w:t>
            </w:r>
            <w:r>
              <w:rPr/>
              <w:br/>
            </w:r>
            <w:r>
              <w:rPr>
                <w:sz w:val="2"/>
                <w:lang w:val="en-IN" w:eastAsia="en-IN"/>
              </w:rPr>
              <w:t>24b4ff5f-12a6-42d0-8353-a54c221a8dbc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rushed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1771 </w:t>
            </w:r>
            <w:r>
              <w:rPr/>
              <w:br/>
            </w:r>
            <w:r>
              <w:rPr>
                <w:sz w:val="2"/>
                <w:lang w:val="en-IN" w:eastAsia="en-IN"/>
              </w:rPr>
              <w:t>9ce70e8a-92a1-4476-9f3e-4ed8610f72a1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"ran very fast"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വേഗം ഓടി”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1772 </w:t>
            </w:r>
            <w:r>
              <w:rPr/>
              <w:br/>
            </w:r>
            <w:r>
              <w:rPr>
                <w:sz w:val="2"/>
                <w:lang w:val="en-IN" w:eastAsia="en-IN"/>
              </w:rPr>
              <w:t>5fcf3d4e-f258-48c2-bcd6-ab3046f3f163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1773 </w:t>
            </w:r>
            <w:r>
              <w:rPr/>
              <w:br/>
            </w:r>
            <w:r>
              <w:rPr>
                <w:sz w:val="2"/>
                <w:lang w:val="en-IN" w:eastAsia="en-IN"/>
              </w:rPr>
              <w:t>a1d7b63e-a39f-448a-86c2-0e0f312a6fae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fled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ഓടിപ്പോയി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1774 </w:t>
            </w:r>
            <w:r>
              <w:rPr/>
              <w:br/>
            </w:r>
            <w:r>
              <w:rPr>
                <w:sz w:val="2"/>
                <w:lang w:val="en-IN" w:eastAsia="en-IN"/>
              </w:rPr>
              <w:t>a775f6db-f52a-4ac1-9c1c-4c885035dfce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quickly ran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വളരെ വേഗം ഓടി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1775 </w:t>
            </w:r>
            <w:r>
              <w:rPr/>
              <w:br/>
            </w:r>
            <w:r>
              <w:rPr>
                <w:sz w:val="2"/>
                <w:lang w:val="en-IN" w:eastAsia="en-IN"/>
              </w:rPr>
              <w:t>a36fb73f-0a4d-49b7-be7b-9585882db3f6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found the man from whom the demons had gone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ഭൂതങ്ങൾ പുറത്തു പോയ മനുഷ്യനെ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1776 </w:t>
            </w:r>
            <w:r>
              <w:rPr/>
              <w:br/>
            </w:r>
            <w:r>
              <w:rPr>
                <w:sz w:val="2"/>
                <w:lang w:val="en-IN" w:eastAsia="en-IN"/>
              </w:rPr>
              <w:t>0f90b405-0869-4f29-a6c8-635642f0b21e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the man whom the demons had left"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ഭൂതങ്ങൾ വിട്ടു പോയ മനുഷ്യനെ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1777 </w:t>
            </w:r>
            <w:r>
              <w:rPr/>
              <w:br/>
            </w:r>
            <w:r>
              <w:rPr>
                <w:sz w:val="2"/>
                <w:lang w:val="en-IN" w:eastAsia="en-IN"/>
              </w:rPr>
              <w:t>2ed3865d-3c07-4338-b7fd-639d1b56788b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clothed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വസ്ത്രം ധരിപ്പിച്ചിരുന്നു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1778 </w:t>
            </w:r>
            <w:r>
              <w:rPr/>
              <w:br/>
            </w:r>
            <w:r>
              <w:rPr>
                <w:sz w:val="2"/>
                <w:lang w:val="en-IN" w:eastAsia="en-IN"/>
              </w:rPr>
              <w:t>6fb04430-1f17-4491-aea0-db8aaadc670f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wearing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വസ്ത്രം ധരിച്ചിരുന്നു”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1779 </w:t>
            </w:r>
            <w:r>
              <w:rPr/>
              <w:br/>
            </w:r>
            <w:r>
              <w:rPr>
                <w:sz w:val="2"/>
                <w:lang w:val="en-IN" w:eastAsia="en-IN"/>
              </w:rPr>
              <w:t>ac4ea4fa-9039-451b-96d0-87386104407a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his right mind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സുബോധത്തോടെ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1780 </w:t>
            </w:r>
            <w:r>
              <w:rPr/>
              <w:br/>
            </w:r>
            <w:r>
              <w:rPr>
                <w:sz w:val="2"/>
                <w:lang w:val="en-IN" w:eastAsia="en-IN"/>
              </w:rPr>
              <w:t>15e425f0-38c6-4ce9-903e-f5442b0145da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sane"  or "he was behaving normally"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സുബോധമുള്ളവനായിരുന്നു” അല്ലെങ്കിൽ “അവൻ മാന്യമായി ഇടപെട്ടു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1781 </w:t>
            </w:r>
            <w:r>
              <w:rPr/>
              <w:br/>
            </w:r>
            <w:r>
              <w:rPr>
                <w:sz w:val="2"/>
                <w:lang w:val="en-IN" w:eastAsia="en-IN"/>
              </w:rPr>
              <w:t>93a6ebbb-5312-4c8e-beaf-c5b953cc0dd2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sitting at the feet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യേശുവിന്റെ</w:t>
            </w:r>
            <w:r>
              <w:rPr>
                <w:lang w:val="ar-SA"/>
              </w:rPr>
              <w:t xml:space="preserve"> </w:t>
            </w:r>
            <w:r>
              <w:rPr>
                <w:rFonts w:ascii="Kartika" w:hAnsi="Kartika" w:cs="Kartika"/>
                <w:lang w:val="ml-IN"/>
              </w:rPr>
              <w:t>കാല്ക്കൽ</w:t>
            </w:r>
            <w:r>
              <w:rPr>
                <w:lang w:val="ar-SA"/>
              </w:rPr>
              <w:t xml:space="preserve"> </w:t>
            </w:r>
            <w:r>
              <w:rPr>
                <w:rFonts w:ascii="Kartika" w:hAnsi="Kartika" w:cs="Kartika"/>
                <w:lang w:val="ml-IN"/>
              </w:rPr>
              <w:t>ഇരിന്നു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1782 </w:t>
            </w:r>
            <w:r>
              <w:rPr/>
              <w:br/>
            </w:r>
            <w:r>
              <w:rPr>
                <w:sz w:val="2"/>
                <w:lang w:val="en-IN" w:eastAsia="en-IN"/>
              </w:rPr>
              <w:t>e0766c32-a348-4c80-9d24-a6690f850198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"sitting on the ground, listening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നിലത്തിരുന്ന് യേശുവിനെ കേട്ടു കൊണ്ടിരുന്നു”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1783 </w:t>
            </w:r>
            <w:r>
              <w:rPr/>
              <w:br/>
            </w:r>
            <w:r>
              <w:rPr>
                <w:sz w:val="2"/>
                <w:lang w:val="en-IN" w:eastAsia="en-IN"/>
              </w:rPr>
              <w:t>88296089-7962-44a6-bae5-29c07f3a060c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ഭയപ്പെട്ടു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1784 </w:t>
            </w:r>
            <w:r>
              <w:rPr/>
              <w:br/>
            </w:r>
            <w:r>
              <w:rPr>
                <w:sz w:val="2"/>
                <w:lang w:val="en-IN" w:eastAsia="en-IN"/>
              </w:rPr>
              <w:t>2b34fa81-22f8-49bf-b9d3-aee1a216967a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afraid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യേശുവിനെ ഭയപ്പെട്ടു”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1785 </w:t>
            </w:r>
            <w:r>
              <w:rPr/>
              <w:br/>
            </w:r>
            <w:r>
              <w:rPr>
                <w:sz w:val="2"/>
                <w:lang w:val="en-IN" w:eastAsia="en-IN"/>
              </w:rPr>
              <w:t>eb962d71-1736-41a6-8308-bb5cc96ecdd2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1786 </w:t>
            </w:r>
            <w:r>
              <w:rPr/>
              <w:br/>
            </w:r>
            <w:r>
              <w:rPr>
                <w:sz w:val="2"/>
                <w:lang w:val="en-IN" w:eastAsia="en-IN"/>
              </w:rPr>
              <w:t>e51a5765-6601-4cab-b321-7ac22fb1e178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ones who had seen what had happened told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കണ്ടവർ</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അറിയിച്ചു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1787 </w:t>
            </w:r>
            <w:r>
              <w:rPr/>
              <w:br/>
            </w:r>
            <w:r>
              <w:rPr>
                <w:sz w:val="2"/>
                <w:lang w:val="en-IN" w:eastAsia="en-IN"/>
              </w:rPr>
              <w:t>46518659-9703-4f82-be7c-8fbe8fd71359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the people who had been with the man when Jesus made the demons leave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പിശാചുക്കളെ അവനിൽ നിന്ന് പുറത്താക്കിയപ്പോൾ അവിടെ ഉണ്ടായിരുന്ന ആൾക്കാരാണ് ഇവർ</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1788 </w:t>
            </w:r>
            <w:r>
              <w:rPr/>
              <w:br/>
            </w:r>
            <w:r>
              <w:rPr>
                <w:sz w:val="2"/>
                <w:lang w:val="en-IN" w:eastAsia="en-IN"/>
              </w:rPr>
              <w:t>93ff5131-d0f2-4314-8d82-9eea776feb31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been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രക്ഷിക്കപ്പെട്ടു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1789 </w:t>
            </w:r>
            <w:r>
              <w:rPr/>
              <w:br/>
            </w:r>
            <w:r>
              <w:rPr>
                <w:sz w:val="2"/>
                <w:lang w:val="en-IN" w:eastAsia="en-IN"/>
              </w:rPr>
              <w:t>885ea25c-f164-4cd8-a580-9ba554d8d6a7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been rescued" or "had been set free" or "had been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മോചിപ്പിക്കപ്പെട്ടു” അല്ലെങ്കിൽ “സ്വാതന്ത്ര്യം ലഭിച്ചു” അല്ലെങ്കിൽ “സൗഖ്യം പ്രാപിച്ചു”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1790 </w:t>
            </w:r>
            <w:r>
              <w:rPr/>
              <w:br/>
            </w:r>
            <w:r>
              <w:rPr>
                <w:sz w:val="2"/>
                <w:lang w:val="en-IN" w:eastAsia="en-IN"/>
              </w:rPr>
              <w:t>d23186e4-cbb5-4611-b42c-7011f4897c7d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region of the Gerasenes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ഗെരസേന്യ 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1791 </w:t>
            </w:r>
            <w:r>
              <w:rPr/>
              <w:br/>
            </w:r>
            <w:r>
              <w:rPr>
                <w:sz w:val="2"/>
                <w:lang w:val="en-IN" w:eastAsia="en-IN"/>
              </w:rPr>
              <w:t>aaaead3b-bdda-4052-ab3c-1b40e7764401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area" or "the area where the Gerasene people lived"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പ്രദേശം” അല്ലെങ്കിൽ “ഗെരസെന്യ ആൾക്കാർ ജീവിച്ചു കൊണ്ടിരുന്ന പ്രദേശം”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1792 </w:t>
            </w:r>
            <w:r>
              <w:rPr/>
              <w:br/>
            </w:r>
            <w:r>
              <w:rPr>
                <w:sz w:val="2"/>
                <w:lang w:val="en-IN" w:eastAsia="en-IN"/>
              </w:rPr>
              <w:t>25d0a3da-fc2b-40e6-900e-48b747cc0e5d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gripped with great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ഭയപരവശരായി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1793 </w:t>
            </w:r>
            <w:r>
              <w:rPr/>
              <w:br/>
            </w:r>
            <w:r>
              <w:rPr>
                <w:sz w:val="2"/>
                <w:lang w:val="en-IN" w:eastAsia="en-IN"/>
              </w:rPr>
              <w:t>f2901382-2384-443f-9687-e7f930e0a207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become very fearful"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ഭയ ചകിതരായി”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1794 </w:t>
            </w:r>
            <w:r>
              <w:rPr/>
              <w:br/>
            </w:r>
            <w:r>
              <w:rPr>
                <w:sz w:val="2"/>
                <w:lang w:val="en-IN" w:eastAsia="en-IN"/>
              </w:rPr>
              <w:t>2a756add-24ae-4c30-9b49-5b84cc8c2293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1795 </w:t>
            </w:r>
            <w:r>
              <w:rPr/>
              <w:br/>
            </w:r>
            <w:r>
              <w:rPr>
                <w:sz w:val="2"/>
                <w:lang w:val="en-IN" w:eastAsia="en-IN"/>
              </w:rPr>
              <w:t>4a3261e0-c610-4ba1-8130-f33fad552892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 ആ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1796 </w:t>
            </w:r>
            <w:r>
              <w:rPr/>
              <w:br/>
            </w:r>
            <w:r>
              <w:rPr>
                <w:sz w:val="2"/>
                <w:lang w:val="en-IN" w:eastAsia="en-IN"/>
              </w:rPr>
              <w:t>b50e29c2-f702-4b0f-9583-bd9aca7c8263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may need to start this with "But before Jesus and his disciples left, the man" or "Before Jesus and his disciples set sail,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യേശുവും ശിഷ്യന്മാരും പുറപ്പെടുന്നതിന് മുൻപ്</w:t>
            </w:r>
            <w:r>
              <w:rPr>
                <w:rFonts w:cs="Kartika" w:ascii="Kartika" w:hAnsi="Kartika"/>
                <w:lang w:val="ml-IN" w:bidi="en-IN"/>
              </w:rPr>
              <w:t xml:space="preserve">, </w:t>
            </w:r>
            <w:r>
              <w:rPr>
                <w:rFonts w:ascii="Kartika" w:hAnsi="Kartika" w:cs="Kartika"/>
                <w:lang w:val="ml-IN" w:bidi="en-IN"/>
              </w:rPr>
              <w:t>ആ മനുഷ്യൻ” അല്ലെങ്കിൽ “യേശുവും ശിഷ്യന്മാരും പടകിൽ കയറും മുൻപ്</w:t>
            </w:r>
            <w:r>
              <w:rPr>
                <w:rFonts w:cs="Kartika" w:ascii="Kartika" w:hAnsi="Kartika"/>
                <w:lang w:val="ml-IN" w:bidi="en-IN"/>
              </w:rPr>
              <w:t xml:space="preserve">, </w:t>
            </w:r>
            <w:r>
              <w:rPr>
                <w:rFonts w:ascii="Kartika" w:hAnsi="Kartika" w:cs="Kartika"/>
                <w:lang w:val="ml-IN" w:bidi="en-IN"/>
              </w:rPr>
              <w:t>ആ മനുഷ്യൻ” ഇതു കൊണ്ട് ആരെങ്കിലും തുടങ്ങേണ്ടിയിരിക്കുന്നു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1797 </w:t>
            </w:r>
            <w:r>
              <w:rPr/>
              <w:br/>
            </w:r>
            <w:r>
              <w:rPr>
                <w:sz w:val="2"/>
                <w:lang w:val="en-IN" w:eastAsia="en-IN"/>
              </w:rPr>
              <w:t>85831b01-48be-46f6-b5c7-dfda092c9b2c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sent him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1798 </w:t>
            </w:r>
            <w:r>
              <w:rPr/>
              <w:br/>
            </w:r>
            <w:r>
              <w:rPr>
                <w:sz w:val="2"/>
                <w:lang w:val="en-IN" w:eastAsia="en-IN"/>
              </w:rPr>
              <w:t>36ff8923-a950-44e7-bc07-746121316273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sent the man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ആ മ്നുഷ്യനെ പറഞ്ഞയച്ചു”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1799 </w:t>
            </w:r>
            <w:r>
              <w:rPr/>
              <w:br/>
            </w:r>
            <w:r>
              <w:rPr>
                <w:sz w:val="2"/>
                <w:lang w:val="en-IN" w:eastAsia="en-IN"/>
              </w:rPr>
              <w:t>fdb78da5-7126-4018-abd4-e876c60b0f27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വീട്ടിൽ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1800 </w:t>
            </w:r>
            <w:r>
              <w:rPr/>
              <w:br/>
            </w:r>
            <w:r>
              <w:rPr>
                <w:sz w:val="2"/>
                <w:lang w:val="en-IN" w:eastAsia="en-IN"/>
              </w:rPr>
              <w:t>0870d9f4-b053-4e7e-ac74-3c48cc4f70c0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household" or "your family"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ഭവനം” ആല്ലെങ്കിൽ നിന്റെ കുടു</w:t>
            </w:r>
            <w:r>
              <w:rPr>
                <w:rFonts w:cs="Kartika" w:ascii="Kartika" w:hAnsi="Kartika"/>
                <w:lang w:val="ml-IN" w:bidi="en-IN"/>
              </w:rPr>
              <w:t>:</w:t>
            </w:r>
            <w:r>
              <w:rPr>
                <w:rFonts w:ascii="Kartika" w:hAnsi="Kartika" w:cs="Kartika"/>
                <w:lang w:val="ml-IN" w:bidi="en-IN"/>
              </w:rPr>
              <w:t>ബം”</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1801 </w:t>
            </w:r>
            <w:r>
              <w:rPr/>
              <w:br/>
            </w:r>
            <w:r>
              <w:rPr>
                <w:sz w:val="2"/>
                <w:lang w:val="en-IN" w:eastAsia="en-IN"/>
              </w:rPr>
              <w:t>ee7a215f-8eab-404a-ba92-f122c2035f92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08-40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08-40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1802 </w:t>
            </w:r>
            <w:r>
              <w:rPr/>
              <w:br/>
            </w:r>
            <w:r>
              <w:rPr>
                <w:sz w:val="2"/>
                <w:lang w:val="en-IN" w:eastAsia="en-IN"/>
              </w:rPr>
              <w:t>f590474f-9eb6-40b7-82da-0ae8ec85e08f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crowd welcomed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 അവനെ സ്വീകരിച്ചു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1803 </w:t>
            </w:r>
            <w:r>
              <w:rPr/>
              <w:br/>
            </w:r>
            <w:r>
              <w:rPr>
                <w:sz w:val="2"/>
                <w:lang w:val="en-IN" w:eastAsia="en-IN"/>
              </w:rPr>
              <w:t>9093716c-3e44-4d6e-82d3-9c1f84068770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crowd joyfully greeted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 സൻത്തോഷത്തോടെ അവനെ വരവേറ്റു”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1804 </w:t>
            </w:r>
            <w:r>
              <w:rPr/>
              <w:br/>
            </w:r>
            <w:r>
              <w:rPr>
                <w:sz w:val="2"/>
                <w:lang w:val="en-IN" w:eastAsia="en-IN"/>
              </w:rPr>
              <w:t>f631bf1c-8e62-4021-b951-adc8a23e7549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behold, there came a man named Jairus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അപ്പോൾ</w:t>
            </w:r>
            <w:r>
              <w:rPr>
                <w:rFonts w:cs="Kartika" w:ascii="Kartika" w:hAnsi="Kartika"/>
                <w:lang w:val="ml-IN" w:bidi="en-IN"/>
              </w:rPr>
              <w:t xml:space="preserve">, </w:t>
            </w:r>
            <w:r>
              <w:rPr>
                <w:rFonts w:ascii="Kartika" w:hAnsi="Kartika" w:cs="Kartika"/>
                <w:lang w:val="ml-IN"/>
              </w:rPr>
              <w:t>യായീറൊസ്</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പേരുള്ളോരു</w:t>
            </w:r>
            <w:r>
              <w:rPr>
                <w:lang w:val="ar-SA"/>
              </w:rPr>
              <w:t xml:space="preserve"> </w:t>
            </w:r>
            <w:r>
              <w:rPr>
                <w:rFonts w:ascii="Kartika" w:hAnsi="Kartika" w:cs="Kartika"/>
                <w:lang w:val="ml-IN"/>
              </w:rPr>
              <w:t>മനുഷ്യൻ</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1805 </w:t>
            </w:r>
            <w:r>
              <w:rPr/>
              <w:br/>
            </w:r>
            <w:r>
              <w:rPr>
                <w:sz w:val="2"/>
                <w:lang w:val="en-IN" w:eastAsia="en-IN"/>
              </w:rPr>
              <w:t>268dcb72-bf47-49d9-801c-2f11aa8e981d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Jairus as a new person in the story. Your language may have a way of doing this. English uses "There was a man who was named Jairus.”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അപ്പോൾ” എന്ന വാക്ക് ഈ കഥയിലെ യായീറൊസിനെ നമുക്ക് കാണിക്കുന്നു</w:t>
            </w:r>
            <w:r>
              <w:rPr>
                <w:rFonts w:cs="Kartika" w:ascii="Kartika" w:hAnsi="Kartika"/>
                <w:lang w:val="ml-IN" w:bidi="en-IN"/>
              </w:rPr>
              <w:t xml:space="preserve">. </w:t>
            </w:r>
            <w:r>
              <w:rPr>
                <w:rFonts w:ascii="Kartika" w:hAnsi="Kartika" w:cs="Kartika"/>
                <w:lang w:val="ml-IN" w:bidi="en-IN"/>
              </w:rPr>
              <w:t>ഇത് ചെയ്യുന്നതിന് നിങ്ങളുടെ ഭാഷയിൽ ഒരു രീതി ഉണ്ടായിരിക്കാം</w:t>
            </w:r>
            <w:r>
              <w:rPr>
                <w:rFonts w:cs="Kartika" w:ascii="Kartika" w:hAnsi="Kartika"/>
                <w:lang w:val="ml-IN" w:bidi="en-IN"/>
              </w:rPr>
              <w:t>. “</w:t>
            </w:r>
            <w:r>
              <w:rPr>
                <w:rFonts w:ascii="Kartika" w:hAnsi="Kartika" w:cs="Kartika"/>
                <w:lang w:val="ml-IN" w:bidi="en-IN"/>
              </w:rPr>
              <w:t>യായീറൊസ് എന്നു പേരുള്ള്ള ഒരു മനുഷ്യൻ ഉണ്ടായിരുന്നു” എന്ന് ഇംഗ്ലീഷ് ഉപയോഗിക്കുന്നു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1806 </w:t>
            </w:r>
            <w:r>
              <w:rPr/>
              <w:br/>
            </w:r>
            <w:r>
              <w:rPr>
                <w:sz w:val="2"/>
                <w:lang w:val="en-IN" w:eastAsia="en-IN"/>
              </w:rPr>
              <w:t>a3774da4-1e06-49f8-aaad-733b3aa2cede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of the leaders of the synagogue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പള്ളിപ്രമാണികളിൽ ഒരാൾ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1807 </w:t>
            </w:r>
            <w:r>
              <w:rPr/>
              <w:br/>
            </w:r>
            <w:r>
              <w:rPr>
                <w:sz w:val="2"/>
                <w:lang w:val="en-IN" w:eastAsia="en-IN"/>
              </w:rPr>
              <w:t>750bc846-50da-4802-8c8d-86b10b5e8030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of the leaders at the local synagogue" or "a leader of the people who met at the synagogue in that area"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തദ്ദേശസ്ഥലത്തെ പള്ളിപ്രമാണികളിൽ ഒരാൾ” അല്ലെങ്കിൽ “ആ ദേശത്തെ പള്ളിയിൽ കൂടുന്ന ഒരു ജന പ്രതിനിധി”</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1808 </w:t>
            </w:r>
            <w:r>
              <w:rPr/>
              <w:br/>
            </w:r>
            <w:r>
              <w:rPr>
                <w:sz w:val="2"/>
                <w:lang w:val="en-IN" w:eastAsia="en-IN"/>
              </w:rPr>
              <w:t>29630fb5-ef14-49e9-8ad3-02367cca9a9a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fell down at Jesus'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യേശുവിന്റെ</w:t>
            </w:r>
            <w:r>
              <w:rPr>
                <w:lang w:val="ar-SA"/>
              </w:rPr>
              <w:t xml:space="preserve"> </w:t>
            </w:r>
            <w:r>
              <w:rPr>
                <w:rFonts w:ascii="Kartika" w:hAnsi="Kartika" w:cs="Kartika"/>
                <w:lang w:val="ml-IN"/>
              </w:rPr>
              <w:t>കാല്ക്കൽ</w:t>
            </w:r>
            <w:r>
              <w:rPr>
                <w:lang w:val="ar-SA"/>
              </w:rPr>
              <w:t xml:space="preserve"> </w:t>
            </w:r>
            <w:r>
              <w:rPr>
                <w:rFonts w:ascii="Kartika" w:hAnsi="Kartika" w:cs="Kartika"/>
                <w:lang w:val="ml-IN"/>
              </w:rPr>
              <w:t>വീണു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1809 </w:t>
            </w:r>
            <w:r>
              <w:rPr/>
              <w:br/>
            </w:r>
            <w:r>
              <w:rPr>
                <w:sz w:val="2"/>
                <w:lang w:val="en-IN" w:eastAsia="en-IN"/>
              </w:rPr>
              <w:t>db1d04f7-5a2c-45bd-be0e-7094878b22e6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 “bowed down at Jesus feet” or 2) “lay down on the ground at Jesus feet.” Jairus did not fall accidentally. He did this as a sign of humility and respect for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 “</w:t>
            </w:r>
            <w:r>
              <w:rPr>
                <w:rFonts w:ascii="Kartika" w:hAnsi="Kartika" w:cs="Kartika"/>
                <w:lang w:val="ml-IN" w:bidi="en-IN"/>
              </w:rPr>
              <w:t xml:space="preserve">യേശുവിന്റെ കാൽക്കൽ നമസ്ക്കരിച്ചു” </w:t>
            </w:r>
            <w:r>
              <w:rPr>
                <w:rFonts w:cs="Kartika" w:ascii="Kartika" w:hAnsi="Kartika"/>
                <w:lang w:val="ml-IN" w:bidi="en-IN"/>
              </w:rPr>
              <w:t>2) “</w:t>
            </w:r>
            <w:r>
              <w:rPr>
                <w:rFonts w:ascii="Kartika" w:hAnsi="Kartika" w:cs="Kartika"/>
                <w:lang w:val="ml-IN" w:bidi="en-IN"/>
              </w:rPr>
              <w:t>യേശുവിന്റെ കാൽക്കൽ നിലത്ത് വീണു</w:t>
            </w:r>
            <w:r>
              <w:rPr>
                <w:rFonts w:cs="Kartika" w:ascii="Kartika" w:hAnsi="Kartika"/>
                <w:lang w:val="ml-IN" w:bidi="en-IN"/>
              </w:rPr>
              <w:t xml:space="preserve">.” </w:t>
            </w:r>
            <w:r>
              <w:rPr>
                <w:rFonts w:ascii="Kartika" w:hAnsi="Kartika" w:cs="Kartika"/>
                <w:lang w:val="ml-IN" w:bidi="en-IN"/>
              </w:rPr>
              <w:t>യായീറൊസ് അറിയാതെയല്ല വീണത്</w:t>
            </w:r>
            <w:r>
              <w:rPr>
                <w:rFonts w:cs="Kartika" w:ascii="Kartika" w:hAnsi="Kartika"/>
                <w:lang w:val="ml-IN" w:bidi="en-IN"/>
              </w:rPr>
              <w:t xml:space="preserve">. </w:t>
            </w:r>
            <w:r>
              <w:rPr>
                <w:rFonts w:ascii="Kartika" w:hAnsi="Kartika" w:cs="Kartika"/>
                <w:lang w:val="ml-IN" w:bidi="en-IN"/>
              </w:rPr>
              <w:t>യേശുവിനോടുള്ള താഴ്മയുടെയും ബഹുമാനത്തിന്റെയും ഭാഗമായി അവനിത് ചെയ്തു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1810 </w:t>
            </w:r>
            <w:r>
              <w:rPr/>
              <w:br/>
            </w:r>
            <w:r>
              <w:rPr>
                <w:sz w:val="2"/>
                <w:lang w:val="en-IN" w:eastAsia="en-IN"/>
              </w:rPr>
              <w:t>380719fe-3f99-4c46-9612-f4c67c8467d2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was dying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അവൾ മരിക്കാറായി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1811 </w:t>
            </w:r>
            <w:r>
              <w:rPr/>
              <w:br/>
            </w:r>
            <w:r>
              <w:rPr>
                <w:sz w:val="2"/>
                <w:lang w:val="en-IN" w:eastAsia="en-IN"/>
              </w:rPr>
              <w:t>be0b5945-4bd2-4604-b3df-d76456ad30fa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was about to die" or "she was near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അവൾ ഏതാണ്ട് മരിക്കാറായി” അല്ലെങ്കിൽ “അവൾ മരണത്തോട് അടുത്തു”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1812 </w:t>
            </w:r>
            <w:r>
              <w:rPr/>
              <w:br/>
            </w:r>
            <w:r>
              <w:rPr>
                <w:sz w:val="2"/>
                <w:lang w:val="en-IN" w:eastAsia="en-IN"/>
              </w:rPr>
              <w:t>9a5ae30f-ae4d-4848-b64d-2a22ad791bf1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as he was going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1813 </w:t>
            </w:r>
            <w:r>
              <w:rPr/>
              <w:br/>
            </w:r>
            <w:r>
              <w:rPr>
                <w:sz w:val="2"/>
                <w:lang w:val="en-IN" w:eastAsia="en-IN"/>
              </w:rPr>
              <w:t>90a2883d-c7e3-4836-a4ef-a91f8b20014a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translators may need to first say "So Jesus agreed to go with the man."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ആ മ്നുഷ്യന്റെ കൂടെ പോകാൻ തയ്യാറായി” എന്ന് ചില പരിഭാഷകർക്ക് ആദ്യമേ പറയേണ്ടി വന്നേക്കാം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1814 </w:t>
            </w:r>
            <w:r>
              <w:rPr/>
              <w:br/>
            </w:r>
            <w:r>
              <w:rPr>
                <w:sz w:val="2"/>
                <w:lang w:val="en-IN" w:eastAsia="en-IN"/>
              </w:rPr>
              <w:t>dea9bb75-27c7-49a6-8d25-4e69500ebfba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crowds of people were pressing against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widowControl w:val="false"/>
              <w:bidi w:val="0"/>
              <w:ind w:left="0" w:right="0" w:hanging="0"/>
              <w:rPr>
                <w:lang w:val="ml-IN"/>
              </w:rPr>
            </w:pPr>
            <w:r>
              <w:rPr>
                <w:rFonts w:ascii="Kartika" w:hAnsi="Kartika" w:eastAsia="Times New Roman" w:cs="Kartika"/>
                <w:szCs w:val="20"/>
                <w:lang w:val="ml-IN"/>
              </w:rPr>
              <w:t>പുരുഷാരം</w:t>
            </w:r>
            <w:r>
              <w:rPr>
                <w:rFonts w:ascii="Times New Roman" w:hAnsi="Times New Roman" w:eastAsia="Times New Roman"/>
                <w:szCs w:val="28"/>
                <w:lang w:val="ar-SA"/>
              </w:rPr>
              <w:t xml:space="preserve"> </w:t>
            </w:r>
            <w:r>
              <w:rPr>
                <w:rFonts w:ascii="Kartika" w:hAnsi="Kartika" w:eastAsia="Times New Roman" w:cs="Kartika"/>
                <w:szCs w:val="20"/>
                <w:lang w:val="ml-IN"/>
              </w:rPr>
              <w:t>അവനെ</w:t>
            </w:r>
            <w:r>
              <w:rPr>
                <w:rFonts w:ascii="Times New Roman" w:hAnsi="Times New Roman" w:eastAsia="Times New Roman"/>
                <w:szCs w:val="28"/>
                <w:lang w:val="ar-SA"/>
              </w:rPr>
              <w:t xml:space="preserve"> </w:t>
            </w:r>
            <w:r>
              <w:rPr>
                <w:rFonts w:ascii="Kartika" w:hAnsi="Kartika" w:eastAsia="Times New Roman" w:cs="Kartika"/>
                <w:szCs w:val="20"/>
                <w:lang w:val="ml-IN"/>
              </w:rPr>
              <w:t>ഞെരുക്കിക്കൊണ്ടിരുന്നു</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1815 </w:t>
            </w:r>
            <w:r>
              <w:rPr/>
              <w:br/>
            </w:r>
            <w:r>
              <w:rPr>
                <w:sz w:val="2"/>
                <w:lang w:val="en-IN" w:eastAsia="en-IN"/>
              </w:rPr>
              <w:t>4ee0fe5b-3d36-4bd9-923b-cc4312f09d27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were crowding tightly around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പുരുഷാരം യേശുവിന് ചുറ്റും കൂടി ഞെരുക്കിക്കൊണ്ടിരുന്നു”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1816 </w:t>
            </w:r>
            <w:r>
              <w:rPr/>
              <w:br/>
            </w:r>
            <w:r>
              <w:rPr>
                <w:sz w:val="2"/>
                <w:lang w:val="en-IN" w:eastAsia="en-IN"/>
              </w:rPr>
              <w:t>7adceed3-27b1-480f-9047-b84d04524948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1817 </w:t>
            </w:r>
            <w:r>
              <w:rPr/>
              <w:br/>
            </w:r>
            <w:r>
              <w:rPr>
                <w:sz w:val="2"/>
                <w:lang w:val="en-IN" w:eastAsia="en-IN"/>
              </w:rPr>
              <w:t>6efc0bff-b5e0-4b37-8ed1-675aad4c0459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event happens on the way to heal Jairus' daughter.)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യായീറൊസിന്റെ മകളെ സൗഖ്യമാക്കാൻ പോകുന്ന വഴിയിലാണ് ഇത് സംഭവിക്കുന്നത്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1818 </w:t>
            </w:r>
            <w:r>
              <w:rPr/>
              <w:br/>
            </w:r>
            <w:r>
              <w:rPr>
                <w:sz w:val="2"/>
                <w:lang w:val="en-IN" w:eastAsia="en-IN"/>
              </w:rPr>
              <w:t>1204b2b9-c670-457a-a86b-fc61bb4b30c0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been bleeding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രക്തസ്രാവം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1819 </w:t>
            </w:r>
            <w:r>
              <w:rPr/>
              <w:br/>
            </w:r>
            <w:r>
              <w:rPr>
                <w:sz w:val="2"/>
                <w:lang w:val="en-IN" w:eastAsia="en-IN"/>
              </w:rPr>
              <w:t>77022b4d-6e9d-4661-b8f4-1ca74f4e5f37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a flow of blood." She was probably bleeding from her womb even when it was not the normal time for it. Some cultures may have a polite way of referring to this condition. (See: \[\[en:ta:vol2:translate:figs_euphemism|Euphemism]])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രക്തം ഒലിച്ചു കൊണ്ടിരുന്നു</w:t>
            </w:r>
            <w:r>
              <w:rPr>
                <w:rFonts w:cs="Kartika" w:ascii="Kartika" w:hAnsi="Kartika"/>
                <w:lang w:val="ml-IN" w:bidi="en-IN"/>
              </w:rPr>
              <w:t xml:space="preserve">.” </w:t>
            </w:r>
            <w:r>
              <w:rPr>
                <w:rFonts w:ascii="Kartika" w:hAnsi="Kartika" w:cs="Kartika"/>
                <w:lang w:val="ml-IN" w:bidi="en-IN"/>
              </w:rPr>
              <w:t>ഒരു പക്ഷേ അവളുടെ ഗർഭപാത്രത്തിൽ നിന്നും രക്തം വന്നു കൊണ്ടിരുന്നു അതിനുള്ള  സമയമല്ലാതെയിരുന്നിട്ടും</w:t>
            </w:r>
            <w:r>
              <w:rPr>
                <w:rFonts w:cs="Kartika" w:ascii="Kartika" w:hAnsi="Kartika"/>
                <w:lang w:val="ml-IN" w:bidi="en-IN"/>
              </w:rPr>
              <w:t xml:space="preserve">. </w:t>
            </w:r>
            <w:r>
              <w:rPr>
                <w:rFonts w:ascii="Kartika" w:hAnsi="Kartika" w:cs="Kartika"/>
                <w:lang w:val="ml-IN" w:bidi="en-IN"/>
              </w:rPr>
              <w:t>ഇതു വളരെ മാന്യമായി അവതരിപ്പിക്കാനായി ചില സംസ്കാരങ്ങളിൽ ഒരു പ്രത്യേക രീതി ഉണ്ടായിരിക്കാം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1820 </w:t>
            </w:r>
            <w:r>
              <w:rPr/>
              <w:br/>
            </w:r>
            <w:r>
              <w:rPr>
                <w:sz w:val="2"/>
                <w:lang w:val="en-IN" w:eastAsia="en-IN"/>
              </w:rPr>
              <w:t>184c180b-998a-4fc3-9200-71eafeff09e0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could not be healed by any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ആർക്കും</w:t>
            </w:r>
            <w:r>
              <w:rPr>
                <w:lang w:val="ar-SA"/>
              </w:rPr>
              <w:t xml:space="preserve"> </w:t>
            </w:r>
            <w:r>
              <w:rPr>
                <w:rFonts w:ascii="Kartika" w:hAnsi="Kartika" w:cs="Kartika"/>
                <w:lang w:val="ml-IN"/>
              </w:rPr>
              <w:t>സൌഖ്യം</w:t>
            </w:r>
            <w:r>
              <w:rPr>
                <w:lang w:val="ar-SA"/>
              </w:rPr>
              <w:t xml:space="preserve"> </w:t>
            </w:r>
            <w:r>
              <w:rPr>
                <w:rFonts w:ascii="Kartika" w:hAnsi="Kartika" w:cs="Kartika"/>
                <w:lang w:val="ml-IN"/>
              </w:rPr>
              <w:t>വരുത്തുവാൻ</w:t>
            </w:r>
            <w:r>
              <w:rPr>
                <w:lang w:val="ar-SA"/>
              </w:rPr>
              <w:t xml:space="preserve"> </w:t>
            </w:r>
            <w:r>
              <w:rPr>
                <w:rFonts w:ascii="Kartika" w:hAnsi="Kartika" w:cs="Kartika"/>
                <w:lang w:val="ml-IN"/>
              </w:rPr>
              <w:t>സാധിച്ചിരുന്നില്ല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1821 </w:t>
            </w:r>
            <w:r>
              <w:rPr/>
              <w:br/>
            </w:r>
            <w:r>
              <w:rPr>
                <w:sz w:val="2"/>
                <w:lang w:val="en-IN" w:eastAsia="en-IN"/>
              </w:rPr>
              <w:t>25f8ff2f-7a2e-4910-82a0-0d1469bb20f4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none of them could cure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ആർക്കും അവളെ സൗഖ്യമാക്കാൻ കഴിഞ്ഞില്ല”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1822 </w:t>
            </w:r>
            <w:r>
              <w:rPr/>
              <w:br/>
            </w:r>
            <w:r>
              <w:rPr>
                <w:sz w:val="2"/>
                <w:lang w:val="en-IN" w:eastAsia="en-IN"/>
              </w:rPr>
              <w:t>9e56c853-386d-49ae-9339-fddcc1fb3947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touched the border of his garment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വസ്ത്രത്തിന്റെ</w:t>
            </w:r>
            <w:r>
              <w:rPr>
                <w:lang w:val="ar-SA"/>
              </w:rPr>
              <w:t xml:space="preserve"> </w:t>
            </w:r>
            <w:r>
              <w:rPr>
                <w:rFonts w:ascii="Kartika" w:hAnsi="Kartika" w:cs="Kartika"/>
                <w:lang w:val="ml-IN"/>
              </w:rPr>
              <w:t>അറ്റത്ത്</w:t>
            </w:r>
            <w:r>
              <w:rPr>
                <w:lang w:val="ar-SA"/>
              </w:rPr>
              <w:t xml:space="preserve"> </w:t>
            </w:r>
            <w:r>
              <w:rPr>
                <w:rFonts w:ascii="Kartika" w:hAnsi="Kartika" w:cs="Kartika"/>
                <w:lang w:val="ml-IN"/>
              </w:rPr>
              <w:t>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1823 </w:t>
            </w:r>
            <w:r>
              <w:rPr/>
              <w:br/>
            </w:r>
            <w:r>
              <w:rPr>
                <w:sz w:val="2"/>
                <w:lang w:val="en-IN" w:eastAsia="en-IN"/>
              </w:rPr>
              <w:t>085e0f2c-6f62-4578-ba0e-cbccaa2da2d3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"touched the fringe of his robe." Jewish men wore tassels on the edges of their robes as a part of their ceremonial dress, as commanded in God's Law. This is likely what she touched.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വസ്ത്രത്തിന്റെ തുമ്പത്ത് തൊട്ടു</w:t>
            </w:r>
            <w:r>
              <w:rPr>
                <w:rFonts w:cs="Kartika" w:ascii="Kartika" w:hAnsi="Kartika"/>
                <w:lang w:val="ml-IN" w:bidi="en-IN"/>
              </w:rPr>
              <w:t xml:space="preserve">.” </w:t>
            </w:r>
            <w:r>
              <w:rPr>
                <w:rFonts w:ascii="Kartika" w:hAnsi="Kartika" w:cs="Kartika"/>
                <w:lang w:val="ml-IN" w:bidi="en-IN"/>
              </w:rPr>
              <w:t>ദൈവത്തിനെ പ്രമാണത്തിൽ കല്പിച്ചതു പോലെ</w:t>
            </w:r>
            <w:r>
              <w:rPr>
                <w:rFonts w:cs="Kartika" w:ascii="Kartika" w:hAnsi="Kartika"/>
                <w:lang w:val="ml-IN" w:bidi="en-IN"/>
              </w:rPr>
              <w:t xml:space="preserve">, </w:t>
            </w:r>
            <w:r>
              <w:rPr>
                <w:rFonts w:ascii="Kartika" w:hAnsi="Kartika" w:cs="Kartika"/>
                <w:lang w:val="ml-IN" w:bidi="en-IN"/>
              </w:rPr>
              <w:t>ആചാരത്തിന്റെ ഭാഗമായി യഹൂദ പുരുഷന്മാർ തങ്ങളുടെ വസ്ത്രങ്ങളിൽ തൊങ്ങൽ വെച്ചിരുന്നു</w:t>
            </w:r>
            <w:r>
              <w:rPr>
                <w:rFonts w:cs="Kartika" w:ascii="Kartika" w:hAnsi="Kartika"/>
                <w:lang w:val="ml-IN" w:bidi="en-IN"/>
              </w:rPr>
              <w:t xml:space="preserve">. </w:t>
            </w:r>
            <w:r>
              <w:rPr>
                <w:rFonts w:ascii="Kartika" w:hAnsi="Kartika" w:cs="Kartika"/>
                <w:lang w:val="ml-IN" w:bidi="en-IN"/>
              </w:rPr>
              <w:t>ഇതായിരിക്കാം അവൾ തൊട്ടത്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1824 </w:t>
            </w:r>
            <w:r>
              <w:rPr/>
              <w:br/>
            </w:r>
            <w:r>
              <w:rPr>
                <w:sz w:val="2"/>
                <w:lang w:val="en-IN" w:eastAsia="en-IN"/>
              </w:rPr>
              <w:t>4f4f93c9-e37f-4c09-9a2b-8bcbe686df81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1825 </w:t>
            </w:r>
            <w:r>
              <w:rPr/>
              <w:br/>
            </w:r>
            <w:r>
              <w:rPr>
                <w:sz w:val="2"/>
                <w:lang w:val="en-IN" w:eastAsia="en-IN"/>
              </w:rPr>
              <w:t>f7c4c5f0-1ba4-46c9-baf7-bbc65baa9224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still on the way to heal Jairus' daughter.)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ഇപ്പോഴും യായീറൊസിന്റെ മകളെ സൗഖ്യമാക്കുവാനായി പൊയ്ക്കൊണ്ടിരിക്കുന്നു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1826 </w:t>
            </w:r>
            <w:r>
              <w:rPr/>
              <w:br/>
            </w:r>
            <w:r>
              <w:rPr>
                <w:sz w:val="2"/>
                <w:lang w:val="en-IN" w:eastAsia="en-IN"/>
              </w:rPr>
              <w:t>4d896a1f-4f27-4280-a5c1-ca81c0a2ed08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1827 </w:t>
            </w:r>
            <w:r>
              <w:rPr/>
              <w:br/>
            </w:r>
            <w:r>
              <w:rPr>
                <w:sz w:val="2"/>
                <w:lang w:val="en-IN" w:eastAsia="en-IN"/>
              </w:rPr>
              <w:t>37493af6-5100-4dde-8206-660644a53943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 എന്ന് ഇവിടെ പരിഭാഷപ്പെടുത്തിയിരിക്കുന്ന വാക്ക് യത്ഥാർത്തത്തിൽ സാധാരണയായി “ഗുരു“വിന് വേണ്ടിയുള്ള ഒരു വാക്കല്ല</w:t>
            </w:r>
            <w:r>
              <w:rPr>
                <w:rFonts w:cs="Kartika" w:ascii="Kartika" w:hAnsi="Kartika"/>
                <w:lang w:val="ml-IN" w:bidi="en-IN"/>
              </w:rPr>
              <w:t xml:space="preserve">. </w:t>
            </w:r>
            <w:r>
              <w:rPr>
                <w:rFonts w:ascii="Kartika" w:hAnsi="Kartika" w:cs="Kartika"/>
                <w:lang w:val="ml-IN" w:bidi="en-IN"/>
              </w:rPr>
              <w:t>ഇത് അധികാരമുള്ള ഒരാളിനെ കാണിക്കുന്നു</w:t>
            </w:r>
            <w:r>
              <w:rPr>
                <w:rFonts w:cs="Kartika" w:ascii="Kartika" w:hAnsi="Kartika"/>
                <w:lang w:val="ml-IN" w:bidi="en-IN"/>
              </w:rPr>
              <w:t xml:space="preserve">, </w:t>
            </w:r>
            <w:r>
              <w:rPr>
                <w:rFonts w:ascii="Kartika" w:hAnsi="Kartika" w:cs="Kartika"/>
                <w:lang w:val="ml-IN" w:bidi="en-IN"/>
              </w:rPr>
              <w:t>മറ്റാരെയെങ്കിലും സ്വന്തമായിട്ട് വെച്ചിട്ടുള്ള ഒരാളെയല്ല</w:t>
            </w:r>
            <w:r>
              <w:rPr>
                <w:rFonts w:cs="Kartika" w:ascii="Kartika" w:hAnsi="Kartika"/>
                <w:lang w:val="ml-IN" w:bidi="en-IN"/>
              </w:rPr>
              <w:t>. “</w:t>
            </w:r>
            <w:r>
              <w:rPr>
                <w:rFonts w:ascii="Kartika" w:hAnsi="Kartika" w:cs="Kartika"/>
                <w:lang w:val="ml-IN" w:bidi="en-IN"/>
              </w:rPr>
              <w:t>മേലധികാരി” അല്ലെങ്കിൽ “മേൽനോട്ടക്കാരൻ” അല്ലെങ്കിൽ അധികാരത്തിലുള്ള ഒരാളെ സാധാരണയായി സംബോധന ചെയ്യുവാൻ ഉപയോഗിക്കുന്ന ഒരു വാക്ക്</w:t>
            </w:r>
            <w:r>
              <w:rPr>
                <w:rFonts w:cs="Kartika" w:ascii="Kartika" w:hAnsi="Kartika"/>
                <w:lang w:val="ml-IN" w:bidi="en-IN"/>
              </w:rPr>
              <w:t>, “</w:t>
            </w:r>
            <w:r>
              <w:rPr>
                <w:rFonts w:ascii="Kartika" w:hAnsi="Kartika" w:cs="Kartika"/>
                <w:lang w:val="ml-IN" w:bidi="en-IN"/>
              </w:rPr>
              <w:t>സർ” എന്നതു പോലെ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1828 </w:t>
            </w:r>
            <w:r>
              <w:rPr/>
              <w:br/>
            </w:r>
            <w:r>
              <w:rPr>
                <w:sz w:val="2"/>
                <w:lang w:val="en-IN" w:eastAsia="en-IN"/>
              </w:rPr>
              <w:t>353b8769-dea9-465f-bc6d-b1761c35b454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crowds of people are pressing in on you and crowding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പുരുഷാരം</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തിക്കിത്തിരക്കുന്നു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1829 </w:t>
            </w:r>
            <w:r>
              <w:rPr/>
              <w:br/>
            </w:r>
            <w:r>
              <w:rPr>
                <w:sz w:val="2"/>
                <w:lang w:val="en-IN" w:eastAsia="en-IN"/>
              </w:rPr>
              <w:t>629943fe-53dd-4029-b4ae-f3b14237400c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saying this, Peter was implying that anyone could have touched Jesus. This implicit information can be made explicit if necessary as in the UDB.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ആരെങ്കിലുമായിരിക്കാം യേശുവിനെ തൊട്ടതെന്നാണ് ഇത് പറയുന്നതു മൂലം പത്രൊസ് അർത്ഥമാക്കിയത്</w:t>
            </w:r>
            <w:r>
              <w:rPr>
                <w:rFonts w:cs="Kartika" w:ascii="Kartika" w:hAnsi="Kartika"/>
                <w:lang w:val="ml-IN" w:bidi="en-IN"/>
              </w:rPr>
              <w:t xml:space="preserve">. </w:t>
            </w:r>
            <w:r>
              <w:rPr>
                <w:highlight w:val="yellow"/>
                <w:lang w:val="en-IN" w:eastAsia="en-IN"/>
              </w:rPr>
              <w:t>UDB</w:t>
            </w:r>
            <w:r>
              <w:rPr>
                <w:rFonts w:cs="Kartika" w:ascii="Kartika" w:hAnsi="Kartika"/>
                <w:lang w:val="ml-IN" w:bidi="en-IN"/>
              </w:rPr>
              <w:t xml:space="preserve"> </w:t>
            </w:r>
            <w:r>
              <w:rPr>
                <w:rFonts w:ascii="Kartika" w:hAnsi="Kartika" w:cs="Kartika"/>
                <w:lang w:val="ml-IN" w:bidi="en-IN"/>
              </w:rPr>
              <w:t>പോലെ ആവിശ്യമെങ്കിൽ അടങ്ങിയിരിക്കുന്ന അറിവിനെ വെളിച്ചത്താക്കാം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1830 </w:t>
            </w:r>
            <w:r>
              <w:rPr/>
              <w:br/>
            </w:r>
            <w:r>
              <w:rPr>
                <w:sz w:val="2"/>
                <w:lang w:val="en-IN" w:eastAsia="en-IN"/>
              </w:rPr>
              <w:t>7ba20f35-b0e6-44cf-a2d4-ccb4cf645eb2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knew that power was going out from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 നിന്നു</w:t>
            </w:r>
            <w:r>
              <w:rPr>
                <w:lang w:val="ar-SA"/>
              </w:rPr>
              <w:t xml:space="preserve"> </w:t>
            </w:r>
            <w:r>
              <w:rPr>
                <w:rFonts w:ascii="Kartika" w:hAnsi="Kartika" w:cs="Kartika"/>
                <w:lang w:val="ml-IN"/>
              </w:rPr>
              <w:t>ശക്തി</w:t>
            </w:r>
            <w:r>
              <w:rPr>
                <w:lang w:val="ar-SA"/>
              </w:rPr>
              <w:t xml:space="preserve"> </w:t>
            </w:r>
            <w:r>
              <w:rPr>
                <w:rFonts w:ascii="Kartika" w:hAnsi="Kartika" w:cs="Kartika"/>
                <w:lang w:val="ml-IN"/>
              </w:rPr>
              <w:t>പുറപ്പെട്ടതു</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അറിഞ്ഞു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1831 </w:t>
            </w:r>
            <w:r>
              <w:rPr/>
              <w:br/>
            </w:r>
            <w:r>
              <w:rPr>
                <w:sz w:val="2"/>
                <w:lang w:val="en-IN" w:eastAsia="en-IN"/>
              </w:rPr>
              <w:t>0280f2c8-bfc0-4a7a-90a5-5cbc97c90400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felt healing power go out from me." Jesus did not lose power or become weak, but his power healed the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സൗഖ്യത്തിന്റെ ശക്തി എന്നിൽ നിന്നും പുറപ്പെട്ടത് എനിക്ക് മനസ്സിലായി</w:t>
            </w:r>
            <w:r>
              <w:rPr>
                <w:rFonts w:cs="Kartika" w:ascii="Kartika" w:hAnsi="Kartika"/>
                <w:lang w:val="ml-IN" w:bidi="en-IN"/>
              </w:rPr>
              <w:t xml:space="preserve">.” </w:t>
            </w:r>
            <w:r>
              <w:rPr>
                <w:rFonts w:ascii="Kartika" w:hAnsi="Kartika" w:cs="Kartika"/>
                <w:lang w:val="ml-IN" w:bidi="en-IN"/>
              </w:rPr>
              <w:t>യേശുവിന് ശക്തി നഷ്ടപ്പെടുകയോ അല്ലെങ്കിൽ ക്ഷീണിക്കുകയോ ചെയ്തില്ല</w:t>
            </w:r>
            <w:r>
              <w:rPr>
                <w:rFonts w:cs="Kartika" w:ascii="Kartika" w:hAnsi="Kartika"/>
                <w:lang w:val="ml-IN" w:bidi="en-IN"/>
              </w:rPr>
              <w:t xml:space="preserve">, </w:t>
            </w:r>
            <w:r>
              <w:rPr>
                <w:rFonts w:ascii="Kartika" w:hAnsi="Kartika" w:cs="Kartika"/>
                <w:lang w:val="ml-IN" w:bidi="en-IN"/>
              </w:rPr>
              <w:t>എന്നാൽ അവന്റെ ശക്തി ആ സ്ത്രീയെ സൗഖ്യമാക്കി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1832 </w:t>
            </w:r>
            <w:r>
              <w:rPr/>
              <w:br/>
            </w:r>
            <w:r>
              <w:rPr>
                <w:sz w:val="2"/>
                <w:lang w:val="en-IN" w:eastAsia="en-IN"/>
              </w:rPr>
              <w:t>eebd367e-952f-480b-b4fc-f1606b1ac006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08-47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08-47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1833 </w:t>
            </w:r>
            <w:r>
              <w:rPr/>
              <w:br/>
            </w:r>
            <w:r>
              <w:rPr>
                <w:sz w:val="2"/>
                <w:lang w:val="en-IN" w:eastAsia="en-IN"/>
              </w:rPr>
              <w:t>c6454e77-9ea7-41ac-a3a0-daadf40cc08e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woman while on his way to heal Jairus' daughter.)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യായീറൊസിന്റെ മകളെ സൗഖ്യമാക്കുവാൻ പോകുന്ന വഴി മധ്യേ ആ സ്ത്രീയോടുള്ള യേശുവിന്റെ വർത്തമനം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1834 </w:t>
            </w:r>
            <w:r>
              <w:rPr/>
              <w:br/>
            </w:r>
            <w:r>
              <w:rPr>
                <w:sz w:val="2"/>
                <w:lang w:val="en-IN" w:eastAsia="en-IN"/>
              </w:rPr>
              <w:t>a0d6733c-f6a0-4b25-947e-5a1f97e1ae9c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she could not hide what she had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താൻ</w:t>
            </w:r>
            <w:r>
              <w:rPr>
                <w:lang w:val="ar-SA"/>
              </w:rPr>
              <w:t xml:space="preserve"> </w:t>
            </w:r>
            <w:r>
              <w:rPr>
                <w:rFonts w:ascii="Kartika" w:hAnsi="Kartika" w:cs="Kartika"/>
                <w:lang w:val="ml-IN"/>
              </w:rPr>
              <w:t>മറഞ്ഞിരിക്കുന്നില്ല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സ്ത്രീ</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1835 </w:t>
            </w:r>
            <w:r>
              <w:rPr/>
              <w:br/>
            </w:r>
            <w:r>
              <w:rPr>
                <w:sz w:val="2"/>
                <w:lang w:val="en-IN" w:eastAsia="en-IN"/>
              </w:rPr>
              <w:t>ce3fb241-dd0c-407f-9b00-44b7da731aff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she could not keep it a secret that she was the one who had touched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താൻ അണ് യേശുവിനെ തൊട്ടതെന്ന് അവൾക്ക് രഹസ്യമായി സൂക്ഷിപ്പാനായില്ല”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1836 </w:t>
            </w:r>
            <w:r>
              <w:rPr/>
              <w:br/>
            </w:r>
            <w:r>
              <w:rPr>
                <w:sz w:val="2"/>
                <w:lang w:val="en-IN" w:eastAsia="en-IN"/>
              </w:rPr>
              <w:t>8fbe1dad-4320-450a-93d8-4ecefcb2f91e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presence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മുമ്പിൽ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1837 </w:t>
            </w:r>
            <w:r>
              <w:rPr/>
              <w:br/>
            </w:r>
            <w:r>
              <w:rPr>
                <w:sz w:val="2"/>
                <w:lang w:val="en-IN" w:eastAsia="en-IN"/>
              </w:rPr>
              <w:t>fdb3b87e-e18b-4f61-9db6-12d0d618a4e2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sight of" or "in the hearing of" or "before"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കാഴ്ചയിൽ” അല്ലെങ്കിൽ “കേൾക്കയിൽ” അല്ലെങ്കിൽ “മുമ്പാകെ”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1838 </w:t>
            </w:r>
            <w:r>
              <w:rPr/>
              <w:br/>
            </w:r>
            <w:r>
              <w:rPr>
                <w:sz w:val="2"/>
                <w:lang w:val="en-IN" w:eastAsia="en-IN"/>
              </w:rPr>
              <w:t>337c5d90-9da7-4bf0-ad15-290fa73456e0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falling down before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മുമ്പിൽ വീണു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1839 </w:t>
            </w:r>
            <w:r>
              <w:rPr/>
              <w:br/>
            </w:r>
            <w:r>
              <w:rPr>
                <w:sz w:val="2"/>
                <w:lang w:val="en-IN" w:eastAsia="en-IN"/>
              </w:rPr>
              <w:t>8aa180ae-ea07-4b69-a0f9-1da3c7d120b4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“she bowed down in front of Jesus” or 2) “she lay down on the ground at Jesus feet.” She did not fall accidentally. She did this as a sign of humility and respect for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അവൾ യേശുവിന് മുൻപാകെ കമിണ്ണ് നമസ്കരിച്ചു” അല്ലെങ്കിൽ </w:t>
            </w:r>
            <w:r>
              <w:rPr>
                <w:rFonts w:cs="Kartika" w:ascii="Kartika" w:hAnsi="Kartika"/>
                <w:lang w:val="ml-IN" w:bidi="en-IN"/>
              </w:rPr>
              <w:t>2) “</w:t>
            </w:r>
            <w:r>
              <w:rPr>
                <w:rFonts w:ascii="Kartika" w:hAnsi="Kartika" w:cs="Kartika"/>
                <w:lang w:val="ml-IN" w:bidi="en-IN"/>
              </w:rPr>
              <w:t>അവൾ യേശുവിന്റെ കാൽക്കൽ നിലത്ത് വീണു</w:t>
            </w:r>
            <w:r>
              <w:rPr>
                <w:rFonts w:cs="Kartika" w:ascii="Kartika" w:hAnsi="Kartika"/>
                <w:lang w:val="ml-IN" w:bidi="en-IN"/>
              </w:rPr>
              <w:t xml:space="preserve">.” </w:t>
            </w:r>
            <w:r>
              <w:rPr>
                <w:rFonts w:ascii="Kartika" w:hAnsi="Kartika" w:cs="Kartika"/>
                <w:lang w:val="ml-IN" w:bidi="en-IN"/>
              </w:rPr>
              <w:t>അവൾ അറിയാതെയല്ല വീണത്</w:t>
            </w:r>
            <w:r>
              <w:rPr>
                <w:rFonts w:cs="Kartika" w:ascii="Kartika" w:hAnsi="Kartika"/>
                <w:lang w:val="ml-IN" w:bidi="en-IN"/>
              </w:rPr>
              <w:t xml:space="preserve">. </w:t>
            </w:r>
            <w:r>
              <w:rPr>
                <w:rFonts w:ascii="Kartika" w:hAnsi="Kartika" w:cs="Kartika"/>
                <w:lang w:val="ml-IN" w:bidi="en-IN"/>
              </w:rPr>
              <w:t>യേശുവിനോടുള്ള വിനയവും ബഹുമാനവും കാരണം അവൾ ഇത് ചെയ്തു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1840 </w:t>
            </w:r>
            <w:r>
              <w:rPr/>
              <w:br/>
            </w:r>
            <w:r>
              <w:rPr>
                <w:sz w:val="2"/>
                <w:lang w:val="en-IN" w:eastAsia="en-IN"/>
              </w:rPr>
              <w:t>0a26d9c6-fb54-47af-91c7-706b9476f389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Daughter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1841 </w:t>
            </w:r>
            <w:r>
              <w:rPr/>
              <w:br/>
            </w:r>
            <w:r>
              <w:rPr>
                <w:sz w:val="2"/>
                <w:lang w:val="en-IN" w:eastAsia="en-IN"/>
              </w:rPr>
              <w:t>e30d383a-8dc4-49c2-a6f8-b05e2fc232b0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kind way of speaking to a woman. Your language may have another way of showing this kindness.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സ്ത്രീയോടു സംസ്സാരിക്കുന്നതിനുള്ള ഒരു നല്ല രീതി ആയിരുന്നു ഇത്</w:t>
            </w:r>
            <w:r>
              <w:rPr>
                <w:rFonts w:cs="Kartika" w:ascii="Kartika" w:hAnsi="Kartika"/>
                <w:lang w:val="ml-IN" w:bidi="en-IN"/>
              </w:rPr>
              <w:t xml:space="preserve">. </w:t>
            </w:r>
            <w:r>
              <w:rPr>
                <w:rFonts w:ascii="Kartika" w:hAnsi="Kartika" w:cs="Kartika"/>
                <w:lang w:val="ml-IN" w:bidi="en-IN"/>
              </w:rPr>
              <w:t>ഈ അനുകമ്പ കാണിക്കുന്നതിനയി നിങ്ങളുടെ ഭാഷയിൽ മറ്റൊരു രീതി ഉണ്ടായിരിക്കാം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1842 </w:t>
            </w:r>
            <w:r>
              <w:rPr/>
              <w:br/>
            </w:r>
            <w:r>
              <w:rPr>
                <w:sz w:val="2"/>
                <w:lang w:val="en-IN" w:eastAsia="en-IN"/>
              </w:rPr>
              <w:t>94996cea-7785-4596-a68b-16c7dc0f0154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faith has healed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രക്ഷിച്ചിരിക്കുന്നു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1843 </w:t>
            </w:r>
            <w:r>
              <w:rPr/>
              <w:br/>
            </w:r>
            <w:r>
              <w:rPr>
                <w:sz w:val="2"/>
                <w:lang w:val="en-IN" w:eastAsia="en-IN"/>
              </w:rPr>
              <w:t>422b57cd-f3b5-4947-98a7-51d2307b5a34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your faith you have become well." The idea of “faith” can be translated with a verb: “Because you believe, you are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വിശ്വാസം കാരണം നിനക്ക് സുഖമായി</w:t>
            </w:r>
            <w:r>
              <w:rPr>
                <w:rFonts w:cs="Kartika" w:ascii="Kartika" w:hAnsi="Kartika"/>
                <w:lang w:val="ml-IN" w:bidi="en-IN"/>
              </w:rPr>
              <w:t>.” “</w:t>
            </w:r>
            <w:r>
              <w:rPr>
                <w:rFonts w:ascii="Kartika" w:hAnsi="Kartika" w:cs="Kartika"/>
                <w:lang w:val="ml-IN" w:bidi="en-IN"/>
              </w:rPr>
              <w:t>വിശ്വാസ”ത്തിന്റെ ആശയം ഒരു ക്രിയ കൊണ്ട് പരിഭാഷപ്പെടുത്താവുന്നതാണ്</w:t>
            </w:r>
            <w:r>
              <w:rPr>
                <w:rFonts w:cs="Kartika" w:ascii="Kartika" w:hAnsi="Kartika"/>
                <w:lang w:val="ml-IN" w:bidi="en-IN"/>
              </w:rPr>
              <w:t>: “</w:t>
            </w:r>
            <w:r>
              <w:rPr>
                <w:rFonts w:ascii="Kartika" w:hAnsi="Kartika" w:cs="Kartika"/>
                <w:lang w:val="ml-IN" w:bidi="en-IN"/>
              </w:rPr>
              <w:t>നീ വിശ്വസിക്കുന്നതു കൊണ്ട്</w:t>
            </w:r>
            <w:r>
              <w:rPr>
                <w:rFonts w:cs="Kartika" w:ascii="Kartika" w:hAnsi="Kartika"/>
                <w:lang w:val="ml-IN" w:bidi="en-IN"/>
              </w:rPr>
              <w:t xml:space="preserve">, </w:t>
            </w:r>
            <w:r>
              <w:rPr>
                <w:rFonts w:ascii="Kartika" w:hAnsi="Kartika" w:cs="Kartika"/>
                <w:lang w:val="ml-IN" w:bidi="en-IN"/>
              </w:rPr>
              <w:t>നീ സൗഖ്യം പ്രാപിച്ചു”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1844 </w:t>
            </w:r>
            <w:r>
              <w:rPr/>
              <w:br/>
            </w:r>
            <w:r>
              <w:rPr>
                <w:sz w:val="2"/>
                <w:lang w:val="en-IN" w:eastAsia="en-IN"/>
              </w:rPr>
              <w:t>d1e4d7a3-4d4b-4115-ba9b-371b762acd86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in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സമാധാനത്തോടെ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1845 </w:t>
            </w:r>
            <w:r>
              <w:rPr/>
              <w:br/>
            </w:r>
            <w:r>
              <w:rPr>
                <w:sz w:val="2"/>
                <w:lang w:val="en-IN" w:eastAsia="en-IN"/>
              </w:rPr>
              <w:t>539d20de-b79c-46dd-9412-c9d014125887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way of saying “goodbye” and giving a blessing at the same time. It can be translated as “As you go, do not worry anymore” or “May God give you peace as you go”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സമയം തന്നെ “യാത്രാ മംഗളം”വും അനുഗ്രഹവും നേരുന്ന ഒരു രീതിയായിരുന്നു ഇത്</w:t>
            </w:r>
            <w:r>
              <w:rPr>
                <w:rFonts w:cs="Kartika" w:ascii="Kartika" w:hAnsi="Kartika"/>
                <w:lang w:val="ml-IN" w:bidi="en-IN"/>
              </w:rPr>
              <w:t>. “</w:t>
            </w:r>
            <w:r>
              <w:rPr>
                <w:rFonts w:ascii="Kartika" w:hAnsi="Kartika" w:cs="Kartika"/>
                <w:lang w:val="ml-IN" w:bidi="en-IN"/>
              </w:rPr>
              <w:t>പൊയ്ക്കൊൾക</w:t>
            </w:r>
            <w:r>
              <w:rPr>
                <w:rFonts w:cs="Kartika" w:ascii="Kartika" w:hAnsi="Kartika"/>
                <w:lang w:val="ml-IN" w:bidi="en-IN"/>
              </w:rPr>
              <w:t xml:space="preserve">, </w:t>
            </w:r>
            <w:r>
              <w:rPr>
                <w:rFonts w:ascii="Kartika" w:hAnsi="Kartika" w:cs="Kartika"/>
                <w:lang w:val="ml-IN" w:bidi="en-IN"/>
              </w:rPr>
              <w:t>ഒന്നിനെ കുറിച്ചും വിചാരപ്പെടരുത്” അല്ലെങ്കിൽ “ദൈവം നിന്നെ സമാധാനത്തോടെ യാത്രായാക്കട്ടെ”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1846 </w:t>
            </w:r>
            <w:r>
              <w:rPr/>
              <w:br/>
            </w:r>
            <w:r>
              <w:rPr>
                <w:sz w:val="2"/>
                <w:lang w:val="en-IN" w:eastAsia="en-IN"/>
              </w:rPr>
              <w:t>cfac647f-ae81-4b11-a457-294964a5f518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1847 </w:t>
            </w:r>
            <w:r>
              <w:rPr/>
              <w:br/>
            </w:r>
            <w:r>
              <w:rPr>
                <w:sz w:val="2"/>
                <w:lang w:val="en-IN" w:eastAsia="en-IN"/>
              </w:rPr>
              <w:t>cacb5b9d-afa7-4fb7-8ab4-07ed073581ab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messenger arrives from Jairus' house as Jesus finishes speaking to the woman that he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സൗഖ്യമാക്കിയ സ്ത്രീയുമായി സംസ്സാരിച്ചു തീർന്നപ്പോൾ യായീറൊസിന്റെ വീട്ടിൽ നിന്നും ഒരു സന്ദേശ വാഹകൻ എത്തി ചേർന്നു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1848 </w:t>
            </w:r>
            <w:r>
              <w:rPr/>
              <w:br/>
            </w:r>
            <w:r>
              <w:rPr>
                <w:sz w:val="2"/>
                <w:lang w:val="en-IN" w:eastAsia="en-IN"/>
              </w:rPr>
              <w:t>0754c3ca-2691-4336-847b-ce192f616a82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was still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സംസാരിച്ചുകൊണ്ടിരിക്കുമ്പോൾ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1849 </w:t>
            </w:r>
            <w:r>
              <w:rPr/>
              <w:br/>
            </w:r>
            <w:r>
              <w:rPr>
                <w:sz w:val="2"/>
                <w:lang w:val="en-IN" w:eastAsia="en-IN"/>
              </w:rPr>
              <w:t>67d1d034-f12a-42b2-9a54-fc1e7a236665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Jesus was still speaking to the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ആ സ്ത്രീയുമായി സംസ്സാരിച്ചു കൊണ്ടിരിക്കുമ്പോൾ”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1850 </w:t>
            </w:r>
            <w:r>
              <w:rPr/>
              <w:br/>
            </w:r>
            <w:r>
              <w:rPr>
                <w:sz w:val="2"/>
                <w:lang w:val="en-IN" w:eastAsia="en-IN"/>
              </w:rPr>
              <w:t>00dc0a01-0311-4417-9fe3-dddc44408bdb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synagogue leader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പള്ളിപ്രമാണി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1851 </w:t>
            </w:r>
            <w:r>
              <w:rPr/>
              <w:br/>
            </w:r>
            <w:r>
              <w:rPr>
                <w:sz w:val="2"/>
                <w:lang w:val="en-IN" w:eastAsia="en-IN"/>
              </w:rPr>
              <w:t>8628e24f-69dd-486a-ad63-2f30399c0f36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Jairus. He was one of the leaders at the local synagogue.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യായീറൊസിനെ കാണിക്കുന്നു</w:t>
            </w:r>
            <w:r>
              <w:rPr>
                <w:rFonts w:cs="Kartika" w:ascii="Kartika" w:hAnsi="Kartika"/>
                <w:lang w:val="ml-IN" w:bidi="en-IN"/>
              </w:rPr>
              <w:t xml:space="preserve">. </w:t>
            </w:r>
            <w:r>
              <w:rPr>
                <w:rFonts w:ascii="Kartika" w:hAnsi="Kartika" w:cs="Kartika"/>
                <w:lang w:val="ml-IN" w:bidi="en-IN"/>
              </w:rPr>
              <w:t>തദ്ദേശ പള്ളിയിലെ പ്രമാണിമാരിൽ ഒരാളായിരുന്നു അവൻ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1852 </w:t>
            </w:r>
            <w:r>
              <w:rPr/>
              <w:br/>
            </w:r>
            <w:r>
              <w:rPr>
                <w:sz w:val="2"/>
                <w:lang w:val="en-IN" w:eastAsia="en-IN"/>
              </w:rPr>
              <w:t>a8762be5-4f0e-48f6-964f-65cdec324825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answered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അവനോടു</w:t>
            </w:r>
            <w:r>
              <w:rPr>
                <w:rFonts w:cs="Kartika" w:ascii="Kartika" w:hAnsi="Kartika"/>
                <w:lang w:val="ml-IN" w:bidi="en-IN"/>
              </w:rPr>
              <w:t xml:space="preserve">] </w:t>
            </w:r>
            <w:r>
              <w:rPr>
                <w:rFonts w:ascii="Kartika" w:hAnsi="Kartika" w:cs="Kartika"/>
                <w:lang w:val="ml-IN" w:bidi="en-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1853 </w:t>
            </w:r>
            <w:r>
              <w:rPr/>
              <w:br/>
            </w:r>
            <w:r>
              <w:rPr>
                <w:sz w:val="2"/>
                <w:lang w:val="en-IN" w:eastAsia="en-IN"/>
              </w:rPr>
              <w:t>f2595925-53f2-4a5f-92e8-35ed0e8c5422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answered Jairus." Jesus was speaking to the synagogue ruler, and not to the messenger.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യായീറൊസിനോട് ഉത്തരം പറഞ്ഞു</w:t>
            </w:r>
            <w:r>
              <w:rPr>
                <w:rFonts w:cs="Kartika" w:ascii="Kartika" w:hAnsi="Kartika"/>
                <w:lang w:val="ml-IN" w:bidi="en-IN"/>
              </w:rPr>
              <w:t xml:space="preserve">.” </w:t>
            </w:r>
            <w:r>
              <w:rPr>
                <w:rFonts w:ascii="Kartika" w:hAnsi="Kartika" w:cs="Kartika"/>
                <w:lang w:val="ml-IN" w:bidi="en-IN"/>
              </w:rPr>
              <w:t>യേശു  സന്ദേശ വാഹകനോടല്ല</w:t>
            </w:r>
            <w:r>
              <w:rPr>
                <w:rFonts w:cs="Kartika" w:ascii="Kartika" w:hAnsi="Kartika"/>
                <w:lang w:val="ml-IN" w:bidi="en-IN"/>
              </w:rPr>
              <w:t xml:space="preserve">, </w:t>
            </w:r>
            <w:r>
              <w:rPr>
                <w:rFonts w:ascii="Kartika" w:hAnsi="Kartika" w:cs="Kartika"/>
                <w:lang w:val="ml-IN" w:bidi="en-IN"/>
              </w:rPr>
              <w:t>പള്ളിപ്രമാണിയോട്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1854 </w:t>
            </w:r>
            <w:r>
              <w:rPr/>
              <w:br/>
            </w:r>
            <w:r>
              <w:rPr>
                <w:sz w:val="2"/>
                <w:lang w:val="en-IN" w:eastAsia="en-IN"/>
              </w:rPr>
              <w:t>66d6ac6e-f75b-4196-b8fb-c9538aba336f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will be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അവൾ രക്ഷപ്പെടും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1855 </w:t>
            </w:r>
            <w:r>
              <w:rPr/>
              <w:br/>
            </w:r>
            <w:r>
              <w:rPr>
                <w:sz w:val="2"/>
                <w:lang w:val="en-IN" w:eastAsia="en-IN"/>
              </w:rPr>
              <w:t>c913e812-921e-4b90-af2b-c901a13d226b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will well" or "she will live again"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അവൾ സുഖമായിരിക്കും” അല്ലെങ്കിൽ “അവൾ വീണ്ടും ജീവിക്കും” </w:t>
            </w:r>
            <w:r>
              <w:rPr>
                <w:highlight w:val="yellow"/>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1856 </w:t>
            </w:r>
            <w:r>
              <w:rPr/>
              <w:br/>
            </w:r>
            <w:r>
              <w:rPr>
                <w:sz w:val="2"/>
                <w:lang w:val="en-IN" w:eastAsia="en-IN"/>
              </w:rPr>
              <w:t>5fcbc0b0-4f11-4d84-a461-1b465025dc05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08-51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08-51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1857 </w:t>
            </w:r>
            <w:r>
              <w:rPr/>
              <w:br/>
            </w:r>
            <w:r>
              <w:rPr>
                <w:sz w:val="2"/>
                <w:lang w:val="en-IN" w:eastAsia="en-IN"/>
              </w:rPr>
              <w:t>7fd8642a-cb26-470f-ae3b-f62b400f78ad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continued on to Jairus' house despite hearing that his daughter was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യായീറൊസിന്റെ മകൾ മരിച്ചു എന്ന് കേട്ടിട്ടും കൂട്ടാക്കാതെ യേശു അവന്റെ വീട്ടിലേക്കുള്ള യാത്ര തുടർന്നു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1858 </w:t>
            </w:r>
            <w:r>
              <w:rPr/>
              <w:br/>
            </w:r>
            <w:r>
              <w:rPr>
                <w:sz w:val="2"/>
                <w:lang w:val="en-IN" w:eastAsia="en-IN"/>
              </w:rPr>
              <w:t>bee17b43-4057-44a5-a2b1-15bff6b34363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when he came to the house,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വീട്ടിലെത്തിയപ്പോൾ</w:t>
            </w:r>
            <w:r>
              <w:rPr>
                <w:rFonts w:cs="Kartika" w:ascii="Kartika" w:hAnsi="Kartika"/>
                <w:lang w:val="ml-IN" w:bidi="en-IN"/>
              </w:rPr>
              <w:t xml:space="preserve">, </w:t>
            </w:r>
            <w:r>
              <w:rPr>
                <w:rFonts w:ascii="Kartika" w:hAnsi="Kartika" w:cs="Kartika"/>
                <w:lang w:val="ml-IN" w:bidi="en-IN"/>
              </w:rPr>
              <w:t>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1859 </w:t>
            </w:r>
            <w:r>
              <w:rPr/>
              <w:br/>
            </w:r>
            <w:r>
              <w:rPr>
                <w:sz w:val="2"/>
                <w:lang w:val="en-IN" w:eastAsia="en-IN"/>
              </w:rPr>
              <w:t>8218bb75-fbf7-4a6e-97c8-6a5077e2a994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Jesus did not go alone to the house, it can be translated as "Then when they came to the house,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ഭവനത്തിലേക്ക് യേശു മാത്രമല്ല പോയത്</w:t>
            </w:r>
            <w:r>
              <w:rPr>
                <w:rFonts w:cs="Kartika" w:ascii="Kartika" w:hAnsi="Kartika"/>
                <w:lang w:val="ml-IN" w:bidi="en-IN"/>
              </w:rPr>
              <w:t>, “</w:t>
            </w:r>
            <w:r>
              <w:rPr>
                <w:rFonts w:ascii="Kartika" w:hAnsi="Kartika" w:cs="Kartika"/>
                <w:lang w:val="ml-IN" w:bidi="en-IN"/>
              </w:rPr>
              <w:t>അവർ വീട്ടിൽ ചെന്നപ്പോൾ</w:t>
            </w:r>
            <w:r>
              <w:rPr>
                <w:rFonts w:cs="Kartika" w:ascii="Kartika" w:hAnsi="Kartika"/>
                <w:lang w:val="ml-IN" w:bidi="en-IN"/>
              </w:rPr>
              <w:t xml:space="preserve">, </w:t>
            </w:r>
            <w:r>
              <w:rPr>
                <w:rFonts w:ascii="Kartika" w:hAnsi="Kartika" w:cs="Kartika"/>
                <w:lang w:val="ml-IN" w:bidi="en-IN"/>
              </w:rPr>
              <w:t xml:space="preserve">യേശു”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1860 </w:t>
            </w:r>
            <w:r>
              <w:rPr/>
              <w:br/>
            </w:r>
            <w:r>
              <w:rPr>
                <w:sz w:val="2"/>
                <w:lang w:val="en-IN" w:eastAsia="en-IN"/>
              </w:rPr>
              <w:t>c11c9065-c031-44b0-8cbe-3faed27a5184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except Peter, John and James, and the father of the girl and her mother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പത്രൊസ്</w:t>
            </w:r>
            <w:r>
              <w:rPr>
                <w:rFonts w:cs="Kartika" w:ascii="Kartika" w:hAnsi="Kartika"/>
                <w:lang w:val="ml-IN" w:bidi="en-IN"/>
              </w:rPr>
              <w:t xml:space="preserve">, </w:t>
            </w:r>
            <w:r>
              <w:rPr>
                <w:rFonts w:ascii="Kartika" w:hAnsi="Kartika" w:cs="Kartika"/>
                <w:lang w:val="ml-IN" w:bidi="en-IN"/>
              </w:rPr>
              <w:t>യോഹന്നാൻ</w:t>
            </w:r>
            <w:r>
              <w:rPr>
                <w:rFonts w:cs="Kartika" w:ascii="Kartika" w:hAnsi="Kartika"/>
                <w:lang w:val="ml-IN" w:bidi="en-IN"/>
              </w:rPr>
              <w:t xml:space="preserve">, </w:t>
            </w:r>
            <w:r>
              <w:rPr>
                <w:rFonts w:ascii="Kartika" w:hAnsi="Kartika" w:cs="Kartika"/>
                <w:lang w:val="ml-IN" w:bidi="en-IN"/>
              </w:rPr>
              <w:t>യക്കോബ്</w:t>
            </w:r>
            <w:r>
              <w:rPr>
                <w:rFonts w:cs="Kartika" w:ascii="Kartika" w:hAnsi="Kartika"/>
                <w:lang w:val="ml-IN" w:bidi="en-IN"/>
              </w:rPr>
              <w:t xml:space="preserve">, </w:t>
            </w:r>
            <w:r>
              <w:rPr>
                <w:rFonts w:ascii="Kartika" w:hAnsi="Kartika" w:cs="Kartika"/>
                <w:lang w:val="ml-IN" w:bidi="en-IN"/>
              </w:rPr>
              <w:t>പെൺൻക്കുട്ടിയുടെ അപ്പൻ</w:t>
            </w:r>
            <w:r>
              <w:rPr>
                <w:rFonts w:cs="Kartika" w:ascii="Kartika" w:hAnsi="Kartika"/>
                <w:lang w:val="ml-IN" w:bidi="en-IN"/>
              </w:rPr>
              <w:t xml:space="preserve">, </w:t>
            </w:r>
            <w:r>
              <w:rPr>
                <w:rFonts w:ascii="Kartika" w:hAnsi="Kartika" w:cs="Kartika"/>
                <w:lang w:val="ml-IN" w:bidi="en-IN"/>
              </w:rPr>
              <w:t>അമ്മയെയും യേശു അനുവദിച്ചു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1861 </w:t>
            </w:r>
            <w:r>
              <w:rPr/>
              <w:br/>
            </w:r>
            <w:r>
              <w:rPr>
                <w:sz w:val="2"/>
                <w:lang w:val="en-IN" w:eastAsia="en-IN"/>
              </w:rPr>
              <w:t>62f3ac4a-3b3d-4001-91cc-3ebe4d0b3e64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only allowed Peter, John and James, and the girl's father  and mother to go inside"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പത്രൊസ്</w:t>
            </w:r>
            <w:r>
              <w:rPr>
                <w:rFonts w:cs="Kartika" w:ascii="Kartika" w:hAnsi="Kartika"/>
                <w:lang w:val="ml-IN" w:bidi="en-IN"/>
              </w:rPr>
              <w:t xml:space="preserve">, </w:t>
            </w:r>
            <w:r>
              <w:rPr>
                <w:rFonts w:ascii="Kartika" w:hAnsi="Kartika" w:cs="Kartika"/>
                <w:lang w:val="ml-IN" w:bidi="en-IN"/>
              </w:rPr>
              <w:t>യോഹന്നാൻ</w:t>
            </w:r>
            <w:r>
              <w:rPr>
                <w:rFonts w:cs="Kartika" w:ascii="Kartika" w:hAnsi="Kartika"/>
                <w:lang w:val="ml-IN" w:bidi="en-IN"/>
              </w:rPr>
              <w:t xml:space="preserve">, </w:t>
            </w:r>
            <w:r>
              <w:rPr>
                <w:rFonts w:ascii="Kartika" w:hAnsi="Kartika" w:cs="Kartika"/>
                <w:lang w:val="ml-IN" w:bidi="en-IN"/>
              </w:rPr>
              <w:t>യക്കോബ്</w:t>
            </w:r>
            <w:r>
              <w:rPr>
                <w:rFonts w:cs="Kartika" w:ascii="Kartika" w:hAnsi="Kartika"/>
                <w:lang w:val="ml-IN" w:bidi="en-IN"/>
              </w:rPr>
              <w:t xml:space="preserve">, </w:t>
            </w:r>
            <w:r>
              <w:rPr>
                <w:rFonts w:ascii="Kartika" w:hAnsi="Kartika" w:cs="Kartika"/>
                <w:lang w:val="ml-IN" w:bidi="en-IN"/>
              </w:rPr>
              <w:t>പെൺൻക്കുട്ടിയുടെ അപ്പൻ</w:t>
            </w:r>
            <w:r>
              <w:rPr>
                <w:rFonts w:cs="Kartika" w:ascii="Kartika" w:hAnsi="Kartika"/>
                <w:lang w:val="ml-IN" w:bidi="en-IN"/>
              </w:rPr>
              <w:t xml:space="preserve">, </w:t>
            </w:r>
            <w:r>
              <w:rPr>
                <w:rFonts w:ascii="Kartika" w:hAnsi="Kartika" w:cs="Kartika"/>
                <w:lang w:val="ml-IN" w:bidi="en-IN"/>
              </w:rPr>
              <w:t>അമ്മയെയും മാത്രമേ അകത്തു പോകുവാൻ അനുവദിച്ചുള്ളു</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1862 </w:t>
            </w:r>
            <w:r>
              <w:rPr/>
              <w:br/>
            </w:r>
            <w:r>
              <w:rPr>
                <w:sz w:val="2"/>
                <w:lang w:val="en-IN" w:eastAsia="en-IN"/>
              </w:rPr>
              <w:t>82cd59b3-4bcd-4e5e-ae33-9a2447b33e78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people there were mourning and wailing for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എല്ലാവരും</w:t>
            </w:r>
            <w:r>
              <w:rPr>
                <w:rFonts w:ascii="Kartika" w:hAnsi="Kartika"/>
                <w:lang w:val="ar-SA"/>
              </w:rPr>
              <w:t xml:space="preserve"> </w:t>
            </w:r>
            <w:r>
              <w:rPr>
                <w:rFonts w:ascii="Kartika" w:hAnsi="Kartika" w:cs="Kartika"/>
                <w:lang w:val="ml-IN"/>
              </w:rPr>
              <w:t>അവളെ</w:t>
            </w:r>
            <w:r>
              <w:rPr>
                <w:rFonts w:ascii="Kartika" w:hAnsi="Kartika"/>
                <w:lang w:val="ar-SA"/>
              </w:rPr>
              <w:t xml:space="preserve"> </w:t>
            </w:r>
            <w:r>
              <w:rPr>
                <w:rFonts w:ascii="Kartika" w:hAnsi="Kartika" w:cs="Kartika"/>
                <w:lang w:val="ml-IN"/>
              </w:rPr>
              <w:t>ഓർത്തു</w:t>
            </w:r>
            <w:r>
              <w:rPr>
                <w:rFonts w:ascii="Kartika" w:hAnsi="Kartika"/>
                <w:lang w:val="ar-SA"/>
              </w:rPr>
              <w:t xml:space="preserve"> </w:t>
            </w:r>
            <w:r>
              <w:rPr>
                <w:rFonts w:ascii="Kartika" w:hAnsi="Kartika" w:cs="Kartika"/>
                <w:lang w:val="ml-IN"/>
              </w:rPr>
              <w:t>കരയുകയും</w:t>
            </w:r>
            <w:r>
              <w:rPr>
                <w:rFonts w:cs="Kartika" w:ascii="Kartika" w:hAnsi="Kartika"/>
                <w:szCs w:val="20"/>
              </w:rPr>
              <w:t>,</w:t>
            </w:r>
            <w:r>
              <w:rPr>
                <w:rFonts w:cs="Kartika" w:ascii="Kartika" w:hAnsi="Kartika"/>
                <w:lang w:val="ml-IN"/>
              </w:rPr>
              <w:t xml:space="preserve"> </w:t>
            </w:r>
            <w:r>
              <w:rPr>
                <w:rFonts w:ascii="Kartika" w:hAnsi="Kartika" w:cs="Kartika"/>
                <w:lang w:val="ml-IN"/>
              </w:rPr>
              <w:t>ഉച്ചത്തിൽ</w:t>
            </w:r>
            <w:r>
              <w:rPr>
                <w:rFonts w:ascii="Kartika" w:hAnsi="Kartika"/>
                <w:lang w:val="ar-SA"/>
              </w:rPr>
              <w:t xml:space="preserve"> </w:t>
            </w:r>
            <w:r>
              <w:rPr>
                <w:rFonts w:ascii="Kartika" w:hAnsi="Kartika" w:cs="Kartika"/>
                <w:lang w:val="ml-IN"/>
              </w:rPr>
              <w:t>നിലവിളിക്കുകയും</w:t>
            </w:r>
            <w:r>
              <w:rPr>
                <w:rFonts w:ascii="Kartika" w:hAnsi="Kartika"/>
                <w:lang w:val="ar-SA"/>
              </w:rPr>
              <w:t xml:space="preserve"> </w:t>
            </w:r>
            <w:r>
              <w:rPr>
                <w:rFonts w:ascii="Kartika" w:hAnsi="Kartika" w:cs="Kartika"/>
                <w:lang w:val="ml-IN"/>
              </w:rPr>
              <w:t>ചെയ്തു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1863 </w:t>
            </w:r>
            <w:r>
              <w:rPr/>
              <w:br/>
            </w:r>
            <w:r>
              <w:rPr>
                <w:sz w:val="2"/>
                <w:lang w:val="en-IN" w:eastAsia="en-IN"/>
              </w:rPr>
              <w:t>2775a9a0-f28f-4322-b378-679fd47c3af2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people were showing how sad they were and crying loudly because the girl had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എല്ലാവരും തങ്ങൾ എത്ര ദു</w:t>
            </w:r>
            <w:r>
              <w:rPr>
                <w:rFonts w:cs="Kartika" w:ascii="Kartika" w:hAnsi="Kartika"/>
                <w:lang w:val="ml-IN" w:bidi="en-IN"/>
              </w:rPr>
              <w:t>:</w:t>
            </w:r>
            <w:r>
              <w:rPr>
                <w:rFonts w:ascii="Kartika" w:hAnsi="Kartika" w:cs="Kartika"/>
                <w:lang w:val="ml-IN" w:bidi="en-IN"/>
              </w:rPr>
              <w:t>ഖിതരെന്ന് കാണിക്കുകയായിരുന്നു</w:t>
            </w:r>
            <w:r>
              <w:rPr>
                <w:rFonts w:cs="Kartika" w:ascii="Kartika" w:hAnsi="Kartika"/>
                <w:lang w:val="ml-IN" w:bidi="en-IN"/>
              </w:rPr>
              <w:t xml:space="preserve">, </w:t>
            </w:r>
            <w:r>
              <w:rPr>
                <w:rFonts w:ascii="Kartika" w:hAnsi="Kartika" w:cs="Kartika"/>
                <w:lang w:val="ml-IN" w:bidi="en-IN"/>
              </w:rPr>
              <w:t>പെൺകുട്ടി മരിച്ച കാരണമായിരുന്നു അവർ കരഞ്ഞത്”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1864 </w:t>
            </w:r>
            <w:r>
              <w:rPr/>
              <w:br/>
            </w:r>
            <w:r>
              <w:rPr>
                <w:sz w:val="2"/>
                <w:lang w:val="en-IN" w:eastAsia="en-IN"/>
              </w:rPr>
              <w:t>bd4aedf4-2e15-4b7e-a743-6557461dffcd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08-54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08-54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1865 </w:t>
            </w:r>
            <w:r>
              <w:rPr/>
              <w:br/>
            </w:r>
            <w:r>
              <w:rPr>
                <w:sz w:val="2"/>
                <w:lang w:val="en-IN" w:eastAsia="en-IN"/>
              </w:rPr>
              <w:t>d147e6fa-645f-4a81-869f-59e4e3112356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Child, arise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ബാലേ എഴുന്നേല്ക്ക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1866 </w:t>
            </w:r>
            <w:r>
              <w:rPr/>
              <w:br/>
            </w:r>
            <w:r>
              <w:rPr>
                <w:sz w:val="2"/>
                <w:lang w:val="en-IN" w:eastAsia="en-IN"/>
              </w:rPr>
              <w:t>731447c2-ad30-4414-b5dc-f60b548da5a3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"Little girl, get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ബാലികേ</w:t>
            </w:r>
            <w:r>
              <w:rPr>
                <w:rFonts w:cs="Kartika" w:ascii="Kartika" w:hAnsi="Kartika"/>
                <w:lang w:val="ml-IN" w:bidi="en-IN"/>
              </w:rPr>
              <w:t xml:space="preserve">, </w:t>
            </w:r>
            <w:r>
              <w:rPr>
                <w:rFonts w:ascii="Kartika" w:hAnsi="Kartika" w:cs="Kartika"/>
                <w:lang w:val="ml-IN" w:bidi="en-IN"/>
              </w:rPr>
              <w:t>എഴുന്നേല്പിൻ”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1867 </w:t>
            </w:r>
            <w:r>
              <w:rPr/>
              <w:br/>
            </w:r>
            <w:r>
              <w:rPr>
                <w:sz w:val="2"/>
                <w:lang w:val="en-IN" w:eastAsia="en-IN"/>
              </w:rPr>
              <w:t>c348e130-f1e9-4457-93f5-e883dd1b5bc6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 spirit 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അവളുടെ ആത്മാവ് തിരിച്ച്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1868 </w:t>
            </w:r>
            <w:r>
              <w:rPr/>
              <w:br/>
            </w:r>
            <w:r>
              <w:rPr>
                <w:sz w:val="2"/>
                <w:lang w:val="en-IN" w:eastAsia="en-IN"/>
              </w:rPr>
              <w:t>46fc8ae9-3468-4643-aa21-568eead84c98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"spirit" can also be translated as "breath" or "life." The phrase can be translated as "She came back to life" or "she became alive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ആത്മാവ്” എന്ന് വാക്ക് “ശ്വാസം” എന്ന് പ്രിഭാഷപ്പെടുത്താവുന്നതാണ്</w:t>
            </w:r>
            <w:r>
              <w:rPr>
                <w:rFonts w:cs="Kartika" w:ascii="Kartika" w:hAnsi="Kartika"/>
                <w:lang w:val="ml-IN" w:bidi="en-IN"/>
              </w:rPr>
              <w:t>. “</w:t>
            </w:r>
            <w:r>
              <w:rPr>
                <w:rFonts w:ascii="Kartika" w:hAnsi="Kartika" w:cs="Kartika"/>
                <w:lang w:val="ml-IN" w:bidi="en-IN"/>
              </w:rPr>
              <w:t>അവൾ ജീവിതത്തിലേക്ക് മടങ്ങി വന്നു” അല്ലെങ്കിൽ “അവൾക്ക് വീണ്ടും ജീവൻ ലഭിച്ചു” എന്ന് ഈ വാചകം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1869 </w:t>
            </w:r>
            <w:r>
              <w:rPr/>
              <w:br/>
            </w:r>
            <w:r>
              <w:rPr>
                <w:sz w:val="2"/>
                <w:lang w:val="en-IN" w:eastAsia="en-IN"/>
              </w:rPr>
              <w:t>5f2d3c0a-27d0-4316-b5a8-597183c15f7d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1870 </w:t>
            </w:r>
            <w:r>
              <w:rPr/>
              <w:br/>
            </w:r>
            <w:r>
              <w:rPr>
                <w:sz w:val="2"/>
                <w:lang w:val="en-IN" w:eastAsia="en-IN"/>
              </w:rPr>
              <w:t>f8dcb76d-1a58-41a7-824f-4a83d2bcdd58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twelve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പന്ത്രണ്ടു പേർ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1871 </w:t>
            </w:r>
            <w:r>
              <w:rPr/>
              <w:br/>
            </w:r>
            <w:r>
              <w:rPr>
                <w:sz w:val="2"/>
                <w:lang w:val="en-IN" w:eastAsia="en-IN"/>
              </w:rPr>
              <w:t>b137f0c5-d5e0-4f43-b4f2-e446b38da659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&lt;b&gt;the twelve &lt;b&gt;- This is the group of disciples that Jesus chose to be his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പന്ത്രണ്ടു പേർ</w:t>
            </w:r>
            <w:r>
              <w:rPr>
                <w:lang w:val="en-IN" w:eastAsia="en-IN"/>
              </w:rPr>
              <w:t>&lt;b&gt;</w:t>
            </w:r>
            <w:r>
              <w:rPr>
                <w:rFonts w:cs="Kartika" w:ascii="Kartika" w:hAnsi="Kartika"/>
                <w:lang w:val="ml-IN" w:bidi="en-IN"/>
              </w:rPr>
              <w:t xml:space="preserve">- </w:t>
            </w:r>
            <w:r>
              <w:rPr>
                <w:rFonts w:ascii="Kartika" w:hAnsi="Kartika" w:cs="Kartika"/>
                <w:lang w:val="ml-IN" w:bidi="en-IN"/>
              </w:rPr>
              <w:t>തന്റെ അപ്പൊസ്തലന്മാരായിപ്പാൻ തിരഞ്ഞെടുത്ത ശിഷ്യന്മാരുടെ കൂട്ടമാണിത്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1872 </w:t>
            </w:r>
            <w:r>
              <w:rPr/>
              <w:br/>
            </w:r>
            <w:r>
              <w:rPr>
                <w:sz w:val="2"/>
                <w:lang w:val="en-IN" w:eastAsia="en-IN"/>
              </w:rPr>
              <w:t>a5b6fcb1-806f-4cc6-9c7a-30fc298d6d8c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power and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ശക്തിയും</w:t>
            </w:r>
            <w:r>
              <w:rPr>
                <w:lang w:val="ar-SA"/>
              </w:rPr>
              <w:t xml:space="preserve"> </w:t>
            </w:r>
            <w:r>
              <w:rPr>
                <w:rFonts w:ascii="Kartika" w:hAnsi="Kartika" w:cs="Kartika"/>
                <w:lang w:val="ml-IN"/>
              </w:rPr>
              <w:t>അധികാരവും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1873 </w:t>
            </w:r>
            <w:r>
              <w:rPr/>
              <w:br/>
            </w:r>
            <w:r>
              <w:rPr>
                <w:sz w:val="2"/>
                <w:lang w:val="en-IN" w:eastAsia="en-IN"/>
              </w:rPr>
              <w:t>fef33fc3-885c-499d-8bbf-d384529f2101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&lt;b&gt;power and authority&lt;b&gt;- These two terms are used together to show that the twelve had both the ability and the right to heal people. Translate this phrase with a combination of words that include both of these ideas.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ശക്തിയും</w:t>
            </w:r>
            <w:r>
              <w:rPr>
                <w:lang w:val="ar-SA"/>
              </w:rPr>
              <w:t xml:space="preserve"> </w:t>
            </w:r>
            <w:r>
              <w:rPr>
                <w:rFonts w:ascii="Kartika" w:hAnsi="Kartika" w:cs="Kartika"/>
                <w:lang w:val="ml-IN"/>
              </w:rPr>
              <w:t>അധികാരവും</w:t>
            </w:r>
            <w:r>
              <w:rPr>
                <w:lang w:val="en-IN" w:eastAsia="en-IN"/>
              </w:rPr>
              <w:t>&lt;b&gt;</w:t>
            </w:r>
            <w:r>
              <w:rPr>
                <w:rFonts w:cs="Kartika" w:ascii="Kartika" w:hAnsi="Kartika"/>
                <w:lang w:val="ml-IN"/>
              </w:rPr>
              <w:t xml:space="preserve">- </w:t>
            </w:r>
            <w:r>
              <w:rPr>
                <w:rFonts w:ascii="Kartika" w:hAnsi="Kartika" w:cs="Kartika"/>
                <w:lang w:val="ml-IN"/>
              </w:rPr>
              <w:t>ഈ രണ്ടു വ്യവസ്ഥകളും ചേർന്ന് കാണിക്കുന്നത് ഈ പന്ത്രണ്ട് പേർക്കും ആൾക്കാരെ സൗഖ്യമാക്കുവാനുള്ള കഴിവും അധികാരവും ഉണ്ടെന്നാണ്</w:t>
            </w:r>
            <w:r>
              <w:rPr>
                <w:rFonts w:cs="Kartika" w:ascii="Kartika" w:hAnsi="Kartika"/>
                <w:lang w:val="ml-IN"/>
              </w:rPr>
              <w:t xml:space="preserve">. </w:t>
            </w:r>
            <w:r>
              <w:rPr>
                <w:rFonts w:ascii="Kartika" w:hAnsi="Kartika" w:cs="Kartika"/>
                <w:lang w:val="ml-IN"/>
              </w:rPr>
              <w:t>ഇ രണ്ട് ആശയങ്ങളും ഉൾക്കൊള്ളുന്ന വാക്കുകളാൽ ഇതിനെ പരിഭാഷപ്പെടുത്തുക</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1874 </w:t>
            </w:r>
            <w:r>
              <w:rPr/>
              <w:br/>
            </w:r>
            <w:r>
              <w:rPr>
                <w:sz w:val="2"/>
                <w:lang w:val="en-IN" w:eastAsia="en-IN"/>
              </w:rPr>
              <w:t>a37f7e3d-d132-4780-b486-1053750ef467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diseases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രോഗങ്ങൾ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1875 </w:t>
            </w:r>
            <w:r>
              <w:rPr/>
              <w:br/>
            </w:r>
            <w:r>
              <w:rPr>
                <w:sz w:val="2"/>
                <w:lang w:val="en-IN" w:eastAsia="en-IN"/>
              </w:rPr>
              <w:t>f6f1a60f-3f25-4622-815c-02895e2d6d0c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"sicknesses." This refers to what makes a person sick.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അസുഖം</w:t>
            </w:r>
            <w:r>
              <w:rPr>
                <w:rFonts w:cs="Kartika" w:ascii="Kartika" w:hAnsi="Kartika"/>
                <w:lang w:val="ml-IN" w:bidi="en-IN"/>
              </w:rPr>
              <w:t xml:space="preserve">.” </w:t>
            </w:r>
            <w:r>
              <w:rPr>
                <w:rFonts w:ascii="Kartika" w:hAnsi="Kartika" w:cs="Kartika"/>
                <w:lang w:val="ml-IN" w:bidi="en-IN"/>
              </w:rPr>
              <w:t>രോഗിയായ ഒരു വ്യക്തിയെ ഇത്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1876 </w:t>
            </w:r>
            <w:r>
              <w:rPr/>
              <w:br/>
            </w:r>
            <w:r>
              <w:rPr>
                <w:sz w:val="2"/>
                <w:lang w:val="en-IN" w:eastAsia="en-IN"/>
              </w:rPr>
              <w:t>3cc9d490-6a8e-419a-b3ff-d462a6dda287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them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1877 </w:t>
            </w:r>
            <w:r>
              <w:rPr/>
              <w:br/>
            </w:r>
            <w:r>
              <w:rPr>
                <w:sz w:val="2"/>
                <w:lang w:val="en-IN" w:eastAsia="en-IN"/>
              </w:rPr>
              <w:t>c871fa70-b75f-4da6-9681-38c14e7d61cc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"sent them to various places" or "told them to 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വിവിധ സ്ഥലങ്ങളിലേക്ക് അയച്ചു” അല്ലെങ്കിൽ “അവരോട് പോകാൻ പറഞ്ഞു”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1878 </w:t>
            </w:r>
            <w:r>
              <w:rPr/>
              <w:br/>
            </w:r>
            <w:r>
              <w:rPr>
                <w:sz w:val="2"/>
                <w:lang w:val="en-IN" w:eastAsia="en-IN"/>
              </w:rPr>
              <w:t>9585440a-6d94-4b59-b507-94d8e14f6a8b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1879 </w:t>
            </w:r>
            <w:r>
              <w:rPr/>
              <w:br/>
            </w:r>
            <w:r>
              <w:rPr>
                <w:sz w:val="2"/>
                <w:lang w:val="en-IN" w:eastAsia="en-IN"/>
              </w:rPr>
              <w:t>9244ad37-bc02-4f47-824a-2eb18aa10f03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1880 </w:t>
            </w:r>
            <w:r>
              <w:rPr/>
              <w:br/>
            </w:r>
            <w:r>
              <w:rPr>
                <w:sz w:val="2"/>
                <w:lang w:val="en-IN" w:eastAsia="en-IN"/>
              </w:rPr>
              <w:t>1e07a2fe-1d11-40bc-8483-71cd01e3f3d5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to the twelve"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പന്ത്രണ്ട് പേരോടും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1881 </w:t>
            </w:r>
            <w:r>
              <w:rPr/>
              <w:br/>
            </w:r>
            <w:r>
              <w:rPr>
                <w:sz w:val="2"/>
                <w:lang w:val="en-IN" w:eastAsia="en-IN"/>
              </w:rPr>
              <w:t>e908b4b1-bbe7-4716-8c5e-4e23e92be9f2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Take nothing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ഒന്നും എടുക്കരുത്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1882 </w:t>
            </w:r>
            <w:r>
              <w:rPr/>
              <w:br/>
            </w:r>
            <w:r>
              <w:rPr>
                <w:sz w:val="2"/>
                <w:lang w:val="en-IN" w:eastAsia="en-IN"/>
              </w:rPr>
              <w:t>a16f2a3d-31dd-4a88-bf46-87aeb1aeb84e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&lt;b&gt;Take nothing &lt;b&gt;- This could be translated as "Do not take anything with you" or "Do not bring anything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ഒന്നും എടുക്കരുത്</w:t>
            </w:r>
            <w:r>
              <w:rPr>
                <w:lang w:val="en-IN" w:eastAsia="en-IN"/>
              </w:rPr>
              <w:t>&lt;b&gt;</w:t>
            </w:r>
            <w:r>
              <w:rPr>
                <w:rFonts w:cs="Kartika" w:ascii="Kartika" w:hAnsi="Kartika"/>
                <w:lang w:val="ml-IN" w:bidi="en-IN"/>
              </w:rPr>
              <w:t>- “</w:t>
            </w:r>
            <w:r>
              <w:rPr>
                <w:rFonts w:ascii="Kartika" w:hAnsi="Kartika" w:cs="Kartika"/>
                <w:lang w:val="ml-IN" w:bidi="en-IN"/>
              </w:rPr>
              <w:t>നിങ്ങളുടെ കൂടെ ഒന്നും എടുക്കരുത്” അല്ലെങ്കിൽ “നിങ്ങളുടെ കൂടെ ഒന്നും കൊണ്ടു വരരുത്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1883 </w:t>
            </w:r>
            <w:r>
              <w:rPr/>
              <w:br/>
            </w:r>
            <w:r>
              <w:rPr>
                <w:sz w:val="2"/>
                <w:lang w:val="en-IN" w:eastAsia="en-IN"/>
              </w:rPr>
              <w:t>d7495ffc-979d-41ea-bc10-65992021777f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your journey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യാത്ര</w:t>
            </w:r>
            <w:r>
              <w:rPr>
                <w:lang w:val="ar-SA"/>
              </w:rPr>
              <w:t xml:space="preserve"> </w:t>
            </w:r>
            <w:r>
              <w:rPr>
                <w:rFonts w:ascii="Kartika" w:hAnsi="Kartika" w:cs="Kartika"/>
                <w:lang w:val="ml-IN"/>
              </w:rPr>
              <w:t>ചെയ്യുമ്പോൾ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1884 </w:t>
            </w:r>
            <w:r>
              <w:rPr/>
              <w:br/>
            </w:r>
            <w:r>
              <w:rPr>
                <w:sz w:val="2"/>
                <w:lang w:val="en-IN" w:eastAsia="en-IN"/>
              </w:rPr>
              <w:t>e181465d-3af5-417f-b9b5-106865d2e3cd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your trip" or "when you travel." They are to take nothing for their entire trip, as they move from village to village, and until they come back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യാത്രക്കായി” അല്ലെങ്കിൽ “നിങ്ങൾ യാത്ര ചെയുമ്പോൾ</w:t>
            </w:r>
            <w:r>
              <w:rPr>
                <w:rFonts w:cs="Kartika" w:ascii="Kartika" w:hAnsi="Kartika"/>
                <w:lang w:val="ml-IN" w:bidi="en-IN"/>
              </w:rPr>
              <w:t xml:space="preserve">.” </w:t>
            </w:r>
            <w:r>
              <w:rPr>
                <w:rFonts w:ascii="Kartika" w:hAnsi="Kartika" w:cs="Kartika"/>
                <w:lang w:val="ml-IN" w:bidi="en-IN"/>
              </w:rPr>
              <w:t>അവർ തങ്ങളുടെ മൊത്തം യാത്രക്കായി ഒന്നും എടുക്കരുത്</w:t>
            </w:r>
            <w:r>
              <w:rPr>
                <w:rFonts w:cs="Kartika" w:ascii="Kartika" w:hAnsi="Kartika"/>
                <w:lang w:val="ml-IN" w:bidi="en-IN"/>
              </w:rPr>
              <w:t xml:space="preserve">, </w:t>
            </w:r>
            <w:r>
              <w:rPr>
                <w:rFonts w:ascii="Kartika" w:hAnsi="Kartika" w:cs="Kartika"/>
                <w:lang w:val="ml-IN" w:bidi="en-IN"/>
              </w:rPr>
              <w:t>ഗ്രാമങ്ങൾ തോറും സന്ദർശിക്കുമ്പോഴും</w:t>
            </w:r>
            <w:r>
              <w:rPr>
                <w:rFonts w:cs="Kartika" w:ascii="Kartika" w:hAnsi="Kartika"/>
                <w:lang w:val="ml-IN" w:bidi="en-IN"/>
              </w:rPr>
              <w:t xml:space="preserve">, </w:t>
            </w:r>
            <w:r>
              <w:rPr>
                <w:rFonts w:ascii="Kartika" w:hAnsi="Kartika" w:cs="Kartika"/>
                <w:lang w:val="ml-IN" w:bidi="en-IN"/>
              </w:rPr>
              <w:t>യേശുവിന്റെ അടുക്കൽ തിരികെ വരുന്നിടം വരെ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1885 </w:t>
            </w:r>
            <w:r>
              <w:rPr/>
              <w:br/>
            </w:r>
            <w:r>
              <w:rPr>
                <w:sz w:val="2"/>
                <w:lang w:val="en-IN" w:eastAsia="en-IN"/>
              </w:rPr>
              <w:t>c32b3932-5be4-4579-a2f0-bbdbe877586b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staff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1886 </w:t>
            </w:r>
            <w:r>
              <w:rPr/>
              <w:br/>
            </w:r>
            <w:r>
              <w:rPr>
                <w:sz w:val="2"/>
                <w:lang w:val="en-IN" w:eastAsia="en-IN"/>
              </w:rPr>
              <w:t>b8278674-c138-44e4-8856-9b6e8a43a35a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&lt;b&gt;staff &lt;b&gt;- "rod" or "walking stick." A staff was a large stick that was a used for balance when climbing or on uneven ground. It could also be used for defense against attackers.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വടി</w:t>
            </w:r>
            <w:r>
              <w:rPr>
                <w:lang w:val="en-IN" w:eastAsia="en-IN"/>
              </w:rPr>
              <w:t>&lt;b&gt;</w:t>
            </w:r>
            <w:r>
              <w:rPr>
                <w:rFonts w:cs="Kartika" w:ascii="Kartika" w:hAnsi="Kartika"/>
                <w:lang w:val="ml-IN" w:bidi="en-IN"/>
              </w:rPr>
              <w:t>- “</w:t>
            </w:r>
            <w:r>
              <w:rPr>
                <w:rFonts w:ascii="Kartika" w:hAnsi="Kartika" w:cs="Kartika"/>
                <w:lang w:val="ml-IN" w:bidi="en-IN"/>
              </w:rPr>
              <w:t>കോൽ” അല്ലെങ്കിൽ “ഊന്ന് വടി</w:t>
            </w:r>
            <w:r>
              <w:rPr>
                <w:rFonts w:cs="Kartika" w:ascii="Kartika" w:hAnsi="Kartika"/>
                <w:lang w:val="ml-IN" w:bidi="en-IN"/>
              </w:rPr>
              <w:t xml:space="preserve">.” </w:t>
            </w:r>
            <w:r>
              <w:rPr>
                <w:rFonts w:ascii="Kartika" w:hAnsi="Kartika" w:cs="Kartika"/>
                <w:lang w:val="ml-IN" w:bidi="en-IN"/>
              </w:rPr>
              <w:t>കുന്നുകൾ കയറുമ്പോഴും നിലത്ത് നടക്കുമ്പോഴും വീഴാതെയിരിക്കാനായി ഉപയോഗിക്കുന്ന ഒരു വലിയ കമ്പാണ് വടി</w:t>
            </w:r>
            <w:r>
              <w:rPr>
                <w:rFonts w:cs="Kartika" w:ascii="Kartika" w:hAnsi="Kartika"/>
                <w:lang w:val="ml-IN" w:bidi="en-IN"/>
              </w:rPr>
              <w:t xml:space="preserve">. </w:t>
            </w:r>
            <w:r>
              <w:rPr>
                <w:rFonts w:ascii="Kartika" w:hAnsi="Kartika" w:cs="Kartika"/>
                <w:lang w:val="ml-IN" w:bidi="en-IN"/>
              </w:rPr>
              <w:t>ആക്രമണകാരികളിൽ നിന്നും രക്ഷപ്പെടാനായും ഇത്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1887 </w:t>
            </w:r>
            <w:r>
              <w:rPr/>
              <w:br/>
            </w:r>
            <w:r>
              <w:rPr>
                <w:sz w:val="2"/>
                <w:lang w:val="en-IN" w:eastAsia="en-IN"/>
              </w:rPr>
              <w:t>fd65a584-9803-4d3b-b459-f9e11c65bef8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whatever house you enter into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ഏതു</w:t>
            </w:r>
            <w:r>
              <w:rPr>
                <w:lang w:val="ar-SA"/>
              </w:rPr>
              <w:t xml:space="preserve"> </w:t>
            </w:r>
            <w:r>
              <w:rPr>
                <w:rFonts w:ascii="Kartika" w:hAnsi="Kartika" w:cs="Kartika"/>
                <w:lang w:val="ml-IN"/>
              </w:rPr>
              <w:t>വീട്ടിൽ</w:t>
            </w:r>
            <w:r>
              <w:rPr>
                <w:lang w:val="ar-SA"/>
              </w:rPr>
              <w:t xml:space="preserve"> </w:t>
            </w:r>
            <w:r>
              <w:rPr>
                <w:rFonts w:ascii="Kartika" w:hAnsi="Kartika" w:cs="Kartika"/>
                <w:lang w:val="ml-IN"/>
              </w:rPr>
              <w:t>ചെന്നാലും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1888 </w:t>
            </w:r>
            <w:r>
              <w:rPr/>
              <w:br/>
            </w:r>
            <w:r>
              <w:rPr>
                <w:sz w:val="2"/>
                <w:lang w:val="en-IN" w:eastAsia="en-IN"/>
              </w:rPr>
              <w:t>b5a0ddf1-0530-4753-b83c-e3a538652ba9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 house you enter"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കയറുന്ന ഏത് വീടും”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1889 </w:t>
            </w:r>
            <w:r>
              <w:rPr/>
              <w:br/>
            </w:r>
            <w:r>
              <w:rPr>
                <w:sz w:val="2"/>
                <w:lang w:val="en-IN" w:eastAsia="en-IN"/>
              </w:rPr>
              <w:t>ca482667-0b4e-426e-8008-5193a5d452a0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stay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അവിടെ</w:t>
            </w:r>
            <w:r>
              <w:rPr>
                <w:lang w:val="ar-SA"/>
              </w:rPr>
              <w:t xml:space="preserve"> </w:t>
            </w:r>
            <w:r>
              <w:rPr>
                <w:rFonts w:ascii="Kartika" w:hAnsi="Kartika" w:cs="Kartika"/>
                <w:lang w:val="ml-IN"/>
              </w:rPr>
              <w:t>മാത്രം</w:t>
            </w:r>
            <w:r>
              <w:rPr>
                <w:lang w:val="ar-SA"/>
              </w:rPr>
              <w:t xml:space="preserve"> </w:t>
            </w:r>
            <w:r>
              <w:rPr>
                <w:rFonts w:ascii="Kartika" w:hAnsi="Kartika" w:cs="Kartika"/>
                <w:lang w:val="ml-IN"/>
              </w:rPr>
              <w:t>താമസിക്കുക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1890 </w:t>
            </w:r>
            <w:r>
              <w:rPr/>
              <w:br/>
            </w:r>
            <w:r>
              <w:rPr>
                <w:sz w:val="2"/>
                <w:lang w:val="en-IN" w:eastAsia="en-IN"/>
              </w:rPr>
              <w:t>0a83a3ae-be50-43f7-95fe-59240b12a99b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"remain there" or "temporarily live in that house as a guest"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അവിടെ കഴിയുക” അല്ലെങ്കിൽ “തത്ക്കാലം ഒരു അതിഥിയായി ആ ഭവനത്തിൽ കഴിയുക”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1891 </w:t>
            </w:r>
            <w:r>
              <w:rPr/>
              <w:br/>
            </w:r>
            <w:r>
              <w:rPr>
                <w:sz w:val="2"/>
                <w:lang w:val="en-IN" w:eastAsia="en-IN"/>
              </w:rPr>
              <w:t>f9a80fa0-0fc5-4fc6-a209-4af0191bcb63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that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1892 </w:t>
            </w:r>
            <w:r>
              <w:rPr/>
              <w:br/>
            </w:r>
            <w:r>
              <w:rPr>
                <w:sz w:val="2"/>
                <w:lang w:val="en-IN" w:eastAsia="en-IN"/>
              </w:rPr>
              <w:t>c8df2963-3e5f-46a9-8c2b-035e18190deb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that town" or "from that area"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പട്ടണത്തിൽ നിന്നും” അല്ലെങ്കിൽ “ആ പ്രദേശത്തു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1893 </w:t>
            </w:r>
            <w:r>
              <w:rPr/>
              <w:br/>
            </w:r>
            <w:r>
              <w:rPr>
                <w:sz w:val="2"/>
                <w:lang w:val="en-IN" w:eastAsia="en-IN"/>
              </w:rPr>
              <w:t>0ef9497d-ee07-4bac-87dd-320f2b75d939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1894 </w:t>
            </w:r>
            <w:r>
              <w:rPr/>
              <w:br/>
            </w:r>
            <w:r>
              <w:rPr>
                <w:sz w:val="2"/>
                <w:lang w:val="en-IN" w:eastAsia="en-IN"/>
              </w:rPr>
              <w:t>8f30219a-912b-4fa3-b81c-e98653e519c1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give directions to his twelve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പന്ത്രണ്ട് അപ്പൊസ്തലന്മാർക്കും യേശു നിർദ്ദേശം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1895 </w:t>
            </w:r>
            <w:r>
              <w:rPr/>
              <w:br/>
            </w:r>
            <w:r>
              <w:rPr>
                <w:sz w:val="2"/>
                <w:lang w:val="en-IN" w:eastAsia="en-IN"/>
              </w:rPr>
              <w:t>cf8f1d8c-aabe-4058-a4a2-aeb3d8c5f145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for those who do not receive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ആരെങ്കിലും</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സ്വീകരിക്കാതിരുന്നാൽ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1896 </w:t>
            </w:r>
            <w:r>
              <w:rPr/>
              <w:br/>
            </w:r>
            <w:r>
              <w:rPr>
                <w:sz w:val="2"/>
                <w:lang w:val="en-IN" w:eastAsia="en-IN"/>
              </w:rPr>
              <w:t>b7955382-3d16-47e7-b795-4a793126b3a5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"here is what you should do about the people who do not receive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സ്വീകരിക്കാത്തവരോട് നിങ്ങൾ ഇതാണ് ചെയ്യേണ്ടത്”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1897 </w:t>
            </w:r>
            <w:r>
              <w:rPr/>
              <w:br/>
            </w:r>
            <w:r>
              <w:rPr>
                <w:sz w:val="2"/>
                <w:lang w:val="en-IN" w:eastAsia="en-IN"/>
              </w:rPr>
              <w:t>ed232385-3001-45e5-8204-76511d237777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departed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പുറപ്പെട്ടു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1898 </w:t>
            </w:r>
            <w:r>
              <w:rPr/>
              <w:br/>
            </w:r>
            <w:r>
              <w:rPr>
                <w:sz w:val="2"/>
                <w:lang w:val="en-IN" w:eastAsia="en-IN"/>
              </w:rPr>
              <w:t>413288b5-f78e-4c68-b9fe-ee14f928e87c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left the place were Jesus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ഉണ്ടായിരുന്ന സ്ഥലം അവർ ഉപേക്ഷിച്ചു”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1899 </w:t>
            </w:r>
            <w:r>
              <w:rPr/>
              <w:br/>
            </w:r>
            <w:r>
              <w:rPr>
                <w:sz w:val="2"/>
                <w:lang w:val="en-IN" w:eastAsia="en-IN"/>
              </w:rPr>
              <w:t>792b44cb-c89c-47f4-be98-5c91bfa5a9d9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everywhere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എല്ലായിടത്തും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1900 </w:t>
            </w:r>
            <w:r>
              <w:rPr/>
              <w:br/>
            </w:r>
            <w:r>
              <w:rPr>
                <w:sz w:val="2"/>
                <w:lang w:val="en-IN" w:eastAsia="en-IN"/>
              </w:rPr>
              <w:t>3df14f77-be77-4a6f-932e-64bca982948c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"everywhere they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പോയിടത്തെല്ലാം”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1901 </w:t>
            </w:r>
            <w:r>
              <w:rPr/>
              <w:br/>
            </w:r>
            <w:r>
              <w:rPr>
                <w:sz w:val="2"/>
                <w:lang w:val="en-IN" w:eastAsia="en-IN"/>
              </w:rPr>
              <w:t>47e9a2dd-36c6-4410-a3b0-3bd0b1f438a1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1902 </w:t>
            </w:r>
            <w:r>
              <w:rPr/>
              <w:br/>
            </w:r>
            <w:r>
              <w:rPr>
                <w:sz w:val="2"/>
                <w:lang w:val="en-IN" w:eastAsia="en-IN"/>
              </w:rPr>
              <w:t>3a361617-5fc8-4c54-b93c-8f655a73aba1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the tetrarch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ഇടപ്രഭുവായ</w:t>
            </w:r>
            <w:r>
              <w:rPr>
                <w:rFonts w:cs="Kartika" w:ascii="Kartika" w:hAnsi="Kartika"/>
                <w:lang w:val="ml-IN"/>
              </w:rPr>
              <w:t>,</w:t>
            </w:r>
            <w:r>
              <w:rPr>
                <w:lang w:val="ar-SA"/>
              </w:rPr>
              <w:t xml:space="preserve"> </w:t>
            </w:r>
            <w:r>
              <w:rPr>
                <w:rFonts w:ascii="Kartika" w:hAnsi="Kartika" w:cs="Kartika"/>
                <w:lang w:val="ml-IN"/>
              </w:rPr>
              <w:t>ഹെരോദാവു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1903 </w:t>
            </w:r>
            <w:r>
              <w:rPr/>
              <w:br/>
            </w:r>
            <w:r>
              <w:rPr>
                <w:sz w:val="2"/>
                <w:lang w:val="en-IN" w:eastAsia="en-IN"/>
              </w:rPr>
              <w:t>b6f1b804-597b-40b1-a0e7-d64de9614d03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Herod Antipas, who was the ruler of one-fourth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ഹെരോദ് അന്തിപ്പാസിനെ കാണിക്കുന്നു</w:t>
            </w:r>
            <w:r>
              <w:rPr>
                <w:rFonts w:cs="Kartika" w:ascii="Kartika" w:hAnsi="Kartika"/>
                <w:lang w:val="ml-IN" w:bidi="en-IN"/>
              </w:rPr>
              <w:t xml:space="preserve">, </w:t>
            </w:r>
            <w:r>
              <w:rPr>
                <w:rFonts w:ascii="Kartika" w:hAnsi="Kartika" w:cs="Kartika"/>
                <w:lang w:val="ml-IN" w:bidi="en-IN"/>
              </w:rPr>
              <w:t>യിസ്രായേലിന്റെ നാലിൽ</w:t>
            </w:r>
            <w:r>
              <w:rPr>
                <w:rFonts w:cs="Kartika" w:ascii="Kartika" w:hAnsi="Kartika"/>
                <w:lang w:val="ml-IN" w:bidi="en-IN"/>
              </w:rPr>
              <w:t>-</w:t>
            </w:r>
            <w:r>
              <w:rPr>
                <w:rFonts w:ascii="Kartika" w:hAnsi="Kartika" w:cs="Kartika"/>
                <w:lang w:val="ml-IN" w:bidi="en-IN"/>
              </w:rPr>
              <w:t>ഒന്ന് ഭരിച്ചു കൊണ്ടിരുന്നത് ഇദ്ദേഹമായിരുന്നു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1904 </w:t>
            </w:r>
            <w:r>
              <w:rPr/>
              <w:br/>
            </w:r>
            <w:r>
              <w:rPr>
                <w:sz w:val="2"/>
                <w:lang w:val="en-IN" w:eastAsia="en-IN"/>
              </w:rPr>
              <w:t>adaf3931-2399-4334-8529-f94c8be5ed55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very disturbed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അസ്വസ്ഥനായിരുന്നു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1905 </w:t>
            </w:r>
            <w:r>
              <w:rPr/>
              <w:br/>
            </w:r>
            <w:r>
              <w:rPr>
                <w:sz w:val="2"/>
                <w:lang w:val="en-IN" w:eastAsia="en-IN"/>
              </w:rPr>
              <w:t>6c9f275b-8bd7-4282-b333-2bada76918d3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very upset" or "was troubled by the news" or "was perplexed"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ആകെ താറുമാറായിരുന്നു” അല്ലെങ്കിൽ “ഈ വർത്തയാൽ വ്യാകുലനായിരുന്നു” അല്ലെങ്കിൽ “പരിഭ്രമപ്പെട്ടവനായിരുന്നു”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1906 </w:t>
            </w:r>
            <w:r>
              <w:rPr/>
              <w:br/>
            </w:r>
            <w:r>
              <w:rPr>
                <w:sz w:val="2"/>
                <w:lang w:val="en-IN" w:eastAsia="en-IN"/>
              </w:rPr>
              <w:t>a20aa393-9421-46e8-9a91-303501116156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beheaded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യോഹന്നാന്റെ</w:t>
            </w:r>
            <w:r>
              <w:rPr>
                <w:lang w:val="ar-SA"/>
              </w:rPr>
              <w:t xml:space="preserve"> </w:t>
            </w:r>
            <w:r>
              <w:rPr>
                <w:rFonts w:ascii="Kartika" w:hAnsi="Kartika" w:cs="Kartika"/>
                <w:lang w:val="ml-IN"/>
              </w:rPr>
              <w:t>തല</w:t>
            </w:r>
            <w:r>
              <w:rPr>
                <w:lang w:val="ar-SA"/>
              </w:rPr>
              <w:t xml:space="preserve"> </w:t>
            </w:r>
            <w:r>
              <w:rPr>
                <w:rFonts w:ascii="Kartika" w:hAnsi="Kartika" w:cs="Kartika"/>
                <w:lang w:val="ml-IN"/>
              </w:rPr>
              <w:t>വെട്ടിക്കളഞ്ഞു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1907 </w:t>
            </w:r>
            <w:r>
              <w:rPr/>
              <w:br/>
            </w:r>
            <w:r>
              <w:rPr>
                <w:sz w:val="2"/>
                <w:lang w:val="en-IN" w:eastAsia="en-IN"/>
              </w:rPr>
              <w:t>3b0a3522-e281-433c-a5ec-ed3fe04e3a25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 commanded my soldiers to cut off John's head."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എന്റെ പട്ടാളക്കാരോട് യോഹന്നാന്റെ തല വെട്ടിക്കളയാൻ ആജ്ഞാപിച്ചിരുന്നു”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1908 </w:t>
            </w:r>
            <w:r>
              <w:rPr/>
              <w:br/>
            </w:r>
            <w:r>
              <w:rPr>
                <w:sz w:val="2"/>
                <w:lang w:val="en-IN" w:eastAsia="en-IN"/>
              </w:rPr>
              <w:t>b5b83d7c-f610-477f-9509-7090fbbcdc6e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1909 </w:t>
            </w:r>
            <w:r>
              <w:rPr/>
              <w:br/>
            </w:r>
            <w:r>
              <w:rPr>
                <w:sz w:val="2"/>
                <w:lang w:val="en-IN" w:eastAsia="en-IN"/>
              </w:rPr>
              <w:t>c8a68b5e-59b1-4e3c-8882-223d9592aefe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ones who had been sent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അവക്കപ്പെട്ടിരുന്നവർ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1910 </w:t>
            </w:r>
            <w:r>
              <w:rPr/>
              <w:br/>
            </w:r>
            <w:r>
              <w:rPr>
                <w:sz w:val="2"/>
                <w:lang w:val="en-IN" w:eastAsia="en-IN"/>
              </w:rPr>
              <w:t>ebece182-171b-4fb8-8951-bbeda76ff5d6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twelve apostles that Jesus had sent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പുറത്തയച്ചിരുന്ന പന്ത്ർണ്ട് അപ്പൊസ്തലന്മാർ”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1911 </w:t>
            </w:r>
            <w:r>
              <w:rPr/>
              <w:br/>
            </w:r>
            <w:r>
              <w:rPr>
                <w:sz w:val="2"/>
                <w:lang w:val="en-IN" w:eastAsia="en-IN"/>
              </w:rPr>
              <w:t>fe5adf4d-ba9a-47a5-8329-bc07ea1dd564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തിരിച്ചു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1912 </w:t>
            </w:r>
            <w:r>
              <w:rPr/>
              <w:br/>
            </w:r>
            <w:r>
              <w:rPr>
                <w:sz w:val="2"/>
                <w:lang w:val="en-IN" w:eastAsia="en-IN"/>
              </w:rPr>
              <w:t>f2169979-4f56-4004-8b7f-0592831cbfc2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back to where Jesus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ഉള്ള ഇടത്ത തിരികെ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1913 </w:t>
            </w:r>
            <w:r>
              <w:rPr/>
              <w:br/>
            </w:r>
            <w:r>
              <w:rPr>
                <w:sz w:val="2"/>
                <w:lang w:val="en-IN" w:eastAsia="en-IN"/>
              </w:rPr>
              <w:t>7dbb6f86-a556-4486-a0d9-996b01ef2b22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1914 </w:t>
            </w:r>
            <w:r>
              <w:rPr/>
              <w:br/>
            </w:r>
            <w:r>
              <w:rPr>
                <w:sz w:val="2"/>
                <w:lang w:val="en-IN" w:eastAsia="en-IN"/>
              </w:rPr>
              <w:t>f1f22f33-2261-4f1c-a0e2-b62dffe94405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apostles told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അപ്പൊസ്ഥലന്മാർ യേശുവിനോട്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1915 </w:t>
            </w:r>
            <w:r>
              <w:rPr/>
              <w:br/>
            </w:r>
            <w:r>
              <w:rPr>
                <w:sz w:val="2"/>
                <w:lang w:val="en-IN" w:eastAsia="en-IN"/>
              </w:rPr>
              <w:t>d1bf3268-cf23-4a3d-b31b-32394e41e7ac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everything they had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ചെയ്തതൊക്കെയും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1916 </w:t>
            </w:r>
            <w:r>
              <w:rPr/>
              <w:br/>
            </w:r>
            <w:r>
              <w:rPr>
                <w:sz w:val="2"/>
                <w:lang w:val="en-IN" w:eastAsia="en-IN"/>
              </w:rPr>
              <w:t>066a2c22-4890-495a-ac13-c4015a343bd1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teaching and healing that they did when they went to the other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മറ്റ് പട്ടണങ്ങളിൽ പോയപ്പോൾ ചെയ്ത സൗഖ്യങ്ങളും കൊടുത്ത ഉപദേശങ്ങളെയും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1917 </w:t>
            </w:r>
            <w:r>
              <w:rPr/>
              <w:br/>
            </w:r>
            <w:r>
              <w:rPr>
                <w:sz w:val="2"/>
                <w:lang w:val="en-IN" w:eastAsia="en-IN"/>
              </w:rPr>
              <w:t>a5cee8d5-a1fd-46c5-b4dd-364262133eab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taking them with him, he went away by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അവരെയും തന്റെ കൂടെ കൂട്ടി അവൻ അവിടെ നിന്നും കടന്നു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1918 </w:t>
            </w:r>
            <w:r>
              <w:rPr/>
              <w:br/>
            </w:r>
            <w:r>
              <w:rPr>
                <w:sz w:val="2"/>
                <w:lang w:val="en-IN" w:eastAsia="en-IN"/>
              </w:rPr>
              <w:t>d584b058-829c-4322-afe5-be27e0a464b1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"He took them with him and they went by themselves." Jesus and his apostles went away by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അവരെ കൂടെ കൂട്ടി പിന്നെ അവർ തന്നെ കടന്നു പോയി</w:t>
            </w:r>
            <w:r>
              <w:rPr>
                <w:rFonts w:cs="Kartika" w:ascii="Kartika" w:hAnsi="Kartika"/>
                <w:lang w:val="ml-IN" w:bidi="en-IN"/>
              </w:rPr>
              <w:t xml:space="preserve">.” </w:t>
            </w:r>
            <w:r>
              <w:rPr>
                <w:rFonts w:ascii="Kartika" w:hAnsi="Kartika" w:cs="Kartika"/>
                <w:lang w:val="ml-IN" w:bidi="en-IN"/>
              </w:rPr>
              <w:t>യേശുവും ശിഷ്യന്മാരും തന്നെത്താൻ പോയി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1919 </w:t>
            </w:r>
            <w:r>
              <w:rPr/>
              <w:br/>
            </w:r>
            <w:r>
              <w:rPr>
                <w:sz w:val="2"/>
                <w:lang w:val="en-IN" w:eastAsia="en-IN"/>
              </w:rPr>
              <w:t>a7147f19-d867-4635-8d96-331019576410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1920 </w:t>
            </w:r>
            <w:r>
              <w:rPr/>
              <w:br/>
            </w:r>
            <w:r>
              <w:rPr>
                <w:sz w:val="2"/>
                <w:lang w:val="en-IN" w:eastAsia="en-IN"/>
              </w:rPr>
              <w:t>2732f865-1549-4f2e-8e1a-9c2076dae803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 day began to come to an 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പകൽ സമയം തീരാറായപ്പോൾ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1921 </w:t>
            </w:r>
            <w:r>
              <w:rPr/>
              <w:br/>
            </w:r>
            <w:r>
              <w:rPr>
                <w:sz w:val="2"/>
                <w:lang w:val="en-IN" w:eastAsia="en-IN"/>
              </w:rPr>
              <w:t>9590eb32-efee-4b58-ab02-40c6db10a6f8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 sun set" or "as the day ended" or "as evening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സൂര്യൻ അസ്തമിച്ചപ്പോൾ” അല്ലെങ്കിൽ “പകൽ തീർന്നപ്പോൾ” അല്ലെങ്കിൽ “സന്ധ്യയായപ്പോൾ”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1922 </w:t>
            </w:r>
            <w:r>
              <w:rPr/>
              <w:br/>
            </w:r>
            <w:r>
              <w:rPr>
                <w:sz w:val="2"/>
                <w:lang w:val="en-IN" w:eastAsia="en-IN"/>
              </w:rPr>
              <w:t>15b94a96-05a1-4874-b2fe-632174d4f5e0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Dismiss the crowds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പുരുഷാരത്തെ പറഞ്ഞയക്കുക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1923 </w:t>
            </w:r>
            <w:r>
              <w:rPr/>
              <w:br/>
            </w:r>
            <w:r>
              <w:rPr>
                <w:sz w:val="2"/>
                <w:lang w:val="en-IN" w:eastAsia="en-IN"/>
              </w:rPr>
              <w:t>44271ee5-1fb1-4697-a050-026cdc025b68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 the crowds to go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പുരുഷാരത്തോട് പോകാൻ പറയുക”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1924 </w:t>
            </w:r>
            <w:r>
              <w:rPr/>
              <w:br/>
            </w:r>
            <w:r>
              <w:rPr>
                <w:sz w:val="2"/>
                <w:lang w:val="en-IN" w:eastAsia="en-IN"/>
              </w:rPr>
              <w:t>28658ab9-6a97-4ae3-9d10-42bb70d8ff98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unless we went and bought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w:t>
            </w:r>
            <w:r>
              <w:rPr>
                <w:lang w:val="ar-SA"/>
              </w:rPr>
              <w:t xml:space="preserve"> </w:t>
            </w:r>
            <w:r>
              <w:rPr>
                <w:rFonts w:ascii="Kartika" w:hAnsi="Kartika" w:cs="Kartika"/>
                <w:lang w:val="ml-IN"/>
              </w:rPr>
              <w:t>പോയി</w:t>
            </w:r>
            <w:r>
              <w:rPr>
                <w:lang w:val="ar-SA"/>
              </w:rPr>
              <w:t xml:space="preserve"> </w:t>
            </w:r>
            <w:r>
              <w:rPr>
                <w:rFonts w:ascii="Kartika" w:hAnsi="Kartika" w:cs="Kartika"/>
                <w:lang w:val="ml-IN"/>
              </w:rPr>
              <w:t>ഭക്ഷണം വാങ്ങി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1925 </w:t>
            </w:r>
            <w:r>
              <w:rPr/>
              <w:br/>
            </w:r>
            <w:r>
              <w:rPr>
                <w:sz w:val="2"/>
                <w:lang w:val="en-IN" w:eastAsia="en-IN"/>
              </w:rPr>
              <w:t>7896d880-7781-4445-9db5-f9251dec5710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"unless we were to go and buy food" or "unless we go and buy food." Or you could start a new sentence, "If you want us to feed them, we would have to go and buy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 പോയി ഭക്ഷണം വാങ്ങിക്കേണ്ടി വരും” അല്ലെങ്കിൽ “ഞങ്ങൾ പോയി ഭക്ഷണം വാങ്ങിക്കാത്തിടത്തോളം</w:t>
            </w:r>
            <w:r>
              <w:rPr>
                <w:rFonts w:cs="Kartika" w:ascii="Kartika" w:hAnsi="Kartika"/>
                <w:lang w:val="ml-IN" w:bidi="en-IN"/>
              </w:rPr>
              <w:t xml:space="preserve">.” </w:t>
            </w:r>
            <w:r>
              <w:rPr>
                <w:rFonts w:ascii="Kartika" w:hAnsi="Kartika" w:cs="Kartika"/>
                <w:lang w:val="ml-IN" w:bidi="en-IN"/>
              </w:rPr>
              <w:t>അല്ലെങ്കിൽ “ഞങ്ങൾ തന്നെ അവരെ കഴിപ്പിക്കണമെന്ന് നീ ആഗ്രഹിക്കുന്നുവെങ്കിൽ</w:t>
            </w:r>
            <w:r>
              <w:rPr>
                <w:rFonts w:cs="Kartika" w:ascii="Kartika" w:hAnsi="Kartika"/>
                <w:lang w:val="ml-IN" w:bidi="en-IN"/>
              </w:rPr>
              <w:t xml:space="preserve">, </w:t>
            </w:r>
            <w:r>
              <w:rPr>
                <w:rFonts w:ascii="Kartika" w:hAnsi="Kartika" w:cs="Kartika"/>
                <w:lang w:val="ml-IN" w:bidi="en-IN"/>
              </w:rPr>
              <w:t>ഞങ്ങൾക്ക് പോയി ഭക്ഷണം വാങ്ങിക്കേണ്ടതുണ്ട്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1926 </w:t>
            </w:r>
            <w:r>
              <w:rPr/>
              <w:br/>
            </w:r>
            <w:r>
              <w:rPr>
                <w:sz w:val="2"/>
                <w:lang w:val="en-IN" w:eastAsia="en-IN"/>
              </w:rPr>
              <w:t>9645f0a6-c44d-43a5-923a-59a78fc96831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about five thousand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ഏകദേശം</w:t>
            </w:r>
            <w:r>
              <w:rPr>
                <w:lang w:val="ar-SA"/>
              </w:rPr>
              <w:t xml:space="preserve"> </w:t>
            </w:r>
            <w:r>
              <w:rPr>
                <w:rFonts w:ascii="Kartika" w:hAnsi="Kartika" w:cs="Kartika"/>
                <w:lang w:val="ml-IN"/>
              </w:rPr>
              <w:t>അയ്യായിരം</w:t>
            </w:r>
            <w:r>
              <w:rPr>
                <w:lang w:val="ar-SA"/>
              </w:rPr>
              <w:t xml:space="preserve"> </w:t>
            </w:r>
            <w:r>
              <w:rPr>
                <w:rFonts w:ascii="Kartika" w:hAnsi="Kartika" w:cs="Kartika"/>
                <w:lang w:val="ml-IN"/>
              </w:rPr>
              <w:t>പുരുഷന്മാർ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1927 </w:t>
            </w:r>
            <w:r>
              <w:rPr/>
              <w:br/>
            </w:r>
            <w:r>
              <w:rPr>
                <w:sz w:val="2"/>
                <w:lang w:val="en-IN" w:eastAsia="en-IN"/>
              </w:rPr>
              <w:t>09892020-f3df-4db6-9b66-9c062afd0fe4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number does not include the women and children who might have been present.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ഉണ്ടായിരിക്കാമായിരുന്ന സ്ത്രീകളെയും കുഞ്ഞുങ്ങളെയും ഈ എണ്ണത്തിൽ കൂട്ടുന്നില്ല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1928 </w:t>
            </w:r>
            <w:r>
              <w:rPr/>
              <w:br/>
            </w:r>
            <w:r>
              <w:rPr>
                <w:sz w:val="2"/>
                <w:lang w:val="en-IN" w:eastAsia="en-IN"/>
              </w:rPr>
              <w:t>a1bfca93-fda6-474c-9a8d-55086486c3f4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them sit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ഇരുത്തുവിൻ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1929 </w:t>
            </w:r>
            <w:r>
              <w:rPr/>
              <w:br/>
            </w:r>
            <w:r>
              <w:rPr>
                <w:sz w:val="2"/>
                <w:lang w:val="en-IN" w:eastAsia="en-IN"/>
              </w:rPr>
              <w:t>b064e041-f8a1-4cfa-98b2-253524856c2e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 them to sit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ഇരിക്കാൻ പറയുവിൻ”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1930 </w:t>
            </w:r>
            <w:r>
              <w:rPr/>
              <w:br/>
            </w:r>
            <w:r>
              <w:rPr>
                <w:sz w:val="2"/>
                <w:lang w:val="en-IN" w:eastAsia="en-IN"/>
              </w:rPr>
              <w:t>2b0e7d01-b7f2-451d-bcd6-d7e964507f5f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1931 </w:t>
            </w:r>
            <w:r>
              <w:rPr/>
              <w:br/>
            </w:r>
            <w:r>
              <w:rPr>
                <w:sz w:val="2"/>
                <w:lang w:val="en-IN" w:eastAsia="en-IN"/>
              </w:rPr>
              <w:t>704ee84d-e879-4ead-b19c-d661791cdcfb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they did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അങ്ങനെ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1932 </w:t>
            </w:r>
            <w:r>
              <w:rPr/>
              <w:br/>
            </w:r>
            <w:r>
              <w:rPr>
                <w:sz w:val="2"/>
                <w:lang w:val="en-IN" w:eastAsia="en-IN"/>
              </w:rPr>
              <w:t>31233fb3-ac38-4612-8ad6-1ed40de01071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disciples had the crowd sit down in groups of fifty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അൻപതു പേരെ വീതമുള്ള കൂട്ടമായി ശിഷ്യന്മാർ ജനത്തെ ഇരുത്തി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1933 </w:t>
            </w:r>
            <w:r>
              <w:rPr/>
              <w:br/>
            </w:r>
            <w:r>
              <w:rPr>
                <w:sz w:val="2"/>
                <w:lang w:val="en-IN" w:eastAsia="en-IN"/>
              </w:rPr>
              <w:t>ff2dd13e-88b0-42aa-bd2c-ee5fa8c2c317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1934 </w:t>
            </w:r>
            <w:r>
              <w:rPr/>
              <w:br/>
            </w:r>
            <w:r>
              <w:rPr>
                <w:sz w:val="2"/>
                <w:lang w:val="en-IN" w:eastAsia="en-IN"/>
              </w:rPr>
              <w:t>89b7b68e-eee2-4558-8a14-bfa69e75654d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1935 </w:t>
            </w:r>
            <w:r>
              <w:rPr/>
              <w:br/>
            </w:r>
            <w:r>
              <w:rPr>
                <w:sz w:val="2"/>
                <w:lang w:val="en-IN" w:eastAsia="en-IN"/>
              </w:rPr>
              <w:t>d54ef252-2e2b-454a-a487-e68be72ecf9c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loaves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1936 </w:t>
            </w:r>
            <w:r>
              <w:rPr/>
              <w:br/>
            </w:r>
            <w:r>
              <w:rPr>
                <w:sz w:val="2"/>
                <w:lang w:val="en-IN" w:eastAsia="en-IN"/>
              </w:rPr>
              <w:t>4b0e09a8-8e19-4186-8c57-6a3bbc49b760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specific amounts of baked bread. This could be translated as "whole breads."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കൃത്യമായി എണ്ണപ്പെട്ട ചുട്ടെടുത്ത റൊട്ടിയാണിവ</w:t>
            </w:r>
            <w:r>
              <w:rPr>
                <w:rFonts w:cs="Kartika" w:ascii="Kartika" w:hAnsi="Kartika"/>
                <w:lang w:val="ml-IN" w:bidi="en-IN"/>
              </w:rPr>
              <w:t>. “</w:t>
            </w:r>
            <w:r>
              <w:rPr>
                <w:rFonts w:ascii="Kartika" w:hAnsi="Kartika" w:cs="Kartika"/>
                <w:lang w:val="ml-IN" w:bidi="en-IN"/>
              </w:rPr>
              <w:t>മുഴുവനെയുള്ള റൊട്ടി”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1937 </w:t>
            </w:r>
            <w:r>
              <w:rPr/>
              <w:br/>
            </w:r>
            <w:r>
              <w:rPr>
                <w:sz w:val="2"/>
                <w:lang w:val="en-IN" w:eastAsia="en-IN"/>
              </w:rPr>
              <w:t>716b3d84-d246-4f3d-8ca4-25748ed00b6d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looking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1938 </w:t>
            </w:r>
            <w:r>
              <w:rPr/>
              <w:br/>
            </w:r>
            <w:r>
              <w:rPr>
                <w:sz w:val="2"/>
                <w:lang w:val="en-IN" w:eastAsia="en-IN"/>
              </w:rPr>
              <w:t>234b6944-3614-44c8-aa8b-1824492d7a7a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looking" or "after looking"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നോക്കിക്കോണ്ടിരുന്നപ്പോൾ” അല്ലെങ്കിൽ “നോക്കിയ ശേഴം”</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1939 </w:t>
            </w:r>
            <w:r>
              <w:rPr/>
              <w:br/>
            </w:r>
            <w:r>
              <w:rPr>
                <w:sz w:val="2"/>
                <w:lang w:val="en-IN" w:eastAsia="en-IN"/>
              </w:rPr>
              <w:t>819ce2ad-cdcc-4b76-a6ab-c4f9d45f4c02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up to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1940 </w:t>
            </w:r>
            <w:r>
              <w:rPr/>
              <w:br/>
            </w:r>
            <w:r>
              <w:rPr>
                <w:sz w:val="2"/>
                <w:lang w:val="en-IN" w:eastAsia="en-IN"/>
              </w:rPr>
              <w:t>0b77c20e-2f0a-4c79-8c60-584fb2d37571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looking up, toward the sky. The Jews believed that heaven was located above the sky.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മുകളിലേക്ക്</w:t>
            </w:r>
            <w:r>
              <w:rPr>
                <w:rFonts w:cs="Kartika" w:ascii="Kartika" w:hAnsi="Kartika"/>
                <w:lang w:val="ml-IN" w:bidi="en-IN"/>
              </w:rPr>
              <w:t xml:space="preserve">, </w:t>
            </w:r>
            <w:r>
              <w:rPr>
                <w:rFonts w:ascii="Kartika" w:hAnsi="Kartika" w:cs="Kartika"/>
                <w:lang w:val="ml-IN" w:bidi="en-IN"/>
              </w:rPr>
              <w:t>മേഘത്തിലേക്ക് നോക്കുന്നതിനെ കാണിക്കുന്നു</w:t>
            </w:r>
            <w:r>
              <w:rPr>
                <w:rFonts w:cs="Kartika" w:ascii="Kartika" w:hAnsi="Kartika"/>
                <w:lang w:val="ml-IN" w:bidi="en-IN"/>
              </w:rPr>
              <w:t xml:space="preserve">. </w:t>
            </w:r>
            <w:r>
              <w:rPr>
                <w:rFonts w:ascii="Kartika" w:hAnsi="Kartika" w:cs="Kartika"/>
                <w:lang w:val="ml-IN" w:bidi="en-IN"/>
              </w:rPr>
              <w:t>സ്വർഗ്ഗം മേഘത്തിനും മുകളിലാണുള്ളതെന്ന് യഹൂദർ വിശ്വസിച്ചു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1941 </w:t>
            </w:r>
            <w:r>
              <w:rPr/>
              <w:br/>
            </w:r>
            <w:r>
              <w:rPr>
                <w:sz w:val="2"/>
                <w:lang w:val="en-IN" w:eastAsia="en-IN"/>
              </w:rPr>
              <w:t>47bcb5b5-d7e2-4bc4-869c-a65ea52b3463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set before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മുൻപിൽ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1942 </w:t>
            </w:r>
            <w:r>
              <w:rPr/>
              <w:br/>
            </w:r>
            <w:r>
              <w:rPr>
                <w:sz w:val="2"/>
                <w:lang w:val="en-IN" w:eastAsia="en-IN"/>
              </w:rPr>
              <w:t>1052ad55-dda3-419c-bfa0-0772f91f7016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hand out to" or "to pass out to" or "to give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കൈമാറാനായി” അല്ലെങ്കിൽ “വിതരണം ചെയ്യാനായി” അല്ലെങ്കിൽ “കൊടുപ്പാനായി”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1943 </w:t>
            </w:r>
            <w:r>
              <w:rPr/>
              <w:br/>
            </w:r>
            <w:r>
              <w:rPr>
                <w:sz w:val="2"/>
                <w:lang w:val="en-IN" w:eastAsia="en-IN"/>
              </w:rPr>
              <w:t>57a1b885-6271-4665-86ac-8d39673ba629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satisfied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തൃപ്തരായി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1944 </w:t>
            </w:r>
            <w:r>
              <w:rPr/>
              <w:br/>
            </w:r>
            <w:r>
              <w:rPr>
                <w:sz w:val="2"/>
                <w:lang w:val="en-IN" w:eastAsia="en-IN"/>
              </w:rPr>
              <w:t>ce18ee12-cc30-415b-b7a5-dfedfb4995b8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"they had as much as they wanted to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ആഗ്രഹിച്ചത്രയും ഭക്ഷിപ്പാനുണ്ടായിരുന്നു”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1945 </w:t>
            </w:r>
            <w:r>
              <w:rPr/>
              <w:br/>
            </w:r>
            <w:r>
              <w:rPr>
                <w:sz w:val="2"/>
                <w:lang w:val="en-IN" w:eastAsia="en-IN"/>
              </w:rPr>
              <w:t>03a6d11a-080c-4549-bcff-2076d8c305d7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1946 </w:t>
            </w:r>
            <w:r>
              <w:rPr/>
              <w:br/>
            </w:r>
            <w:r>
              <w:rPr>
                <w:sz w:val="2"/>
                <w:lang w:val="en-IN" w:eastAsia="en-IN"/>
              </w:rPr>
              <w:t>263c0f6b-dd67-4906-84cd-fa38d43c1267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1947 </w:t>
            </w:r>
            <w:r>
              <w:rPr/>
              <w:br/>
            </w:r>
            <w:r>
              <w:rPr>
                <w:sz w:val="2"/>
                <w:lang w:val="en-IN" w:eastAsia="en-IN"/>
              </w:rPr>
              <w:t>96df0590-9889-4487-bb5a-7b9234025cbb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1948 </w:t>
            </w:r>
            <w:r>
              <w:rPr/>
              <w:br/>
            </w:r>
            <w:r>
              <w:rPr>
                <w:sz w:val="2"/>
                <w:lang w:val="en-IN" w:eastAsia="en-IN"/>
              </w:rPr>
              <w:t>6d1c2157-b2aa-4b90-90c7-f34b3a6ba8ab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he was praying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പ്രാർത്ഥിച്ചു കൊണ്ടിരുന്നപ്പോൾ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1949 </w:t>
            </w:r>
            <w:r>
              <w:rPr/>
              <w:br/>
            </w:r>
            <w:r>
              <w:rPr>
                <w:sz w:val="2"/>
                <w:lang w:val="en-IN" w:eastAsia="en-IN"/>
              </w:rPr>
              <w:t>82cabeb6-75f0-4752-8042-a995465268c3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1950 </w:t>
            </w:r>
            <w:r>
              <w:rPr/>
              <w:br/>
            </w:r>
            <w:r>
              <w:rPr>
                <w:sz w:val="2"/>
                <w:lang w:val="en-IN" w:eastAsia="en-IN"/>
              </w:rPr>
              <w:t>2c9279dc-6bb1-4779-a7e7-f56396f38b19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praying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തനിയെ പ്രാർത്ഥിക്കുന്നു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1951 </w:t>
            </w:r>
            <w:r>
              <w:rPr/>
              <w:br/>
            </w:r>
            <w:r>
              <w:rPr>
                <w:sz w:val="2"/>
                <w:lang w:val="en-IN" w:eastAsia="en-IN"/>
              </w:rPr>
              <w:t>6297cd6a-9ba5-4eec-a4c9-5e047c5cb386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disciples were with Jesus, but he was praying personally and privately by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ശിഷ്യന്മാർ യേശുവിനൊപ്പം ഉണ്ടായിരുന്നു</w:t>
            </w:r>
            <w:r>
              <w:rPr>
                <w:rFonts w:cs="Kartika" w:ascii="Kartika" w:hAnsi="Kartika"/>
                <w:lang w:val="ml-IN" w:bidi="en-IN"/>
              </w:rPr>
              <w:t xml:space="preserve">, </w:t>
            </w:r>
            <w:r>
              <w:rPr>
                <w:rFonts w:ascii="Kartika" w:hAnsi="Kartika" w:cs="Kartika"/>
                <w:lang w:val="ml-IN" w:bidi="en-IN"/>
              </w:rPr>
              <w:t>എന്നാൽ വ്യക്തിപരമായി</w:t>
            </w:r>
            <w:r>
              <w:rPr>
                <w:rFonts w:cs="Kartika" w:ascii="Kartika" w:hAnsi="Kartika"/>
                <w:lang w:val="ml-IN" w:bidi="en-IN"/>
              </w:rPr>
              <w:t xml:space="preserve">, </w:t>
            </w:r>
            <w:r>
              <w:rPr>
                <w:rFonts w:ascii="Kartika" w:hAnsi="Kartika" w:cs="Kartika"/>
                <w:lang w:val="ml-IN" w:bidi="en-IN"/>
              </w:rPr>
              <w:t>സ്വകാര്യമായി പ്രാർത്ഥിക്കുകയായിരുന്നു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1952 </w:t>
            </w:r>
            <w:r>
              <w:rPr/>
              <w:br/>
            </w:r>
            <w:r>
              <w:rPr>
                <w:sz w:val="2"/>
                <w:lang w:val="en-IN" w:eastAsia="en-IN"/>
              </w:rPr>
              <w:t>87d2113d-0825-44ef-b0ef-a7ea988514d3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answering, they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w:t>
            </w:r>
            <w:r>
              <w:rPr>
                <w:rFonts w:cs="Kartika" w:ascii="Kartika" w:hAnsi="Kartika"/>
                <w:lang w:val="ml-IN" w:bidi="en-IN"/>
              </w:rPr>
              <w:t xml:space="preserve">, </w:t>
            </w:r>
            <w:r>
              <w:rPr>
                <w:rFonts w:ascii="Kartika" w:hAnsi="Kartika" w:cs="Kartika"/>
                <w:lang w:val="ml-IN" w:bidi="en-IN"/>
              </w:rPr>
              <w:t>ഉത്തരം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1953 </w:t>
            </w:r>
            <w:r>
              <w:rPr/>
              <w:br/>
            </w:r>
            <w:r>
              <w:rPr>
                <w:sz w:val="2"/>
                <w:lang w:val="en-IN" w:eastAsia="en-IN"/>
              </w:rPr>
              <w:t>71c3b8eb-3662-4ac2-9654-222413e9b5e1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answered him by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അവനോട് ഉത്തരമായി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1954 </w:t>
            </w:r>
            <w:r>
              <w:rPr/>
              <w:br/>
            </w:r>
            <w:r>
              <w:rPr>
                <w:sz w:val="2"/>
                <w:lang w:val="en-IN" w:eastAsia="en-IN"/>
              </w:rPr>
              <w:t>c25d8d8a-bdd8-4678-a71b-5caa3ab339d4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the Baptist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യോഹന്നാൻ സ്നാപകൻ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1955 </w:t>
            </w:r>
            <w:r>
              <w:rPr/>
              <w:br/>
            </w:r>
            <w:r>
              <w:rPr>
                <w:sz w:val="2"/>
                <w:lang w:val="en-IN" w:eastAsia="en-IN"/>
              </w:rPr>
              <w:t>0bd7f2b1-90e0-4f8e-9573-54047ef95c51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may prefer to add "Some say you are John the Baptist."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ചിലർ പറയുന്നു നീ യോഹന്നാൻ സ്നാപകനെന്ന്” എന്ന് ചില ഭാഷകൾ കൂട്ടി ചേർക്കാൻ താല്പര്യപ്പെട്ടേക്കാം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1956 </w:t>
            </w:r>
            <w:r>
              <w:rPr/>
              <w:br/>
            </w:r>
            <w:r>
              <w:rPr>
                <w:sz w:val="2"/>
                <w:lang w:val="en-IN" w:eastAsia="en-IN"/>
              </w:rPr>
              <w:t>4fa9b48d-ea91-4352-9282-7e12cf8f73ba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ancient times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പണ്ടത്തെ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1957 </w:t>
            </w:r>
            <w:r>
              <w:rPr/>
              <w:br/>
            </w:r>
            <w:r>
              <w:rPr>
                <w:sz w:val="2"/>
                <w:lang w:val="en-IN" w:eastAsia="en-IN"/>
              </w:rPr>
              <w:t>8b458489-b8de-44ba-91d2-ca2d6615b454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lived a very long time ago"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നാളുകൾക്ക് മുൻപ് ജീവിച്ച”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1958 </w:t>
            </w:r>
            <w:r>
              <w:rPr/>
              <w:br/>
            </w:r>
            <w:r>
              <w:rPr>
                <w:sz w:val="2"/>
                <w:lang w:val="en-IN" w:eastAsia="en-IN"/>
              </w:rPr>
              <w:t>cea6e6dc-d889-4d00-8c5b-f503cbe11813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risen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ഉയിർത്തെഴുന്നേറ്റു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1959 </w:t>
            </w:r>
            <w:r>
              <w:rPr/>
              <w:br/>
            </w:r>
            <w:r>
              <w:rPr>
                <w:sz w:val="2"/>
                <w:lang w:val="en-IN" w:eastAsia="en-IN"/>
              </w:rPr>
              <w:t>d7e9aeac-4212-45de-b5d2-146fbb3b1b35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come back to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വീണ്ടും ജീവിച്ചു”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1960 </w:t>
            </w:r>
            <w:r>
              <w:rPr/>
              <w:br/>
            </w:r>
            <w:r>
              <w:rPr>
                <w:sz w:val="2"/>
                <w:lang w:val="en-IN" w:eastAsia="en-IN"/>
              </w:rPr>
              <w:t>14f1e1cd-707f-47b1-8637-ce13f0e9a058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1961 </w:t>
            </w:r>
            <w:r>
              <w:rPr/>
              <w:br/>
            </w:r>
            <w:r>
              <w:rPr>
                <w:sz w:val="2"/>
                <w:lang w:val="en-IN" w:eastAsia="en-IN"/>
              </w:rPr>
              <w:t>2d8320e7-41f3-4d20-b004-92fbf74c12ea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1962 </w:t>
            </w:r>
            <w:r>
              <w:rPr/>
              <w:br/>
            </w:r>
            <w:r>
              <w:rPr>
                <w:sz w:val="2"/>
                <w:lang w:val="en-IN" w:eastAsia="en-IN"/>
              </w:rPr>
              <w:t>3796d8ec-7a4f-40b1-a08a-6dd3d34c0c77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Jesus said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1963 </w:t>
            </w:r>
            <w:r>
              <w:rPr/>
              <w:br/>
            </w:r>
            <w:r>
              <w:rPr>
                <w:sz w:val="2"/>
                <w:lang w:val="en-IN" w:eastAsia="en-IN"/>
              </w:rPr>
              <w:t>de691d22-54e5-4b3d-a945-65aba9aa410c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answering, Peter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ഉത്തരമായി</w:t>
            </w:r>
            <w:r>
              <w:rPr>
                <w:rFonts w:cs="Kartika" w:ascii="Kartika" w:hAnsi="Kartika"/>
                <w:lang w:val="ml-IN" w:bidi="en-IN"/>
              </w:rPr>
              <w:t xml:space="preserve">, </w:t>
            </w:r>
            <w:r>
              <w:rPr>
                <w:rFonts w:ascii="Kartika" w:hAnsi="Kartika" w:cs="Kartika"/>
                <w:lang w:val="ml-IN" w:bidi="en-IN"/>
              </w:rPr>
              <w:t>പത്രൊസ്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1964 </w:t>
            </w:r>
            <w:r>
              <w:rPr/>
              <w:br/>
            </w:r>
            <w:r>
              <w:rPr>
                <w:sz w:val="2"/>
                <w:lang w:val="en-IN" w:eastAsia="en-IN"/>
              </w:rPr>
              <w:t>85000e3c-d24b-485f-b7dc-eca789fe1d59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Peter answered and said" or "And Peter answered by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പത്രൊസ് ഉത്തരം പറഞ്ഞു” അല്ലെങ്കിൽ “പത്രൊസ് ഉത്തരമായി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1965 </w:t>
            </w:r>
            <w:r>
              <w:rPr/>
              <w:br/>
            </w:r>
            <w:r>
              <w:rPr>
                <w:sz w:val="2"/>
                <w:lang w:val="en-IN" w:eastAsia="en-IN"/>
              </w:rPr>
              <w:t>c4c6eb7d-edeb-4398-9870-7e90e7569796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warning them, Jesus instructed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അമർച്ചയായിട്ടു</w:t>
            </w:r>
            <w:r>
              <w:rPr>
                <w:lang w:val="ar-SA"/>
              </w:rPr>
              <w:t xml:space="preserve"> </w:t>
            </w:r>
            <w:r>
              <w:rPr>
                <w:rFonts w:ascii="Kartika" w:hAnsi="Kartika" w:cs="Kartika"/>
                <w:lang w:val="ml-IN"/>
              </w:rPr>
              <w:t>കല്പിച്ചു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1966 </w:t>
            </w:r>
            <w:r>
              <w:rPr/>
              <w:br/>
            </w:r>
            <w:r>
              <w:rPr>
                <w:sz w:val="2"/>
                <w:lang w:val="en-IN" w:eastAsia="en-IN"/>
              </w:rPr>
              <w:t>7c7a34c9-3527-417d-9527-baf0fc43695f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"But Jesus warned and instructed them" or "Then Jesus warned them strongly"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എന്നാൽ യേശു അവരോട് ശാസിച്ചു പറഞ്ഞത്” അല്ലെങ്കിൽ “വളരെ കർശനമായി യേശു അവരെ ശാസിച്ചു” </w:t>
            </w:r>
            <w:r>
              <w:rPr>
                <w:highlight w:val="yellow"/>
                <w:lang w:val="en-IN" w:eastAsia="en-IN"/>
              </w:rPr>
              <w:t>(UDB)</w:t>
            </w:r>
            <w:r>
              <w:rPr>
                <w:rFonts w:cs="Kartika" w:ascii="Kartika" w:hAnsi="Kartika"/>
                <w:lang w:val="ml-IN" w:bidi="en-IN"/>
              </w:rPr>
              <w:t xml:space="preserve"> </w:t>
            </w:r>
            <w:r>
              <w:rPr>
                <w:rFonts w:ascii="Kartika" w:hAnsi="Kartika" w:cs="Kartika"/>
                <w:lang w:val="ml-IN" w:bidi="en-IN"/>
              </w:rPr>
              <w:t>എന്ന് ഇതിനെ പരിഭാഷപ്പെറ്റുത്താവുന്നതാണ്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1967 </w:t>
            </w:r>
            <w:r>
              <w:rPr/>
              <w:br/>
            </w:r>
            <w:r>
              <w:rPr>
                <w:sz w:val="2"/>
                <w:lang w:val="en-IN" w:eastAsia="en-IN"/>
              </w:rPr>
              <w:t>abd70910-dca7-4c4c-8247-0e3e2aa54122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tell this to no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w:t>
            </w:r>
            <w:r>
              <w:rPr>
                <w:lang w:val="ar-SA"/>
              </w:rPr>
              <w:t xml:space="preserve"> </w:t>
            </w:r>
            <w:r>
              <w:rPr>
                <w:rFonts w:ascii="Kartika" w:hAnsi="Kartika" w:cs="Kartika"/>
                <w:lang w:val="ml-IN"/>
              </w:rPr>
              <w:t>ആരോടും</w:t>
            </w:r>
            <w:r>
              <w:rPr>
                <w:lang w:val="ar-SA"/>
              </w:rPr>
              <w:t xml:space="preserve"> </w:t>
            </w:r>
            <w:r>
              <w:rPr>
                <w:rFonts w:ascii="Kartika" w:hAnsi="Kartika" w:cs="Kartika"/>
                <w:lang w:val="ml-IN"/>
              </w:rPr>
              <w:t>പറയരുത്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1968 </w:t>
            </w:r>
            <w:r>
              <w:rPr/>
              <w:br/>
            </w:r>
            <w:r>
              <w:rPr>
                <w:sz w:val="2"/>
                <w:lang w:val="en-IN" w:eastAsia="en-IN"/>
              </w:rPr>
              <w:t>5bf107eb-7350-458e-82ab-45e4344aa9a9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to tell anyone" or "that they should not tell anyone." This is an indirect quote. Alternate translation: "But warning them, Jesus told them, 'Do not tell anyone.'" (See: \[\[en:ta:vol2:translate:figs_quotations|Speech 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വ്യക്തിയോടും പറയരുത്” അല്ലെങ്കിൽ “അവർ ആരോടും പറയരുത്</w:t>
            </w:r>
            <w:r>
              <w:rPr>
                <w:rFonts w:cs="Kartika" w:ascii="Kartika" w:hAnsi="Kartika"/>
                <w:lang w:val="ml-IN" w:bidi="en-IN"/>
              </w:rPr>
              <w:t xml:space="preserve">.” </w:t>
            </w:r>
            <w:r>
              <w:rPr>
                <w:rFonts w:ascii="Kartika" w:hAnsi="Kartika" w:cs="Kartika"/>
                <w:lang w:val="ml-IN" w:bidi="en-IN"/>
              </w:rPr>
              <w:t>ഇതൊരു നേരെയുള്ള ഉദ്ധരണിയല്ല</w:t>
            </w:r>
            <w:r>
              <w:rPr>
                <w:rFonts w:cs="Kartika" w:ascii="Kartika" w:hAnsi="Kartika"/>
                <w:lang w:val="ml-IN" w:bidi="en-IN"/>
              </w:rPr>
              <w:t xml:space="preserve">. </w:t>
            </w:r>
            <w:r>
              <w:rPr>
                <w:rFonts w:ascii="Kartika" w:hAnsi="Kartika" w:cs="Kartika"/>
                <w:lang w:val="ml-IN" w:bidi="en-IN"/>
              </w:rPr>
              <w:t>മറ്റൊരു പരിഭാഷ</w:t>
            </w:r>
            <w:r>
              <w:rPr>
                <w:rFonts w:cs="Kartika" w:ascii="Kartika" w:hAnsi="Kartika"/>
                <w:lang w:val="ml-IN" w:bidi="en-IN"/>
              </w:rPr>
              <w:t>: “</w:t>
            </w:r>
            <w:r>
              <w:rPr>
                <w:rFonts w:ascii="Kartika" w:hAnsi="Kartika" w:cs="Kartika"/>
                <w:lang w:val="ml-IN" w:bidi="en-IN"/>
              </w:rPr>
              <w:t>അവരെ ശാസിച്ചു കൊണ്ട്</w:t>
            </w:r>
            <w:r>
              <w:rPr>
                <w:rFonts w:cs="Kartika" w:ascii="Kartika" w:hAnsi="Kartika"/>
                <w:lang w:val="ml-IN" w:bidi="en-IN"/>
              </w:rPr>
              <w:t xml:space="preserve">, </w:t>
            </w:r>
            <w:r>
              <w:rPr>
                <w:rFonts w:ascii="Kartika" w:hAnsi="Kartika" w:cs="Kartika"/>
                <w:lang w:val="ml-IN" w:bidi="en-IN"/>
              </w:rPr>
              <w:t>യേശു അവരോട് പറഞ്ഞു</w:t>
            </w:r>
            <w:r>
              <w:rPr>
                <w:rFonts w:cs="Kartika" w:ascii="Kartika" w:hAnsi="Kartika"/>
                <w:lang w:val="ml-IN" w:bidi="en-IN"/>
              </w:rPr>
              <w:t>, ‘</w:t>
            </w:r>
            <w:r>
              <w:rPr>
                <w:rFonts w:ascii="Kartika" w:hAnsi="Kartika" w:cs="Kartika"/>
                <w:lang w:val="ml-IN" w:bidi="en-IN"/>
              </w:rPr>
              <w:t>ആരോടും പറയരുത്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1969 </w:t>
            </w:r>
            <w:r>
              <w:rPr/>
              <w:br/>
            </w:r>
            <w:r>
              <w:rPr>
                <w:sz w:val="2"/>
                <w:lang w:val="en-IN" w:eastAsia="en-IN"/>
              </w:rPr>
              <w:t>0702aa24-b7f3-447b-8447-c1920f5270ba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the Son of Man must suffer many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മനുഷ്യപുത്രൻ</w:t>
            </w:r>
            <w:r>
              <w:rPr>
                <w:lang w:val="ar-SA"/>
              </w:rPr>
              <w:t xml:space="preserve"> </w:t>
            </w:r>
            <w:r>
              <w:rPr>
                <w:rFonts w:ascii="Kartika" w:hAnsi="Kartika" w:cs="Kartika"/>
                <w:lang w:val="ml-IN"/>
              </w:rPr>
              <w:t>പലതും</w:t>
            </w:r>
            <w:r>
              <w:rPr>
                <w:lang w:val="ar-SA"/>
              </w:rPr>
              <w:t xml:space="preserve"> </w:t>
            </w:r>
            <w:r>
              <w:rPr>
                <w:rFonts w:ascii="Kartika" w:hAnsi="Kartika" w:cs="Kartika"/>
                <w:lang w:val="ml-IN"/>
              </w:rPr>
              <w:t>സഹിക്കയും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1970 </w:t>
            </w:r>
            <w:r>
              <w:rPr/>
              <w:br/>
            </w:r>
            <w:r>
              <w:rPr>
                <w:sz w:val="2"/>
                <w:lang w:val="en-IN" w:eastAsia="en-IN"/>
              </w:rPr>
              <w:t>3ac1f0b2-1963-4e68-88d3-adf09a4f404b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"that people would cause the Son of Man to suffer greatly." Verse 22 can also be translated as a direct quote as it is in the UDB. (See: \[\[en:ta:vol2:translate:figs_quotations|Speech 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ആളുകൾ മനുഷ്യപുത്രൻ വല്ലാതെ സഹിക്കുവാൻ കാരണമാക്കും” </w:t>
            </w:r>
            <w:r>
              <w:rPr>
                <w:lang w:val="en-IN" w:eastAsia="en-IN"/>
              </w:rPr>
              <w:t>UDB</w:t>
            </w:r>
            <w:r>
              <w:rPr>
                <w:rFonts w:cs="Kartika" w:ascii="Kartika" w:hAnsi="Kartika"/>
                <w:lang w:val="ml-IN" w:bidi="en-IN"/>
              </w:rPr>
              <w:t xml:space="preserve"> </w:t>
            </w:r>
            <w:r>
              <w:rPr>
                <w:rFonts w:ascii="Kartika" w:hAnsi="Kartika" w:cs="Kartika"/>
                <w:lang w:val="ml-IN" w:bidi="en-IN"/>
              </w:rPr>
              <w:t xml:space="preserve">പോലെ </w:t>
            </w:r>
            <w:r>
              <w:rPr>
                <w:rFonts w:cs="Kartika" w:ascii="Kartika" w:hAnsi="Kartika"/>
                <w:lang w:val="ml-IN" w:bidi="en-IN"/>
              </w:rPr>
              <w:t>22-</w:t>
            </w:r>
            <w:r>
              <w:rPr>
                <w:rFonts w:ascii="Kartika" w:hAnsi="Kartika" w:cs="Kartika"/>
                <w:lang w:val="ml-IN" w:bidi="en-IN"/>
              </w:rPr>
              <w:t>ാമത്തെ വാക്യം ഒരു നേരിട്ടുള്ള ഉദ്ധരണിയായി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1971 </w:t>
            </w:r>
            <w:r>
              <w:rPr/>
              <w:br/>
            </w:r>
            <w:r>
              <w:rPr>
                <w:sz w:val="2"/>
                <w:lang w:val="en-IN" w:eastAsia="en-IN"/>
              </w:rPr>
              <w:t>e70de0f3-e156-449c-95d9-218e0f12f96c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raised back to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ഉയിർത്തെഴുന്നേല്പ്പിക്കപ്പെടുകയും 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1972 </w:t>
            </w:r>
            <w:r>
              <w:rPr/>
              <w:br/>
            </w:r>
            <w:r>
              <w:rPr>
                <w:sz w:val="2"/>
                <w:lang w:val="en-IN" w:eastAsia="en-IN"/>
              </w:rPr>
              <w:t>d4359e2f-8c2a-467b-a88d-ec17e28fdb38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made alive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വിണ്ടും ജീവിപ്പിക്കപ്പെടും”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1973 </w:t>
            </w:r>
            <w:r>
              <w:rPr/>
              <w:br/>
            </w:r>
            <w:r>
              <w:rPr>
                <w:sz w:val="2"/>
                <w:lang w:val="en-IN" w:eastAsia="en-IN"/>
              </w:rPr>
              <w:t>ba5e4dc3-2ba8-45e4-9e2c-99ec39befbc7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third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1974 </w:t>
            </w:r>
            <w:r>
              <w:rPr/>
              <w:br/>
            </w:r>
            <w:r>
              <w:rPr>
                <w:sz w:val="2"/>
                <w:lang w:val="en-IN" w:eastAsia="en-IN"/>
              </w:rPr>
              <w:t>0b6297a1-73d3-4a97-9ac2-5074e743199f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"three days after dying" or "on the third day after his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 മൂന്ന് ദിവസം കഴിഞ്ഞ്” അല്ലെങ്കിൽ “അവന്റെ മരണ ശേഷം മൂന്നാം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1975 </w:t>
            </w:r>
            <w:r>
              <w:rPr/>
              <w:br/>
            </w:r>
            <w:r>
              <w:rPr>
                <w:sz w:val="2"/>
                <w:lang w:val="en-IN" w:eastAsia="en-IN"/>
              </w:rPr>
              <w:t>f48f6778-67f6-4fe1-8787-c119aef694e2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1976 </w:t>
            </w:r>
            <w:r>
              <w:rPr/>
              <w:br/>
            </w:r>
            <w:r>
              <w:rPr>
                <w:sz w:val="2"/>
                <w:lang w:val="en-IN" w:eastAsia="en-IN"/>
              </w:rPr>
              <w:t>1074ff01-03b3-4541-b26a-760f28631609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1977 </w:t>
            </w:r>
            <w:r>
              <w:rPr/>
              <w:br/>
            </w:r>
            <w:r>
              <w:rPr>
                <w:sz w:val="2"/>
                <w:lang w:val="en-IN" w:eastAsia="en-IN"/>
              </w:rPr>
              <w:t>160d9eb6-5476-4319-a6c1-ead4350f97f0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1978 </w:t>
            </w:r>
            <w:r>
              <w:rPr/>
              <w:br/>
            </w:r>
            <w:r>
              <w:rPr>
                <w:sz w:val="2"/>
                <w:lang w:val="en-IN" w:eastAsia="en-IN"/>
              </w:rPr>
              <w:t>2167d44f-7094-4d59-b539-1c65ef390f1b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them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1979 </w:t>
            </w:r>
            <w:r>
              <w:rPr/>
              <w:br/>
            </w:r>
            <w:r>
              <w:rPr>
                <w:sz w:val="2"/>
                <w:lang w:val="en-IN" w:eastAsia="en-IN"/>
              </w:rPr>
              <w:t>83bd5df4-c1ed-40f9-b282-75bff2339e35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disciples who were with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കൂടെ ഉണ്ടായൈരുന്ന ശിഷ്യന്മാരെ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1980 </w:t>
            </w:r>
            <w:r>
              <w:rPr/>
              <w:br/>
            </w:r>
            <w:r>
              <w:rPr>
                <w:sz w:val="2"/>
                <w:lang w:val="en-IN" w:eastAsia="en-IN"/>
              </w:rPr>
              <w:t>59141439-62bb-490e-a467-c53046e18b78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come after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പിന്നാലെ വരാൻ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1981 </w:t>
            </w:r>
            <w:r>
              <w:rPr/>
              <w:br/>
            </w:r>
            <w:r>
              <w:rPr>
                <w:sz w:val="2"/>
                <w:lang w:val="en-IN" w:eastAsia="en-IN"/>
              </w:rPr>
              <w:t>988aba0b-cdfc-4b9a-8e2c-27fbf80026de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follow after me" or "to be my follower" or "to come with me as a disciple"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 അനുഗമിക്കാൻ” അല്ലെങ്കിൽ “ഒരു ശിഷ്യനായി എന്റെ കൂടെ വരാൻ”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1982 </w:t>
            </w:r>
            <w:r>
              <w:rPr/>
              <w:br/>
            </w:r>
            <w:r>
              <w:rPr>
                <w:sz w:val="2"/>
                <w:lang w:val="en-IN" w:eastAsia="en-IN"/>
              </w:rPr>
              <w:t>6f1fe501-4f4d-48ab-9375-ccac6a5b2044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deny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തന്നെത്താൻ ത്യജിച്ച്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1983 </w:t>
            </w:r>
            <w:r>
              <w:rPr/>
              <w:br/>
            </w:r>
            <w:r>
              <w:rPr>
                <w:sz w:val="2"/>
                <w:lang w:val="en-IN" w:eastAsia="en-IN"/>
              </w:rPr>
              <w:t>269a5ebb-401b-46c1-a890-b8fe76599dc2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"not give in to his own desires," or "forsake his own desires."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ആഗ്രഹങ്ങൾക്കു കൊടുക്കാതെ” അല്ലെങ്കിൽ “അവന്റെ സ്വന്തം ആഗ്രഹങ്ങളെ ഉപേക്ഷിച്ച്”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1984 </w:t>
            </w:r>
            <w:r>
              <w:rPr/>
              <w:br/>
            </w:r>
            <w:r>
              <w:rPr>
                <w:sz w:val="2"/>
                <w:lang w:val="en-IN" w:eastAsia="en-IN"/>
              </w:rPr>
              <w:t>05b245e8-7fd1-4927-9908-a32245e10e5c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take up his cross daily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ദിവസവും</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ക്രൂശ്</w:t>
            </w:r>
            <w:r>
              <w:rPr>
                <w:lang w:val="ar-SA"/>
              </w:rPr>
              <w:t xml:space="preserve"> </w:t>
            </w:r>
            <w:r>
              <w:rPr>
                <w:rFonts w:ascii="Kartika" w:hAnsi="Kartika" w:cs="Kartika"/>
                <w:lang w:val="ml-IN"/>
              </w:rPr>
              <w:t>എടുത്ത്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1985 </w:t>
            </w:r>
            <w:r>
              <w:rPr/>
              <w:br/>
            </w:r>
            <w:r>
              <w:rPr>
                <w:sz w:val="2"/>
                <w:lang w:val="en-IN" w:eastAsia="en-IN"/>
              </w:rPr>
              <w:t>dbbac393-a251-4344-a343-db522ceae6e0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"lift up his cross and carry it every day." This has the meaning of "be ready to suffer daily."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ക്രൂശ് ഉയർത്തിപ്പിടിച്ച് അതിനെ ദിവസവും ചുമന്ന്</w:t>
            </w:r>
            <w:r>
              <w:rPr>
                <w:rFonts w:cs="Kartika" w:ascii="Kartika" w:hAnsi="Kartika"/>
                <w:lang w:val="ml-IN" w:bidi="en-IN"/>
              </w:rPr>
              <w:t>.” “</w:t>
            </w:r>
            <w:r>
              <w:rPr>
                <w:rFonts w:ascii="Kartika" w:hAnsi="Kartika" w:cs="Kartika"/>
                <w:lang w:val="ml-IN" w:bidi="en-IN"/>
              </w:rPr>
              <w:t>ദിവസവും കഷ്ടമനുഭവിപ്പാൻ തയ്യാറായിരിക്ക” എന്നും ഇതിന് അർത്ഥമുണ്ട്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1986 </w:t>
            </w:r>
            <w:r>
              <w:rPr/>
              <w:br/>
            </w:r>
            <w:r>
              <w:rPr>
                <w:sz w:val="2"/>
                <w:lang w:val="en-IN" w:eastAsia="en-IN"/>
              </w:rPr>
              <w:t>9dabfbfc-6ebe-44a1-877f-96d2866619c8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പിന്തുടരുക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1987 </w:t>
            </w:r>
            <w:r>
              <w:rPr/>
              <w:br/>
            </w:r>
            <w:r>
              <w:rPr>
                <w:sz w:val="2"/>
                <w:lang w:val="en-IN" w:eastAsia="en-IN"/>
              </w:rPr>
              <w:t>63ad6d7a-f02a-4879-8b4d-d69df511ac04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along with me" or "begin to follow me and keep on following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കൂടെ പോക” അല്ലെങ്കിൽ “എന്നെ പിന്തുടരാൻ തുടങ്ങി പിന്നെ വീണ്ടും പിന്തുടർന്നു കൊണ്ടേയിരിക്ക”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1988 </w:t>
            </w:r>
            <w:r>
              <w:rPr/>
              <w:br/>
            </w:r>
            <w:r>
              <w:rPr>
                <w:sz w:val="2"/>
                <w:lang w:val="en-IN" w:eastAsia="en-IN"/>
              </w:rPr>
              <w:t>8c429b3d-5c29-4435-a9c6-877ea47503cc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does it benefit a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അവന്നു</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പ്രയോജനം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1989 </w:t>
            </w:r>
            <w:r>
              <w:rPr/>
              <w:br/>
            </w:r>
            <w:r>
              <w:rPr>
                <w:sz w:val="2"/>
                <w:lang w:val="en-IN" w:eastAsia="en-IN"/>
              </w:rPr>
              <w:t>c863d4f4-7b56-4b1f-9a80-25b4963d312c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"how does a person profit." This is part of a rhetorical question. It could also be translated as "It does not benefit a man" or "A man does not receive anything good." (See: \[\[en:ta:vol1:translate:figs_rquestion|Rhetorical Questions]])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മനുഷ്യന് എന്ത് ലാഭം” എന്ന് ഇതിനെ പരിഭാഷപ്പെടുത്താവുന്നതാണ്</w:t>
            </w:r>
            <w:r>
              <w:rPr>
                <w:rFonts w:cs="Kartika" w:ascii="Kartika" w:hAnsi="Kartika"/>
                <w:lang w:val="ml-IN" w:bidi="en-IN"/>
              </w:rPr>
              <w:t xml:space="preserve">. </w:t>
            </w:r>
            <w:r>
              <w:rPr>
                <w:rFonts w:ascii="Kartika" w:hAnsi="Kartika" w:cs="Kartika"/>
                <w:lang w:val="ml-IN" w:bidi="en-IN"/>
              </w:rPr>
              <w:t>ഇതൊരു അലങ്കാരബഹുലമായ ചോദ്യത്തിന്റെ ഭാഗമാണ്</w:t>
            </w:r>
            <w:r>
              <w:rPr>
                <w:rFonts w:cs="Kartika" w:ascii="Kartika" w:hAnsi="Kartika"/>
                <w:lang w:val="ml-IN" w:bidi="en-IN"/>
              </w:rPr>
              <w:t>. “</w:t>
            </w:r>
            <w:r>
              <w:rPr>
                <w:rFonts w:ascii="Kartika" w:hAnsi="Kartika" w:cs="Kartika"/>
                <w:lang w:val="ml-IN" w:bidi="en-IN"/>
              </w:rPr>
              <w:t>ഇത് ലാഭമൊന്നും ഒരു മനുഷ്യന് വരുത്തുന്നില്ല” അല്ലെങ്കിൽ “ഒരു മനുഷ്യന് നന്മയൊന്നും കിട്ടാൻ പോകുന്നില്ല” എന്നും ഇതിനെ പരിഭാഷപ്പെടുത്താൻ സാധിക്കും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1990 </w:t>
            </w:r>
            <w:r>
              <w:rPr/>
              <w:br/>
            </w:r>
            <w:r>
              <w:rPr>
                <w:sz w:val="2"/>
                <w:lang w:val="en-IN" w:eastAsia="en-IN"/>
              </w:rPr>
              <w:t>90a31a17-a8bd-4bab-b74b-f5e4cc43cc92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gains that whole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സർവ്വലോകവും</w:t>
            </w:r>
            <w:r>
              <w:rPr>
                <w:lang w:val="ar-SA"/>
              </w:rPr>
              <w:t xml:space="preserve"> </w:t>
            </w:r>
            <w:r>
              <w:rPr>
                <w:rFonts w:ascii="Kartika" w:hAnsi="Kartika" w:cs="Kartika"/>
                <w:lang w:val="ml-IN"/>
              </w:rPr>
              <w:t>നേടീട്ടു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1991 </w:t>
            </w:r>
            <w:r>
              <w:rPr/>
              <w:br/>
            </w:r>
            <w:r>
              <w:rPr>
                <w:sz w:val="2"/>
                <w:lang w:val="en-IN" w:eastAsia="en-IN"/>
              </w:rPr>
              <w:t>a8b57486-adc6-4961-9235-d92eafcb1d12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gets everything in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ഈ ലോകത്തിലെ എല്ലാം ലഭിച്ചിട്ടും”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1992 </w:t>
            </w:r>
            <w:r>
              <w:rPr/>
              <w:br/>
            </w:r>
            <w:r>
              <w:rPr>
                <w:sz w:val="2"/>
                <w:lang w:val="en-IN" w:eastAsia="en-IN"/>
              </w:rPr>
              <w:t>a82473cf-5a16-4ab3-9ae6-828648c6af84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loses or forfeits his own 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തന്നെത്താൻ നഷ്ടമാകയോ അല്ലെങ്കിൽ നഷ്ടമാക്കയോ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1993 </w:t>
            </w:r>
            <w:r>
              <w:rPr/>
              <w:br/>
            </w:r>
            <w:r>
              <w:rPr>
                <w:sz w:val="2"/>
                <w:lang w:val="en-IN" w:eastAsia="en-IN"/>
              </w:rPr>
              <w:t>afd9dd98-9078-4068-ba4d-69c634b9bfe5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"he himself is lost or destroyed."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തന്നെത്താൻ നഷ്ടപ്പെടുകയോ അല്ലെങ്കിൽ നശിപ്പിക്കപ്പെടുകയോ”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1994 </w:t>
            </w:r>
            <w:r>
              <w:rPr/>
              <w:br/>
            </w:r>
            <w:r>
              <w:rPr>
                <w:sz w:val="2"/>
                <w:lang w:val="en-IN" w:eastAsia="en-IN"/>
              </w:rPr>
              <w:t>6fc40799-7bb5-4ed7-a7d8-96971d5349f5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1995 </w:t>
            </w:r>
            <w:r>
              <w:rPr/>
              <w:br/>
            </w:r>
            <w:r>
              <w:rPr>
                <w:sz w:val="2"/>
                <w:lang w:val="en-IN" w:eastAsia="en-IN"/>
              </w:rPr>
              <w:t>d129dc89-fcff-4737-b352-76897c5a210b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talking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ശിഷ്യന്മാരുമായി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1996 </w:t>
            </w:r>
            <w:r>
              <w:rPr/>
              <w:br/>
            </w:r>
            <w:r>
              <w:rPr>
                <w:sz w:val="2"/>
                <w:lang w:val="en-IN" w:eastAsia="en-IN"/>
              </w:rPr>
              <w:t>c8faec88-56f4-4402-9334-99fef1062161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my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വചനങ്ങൾ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1997 </w:t>
            </w:r>
            <w:r>
              <w:rPr/>
              <w:br/>
            </w:r>
            <w:r>
              <w:rPr>
                <w:sz w:val="2"/>
                <w:lang w:val="en-IN" w:eastAsia="en-IN"/>
              </w:rPr>
              <w:t>3008e1b0-2d2d-4824-ad59-9b0203851afc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what I say" or "and what I teach"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പറയുന്നത്” അല്ലെങ്കിൽ “ഞാൻ പഠിപ്പിക്കുന്നത്”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1998 </w:t>
            </w:r>
            <w:r>
              <w:rPr/>
              <w:br/>
            </w:r>
            <w:r>
              <w:rPr>
                <w:sz w:val="2"/>
                <w:lang w:val="en-IN" w:eastAsia="en-IN"/>
              </w:rPr>
              <w:t>e72572bb-9656-46d4-93e1-f1207861d524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him will the Son of Man be ashamed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അവനെക്കുറിച്ചു</w:t>
            </w:r>
            <w:r>
              <w:rPr>
                <w:szCs w:val="22"/>
                <w:lang w:val="ar-SA"/>
              </w:rPr>
              <w:t xml:space="preserve"> </w:t>
            </w:r>
            <w:r>
              <w:rPr>
                <w:rFonts w:ascii="Kartika" w:hAnsi="Kartika" w:cs="Kartika"/>
                <w:szCs w:val="22"/>
                <w:lang w:val="ml-IN"/>
              </w:rPr>
              <w:t>മനുഷ്യപുത്രൻ നാണിക്കും</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1999 </w:t>
            </w:r>
            <w:r>
              <w:rPr/>
              <w:br/>
            </w:r>
            <w:r>
              <w:rPr>
                <w:sz w:val="2"/>
                <w:lang w:val="en-IN" w:eastAsia="en-IN"/>
              </w:rPr>
              <w:t>59bdb81b-8f33-4617-b8d2-9c90975f9c5f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Son of Man will also be ashamed of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അവനെക്കുറിച്ചും മനുഷ്യപുത്രൻ നാണിക്കും”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2000 </w:t>
            </w:r>
            <w:r>
              <w:rPr/>
              <w:br/>
            </w:r>
            <w:r>
              <w:rPr>
                <w:sz w:val="2"/>
                <w:lang w:val="en-IN" w:eastAsia="en-IN"/>
              </w:rPr>
              <w:t>71b673bf-7e92-4dda-bccc-144b4dc7d838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2001 </w:t>
            </w:r>
            <w:r>
              <w:rPr/>
              <w:br/>
            </w:r>
            <w:r>
              <w:rPr>
                <w:sz w:val="2"/>
                <w:lang w:val="en-IN" w:eastAsia="en-IN"/>
              </w:rPr>
              <w:t>bc3e2123-5430-47c2-8374-2e74f64279fd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about himself. This could be translated as "I,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തന്നെക്കുറിച്ച് സംസ്സാരിക്കുകയായിരുന്നു</w:t>
            </w:r>
            <w:r>
              <w:rPr>
                <w:rFonts w:cs="Kartika" w:ascii="Kartika" w:hAnsi="Kartika"/>
                <w:lang w:val="ml-IN" w:bidi="en-IN"/>
              </w:rPr>
              <w:t>. “</w:t>
            </w:r>
            <w:r>
              <w:rPr>
                <w:rFonts w:ascii="Kartika" w:hAnsi="Kartika" w:cs="Kartika"/>
                <w:lang w:val="ml-IN" w:bidi="en-IN"/>
              </w:rPr>
              <w:t>ഞാൻ</w:t>
            </w:r>
            <w:r>
              <w:rPr>
                <w:rFonts w:cs="Kartika" w:ascii="Kartika" w:hAnsi="Kartika"/>
                <w:lang w:val="ml-IN" w:bidi="en-IN"/>
              </w:rPr>
              <w:t xml:space="preserve">, </w:t>
            </w:r>
            <w:r>
              <w:rPr>
                <w:rFonts w:ascii="Kartika" w:hAnsi="Kartika" w:cs="Kartika"/>
                <w:lang w:val="ml-IN" w:bidi="en-IN"/>
              </w:rPr>
              <w:t>മനുഷ്യപുത്രൻ”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2002 </w:t>
            </w:r>
            <w:r>
              <w:rPr/>
              <w:br/>
            </w:r>
            <w:r>
              <w:rPr>
                <w:sz w:val="2"/>
                <w:lang w:val="en-IN" w:eastAsia="en-IN"/>
              </w:rPr>
              <w:t>e2e7a828-723a-40d2-973f-0c60a02b52ef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comes in his own glory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തന്റെ മഹത്വത്തിൽ വരുമ്പോൾ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2003 </w:t>
            </w:r>
            <w:r>
              <w:rPr/>
              <w:br/>
            </w:r>
            <w:r>
              <w:rPr>
                <w:sz w:val="2"/>
                <w:lang w:val="en-IN" w:eastAsia="en-IN"/>
              </w:rPr>
              <w:t>4b059699-b08d-4a13-ba7a-19169eb25b1f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of himself in the third person. This could be translated in the first person as "when I come in my own glory." (See: \[\[en:ta:vol2:translate:figs_123person|First, Second or Third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ഇവിടെ തന്നെത്താൻ തൃതീയ പുരുഷനിൽ സംസ്സാരിക്കുന്നു</w:t>
            </w:r>
            <w:r>
              <w:rPr>
                <w:rFonts w:cs="Kartika" w:ascii="Kartika" w:hAnsi="Kartika"/>
                <w:lang w:val="ml-IN" w:bidi="en-IN"/>
              </w:rPr>
              <w:t>. “</w:t>
            </w:r>
            <w:r>
              <w:rPr>
                <w:rFonts w:ascii="Kartika" w:hAnsi="Kartika" w:cs="Kartika"/>
                <w:lang w:val="ml-IN" w:bidi="en-IN"/>
              </w:rPr>
              <w:t>ഞാൻ എന്റെ മഹത്വത്തിൽ വരുമ്പോൾ” എന്ന് ഇതിനെ പ്രഥമ പുരുഷനിൽ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2004 </w:t>
            </w:r>
            <w:r>
              <w:rPr/>
              <w:br/>
            </w:r>
            <w:r>
              <w:rPr>
                <w:sz w:val="2"/>
                <w:lang w:val="en-IN" w:eastAsia="en-IN"/>
              </w:rPr>
              <w:t>561e09e1-84c5-4a99-8e7a-9762c00d2ec5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of them who are standing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ചിലർ ഇവിടെ നില്ക്കുന്നവരിൽ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2005 </w:t>
            </w:r>
            <w:r>
              <w:rPr/>
              <w:br/>
            </w:r>
            <w:r>
              <w:rPr>
                <w:sz w:val="2"/>
                <w:lang w:val="en-IN" w:eastAsia="en-IN"/>
              </w:rPr>
              <w:t>ba2f9a00-e421-4368-b52a-b445c571cefd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Jesus was referring to some of the people he was speaking to. This could be translated as "some of you standing here now"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സംസ്സാരിച്ചു കൊണ്ടിരിന്ന ചിലരെയാണ് ഇത് കാണിക്കുന്നത്</w:t>
            </w:r>
            <w:r>
              <w:rPr>
                <w:rFonts w:cs="Kartika" w:ascii="Kartika" w:hAnsi="Kartika"/>
                <w:lang w:val="ml-IN" w:bidi="en-IN"/>
              </w:rPr>
              <w:t>. “</w:t>
            </w:r>
            <w:r>
              <w:rPr>
                <w:rFonts w:ascii="Kartika" w:hAnsi="Kartika" w:cs="Kartika"/>
                <w:lang w:val="ml-IN" w:bidi="en-IN"/>
              </w:rPr>
              <w:t xml:space="preserve">ഇപ്പോൾ ഇവിടെ നില്ക്കുന്ന നിങ്ങളിൽ ചിലർ” എന്ന് ഇതിനെ പരിഭാഷപ്പെടുത്താവുന്നതാണ് </w:t>
            </w:r>
            <w:r>
              <w:rPr>
                <w:highlight w:val="yellow"/>
                <w:lang w:val="en-IN" w:eastAsia="en-IN"/>
              </w:rPr>
              <w:t>(UDB).</w:t>
            </w:r>
            <w:r>
              <w:rPr>
                <w:rFonts w:ascii="Kartika" w:hAnsi="Kartika"/>
                <w:sz w:val="24"/>
                <w:szCs w:val="20"/>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2006 </w:t>
            </w:r>
            <w:r>
              <w:rPr/>
              <w:br/>
            </w:r>
            <w:r>
              <w:rPr>
                <w:sz w:val="2"/>
                <w:lang w:val="en-IN" w:eastAsia="en-IN"/>
              </w:rPr>
              <w:t>8ddca9a8-2529-4789-91e9-da8f63adb4df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not taste death until they see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ദൈവരാജ്യം കാണും വരെ അവർ മരണം ആസ്വദിക്കയില്ല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2007 </w:t>
            </w:r>
            <w:r>
              <w:rPr/>
              <w:br/>
            </w:r>
            <w:r>
              <w:rPr>
                <w:sz w:val="2"/>
                <w:lang w:val="en-IN" w:eastAsia="en-IN"/>
              </w:rPr>
              <w:t>828008fa-21ea-441b-aa09-334df8c7038f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"will see the kingdom of God before they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മരിക്കും മുൻപ് ദൈവരാജ്യം കാണും”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2008 </w:t>
            </w:r>
            <w:r>
              <w:rPr/>
              <w:br/>
            </w:r>
            <w:r>
              <w:rPr>
                <w:sz w:val="2"/>
                <w:lang w:val="en-IN" w:eastAsia="en-IN"/>
              </w:rPr>
              <w:t>52b05363-72e1-41c1-a5a0-348364298d3b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not taste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മരണം ആസ്വദിക്കയില്ല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2009 </w:t>
            </w:r>
            <w:r>
              <w:rPr/>
              <w:br/>
            </w:r>
            <w:r>
              <w:rPr>
                <w:sz w:val="2"/>
                <w:lang w:val="en-IN" w:eastAsia="en-IN"/>
              </w:rPr>
              <w:t>12331ad7-0cd3-4144-9c8f-f0e375298fe9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not experience death" or "will not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മരണം അനുഭവിക്കയില്ല” അല്ലെങ്കിൽ “മരിക്കയില്ല”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2010 </w:t>
            </w:r>
            <w:r>
              <w:rPr/>
              <w:br/>
            </w:r>
            <w:r>
              <w:rPr>
                <w:sz w:val="2"/>
                <w:lang w:val="en-IN" w:eastAsia="en-IN"/>
              </w:rPr>
              <w:t>9fac0d9e-ef78-41c8-aa2d-ae77a252ce3b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they see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ദൈവരാജ്യം കാണുന്നതു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2011 </w:t>
            </w:r>
            <w:r>
              <w:rPr/>
              <w:br/>
            </w:r>
            <w:r>
              <w:rPr>
                <w:sz w:val="2"/>
                <w:lang w:val="en-IN" w:eastAsia="en-IN"/>
              </w:rPr>
              <w:t>ddea74ea-0a1d-47ba-b9ed-05a203f5a3d8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Depending on how you translate "some of them," you could also translate this as "until you see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അവരിൽ ചിലർ” എന്നതിനെ നിങ്ങൾ പരിഭാഷപ്പെടുത്തുന്നതിനനുസരിച്ചായിരിക്കും</w:t>
            </w:r>
            <w:r>
              <w:rPr>
                <w:rFonts w:cs="Kartika" w:ascii="Kartika" w:hAnsi="Kartika"/>
                <w:lang w:val="ml-IN" w:bidi="en-IN"/>
              </w:rPr>
              <w:t>, “</w:t>
            </w:r>
            <w:r>
              <w:rPr>
                <w:rFonts w:ascii="Kartika" w:hAnsi="Kartika" w:cs="Kartika"/>
                <w:lang w:val="ml-IN" w:bidi="en-IN"/>
              </w:rPr>
              <w:t>നിങ്ങൾ ദൈവരാജ്യം കാണുന്നിടം വരെ”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2012 </w:t>
            </w:r>
            <w:r>
              <w:rPr/>
              <w:br/>
            </w:r>
            <w:r>
              <w:rPr>
                <w:sz w:val="2"/>
                <w:lang w:val="en-IN" w:eastAsia="en-IN"/>
              </w:rPr>
              <w:t>dec40f11-6a79-46cf-9691-068ccf395e6d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2013 </w:t>
            </w:r>
            <w:r>
              <w:rPr/>
              <w:br/>
            </w:r>
            <w:r>
              <w:rPr>
                <w:sz w:val="2"/>
                <w:lang w:val="en-IN" w:eastAsia="en-IN"/>
              </w:rPr>
              <w:t>4fa8b901-dc11-4df5-b325-5b283e45c342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2014 </w:t>
            </w:r>
            <w:r>
              <w:rPr/>
              <w:br/>
            </w:r>
            <w:r>
              <w:rPr>
                <w:sz w:val="2"/>
                <w:lang w:val="en-IN" w:eastAsia="en-IN"/>
              </w:rPr>
              <w:t>e7e8b5f3-cbb9-4e9f-a60b-7941d4e3999a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പദസമുച്ചയം ഇവിടെ ഒരു പുതിയ കഥയുടെ ആരംഭം കുറിക്കാനായി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രീതിയുണ്ടെങ്കിൽ നിങ്ങൾക്ക് അത്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2015 </w:t>
            </w:r>
            <w:r>
              <w:rPr/>
              <w:br/>
            </w:r>
            <w:r>
              <w:rPr>
                <w:sz w:val="2"/>
                <w:lang w:val="en-IN" w:eastAsia="en-IN"/>
              </w:rPr>
              <w:t>211c2fce-4e51-40d3-8c35-0b787ea3df00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2016 </w:t>
            </w:r>
            <w:r>
              <w:rPr/>
              <w:br/>
            </w:r>
            <w:r>
              <w:rPr>
                <w:sz w:val="2"/>
                <w:lang w:val="en-IN" w:eastAsia="en-IN"/>
              </w:rPr>
              <w:t>d58fa3d4-34c1-48f3-92c9-c6d820cddd64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what Jesus said to his disciples in the preceding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മുകളിലത്തെ വാക്യങ്ങളിൽ യേശു തന്റെ ശിഷ്യന്മാരോട് പറഞ്ഞതിനെ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2017 </w:t>
            </w:r>
            <w:r>
              <w:rPr/>
              <w:br/>
            </w:r>
            <w:r>
              <w:rPr>
                <w:sz w:val="2"/>
                <w:lang w:val="en-IN" w:eastAsia="en-IN"/>
              </w:rPr>
              <w:t>3cc8c2dd-76b5-4ed5-81e9-cc020411cdd8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the mountain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മലയിലേക്ക്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2018 </w:t>
            </w:r>
            <w:r>
              <w:rPr/>
              <w:br/>
            </w:r>
            <w:r>
              <w:rPr>
                <w:sz w:val="2"/>
                <w:lang w:val="en-IN" w:eastAsia="en-IN"/>
              </w:rPr>
              <w:t>4ff2391b-2bd8-4d0a-b357-3b89cd66375e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"on the side of a mountain." It is unclear how far up the mountain they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മലയുടെ വശത്തേക്ക്” എന്ന് ഇതിനെ പരിഭാഷപ്പെടുത്താവുന്നതാണ്</w:t>
            </w:r>
            <w:r>
              <w:rPr>
                <w:rFonts w:cs="Kartika" w:ascii="Kartika" w:hAnsi="Kartika"/>
                <w:lang w:val="ml-IN" w:bidi="en-IN"/>
              </w:rPr>
              <w:t xml:space="preserve">. </w:t>
            </w:r>
            <w:r>
              <w:rPr>
                <w:rFonts w:ascii="Kartika" w:hAnsi="Kartika" w:cs="Kartika"/>
                <w:lang w:val="ml-IN" w:bidi="en-IN"/>
              </w:rPr>
              <w:t>മലയുടെ എത്രമാത്രം മുകളിലേക്ക് അവർ കയറി എന്നത് വ്യക്തമല്ല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2019 </w:t>
            </w:r>
            <w:r>
              <w:rPr/>
              <w:br/>
            </w:r>
            <w:r>
              <w:rPr>
                <w:sz w:val="2"/>
                <w:lang w:val="en-IN" w:eastAsia="en-IN"/>
              </w:rPr>
              <w:t>b9976e55-12d1-4e6a-b4c1-eec4bc3a42f0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appearance of his face looked different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മുഖത്തിന്റെ ഭാവം വ്യത്യസ്തമായി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2020 </w:t>
            </w:r>
            <w:r>
              <w:rPr/>
              <w:br/>
            </w:r>
            <w:r>
              <w:rPr>
                <w:sz w:val="2"/>
                <w:lang w:val="en-IN" w:eastAsia="en-IN"/>
              </w:rPr>
              <w:t>598f1ace-c40a-47ef-b9ea-7757b9b0ae9c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appearance of his face changed."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മുഖത്തിന്റെ ഭാവം മാറി”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2021 </w:t>
            </w:r>
            <w:r>
              <w:rPr/>
              <w:br/>
            </w:r>
            <w:r>
              <w:rPr>
                <w:sz w:val="2"/>
                <w:lang w:val="en-IN" w:eastAsia="en-IN"/>
              </w:rPr>
              <w:t>467130a5-4f5d-454d-93e2-eb2535213deb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white and dazzling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തിളങ്ങുന്ന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2022 </w:t>
            </w:r>
            <w:r>
              <w:rPr/>
              <w:br/>
            </w:r>
            <w:r>
              <w:rPr>
                <w:sz w:val="2"/>
                <w:lang w:val="en-IN" w:eastAsia="en-IN"/>
              </w:rPr>
              <w:t>a228c4e8-388b-43ed-ac23-968d9fc04ada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"shining white and brilliant" or "brilliant white and shining" or "dazzling white and shining like lightening"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തേജോമയിപ്പിക്കുന്ന മിന്നുന്ന വെള്ള” അല്ലെങ്കിൽ “മിന്നുന്ന തേജോമയിപ്പിക്കുന്ന വെള്ള” അല്ലെങ്കിൽ “കണ്ണഞ്ചിക്കുന്ന വെള്ളയും മിന്നൽ പോലെ തിളക്കവും”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2023 </w:t>
            </w:r>
            <w:r>
              <w:rPr/>
              <w:br/>
            </w:r>
            <w:r>
              <w:rPr>
                <w:sz w:val="2"/>
                <w:lang w:val="en-IN" w:eastAsia="en-IN"/>
              </w:rPr>
              <w:t>89d1e94a-c006-4f49-8cff-07ddb5c25bf0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2024 </w:t>
            </w:r>
            <w:r>
              <w:rPr/>
              <w:br/>
            </w:r>
            <w:r>
              <w:rPr>
                <w:sz w:val="2"/>
                <w:lang w:val="en-IN" w:eastAsia="en-IN"/>
              </w:rPr>
              <w:t>d75fef71-039d-4169-a811-22858745a1eb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behold, there were two men talking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w:t>
            </w:r>
            <w:r>
              <w:rPr>
                <w:rFonts w:cs="Kartika" w:ascii="Kartika" w:hAnsi="Kartika"/>
                <w:lang w:val="ml-IN" w:bidi="en-IN"/>
              </w:rPr>
              <w:t xml:space="preserve">, </w:t>
            </w:r>
            <w:r>
              <w:rPr>
                <w:rFonts w:ascii="Kartika" w:hAnsi="Kartika" w:cs="Kartika"/>
                <w:lang w:val="ml-IN" w:bidi="en-IN"/>
              </w:rPr>
              <w:t>രണ്ടു പുരുഷന്മാർ അവനോട്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2025 </w:t>
            </w:r>
            <w:r>
              <w:rPr/>
              <w:br/>
            </w:r>
            <w:r>
              <w:rPr>
                <w:sz w:val="2"/>
                <w:lang w:val="en-IN" w:eastAsia="en-IN"/>
              </w:rPr>
              <w:t>e1737551-7cea-4131-8123-84a223d04d77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here alerts us to pay attention to the surprising information that follows. It can be translated as "Suddenly there were two men talking" or "Suddenly two men were talking."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ശേഷമുള്ള അതിശയിപ്പിക്കുന്ന അറിവിലേക്ക് ശ്രദ്ധിപ്പാനായി “ഇതാ” എന്ന വാക്ക് നമ്മെ ഉത്സുകരാക്കുന്നു</w:t>
            </w:r>
            <w:r>
              <w:rPr>
                <w:rFonts w:cs="Kartika" w:ascii="Kartika" w:hAnsi="Kartika"/>
                <w:lang w:val="ml-IN" w:bidi="en-IN"/>
              </w:rPr>
              <w:t>. “</w:t>
            </w:r>
            <w:r>
              <w:rPr>
                <w:rFonts w:ascii="Kartika" w:hAnsi="Kartika" w:cs="Kartika"/>
                <w:lang w:val="ml-IN" w:bidi="en-IN"/>
              </w:rPr>
              <w:t>പെട്ടെന്ന് അവിടെ രണ്ടു പുരുഷന്മാർ സംസ്സാരിച്ചു” അല്ലെങ്കിൽ “പെട്ടെന്ന് രണ്ടു പുരുഷന്മാർ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2026 </w:t>
            </w:r>
            <w:r>
              <w:rPr/>
              <w:br/>
            </w:r>
            <w:r>
              <w:rPr>
                <w:sz w:val="2"/>
                <w:lang w:val="en-IN" w:eastAsia="en-IN"/>
              </w:rPr>
              <w:t>96ec12a7-1b54-45cb-a641-be013f6698ae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looked glorious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തേജസുള്ളവരായി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2027 </w:t>
            </w:r>
            <w:r>
              <w:rPr/>
              <w:br/>
            </w:r>
            <w:r>
              <w:rPr>
                <w:sz w:val="2"/>
                <w:lang w:val="en-IN" w:eastAsia="en-IN"/>
              </w:rPr>
              <w:t>0b9f0944-4dff-4a7b-a8a6-7c5993a82a5b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relative clause is adding information about Moses and Elijah. It can be translated as "and they looked glorious." (See: description of Relative Clauses in \[\[https://door43.org/en/ta/vocabulary/sentencestructure#clause|Clauses ]]on \[\[en:ta:vol2:translate:figs_sentences|Sentences]])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ആപേക്ഷികമയ നിബന്ധന</w:t>
            </w:r>
            <w:r>
              <w:rPr>
                <w:rFonts w:ascii="Kartika" w:hAnsi="Kartika"/>
                <w:color w:val="FF0000"/>
                <w:sz w:val="24"/>
                <w:sz w:val="24"/>
                <w:szCs w:val="20"/>
                <w:lang w:val="ml-IN" w:bidi="en-IN"/>
              </w:rPr>
              <w:t xml:space="preserve"> </w:t>
            </w:r>
            <w:r>
              <w:rPr>
                <w:rFonts w:ascii="Kartika" w:hAnsi="Kartika"/>
                <w:lang w:val="ml-IN" w:bidi="en-IN"/>
              </w:rPr>
              <w:t>മോശെയെയും ഏലിയാവിനെയും പറ്റിയുള്ള വിവരങ്ങൾ കൂട്ടിച്ചേർക്കുന്നു</w:t>
            </w:r>
            <w:r>
              <w:rPr>
                <w:rFonts w:ascii="Kartika" w:hAnsi="Kartika"/>
                <w:lang w:val="ml-IN" w:bidi="en-IN"/>
              </w:rPr>
              <w:t>. “</w:t>
            </w:r>
            <w:r>
              <w:rPr>
                <w:rFonts w:ascii="Kartika" w:hAnsi="Kartika"/>
                <w:lang w:val="ml-IN" w:bidi="en-IN"/>
              </w:rPr>
              <w:t>അവർ തേജസുള്ളവരായി കണ്ടു” എന്ന് പരിഭാഷപ്പെടുത്താവുന്നതാണ്</w:t>
            </w:r>
            <w:r>
              <w:rPr>
                <w:rFonts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2028 </w:t>
            </w:r>
            <w:r>
              <w:rPr/>
              <w:br/>
            </w:r>
            <w:r>
              <w:rPr>
                <w:sz w:val="2"/>
                <w:lang w:val="en-IN" w:eastAsia="en-IN"/>
              </w:rPr>
              <w:t>f11c1be7-753b-4117-80e8-34cafc92037c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departure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വിട്ടുപിരിയൽ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2029 </w:t>
            </w:r>
            <w:r>
              <w:rPr/>
              <w:br/>
            </w:r>
            <w:r>
              <w:rPr>
                <w:sz w:val="2"/>
                <w:lang w:val="en-IN" w:eastAsia="en-IN"/>
              </w:rPr>
              <w:t>f71bc94b-6129-4f95-bb9c-269ee0db5ac2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leaving" or "how he would leave this world." It could be translated as "his death." (See: \[\[en:ta:vol2:translate:figs_euphemism|Euphemism]])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പുറപ്പാട്” അല്ലെങ്കിൽ “അവൻ ഈ ലോകം എങ്ങനെ ഉപേക്ഷിക്കും</w:t>
            </w:r>
            <w:r>
              <w:rPr>
                <w:rFonts w:cs="Kartika" w:ascii="Kartika" w:hAnsi="Kartika"/>
                <w:lang w:val="ml-IN" w:bidi="en-IN"/>
              </w:rPr>
              <w:t>.” “</w:t>
            </w:r>
            <w:r>
              <w:rPr>
                <w:rFonts w:ascii="Kartika" w:hAnsi="Kartika" w:cs="Kartika"/>
                <w:lang w:val="ml-IN" w:bidi="en-IN"/>
              </w:rPr>
              <w:t>അവന്റെ മൃത്യു”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2030 </w:t>
            </w:r>
            <w:r>
              <w:rPr/>
              <w:br/>
            </w:r>
            <w:r>
              <w:rPr>
                <w:sz w:val="2"/>
                <w:lang w:val="en-IN" w:eastAsia="en-IN"/>
              </w:rPr>
              <w:t>9f056065-b9bf-4275-b63d-cd58a9837d75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2031 </w:t>
            </w:r>
            <w:r>
              <w:rPr/>
              <w:br/>
            </w:r>
            <w:r>
              <w:rPr>
                <w:sz w:val="2"/>
                <w:lang w:val="en-IN" w:eastAsia="en-IN"/>
              </w:rPr>
              <w:t>5f3648f7-a245-44c9-8306-190ad79c0392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saw his glory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അവന്റെ മഹത്വം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2032 </w:t>
            </w:r>
            <w:r>
              <w:rPr/>
              <w:br/>
            </w:r>
            <w:r>
              <w:rPr>
                <w:sz w:val="2"/>
                <w:lang w:val="en-IN" w:eastAsia="en-IN"/>
              </w:rPr>
              <w:t>28f8c149-1aae-4f38-acd7-4a398338ea5c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brilliant light that surrounded them. This could be translated as "they saw brilliant light coming from Jesus" or "they saw very bright light coming out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ചുറ്റിയ തേജോമയമായ വെളിച്ചത്തെ ഇത് കാണിക്കുന്നു</w:t>
            </w:r>
            <w:r>
              <w:rPr>
                <w:rFonts w:cs="Kartika" w:ascii="Kartika" w:hAnsi="Kartika"/>
                <w:lang w:val="ml-IN" w:bidi="en-IN"/>
              </w:rPr>
              <w:t>. “</w:t>
            </w:r>
            <w:r>
              <w:rPr>
                <w:rFonts w:ascii="Kartika" w:hAnsi="Kartika" w:cs="Kartika"/>
                <w:lang w:val="ml-IN" w:bidi="en-IN"/>
              </w:rPr>
              <w:t>യേശുവിൽ നിന്നും തേജസ്സുള്ള വെളിച്ചം വരുന്നത് അവർ കണ്ടു” അല്ലെങ്കിൽ “വളരെ ശോഭയുള്ള വെളിച്ചം യേശുവിന്റെ ശരീരത്തു നിന്നും വരുന്നത് അവർ കണ്ടു” എന്ന് ഇതിനെ പരിഭാഷപ്പെടുത്താം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2033 </w:t>
            </w:r>
            <w:r>
              <w:rPr/>
              <w:br/>
            </w:r>
            <w:r>
              <w:rPr>
                <w:sz w:val="2"/>
                <w:lang w:val="en-IN" w:eastAsia="en-IN"/>
              </w:rPr>
              <w:t>2f24ca05-2acd-49d6-93d6-5eb5e43d2b87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two men who were standing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അവനോടു</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നില്ക്കുന്ന</w:t>
            </w:r>
            <w:r>
              <w:rPr>
                <w:lang w:val="ar-SA"/>
              </w:rPr>
              <w:t xml:space="preserve"> </w:t>
            </w:r>
            <w:r>
              <w:rPr>
                <w:rFonts w:ascii="Kartika" w:hAnsi="Kartika" w:cs="Kartika"/>
                <w:lang w:val="ml-IN"/>
              </w:rPr>
              <w:t>രണ്ടു</w:t>
            </w:r>
            <w:r>
              <w:rPr>
                <w:lang w:val="ar-SA"/>
              </w:rPr>
              <w:t xml:space="preserve"> </w:t>
            </w:r>
            <w:r>
              <w:rPr>
                <w:rFonts w:ascii="Kartika" w:hAnsi="Kartika" w:cs="Kartika"/>
                <w:lang w:val="ml-IN"/>
              </w:rPr>
              <w:t>പുരുഷന്മാർ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2034 </w:t>
            </w:r>
            <w:r>
              <w:rPr/>
              <w:br/>
            </w:r>
            <w:r>
              <w:rPr>
                <w:sz w:val="2"/>
                <w:lang w:val="en-IN" w:eastAsia="en-IN"/>
              </w:rPr>
              <w:t>b7517770-efc7-48a3-8d75-4e46c0fbdc04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Moses and Elijah.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മോശെയെയും ഏലിയാവിനെയും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2035 </w:t>
            </w:r>
            <w:r>
              <w:rPr/>
              <w:br/>
            </w:r>
            <w:r>
              <w:rPr>
                <w:sz w:val="2"/>
                <w:lang w:val="en-IN" w:eastAsia="en-IN"/>
              </w:rPr>
              <w:t>f69af532-3034-4c60-822a-a8aa0c9f0bfe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2036 </w:t>
            </w:r>
            <w:r>
              <w:rPr/>
              <w:br/>
            </w:r>
            <w:r>
              <w:rPr>
                <w:sz w:val="2"/>
                <w:lang w:val="en-IN" w:eastAsia="en-IN"/>
              </w:rPr>
              <w:t>6028e5c2-ba68-4b72-a122-58707dad2690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where the action starts.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തുടങ്ങുന്നതിനെ കുറിക്കാനായി ഈ പദസമുച്ചയ്മ് കൊടുത്തിരിക്കുന്നു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രീതിയുണ്ടെങ്കിൽ</w:t>
            </w:r>
            <w:r>
              <w:rPr>
                <w:rFonts w:cs="Kartika" w:ascii="Kartika" w:hAnsi="Kartika"/>
                <w:lang w:val="ml-IN" w:bidi="en-IN"/>
              </w:rPr>
              <w:t xml:space="preserve">. </w:t>
            </w:r>
            <w:r>
              <w:rPr>
                <w:rFonts w:ascii="Kartika" w:hAnsi="Kartika" w:cs="Kartika"/>
                <w:lang w:val="ml-IN" w:bidi="en-IN"/>
              </w:rPr>
              <w:t>നിങ്ങൾക്ക് അത് ഇവിടെ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2037 </w:t>
            </w:r>
            <w:r>
              <w:rPr/>
              <w:br/>
            </w:r>
            <w:r>
              <w:rPr>
                <w:sz w:val="2"/>
                <w:lang w:val="en-IN" w:eastAsia="en-IN"/>
              </w:rPr>
              <w:t>b9316110-0ec2-4a3c-954c-a18277399607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2038 </w:t>
            </w:r>
            <w:r>
              <w:rPr/>
              <w:br/>
            </w:r>
            <w:r>
              <w:rPr>
                <w:sz w:val="2"/>
                <w:lang w:val="en-IN" w:eastAsia="en-IN"/>
              </w:rPr>
              <w:t>eea7fb88-7042-4a31-a4b1-3546ef19fba4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 എന്ന് ഇവിടെ പരിഭാഷപ്പെടുത്തിയിരിക്കുന്ന ഗ്രീക്ക് പദത്തിന് ഒരു സാധാരണ “ഗുരു“ എന്ന വാക്കല്ല ഉപയോഗിച്ചിരിക്കുന്നത്</w:t>
            </w:r>
            <w:r>
              <w:rPr>
                <w:rFonts w:cs="Kartika" w:ascii="Kartika" w:hAnsi="Kartika"/>
                <w:lang w:val="ml-IN" w:bidi="en-IN"/>
              </w:rPr>
              <w:t xml:space="preserve">. </w:t>
            </w:r>
            <w:r>
              <w:rPr>
                <w:rFonts w:ascii="Kartika" w:hAnsi="Kartika" w:cs="Kartika"/>
                <w:lang w:val="ml-IN" w:bidi="en-IN"/>
              </w:rPr>
              <w:t>ഇത് അധികാരമുള്ള ഒരു വ്യക്തിയെ കാണിക്കുന്നു</w:t>
            </w:r>
            <w:r>
              <w:rPr>
                <w:rFonts w:cs="Kartika" w:ascii="Kartika" w:hAnsi="Kartika"/>
                <w:lang w:val="ml-IN" w:bidi="en-IN"/>
              </w:rPr>
              <w:t xml:space="preserve">, </w:t>
            </w:r>
            <w:r>
              <w:rPr>
                <w:rFonts w:ascii="Kartika" w:hAnsi="Kartika" w:cs="Kartika"/>
                <w:lang w:val="ml-IN" w:bidi="en-IN"/>
              </w:rPr>
              <w:t>എന്നാൽ ആരെയെങ്കിലും സ്വന്തമായിട്ടുള്ളവരെയല്ല</w:t>
            </w:r>
            <w:r>
              <w:rPr>
                <w:rFonts w:cs="Kartika" w:ascii="Kartika" w:hAnsi="Kartika"/>
                <w:lang w:val="ml-IN" w:bidi="en-IN"/>
              </w:rPr>
              <w:t>. “</w:t>
            </w:r>
            <w:r>
              <w:rPr>
                <w:rFonts w:ascii="Kartika" w:hAnsi="Kartika" w:cs="Kartika"/>
                <w:lang w:val="ml-IN" w:bidi="en-IN"/>
              </w:rPr>
              <w:t>നേതാവ്” എന്നോ അല്ലെങ്കിൽ “മേൽനോട്ടക്കാരൻ” എന്നോ അല്ലെങ്കിൽ “സാർ” പോലെ അധികാരമുള്ള ഒരു വ്യക്തിയെ അഭിസംബോധന ചെയ്യുന്ന വാക്കുകളോ ഉപയോഗിച്ച് നിങ്ങൾക്കിതിനെ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2039 </w:t>
            </w:r>
            <w:r>
              <w:rPr/>
              <w:br/>
            </w:r>
            <w:r>
              <w:rPr>
                <w:sz w:val="2"/>
                <w:lang w:val="en-IN" w:eastAsia="en-IN"/>
              </w:rPr>
              <w:t>ef3f26e1-c098-4759-a239-eb7f1196735b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shelter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2040 </w:t>
            </w:r>
            <w:r>
              <w:rPr/>
              <w:br/>
            </w:r>
            <w:r>
              <w:rPr>
                <w:sz w:val="2"/>
                <w:lang w:val="en-IN" w:eastAsia="en-IN"/>
              </w:rPr>
              <w:t>6ed26914-7306-4344-acde-b3b63bec56dc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&lt;b&gt;shelter&lt;b&gt;- "tent" or "hut"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കുടിൽ</w:t>
            </w:r>
            <w:r>
              <w:rPr>
                <w:lang w:val="en-IN" w:eastAsia="en-IN"/>
              </w:rPr>
              <w:t>&lt;b&gt;</w:t>
            </w:r>
            <w:r>
              <w:rPr>
                <w:rFonts w:ascii="Kartika" w:hAnsi="Kartika"/>
                <w:sz w:val="24"/>
                <w:szCs w:val="20"/>
                <w:lang w:val="ml-IN" w:bidi="en-IN"/>
              </w:rPr>
              <w:t>-</w:t>
            </w:r>
            <w:r>
              <w:rPr>
                <w:rFonts w:cs="Kartika" w:ascii="Kartika" w:hAnsi="Kartika"/>
                <w:lang w:val="ml-IN" w:bidi="en-IN"/>
              </w:rPr>
              <w:t xml:space="preserve"> “</w:t>
            </w:r>
            <w:r>
              <w:rPr>
                <w:rFonts w:ascii="Kartika" w:hAnsi="Kartika" w:cs="Kartika"/>
                <w:lang w:val="ml-IN" w:bidi="en-IN"/>
              </w:rPr>
              <w:t>കൂടാരം” അല്ലെങ്കിൽ “പുര”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2041 </w:t>
            </w:r>
            <w:r>
              <w:rPr/>
              <w:br/>
            </w:r>
            <w:r>
              <w:rPr>
                <w:sz w:val="2"/>
                <w:lang w:val="en-IN" w:eastAsia="en-IN"/>
              </w:rPr>
              <w:t>739c9752-778e-40b9-ae04-f8a0bb4b012e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2042 </w:t>
            </w:r>
            <w:r>
              <w:rPr/>
              <w:br/>
            </w:r>
            <w:r>
              <w:rPr>
                <w:sz w:val="2"/>
                <w:lang w:val="en-IN" w:eastAsia="en-IN"/>
              </w:rPr>
              <w:t>050dd2e6-7148-46c7-bc59-feb4f849b6d3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was saying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ഇത് പറയുമ്പോൾ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2043 </w:t>
            </w:r>
            <w:r>
              <w:rPr/>
              <w:br/>
            </w:r>
            <w:r>
              <w:rPr>
                <w:sz w:val="2"/>
                <w:lang w:val="en-IN" w:eastAsia="en-IN"/>
              </w:rPr>
              <w:t>c592a406-07c8-4b12-b70e-0e5a09e11b7b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Peter was saying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പത്രോസ് ഈ കാര്യങ്ങൾ പറയുമ്പോൾ”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2044 </w:t>
            </w:r>
            <w:r>
              <w:rPr/>
              <w:br/>
            </w:r>
            <w:r>
              <w:rPr>
                <w:sz w:val="2"/>
                <w:lang w:val="en-IN" w:eastAsia="en-IN"/>
              </w:rPr>
              <w:t>7c6d9575-af7b-44d4-a41f-6239f332f687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പേടിച്ചു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2045 </w:t>
            </w:r>
            <w:r>
              <w:rPr/>
              <w:br/>
            </w:r>
            <w:r>
              <w:rPr>
                <w:sz w:val="2"/>
                <w:lang w:val="en-IN" w:eastAsia="en-IN"/>
              </w:rPr>
              <w:t>dbe6026a-b0c5-40a4-86b1-a9cb86a2f57b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adult disciples were not afraid of clouds. This phrase indicates that some kind of unusual fear came over them with the cloud. It could be translated as "they were terrified."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പ്രായപൂർത്തിയായ ശിഷ്യന്മാർ മേഘത്തെയല്ല ഭയപ്പെട്ടത്</w:t>
            </w:r>
            <w:r>
              <w:rPr>
                <w:rFonts w:cs="Kartika" w:ascii="Kartika" w:hAnsi="Kartika"/>
                <w:lang w:val="ml-IN" w:bidi="en-IN"/>
              </w:rPr>
              <w:t xml:space="preserve">. </w:t>
            </w:r>
            <w:r>
              <w:rPr>
                <w:rFonts w:ascii="Kartika" w:hAnsi="Kartika" w:cs="Kartika"/>
                <w:lang w:val="ml-IN" w:bidi="en-IN"/>
              </w:rPr>
              <w:t>മേഘത്തിന്റെ കൂടെ ഏതോ ആസാധാരണമായ ഭയം അവരെ പിടിച്ചു</w:t>
            </w:r>
            <w:r>
              <w:rPr>
                <w:rFonts w:cs="Kartika" w:ascii="Kartika" w:hAnsi="Kartika"/>
                <w:lang w:val="ml-IN" w:bidi="en-IN"/>
              </w:rPr>
              <w:t>. “</w:t>
            </w:r>
            <w:r>
              <w:rPr>
                <w:rFonts w:ascii="Kartika" w:hAnsi="Kartika" w:cs="Kartika"/>
                <w:lang w:val="ml-IN" w:bidi="en-IN"/>
              </w:rPr>
              <w:t>അവർ പരിഭ്രമിച്ചു”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2046 </w:t>
            </w:r>
            <w:r>
              <w:rPr/>
              <w:br/>
            </w:r>
            <w:r>
              <w:rPr>
                <w:sz w:val="2"/>
                <w:lang w:val="en-IN" w:eastAsia="en-IN"/>
              </w:rPr>
              <w:t>ee5e995c-4bc6-44ec-b4b5-8ad7692b65cc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voice came out of the cloud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മേഘത്തിൽ നിന്നും ഒരു ശബ്ദം ഉണ്ടായി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2047 </w:t>
            </w:r>
            <w:r>
              <w:rPr/>
              <w:br/>
            </w:r>
            <w:r>
              <w:rPr>
                <w:sz w:val="2"/>
                <w:lang w:val="en-IN" w:eastAsia="en-IN"/>
              </w:rPr>
              <w:t>57a1f873-a159-401a-8205-c23af01c5a0e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it is unnatural to talk about a voice speaking, it could be translated as "God spoke to them from the cloud,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അശരീരി സംസ്സാരിക്കുന്നത് അസാധാരണമെങ്കിൽ</w:t>
            </w:r>
            <w:r>
              <w:rPr>
                <w:rFonts w:cs="Kartika" w:ascii="Kartika" w:hAnsi="Kartika"/>
                <w:lang w:val="ml-IN" w:bidi="en-IN"/>
              </w:rPr>
              <w:t>, “</w:t>
            </w:r>
            <w:r>
              <w:rPr>
                <w:rFonts w:ascii="Kartika" w:hAnsi="Kartika" w:cs="Kartika"/>
                <w:lang w:val="ml-IN" w:bidi="en-IN"/>
              </w:rPr>
              <w:t>അവരോട് ദൈവം മേഘത്തിൽ നിന്നും സംസ്സാരിച്ചു”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2048 </w:t>
            </w:r>
            <w:r>
              <w:rPr/>
              <w:br/>
            </w:r>
            <w:r>
              <w:rPr>
                <w:sz w:val="2"/>
                <w:lang w:val="en-IN" w:eastAsia="en-IN"/>
              </w:rPr>
              <w:t>cac09cf0-e564-4b50-96f3-01c5a00c8ee0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chosen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ഇവൻ</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പ്രിയപുത്രൻ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2049 </w:t>
            </w:r>
            <w:r>
              <w:rPr/>
              <w:br/>
            </w:r>
            <w:r>
              <w:rPr>
                <w:sz w:val="2"/>
                <w:lang w:val="en-IN" w:eastAsia="en-IN"/>
              </w:rPr>
              <w:t>fe99f3d3-758b-446a-b9b9-e1f453feea7d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"my son, whom I have chosen" (UDB) or "my son, the chosen one." The word "chosen" is adding information about God's Son. It is not saying that God has more than one son.  (See: information about Adjectives on \[\[en:ta:vol2:translate:figs_partsofspeech]])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തിരഞ്ഞെടുത്ത</w:t>
            </w:r>
            <w:r>
              <w:rPr>
                <w:rFonts w:cs="Kartika" w:ascii="Kartika" w:hAnsi="Kartika"/>
                <w:lang w:val="ml-IN" w:bidi="en-IN"/>
              </w:rPr>
              <w:t xml:space="preserve">, </w:t>
            </w:r>
            <w:r>
              <w:rPr>
                <w:rFonts w:ascii="Kartika" w:hAnsi="Kartika" w:cs="Kartika"/>
                <w:lang w:val="ml-IN" w:bidi="en-IN"/>
              </w:rPr>
              <w:t xml:space="preserve">എന്റെ പുത്രൻ” </w:t>
            </w:r>
            <w:r>
              <w:rPr>
                <w:lang w:val="en-IN" w:eastAsia="en-IN"/>
              </w:rPr>
              <w:t xml:space="preserve">(UDB) </w:t>
            </w:r>
            <w:r>
              <w:rPr>
                <w:rFonts w:ascii="Kartika" w:hAnsi="Kartika"/>
                <w:lang w:val="ml-IN" w:bidi="en-IN"/>
              </w:rPr>
              <w:t>അല്ലെങ്കിൽ</w:t>
            </w:r>
            <w:r>
              <w:rPr>
                <w:rFonts w:ascii="Kartika" w:hAnsi="Kartika"/>
                <w:sz w:val="24"/>
                <w:sz w:val="24"/>
                <w:szCs w:val="20"/>
                <w:lang w:val="ml-IN" w:bidi="en-IN"/>
              </w:rPr>
              <w:t xml:space="preserve"> </w:t>
            </w:r>
            <w:r>
              <w:rPr>
                <w:rFonts w:ascii="Kartika" w:hAnsi="Kartika"/>
                <w:lang w:val="ml-IN" w:bidi="en-IN"/>
              </w:rPr>
              <w:t>“എന്റെ പുത്രൻ</w:t>
            </w:r>
            <w:r>
              <w:rPr>
                <w:rFonts w:ascii="Kartika" w:hAnsi="Kartika"/>
                <w:lang w:val="ml-IN" w:bidi="en-IN"/>
              </w:rPr>
              <w:t xml:space="preserve">, </w:t>
            </w:r>
            <w:r>
              <w:rPr>
                <w:rFonts w:ascii="Kartika" w:hAnsi="Kartika"/>
                <w:lang w:val="ml-IN" w:bidi="en-IN"/>
              </w:rPr>
              <w:t>തിരഞ്ഞെടുക്കപ്പെട്ടവൻ</w:t>
            </w:r>
            <w:r>
              <w:rPr>
                <w:rFonts w:ascii="Kartika" w:hAnsi="Kartika"/>
                <w:lang w:val="ml-IN" w:bidi="en-IN"/>
              </w:rPr>
              <w:t>.” “</w:t>
            </w:r>
            <w:r>
              <w:rPr>
                <w:rFonts w:ascii="Kartika" w:hAnsi="Kartika"/>
                <w:lang w:val="ml-IN" w:bidi="en-IN"/>
              </w:rPr>
              <w:t>തിരഞ്ഞെടുക്കപ്പെട്ട” എന്ന വാക്ക് ദൈവത്തിന്റെ പുത്രൻ എന്ന അറിവിനോട് ചേർക്കുന്നു</w:t>
            </w:r>
            <w:r>
              <w:rPr>
                <w:rFonts w:ascii="Kartika" w:hAnsi="Kartika"/>
                <w:lang w:val="ml-IN" w:bidi="en-IN"/>
              </w:rPr>
              <w:t xml:space="preserve">. </w:t>
            </w:r>
            <w:r>
              <w:rPr>
                <w:rFonts w:ascii="Kartika" w:hAnsi="Kartika"/>
                <w:lang w:val="ml-IN" w:bidi="en-IN"/>
              </w:rPr>
              <w:t>ദൈവത്തിന് ഒന്നിൽക്കൂടുതൽ പുത്രന്മാരുണ്ടെന്ന് ഇത് പറയുന്നില്ല</w:t>
            </w:r>
            <w:r>
              <w:rPr>
                <w:rFonts w:ascii="Kartika" w:hAnsi="Kartika"/>
                <w:lang w:val="ml-IN" w:bidi="en-IN"/>
              </w:rPr>
              <w:t>.</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2050 </w:t>
            </w:r>
            <w:r>
              <w:rPr/>
              <w:br/>
            </w:r>
            <w:r>
              <w:rPr>
                <w:sz w:val="2"/>
                <w:lang w:val="en-IN" w:eastAsia="en-IN"/>
              </w:rPr>
              <w:t>61ee8234-72b1-4319-9845-0cb88383decb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നാളുകളിൽ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2051 </w:t>
            </w:r>
            <w:r>
              <w:rPr/>
              <w:br/>
            </w:r>
            <w:r>
              <w:rPr>
                <w:sz w:val="2"/>
                <w:lang w:val="en-IN" w:eastAsia="en-IN"/>
              </w:rPr>
              <w:t>fdf6c99b-eb4b-45f7-b0a8-8c70f27e8db6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may refer to the days until Jesus was taken up to Heaven after the resurrection or possibly the days directly after Jesus made the statement.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ഉയിർപ്പിന് ശേഷം യേശു സ്വർഗ്ഗത്തിലേക്ക് എടുക്കപ്പെടുന്ന ദിവസങ്ങൾ വരെ ആയിരിക്കാം  ഇത് കാണിക്കുന്നത് അല്ലെങ്കിൽ മിക്കവാറും യേശു ഈ പ്രസ്താവന നടത്തിയ ദിവസങ്ങൾ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2052 </w:t>
            </w:r>
            <w:r>
              <w:rPr/>
              <w:br/>
            </w:r>
            <w:r>
              <w:rPr>
                <w:sz w:val="2"/>
                <w:lang w:val="en-IN" w:eastAsia="en-IN"/>
              </w:rPr>
              <w:t>ef196622-a4da-4476-acbd-777ff92318e5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2053 </w:t>
            </w:r>
            <w:r>
              <w:rPr/>
              <w:br/>
            </w:r>
            <w:r>
              <w:rPr>
                <w:sz w:val="2"/>
                <w:lang w:val="en-IN" w:eastAsia="en-IN"/>
              </w:rPr>
              <w:t>e9e1f4db-0c3f-4374-80dc-2c71a8606296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2054 </w:t>
            </w:r>
            <w:r>
              <w:rPr/>
              <w:br/>
            </w:r>
            <w:r>
              <w:rPr>
                <w:sz w:val="2"/>
                <w:lang w:val="en-IN" w:eastAsia="en-IN"/>
              </w:rPr>
              <w:t>f1c02737-1749-477f-8b6b-d295f1769ecf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തുടങ്ങുന്നതിനെ കുറിക്കാനായി ഈ പദസമുച്ചയ്മ് കൊടുത്തിരിക്കുന്നു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രീതിയുണ്ടെങ്കിൽ</w:t>
            </w:r>
            <w:r>
              <w:rPr>
                <w:rFonts w:cs="Kartika" w:ascii="Kartika" w:hAnsi="Kartika"/>
                <w:lang w:val="ml-IN" w:bidi="en-IN"/>
              </w:rPr>
              <w:t xml:space="preserve">. </w:t>
            </w:r>
            <w:r>
              <w:rPr>
                <w:rFonts w:ascii="Kartika" w:hAnsi="Kartika" w:cs="Kartika"/>
                <w:lang w:val="ml-IN" w:bidi="en-IN"/>
              </w:rPr>
              <w:t>നിങ്ങൾക്ക് അത് ഇവിടെ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2055 </w:t>
            </w:r>
            <w:r>
              <w:rPr/>
              <w:br/>
            </w:r>
            <w:r>
              <w:rPr>
                <w:sz w:val="2"/>
                <w:lang w:val="en-IN" w:eastAsia="en-IN"/>
              </w:rPr>
              <w:t>8d8c803a-cf3d-4b2a-ac4a-79305e72073b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behold, a man from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bidi="en-IN"/>
              </w:rPr>
              <w:t>ആൾക്കൂട്ടത്തിൽ നിന്നും ഒരാൾ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2056 </w:t>
            </w:r>
            <w:r>
              <w:rPr/>
              <w:br/>
            </w:r>
            <w:r>
              <w:rPr>
                <w:sz w:val="2"/>
                <w:lang w:val="en-IN" w:eastAsia="en-IN"/>
              </w:rPr>
              <w:t>dde82ef1-43b5-4bfd-8060-95e6ccad7211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the new person in the story. Your language may have a way of doing this. English uses "There was a man in the crowd who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വാക്ക് കഥയിലെ പുതിയ വ്യക്തിയെ പരിചയപ്പെടുത്തുന്നു</w:t>
            </w:r>
            <w:r>
              <w:rPr>
                <w:rFonts w:cs="Kartika" w:ascii="Kartika" w:hAnsi="Kartika"/>
                <w:lang w:val="ml-IN" w:bidi="en-IN"/>
              </w:rPr>
              <w:t xml:space="preserve">. </w:t>
            </w:r>
            <w:r>
              <w:rPr>
                <w:rFonts w:ascii="Kartika" w:hAnsi="Kartika" w:cs="Kartika"/>
                <w:lang w:val="ml-IN" w:bidi="en-IN"/>
              </w:rPr>
              <w:t>ഇതിനായ് നിങ്ങളുടെ ഭാഷയിൽ ഒരു രീതി ഉണ്ടായിരിക്കാം</w:t>
            </w:r>
            <w:r>
              <w:rPr>
                <w:rFonts w:cs="Kartika" w:ascii="Kartika" w:hAnsi="Kartika"/>
                <w:lang w:val="ml-IN" w:bidi="en-IN"/>
              </w:rPr>
              <w:t>. “</w:t>
            </w:r>
            <w:r>
              <w:rPr>
                <w:rFonts w:ascii="Kartika" w:hAnsi="Kartika" w:cs="Kartika"/>
                <w:lang w:val="ml-IN" w:bidi="en-IN"/>
              </w:rPr>
              <w:t>ആൾക്കൂട്ടത്തിൽ ഒരു മനുഷ്യൻ ഉണ്ടായിരുന്നു അവൻ പറഞ്ഞു</w:t>
            </w:r>
            <w:r>
              <w:rPr>
                <w:rFonts w:cs="Kartika" w:ascii="Kartika" w:hAnsi="Kartika"/>
                <w:lang w:val="ml-IN" w:bidi="en-IN"/>
              </w:rPr>
              <w:t xml:space="preserve">...” </w:t>
            </w:r>
            <w:r>
              <w:rPr>
                <w:rFonts w:ascii="Kartika" w:hAnsi="Kartika" w:cs="Kartika"/>
                <w:lang w:val="ml-IN" w:bidi="en-IN"/>
              </w:rPr>
              <w:t>എന്ന് ഇംഗ്ലീഷ്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2057 </w:t>
            </w:r>
            <w:r>
              <w:rPr/>
              <w:br/>
            </w:r>
            <w:r>
              <w:rPr>
                <w:sz w:val="2"/>
                <w:lang w:val="en-IN" w:eastAsia="en-IN"/>
              </w:rPr>
              <w:t>cb7852b2-6728-4043-9755-6612cc9d9b05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behold, a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bidi="en-IN"/>
              </w:rPr>
              <w:t>ഒരു ആത്മാവ്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2058 </w:t>
            </w:r>
            <w:r>
              <w:rPr/>
              <w:br/>
            </w:r>
            <w:r>
              <w:rPr>
                <w:sz w:val="2"/>
                <w:lang w:val="en-IN" w:eastAsia="en-IN"/>
              </w:rPr>
              <w:t>6567dc6e-cf7a-47b1-ae22-f73f3c3cf974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introduces us to the evil spirit in the man's story. Your language may have a way of doing this. English uses "There was an evil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വാക്ക് കഥയിലെ ദുരാത്മാവ് ബാധിച്ച മനുഷ്യനെ നമുക്ക് പരിചയപ്പെടുത്തുന്നു</w:t>
            </w:r>
            <w:r>
              <w:rPr>
                <w:rFonts w:cs="Kartika" w:ascii="Kartika" w:hAnsi="Kartika"/>
                <w:lang w:val="ml-IN" w:bidi="en-IN"/>
              </w:rPr>
              <w:t xml:space="preserve">. </w:t>
            </w:r>
            <w:r>
              <w:rPr>
                <w:rFonts w:ascii="Kartika" w:hAnsi="Kartika" w:cs="Kartika"/>
                <w:lang w:val="ml-IN" w:bidi="en-IN"/>
              </w:rPr>
              <w:t>ഇംഗ്ലീഷിൽ “അവിടെ ഒരു ദുരാത്മാവ് ഉണ്ടായിരുന്നു</w:t>
            </w:r>
            <w:r>
              <w:rPr>
                <w:rFonts w:cs="Kartika" w:ascii="Kartika" w:hAnsi="Kartika"/>
                <w:lang w:val="ml-IN" w:bidi="en-IN"/>
              </w:rPr>
              <w:t xml:space="preserve">...” </w:t>
            </w:r>
            <w:r>
              <w:rPr>
                <w:rFonts w:ascii="Kartika" w:hAnsi="Kartika" w:cs="Kartika"/>
                <w:lang w:val="ml-IN" w:bidi="en-IN"/>
              </w:rPr>
              <w:t xml:space="preserve">എന്നാണ്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2059 </w:t>
            </w:r>
            <w:r>
              <w:rPr/>
              <w:br/>
            </w:r>
            <w:r>
              <w:rPr>
                <w:sz w:val="2"/>
                <w:lang w:val="en-IN" w:eastAsia="en-IN"/>
              </w:rPr>
              <w:t>cbf03c99-22b5-4bcb-932a-1e77f1a194d2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departs from him with difficulty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പ്രയാസത്തോടു കൂടെ അവനെ വിട്ടു മാറുന്നു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2060 </w:t>
            </w:r>
            <w:r>
              <w:rPr/>
              <w:br/>
            </w:r>
            <w:r>
              <w:rPr>
                <w:sz w:val="2"/>
                <w:lang w:val="en-IN" w:eastAsia="en-IN"/>
              </w:rPr>
              <w:t>9651c15d-a08b-4fba-8d82-1c41834e3839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for this are 1) "It hardly ever leaves my child" (UDB) or 2) "It is so hard on my son when it leaves him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അത് വളരെ ചുരുക്കമായി മാത്രമേ എന്റെ പൈതലിനെ വിടാറുള്ളു” </w:t>
            </w:r>
            <w:r>
              <w:rPr>
                <w:highlight w:val="yellow"/>
                <w:lang w:val="en-IN" w:eastAsia="en-IN"/>
              </w:rPr>
              <w:t>(UDB)</w:t>
            </w:r>
            <w:r>
              <w:rPr>
                <w:rFonts w:ascii="Kartika" w:hAnsi="Kartika"/>
                <w:sz w:val="24"/>
                <w:szCs w:val="20"/>
                <w:lang w:val="ml-IN" w:bidi="en-IN"/>
              </w:rPr>
              <w:t xml:space="preserve"> </w:t>
            </w:r>
            <w:r>
              <w:rPr>
                <w:rFonts w:cs="Kartika" w:ascii="Kartika" w:hAnsi="Kartika"/>
                <w:lang w:val="ml-IN" w:bidi="en-IN"/>
              </w:rPr>
              <w:t>2) “</w:t>
            </w:r>
            <w:r>
              <w:rPr>
                <w:rFonts w:ascii="Kartika" w:hAnsi="Kartika" w:cs="Kartika"/>
                <w:lang w:val="ml-IN" w:bidi="en-IN"/>
              </w:rPr>
              <w:t>അത് എന്റെ പൈതലിനെ വിടുമ്പോൾ വളരെ പ്രയാസമാണ്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2061 </w:t>
            </w:r>
            <w:r>
              <w:rPr/>
              <w:br/>
            </w:r>
            <w:r>
              <w:rPr>
                <w:sz w:val="2"/>
                <w:lang w:val="en-IN" w:eastAsia="en-IN"/>
              </w:rPr>
              <w:t>113d5ca5-74d1-4daa-a347-618635bb3c65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foaming at the mouth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വായിൽ നിന്നു പത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2062 </w:t>
            </w:r>
            <w:r>
              <w:rPr/>
              <w:br/>
            </w:r>
            <w:r>
              <w:rPr>
                <w:sz w:val="2"/>
                <w:lang w:val="en-IN" w:eastAsia="en-IN"/>
              </w:rPr>
              <w:t>e350e999-664e-40e1-b61d-1f451483eca3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When a person has a seizure, they can have trouble breathing or swallowing. This causes white foam to form around their mouths. If </w:t>
            </w:r>
            <w:r>
              <w:rPr>
                <w:highlight w:val="yellow"/>
                <w:lang w:val="en-IN" w:eastAsia="en-IN"/>
              </w:rPr>
              <w:t>you</w:t>
            </w:r>
            <w:r>
              <w:rPr>
                <w:lang w:val="en-IN" w:eastAsia="en-IN"/>
              </w:rPr>
              <w:t xml:space="preserve"> language has a way to describe that, you should use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മനുഷ്യന് ചുഴലി ഉണ്ടാകുമ്പോൾ</w:t>
            </w:r>
            <w:r>
              <w:rPr>
                <w:rFonts w:cs="Kartika" w:ascii="Kartika" w:hAnsi="Kartika"/>
                <w:lang w:val="ml-IN" w:bidi="en-IN"/>
              </w:rPr>
              <w:t xml:space="preserve">, </w:t>
            </w:r>
            <w:r>
              <w:rPr>
                <w:rFonts w:ascii="Kartika" w:hAnsi="Kartika" w:cs="Kartika"/>
                <w:lang w:val="ml-IN" w:bidi="en-IN"/>
              </w:rPr>
              <w:t>അവർക്ക് ശ്വസിക്കുന്നതിനോ അല്ലെങ്കിൽ വിഴുങ്ങുന്നതിനോ പ്രയാസമുണ്ടാകാം</w:t>
            </w:r>
            <w:r>
              <w:rPr>
                <w:rFonts w:cs="Kartika" w:ascii="Kartika" w:hAnsi="Kartika"/>
                <w:lang w:val="ml-IN" w:bidi="en-IN"/>
              </w:rPr>
              <w:t xml:space="preserve">. </w:t>
            </w:r>
            <w:r>
              <w:rPr>
                <w:rFonts w:ascii="Kartika" w:hAnsi="Kartika" w:cs="Kartika"/>
                <w:lang w:val="ml-IN" w:bidi="en-IN"/>
              </w:rPr>
              <w:t>ഇത് അവരുടെ വായ്ക്ക് ചുറ്റും പത ഉണ്ടാകാൻ കാരണമാക്കുന്നു</w:t>
            </w:r>
            <w:r>
              <w:rPr>
                <w:rFonts w:cs="Kartika" w:ascii="Kartika" w:hAnsi="Kartika"/>
                <w:lang w:val="ml-IN" w:bidi="en-IN"/>
              </w:rPr>
              <w:t xml:space="preserve">. </w:t>
            </w:r>
            <w:r>
              <w:rPr>
                <w:rFonts w:ascii="Kartika" w:hAnsi="Kartika" w:cs="Kartika"/>
                <w:lang w:val="ml-IN" w:bidi="en-IN"/>
              </w:rPr>
              <w:t>നിങ്ങളുടെ ഭാഷയിൽ ഇത് വിവരിപ്പാനായി ഒരു മാർഗ്ഗമുണ്ടെങ്കിൽ</w:t>
            </w:r>
            <w:r>
              <w:rPr>
                <w:rFonts w:cs="Kartika" w:ascii="Kartika" w:hAnsi="Kartika"/>
                <w:lang w:val="ml-IN" w:bidi="en-IN"/>
              </w:rPr>
              <w:t xml:space="preserve">, </w:t>
            </w:r>
            <w:r>
              <w:rPr>
                <w:rFonts w:ascii="Kartika" w:hAnsi="Kartika" w:cs="Kartika"/>
                <w:lang w:val="ml-IN" w:bidi="en-IN"/>
              </w:rPr>
              <w:t>നിങ്ങൾക്ക് അത് ഉപയോഗിക്കാം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2063 </w:t>
            </w:r>
            <w:r>
              <w:rPr/>
              <w:br/>
            </w:r>
            <w:r>
              <w:rPr>
                <w:sz w:val="2"/>
                <w:lang w:val="en-IN" w:eastAsia="en-IN"/>
              </w:rPr>
              <w:t>19051b0a-d2a5-4d81-97fd-1f7bba6c479d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2064 </w:t>
            </w:r>
            <w:r>
              <w:rPr/>
              <w:br/>
            </w:r>
            <w:r>
              <w:rPr>
                <w:sz w:val="2"/>
                <w:lang w:val="en-IN" w:eastAsia="en-IN"/>
              </w:rPr>
              <w:t>c70796c0-9a2a-4726-aed4-0bf24e924ef3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Jesus answered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2065 </w:t>
            </w:r>
            <w:r>
              <w:rPr/>
              <w:br/>
            </w:r>
            <w:r>
              <w:rPr>
                <w:sz w:val="2"/>
                <w:lang w:val="en-IN" w:eastAsia="en-IN"/>
              </w:rPr>
              <w:t>5a467bc1-15a9-4f32-9aa2-44aa5ce3b1d4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in answer Jesus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ഉത്തരമായി യേശു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2066 </w:t>
            </w:r>
            <w:r>
              <w:rPr/>
              <w:br/>
            </w:r>
            <w:r>
              <w:rPr>
                <w:sz w:val="2"/>
                <w:lang w:val="en-IN" w:eastAsia="en-IN"/>
              </w:rPr>
              <w:t>66d0a341-8248-4113-b647-a95f701d8bf7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unbelieving and corrupt generation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അവിശ്വാസവും</w:t>
            </w:r>
            <w:r>
              <w:rPr>
                <w:lang w:val="ar-SA"/>
              </w:rPr>
              <w:t xml:space="preserve"> </w:t>
            </w:r>
            <w:r>
              <w:rPr>
                <w:rFonts w:ascii="Kartika" w:hAnsi="Kartika" w:cs="Kartika"/>
                <w:lang w:val="ml-IN"/>
              </w:rPr>
              <w:t>കുറവുമുള്ള</w:t>
            </w:r>
            <w:r>
              <w:rPr>
                <w:lang w:val="ar-SA"/>
              </w:rPr>
              <w:t xml:space="preserve"> </w:t>
            </w:r>
            <w:r>
              <w:rPr>
                <w:rFonts w:ascii="Kartika" w:hAnsi="Kartika" w:cs="Kartika"/>
                <w:lang w:val="ml-IN"/>
              </w:rPr>
              <w:t>തലമുറയേ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2067 </w:t>
            </w:r>
            <w:r>
              <w:rPr/>
              <w:br/>
            </w:r>
            <w:r>
              <w:rPr>
                <w:sz w:val="2"/>
                <w:lang w:val="en-IN" w:eastAsia="en-IN"/>
              </w:rPr>
              <w:t>27d1ff96-d7f9-493e-8e38-92426f048ac8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addressed to the crowd that had gathered, and not to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കൂടിയിരുന്ന പുരുഷാരത്തെയാണ് ഇത് സംബോധന ചെയ്തത്</w:t>
            </w:r>
            <w:r>
              <w:rPr>
                <w:rFonts w:cs="Kartika" w:ascii="Kartika" w:hAnsi="Kartika"/>
                <w:lang w:val="ml-IN" w:bidi="en-IN"/>
              </w:rPr>
              <w:t xml:space="preserve">, </w:t>
            </w:r>
            <w:r>
              <w:rPr>
                <w:rFonts w:ascii="Kartika" w:hAnsi="Kartika" w:cs="Kartika"/>
                <w:lang w:val="ml-IN" w:bidi="en-IN"/>
              </w:rPr>
              <w:t>എന്നാൽ ശിഷ്യമാരോടല്ല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2068 </w:t>
            </w:r>
            <w:r>
              <w:rPr/>
              <w:br/>
            </w:r>
            <w:r>
              <w:rPr>
                <w:sz w:val="2"/>
                <w:lang w:val="en-IN" w:eastAsia="en-IN"/>
              </w:rPr>
              <w:t>f8551626-44ed-4011-9e6e-eb97b8952782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long will I have to stay with you and bear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എത്രത്തോളം</w:t>
            </w:r>
            <w:r>
              <w:rPr>
                <w:rFonts w:ascii="Kartika" w:hAnsi="Kartika"/>
                <w:lang w:val="ar-SA"/>
              </w:rPr>
              <w:t xml:space="preserve"> </w:t>
            </w:r>
            <w:r>
              <w:rPr>
                <w:rFonts w:ascii="Kartika" w:hAnsi="Kartika" w:cs="Kartika"/>
                <w:lang w:val="ml-IN"/>
              </w:rPr>
              <w:t>ഞാൻ</w:t>
            </w:r>
            <w:r>
              <w:rPr>
                <w:rFonts w:ascii="Kartika" w:hAnsi="Kartika"/>
                <w:lang w:val="ar-SA"/>
              </w:rPr>
              <w:t xml:space="preserve"> </w:t>
            </w:r>
            <w:r>
              <w:rPr>
                <w:rFonts w:ascii="Kartika" w:hAnsi="Kartika" w:cs="Kartika"/>
                <w:lang w:val="ml-IN"/>
              </w:rPr>
              <w:t>നിങ്ങളോടുകൂടെ</w:t>
            </w:r>
            <w:r>
              <w:rPr>
                <w:rFonts w:ascii="Kartika" w:hAnsi="Kartika"/>
                <w:lang w:val="ar-SA"/>
              </w:rPr>
              <w:t xml:space="preserve"> </w:t>
            </w:r>
            <w:r>
              <w:rPr>
                <w:rFonts w:ascii="Kartika" w:hAnsi="Kartika" w:cs="Kartika"/>
                <w:lang w:val="ml-IN"/>
              </w:rPr>
              <w:t>ഇരുന്നു</w:t>
            </w:r>
            <w:r>
              <w:rPr>
                <w:rFonts w:ascii="Kartika" w:hAnsi="Kartika"/>
                <w:lang w:val="ar-SA"/>
              </w:rPr>
              <w:t xml:space="preserve"> </w:t>
            </w:r>
            <w:r>
              <w:rPr>
                <w:rFonts w:ascii="Kartika" w:hAnsi="Kartika" w:cs="Kartika"/>
                <w:lang w:val="ml-IN"/>
              </w:rPr>
              <w:t>നിങ്ങളെ</w:t>
            </w:r>
            <w:r>
              <w:rPr>
                <w:rFonts w:ascii="Kartika" w:hAnsi="Kartika"/>
                <w:lang w:val="ar-SA"/>
              </w:rPr>
              <w:t xml:space="preserve"> </w:t>
            </w:r>
            <w:r>
              <w:rPr>
                <w:rFonts w:ascii="Kartika" w:hAnsi="Kartika" w:cs="Kartika"/>
                <w:lang w:val="ml-IN"/>
              </w:rPr>
              <w:t>സഹിക്കും</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2069 </w:t>
            </w:r>
            <w:r>
              <w:rPr/>
              <w:br/>
            </w:r>
            <w:r>
              <w:rPr>
                <w:sz w:val="2"/>
                <w:lang w:val="en-IN" w:eastAsia="en-IN"/>
              </w:rPr>
              <w:t>2841583d-baf7-4cae-9f71-4566ceb6bedc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Jesus did not expect and answer. The meaning is "I have done so much and still you do not believe!"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അലങ്കാരബഹുലമായ ഒരു ചോദ്യമാണിത്</w:t>
            </w:r>
            <w:r>
              <w:rPr>
                <w:rFonts w:cs="Kartika" w:ascii="Kartika" w:hAnsi="Kartika"/>
                <w:lang w:val="ml-IN" w:bidi="en-IN"/>
              </w:rPr>
              <w:t xml:space="preserve">. </w:t>
            </w:r>
            <w:r>
              <w:rPr>
                <w:rFonts w:ascii="Kartika" w:hAnsi="Kartika" w:cs="Kartika"/>
                <w:lang w:val="ml-IN" w:bidi="en-IN"/>
              </w:rPr>
              <w:t>യേശു ഒരു ഉത്തരം പ്രതീക്ഷിച്ചില്ല</w:t>
            </w:r>
            <w:r>
              <w:rPr>
                <w:rFonts w:cs="Kartika" w:ascii="Kartika" w:hAnsi="Kartika"/>
                <w:lang w:val="ml-IN" w:bidi="en-IN"/>
              </w:rPr>
              <w:t>. “</w:t>
            </w:r>
            <w:r>
              <w:rPr>
                <w:rFonts w:ascii="Kartika" w:hAnsi="Kartika" w:cs="Kartika"/>
                <w:lang w:val="ml-IN" w:bidi="en-IN"/>
              </w:rPr>
              <w:t>ഞാൻ വളരെ ചെയ്തിട്ടും നിങ്ങൾ ഇപ്പോഴും വിശ്വസിക്കുന്നില്ല” എന്നാണ് അർത്ഥമാകുന്നത്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2070 </w:t>
            </w:r>
            <w:r>
              <w:rPr/>
              <w:br/>
            </w:r>
            <w:r>
              <w:rPr>
                <w:sz w:val="2"/>
                <w:lang w:val="en-IN" w:eastAsia="en-IN"/>
              </w:rPr>
              <w:t>a7f332bc-5091-444e-8d9c-40d1088c028e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Bring your son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മകനെ</w:t>
            </w:r>
            <w:r>
              <w:rPr>
                <w:lang w:val="ar-SA"/>
              </w:rPr>
              <w:t xml:space="preserve"> </w:t>
            </w:r>
            <w:r>
              <w:rPr>
                <w:rFonts w:ascii="Kartika" w:hAnsi="Kartika" w:cs="Kartika"/>
                <w:lang w:val="ml-IN"/>
              </w:rPr>
              <w:t>ഇവിടെ</w:t>
            </w:r>
            <w:r>
              <w:rPr>
                <w:lang w:val="ar-SA"/>
              </w:rPr>
              <w:t xml:space="preserve"> </w:t>
            </w:r>
            <w:r>
              <w:rPr>
                <w:rFonts w:ascii="Kartika" w:hAnsi="Kartika" w:cs="Kartika"/>
                <w:lang w:val="ml-IN"/>
              </w:rPr>
              <w:t>കൊണ്ടു വരിക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2071 </w:t>
            </w:r>
            <w:r>
              <w:rPr/>
              <w:br/>
            </w:r>
            <w:r>
              <w:rPr>
                <w:sz w:val="2"/>
                <w:lang w:val="en-IN" w:eastAsia="en-IN"/>
              </w:rPr>
              <w:t>c2b2308c-f687-44ca-9e63-b300ebffda93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Jesus is speaking directly to the father who addressed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തന്നെ അഭിസംബോധന ചെയ്ത പിതാവിനോട് യേശു നേരിട്ട്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2072 </w:t>
            </w:r>
            <w:r>
              <w:rPr/>
              <w:br/>
            </w:r>
            <w:r>
              <w:rPr>
                <w:sz w:val="2"/>
                <w:lang w:val="en-IN" w:eastAsia="en-IN"/>
              </w:rPr>
              <w:t>2705f822-a4a2-4f95-bc4d-bc6e5b32df7e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still coming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വരുമ്പോൾ</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2073 </w:t>
            </w:r>
            <w:r>
              <w:rPr/>
              <w:br/>
            </w:r>
            <w:r>
              <w:rPr>
                <w:sz w:val="2"/>
                <w:lang w:val="en-IN" w:eastAsia="en-IN"/>
              </w:rPr>
              <w:t>ac603a3a-ad74-48b4-a001-5d7964143cd3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his way" or "on the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വഴിയേ” അല്ലെങ്കിൽ “വഴിയിൽ”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2074 </w:t>
            </w:r>
            <w:r>
              <w:rPr/>
              <w:br/>
            </w:r>
            <w:r>
              <w:rPr>
                <w:sz w:val="2"/>
                <w:lang w:val="en-IN" w:eastAsia="en-IN"/>
              </w:rPr>
              <w:t>8d1c3673-5cf1-486d-8b11-39738400c9f5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2075 </w:t>
            </w:r>
            <w:r>
              <w:rPr/>
              <w:br/>
            </w:r>
            <w:r>
              <w:rPr>
                <w:sz w:val="2"/>
                <w:lang w:val="en-IN" w:eastAsia="en-IN"/>
              </w:rPr>
              <w:t>e8b3cca8-ddeb-47e9-a2b3-66890e422fe5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harshly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കർശനമായി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2076 </w:t>
            </w:r>
            <w:r>
              <w:rPr/>
              <w:br/>
            </w:r>
            <w:r>
              <w:rPr>
                <w:sz w:val="2"/>
                <w:lang w:val="en-IN" w:eastAsia="en-IN"/>
              </w:rPr>
              <w:t>57e009f5-9b48-42c8-ad96-e04a21b45de0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2077 </w:t>
            </w:r>
            <w:r>
              <w:rPr/>
              <w:br/>
            </w:r>
            <w:r>
              <w:rPr>
                <w:sz w:val="2"/>
                <w:lang w:val="en-IN" w:eastAsia="en-IN"/>
              </w:rPr>
              <w:t>8a03aa1c-e60a-4625-b823-b29deb6c5e9f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all amazed at the greatness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എല്ലാവരും</w:t>
            </w:r>
            <w:r>
              <w:rPr>
                <w:lang w:val="ar-SA"/>
              </w:rPr>
              <w:t xml:space="preserve"> </w:t>
            </w:r>
            <w:r>
              <w:rPr>
                <w:rFonts w:ascii="Kartika" w:hAnsi="Kartika" w:cs="Kartika"/>
                <w:lang w:val="ml-IN"/>
              </w:rPr>
              <w:t>ദൈവത്തിന്റെ</w:t>
            </w:r>
            <w:r>
              <w:rPr>
                <w:lang w:val="ar-SA"/>
              </w:rPr>
              <w:t xml:space="preserve"> </w:t>
            </w:r>
            <w:r>
              <w:rPr>
                <w:rFonts w:ascii="Kartika" w:hAnsi="Kartika" w:cs="Kartika"/>
                <w:lang w:val="ml-IN"/>
              </w:rPr>
              <w:t>മഹത്ത്വകരമായ</w:t>
            </w:r>
            <w:r>
              <w:rPr>
                <w:lang w:val="ar-SA"/>
              </w:rPr>
              <w:t xml:space="preserve"> </w:t>
            </w:r>
            <w:r>
              <w:rPr>
                <w:rFonts w:ascii="Kartika" w:hAnsi="Kartika" w:cs="Kartika"/>
                <w:lang w:val="ml-IN"/>
              </w:rPr>
              <w:t>ശക്തിയിൽ വിസ്മയിച്ചു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2078 </w:t>
            </w:r>
            <w:r>
              <w:rPr/>
              <w:br/>
            </w:r>
            <w:r>
              <w:rPr>
                <w:sz w:val="2"/>
                <w:lang w:val="en-IN" w:eastAsia="en-IN"/>
              </w:rPr>
              <w:t>bb3a603f-a294-43b2-9077-c02da6cafb65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performed the miracle, but the crowd recognized that God was the power behind the healing.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അത്ഭുതം പ്രവർത്തിച്ചു</w:t>
            </w:r>
            <w:r>
              <w:rPr>
                <w:rFonts w:cs="Kartika" w:ascii="Kartika" w:hAnsi="Kartika"/>
                <w:lang w:val="ml-IN" w:bidi="en-IN"/>
              </w:rPr>
              <w:t xml:space="preserve">, </w:t>
            </w:r>
            <w:r>
              <w:rPr>
                <w:rFonts w:ascii="Kartika" w:hAnsi="Kartika" w:cs="Kartika"/>
                <w:lang w:val="ml-IN" w:bidi="en-IN"/>
              </w:rPr>
              <w:t>എന്നാൽ സൗഖ്യത്തിന്റെ പിന്നിൽ ദൈവത്തിന്റെ ശക്തിയാണെന്ന് പുരുഷാരം തിരിച്ചറിഞ്ഞു</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2079 </w:t>
            </w:r>
            <w:r>
              <w:rPr/>
              <w:br/>
            </w:r>
            <w:r>
              <w:rPr>
                <w:sz w:val="2"/>
                <w:lang w:val="en-IN" w:eastAsia="en-IN"/>
              </w:rPr>
              <w:t>99157ecc-047d-468b-92e9-d8018dc05a02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he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2080 </w:t>
            </w:r>
            <w:r>
              <w:rPr/>
              <w:br/>
            </w:r>
            <w:r>
              <w:rPr>
                <w:sz w:val="2"/>
                <w:lang w:val="en-IN" w:eastAsia="en-IN"/>
              </w:rPr>
              <w:t>e01b8a06-6e8c-4a7e-950d-de5d58963831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Jesus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അത്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2081 </w:t>
            </w:r>
            <w:r>
              <w:rPr/>
              <w:br/>
            </w:r>
            <w:r>
              <w:rPr>
                <w:sz w:val="2"/>
                <w:lang w:val="en-IN" w:eastAsia="en-IN"/>
              </w:rPr>
              <w:t>2eeeac7c-94f5-4edf-8006-6dffe8bd2627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these words go deeply into your 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വാക്കു</w:t>
            </w:r>
            <w:r>
              <w:rPr>
                <w:rFonts w:ascii="Kartika" w:hAnsi="Kartika"/>
                <w:lang w:val="ml-IN"/>
              </w:rPr>
              <w:t>കൾ നിങ്ങളുടെ ചെവികളിലേക്ക് ആഴത്തിൽ ഇറങ്ങട്ടെ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2082 </w:t>
            </w:r>
            <w:r>
              <w:rPr/>
              <w:br/>
            </w:r>
            <w:r>
              <w:rPr>
                <w:sz w:val="2"/>
                <w:lang w:val="en-IN" w:eastAsia="en-IN"/>
              </w:rPr>
              <w:t>184819cb-fdf3-46d1-8805-e4bf40a4bfd5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that means "Listen carefully and remember" or "Do not forget this."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നിങ്ങൾ</w:t>
            </w:r>
            <w:r>
              <w:rPr>
                <w:lang w:val="ar-SA"/>
              </w:rPr>
              <w:t xml:space="preserve"> </w:t>
            </w:r>
            <w:r>
              <w:rPr>
                <w:rFonts w:ascii="Kartika" w:hAnsi="Kartika" w:cs="Kartika"/>
                <w:lang w:val="ml-IN"/>
              </w:rPr>
              <w:t>ഈ</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ശ്രദ്ധിച്ചു</w:t>
            </w:r>
            <w:r>
              <w:rPr>
                <w:lang w:val="ar-SA"/>
              </w:rPr>
              <w:t xml:space="preserve"> </w:t>
            </w:r>
            <w:r>
              <w:rPr>
                <w:rFonts w:ascii="Kartika" w:hAnsi="Kartika" w:cs="Kartika"/>
                <w:lang w:val="ml-IN"/>
              </w:rPr>
              <w:t>കേട്ടുകൊൾവിൻ” അല്ലെങ്കിൽ “ഇത് മറക്കരുത്” എന്ന് അർത്ഥം വരുന്ന ഒരു ഭാഷാരീതിയാണിത്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2083 </w:t>
            </w:r>
            <w:r>
              <w:rPr/>
              <w:br/>
            </w:r>
            <w:r>
              <w:rPr>
                <w:sz w:val="2"/>
                <w:lang w:val="en-IN" w:eastAsia="en-IN"/>
              </w:rPr>
              <w:t>a4cd8b58-d954-4c4c-a14e-d99c6ea3d224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2084 </w:t>
            </w:r>
            <w:r>
              <w:rPr/>
              <w:br/>
            </w:r>
            <w:r>
              <w:rPr>
                <w:sz w:val="2"/>
                <w:lang w:val="en-IN" w:eastAsia="en-IN"/>
              </w:rPr>
              <w:t>8ad8eb99-7981-49ac-b52c-3e7db84a6c99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speaking about himself in the third person. This can be translated as "I, the son of Man." (See: \[\[en:ta:vol2:translate:figs_123person]])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ത്രിഥീയ പുരുഷനിൽ യേശു തന്നെക്കുറിച്ച് തന്നെ സംസ്സാരിക്കുന്നു</w:t>
            </w:r>
            <w:r>
              <w:rPr>
                <w:rFonts w:cs="Kartika" w:ascii="Kartika" w:hAnsi="Kartika"/>
                <w:lang w:val="ml-IN" w:bidi="en-IN"/>
              </w:rPr>
              <w:t>. “</w:t>
            </w:r>
            <w:r>
              <w:rPr>
                <w:rFonts w:ascii="Kartika" w:hAnsi="Kartika" w:cs="Kartika"/>
                <w:lang w:val="ml-IN" w:bidi="en-IN"/>
              </w:rPr>
              <w:t>ഞാൻ</w:t>
            </w:r>
            <w:r>
              <w:rPr>
                <w:rFonts w:cs="Kartika" w:ascii="Kartika" w:hAnsi="Kartika"/>
                <w:lang w:val="ml-IN" w:bidi="en-IN"/>
              </w:rPr>
              <w:t xml:space="preserve">, </w:t>
            </w:r>
            <w:r>
              <w:rPr>
                <w:rFonts w:ascii="Kartika" w:hAnsi="Kartika" w:cs="Kartika"/>
                <w:lang w:val="ml-IN" w:bidi="en-IN"/>
              </w:rPr>
              <w:t>മനുഷ്യപുത്രൻ”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2085 </w:t>
            </w:r>
            <w:r>
              <w:rPr/>
              <w:br/>
            </w:r>
            <w:r>
              <w:rPr>
                <w:sz w:val="2"/>
                <w:lang w:val="en-IN" w:eastAsia="en-IN"/>
              </w:rPr>
              <w:t>c665b2c3-0279-4781-b633-792b72db2ffe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delivered over into the hands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കൈയ്യിൽ ഏല്പിക്കപ്പെടും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2086 </w:t>
            </w:r>
            <w:r>
              <w:rPr/>
              <w:br/>
            </w:r>
            <w:r>
              <w:rPr>
                <w:sz w:val="2"/>
                <w:lang w:val="en-IN" w:eastAsia="en-IN"/>
              </w:rPr>
              <w:t>fdb15364-c729-4c38-8f4c-3db6e3ee493f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"handed over to" (UDB). This entire sentence can be translated as "Men will hand the Son of Man over to the authorities."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കൈമാറ്റപ്പെടും” </w:t>
            </w:r>
            <w:r>
              <w:rPr>
                <w:rFonts w:cs="Kartika" w:ascii="Kartika" w:hAnsi="Kartika"/>
                <w:lang w:val="ml-IN" w:bidi="en-IN"/>
              </w:rPr>
              <w:t xml:space="preserve">. </w:t>
            </w:r>
            <w:r>
              <w:rPr>
                <w:rFonts w:ascii="Kartika" w:hAnsi="Kartika" w:cs="Kartika"/>
                <w:lang w:val="ml-IN" w:bidi="en-IN"/>
              </w:rPr>
              <w:t>മനുഷ്യർ മനുഷ്യപുത്രനെ അധികാരികൾക്ക് കൈമാറും” എന്ന് ഈ മൊത്തം വാചകത്തെ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2087 </w:t>
            </w:r>
            <w:r>
              <w:rPr/>
              <w:br/>
            </w:r>
            <w:r>
              <w:rPr>
                <w:sz w:val="2"/>
                <w:lang w:val="en-IN" w:eastAsia="en-IN"/>
              </w:rPr>
              <w:t>b05ff092-874b-4656-a87d-cf7aa3b5b54b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did not understand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മനസ്സിലായില്ല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2088 </w:t>
            </w:r>
            <w:r>
              <w:rPr/>
              <w:br/>
            </w:r>
            <w:r>
              <w:rPr>
                <w:sz w:val="2"/>
                <w:lang w:val="en-IN" w:eastAsia="en-IN"/>
              </w:rPr>
              <w:t>68326cc3-807c-401b-b07e-a2cb757f782a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&lt;b&gt;they did not understand&lt;b&gt;- This could be translated as "they did not know he was talking about his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അവർക്കു</w:t>
            </w:r>
            <w:r>
              <w:rPr>
                <w:lang w:val="ar-SA"/>
              </w:rPr>
              <w:t xml:space="preserve"> </w:t>
            </w:r>
            <w:r>
              <w:rPr>
                <w:rFonts w:ascii="Kartika" w:hAnsi="Kartika" w:cs="Kartika"/>
                <w:lang w:val="ml-IN"/>
              </w:rPr>
              <w:t>മനസ്സിലായില്ല</w:t>
            </w:r>
            <w:r>
              <w:rPr>
                <w:lang w:val="en-IN" w:eastAsia="en-IN"/>
              </w:rPr>
              <w:t>&lt;b&gt;</w:t>
            </w:r>
            <w:r>
              <w:rPr>
                <w:rFonts w:cs="Kartika" w:ascii="Kartika" w:hAnsi="Kartika"/>
                <w:lang w:val="ml-IN"/>
              </w:rPr>
              <w:t>- “</w:t>
            </w:r>
            <w:r>
              <w:rPr>
                <w:rFonts w:ascii="Kartika" w:hAnsi="Kartika" w:cs="Kartika"/>
                <w:lang w:val="ml-IN"/>
              </w:rPr>
              <w:t>അവൻ തന്റെ മരണത്തെക്കുറിച്ചാണ് സംസ്സാരിച്ചതെന്ന് അവർക്ക് മൻസ്സിലായില്ല” എന്ന് ഇതിനെ പരിഭാഷപ്പെടുത്താവുന്നതാണ്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2089 </w:t>
            </w:r>
            <w:r>
              <w:rPr/>
              <w:br/>
            </w:r>
            <w:r>
              <w:rPr>
                <w:sz w:val="2"/>
                <w:lang w:val="en-IN" w:eastAsia="en-IN"/>
              </w:rPr>
              <w:t>599a1635-0776-494b-b45b-c357d6722b01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09-46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09-46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2090 </w:t>
            </w:r>
            <w:r>
              <w:rPr/>
              <w:br/>
            </w:r>
            <w:r>
              <w:rPr>
                <w:sz w:val="2"/>
                <w:lang w:val="en-IN" w:eastAsia="en-IN"/>
              </w:rPr>
              <w:t>5c8aaab2-c8ad-49f9-a2eb-f64d0687003e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among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2091 </w:t>
            </w:r>
            <w:r>
              <w:rPr/>
              <w:br/>
            </w:r>
            <w:r>
              <w:rPr>
                <w:sz w:val="2"/>
                <w:lang w:val="en-IN" w:eastAsia="en-IN"/>
              </w:rPr>
              <w:t>f7aa25d1-b4b9-49d9-93ce-fe13f94846dd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"among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ശിഷ്യന്മാർക്കിടയിൽ”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2092 </w:t>
            </w:r>
            <w:r>
              <w:rPr/>
              <w:br/>
            </w:r>
            <w:r>
              <w:rPr>
                <w:sz w:val="2"/>
                <w:lang w:val="en-IN" w:eastAsia="en-IN"/>
              </w:rPr>
              <w:t>84fe0460-9abd-4528-9a5d-17c9d968d776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reasoning in their hearts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മനസ്സുകളിൽ വാദം നടന്നു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2093 </w:t>
            </w:r>
            <w:r>
              <w:rPr/>
              <w:br/>
            </w:r>
            <w:r>
              <w:rPr>
                <w:sz w:val="2"/>
                <w:lang w:val="en-IN" w:eastAsia="en-IN"/>
              </w:rPr>
              <w:t>264468ab-f9e3-482f-b142-c58f7a54c903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"thinking about individually" or "considering in their private thoughts"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വ്യക്തിപരമായതിനെക്കൊറിച്ച് ചിന്തിച്ചു” അല്ലെങ്കിൽ “അവർടെ രഹസ്യ ചിന്തകളിൽ പരിഗണിച്ചു”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2094 </w:t>
            </w:r>
            <w:r>
              <w:rPr/>
              <w:br/>
            </w:r>
            <w:r>
              <w:rPr>
                <w:sz w:val="2"/>
                <w:lang w:val="en-IN" w:eastAsia="en-IN"/>
              </w:rPr>
              <w:t>9246930c-2027-4a52-8948-5bc6056f9eb3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sent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അയച്ചവൻ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2095 </w:t>
            </w:r>
            <w:r>
              <w:rPr/>
              <w:br/>
            </w:r>
            <w:r>
              <w:rPr>
                <w:sz w:val="2"/>
                <w:lang w:val="en-IN" w:eastAsia="en-IN"/>
              </w:rPr>
              <w:t>f3221375-19af-495b-93ed-41510492958e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who sent me"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w:t>
            </w:r>
            <w:r>
              <w:rPr>
                <w:rFonts w:cs="Kartika" w:ascii="Kartika" w:hAnsi="Kartika"/>
                <w:lang w:val="ml-IN" w:bidi="en-IN"/>
              </w:rPr>
              <w:t xml:space="preserve">, </w:t>
            </w:r>
            <w:r>
              <w:rPr>
                <w:rFonts w:ascii="Kartika" w:hAnsi="Kartika" w:cs="Kartika"/>
                <w:lang w:val="ml-IN" w:bidi="en-IN"/>
              </w:rPr>
              <w:t xml:space="preserve">എന്നെ അയച്ചവൻ”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2096 </w:t>
            </w:r>
            <w:r>
              <w:rPr/>
              <w:br/>
            </w:r>
            <w:r>
              <w:rPr>
                <w:sz w:val="2"/>
                <w:lang w:val="en-IN" w:eastAsia="en-IN"/>
              </w:rPr>
              <w:t>bddac6e9-82ae-4054-9ebf-8d663bcda344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2097 </w:t>
            </w:r>
            <w:r>
              <w:rPr/>
              <w:br/>
            </w:r>
            <w:r>
              <w:rPr>
                <w:sz w:val="2"/>
                <w:lang w:val="en-IN" w:eastAsia="en-IN"/>
              </w:rPr>
              <w:t>b1ae77bd-baf6-438b-aec1-ca8ca3187068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answered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യോഹന്നാൻ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2098 </w:t>
            </w:r>
            <w:r>
              <w:rPr/>
              <w:br/>
            </w:r>
            <w:r>
              <w:rPr>
                <w:sz w:val="2"/>
                <w:lang w:val="en-IN" w:eastAsia="en-IN"/>
              </w:rPr>
              <w:t>93023cb5-8bb1-49bf-bb28-eb601240bd2b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reply, John said" or "John replied to Jesus." John was responding to what Jesus had said about being the greatest. He was not answering a question. He wanted to know what rank this man who was forcing out demons would have among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തിരികെ യോഹന്നാൻ പറഞ്ഞു” അല്ലെങ്കിൽ “യോഹന്നാൻ യേശുവിനോട് മറുപടി പറഞ്ഞു</w:t>
            </w:r>
            <w:r>
              <w:rPr>
                <w:rFonts w:cs="Kartika" w:ascii="Kartika" w:hAnsi="Kartika"/>
                <w:lang w:val="ml-IN" w:bidi="en-IN"/>
              </w:rPr>
              <w:t xml:space="preserve">.” </w:t>
            </w:r>
            <w:r>
              <w:rPr>
                <w:rFonts w:ascii="Kartika" w:hAnsi="Kartika" w:cs="Kartika"/>
                <w:lang w:val="ml-IN" w:bidi="en-IN"/>
              </w:rPr>
              <w:t>വലിയവൻ ആകുന്നതിനെപ്പ്റ്റി യേശു പറഞ്ഞതിനോട് പ്രറ്റികരിക്കികയായിരുന്നു യോഹന്നാൻ</w:t>
            </w:r>
            <w:r>
              <w:rPr>
                <w:rFonts w:cs="Kartika" w:ascii="Kartika" w:hAnsi="Kartika"/>
                <w:lang w:val="ml-IN" w:bidi="en-IN"/>
              </w:rPr>
              <w:t xml:space="preserve">. </w:t>
            </w:r>
            <w:r>
              <w:rPr>
                <w:rFonts w:ascii="Kartika" w:hAnsi="Kartika" w:cs="Kartika"/>
                <w:lang w:val="ml-IN" w:bidi="en-IN"/>
              </w:rPr>
              <w:t>അവൻ ഒരു ചോദ്യത്തിന് മറുപടി പറയുകയല്ലായിരുന്നു</w:t>
            </w:r>
            <w:r>
              <w:rPr>
                <w:rFonts w:cs="Kartika" w:ascii="Kartika" w:hAnsi="Kartika"/>
                <w:lang w:val="ml-IN" w:bidi="en-IN"/>
              </w:rPr>
              <w:t xml:space="preserve">. </w:t>
            </w:r>
            <w:r>
              <w:rPr>
                <w:rFonts w:ascii="Kartika" w:hAnsi="Kartika" w:cs="Kartika"/>
                <w:lang w:val="ml-IN" w:bidi="en-IN"/>
              </w:rPr>
              <w:t>ഭൂതങ്ങളെ പുറത്താക്കിക്കോണ്ടിരുന്ന മനുഷ്യന് ശിഷ്യന്മാരുടെ ഇടയിൽ ഏത് സ്ഥാനം ലഭിക്കുമെന്ന് അറിയാനാണ് അവൻ ആഗ്രഹിച്ചത്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2099 </w:t>
            </w:r>
            <w:r>
              <w:rPr/>
              <w:br/>
            </w:r>
            <w:r>
              <w:rPr>
                <w:sz w:val="2"/>
                <w:lang w:val="en-IN" w:eastAsia="en-IN"/>
              </w:rPr>
              <w:t>5751f82e-b763-40b1-b53f-2f4777018dc6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2100 </w:t>
            </w:r>
            <w:r>
              <w:rPr/>
              <w:br/>
            </w:r>
            <w:r>
              <w:rPr>
                <w:sz w:val="2"/>
                <w:lang w:val="en-IN" w:eastAsia="en-IN"/>
              </w:rPr>
              <w:t>d3dd039b-3402-495a-b5f4-a589fbf9cc93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ഗുരു“ എന്ന് ഇവിടെ പരിഭാഷപ്പെടുത്തിയിരിക്കുന്ന ഗ്രീക്ക് പദത്തിന് ഒരു സാധാരണ “ഗുരു“ എന്ന വാക്കല്ല ഉപയോഗിച്ചിരിക്കുന്നത്</w:t>
            </w:r>
            <w:r>
              <w:rPr>
                <w:rFonts w:cs="Kartika" w:ascii="Kartika" w:hAnsi="Kartika"/>
                <w:lang w:val="ml-IN" w:bidi="en-IN"/>
              </w:rPr>
              <w:t xml:space="preserve">. </w:t>
            </w:r>
            <w:r>
              <w:rPr>
                <w:rFonts w:ascii="Kartika" w:hAnsi="Kartika" w:cs="Kartika"/>
                <w:lang w:val="ml-IN" w:bidi="en-IN"/>
              </w:rPr>
              <w:t>ഇത് അധികാരമുള്ള ഒരു വ്യക്തിയെ കാണിക്കുന്നു</w:t>
            </w:r>
            <w:r>
              <w:rPr>
                <w:rFonts w:cs="Kartika" w:ascii="Kartika" w:hAnsi="Kartika"/>
                <w:lang w:val="ml-IN" w:bidi="en-IN"/>
              </w:rPr>
              <w:t xml:space="preserve">, </w:t>
            </w:r>
            <w:r>
              <w:rPr>
                <w:rFonts w:ascii="Kartika" w:hAnsi="Kartika" w:cs="Kartika"/>
                <w:lang w:val="ml-IN" w:bidi="en-IN"/>
              </w:rPr>
              <w:t>എന്നാൽ ആരെയെങ്കിലും സ്വന്തമായിട്ടുള്ളവരെയല്ല</w:t>
            </w:r>
            <w:r>
              <w:rPr>
                <w:rFonts w:cs="Kartika" w:ascii="Kartika" w:hAnsi="Kartika"/>
                <w:lang w:val="ml-IN" w:bidi="en-IN"/>
              </w:rPr>
              <w:t>. “</w:t>
            </w:r>
            <w:r>
              <w:rPr>
                <w:rFonts w:ascii="Kartika" w:hAnsi="Kartika" w:cs="Kartika"/>
                <w:lang w:val="ml-IN" w:bidi="en-IN"/>
              </w:rPr>
              <w:t>നേതാവ്” എന്നോ അല്ലെങ്കിൽ “മേൽനോട്ടക്കാരൻ” എന്നോ അല്ലെങ്കിൽ “സാർ” പോലെ അധികാരമുള്ള ഒരു വ്യക്തിയെ അഭിസംബോധന ചെയ്യുന്ന വാക്കുകളോ ഉപയോഗിച്ച് നിങ്ങൾക്കിതിനെ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2101 </w:t>
            </w:r>
            <w:r>
              <w:rPr/>
              <w:br/>
            </w:r>
            <w:r>
              <w:rPr>
                <w:sz w:val="2"/>
                <w:lang w:val="en-IN" w:eastAsia="en-IN"/>
              </w:rPr>
              <w:t>e56bc87b-2a1c-43e1-984b-42260ae4dc47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that is not against you is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എതിരല്ലാത്തവൻ</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അനുകൂലമല്ലോ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2102 </w:t>
            </w:r>
            <w:r>
              <w:rPr/>
              <w:br/>
            </w:r>
            <w:r>
              <w:rPr>
                <w:sz w:val="2"/>
                <w:lang w:val="en-IN" w:eastAsia="en-IN"/>
              </w:rPr>
              <w:t>8c22e8f4-c3b6-43f6-83d0-83823edf5f9e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"if a person does not hinder you, it is if they were helping you" or "if someone is not working contrary to you, he is working in your favor." Some modern languages have sayings that mean the same 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വ്യക്തി നിങ്ങൾക്ക് തടസ്സമാകുന്നില്ലായെങ്കിൽ</w:t>
            </w:r>
            <w:r>
              <w:rPr>
                <w:rFonts w:cs="Kartika" w:ascii="Kartika" w:hAnsi="Kartika"/>
                <w:lang w:val="ml-IN" w:bidi="en-IN"/>
              </w:rPr>
              <w:t xml:space="preserve">, </w:t>
            </w:r>
            <w:r>
              <w:rPr>
                <w:rFonts w:ascii="Kartika" w:hAnsi="Kartika" w:cs="Kartika"/>
                <w:lang w:val="ml-IN" w:bidi="en-IN"/>
              </w:rPr>
              <w:t>അത് അവർ നിങ്ങളെ സഹായിക്കുകയായിരുന്നു” അല്ലെങ്കിൽ “ആരെങ്കിലും നിങ്ങൾക്ക് എതിരായി പ്രവർത്തിക്കുന്നില്ലായെങ്കിൽ</w:t>
            </w:r>
            <w:r>
              <w:rPr>
                <w:rFonts w:cs="Kartika" w:ascii="Kartika" w:hAnsi="Kartika"/>
                <w:lang w:val="ml-IN" w:bidi="en-IN"/>
              </w:rPr>
              <w:t xml:space="preserve">, </w:t>
            </w:r>
            <w:r>
              <w:rPr>
                <w:rFonts w:ascii="Kartika" w:hAnsi="Kartika" w:cs="Kartika"/>
                <w:lang w:val="ml-IN" w:bidi="en-IN"/>
              </w:rPr>
              <w:t>അവൻ നിങ്ങൾക്ക് അനുകൂലമത്രെ</w:t>
            </w:r>
            <w:r>
              <w:rPr>
                <w:rFonts w:cs="Kartika" w:ascii="Kartika" w:hAnsi="Kartika"/>
                <w:lang w:val="ml-IN" w:bidi="en-IN"/>
              </w:rPr>
              <w:t xml:space="preserve">.” </w:t>
            </w:r>
            <w:r>
              <w:rPr>
                <w:rFonts w:ascii="Kartika" w:hAnsi="Kartika" w:cs="Kartika"/>
                <w:lang w:val="ml-IN" w:bidi="en-IN"/>
              </w:rPr>
              <w:t>ചില ആധുനിക ഭാഷകളിൽ ഇതേ അർത്ഥം വരുന്ന ചൊല്ലുകൾ തന്നെയുണ്ട്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2103 </w:t>
            </w:r>
            <w:r>
              <w:rPr/>
              <w:br/>
            </w:r>
            <w:r>
              <w:rPr>
                <w:sz w:val="2"/>
                <w:lang w:val="en-IN" w:eastAsia="en-IN"/>
              </w:rPr>
              <w:t>6df43ea7-50ea-4cf2-9996-1225f008647c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09-51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09-51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2104 </w:t>
            </w:r>
            <w:r>
              <w:rPr/>
              <w:br/>
            </w:r>
            <w:r>
              <w:rPr>
                <w:sz w:val="2"/>
                <w:lang w:val="en-IN" w:eastAsia="en-IN"/>
              </w:rPr>
              <w:t>de802cb5-e989-45c1-a994-ff5931605e84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2105 </w:t>
            </w:r>
            <w:r>
              <w:rPr/>
              <w:br/>
            </w:r>
            <w:r>
              <w:rPr>
                <w:sz w:val="2"/>
                <w:lang w:val="en-IN" w:eastAsia="en-IN"/>
              </w:rPr>
              <w:t>a6f9e369-14fd-4bf9-9945-77988126b4e6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തുടങ്ങുന്നതിനെ കുറിക്കാനായി ഈ പദസമുച്ചയ്മ് കൊടുത്തിരിക്കുന്നു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രീതിയുണ്ടെങ്കിൽ</w:t>
            </w:r>
            <w:r>
              <w:rPr>
                <w:rFonts w:cs="Kartika" w:ascii="Kartika" w:hAnsi="Kartika"/>
                <w:lang w:val="ml-IN" w:bidi="en-IN"/>
              </w:rPr>
              <w:t xml:space="preserve">. </w:t>
            </w:r>
            <w:r>
              <w:rPr>
                <w:rFonts w:ascii="Kartika" w:hAnsi="Kartika" w:cs="Kartika"/>
                <w:lang w:val="ml-IN" w:bidi="en-IN"/>
              </w:rPr>
              <w:t>നിങ്ങൾക്ക് അത് ഇവിടെ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2106 </w:t>
            </w:r>
            <w:r>
              <w:rPr/>
              <w:br/>
            </w:r>
            <w:r>
              <w:rPr>
                <w:sz w:val="2"/>
                <w:lang w:val="en-IN" w:eastAsia="en-IN"/>
              </w:rPr>
              <w:t>2044f69a-62cd-4f21-896e-4af4fc32c477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days were approaching for him to go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മുകളിലേക്ക് പോകുവാനുള്ള ദിവസങ്ങൾ സമീപിക്കുകയായിരുന്നു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2107 </w:t>
            </w:r>
            <w:r>
              <w:rPr/>
              <w:br/>
            </w:r>
            <w:r>
              <w:rPr>
                <w:sz w:val="2"/>
                <w:lang w:val="en-IN" w:eastAsia="en-IN"/>
              </w:rPr>
              <w:t>dd329b2b-a5c9-4209-9429-e19b42bf27d4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time was coming for him to go up" or "it was almost time for him to go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 മുകളിലേക്ക് പോകുവാനുള്ള സമയം വരികയായിരുന്നു” അല്ലെങ്കിൽ “അവന് മുകളിലേക്ക് പോകുവാനുള്ള സമയം ഏതണ്ടായിരുന്നു”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2108 </w:t>
            </w:r>
            <w:r>
              <w:rPr/>
              <w:br/>
            </w:r>
            <w:r>
              <w:rPr>
                <w:sz w:val="2"/>
                <w:lang w:val="en-IN" w:eastAsia="en-IN"/>
              </w:rPr>
              <w:t>3fbc2831-8bf4-44fa-a63f-d4ea14dc4654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resolutely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ദൃഡനിശ്ചയത്തോടെ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2109 </w:t>
            </w:r>
            <w:r>
              <w:rPr/>
              <w:br/>
            </w:r>
            <w:r>
              <w:rPr>
                <w:sz w:val="2"/>
                <w:lang w:val="en-IN" w:eastAsia="en-IN"/>
              </w:rPr>
              <w:t>f78c5166-dcb1-4886-a7b0-66a9eb3a31a5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"determinedly" or "deliberately"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തീരുമാനിച്ചു” അല്ലെങ്കിൽ “മന</w:t>
            </w:r>
            <w:r>
              <w:rPr>
                <w:rFonts w:cs="Kartika" w:ascii="Kartika" w:hAnsi="Kartika"/>
                <w:lang w:val="ml-IN" w:bidi="en-IN"/>
              </w:rPr>
              <w:t>:</w:t>
            </w:r>
            <w:r>
              <w:rPr>
                <w:rFonts w:ascii="Kartika" w:hAnsi="Kartika" w:cs="Kartika"/>
                <w:lang w:val="ml-IN" w:bidi="en-IN"/>
              </w:rPr>
              <w:t>പൂർവ്വം”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2110 </w:t>
            </w:r>
            <w:r>
              <w:rPr/>
              <w:br/>
            </w:r>
            <w:r>
              <w:rPr>
                <w:sz w:val="2"/>
                <w:lang w:val="en-IN" w:eastAsia="en-IN"/>
              </w:rPr>
              <w:t>14b120eb-a88f-4c03-9dfe-3fd4c5769e53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set his face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മനസ്സുറപ്പിച്ചു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2111 </w:t>
            </w:r>
            <w:r>
              <w:rPr/>
              <w:br/>
            </w:r>
            <w:r>
              <w:rPr>
                <w:sz w:val="2"/>
                <w:lang w:val="en-IN" w:eastAsia="en-IN"/>
              </w:rPr>
              <w:t>f42948af-5481-40d8-af13-1abc50fac4e6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meaning "made up his mind" or "decided" or "firmly resolved" (UDB).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മനസ്സിനെ ഒരുക്കി” അല്ലെങ്കിൽ “തീരുമാനിച്ചു” അല്ലെങ്കിൽ “ദൃഡമായി തീർച്ചപ്പെടുത്തി” എന്നെല്ലാം അർത്ഥമാക്കുന്ന ഒരു ഭാഷാശൈലിയാണിത്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2112 </w:t>
            </w:r>
            <w:r>
              <w:rPr/>
              <w:br/>
            </w:r>
            <w:r>
              <w:rPr>
                <w:sz w:val="2"/>
                <w:lang w:val="en-IN" w:eastAsia="en-IN"/>
              </w:rPr>
              <w:t>bd0cad8a-5c1d-4312-978f-90434b03099d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prepare for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അവനായി ഒരുക്കാൻ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2113 </w:t>
            </w:r>
            <w:r>
              <w:rPr/>
              <w:br/>
            </w:r>
            <w:r>
              <w:rPr>
                <w:sz w:val="2"/>
                <w:lang w:val="en-IN" w:eastAsia="en-IN"/>
              </w:rPr>
              <w:t>451c68b9-ac9c-425d-a429-04822771f5fb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to make arrangements for his arrival in the area, possibly including a place to speak, a place to stay, and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അർത്ഥമാകുന്നത് അവന്റെ ആ സ്ഥലത്തേക്കുള്ള വരവിനായി തയ്യാറാക്കാൻ</w:t>
            </w:r>
            <w:r>
              <w:rPr>
                <w:rFonts w:cs="Kartika" w:ascii="Kartika" w:hAnsi="Kartika"/>
                <w:lang w:val="ml-IN" w:bidi="en-IN"/>
              </w:rPr>
              <w:t xml:space="preserve">, </w:t>
            </w:r>
            <w:r>
              <w:rPr>
                <w:rFonts w:ascii="Kartika" w:hAnsi="Kartika" w:cs="Kartika"/>
                <w:lang w:val="ml-IN" w:bidi="en-IN"/>
              </w:rPr>
              <w:t>മിക്കവാറും സംസ്സാരിക്കാൻ ഒരു സ്ഥലവും</w:t>
            </w:r>
            <w:r>
              <w:rPr>
                <w:rFonts w:cs="Kartika" w:ascii="Kartika" w:hAnsi="Kartika"/>
                <w:lang w:val="ml-IN" w:bidi="en-IN"/>
              </w:rPr>
              <w:t xml:space="preserve">, </w:t>
            </w:r>
            <w:r>
              <w:rPr>
                <w:rFonts w:ascii="Kartika" w:hAnsi="Kartika" w:cs="Kartika"/>
                <w:lang w:val="ml-IN" w:bidi="en-IN"/>
              </w:rPr>
              <w:t>താമസിക്കാൻ ഒരു സ്ഥലവും</w:t>
            </w:r>
            <w:r>
              <w:rPr>
                <w:rFonts w:cs="Kartika" w:ascii="Kartika" w:hAnsi="Kartika"/>
                <w:lang w:val="ml-IN" w:bidi="en-IN"/>
              </w:rPr>
              <w:t xml:space="preserve">, </w:t>
            </w:r>
            <w:r>
              <w:rPr>
                <w:rFonts w:ascii="Kartika" w:hAnsi="Kartika" w:cs="Kartika"/>
                <w:lang w:val="ml-IN" w:bidi="en-IN"/>
              </w:rPr>
              <w:t>ഭക്ഷണവും ഉൾപ്പടെ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2114 </w:t>
            </w:r>
            <w:r>
              <w:rPr/>
              <w:br/>
            </w:r>
            <w:r>
              <w:rPr>
                <w:sz w:val="2"/>
                <w:lang w:val="en-IN" w:eastAsia="en-IN"/>
              </w:rPr>
              <w:t>4d5e7ae9-cb13-4438-b7d1-a6fd04b09109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receive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സ്വീകരിച്ചില്ല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2115 </w:t>
            </w:r>
            <w:r>
              <w:rPr/>
              <w:br/>
            </w:r>
            <w:r>
              <w:rPr>
                <w:sz w:val="2"/>
                <w:lang w:val="en-IN" w:eastAsia="en-IN"/>
              </w:rPr>
              <w:t>69f2351b-467c-4fdd-a75d-b9e0a2fa29c5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welcome him" or "did not want him to stay"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സ്വാഗതം ചെയ്തില്ല” അല്ലെങ്കിൽ “അവനെ താമസിപ്പിക്കാൻ താല്പര്യപ്പെട്ടില്ല”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2116 </w:t>
            </w:r>
            <w:r>
              <w:rPr/>
              <w:br/>
            </w:r>
            <w:r>
              <w:rPr>
                <w:sz w:val="2"/>
                <w:lang w:val="en-IN" w:eastAsia="en-IN"/>
              </w:rPr>
              <w:t>ba6bf6e0-69d2-48fe-8fe8-8c83dd564f13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2117 </w:t>
            </w:r>
            <w:r>
              <w:rPr/>
              <w:br/>
            </w:r>
            <w:r>
              <w:rPr>
                <w:sz w:val="2"/>
                <w:lang w:val="en-IN" w:eastAsia="en-IN"/>
              </w:rPr>
              <w:t>1d050889-3e03-4307-ae6f-cf9d5c0410aa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2118 </w:t>
            </w:r>
            <w:r>
              <w:rPr/>
              <w:br/>
            </w:r>
            <w:r>
              <w:rPr>
                <w:sz w:val="2"/>
                <w:lang w:val="en-IN" w:eastAsia="en-IN"/>
              </w:rPr>
              <w:t>8e8aa6ea-29a4-4701-845f-6ec0ac0789bf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that the Samaritans did not receive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ശമര്യക്കാർ യേശുവിനെ സ്വീകരിച്ചില്ല എന്ന്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2119 </w:t>
            </w:r>
            <w:r>
              <w:rPr/>
              <w:br/>
            </w:r>
            <w:r>
              <w:rPr>
                <w:sz w:val="2"/>
                <w:lang w:val="en-IN" w:eastAsia="en-IN"/>
              </w:rPr>
              <w:t>43958088-f9ed-42c5-8363-dbe082fa8050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command fire to come down from heaven and destroy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ആകാശത്തുനിന്നു</w:t>
            </w:r>
            <w:r>
              <w:rPr>
                <w:lang w:val="ar-SA"/>
              </w:rPr>
              <w:t xml:space="preserve"> </w:t>
            </w:r>
            <w:r>
              <w:rPr>
                <w:rFonts w:ascii="Kartika" w:hAnsi="Kartika" w:cs="Kartika"/>
                <w:lang w:val="ml-IN"/>
              </w:rPr>
              <w:t>തീ</w:t>
            </w:r>
            <w:r>
              <w:rPr>
                <w:lang w:val="ar-SA"/>
              </w:rPr>
              <w:t xml:space="preserve"> </w:t>
            </w:r>
            <w:r>
              <w:rPr>
                <w:rFonts w:ascii="Kartika" w:hAnsi="Kartika" w:cs="Kartika"/>
                <w:lang w:val="ml-IN"/>
              </w:rPr>
              <w:t>ഇറങ്ങി</w:t>
            </w:r>
            <w:r>
              <w:rPr>
                <w:lang w:val="ar-SA"/>
              </w:rPr>
              <w:t xml:space="preserve"> </w:t>
            </w:r>
            <w:r>
              <w:rPr>
                <w:rFonts w:ascii="Kartika" w:hAnsi="Kartika" w:cs="Kartika"/>
                <w:lang w:val="ml-IN"/>
              </w:rPr>
              <w:t>അവരെ</w:t>
            </w:r>
            <w:r>
              <w:rPr>
                <w:lang w:val="ar-SA"/>
              </w:rPr>
              <w:t xml:space="preserve"> </w:t>
            </w:r>
            <w:r>
              <w:rPr>
                <w:rFonts w:ascii="Kartika" w:hAnsi="Kartika" w:cs="Kartika"/>
                <w:lang w:val="ml-IN"/>
              </w:rPr>
              <w:t>നശിപ്പിപ്പാൻ കല്പിക്ക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2120 </w:t>
            </w:r>
            <w:r>
              <w:rPr/>
              <w:br/>
            </w:r>
            <w:r>
              <w:rPr>
                <w:sz w:val="2"/>
                <w:lang w:val="en-IN" w:eastAsia="en-IN"/>
              </w:rPr>
              <w:t>af2a361d-9bda-43f0-87cc-5f75a8338b90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James and John suggested this method of judgment because they kew that this was how the prophets such as Elijah had judged people who rejected God.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യോഹന്നാനും യാക്കോബും ഈ ന്യായവിധിയുടെ രീതി നിർദ്ദേശിച്ചതിന്റെ കാരണം അവർ അറിഞ്ഞിരുന്നു എങ്ങനെയാണ് ഏലിയാവിനെ പോലെയുള്ള പ്രവാചകന്മാർ ദൈവത്തെ നിഷേധിച്ച ആൾക്കാരെ ന്യായം വിധിച്ചത്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2121 </w:t>
            </w:r>
            <w:r>
              <w:rPr/>
              <w:br/>
            </w:r>
            <w:r>
              <w:rPr>
                <w:sz w:val="2"/>
                <w:lang w:val="en-IN" w:eastAsia="en-IN"/>
              </w:rPr>
              <w:t>7f006cb0-28a8-45cf-8600-42986e5f51d2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turned and rebuked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തിരിഞ്ഞു</w:t>
            </w:r>
            <w:r>
              <w:rPr>
                <w:lang w:val="ar-SA"/>
              </w:rPr>
              <w:t xml:space="preserve"> </w:t>
            </w:r>
            <w:r>
              <w:rPr>
                <w:rFonts w:ascii="Kartika" w:hAnsi="Kartika" w:cs="Kartika"/>
                <w:lang w:val="ml-IN"/>
              </w:rPr>
              <w:t>അവരെ</w:t>
            </w:r>
            <w:r>
              <w:rPr>
                <w:lang w:val="ar-SA"/>
              </w:rPr>
              <w:t xml:space="preserve"> </w:t>
            </w:r>
            <w:r>
              <w:rPr>
                <w:rFonts w:ascii="Kartika" w:hAnsi="Kartika" w:cs="Kartika"/>
                <w:lang w:val="ml-IN"/>
              </w:rPr>
              <w:t>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2122 </w:t>
            </w:r>
            <w:r>
              <w:rPr/>
              <w:br/>
            </w:r>
            <w:r>
              <w:rPr>
                <w:sz w:val="2"/>
                <w:lang w:val="en-IN" w:eastAsia="en-IN"/>
              </w:rPr>
              <w:t>fd09db49-a421-48e8-bb79-8417ba0c91f5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turned and rebuked James and John." Jesus did not condemn the Samaritans, as the disciples expected.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യേശു</w:t>
            </w:r>
            <w:r>
              <w:rPr>
                <w:lang w:val="ar-SA"/>
              </w:rPr>
              <w:t xml:space="preserve"> </w:t>
            </w:r>
            <w:r>
              <w:rPr>
                <w:rFonts w:ascii="Kartika" w:hAnsi="Kartika" w:cs="Kartika"/>
                <w:lang w:val="ml-IN"/>
              </w:rPr>
              <w:t>തിരിഞ്ഞു</w:t>
            </w:r>
            <w:r>
              <w:rPr>
                <w:lang w:val="ar-SA"/>
              </w:rPr>
              <w:t xml:space="preserve"> </w:t>
            </w:r>
            <w:r>
              <w:rPr>
                <w:rFonts w:ascii="Kartika" w:hAnsi="Kartika" w:cs="Kartika"/>
                <w:lang w:val="ml-IN"/>
              </w:rPr>
              <w:t>യോഹന്നാനെയും യാക്കോബിനെയും ശാസിച്ചു</w:t>
            </w:r>
            <w:r>
              <w:rPr>
                <w:rFonts w:cs="Kartika" w:ascii="Kartika" w:hAnsi="Kartika"/>
                <w:lang w:val="ml-IN"/>
              </w:rPr>
              <w:t xml:space="preserve">.” </w:t>
            </w:r>
            <w:r>
              <w:rPr>
                <w:rFonts w:ascii="Kartika" w:hAnsi="Kartika" w:cs="Kartika"/>
                <w:lang w:val="ml-IN"/>
              </w:rPr>
              <w:t>ശിഷ്യന്മാർ പ്രതീക്ഷിച്ചതു പോലെ യേശു ശമര്യക്കാരെ വിധിച്ചില്ല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2123 </w:t>
            </w:r>
            <w:r>
              <w:rPr/>
              <w:br/>
            </w:r>
            <w:r>
              <w:rPr>
                <w:sz w:val="2"/>
                <w:lang w:val="en-IN" w:eastAsia="en-IN"/>
              </w:rPr>
              <w:t>ce495af3-b4cc-4c0b-865d-f81db29f257b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09-57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09-57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2124 </w:t>
            </w:r>
            <w:r>
              <w:rPr/>
              <w:br/>
            </w:r>
            <w:r>
              <w:rPr>
                <w:sz w:val="2"/>
                <w:lang w:val="en-IN" w:eastAsia="en-IN"/>
              </w:rPr>
              <w:t>75fdb6b9-0434-4bd8-89b8-68e2d02bba66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2125 </w:t>
            </w:r>
            <w:r>
              <w:rPr/>
              <w:br/>
            </w:r>
            <w:r>
              <w:rPr>
                <w:sz w:val="2"/>
                <w:lang w:val="en-IN" w:eastAsia="en-IN"/>
              </w:rPr>
              <w:t>4af48aea-1a94-434f-9575-1d3dd081b24f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not one of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ശിഷ്യന്മാരിൽ ഒരാളല്ല ചെയ്തത്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2126 </w:t>
            </w:r>
            <w:r>
              <w:rPr/>
              <w:br/>
            </w:r>
            <w:r>
              <w:rPr>
                <w:sz w:val="2"/>
                <w:lang w:val="en-IN" w:eastAsia="en-IN"/>
              </w:rPr>
              <w:t>d06144a5-347b-413d-abcc-ab28dc4ccc32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Foxes have holes…nowhere to lay his head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 നരികൾക്ക് കുഴികളുണ്ട്</w:t>
            </w:r>
            <w:r>
              <w:rPr>
                <w:rFonts w:cs="Kartika" w:ascii="Kartika" w:hAnsi="Kartika"/>
                <w:lang w:val="ml-IN" w:bidi="en-IN"/>
              </w:rPr>
              <w:t>...</w:t>
            </w:r>
            <w:r>
              <w:rPr>
                <w:rFonts w:ascii="Kartika" w:hAnsi="Kartika" w:cs="Kartika"/>
                <w:lang w:val="ml-IN" w:bidi="en-IN"/>
              </w:rPr>
              <w:t>അവന് തല ചായ്പ്പാൻ എങ്ങുമില്ല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2127 </w:t>
            </w:r>
            <w:r>
              <w:rPr/>
              <w:br/>
            </w:r>
            <w:r>
              <w:rPr>
                <w:sz w:val="2"/>
                <w:lang w:val="en-IN" w:eastAsia="en-IN"/>
              </w:rPr>
              <w:t>3dc8c48b-bd04-4bff-94a4-09f325c01c39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implying that if the the man were to follow him, that man too might not have a home. The implied information can be made explicit: "So do not expect that you will have a home."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കൊണ്ട് അർത്ഥമാക്കിയത് മനുഷ്യർക്ക് തന്നെ പിന്തുടരണമെങ്കിൽ</w:t>
            </w:r>
            <w:r>
              <w:rPr>
                <w:rFonts w:cs="Kartika" w:ascii="Kartika" w:hAnsi="Kartika"/>
                <w:lang w:val="ml-IN" w:bidi="en-IN"/>
              </w:rPr>
              <w:t xml:space="preserve">, </w:t>
            </w:r>
            <w:r>
              <w:rPr>
                <w:rFonts w:ascii="Kartika" w:hAnsi="Kartika" w:cs="Kartika"/>
                <w:lang w:val="ml-IN" w:bidi="en-IN"/>
              </w:rPr>
              <w:t>അവർക്കും ഭവനങ്ങളുണ്ടാകണം എന്നില്ല</w:t>
            </w:r>
            <w:r>
              <w:rPr>
                <w:rFonts w:cs="Kartika" w:ascii="Kartika" w:hAnsi="Kartika"/>
                <w:lang w:val="ml-IN" w:bidi="en-IN"/>
              </w:rPr>
              <w:t xml:space="preserve">. </w:t>
            </w:r>
            <w:r>
              <w:rPr>
                <w:rFonts w:ascii="Kartika" w:hAnsi="Kartika" w:cs="Kartika"/>
                <w:lang w:val="ml-IN" w:bidi="en-IN"/>
              </w:rPr>
              <w:t>ഇതിൽ അടങ്ങിയിരിക്കുന്ന വിവരത്തെ വെളിവാക്കാവുന്നതാണ്</w:t>
            </w:r>
            <w:r>
              <w:rPr>
                <w:rFonts w:cs="Kartika" w:ascii="Kartika" w:hAnsi="Kartika"/>
                <w:lang w:val="ml-IN" w:bidi="en-IN"/>
              </w:rPr>
              <w:t>: “</w:t>
            </w:r>
            <w:r>
              <w:rPr>
                <w:rFonts w:ascii="Kartika" w:hAnsi="Kartika" w:cs="Kartika"/>
                <w:lang w:val="ml-IN" w:bidi="en-IN"/>
              </w:rPr>
              <w:t>നിങ്ങൾക്കൊരു ഭവനമുണ്ടാകുമെന്ന് പ്രതീക്ഷിക്കരുത്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2128 </w:t>
            </w:r>
            <w:r>
              <w:rPr/>
              <w:br/>
            </w:r>
            <w:r>
              <w:rPr>
                <w:sz w:val="2"/>
                <w:lang w:val="en-IN" w:eastAsia="en-IN"/>
              </w:rPr>
              <w:t>ebdc364d-1d5f-4fa0-b64b-f6219c2fb5f8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Foxes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കുറുനരികൾ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2129 </w:t>
            </w:r>
            <w:r>
              <w:rPr/>
              <w:br/>
            </w:r>
            <w:r>
              <w:rPr>
                <w:sz w:val="2"/>
                <w:lang w:val="en-IN" w:eastAsia="en-IN"/>
              </w:rPr>
              <w:t>6f4654a2-2dff-4edc-b546-23a338502e94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land animals similar to small dogs. They sleep in a den or a burrow in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പട്ടികളെക്കാൾ ചെറുതായ കരയിലുള്ള മൃഗങ്ങളാണ് ഇവ</w:t>
            </w:r>
            <w:r>
              <w:rPr>
                <w:rFonts w:cs="Kartika" w:ascii="Kartika" w:hAnsi="Kartika"/>
                <w:lang w:val="ml-IN" w:bidi="en-IN"/>
              </w:rPr>
              <w:t xml:space="preserve">. </w:t>
            </w:r>
            <w:r>
              <w:rPr>
                <w:rFonts w:ascii="Kartika" w:hAnsi="Kartika" w:cs="Kartika"/>
                <w:lang w:val="ml-IN" w:bidi="en-IN"/>
              </w:rPr>
              <w:t>അവ കുഴിയിലോ മാളത്തിലോ താമസിക്കുന്നു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2130 </w:t>
            </w:r>
            <w:r>
              <w:rPr/>
              <w:br/>
            </w:r>
            <w:r>
              <w:rPr>
                <w:sz w:val="2"/>
                <w:lang w:val="en-IN" w:eastAsia="en-IN"/>
              </w:rPr>
              <w:t>b35ae87e-c60e-42f7-bbe5-ff02cb1bd0f8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birds of the sky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ആകാശത്തിലെ പറവകൾ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2131 </w:t>
            </w:r>
            <w:r>
              <w:rPr/>
              <w:br/>
            </w:r>
            <w:r>
              <w:rPr>
                <w:sz w:val="2"/>
                <w:lang w:val="en-IN" w:eastAsia="en-IN"/>
              </w:rPr>
              <w:t>8376b1b9-23f4-416e-8427-7166a4935ab2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"birds that fly in the air"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വായുവിൽ പറക്കുന്ന പക്ഷികൾ”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2132 </w:t>
            </w:r>
            <w:r>
              <w:rPr/>
              <w:br/>
            </w:r>
            <w:r>
              <w:rPr>
                <w:sz w:val="2"/>
                <w:lang w:val="en-IN" w:eastAsia="en-IN"/>
              </w:rPr>
              <w:t>84392581-0646-48fc-88b7-b94c01b9525e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2133 </w:t>
            </w:r>
            <w:r>
              <w:rPr/>
              <w:br/>
            </w:r>
            <w:r>
              <w:rPr>
                <w:sz w:val="2"/>
                <w:lang w:val="en-IN" w:eastAsia="en-IN"/>
              </w:rPr>
              <w:t>14348370-85aa-4b56-8ae6-2b607470eaed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speaking about himself in the third person. This could be translated as "I, the Son of Man." (See: \[\[en:ta:vol2:translate:figs_123person|First, Second or Third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 തന്നെക്കുറിച്ച് തന്നെ ത്രിഥീയ പുരുഷനിൽ സംസ്സാരിക്കുന്നതാണിത്</w:t>
            </w:r>
            <w:r>
              <w:rPr>
                <w:rFonts w:cs="Kartika" w:ascii="Kartika" w:hAnsi="Kartika"/>
                <w:lang w:val="ml-IN" w:bidi="en-IN"/>
              </w:rPr>
              <w:t>. “</w:t>
            </w:r>
            <w:r>
              <w:rPr>
                <w:rFonts w:ascii="Kartika" w:hAnsi="Kartika" w:cs="Kartika"/>
                <w:lang w:val="ml-IN" w:bidi="en-IN"/>
              </w:rPr>
              <w:t>ഞാൻ മനുഷ്യപുത്രൻ”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2134 </w:t>
            </w:r>
            <w:r>
              <w:rPr/>
              <w:br/>
            </w:r>
            <w:r>
              <w:rPr>
                <w:sz w:val="2"/>
                <w:lang w:val="en-IN" w:eastAsia="en-IN"/>
              </w:rPr>
              <w:t>ff45becf-6a74-421b-ab82-b40c116db80f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nowhere to lay his head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തല ചായ്പ്പാൻ സ്ഥലമില്ല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2135 </w:t>
            </w:r>
            <w:r>
              <w:rPr/>
              <w:br/>
            </w:r>
            <w:r>
              <w:rPr>
                <w:sz w:val="2"/>
                <w:lang w:val="en-IN" w:eastAsia="en-IN"/>
              </w:rPr>
              <w:t>3aa78edc-864e-450d-b457-80c872791dba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"nowhere to rest my head" or "nowhere to sleep." This is a hyperbole. Jesus is exaggerating in order to get across the point that he was not welcome anywhere to live. (See: \[\[en:ta:vol2:translate:figs_hyperbole|Hyperbole]])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തല വയ്ക്കാൻ സ്ഥലമില്ല” അല്ലെങ്കിൽ “ഉറങ്ങാൻ സ്ഥലമില്ല</w:t>
            </w:r>
            <w:r>
              <w:rPr>
                <w:rFonts w:cs="Kartika" w:ascii="Kartika" w:hAnsi="Kartika"/>
                <w:lang w:val="ml-IN" w:bidi="en-IN"/>
              </w:rPr>
              <w:t xml:space="preserve">.” </w:t>
            </w:r>
            <w:r>
              <w:rPr>
                <w:rFonts w:ascii="Kartika" w:hAnsi="Kartika" w:cs="Kartika"/>
                <w:lang w:val="ml-IN" w:bidi="en-IN"/>
              </w:rPr>
              <w:t>ഇതൊരു അതിശയോക്തിയാണ്</w:t>
            </w:r>
            <w:r>
              <w:rPr>
                <w:rFonts w:cs="Kartika" w:ascii="Kartika" w:hAnsi="Kartika"/>
                <w:lang w:val="ml-IN" w:bidi="en-IN"/>
              </w:rPr>
              <w:t xml:space="preserve">. </w:t>
            </w:r>
            <w:r>
              <w:rPr>
                <w:rFonts w:ascii="Kartika" w:hAnsi="Kartika" w:cs="Kartika"/>
                <w:lang w:val="ml-IN" w:bidi="en-IN"/>
              </w:rPr>
              <w:t>യേശു വിപുലീകരിച്ച് പറയുന്നത് ജീവിപ്പാനായി താൻ ഒരു സ്ഥലത്തും സ്വീകരിപ്പെടുന്നില്ല എന്നത് ചൂണ്ടി കാട്ടുവാനാണ്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2136 </w:t>
            </w:r>
            <w:r>
              <w:rPr/>
              <w:br/>
            </w:r>
            <w:r>
              <w:rPr>
                <w:sz w:val="2"/>
                <w:lang w:val="en-IN" w:eastAsia="en-IN"/>
              </w:rPr>
              <w:t>7f1387d2-6ce3-43f5-a5b6-a99eaeec7bd8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09-59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09-59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2137 </w:t>
            </w:r>
            <w:r>
              <w:rPr/>
              <w:br/>
            </w:r>
            <w:r>
              <w:rPr>
                <w:sz w:val="2"/>
                <w:lang w:val="en-IN" w:eastAsia="en-IN"/>
              </w:rPr>
              <w:t>1318ccb2-27c4-447a-9d93-70e6ab79a795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അനുഗമിക്ക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2138 </w:t>
            </w:r>
            <w:r>
              <w:rPr/>
              <w:br/>
            </w:r>
            <w:r>
              <w:rPr>
                <w:sz w:val="2"/>
                <w:lang w:val="en-IN" w:eastAsia="en-IN"/>
              </w:rPr>
              <w:t>6f47ccc8-2fcb-436b-b240-b1425a3b239e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 my follower" or "Be my disciple and come with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അനുഗാമി ആയിരിക്ക” അല്ലെങ്കിൽ “എന്റെ ശിഷ്യനായിരുന്ന് എന്നോടൊപ്പം നടക്ക”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2139 </w:t>
            </w:r>
            <w:r>
              <w:rPr/>
              <w:br/>
            </w:r>
            <w:r>
              <w:rPr>
                <w:sz w:val="2"/>
                <w:lang w:val="en-IN" w:eastAsia="en-IN"/>
              </w:rPr>
              <w:t>aa137493-88be-4119-905a-2ba71e1f56a5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allow me first to 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മുൻപേ പോകാൻ അനുവാദം തരണം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2140 </w:t>
            </w:r>
            <w:r>
              <w:rPr/>
              <w:br/>
            </w:r>
            <w:r>
              <w:rPr>
                <w:sz w:val="2"/>
                <w:lang w:val="en-IN" w:eastAsia="en-IN"/>
              </w:rPr>
              <w:t>aa9194dc-b01a-4086-9026-745209f7f1f2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"before I do that, let me go." This is a request from the man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അത് ചെയ്യും മുൻപ്</w:t>
            </w:r>
            <w:r>
              <w:rPr>
                <w:rFonts w:cs="Kartika" w:ascii="Kartika" w:hAnsi="Kartika"/>
                <w:lang w:val="ml-IN" w:bidi="en-IN"/>
              </w:rPr>
              <w:t xml:space="preserve">, </w:t>
            </w:r>
            <w:r>
              <w:rPr>
                <w:rFonts w:ascii="Kartika" w:hAnsi="Kartika" w:cs="Kartika"/>
                <w:lang w:val="ml-IN" w:bidi="en-IN"/>
              </w:rPr>
              <w:t>എന്നെ പോകാൻ അനുവദിക്കൂ” എന്ന് ഇതിനെ പരിഭാഷപ്പെടുത്താവുന്നതാണ്</w:t>
            </w:r>
            <w:r>
              <w:rPr>
                <w:rFonts w:cs="Kartika" w:ascii="Kartika" w:hAnsi="Kartika"/>
                <w:lang w:val="ml-IN" w:bidi="en-IN"/>
              </w:rPr>
              <w:t xml:space="preserve">. </w:t>
            </w:r>
            <w:r>
              <w:rPr>
                <w:rFonts w:ascii="Kartika" w:hAnsi="Kartika" w:cs="Kartika"/>
                <w:lang w:val="ml-IN" w:bidi="en-IN"/>
              </w:rPr>
              <w:t>യേശുവിനോടുള്ള ആ മനുഷ്യന്റെ അപേക്ഷയാണിത്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2141 </w:t>
            </w:r>
            <w:r>
              <w:rPr/>
              <w:br/>
            </w:r>
            <w:r>
              <w:rPr>
                <w:sz w:val="2"/>
                <w:lang w:val="en-IN" w:eastAsia="en-IN"/>
              </w:rPr>
              <w:t>23459bb0-56b2-4bfa-ba0b-d922344e2f84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Leave the dead to bury their own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മരിച്ചവർ</w:t>
            </w:r>
            <w:r>
              <w:rPr>
                <w:lang w:val="ar-SA"/>
              </w:rPr>
              <w:t xml:space="preserve"> </w:t>
            </w:r>
            <w:r>
              <w:rPr>
                <w:rFonts w:ascii="Kartika" w:hAnsi="Kartika" w:cs="Kartika"/>
                <w:lang w:val="ml-IN"/>
              </w:rPr>
              <w:t>തങ്ങളുടെ</w:t>
            </w:r>
            <w:r>
              <w:rPr>
                <w:lang w:val="ar-SA"/>
              </w:rPr>
              <w:t xml:space="preserve"> </w:t>
            </w:r>
            <w:r>
              <w:rPr>
                <w:rFonts w:ascii="Kartika" w:hAnsi="Kartika" w:cs="Kartika"/>
                <w:lang w:val="ml-IN"/>
              </w:rPr>
              <w:t>മരിച്ചവരെ</w:t>
            </w:r>
            <w:r>
              <w:rPr>
                <w:lang w:val="ar-SA"/>
              </w:rPr>
              <w:t xml:space="preserve"> </w:t>
            </w:r>
            <w:r>
              <w:rPr>
                <w:rFonts w:ascii="Kartika" w:hAnsi="Kartika" w:cs="Kartika"/>
                <w:lang w:val="ml-IN"/>
              </w:rPr>
              <w:t>അടക്കട്ടെ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2142 </w:t>
            </w:r>
            <w:r>
              <w:rPr/>
              <w:br/>
            </w:r>
            <w:r>
              <w:rPr>
                <w:sz w:val="2"/>
                <w:lang w:val="en-IN" w:eastAsia="en-IN"/>
              </w:rPr>
              <w:t>32651849-8a7f-497a-b226-5ec9e180411e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the dead people bury their own dead people." Since people who are dead cannot bury anyone, the implied meaning here is "let the spiritually dead bury the dead people."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 വ്യക്തികൾ അവരുടെ മരിച്ച വ്യക്തികളെ അടക്കട്ടെ</w:t>
            </w:r>
            <w:r>
              <w:rPr>
                <w:rFonts w:cs="Kartika" w:ascii="Kartika" w:hAnsi="Kartika"/>
                <w:lang w:val="ml-IN" w:bidi="en-IN"/>
              </w:rPr>
              <w:t xml:space="preserve">.” </w:t>
            </w:r>
            <w:r>
              <w:rPr>
                <w:rFonts w:ascii="Kartika" w:hAnsi="Kartika" w:cs="Kartika"/>
                <w:lang w:val="ml-IN" w:bidi="en-IN"/>
              </w:rPr>
              <w:t>മരിച്ചവർക്ക് ആരെയും കുഴിച്ചിടാൻ സാധ്യമല്ല</w:t>
            </w:r>
            <w:r>
              <w:rPr>
                <w:rFonts w:cs="Kartika" w:ascii="Kartika" w:hAnsi="Kartika"/>
                <w:lang w:val="ml-IN" w:bidi="en-IN"/>
              </w:rPr>
              <w:t xml:space="preserve">, </w:t>
            </w:r>
            <w:r>
              <w:rPr>
                <w:rFonts w:ascii="Kartika" w:hAnsi="Kartika" w:cs="Kartika"/>
                <w:lang w:val="ml-IN" w:bidi="en-IN"/>
              </w:rPr>
              <w:t>ആത്മികമായി മരിച്ചവർ മരിച്ച വ്യക്തികളെ കുഴിച്ചിടട്ടെ എന്നാകാം ഇതിൽ അടങ്ങിയിരിക്കുന്ന അർത്ഥം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2143 </w:t>
            </w:r>
            <w:r>
              <w:rPr/>
              <w:br/>
            </w:r>
            <w:r>
              <w:rPr>
                <w:sz w:val="2"/>
                <w:lang w:val="en-IN" w:eastAsia="en-IN"/>
              </w:rPr>
              <w:t>87dc4397-ef8c-4dac-aa52-b81a2306b9b0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09-61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09-61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2144 </w:t>
            </w:r>
            <w:r>
              <w:rPr/>
              <w:br/>
            </w:r>
            <w:r>
              <w:rPr>
                <w:sz w:val="2"/>
                <w:lang w:val="en-IN" w:eastAsia="en-IN"/>
              </w:rPr>
              <w:t>9ed5cb04-c7a7-4d9e-aa6b-345eae9c1a29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follow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അനുഗമിക്കാം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2145 </w:t>
            </w:r>
            <w:r>
              <w:rPr/>
              <w:br/>
            </w:r>
            <w:r>
              <w:rPr>
                <w:sz w:val="2"/>
                <w:lang w:val="en-IN" w:eastAsia="en-IN"/>
              </w:rPr>
              <w:t>e1c4ce69-c85e-498d-96f9-4558f7bd999f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&lt;b&gt;I will follow you &lt;b&gt;- "I will join you as a disciple" or "I am ready to follow you" or "I promise to follow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ഞാൻ</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അനുഗമിക്കാം</w:t>
            </w:r>
            <w:r>
              <w:rPr>
                <w:lang w:val="en-IN" w:eastAsia="en-IN"/>
              </w:rPr>
              <w:t>&lt;b&gt;</w:t>
            </w:r>
            <w:r>
              <w:rPr>
                <w:rFonts w:cs="Kartika" w:ascii="Kartika" w:hAnsi="Kartika"/>
                <w:lang w:val="ml-IN"/>
              </w:rPr>
              <w:t>- “</w:t>
            </w:r>
            <w:r>
              <w:rPr>
                <w:rFonts w:ascii="Kartika" w:hAnsi="Kartika" w:cs="Kartika"/>
                <w:lang w:val="ml-IN"/>
              </w:rPr>
              <w:t>ഒരി ശിഷ്യനായി ഞാൻ നിന്നെ ചേരാം“ അല്ലെങ്കിൽ “ഞാൻ നിന്നെ അനുഗമിപ്പാൻ തയ്യാറാണ്” അല്ലെങ്കിൽ “ഞാൻ നിന്നെ അനുഗമിക്കാമെന്ന് വാക്കു തരുന്നു”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2146 </w:t>
            </w:r>
            <w:r>
              <w:rPr/>
              <w:br/>
            </w:r>
            <w:r>
              <w:rPr>
                <w:sz w:val="2"/>
                <w:lang w:val="en-IN" w:eastAsia="en-IN"/>
              </w:rPr>
              <w:t>b5f76e05-04a6-4009-88ba-22dc1e5385aa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first allow me to say farewell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ആദ്യം</w:t>
            </w:r>
            <w:r>
              <w:rPr>
                <w:lang w:val="ar-SA"/>
              </w:rPr>
              <w:t xml:space="preserve"> </w:t>
            </w:r>
            <w:r>
              <w:rPr>
                <w:rFonts w:ascii="Kartika" w:hAnsi="Kartika"/>
                <w:lang w:val="ml-IN"/>
              </w:rPr>
              <w:t xml:space="preserve">എനിക്ക് </w:t>
            </w:r>
            <w:r>
              <w:rPr>
                <w:rFonts w:ascii="Kartika" w:hAnsi="Kartika" w:cs="Kartika"/>
                <w:lang w:val="ml-IN"/>
              </w:rPr>
              <w:t>യാത്ര</w:t>
            </w:r>
            <w:r>
              <w:rPr>
                <w:lang w:val="ar-SA"/>
              </w:rPr>
              <w:t xml:space="preserve"> </w:t>
            </w:r>
            <w:r>
              <w:rPr>
                <w:rFonts w:ascii="Kartika" w:hAnsi="Kartika" w:cs="Kartika"/>
                <w:lang w:val="ml-IN"/>
              </w:rPr>
              <w:t>പറവാൻ</w:t>
            </w:r>
            <w:r>
              <w:rPr>
                <w:lang w:val="ar-SA"/>
              </w:rPr>
              <w:t xml:space="preserve"> </w:t>
            </w:r>
            <w:r>
              <w:rPr>
                <w:rFonts w:ascii="Kartika" w:hAnsi="Kartika" w:cs="Kartika"/>
                <w:lang w:val="ml-IN"/>
              </w:rPr>
              <w:t>അനുവാദം</w:t>
            </w:r>
            <w:r>
              <w:rPr>
                <w:lang w:val="ar-SA"/>
              </w:rPr>
              <w:t xml:space="preserve"> </w:t>
            </w:r>
            <w:r>
              <w:rPr>
                <w:rFonts w:ascii="Kartika" w:hAnsi="Kartika" w:cs="Kartika"/>
                <w:lang w:val="ml-IN"/>
              </w:rPr>
              <w:t>തരേണം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2147 </w:t>
            </w:r>
            <w:r>
              <w:rPr/>
              <w:br/>
            </w:r>
            <w:r>
              <w:rPr>
                <w:sz w:val="2"/>
                <w:lang w:val="en-IN" w:eastAsia="en-IN"/>
              </w:rPr>
              <w:t>0c0a2616-1b9a-4fc2-9eb0-b59522576dc6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"before I do that, let me say goodbye" or "let me first tell them that I am leaving."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അത് ചെയ്യും മുൻപ്</w:t>
            </w:r>
            <w:r>
              <w:rPr>
                <w:rFonts w:cs="Kartika" w:ascii="Kartika" w:hAnsi="Kartika"/>
                <w:lang w:val="ml-IN" w:bidi="en-IN"/>
              </w:rPr>
              <w:t xml:space="preserve">, </w:t>
            </w:r>
            <w:r>
              <w:rPr>
                <w:rFonts w:ascii="Kartika" w:hAnsi="Kartika" w:cs="Kartika"/>
                <w:lang w:val="ml-IN" w:bidi="en-IN"/>
              </w:rPr>
              <w:t>ഞാൻ യാത്ര പറയട്ടെ” അല്ലെങ്കിൽ “ഞാൻ പോകുകയാണെന്ന് ആദ്യം അവരോട് പറയട്ടെ” എന്ന്ൻ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2148 </w:t>
            </w:r>
            <w:r>
              <w:rPr/>
              <w:br/>
            </w:r>
            <w:r>
              <w:rPr>
                <w:sz w:val="2"/>
                <w:lang w:val="en-IN" w:eastAsia="en-IN"/>
              </w:rPr>
              <w:t>5406b6a6-fb77-4c0c-ba02-48cb48ec0b00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them that are at my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വീട്ടിലുള്ളവരോട്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2149 </w:t>
            </w:r>
            <w:r>
              <w:rPr/>
              <w:br/>
            </w:r>
            <w:r>
              <w:rPr>
                <w:sz w:val="2"/>
                <w:lang w:val="en-IN" w:eastAsia="en-IN"/>
              </w:rPr>
              <w:t>f3c5aca2-7e9d-41b3-8e20-a05b94661809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household" or "the people at my home"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കുടു</w:t>
            </w:r>
            <w:r>
              <w:rPr>
                <w:rFonts w:cs="Kartika" w:ascii="Kartika" w:hAnsi="Kartika"/>
                <w:lang w:val="ml-IN" w:bidi="en-IN"/>
              </w:rPr>
              <w:t>:</w:t>
            </w:r>
            <w:r>
              <w:rPr>
                <w:rFonts w:ascii="Kartika" w:hAnsi="Kartika" w:cs="Kartika"/>
                <w:lang w:val="ml-IN" w:bidi="en-IN"/>
              </w:rPr>
              <w:t>ബം” അല്ലെങ്കിൽ “എന്റെ വീട്ടിലുള്ളവർ”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2150 </w:t>
            </w:r>
            <w:r>
              <w:rPr/>
              <w:br/>
            </w:r>
            <w:r>
              <w:rPr>
                <w:sz w:val="2"/>
                <w:lang w:val="en-IN" w:eastAsia="en-IN"/>
              </w:rPr>
              <w:t>bb3693e3-224a-4062-b111-f41885bfb3ef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one…fit for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w:t>
            </w:r>
            <w:r>
              <w:rPr>
                <w:rFonts w:cs="Kartika" w:ascii="Kartika" w:hAnsi="Kartika"/>
                <w:lang w:val="ml-IN"/>
              </w:rPr>
              <w:t>...</w:t>
            </w:r>
            <w:r>
              <w:rPr>
                <w:lang w:val="ar-SA"/>
              </w:rPr>
              <w:t xml:space="preserve"> </w:t>
            </w:r>
            <w:r>
              <w:rPr>
                <w:rFonts w:ascii="Kartika" w:hAnsi="Kartika" w:cs="Kartika"/>
                <w:lang w:val="ml-IN"/>
              </w:rPr>
              <w:t>ദൈവരാജ്യത്തിന്നു</w:t>
            </w:r>
            <w:r>
              <w:rPr>
                <w:lang w:val="ar-SA"/>
              </w:rPr>
              <w:t xml:space="preserve"> </w:t>
            </w:r>
            <w:r>
              <w:rPr>
                <w:rFonts w:ascii="Kartika" w:hAnsi="Kartika" w:cs="Kartika"/>
                <w:lang w:val="ml-IN"/>
              </w:rPr>
              <w:t>കൊള്ളാകുന്നവനല്ല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2151 </w:t>
            </w:r>
            <w:r>
              <w:rPr/>
              <w:br/>
            </w:r>
            <w:r>
              <w:rPr>
                <w:sz w:val="2"/>
                <w:lang w:val="en-IN" w:eastAsia="en-IN"/>
              </w:rPr>
              <w:t>00e5b48f-a2d0-407c-b677-e60479cf2320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states this as a general principle that applies to every person. The implied meaning to the man, however is "You will not be fit for my kingdom if you focus on the people in your past instead of on following me."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എല്ലാവർക്കും ബാധകമാകുന്ന ഒരു തത്വമാണ് യേശു ഇവിടെ പ്രസ്താവിക്കുന്നത്</w:t>
            </w:r>
            <w:r>
              <w:rPr>
                <w:rFonts w:cs="Kartika" w:ascii="Kartika" w:hAnsi="Kartika"/>
                <w:lang w:val="ml-IN" w:bidi="en-IN"/>
              </w:rPr>
              <w:t xml:space="preserve">. </w:t>
            </w:r>
            <w:r>
              <w:rPr>
                <w:rFonts w:ascii="Kartika" w:hAnsi="Kartika" w:cs="Kartika"/>
                <w:lang w:val="ml-IN" w:bidi="en-IN"/>
              </w:rPr>
              <w:t>ഇതാണ് യേശു ആമനുഷ്യനോട് അർത്ഥമാക്കുന്നത്</w:t>
            </w:r>
            <w:r>
              <w:rPr>
                <w:rFonts w:cs="Kartika" w:ascii="Kartika" w:hAnsi="Kartika"/>
                <w:lang w:val="ml-IN" w:bidi="en-IN"/>
              </w:rPr>
              <w:t>, “</w:t>
            </w:r>
            <w:r>
              <w:rPr>
                <w:rFonts w:ascii="Kartika" w:hAnsi="Kartika" w:cs="Kartika"/>
                <w:lang w:val="ml-IN" w:bidi="en-IN"/>
              </w:rPr>
              <w:t>എന്നെ പിന്തുടരുന്നതിലുപരി നീ സ്വന്ത ജനത്തെ കേന്ദ്രീകരിക്കുന്നു എങ്കിൽ നീ എന്റെ രാജ്യത്തിന് കൊള്ളാവുന്നവനായിരിക്കയില്ല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2152 </w:t>
            </w:r>
            <w:r>
              <w:rPr/>
              <w:br/>
            </w:r>
            <w:r>
              <w:rPr>
                <w:sz w:val="2"/>
                <w:lang w:val="en-IN" w:eastAsia="en-IN"/>
              </w:rPr>
              <w:t>39de709f-9df5-4cdd-b159-704b91136ecf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put his hand to the plow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കലപ്പെക്കു കൈ</w:t>
            </w:r>
            <w:r>
              <w:rPr>
                <w:lang w:val="ar-SA"/>
              </w:rPr>
              <w:t xml:space="preserve"> </w:t>
            </w:r>
            <w:r>
              <w:rPr>
                <w:rFonts w:ascii="Kartika" w:hAnsi="Kartika" w:cs="Kartika"/>
                <w:lang w:val="ml-IN"/>
              </w:rPr>
              <w:t>വെച്ച</w:t>
            </w:r>
            <w:r>
              <w:rPr>
                <w:lang w:val="ar-SA"/>
              </w:rPr>
              <w:t xml:space="preserve"> </w:t>
            </w:r>
            <w:r>
              <w:rPr>
                <w:rFonts w:ascii="Kartika" w:hAnsi="Kartika" w:cs="Kartika"/>
                <w:lang w:val="ml-IN"/>
              </w:rPr>
              <w:t>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2153 </w:t>
            </w:r>
            <w:r>
              <w:rPr/>
              <w:br/>
            </w:r>
            <w:r>
              <w:rPr>
                <w:sz w:val="2"/>
                <w:lang w:val="en-IN" w:eastAsia="en-IN"/>
              </w:rPr>
              <w:t>c992e1b3-835e-4155-8014-36bb10f9f118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started to plow his field." Farmers use a plow to prepare their field so they can put seeds in it. Communities that do not know about plows could translate this in a general way: "having started to prepare his field." (See: \[\[en:ta:vol1:translate:translate_unknown]])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നിലം ഉഴാൻ തുടങ്ങിയ ശേഷം</w:t>
            </w:r>
            <w:r>
              <w:rPr>
                <w:rFonts w:cs="Kartika" w:ascii="Kartika" w:hAnsi="Kartika"/>
                <w:lang w:val="ml-IN" w:bidi="en-IN"/>
              </w:rPr>
              <w:t xml:space="preserve">.” </w:t>
            </w:r>
            <w:r>
              <w:rPr>
                <w:rFonts w:ascii="Kartika" w:hAnsi="Kartika" w:cs="Kartika"/>
                <w:lang w:val="ml-IN" w:bidi="en-IN"/>
              </w:rPr>
              <w:t>തങ്ങളുടെ വിത്തുകൾ പാകുന്നതിന് നിലം തയ്യാറാക്കുന്നതിനായി കർഷകർ കലപ്പ ഉപയോഗിക്കാറുണ്ട്</w:t>
            </w:r>
            <w:r>
              <w:rPr>
                <w:rFonts w:cs="Kartika" w:ascii="Kartika" w:hAnsi="Kartika"/>
                <w:lang w:val="ml-IN" w:bidi="en-IN"/>
              </w:rPr>
              <w:t xml:space="preserve">. </w:t>
            </w:r>
            <w:r>
              <w:rPr>
                <w:rFonts w:ascii="Kartika" w:hAnsi="Kartika" w:cs="Kartika"/>
                <w:lang w:val="ml-IN" w:bidi="en-IN"/>
              </w:rPr>
              <w:t>കലപ്പയെപ്പറ്റി അറിയാൻ പാടില്ലാത്ത സമുദായങ്ങൾക്കായി ഇങ്ങനെ സാധാരണ രീതിയിൽ പരിഭാഷപ്പെടുത്താവുന്നതാണ് “അവന്റെ നിലം ഉഴാൻ തുടങ്ങിയശേഷം</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2154 </w:t>
            </w:r>
            <w:r>
              <w:rPr/>
              <w:br/>
            </w:r>
            <w:r>
              <w:rPr>
                <w:sz w:val="2"/>
                <w:lang w:val="en-IN" w:eastAsia="en-IN"/>
              </w:rPr>
              <w:t>a29831b7-9c70-438b-980d-fe74181804e0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looking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പുറകോട്ടു നോക്കുന്നവൻ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2155 </w:t>
            </w:r>
            <w:r>
              <w:rPr/>
              <w:br/>
            </w:r>
            <w:r>
              <w:rPr>
                <w:sz w:val="2"/>
                <w:lang w:val="en-IN" w:eastAsia="en-IN"/>
              </w:rPr>
              <w:t>79b2b872-216d-46bf-8901-d0d3b96d7ab2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person who is looking back while plowing cannot guide the plow where it needs to go. They must focus on looking forward in order to plow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 ഉഴുന്നു കൊണ്ടിരിക്കുമ്പോൾ തിരിഞ്ഞ് നോക്കുന്ന ഒരു വ്യക്തിക്ക് കലപ്പ പോകേണ്ടുന്ന ഇടത്തേക്ക് അതിനെ നയിപ്പാൻ സാധ്യമല്ല</w:t>
            </w:r>
            <w:r>
              <w:rPr>
                <w:rFonts w:cs="Kartika" w:ascii="Kartika" w:hAnsi="Kartika"/>
                <w:lang w:val="ml-IN" w:bidi="en-IN"/>
              </w:rPr>
              <w:t xml:space="preserve">. </w:t>
            </w:r>
            <w:r>
              <w:rPr>
                <w:rFonts w:ascii="Kartika" w:hAnsi="Kartika" w:cs="Kartika"/>
                <w:lang w:val="ml-IN" w:bidi="en-IN"/>
              </w:rPr>
              <w:t>നല്ലവണ്ണം ഉഴാനായി അവർ മുൻപോട്ട് നോക്കേണ്ടത് അത്യാവശ്യമാണ്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2156 </w:t>
            </w:r>
            <w:r>
              <w:rPr/>
              <w:br/>
            </w:r>
            <w:r>
              <w:rPr>
                <w:sz w:val="2"/>
                <w:lang w:val="en-IN" w:eastAsia="en-IN"/>
              </w:rPr>
              <w:t>2be154d1-efa5-40e6-a577-a2e522fee631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fit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കൊള്ളാകുന്നത്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2157 </w:t>
            </w:r>
            <w:r>
              <w:rPr/>
              <w:br/>
            </w:r>
            <w:r>
              <w:rPr>
                <w:sz w:val="2"/>
                <w:lang w:val="en-IN" w:eastAsia="en-IN"/>
              </w:rPr>
              <w:t>d3ab3437-2285-4da2-bdb7-6a3b88738613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"useful for" or "suitable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ഉപയോഗപ്രദമാണ്” അല്ലെങ്കിൽ “യോജിച്ചതാണ്”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2158 </w:t>
            </w:r>
            <w:r>
              <w:rPr/>
              <w:br/>
            </w:r>
            <w:r>
              <w:rPr>
                <w:sz w:val="2"/>
                <w:lang w:val="en-IN" w:eastAsia="en-IN"/>
              </w:rPr>
              <w:t>f7711122-d70d-4d84-849b-759dd093be71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2159 </w:t>
            </w:r>
            <w:r>
              <w:rPr/>
              <w:br/>
            </w:r>
            <w:r>
              <w:rPr>
                <w:sz w:val="2"/>
                <w:lang w:val="en-IN" w:eastAsia="en-IN"/>
              </w:rPr>
              <w:t>0d7c81bd-9ad2-4619-9f1d-10d7fdaba4fa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seventy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എഴുപത്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2160 </w:t>
            </w:r>
            <w:r>
              <w:rPr/>
              <w:br/>
            </w:r>
            <w:r>
              <w:rPr>
                <w:sz w:val="2"/>
                <w:lang w:val="en-IN" w:eastAsia="en-IN"/>
              </w:rPr>
              <w:t>abc0915a-e6e2-4413-a7ab-fbcfd661ff23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versions say "seventy-two." You may want to include a footnote that says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വാക്യങ്ങളിൽ “എഴുപത്തി</w:t>
            </w:r>
            <w:r>
              <w:rPr>
                <w:rFonts w:cs="Kartika" w:ascii="Kartika" w:hAnsi="Kartika"/>
                <w:lang w:val="ml-IN" w:bidi="en-IN"/>
              </w:rPr>
              <w:t>-</w:t>
            </w:r>
            <w:r>
              <w:rPr>
                <w:rFonts w:ascii="Kartika" w:hAnsi="Kartika" w:cs="Kartika"/>
                <w:lang w:val="ml-IN" w:bidi="en-IN"/>
              </w:rPr>
              <w:t>രണ്ട്</w:t>
            </w:r>
            <w:r>
              <w:rPr>
                <w:rFonts w:cs="Kartika" w:ascii="Kartika" w:hAnsi="Kartika"/>
                <w:lang w:val="ml-IN" w:bidi="en-IN"/>
              </w:rPr>
              <w:t xml:space="preserve">.” </w:t>
            </w:r>
            <w:r>
              <w:rPr>
                <w:rFonts w:ascii="Kartika" w:hAnsi="Kartika" w:cs="Kartika"/>
                <w:lang w:val="ml-IN" w:bidi="en-IN"/>
              </w:rPr>
              <w:t>ഇത് സൂചിപ്പിക്കാനായി നിങ്ങൾക്ക് വേണമെങ്കിൽ ഒരു അടിക്കുറിപ്പ് കൊടുക്കാവുന്നതാണ്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2161 </w:t>
            </w:r>
            <w:r>
              <w:rPr/>
              <w:br/>
            </w:r>
            <w:r>
              <w:rPr>
                <w:sz w:val="2"/>
                <w:lang w:val="en-IN" w:eastAsia="en-IN"/>
              </w:rPr>
              <w:t>e7881239-f517-40ec-a034-2df9a24992f1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them out by pairs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അവരെ </w:t>
            </w:r>
            <w:r>
              <w:rPr>
                <w:rFonts w:ascii="Kartika" w:hAnsi="Kartika" w:cs="Kartika"/>
                <w:lang w:val="ml-IN"/>
              </w:rPr>
              <w:t>രണ്ടു</w:t>
            </w:r>
            <w:r>
              <w:rPr>
                <w:lang w:val="ar-SA"/>
              </w:rPr>
              <w:t xml:space="preserve"> </w:t>
            </w:r>
            <w:r>
              <w:rPr>
                <w:rFonts w:ascii="Kartika" w:hAnsi="Kartika" w:cs="Kartika"/>
                <w:lang w:val="ml-IN"/>
              </w:rPr>
              <w:t>പേർ</w:t>
            </w:r>
            <w:r>
              <w:rPr>
                <w:lang w:val="ar-SA"/>
              </w:rPr>
              <w:t xml:space="preserve"> </w:t>
            </w:r>
            <w:r>
              <w:rPr>
                <w:rFonts w:ascii="Kartika" w:hAnsi="Kartika" w:cs="Kartika"/>
                <w:lang w:val="ml-IN"/>
              </w:rPr>
              <w:t>വീതം</w:t>
            </w:r>
            <w:r>
              <w:rPr>
                <w:lang w:val="ar-SA"/>
              </w:rPr>
              <w:t xml:space="preserve"> </w:t>
            </w:r>
            <w:r>
              <w:rPr>
                <w:rFonts w:ascii="Kartika" w:hAnsi="Kartika" w:cs="Kartika"/>
                <w:lang w:val="ml-IN"/>
              </w:rPr>
              <w:t>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2162 </w:t>
            </w:r>
            <w:r>
              <w:rPr/>
              <w:br/>
            </w:r>
            <w:r>
              <w:rPr>
                <w:sz w:val="2"/>
                <w:lang w:val="en-IN" w:eastAsia="en-IN"/>
              </w:rPr>
              <w:t>93d51ad7-d6d9-451f-8653-d8967655b320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them out in groups of two" or "sent them out with two people in each group"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രണ്ടു പേർ വീതമള്ള കൂട്ടമായി അയച്ചു” അല്ലെങ്കിൽ “ഓരോ കൂട്ടത്തിലും രണ്ടു പേരെ വീതം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2163 </w:t>
            </w:r>
            <w:r>
              <w:rPr/>
              <w:br/>
            </w:r>
            <w:r>
              <w:rPr>
                <w:sz w:val="2"/>
                <w:lang w:val="en-IN" w:eastAsia="en-IN"/>
              </w:rPr>
              <w:t>80f685e8-13fb-4f6d-b783-b09f41f3cde4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2164 </w:t>
            </w:r>
            <w:r>
              <w:rPr/>
              <w:br/>
            </w:r>
            <w:r>
              <w:rPr>
                <w:sz w:val="2"/>
                <w:lang w:val="en-IN" w:eastAsia="en-IN"/>
              </w:rPr>
              <w:t>4601b45b-ab9e-4d3f-ab62-fcf715d3e6d3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before the men actually went out. This can be translated as "This is what he said to them" or "Before they went out he told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മനുഷ്യർ പുറത്ത് പോകുന്നതിന് മുൻപുള്ളതായിരുന്നു ഇത്</w:t>
            </w:r>
            <w:r>
              <w:rPr>
                <w:rFonts w:cs="Kartika" w:ascii="Kartika" w:hAnsi="Kartika"/>
                <w:lang w:val="ml-IN" w:bidi="en-IN"/>
              </w:rPr>
              <w:t>. “</w:t>
            </w:r>
            <w:r>
              <w:rPr>
                <w:rFonts w:ascii="Kartika" w:hAnsi="Kartika" w:cs="Kartika"/>
                <w:lang w:val="ml-IN" w:bidi="en-IN"/>
              </w:rPr>
              <w:t>ഇതാണ് അവൻ അവരോട് പറഞ്ഞത്” അല്ലെങ്കിൽ “അവർ പുറത്ത് പോകും മുൻപ് അവൻ അവരോട് പറഞ്ഞു</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2165 </w:t>
            </w:r>
            <w:r>
              <w:rPr/>
              <w:br/>
            </w:r>
            <w:r>
              <w:rPr>
                <w:sz w:val="2"/>
                <w:lang w:val="en-IN" w:eastAsia="en-IN"/>
              </w:rPr>
              <w:t>3085e3ca-ecda-4747-846e-933e719c2233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harvest is plentiful but the laborers are few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കൊയ്ത്ത് വളരെയുണ്ട് പക്ഷേ വേലക്കാരോ ചുരുക്കം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2166 </w:t>
            </w:r>
            <w:r>
              <w:rPr/>
              <w:br/>
            </w:r>
            <w:r>
              <w:rPr>
                <w:sz w:val="2"/>
                <w:lang w:val="en-IN" w:eastAsia="en-IN"/>
              </w:rPr>
              <w:t>742aca2f-6d07-48c0-94cc-c56662e91184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is a big crop, but not enough workers to bring it in." This metaphor means that there are many people who are ready to be brought into the \[\[en:obe:kt:kingdomofgod]])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വലിയ കൊയ്ത്തുണ്ട്</w:t>
            </w:r>
            <w:r>
              <w:rPr>
                <w:rFonts w:cs="Kartika" w:ascii="Kartika" w:hAnsi="Kartika"/>
                <w:lang w:val="ml-IN" w:bidi="en-IN"/>
              </w:rPr>
              <w:t xml:space="preserve">, </w:t>
            </w:r>
            <w:r>
              <w:rPr>
                <w:rFonts w:ascii="Kartika" w:hAnsi="Kartika" w:cs="Kartika"/>
                <w:lang w:val="ml-IN" w:bidi="en-IN"/>
              </w:rPr>
              <w:t>എന്നാൽ വേലക്കാർ മതിയാകുന്നില്ല</w:t>
            </w:r>
            <w:r>
              <w:rPr>
                <w:rFonts w:cs="Kartika" w:ascii="Kartika" w:hAnsi="Kartika"/>
                <w:lang w:val="ml-IN" w:bidi="en-IN"/>
              </w:rPr>
              <w:t xml:space="preserve">.” </w:t>
            </w:r>
            <w:r>
              <w:rPr>
                <w:rFonts w:ascii="Kartika" w:hAnsi="Kartika" w:cs="Kartika"/>
                <w:lang w:val="ml-IN" w:bidi="en-IN"/>
              </w:rPr>
              <w:t>ഇനിയും അകത്തേക്ക് കൊണ്ടുവരാനായി ധാരാളം ആൾക്കാർ ഉണ്ടെന്നാണ് ഈ അലങ്കാരം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2167 </w:t>
            </w:r>
            <w:r>
              <w:rPr/>
              <w:br/>
            </w:r>
            <w:r>
              <w:rPr>
                <w:sz w:val="2"/>
                <w:lang w:val="en-IN" w:eastAsia="en-IN"/>
              </w:rPr>
              <w:t>25298bbb-08ca-4c52-b688-49e71f4efd66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2168 </w:t>
            </w:r>
            <w:r>
              <w:rPr/>
              <w:br/>
            </w:r>
            <w:r>
              <w:rPr>
                <w:sz w:val="2"/>
                <w:lang w:val="en-IN" w:eastAsia="en-IN"/>
              </w:rPr>
              <w:t>3f774a93-d883-4dbe-8b40-9aeba113bc1b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give directions to the 70 people he was sending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താൻ പുറത്തയക്കുകയായിരുന്ന </w:t>
            </w:r>
            <w:r>
              <w:rPr>
                <w:rFonts w:cs="Kartika" w:ascii="Kartika" w:hAnsi="Kartika"/>
                <w:lang w:val="ml-IN" w:bidi="en-IN"/>
              </w:rPr>
              <w:t xml:space="preserve">70  </w:t>
            </w:r>
            <w:r>
              <w:rPr>
                <w:rFonts w:ascii="Kartika" w:hAnsi="Kartika" w:cs="Kartika"/>
                <w:lang w:val="ml-IN" w:bidi="en-IN"/>
              </w:rPr>
              <w:t>പേർക്ക് നിർദ്ദേശങ്ങൾ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2169 </w:t>
            </w:r>
            <w:r>
              <w:rPr/>
              <w:br/>
            </w:r>
            <w:r>
              <w:rPr>
                <w:sz w:val="2"/>
                <w:lang w:val="en-IN" w:eastAsia="en-IN"/>
              </w:rPr>
              <w:t>4a2e1762-3c21-43f3-98e9-53f48270b026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on your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2170 </w:t>
            </w:r>
            <w:r>
              <w:rPr/>
              <w:br/>
            </w:r>
            <w:r>
              <w:rPr>
                <w:sz w:val="2"/>
                <w:lang w:val="en-IN" w:eastAsia="en-IN"/>
              </w:rPr>
              <w:t>3fb5f354-85dc-4e9c-a427-8de9f26c4677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"Go to the cities" or "Go to the people" or "Go bring in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പട്ടണങ്ങളിലേക്ക് പോകുവിൻ” അല്ലെങ്കിൽ “ജനത്തിന്റെ അടുക്കലേക്ക് പോകുക” അല്ലെങ്കിൽ “പോയി ആൾക്കാരെ കൊണ്ടുവരിക”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2171 </w:t>
            </w:r>
            <w:r>
              <w:rPr/>
              <w:br/>
            </w:r>
            <w:r>
              <w:rPr>
                <w:sz w:val="2"/>
                <w:lang w:val="en-IN" w:eastAsia="en-IN"/>
              </w:rPr>
              <w:t>5ffdcc46-bb85-4d0b-a7b9-a08e8bcf0d5e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send you out as lambs in the midst of wolves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ചെന്നായ്ക്കളുടെ</w:t>
            </w:r>
            <w:r>
              <w:rPr>
                <w:lang w:val="ar-SA"/>
              </w:rPr>
              <w:t xml:space="preserve"> </w:t>
            </w:r>
            <w:r>
              <w:rPr>
                <w:rFonts w:ascii="Kartika" w:hAnsi="Kartika" w:cs="Kartika"/>
                <w:lang w:val="ml-IN"/>
              </w:rPr>
              <w:t>നടുവിൽ</w:t>
            </w:r>
            <w:r>
              <w:rPr>
                <w:lang w:val="ar-SA"/>
              </w:rPr>
              <w:t xml:space="preserve"> </w:t>
            </w:r>
            <w:r>
              <w:rPr>
                <w:rFonts w:ascii="Kartika" w:hAnsi="Kartika" w:cs="Kartika"/>
                <w:lang w:val="ml-IN"/>
              </w:rPr>
              <w:t>കുഞ്ഞാടുകൾ</w:t>
            </w:r>
            <w:r>
              <w:rPr>
                <w:lang w:val="ar-SA"/>
              </w:rPr>
              <w:t xml:space="preserve"> </w:t>
            </w:r>
            <w:r>
              <w:rPr>
                <w:rFonts w:ascii="Kartika" w:hAnsi="Kartika" w:cs="Kartika"/>
                <w:lang w:val="ml-IN"/>
              </w:rPr>
              <w:t>എന്നപോലെ</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അയക്കുന്നു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2172 </w:t>
            </w:r>
            <w:r>
              <w:rPr/>
              <w:br/>
            </w:r>
            <w:r>
              <w:rPr>
                <w:sz w:val="2"/>
                <w:lang w:val="en-IN" w:eastAsia="en-IN"/>
              </w:rPr>
              <w:t>3ba89502-3ca1-4c9e-b5ff-48b01fb11bf8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that means the people Jesus was sending out could be attacked by the people they were going to. It can be translated as "When I send you out, people will want to harm you as wolves attack sheep." The names of other animals could be substituted. (See: \[\[en:ta:vol1:translate:figs_simile|Simile]])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പറഞ്ഞയച്ച ആൾക്കാരെ അവർ കാണാൻ പോകുന്ന ജനം തന്നെ ആക്രമിക്കുമെന്ന് അർത്ഥമാക്കുന്ന ഒരു ഉപമയാണിത്</w:t>
            </w:r>
            <w:r>
              <w:rPr>
                <w:rFonts w:cs="Kartika" w:ascii="Kartika" w:hAnsi="Kartika"/>
                <w:lang w:val="ml-IN" w:bidi="en-IN"/>
              </w:rPr>
              <w:t>. “</w:t>
            </w:r>
            <w:r>
              <w:rPr>
                <w:rFonts w:ascii="Kartika" w:hAnsi="Kartika" w:cs="Kartika"/>
                <w:lang w:val="ml-IN" w:bidi="en-IN"/>
              </w:rPr>
              <w:t>ഞാൻ നിങ്ങളെ പറഞ്ഞയക്കുമ്പോൾ</w:t>
            </w:r>
            <w:r>
              <w:rPr>
                <w:rFonts w:cs="Kartika" w:ascii="Kartika" w:hAnsi="Kartika"/>
                <w:lang w:val="ml-IN" w:bidi="en-IN"/>
              </w:rPr>
              <w:t xml:space="preserve">, </w:t>
            </w:r>
            <w:r>
              <w:rPr>
                <w:rFonts w:ascii="Kartika" w:hAnsi="Kartika" w:cs="Kartika"/>
                <w:lang w:val="ml-IN" w:bidi="en-IN"/>
              </w:rPr>
              <w:t>ചെന്നായ്ക്കൾ ആടിനെ ആക്രമിക്കുന്നതു പോലെ ആളുകൾ നിങ്ങളെ ഉപദ്രവിപ്പാൻ താല്പര്യപ്പെടും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2173 </w:t>
            </w:r>
            <w:r>
              <w:rPr/>
              <w:br/>
            </w:r>
            <w:r>
              <w:rPr>
                <w:sz w:val="2"/>
                <w:lang w:val="en-IN" w:eastAsia="en-IN"/>
              </w:rPr>
              <w:t>d6a0259f-6e88-4d3b-9eee-0e557b712596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lambs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കുഞ്ഞാടുകൾ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2174 </w:t>
            </w:r>
            <w:r>
              <w:rPr/>
              <w:br/>
            </w:r>
            <w:r>
              <w:rPr>
                <w:sz w:val="2"/>
                <w:lang w:val="en-IN" w:eastAsia="en-IN"/>
              </w:rPr>
              <w:t>9f74aa6d-8003-41c0-8161-03d57c673980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Lambs are baby sheep. They can't defend themselves against animals that attack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ചെമ്മരിയാടിന്റെ കുഞ്ഞുങ്ങളാണ് ഇത്</w:t>
            </w:r>
            <w:r>
              <w:rPr>
                <w:rFonts w:cs="Kartika" w:ascii="Kartika" w:hAnsi="Kartika"/>
                <w:lang w:val="ml-IN" w:bidi="en-IN"/>
              </w:rPr>
              <w:t xml:space="preserve">. </w:t>
            </w:r>
            <w:r>
              <w:rPr>
                <w:rFonts w:ascii="Kartika" w:hAnsi="Kartika" w:cs="Kartika"/>
                <w:lang w:val="ml-IN" w:bidi="en-IN"/>
              </w:rPr>
              <w:t>അവരെ അക്രമിക്കുന്ന മൃഗങ്ങളിൽ നിന്നും രക്ഷപെടാൻ അവക്കറിയില്ല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2175 </w:t>
            </w:r>
            <w:r>
              <w:rPr/>
              <w:br/>
            </w:r>
            <w:r>
              <w:rPr>
                <w:sz w:val="2"/>
                <w:lang w:val="en-IN" w:eastAsia="en-IN"/>
              </w:rPr>
              <w:t>9513ebfa-8ac1-4ca6-9faf-dda04c36af55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ചെന്നായ്ക്കൾ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2176 </w:t>
            </w:r>
            <w:r>
              <w:rPr/>
              <w:br/>
            </w:r>
            <w:r>
              <w:rPr>
                <w:sz w:val="2"/>
                <w:lang w:val="en-IN" w:eastAsia="en-IN"/>
              </w:rPr>
              <w:t>2c2b0161-5df8-4b4e-b4c9-408d737e9070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Wolves are similar to large wild dogs. They attack and eat other animals, such as lambs. "Wolves" can be translated with a generic term like "wild dogs" or "fierce dogs" or with the name of a specific animal like a dog that your people know of, such as "coyotes" or "jackals" (See: \[\[en:ta:vol1:translate:translate_unknown|How to Translate Unknowns]])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കാട്ടു നായ്ക്കൾക്ക് തുല്ല്യമാണ് ചെന്നായ്ക്കൾ</w:t>
            </w:r>
            <w:r>
              <w:rPr>
                <w:rFonts w:cs="Kartika" w:ascii="Kartika" w:hAnsi="Kartika"/>
                <w:lang w:val="ml-IN" w:bidi="en-IN"/>
              </w:rPr>
              <w:t xml:space="preserve">. </w:t>
            </w:r>
            <w:r>
              <w:rPr>
                <w:rFonts w:ascii="Kartika" w:hAnsi="Kartika" w:cs="Kartika"/>
                <w:lang w:val="ml-IN" w:bidi="en-IN"/>
              </w:rPr>
              <w:t>കുഞ്ഞാടുകളെപ്പോലെയുള്ള മൃഗങ്ങളെ ആക്രമിച്ച് ഭക്ഷിക്കാറുണ്ട് അവ</w:t>
            </w:r>
            <w:r>
              <w:rPr>
                <w:rFonts w:cs="Kartika" w:ascii="Kartika" w:hAnsi="Kartika"/>
                <w:lang w:val="ml-IN" w:bidi="en-IN"/>
              </w:rPr>
              <w:t>. “</w:t>
            </w:r>
            <w:r>
              <w:rPr>
                <w:rFonts w:ascii="Kartika" w:hAnsi="Kartika" w:cs="Kartika"/>
                <w:lang w:val="ml-IN" w:bidi="en-IN"/>
              </w:rPr>
              <w:t>ചെന്നായ്ക്കൾ” എന്നെതിനെ ജാതീയ പേര് പോലെ “കാട്ടുനായ്ക്കൾ” അല്ലെങ്കിൽ “ക്രൂര നായ്ക്കൾ” അല്ലെങ്കിൽ നിങ്ങൾ അറിയുന്ന പട്ടികളെ പോലെയുള്ള മൃഗത്തിന്റെ പേരുകൾ ”കുറുനരി”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2177 </w:t>
            </w:r>
            <w:r>
              <w:rPr/>
              <w:br/>
            </w:r>
            <w:r>
              <w:rPr>
                <w:sz w:val="2"/>
                <w:lang w:val="en-IN" w:eastAsia="en-IN"/>
              </w:rPr>
              <w:t>92fadd15-d81d-4350-9107-9bd2aa9d4380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Carry no bag of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പണ സഞ്ചി എടുക്കരുത്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2178 </w:t>
            </w:r>
            <w:r>
              <w:rPr/>
              <w:br/>
            </w:r>
            <w:r>
              <w:rPr>
                <w:sz w:val="2"/>
                <w:lang w:val="en-IN" w:eastAsia="en-IN"/>
              </w:rPr>
              <w:t>6e7079c4-ee2a-4708-a7fe-6d2cd24f47ca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take a bag of money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പണത്തിന്റെ സഞ്ചി നിങ്ങളുടെ കൂടെ എടുക്കരുത്”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2179 </w:t>
            </w:r>
            <w:r>
              <w:rPr/>
              <w:br/>
            </w:r>
            <w:r>
              <w:rPr>
                <w:sz w:val="2"/>
                <w:lang w:val="en-IN" w:eastAsia="en-IN"/>
              </w:rPr>
              <w:t>9f3621a5-2894-4e1c-8421-4218d0ce76b1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Greet no one on the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വഴിയിൽ വെച്ചു ആരെയും വന്ദനം ചെയ്യരുത്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2180 </w:t>
            </w:r>
            <w:r>
              <w:rPr/>
              <w:br/>
            </w:r>
            <w:r>
              <w:rPr>
                <w:sz w:val="2"/>
                <w:lang w:val="en-IN" w:eastAsia="en-IN"/>
              </w:rPr>
              <w:t>cc870d41-98bd-4751-bcb1-58aaaec2a71b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emphasizing that they go quickly to the towns and do this work. He was not telling them to be rude.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വേല ചെയ്യുന്നതിനായി പട്ടണങ്ങളിലേക്ക് അവർ പെട്ടെന്ന് പോകുവാനായി യേശു ഉത്സാഹിപ്പിക്കുകയായിരുന്നു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2181 </w:t>
            </w:r>
            <w:r>
              <w:rPr/>
              <w:br/>
            </w:r>
            <w:r>
              <w:rPr>
                <w:sz w:val="2"/>
                <w:lang w:val="en-IN" w:eastAsia="en-IN"/>
              </w:rPr>
              <w:t>7beb1839-c4a9-4521-8874-5da5fbe4665c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2182 </w:t>
            </w:r>
            <w:r>
              <w:rPr/>
              <w:br/>
            </w:r>
            <w:r>
              <w:rPr>
                <w:sz w:val="2"/>
                <w:lang w:val="en-IN" w:eastAsia="en-IN"/>
              </w:rPr>
              <w:t>49e47596-b3b0-4034-b4cd-ae2ee90b277a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give directions to the 70 people he was sending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താൻ പുറത്തയക്കുകയായിരുന്ന </w:t>
            </w:r>
            <w:r>
              <w:rPr>
                <w:rFonts w:cs="Kartika" w:ascii="Kartika" w:hAnsi="Kartika"/>
                <w:lang w:val="ml-IN" w:bidi="en-IN"/>
              </w:rPr>
              <w:t xml:space="preserve">70  </w:t>
            </w:r>
            <w:r>
              <w:rPr>
                <w:rFonts w:ascii="Kartika" w:hAnsi="Kartika" w:cs="Kartika"/>
                <w:lang w:val="ml-IN" w:bidi="en-IN"/>
              </w:rPr>
              <w:t>പേർക്ക് നിർദ്ദേശങ്ങൾ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2183 </w:t>
            </w:r>
            <w:r>
              <w:rPr/>
              <w:br/>
            </w:r>
            <w:r>
              <w:rPr>
                <w:sz w:val="2"/>
                <w:lang w:val="en-IN" w:eastAsia="en-IN"/>
              </w:rPr>
              <w:t>e9284c92-f596-4bbf-a20f-bef0c5a455fc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peace be on this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വീട്ടിന്നു</w:t>
            </w:r>
            <w:r>
              <w:rPr>
                <w:lang w:val="ar-SA"/>
              </w:rPr>
              <w:t xml:space="preserve"> </w:t>
            </w:r>
            <w:r>
              <w:rPr>
                <w:rFonts w:ascii="Kartika" w:hAnsi="Kartika" w:cs="Kartika"/>
                <w:lang w:val="ml-IN"/>
              </w:rPr>
              <w:t>സമാധാനം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2184 </w:t>
            </w:r>
            <w:r>
              <w:rPr/>
              <w:br/>
            </w:r>
            <w:r>
              <w:rPr>
                <w:sz w:val="2"/>
                <w:lang w:val="en-IN" w:eastAsia="en-IN"/>
              </w:rPr>
              <w:t>cd84fd76-8460-4924-a769-6ea6be95fc03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the people in this household receive peace." This was both a greeting and a blessing.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ഭവനത്തിലുള്ളവർക്ക് സമാധാനം ലഭിക്കട്ടെ</w:t>
            </w:r>
            <w:r>
              <w:rPr>
                <w:rFonts w:cs="Kartika" w:ascii="Kartika" w:hAnsi="Kartika"/>
                <w:lang w:val="ml-IN" w:bidi="en-IN"/>
              </w:rPr>
              <w:t xml:space="preserve">.” </w:t>
            </w:r>
            <w:r>
              <w:rPr>
                <w:rFonts w:ascii="Kartika" w:hAnsi="Kartika" w:cs="Kartika"/>
                <w:lang w:val="ml-IN" w:bidi="en-IN"/>
              </w:rPr>
              <w:t>ഇത് രണ്ടും ഒരു ആശംസയും അനുഗ്രഹവുമായിരുന്നു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2185 </w:t>
            </w:r>
            <w:r>
              <w:rPr/>
              <w:br/>
            </w:r>
            <w:r>
              <w:rPr>
                <w:sz w:val="2"/>
                <w:lang w:val="en-IN" w:eastAsia="en-IN"/>
              </w:rPr>
              <w:t>63990093-2eb9-4582-86e7-133076517eb4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person of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സമാധാനം</w:t>
            </w:r>
            <w:r>
              <w:rPr>
                <w:lang w:val="ar-SA"/>
              </w:rPr>
              <w:t xml:space="preserve"> </w:t>
            </w:r>
            <w:r>
              <w:rPr>
                <w:rFonts w:ascii="Kartika" w:hAnsi="Kartika" w:cs="Kartika"/>
                <w:lang w:val="ml-IN"/>
              </w:rPr>
              <w:t>അന്വേഷിക്കുന്നവൻ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2186 </w:t>
            </w:r>
            <w:r>
              <w:rPr/>
              <w:br/>
            </w:r>
            <w:r>
              <w:rPr>
                <w:sz w:val="2"/>
                <w:lang w:val="en-IN" w:eastAsia="en-IN"/>
              </w:rPr>
              <w:t>b1c143ee-5284-4805-8cc2-65a8828d9d1d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peaceful person." This is a person who wants peace with God and with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സമാധാനകാംക്ഷി</w:t>
            </w:r>
            <w:r>
              <w:rPr>
                <w:rFonts w:cs="Kartika" w:ascii="Kartika" w:hAnsi="Kartika"/>
                <w:lang w:val="ml-IN" w:bidi="en-IN"/>
              </w:rPr>
              <w:t xml:space="preserve">.” </w:t>
            </w:r>
            <w:r>
              <w:rPr>
                <w:rFonts w:ascii="Kartika" w:hAnsi="Kartika" w:cs="Kartika"/>
                <w:lang w:val="ml-IN" w:bidi="en-IN"/>
              </w:rPr>
              <w:t>ഇ വ്യക്തി ദൈവത്തോടും മനുഷ്യരോടും സമാധാനം ആഗ്രഹിക്കുന്നു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2187 </w:t>
            </w:r>
            <w:r>
              <w:rPr/>
              <w:br/>
            </w:r>
            <w:r>
              <w:rPr>
                <w:sz w:val="2"/>
                <w:lang w:val="en-IN" w:eastAsia="en-IN"/>
              </w:rPr>
              <w:t>77049ec0-5063-4817-9cf0-9b3835bb06be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peace will rest upon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സമാധാനം</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മേൽ</w:t>
            </w:r>
            <w:r>
              <w:rPr>
                <w:lang w:val="ar-SA"/>
              </w:rPr>
              <w:t xml:space="preserve"> </w:t>
            </w:r>
            <w:r>
              <w:rPr>
                <w:rFonts w:ascii="Kartika" w:hAnsi="Kartika" w:cs="Kartika"/>
                <w:lang w:val="ml-IN"/>
              </w:rPr>
              <w:t>വസിക്കും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2188 </w:t>
            </w:r>
            <w:r>
              <w:rPr/>
              <w:br/>
            </w:r>
            <w:r>
              <w:rPr>
                <w:sz w:val="2"/>
                <w:lang w:val="en-IN" w:eastAsia="en-IN"/>
              </w:rPr>
              <w:t>74dee8a7-b9a9-4cc2-b643-362dcaeea50f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"he will have the peace you blessed him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അവന് കൊടുത്ത അനുഗ്രഹം അവനുണ്ടാകും”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2189 </w:t>
            </w:r>
            <w:r>
              <w:rPr/>
              <w:br/>
            </w:r>
            <w:r>
              <w:rPr>
                <w:sz w:val="2"/>
                <w:lang w:val="en-IN" w:eastAsia="en-IN"/>
              </w:rPr>
              <w:t>cd3e12a8-587b-4885-87e2-4f0c8d05902f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2190 </w:t>
            </w:r>
            <w:r>
              <w:rPr/>
              <w:br/>
            </w:r>
            <w:r>
              <w:rPr>
                <w:sz w:val="2"/>
                <w:lang w:val="en-IN" w:eastAsia="en-IN"/>
              </w:rPr>
              <w:t>690c9ad1-542b-482d-81ef-94baaba6166d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there is no person of peace there" or "if the owner of the house is not a peaceful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അവിടെ സമാധാനം അന്വേഷിക്കുന്നവർ ഇല്ലെങ്കിൽ” അല്ലെങ്കിൽ “വീട്ടുടമ ഒരു സമാധാനകാംക്ഷി അല്ലായെങ്കിൽ”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2191 </w:t>
            </w:r>
            <w:r>
              <w:rPr/>
              <w:br/>
            </w:r>
            <w:r>
              <w:rPr>
                <w:sz w:val="2"/>
                <w:lang w:val="en-IN" w:eastAsia="en-IN"/>
              </w:rPr>
              <w:t>b09c907c-4f8a-4782-948e-9a4a70a9d94d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return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നിങ്ങളിലേക്ക് മടങ്ങി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2192 </w:t>
            </w:r>
            <w:r>
              <w:rPr/>
              <w:br/>
            </w:r>
            <w:r>
              <w:rPr>
                <w:sz w:val="2"/>
                <w:lang w:val="en-IN" w:eastAsia="en-IN"/>
              </w:rPr>
              <w:t>16012db5-912b-4c59-9cc8-d6ee57ec8364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have that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സമാധാനം നിങ്ങൾക്കുണ്ടാകും”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2193 </w:t>
            </w:r>
            <w:r>
              <w:rPr/>
              <w:br/>
            </w:r>
            <w:r>
              <w:rPr>
                <w:sz w:val="2"/>
                <w:lang w:val="en-IN" w:eastAsia="en-IN"/>
              </w:rPr>
              <w:t>0ebc6007-a4ea-497d-a131-04bfbb9d57bf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Remain in that same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വീട്ടിൽ തന്നേ താമസിക്ക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2194 </w:t>
            </w:r>
            <w:r>
              <w:rPr/>
              <w:br/>
            </w:r>
            <w:r>
              <w:rPr>
                <w:sz w:val="2"/>
                <w:lang w:val="en-IN" w:eastAsia="en-IN"/>
              </w:rPr>
              <w:t>d67e2713-4ec8-4e01-97b9-2e12b2a7bc2a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"Continue to sleep at that house." Jesus was not saying that they should stay in the house all day, but that they should sleep at the same house every night they were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ഭവനത്തിൽത്തന്നേ തുടർന്നും ഉറങ്ങുക” എഎന്ന് ഇതിനെ പരിഭാഷപ്പെടുത്താവുന്നത്താണ്</w:t>
            </w:r>
            <w:r>
              <w:rPr>
                <w:rFonts w:cs="Kartika" w:ascii="Kartika" w:hAnsi="Kartika"/>
                <w:lang w:val="ml-IN" w:bidi="en-IN"/>
              </w:rPr>
              <w:t xml:space="preserve">. </w:t>
            </w:r>
            <w:r>
              <w:rPr>
                <w:rFonts w:ascii="Kartika" w:hAnsi="Kartika" w:cs="Kartika"/>
                <w:lang w:val="ml-IN" w:bidi="en-IN"/>
              </w:rPr>
              <w:t>ദിവസം മുശ്ഴുവനും ആവീട്ടിൽ തന്നേ കഴിയണം എന്നല്ല യേശു പറഞ്ഞത്</w:t>
            </w:r>
            <w:r>
              <w:rPr>
                <w:rFonts w:cs="Kartika" w:ascii="Kartika" w:hAnsi="Kartika"/>
                <w:lang w:val="ml-IN" w:bidi="en-IN"/>
              </w:rPr>
              <w:t xml:space="preserve">, </w:t>
            </w:r>
            <w:r>
              <w:rPr>
                <w:rFonts w:ascii="Kartika" w:hAnsi="Kartika" w:cs="Kartika"/>
                <w:lang w:val="ml-IN" w:bidi="en-IN"/>
              </w:rPr>
              <w:t>എന്നാൽ എല്ലാ രാത്രിയിലും ആ ഭവനത്തിൽ തന്നേ ഉറങ്ങണം എന്നാണ്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2195 </w:t>
            </w:r>
            <w:r>
              <w:rPr/>
              <w:br/>
            </w:r>
            <w:r>
              <w:rPr>
                <w:sz w:val="2"/>
                <w:lang w:val="en-IN" w:eastAsia="en-IN"/>
              </w:rPr>
              <w:t>564cc667-5a4e-451b-98b1-9443b085bb16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 laborer is worthy of his wages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വേലക്കാരൻ</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കൂലിക്കു</w:t>
            </w:r>
            <w:r>
              <w:rPr>
                <w:lang w:val="ar-SA"/>
              </w:rPr>
              <w:t xml:space="preserve"> </w:t>
            </w:r>
            <w:r>
              <w:rPr>
                <w:rFonts w:ascii="Kartika" w:hAnsi="Kartika" w:cs="Kartika"/>
                <w:lang w:val="ml-IN"/>
              </w:rPr>
              <w:t>യോഗ്യനാണല്ലോ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2196 </w:t>
            </w:r>
            <w:r>
              <w:rPr/>
              <w:br/>
            </w:r>
            <w:r>
              <w:rPr>
                <w:sz w:val="2"/>
                <w:lang w:val="en-IN" w:eastAsia="en-IN"/>
              </w:rPr>
              <w:t>19e88fca-684a-4984-93e4-1f6beb1fa89e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general principle that Jesus was applying to the men he was sending out. Since they would be teaching and healing the people, the people should provide them with a place to stay and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താൻ പറഞ്ഞയക്കുന്നവർക്ക് ബാധകമാകുന്ന ഒരു പൊതുവായ കാര്യമായാണ് യേശു പറഞ്ഞത്</w:t>
            </w:r>
            <w:r>
              <w:rPr>
                <w:rFonts w:cs="Kartika" w:ascii="Kartika" w:hAnsi="Kartika"/>
                <w:lang w:val="ml-IN" w:bidi="en-IN"/>
              </w:rPr>
              <w:t xml:space="preserve">. </w:t>
            </w:r>
            <w:r>
              <w:rPr>
                <w:rFonts w:ascii="Kartika" w:hAnsi="Kartika" w:cs="Kartika"/>
                <w:lang w:val="ml-IN" w:bidi="en-IN"/>
              </w:rPr>
              <w:t>അവർ ജനത്തെ പഠിപ്പിക്കുകയും സൗഖ്യമാക്കുകയും ചെയ്യും എന്ന കാരണത്താൽ</w:t>
            </w:r>
            <w:r>
              <w:rPr>
                <w:rFonts w:cs="Kartika" w:ascii="Kartika" w:hAnsi="Kartika"/>
                <w:lang w:val="ml-IN" w:bidi="en-IN"/>
              </w:rPr>
              <w:t xml:space="preserve">, </w:t>
            </w:r>
            <w:r>
              <w:rPr>
                <w:rFonts w:ascii="Kartika" w:hAnsi="Kartika" w:cs="Kartika"/>
                <w:lang w:val="ml-IN" w:bidi="en-IN"/>
              </w:rPr>
              <w:t>ജനം അവർക്ക് ആഹാരവും പാർപ്പിടവും കൊടുക്കണം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2197 </w:t>
            </w:r>
            <w:r>
              <w:rPr/>
              <w:br/>
            </w:r>
            <w:r>
              <w:rPr>
                <w:sz w:val="2"/>
                <w:lang w:val="en-IN" w:eastAsia="en-IN"/>
              </w:rPr>
              <w:t>6c0313de-0df1-4453-b840-8c821b165c9f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go from house to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വീട്ടിൽനിന്നു</w:t>
            </w:r>
            <w:r>
              <w:rPr>
                <w:lang w:val="ar-SA"/>
              </w:rPr>
              <w:t xml:space="preserve"> </w:t>
            </w:r>
            <w:r>
              <w:rPr>
                <w:rFonts w:ascii="Kartika" w:hAnsi="Kartika" w:cs="Kartika"/>
                <w:lang w:val="ml-IN"/>
              </w:rPr>
              <w:t>മറ്റൊരു</w:t>
            </w:r>
            <w:r>
              <w:rPr>
                <w:lang w:val="ar-SA"/>
              </w:rPr>
              <w:t xml:space="preserve"> </w:t>
            </w:r>
            <w:r>
              <w:rPr>
                <w:rFonts w:ascii="Kartika" w:hAnsi="Kartika" w:cs="Kartika"/>
                <w:lang w:val="ml-IN"/>
              </w:rPr>
              <w:t>വീട്ടിലേക്കു</w:t>
            </w:r>
            <w:r>
              <w:rPr>
                <w:lang w:val="ar-SA"/>
              </w:rPr>
              <w:t xml:space="preserve"> </w:t>
            </w:r>
            <w:r>
              <w:rPr>
                <w:rFonts w:ascii="Kartika" w:hAnsi="Kartika" w:cs="Kartika"/>
                <w:lang w:val="ml-IN"/>
              </w:rPr>
              <w:t>മാറിപ്പോകരുതു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2198 </w:t>
            </w:r>
            <w:r>
              <w:rPr/>
              <w:br/>
            </w:r>
            <w:r>
              <w:rPr>
                <w:sz w:val="2"/>
                <w:lang w:val="en-IN" w:eastAsia="en-IN"/>
              </w:rPr>
              <w:t>bba376fe-6825-4aea-91ca-3aab3db643fd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"Do not go sleep at a different house each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ഓരോ രാത്രിയിലും ഉറങ്ങുന്നതിനായി വീടുകൾ മാറരുത്”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2199 </w:t>
            </w:r>
            <w:r>
              <w:rPr/>
              <w:br/>
            </w:r>
            <w:r>
              <w:rPr>
                <w:sz w:val="2"/>
                <w:lang w:val="en-IN" w:eastAsia="en-IN"/>
              </w:rPr>
              <w:t>98a02973-73b3-492b-94e8-12e01439fa7d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2200 </w:t>
            </w:r>
            <w:r>
              <w:rPr/>
              <w:br/>
            </w:r>
            <w:r>
              <w:rPr>
                <w:sz w:val="2"/>
                <w:lang w:val="en-IN" w:eastAsia="en-IN"/>
              </w:rPr>
              <w:t>c107d8a4-2166-407a-875b-6caaedeed8f5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give directions to the 70 people he was sending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താൻ പുറത്തയക്കുകയായിരുന്ന </w:t>
            </w:r>
            <w:r>
              <w:rPr>
                <w:rFonts w:cs="Kartika" w:ascii="Kartika" w:hAnsi="Kartika"/>
                <w:lang w:val="ml-IN" w:bidi="en-IN"/>
              </w:rPr>
              <w:t xml:space="preserve">70  </w:t>
            </w:r>
            <w:r>
              <w:rPr>
                <w:rFonts w:ascii="Kartika" w:hAnsi="Kartika" w:cs="Kartika"/>
                <w:lang w:val="ml-IN" w:bidi="en-IN"/>
              </w:rPr>
              <w:t>പേർക്ക് നിർദ്ദേശങ്ങൾ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2201 </w:t>
            </w:r>
            <w:r>
              <w:rPr/>
              <w:br/>
            </w:r>
            <w:r>
              <w:rPr>
                <w:sz w:val="2"/>
                <w:lang w:val="en-IN" w:eastAsia="en-IN"/>
              </w:rPr>
              <w:t>42f266c0-c57e-4f5d-ba3f-75b5abf44e8a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receive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നിങ്ങളെ സ്വീകരിക്കുന്നു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2202 </w:t>
            </w:r>
            <w:r>
              <w:rPr/>
              <w:br/>
            </w:r>
            <w:r>
              <w:rPr>
                <w:sz w:val="2"/>
                <w:lang w:val="en-IN" w:eastAsia="en-IN"/>
              </w:rPr>
              <w:t>5aa15d97-72fc-4da6-ac58-30c2caebd93c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they welcome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നിങ്ങളെ സ്വാഗതം ചെയ്താൽ”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2203 </w:t>
            </w:r>
            <w:r>
              <w:rPr/>
              <w:br/>
            </w:r>
            <w:r>
              <w:rPr>
                <w:sz w:val="2"/>
                <w:lang w:val="en-IN" w:eastAsia="en-IN"/>
              </w:rPr>
              <w:t>d46e4947-7218-47c0-a4d0-b62b1d9bcaf9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eat what is set before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മുമ്പിൽ</w:t>
            </w:r>
            <w:r>
              <w:rPr>
                <w:lang w:val="ar-SA"/>
              </w:rPr>
              <w:t xml:space="preserve"> </w:t>
            </w:r>
            <w:r>
              <w:rPr>
                <w:rFonts w:ascii="Kartika" w:hAnsi="Kartika" w:cs="Kartika"/>
                <w:lang w:val="ml-IN"/>
              </w:rPr>
              <w:t>വെക്കുന്നതു</w:t>
            </w:r>
            <w:r>
              <w:rPr>
                <w:lang w:val="ar-SA"/>
              </w:rPr>
              <w:t xml:space="preserve"> </w:t>
            </w:r>
            <w:r>
              <w:rPr>
                <w:rFonts w:ascii="Kartika" w:hAnsi="Kartika" w:cs="Kartika"/>
                <w:lang w:val="ml-IN"/>
              </w:rPr>
              <w:t>ഭക്ഷിക്കുക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2204 </w:t>
            </w:r>
            <w:r>
              <w:rPr/>
              <w:br/>
            </w:r>
            <w:r>
              <w:rPr>
                <w:sz w:val="2"/>
                <w:lang w:val="en-IN" w:eastAsia="en-IN"/>
              </w:rPr>
              <w:t>c39916f9-c086-4936-a785-77e625db1b90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"eat whatever food they give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തരുന്നതെന്തും ഭക്ഷിക്കുക”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2205 </w:t>
            </w:r>
            <w:r>
              <w:rPr/>
              <w:br/>
            </w:r>
            <w:r>
              <w:rPr>
                <w:sz w:val="2"/>
                <w:lang w:val="en-IN" w:eastAsia="en-IN"/>
              </w:rPr>
              <w:t>fc32aff4-3b59-4936-9990-aca2d580789f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has come near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സമീപിച്ചിരിക്കുന്നു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2206 </w:t>
            </w:r>
            <w:r>
              <w:rPr/>
              <w:br/>
            </w:r>
            <w:r>
              <w:rPr>
                <w:sz w:val="2"/>
                <w:lang w:val="en-IN" w:eastAsia="en-IN"/>
              </w:rPr>
              <w:t>8bef8dd7-3885-4a54-acda-c12114671b18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fact that the activity of the kingdom of God was happening all around them in the healing of the disciples and the teaching of Jesus. It could also be translated as "you can see the kingdom of God all around you right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ഉപദേശത്തിലൂടെയും ശിഷ്യന്മാർ സൗഖ്യമാക്കുന്നതിലൂടെയും ദൈവരാജ്യത്തിന്റെ പ്രവൃത്തി അവർക്ക് ചുറ്റും സംഭവിക്കുകയായിരുന്നു എന്ന വാസ്തവമാണ് ഇത് കാണിക്കുന്നത്</w:t>
            </w:r>
            <w:r>
              <w:rPr>
                <w:rFonts w:cs="Kartika" w:ascii="Kartika" w:hAnsi="Kartika"/>
                <w:lang w:val="ml-IN" w:bidi="en-IN"/>
              </w:rPr>
              <w:t>. “</w:t>
            </w:r>
            <w:r>
              <w:rPr>
                <w:rFonts w:ascii="Kartika" w:hAnsi="Kartika" w:cs="Kartika"/>
                <w:lang w:val="ml-IN" w:bidi="en-IN"/>
              </w:rPr>
              <w:t>ദൈവരാജ്യം നിങ്ങൾക്ക് ചുറ്റുംഇപ്പോൾ തന്നെ നിങ്ങൾക്ക് കാണാൻ സാധിക്കും”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2207 </w:t>
            </w:r>
            <w:r>
              <w:rPr/>
              <w:br/>
            </w:r>
            <w:r>
              <w:rPr>
                <w:sz w:val="2"/>
                <w:lang w:val="en-IN" w:eastAsia="en-IN"/>
              </w:rPr>
              <w:t>ac92c4ac-44a3-4c28-bca6-8e78820e286b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2208 </w:t>
            </w:r>
            <w:r>
              <w:rPr/>
              <w:br/>
            </w:r>
            <w:r>
              <w:rPr>
                <w:sz w:val="2"/>
                <w:lang w:val="en-IN" w:eastAsia="en-IN"/>
              </w:rPr>
              <w:t>94da27a2-e9f1-4ff4-9004-96dc7875149c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give directions to the 70 people he was sending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താൻ പുറത്തയക്കുകയായിരുന്ന </w:t>
            </w:r>
            <w:r>
              <w:rPr>
                <w:rFonts w:cs="Kartika" w:ascii="Kartika" w:hAnsi="Kartika"/>
                <w:lang w:val="ml-IN" w:bidi="en-IN"/>
              </w:rPr>
              <w:t xml:space="preserve">70  </w:t>
            </w:r>
            <w:r>
              <w:rPr>
                <w:rFonts w:ascii="Kartika" w:hAnsi="Kartika" w:cs="Kartika"/>
                <w:lang w:val="ml-IN" w:bidi="en-IN"/>
              </w:rPr>
              <w:t>പേർക്ക് നിർദ്ദേശങ്ങൾ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2209 </w:t>
            </w:r>
            <w:r>
              <w:rPr/>
              <w:br/>
            </w:r>
            <w:r>
              <w:rPr>
                <w:sz w:val="2"/>
                <w:lang w:val="en-IN" w:eastAsia="en-IN"/>
              </w:rPr>
              <w:t>71a03caf-d853-4e33-a0bb-b3c926de090e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do not receive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സ്വീകരിക്കുന്നില്ലെങ്കിൽ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2210 </w:t>
            </w:r>
            <w:r>
              <w:rPr/>
              <w:br/>
            </w:r>
            <w:r>
              <w:rPr>
                <w:sz w:val="2"/>
                <w:lang w:val="en-IN" w:eastAsia="en-IN"/>
              </w:rPr>
              <w:t>9faf8767-9876-4527-b578-e84aaac90697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they reject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നിങ്ങളെ തിരസ്ക്കരിച്ചാൽ”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2211 </w:t>
            </w:r>
            <w:r>
              <w:rPr/>
              <w:br/>
            </w:r>
            <w:r>
              <w:rPr>
                <w:sz w:val="2"/>
                <w:lang w:val="en-IN" w:eastAsia="en-IN"/>
              </w:rPr>
              <w:t>986108b2-31a0-4eda-a92c-fcc40ca05a71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the dust from your city that clings to our feet, we wipe off against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പട്ടണത്തിൽനിന്നു</w:t>
            </w:r>
            <w:r>
              <w:rPr>
                <w:lang w:val="ar-SA"/>
              </w:rPr>
              <w:t xml:space="preserve"> </w:t>
            </w:r>
            <w:r>
              <w:rPr>
                <w:rFonts w:ascii="Kartika" w:hAnsi="Kartika" w:cs="Kartika"/>
                <w:lang w:val="ml-IN"/>
              </w:rPr>
              <w:t>ഞങ്ങളുടെ</w:t>
            </w:r>
            <w:r>
              <w:rPr>
                <w:lang w:val="ar-SA"/>
              </w:rPr>
              <w:t xml:space="preserve"> </w:t>
            </w:r>
            <w:r>
              <w:rPr>
                <w:rFonts w:ascii="Kartika" w:hAnsi="Kartika" w:cs="Kartika"/>
                <w:lang w:val="ml-IN"/>
              </w:rPr>
              <w:t>കാലിന്നു</w:t>
            </w:r>
            <w:r>
              <w:rPr>
                <w:lang w:val="ar-SA"/>
              </w:rPr>
              <w:t xml:space="preserve"> </w:t>
            </w:r>
            <w:r>
              <w:rPr>
                <w:rFonts w:ascii="Kartika" w:hAnsi="Kartika" w:cs="Kartika"/>
                <w:lang w:val="ml-IN"/>
              </w:rPr>
              <w:t>പറ്റിയ</w:t>
            </w:r>
            <w:r>
              <w:rPr>
                <w:lang w:val="ar-SA"/>
              </w:rPr>
              <w:t xml:space="preserve"> </w:t>
            </w:r>
            <w:r>
              <w:rPr>
                <w:rFonts w:ascii="Kartika" w:hAnsi="Kartika" w:cs="Kartika"/>
                <w:lang w:val="ml-IN"/>
              </w:rPr>
              <w:t>പൊടിയും</w:t>
            </w:r>
            <w:r>
              <w:rPr>
                <w:lang w:val="ar-SA"/>
              </w:rPr>
              <w:t xml:space="preserve"> </w:t>
            </w:r>
            <w:r>
              <w:rPr>
                <w:rFonts w:ascii="Kartika" w:hAnsi="Kartika" w:cs="Kartika"/>
                <w:lang w:val="ml-IN"/>
              </w:rPr>
              <w:t>ഞങ്ങൾ</w:t>
            </w:r>
            <w:r>
              <w:rPr>
                <w:lang w:val="ar-SA"/>
              </w:rPr>
              <w:t xml:space="preserve"> </w:t>
            </w:r>
            <w:r>
              <w:rPr>
                <w:rFonts w:ascii="Kartika" w:hAnsi="Kartika" w:cs="Kartika"/>
                <w:lang w:val="ml-IN"/>
              </w:rPr>
              <w:t>കുടഞ്ഞേച്ചുപോകുന്നു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2212 </w:t>
            </w:r>
            <w:r>
              <w:rPr/>
              <w:br/>
            </w:r>
            <w:r>
              <w:rPr>
                <w:sz w:val="2"/>
                <w:lang w:val="en-IN" w:eastAsia="en-IN"/>
              </w:rPr>
              <w:t>5a57e731-1d54-4e10-b40f-5062cf7a3e83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"Just as you rejected us, we thoroughly reject you. We even reject the dust from your city that clings to our feet." Since Jesus was sending these people out in groups of two, it would be two people saying this. So languages that have a dual form of 'we' would use it. (See: \[\[en:ta:vol2:translate:figs_pluralpronouns]])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ഞങ്ങളെ അവഗണിച്ചതു പോലെ</w:t>
            </w:r>
            <w:r>
              <w:rPr>
                <w:rFonts w:cs="Kartika" w:ascii="Kartika" w:hAnsi="Kartika"/>
                <w:lang w:val="ml-IN" w:bidi="en-IN"/>
              </w:rPr>
              <w:t xml:space="preserve">, </w:t>
            </w:r>
            <w:r>
              <w:rPr>
                <w:rFonts w:ascii="Kartika" w:hAnsi="Kartika" w:cs="Kartika"/>
                <w:lang w:val="ml-IN" w:bidi="en-IN"/>
              </w:rPr>
              <w:t>ഞങ്ങളും പൂർണ്ണമായി നിങ്ങളെ അവഗണിക്കുന്നു</w:t>
            </w:r>
            <w:r>
              <w:rPr>
                <w:rFonts w:cs="Kartika" w:ascii="Kartika" w:hAnsi="Kartika"/>
                <w:lang w:val="ml-IN" w:bidi="en-IN"/>
              </w:rPr>
              <w:t xml:space="preserve">. </w:t>
            </w:r>
            <w:r>
              <w:rPr>
                <w:rFonts w:ascii="Kartika" w:hAnsi="Kartika" w:cs="Kartika"/>
                <w:lang w:val="ml-IN" w:bidi="en-IN"/>
              </w:rPr>
              <w:t>ഞങ്ങളുടെ കാലിന്നു പറ്റിയ നിങ്ങളുടെ പൊടിയും ഞങ്ങൾ അവഗണിക്കുന്നു</w:t>
            </w:r>
            <w:r>
              <w:rPr>
                <w:rFonts w:cs="Kartika" w:ascii="Kartika" w:hAnsi="Kartika"/>
                <w:lang w:val="ml-IN" w:bidi="en-IN"/>
              </w:rPr>
              <w:t>.”</w:t>
            </w:r>
            <w:r>
              <w:rPr>
                <w:rFonts w:ascii="Kartika" w:hAnsi="Kartika" w:cs="Kartika"/>
                <w:lang w:val="ml-IN" w:bidi="en-IN"/>
              </w:rPr>
              <w:t>യ്വ്വ്ശു രണ്ടു പേരെ വീതമുള്ള കൂട്ടമായി അയച്ചതു കാരണം</w:t>
            </w:r>
            <w:r>
              <w:rPr>
                <w:rFonts w:cs="Kartika" w:ascii="Kartika" w:hAnsi="Kartika"/>
                <w:lang w:val="ml-IN" w:bidi="en-IN"/>
              </w:rPr>
              <w:t xml:space="preserve">, </w:t>
            </w:r>
            <w:r>
              <w:rPr>
                <w:rFonts w:ascii="Kartika" w:hAnsi="Kartika" w:cs="Kartika"/>
                <w:lang w:val="ml-IN" w:bidi="en-IN"/>
              </w:rPr>
              <w:t>രണ്ടു പേരായിരിക്കും ഇപ്രകാരം സംസ്സാരിക്കുന്നത്</w:t>
            </w:r>
            <w:r>
              <w:rPr>
                <w:rFonts w:cs="Kartika" w:ascii="Kartika" w:hAnsi="Kartika"/>
                <w:lang w:val="ml-IN" w:bidi="en-IN"/>
              </w:rPr>
              <w:t xml:space="preserve">. </w:t>
            </w:r>
            <w:r>
              <w:rPr>
                <w:rFonts w:ascii="Kartika" w:hAnsi="Kartika" w:cs="Kartika"/>
                <w:lang w:val="ml-IN" w:bidi="en-IN"/>
              </w:rPr>
              <w:t>ദ്വിധിയ സമ്പ്രധാനമുള്ള ഭാഷകളിൽ “ഞങ്ങൾ” എന്ന രൂപം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2213 </w:t>
            </w:r>
            <w:r>
              <w:rPr/>
              <w:br/>
            </w:r>
            <w:r>
              <w:rPr>
                <w:sz w:val="2"/>
                <w:lang w:val="en-IN" w:eastAsia="en-IN"/>
              </w:rPr>
              <w:t>64ca8302-befb-40c2-a60e-c543ab172ee0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know this, that the kingdom of God had drawn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സമീപിച്ചിരിക്കുന്നു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അറിഞ്ഞുകൊൾവിൻ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2214 </w:t>
            </w:r>
            <w:r>
              <w:rPr/>
              <w:br/>
            </w:r>
            <w:r>
              <w:rPr>
                <w:sz w:val="2"/>
                <w:lang w:val="en-IN" w:eastAsia="en-IN"/>
              </w:rPr>
              <w:t>522f0f86-42d8-48ce-acd4-b535091f9ce0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introduces a warning. It means "Even though you reject us, it does not change the fact that the kingdom of is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മുന്നറിയിപ്പിനെയാണ് ഈ പദസമുച്ചയം പരിചയപ്പെടുത്തുന്നത്</w:t>
            </w:r>
            <w:r>
              <w:rPr>
                <w:rFonts w:cs="Kartika" w:ascii="Kartika" w:hAnsi="Kartika"/>
                <w:lang w:val="ml-IN" w:bidi="en-IN"/>
              </w:rPr>
              <w:t xml:space="preserve">. </w:t>
            </w:r>
            <w:r>
              <w:rPr>
                <w:rFonts w:ascii="Kartika" w:hAnsi="Kartika" w:cs="Kartika"/>
                <w:lang w:val="ml-IN" w:bidi="en-IN"/>
              </w:rPr>
              <w:t>അത് അർത്ഥമാക്കുന്നത് “നിങ്ങൾ ഞങ്ങളെ തള്ളിക്കളഞ്ഞാലും</w:t>
            </w:r>
            <w:r>
              <w:rPr>
                <w:rFonts w:cs="Kartika" w:ascii="Kartika" w:hAnsi="Kartika"/>
                <w:lang w:val="ml-IN" w:bidi="en-IN"/>
              </w:rPr>
              <w:t xml:space="preserve">, </w:t>
            </w:r>
            <w:r>
              <w:rPr>
                <w:rFonts w:ascii="Kartika" w:hAnsi="Kartika" w:cs="Kartika"/>
                <w:lang w:val="ml-IN" w:bidi="en-IN"/>
              </w:rPr>
              <w:t>ദൈവരാജ്യം ഇവിടെയുണ്ടെന്നുള്ള വാസ്തവത്തെ ഇത് മാറ്റുന്നില്ല”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2215 </w:t>
            </w:r>
            <w:r>
              <w:rPr/>
              <w:br/>
            </w:r>
            <w:r>
              <w:rPr>
                <w:sz w:val="2"/>
                <w:lang w:val="en-IN" w:eastAsia="en-IN"/>
              </w:rPr>
              <w:t>3694bd5d-f901-4688-8a06-bca1c2a036c6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has drawn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സമീപിച്ചിരിക്കുന്നു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2216 </w:t>
            </w:r>
            <w:r>
              <w:rPr/>
              <w:br/>
            </w:r>
            <w:r>
              <w:rPr>
                <w:sz w:val="2"/>
                <w:lang w:val="en-IN" w:eastAsia="en-IN"/>
              </w:rPr>
              <w:t>58403e45-8b3b-41d9-a3b3-ccc07db77a37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is all around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 നിങ്ങൾക്ക് ചുറ്റുമുണ്ട്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2217 </w:t>
            </w:r>
            <w:r>
              <w:rPr/>
              <w:br/>
            </w:r>
            <w:r>
              <w:rPr>
                <w:sz w:val="2"/>
                <w:lang w:val="en-IN" w:eastAsia="en-IN"/>
              </w:rPr>
              <w:t>f19e6595-a845-4ae6-8a13-8916188fc44d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2218 </w:t>
            </w:r>
            <w:r>
              <w:rPr/>
              <w:br/>
            </w:r>
            <w:r>
              <w:rPr>
                <w:sz w:val="2"/>
                <w:lang w:val="en-IN" w:eastAsia="en-IN"/>
              </w:rPr>
              <w:t>f0a94136-e5b6-456f-98d5-1eea52b3a124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saying this to the 70 people he was sending out. He said this to show that he was about to say something very important.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താൻ പുറത്തയക്കുന്ന </w:t>
            </w:r>
            <w:r>
              <w:rPr>
                <w:rFonts w:cs="Kartika" w:ascii="Kartika" w:hAnsi="Kartika"/>
                <w:lang w:val="ml-IN" w:bidi="en-IN"/>
              </w:rPr>
              <w:t xml:space="preserve">70 </w:t>
            </w:r>
            <w:r>
              <w:rPr>
                <w:rFonts w:ascii="Kartika" w:hAnsi="Kartika" w:cs="Kartika"/>
                <w:lang w:val="ml-IN" w:bidi="en-IN"/>
              </w:rPr>
              <w:t>ആൾക്കാരോട് സംസ്സാരിക്കുകയായിരുന്നു യേശു</w:t>
            </w:r>
            <w:r>
              <w:rPr>
                <w:rFonts w:cs="Kartika" w:ascii="Kartika" w:hAnsi="Kartika"/>
                <w:lang w:val="ml-IN" w:bidi="en-IN"/>
              </w:rPr>
              <w:t xml:space="preserve">. </w:t>
            </w:r>
            <w:r>
              <w:rPr>
                <w:rFonts w:ascii="Kartika" w:hAnsi="Kartika" w:cs="Kartika"/>
                <w:lang w:val="ml-IN" w:bidi="en-IN"/>
              </w:rPr>
              <w:t>താൻ ഏതോ പ്രധാനകാര്യത്തെപ്പറ്റി പറയുവാനാണ് പോകുന്നതെന്ന് കാണിക്കുവാനാണ് യേശു ഇത് പറഞ്ഞത്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2219 </w:t>
            </w:r>
            <w:r>
              <w:rPr/>
              <w:br/>
            </w:r>
            <w:r>
              <w:rPr>
                <w:sz w:val="2"/>
                <w:lang w:val="en-IN" w:eastAsia="en-IN"/>
              </w:rPr>
              <w:t>110c402d-a191-4ef4-9a0c-b10cd79b95ea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judgment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ന്യായവിധി നാൾ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2220 </w:t>
            </w:r>
            <w:r>
              <w:rPr/>
              <w:br/>
            </w:r>
            <w:r>
              <w:rPr>
                <w:sz w:val="2"/>
                <w:lang w:val="en-IN" w:eastAsia="en-IN"/>
              </w:rPr>
              <w:t>74827cf8-abf1-400e-ab1c-df3f84e5c527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phrase simply says "that day." But the disciples would have understood that this refers to the time of final judgment of sinners.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വാക്യം വെറുതെ “ആ ദിവസം” എന്ന് പറയുന്നതേയുള്ളു</w:t>
            </w:r>
            <w:r>
              <w:rPr>
                <w:rFonts w:cs="Kartika" w:ascii="Kartika" w:hAnsi="Kartika"/>
                <w:lang w:val="ml-IN" w:bidi="en-IN"/>
              </w:rPr>
              <w:t xml:space="preserve">. </w:t>
            </w:r>
            <w:r>
              <w:rPr>
                <w:rFonts w:ascii="Kartika" w:hAnsi="Kartika" w:cs="Kartika"/>
                <w:lang w:val="ml-IN" w:bidi="en-IN"/>
              </w:rPr>
              <w:t>എന്നാൽ ഇത് പാപികളുടെ അന്ത്യ ന്യായവിധിയുടെ സമയത്തെ കാണിക്കുന്നു എന്ന് ശിഷ്യന്മാർ മനസ്സിലാക്കി 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2221 </w:t>
            </w:r>
            <w:r>
              <w:rPr/>
              <w:br/>
            </w:r>
            <w:r>
              <w:rPr>
                <w:sz w:val="2"/>
                <w:lang w:val="en-IN" w:eastAsia="en-IN"/>
              </w:rPr>
              <w:t>85c1662d-68d8-4179-8c3b-0a982284afae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more tolerable for Sodom, than for that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സൊദോമ്യർക്കു</w:t>
            </w:r>
            <w:r>
              <w:rPr>
                <w:lang w:val="ar-SA"/>
              </w:rPr>
              <w:t xml:space="preserve"> </w:t>
            </w:r>
            <w:r>
              <w:rPr>
                <w:rFonts w:ascii="Kartika" w:hAnsi="Kartika" w:cs="Kartika"/>
                <w:lang w:val="ml-IN"/>
              </w:rPr>
              <w:t>ആ</w:t>
            </w:r>
            <w:r>
              <w:rPr>
                <w:lang w:val="ar-SA"/>
              </w:rPr>
              <w:t xml:space="preserve"> </w:t>
            </w:r>
            <w:r>
              <w:rPr>
                <w:rFonts w:ascii="Kartika" w:hAnsi="Kartika" w:cs="Kartika"/>
                <w:lang w:val="ml-IN"/>
              </w:rPr>
              <w:t>പട്ടണത്തെക്കാൾ</w:t>
            </w:r>
            <w:r>
              <w:rPr>
                <w:lang w:val="ar-SA"/>
              </w:rPr>
              <w:t xml:space="preserve"> </w:t>
            </w:r>
            <w:r>
              <w:rPr>
                <w:rFonts w:ascii="Kartika" w:hAnsi="Kartika" w:cs="Kartika"/>
                <w:lang w:val="ml-IN"/>
              </w:rPr>
              <w:t>സഹിക്കാൻ</w:t>
            </w:r>
            <w:r>
              <w:rPr>
                <w:lang w:val="ar-SA"/>
              </w:rPr>
              <w:t xml:space="preserve"> </w:t>
            </w:r>
            <w:r>
              <w:rPr>
                <w:rFonts w:ascii="Kartika" w:hAnsi="Kartika" w:cs="Kartika"/>
                <w:lang w:val="ml-IN"/>
              </w:rPr>
              <w:t>സാധിക്കും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2222 </w:t>
            </w:r>
            <w:r>
              <w:rPr/>
              <w:br/>
            </w:r>
            <w:r>
              <w:rPr>
                <w:sz w:val="2"/>
                <w:lang w:val="en-IN" w:eastAsia="en-IN"/>
              </w:rPr>
              <w:t>0c236a54-253e-4b4c-91d5-9ddd40dd15f0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"Sodom will not be judged as severely as that city will be judged." This means "that city will be judged more severely than Sodom."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പട്ടണം വിധിക്കപ്പെടുന്നതു പോലെ സൊദോം അത്ര തീവ്രമായി വിധിക്കപ്പെടുകയില്ല</w:t>
            </w:r>
            <w:r>
              <w:rPr>
                <w:rFonts w:cs="Kartika" w:ascii="Kartika" w:hAnsi="Kartika"/>
                <w:lang w:val="ml-IN" w:bidi="en-IN"/>
              </w:rPr>
              <w:t xml:space="preserve">.” </w:t>
            </w:r>
            <w:r>
              <w:rPr>
                <w:rFonts w:ascii="Kartika" w:hAnsi="Kartika" w:cs="Kartika"/>
                <w:lang w:val="ml-IN" w:bidi="en-IN"/>
              </w:rPr>
              <w:t>ഇത് അർത്ഥമാക്കുന്നത് “സൊദോമിനെക്കാൾ തീവ്രമായി ആ പട്ടണം വിധിക്കപ്പെടും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2223 </w:t>
            </w:r>
            <w:r>
              <w:rPr/>
              <w:br/>
            </w:r>
            <w:r>
              <w:rPr>
                <w:sz w:val="2"/>
                <w:lang w:val="en-IN" w:eastAsia="en-IN"/>
              </w:rPr>
              <w:t>a24920c9-c320-49b9-9fb2-0e90ac3699cd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2224 </w:t>
            </w:r>
            <w:r>
              <w:rPr/>
              <w:br/>
            </w:r>
            <w:r>
              <w:rPr>
                <w:sz w:val="2"/>
                <w:lang w:val="en-IN" w:eastAsia="en-IN"/>
              </w:rPr>
              <w:t>269a9976-9ee6-4527-9c74-394c277b7e38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turns from speaking to the 70 disciples and speaks to the people of three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w:t>
            </w:r>
            <w:r>
              <w:rPr>
                <w:rFonts w:cs="Kartika" w:ascii="Kartika" w:hAnsi="Kartika"/>
                <w:lang w:val="ml-IN" w:bidi="en-IN"/>
              </w:rPr>
              <w:t xml:space="preserve">70 </w:t>
            </w:r>
            <w:r>
              <w:rPr>
                <w:rFonts w:ascii="Kartika" w:hAnsi="Kartika" w:cs="Kartika"/>
                <w:lang w:val="ml-IN" w:bidi="en-IN"/>
              </w:rPr>
              <w:t>ശിഷ്യന്മാരോട് സംസ്സാരിക്കുന്നത് വിട്ടിട്ട് മൂന്ന് പട്ടണങ്ങളിലെ ജനത്തോട്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2225 </w:t>
            </w:r>
            <w:r>
              <w:rPr/>
              <w:br/>
            </w:r>
            <w:r>
              <w:rPr>
                <w:sz w:val="2"/>
                <w:lang w:val="en-IN" w:eastAsia="en-IN"/>
              </w:rPr>
              <w:t>0842a40c-bcae-463f-955d-df42c80af850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Woe to you Chorazin! Woe to you Bethsaida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കോരസീനേ</w:t>
            </w:r>
            <w:r>
              <w:rPr>
                <w:szCs w:val="20"/>
              </w:rPr>
              <w:t xml:space="preserve">, </w:t>
            </w:r>
            <w:r>
              <w:rPr>
                <w:rFonts w:ascii="Kartika" w:hAnsi="Kartika" w:cs="Kartika"/>
                <w:lang w:val="ml-IN"/>
              </w:rPr>
              <w:t>നിനക്കു</w:t>
            </w:r>
            <w:r>
              <w:rPr>
                <w:lang w:val="ar-SA"/>
              </w:rPr>
              <w:t xml:space="preserve"> </w:t>
            </w:r>
            <w:r>
              <w:rPr>
                <w:rFonts w:ascii="Kartika" w:hAnsi="Kartika" w:cs="Kartika"/>
                <w:lang w:val="ml-IN"/>
              </w:rPr>
              <w:t>അയ്യോ</w:t>
            </w:r>
            <w:r>
              <w:rPr>
                <w:lang w:val="ar-SA"/>
              </w:rPr>
              <w:t xml:space="preserve"> </w:t>
            </w:r>
            <w:r>
              <w:rPr>
                <w:rFonts w:ascii="Kartika" w:hAnsi="Kartika" w:cs="Kartika"/>
                <w:lang w:val="ml-IN"/>
              </w:rPr>
              <w:t>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2226 </w:t>
            </w:r>
            <w:r>
              <w:rPr/>
              <w:br/>
            </w:r>
            <w:r>
              <w:rPr>
                <w:sz w:val="2"/>
                <w:lang w:val="en-IN" w:eastAsia="en-IN"/>
              </w:rPr>
              <w:t>75df4af7-0dde-42c7-911b-8bec22d6bca6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spoke as if the people of the cities of Chorazin and Bethsaida were there listening to him, but they were not. (See: \[\[en:ta:vol2:translate:figs_apostrophe|Apostrophe]])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കോരസീനിലെയും ബേത്ത്സയിദയിലെയും പട്ടണങ്ങളിലെ ആൾക്കാർ തന്നെ ശ്രദ്ധിക്കുന്നതു പോലെ ആയിരുന്നു യേശു സംസ്സാരിച്ചത്</w:t>
            </w:r>
            <w:r>
              <w:rPr>
                <w:rFonts w:cs="Kartika" w:ascii="Kartika" w:hAnsi="Kartika"/>
                <w:lang w:val="ml-IN" w:bidi="en-IN"/>
              </w:rPr>
              <w:t xml:space="preserve">, </w:t>
            </w:r>
            <w:r>
              <w:rPr>
                <w:rFonts w:ascii="Kartika" w:hAnsi="Kartika" w:cs="Kartika"/>
                <w:lang w:val="ml-IN" w:bidi="en-IN"/>
              </w:rPr>
              <w:t>എന്നാൽ അവർ അവിടെ ഇല്ലായിരുന്നു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2227 </w:t>
            </w:r>
            <w:r>
              <w:rPr/>
              <w:br/>
            </w:r>
            <w:r>
              <w:rPr>
                <w:sz w:val="2"/>
                <w:lang w:val="en-IN" w:eastAsia="en-IN"/>
              </w:rPr>
              <w:t>31631993-ed8c-4501-aa2b-40f4fd4588b6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 mighty works which were done in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നടന്ന</w:t>
            </w:r>
            <w:r>
              <w:rPr>
                <w:lang w:val="ar-SA"/>
              </w:rPr>
              <w:t xml:space="preserve"> </w:t>
            </w:r>
            <w:r>
              <w:rPr>
                <w:rFonts w:ascii="Kartika" w:hAnsi="Kartika" w:cs="Kartika"/>
                <w:lang w:val="ml-IN"/>
              </w:rPr>
              <w:t>അത്ഭുതപ്രവൃത്തികൾ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2228 </w:t>
            </w:r>
            <w:r>
              <w:rPr/>
              <w:br/>
            </w:r>
            <w:r>
              <w:rPr>
                <w:sz w:val="2"/>
                <w:lang w:val="en-IN" w:eastAsia="en-IN"/>
              </w:rPr>
              <w:t>eb129caa-13b4-4fde-96fa-5e4f029e9b0f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as it is in the UDB: "If the miracles that I had performed for you."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UDB</w:t>
            </w:r>
            <w:r>
              <w:rPr>
                <w:rFonts w:cs="Kartika" w:ascii="Kartika" w:hAnsi="Kartika"/>
                <w:lang w:val="ml-IN" w:bidi="en-IN"/>
              </w:rPr>
              <w:t xml:space="preserve"> </w:t>
            </w:r>
            <w:r>
              <w:rPr>
                <w:rFonts w:ascii="Kartika" w:hAnsi="Kartika" w:cs="Kartika"/>
                <w:lang w:val="ml-IN" w:bidi="en-IN"/>
              </w:rPr>
              <w:t>യിലെ പോലെ 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ഞാൻ നിങ്ങൾക്കായി ചെയ്ത അത്ഭുത പ്രവൃത്തികൾ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2229 </w:t>
            </w:r>
            <w:r>
              <w:rPr/>
              <w:br/>
            </w:r>
            <w:r>
              <w:rPr>
                <w:sz w:val="2"/>
                <w:lang w:val="en-IN" w:eastAsia="en-IN"/>
              </w:rPr>
              <w:t>decb441b-2b0d-4fc0-9e60-8eca87296306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done in Tyre and Sidon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സോരിലും</w:t>
            </w:r>
            <w:r>
              <w:rPr>
                <w:lang w:val="ar-SA"/>
              </w:rPr>
              <w:t xml:space="preserve"> </w:t>
            </w:r>
            <w:r>
              <w:rPr>
                <w:rFonts w:ascii="Kartika" w:hAnsi="Kartika" w:cs="Kartika"/>
                <w:lang w:val="ml-IN"/>
              </w:rPr>
              <w:t>സീദോനിലും</w:t>
            </w:r>
            <w:r>
              <w:rPr>
                <w:lang w:val="ar-SA"/>
              </w:rPr>
              <w:t xml:space="preserve"> </w:t>
            </w:r>
            <w:r>
              <w:rPr>
                <w:rFonts w:ascii="Kartika" w:hAnsi="Kartika" w:cs="Kartika"/>
                <w:lang w:val="ml-IN"/>
              </w:rPr>
              <w:t>നടന്നിരുന്നു</w:t>
            </w:r>
            <w:r>
              <w:rPr>
                <w:lang w:val="ar-SA"/>
              </w:rPr>
              <w:t xml:space="preserve"> </w:t>
            </w:r>
            <w:r>
              <w:rPr>
                <w:rFonts w:ascii="Kartika" w:hAnsi="Kartika" w:cs="Kartika"/>
                <w:lang w:val="ml-IN"/>
              </w:rPr>
              <w:t>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2230 </w:t>
            </w:r>
            <w:r>
              <w:rPr/>
              <w:br/>
            </w:r>
            <w:r>
              <w:rPr>
                <w:sz w:val="2"/>
                <w:lang w:val="en-IN" w:eastAsia="en-IN"/>
              </w:rPr>
              <w:t>78ee6cfd-34f9-4079-9fcb-b5ac6dcc1959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"if someone had done them in Tyre and Sidon."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സകർമ്മക ക്രിയകൊണ്ട് പരിഭാഷപ്പെടുത്താവുന്നതാണ്</w:t>
            </w:r>
            <w:r>
              <w:rPr>
                <w:rFonts w:cs="Kartika" w:ascii="Kartika" w:hAnsi="Kartika"/>
                <w:lang w:val="ml-IN" w:bidi="en-IN"/>
              </w:rPr>
              <w:t xml:space="preserve">: </w:t>
            </w:r>
            <w:r>
              <w:rPr>
                <w:rFonts w:ascii="Kartika" w:hAnsi="Kartika" w:cs="Kartika"/>
                <w:lang w:val="ml-IN" w:bidi="en-IN"/>
              </w:rPr>
              <w:t>ആരെങ്കിലും അവയെ സോരിലും സീദോനിലും ചെയ്തിരുന്നു എങ്കിൽ</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2231 </w:t>
            </w:r>
            <w:r>
              <w:rPr/>
              <w:br/>
            </w:r>
            <w:r>
              <w:rPr>
                <w:sz w:val="2"/>
                <w:lang w:val="en-IN" w:eastAsia="en-IN"/>
              </w:rPr>
              <w:t>43e7a1cd-9090-45a1-8c1f-ee4c619f2a96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would have repented long ago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അവർ</w:t>
            </w:r>
            <w:r>
              <w:rPr>
                <w:szCs w:val="22"/>
                <w:lang w:val="ar-SA"/>
              </w:rPr>
              <w:t xml:space="preserve"> </w:t>
            </w:r>
            <w:r>
              <w:rPr>
                <w:rFonts w:ascii="Kartika" w:hAnsi="Kartika" w:cs="Kartika"/>
                <w:szCs w:val="22"/>
                <w:lang w:val="ml-IN"/>
              </w:rPr>
              <w:t>പണ്ടുതന്നേ</w:t>
            </w:r>
            <w:r>
              <w:rPr>
                <w:rFonts w:ascii="Kartika" w:hAnsi="Kartika"/>
                <w:szCs w:val="22"/>
                <w:lang w:val="ml-IN"/>
              </w:rPr>
              <w:t xml:space="preserve"> </w:t>
            </w:r>
            <w:r>
              <w:rPr>
                <w:rFonts w:ascii="Kartika" w:hAnsi="Kartika" w:cs="Kartika"/>
                <w:szCs w:val="22"/>
                <w:lang w:val="ml-IN"/>
              </w:rPr>
              <w:t>മാനസാന്തരപ്പെടുമായിരുന്നു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2232 </w:t>
            </w:r>
            <w:r>
              <w:rPr/>
              <w:br/>
            </w:r>
            <w:r>
              <w:rPr>
                <w:sz w:val="2"/>
                <w:lang w:val="en-IN" w:eastAsia="en-IN"/>
              </w:rPr>
              <w:t>a6e84c99-c90e-4257-8bf5-ef3a355cf733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wicked people who lived there would have shown that they were sorry for their sins"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അവിടെ താമസിച്ചിരുന്ന ദുഷ്ട ആൾക്കാർ തങ്ങളുടെ പാപങ്ങൾക്കായുള്ള മാനസാന്തരം കാണിച്ചേനേ”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2233 </w:t>
            </w:r>
            <w:r>
              <w:rPr/>
              <w:br/>
            </w:r>
            <w:r>
              <w:rPr>
                <w:sz w:val="2"/>
                <w:lang w:val="en-IN" w:eastAsia="en-IN"/>
              </w:rPr>
              <w:t>0f7b958f-25f1-444a-8591-26ff5b04fcbd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sitting in sackcloth and ashes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രട്ടിലും വെണ്ണീറിലും ഇരുന്നു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2234 </w:t>
            </w:r>
            <w:r>
              <w:rPr/>
              <w:br/>
            </w:r>
            <w:r>
              <w:rPr>
                <w:sz w:val="2"/>
                <w:lang w:val="en-IN" w:eastAsia="en-IN"/>
              </w:rPr>
              <w:t>a6316ac4-6493-4f14-a37b-bcf13f37d6d4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"wearing sackcloth and sitting in ashes." When people were very sad, they would wear a garment made of itchy coarse cloth, and put ashes on their head, and even sit in the ashes. They would also do this when they were very sad that they had sinned against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രട്ടിലും വെണ്ണീറിലും ഇരുന്ന്</w:t>
            </w:r>
            <w:r>
              <w:rPr>
                <w:rFonts w:cs="Kartika" w:ascii="Kartika" w:hAnsi="Kartika"/>
                <w:lang w:val="ml-IN" w:bidi="en-IN"/>
              </w:rPr>
              <w:t xml:space="preserve">.” </w:t>
            </w:r>
            <w:r>
              <w:rPr>
                <w:rFonts w:ascii="Kartika" w:hAnsi="Kartika" w:cs="Kartika"/>
                <w:lang w:val="ml-IN" w:bidi="en-IN"/>
              </w:rPr>
              <w:t>ജനം ദു</w:t>
            </w:r>
            <w:r>
              <w:rPr>
                <w:rFonts w:cs="Kartika" w:ascii="Kartika" w:hAnsi="Kartika"/>
                <w:lang w:val="ml-IN" w:bidi="en-IN"/>
              </w:rPr>
              <w:t>:</w:t>
            </w:r>
            <w:r>
              <w:rPr>
                <w:rFonts w:ascii="Kartika" w:hAnsi="Kartika" w:cs="Kartika"/>
                <w:lang w:val="ml-IN" w:bidi="en-IN"/>
              </w:rPr>
              <w:t>ഖിതരായിരുന്നപ്പോൾ</w:t>
            </w:r>
            <w:r>
              <w:rPr>
                <w:rFonts w:cs="Kartika" w:ascii="Kartika" w:hAnsi="Kartika"/>
                <w:lang w:val="ml-IN" w:bidi="en-IN"/>
              </w:rPr>
              <w:t xml:space="preserve">, </w:t>
            </w:r>
            <w:r>
              <w:rPr>
                <w:rFonts w:ascii="Kartika" w:hAnsi="Kartika" w:cs="Kartika"/>
                <w:lang w:val="ml-IN" w:bidi="en-IN"/>
              </w:rPr>
              <w:t>ഒരു തരം ചൊറിയുന്ന പരുപരുത്ത വസ്ത്രം ധരിച്ചിരുന്നു</w:t>
            </w:r>
            <w:r>
              <w:rPr>
                <w:rFonts w:cs="Kartika" w:ascii="Kartika" w:hAnsi="Kartika"/>
                <w:lang w:val="ml-IN" w:bidi="en-IN"/>
              </w:rPr>
              <w:t xml:space="preserve">, </w:t>
            </w:r>
            <w:r>
              <w:rPr>
                <w:rFonts w:ascii="Kartika" w:hAnsi="Kartika" w:cs="Kartika"/>
                <w:lang w:val="ml-IN" w:bidi="en-IN"/>
              </w:rPr>
              <w:t>അവരുടെ തലയിൽ ചാരം വാരിയിട്ട്</w:t>
            </w:r>
            <w:r>
              <w:rPr>
                <w:rFonts w:cs="Kartika" w:ascii="Kartika" w:hAnsi="Kartika"/>
                <w:lang w:val="ml-IN" w:bidi="en-IN"/>
              </w:rPr>
              <w:t xml:space="preserve">, </w:t>
            </w:r>
            <w:r>
              <w:rPr>
                <w:rFonts w:ascii="Kartika" w:hAnsi="Kartika" w:cs="Kartika"/>
                <w:lang w:val="ml-IN" w:bidi="en-IN"/>
              </w:rPr>
              <w:t>കാരത്തിൽ ഇരുന്നു കൊണ്ടു തന്നെ</w:t>
            </w:r>
            <w:r>
              <w:rPr>
                <w:rFonts w:cs="Kartika" w:ascii="Kartika" w:hAnsi="Kartika"/>
                <w:lang w:val="ml-IN" w:bidi="en-IN"/>
              </w:rPr>
              <w:t xml:space="preserve">. </w:t>
            </w:r>
            <w:r>
              <w:rPr>
                <w:rFonts w:ascii="Kartika" w:hAnsi="Kartika" w:cs="Kartika"/>
                <w:lang w:val="ml-IN" w:bidi="en-IN"/>
              </w:rPr>
              <w:t>തങ്ങൾ ദൈവത്തിനെതിരായി പാപം ചെയ്തപ്പോഴും അവർ ദു</w:t>
            </w:r>
            <w:r>
              <w:rPr>
                <w:rFonts w:cs="Kartika" w:ascii="Kartika" w:hAnsi="Kartika"/>
                <w:lang w:val="ml-IN" w:bidi="en-IN"/>
              </w:rPr>
              <w:t>:</w:t>
            </w:r>
            <w:r>
              <w:rPr>
                <w:rFonts w:ascii="Kartika" w:hAnsi="Kartika" w:cs="Kartika"/>
                <w:lang w:val="ml-IN" w:bidi="en-IN"/>
              </w:rPr>
              <w:t>ഖിതരായിരുന്നപ്പോഴും ഇത് ചെയ്തിരുന്നു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2235 </w:t>
            </w:r>
            <w:r>
              <w:rPr/>
              <w:br/>
            </w:r>
            <w:r>
              <w:rPr>
                <w:sz w:val="2"/>
                <w:lang w:val="en-IN" w:eastAsia="en-IN"/>
              </w:rPr>
              <w:t>c9439cb5-d7bc-4790-8746-d4860a0d613b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more tolerable for Tyre and Sidon … than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സോരിന്നും</w:t>
            </w:r>
            <w:r>
              <w:rPr>
                <w:lang w:val="ar-SA"/>
              </w:rPr>
              <w:t xml:space="preserve"> </w:t>
            </w:r>
            <w:r>
              <w:rPr>
                <w:rFonts w:ascii="Kartika" w:hAnsi="Kartika" w:cs="Kartika"/>
                <w:lang w:val="ml-IN"/>
              </w:rPr>
              <w:t>സീദോന്നും</w:t>
            </w:r>
            <w:r>
              <w:rPr>
                <w:lang w:val="ar-SA"/>
              </w:rPr>
              <w:t xml:space="preserve"> </w:t>
            </w:r>
            <w:r>
              <w:rPr>
                <w:rFonts w:ascii="Kartika" w:hAnsi="Kartika" w:cs="Kartika"/>
                <w:lang w:val="ml-IN"/>
              </w:rPr>
              <w:t>സഹിക്കുവാൻ</w:t>
            </w:r>
            <w:r>
              <w:rPr>
                <w:lang w:val="ar-SA"/>
              </w:rPr>
              <w:t xml:space="preserve"> </w:t>
            </w:r>
            <w:r>
              <w:rPr>
                <w:rFonts w:ascii="Kartika" w:hAnsi="Kartika" w:cs="Kartika"/>
                <w:lang w:val="ml-IN"/>
              </w:rPr>
              <w:t>സാധിക്കും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2236 </w:t>
            </w:r>
            <w:r>
              <w:rPr/>
              <w:br/>
            </w:r>
            <w:r>
              <w:rPr>
                <w:sz w:val="2"/>
                <w:lang w:val="en-IN" w:eastAsia="en-IN"/>
              </w:rPr>
              <w:t>bd138deb-3b4c-4265-96bd-984d1613c563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will punish you more severely than the people of Tyre and Sidon." The reason for this can be made explicit as in the UDB: "because you did not repent and believe in me even though you saw me do miracles!"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സോരിലെയും സീദോനിലെയും ആൾക്കാരെ കൂടുതലായി ദൈവം നിങ്ങളെ ശിക്ഷിക്കും</w:t>
            </w:r>
            <w:r>
              <w:rPr>
                <w:rFonts w:cs="Kartika" w:ascii="Kartika" w:hAnsi="Kartika"/>
                <w:lang w:val="ml-IN" w:bidi="en-IN"/>
              </w:rPr>
              <w:t xml:space="preserve">.”  </w:t>
            </w:r>
            <w:r>
              <w:rPr>
                <w:lang w:val="en-IN" w:eastAsia="en-IN"/>
              </w:rPr>
              <w:t>UDB</w:t>
            </w:r>
            <w:r>
              <w:rPr>
                <w:rFonts w:ascii="Kartika" w:hAnsi="Kartika" w:cs="Kartika"/>
                <w:lang w:val="ml-IN" w:bidi="en-IN"/>
              </w:rPr>
              <w:t>യിലെ പോലെ കാരണം കാണിക്കാവുന്നതാണ്</w:t>
            </w:r>
            <w:r>
              <w:rPr>
                <w:rFonts w:cs="Kartika" w:ascii="Kartika" w:hAnsi="Kartika"/>
                <w:lang w:val="ml-IN" w:bidi="en-IN"/>
              </w:rPr>
              <w:t>: “</w:t>
            </w:r>
            <w:r>
              <w:rPr>
                <w:rFonts w:ascii="Kartika" w:hAnsi="Kartika" w:cs="Kartika"/>
                <w:lang w:val="ml-IN" w:bidi="en-IN"/>
              </w:rPr>
              <w:t>ഞാൻ ആത്ഭുതങ്ങൾ ചെയ്യുന്നത് കണ്ടിട്ടും നിങ്ങൾ എന്നെ വിസ്വസിക്കുകയോ മാനസാന്തരപ്പെടുകയോ ചെയ്തില്ല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2237 </w:t>
            </w:r>
            <w:r>
              <w:rPr/>
              <w:br/>
            </w:r>
            <w:r>
              <w:rPr>
                <w:sz w:val="2"/>
                <w:lang w:val="en-IN" w:eastAsia="en-IN"/>
              </w:rPr>
              <w:t>48f4722f-7a14-4506-acf9-f03588f1c164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judgment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ന്യായവിധിയിൽ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2238 </w:t>
            </w:r>
            <w:r>
              <w:rPr/>
              <w:br/>
            </w:r>
            <w:r>
              <w:rPr>
                <w:sz w:val="2"/>
                <w:lang w:val="en-IN" w:eastAsia="en-IN"/>
              </w:rPr>
              <w:t>6109400a-041e-4b24-b109-72020f81e1fa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that final day when God judges everyone"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 എല്ലാവരെയും ന്യായം വിധിക്കുന്ന അന്ത്യ ദിനത്തിൽ”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2239 </w:t>
            </w:r>
            <w:r>
              <w:rPr/>
              <w:br/>
            </w:r>
            <w:r>
              <w:rPr>
                <w:sz w:val="2"/>
                <w:lang w:val="en-IN" w:eastAsia="en-IN"/>
              </w:rPr>
              <w:t>6cc5d281-7ff5-4ac7-bf4c-1d9857551b97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you, Capernaum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w:t>
            </w:r>
            <w:r>
              <w:rPr>
                <w:lang w:val="ar-SA"/>
              </w:rPr>
              <w:t xml:space="preserve"> </w:t>
            </w:r>
            <w:r>
              <w:rPr>
                <w:rFonts w:ascii="Kartika" w:hAnsi="Kartika" w:cs="Kartika"/>
                <w:lang w:val="ml-IN"/>
              </w:rPr>
              <w:t>കഫർന്നഹൂമേ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2240 </w:t>
            </w:r>
            <w:r>
              <w:rPr/>
              <w:br/>
            </w:r>
            <w:r>
              <w:rPr>
                <w:sz w:val="2"/>
                <w:lang w:val="en-IN" w:eastAsia="en-IN"/>
              </w:rPr>
              <w:t>5264e2fc-07ed-4cd2-8e4b-b21f655bbf98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now speaks to the people in the city of Capernaum as if they were listening to him, but they were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തന്നെ കേൾക്കുന്നതു പോലെ യേശു കഫർന്നഹൂമിലെ ആൾക്കാരോട് സംസ്സാരിക്കുകയായിരുന്നു</w:t>
            </w:r>
            <w:r>
              <w:rPr>
                <w:rFonts w:cs="Kartika" w:ascii="Kartika" w:hAnsi="Kartika"/>
                <w:lang w:val="ml-IN" w:bidi="en-IN"/>
              </w:rPr>
              <w:t xml:space="preserve">, </w:t>
            </w:r>
            <w:r>
              <w:rPr>
                <w:rFonts w:ascii="Kartika" w:hAnsi="Kartika" w:cs="Kartika"/>
                <w:lang w:val="ml-IN" w:bidi="en-IN"/>
              </w:rPr>
              <w:t>എന്നാൽ അവർ കേൾക്കുന്നില്ലായിരുന്നു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2241 </w:t>
            </w:r>
            <w:r>
              <w:rPr/>
              <w:br/>
            </w:r>
            <w:r>
              <w:rPr>
                <w:sz w:val="2"/>
                <w:lang w:val="en-IN" w:eastAsia="en-IN"/>
              </w:rPr>
              <w:t>2cc825e1-50b7-4d8a-8e2f-dbda653261b3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think you will be exalted to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szCs w:val="20"/>
              </w:rPr>
              <w:t xml:space="preserve"> </w:t>
            </w:r>
            <w:r>
              <w:rPr>
                <w:rFonts w:ascii="Kartika" w:hAnsi="Kartika" w:cs="Kartika"/>
                <w:lang w:val="ml-IN"/>
              </w:rPr>
              <w:t>സ്വർഗ്ഗത്തോളം</w:t>
            </w:r>
            <w:r>
              <w:rPr>
                <w:lang w:val="ar-SA"/>
              </w:rPr>
              <w:t xml:space="preserve"> </w:t>
            </w:r>
            <w:r>
              <w:rPr>
                <w:rFonts w:ascii="Kartika" w:hAnsi="Kartika" w:cs="Kartika"/>
                <w:lang w:val="ml-IN"/>
              </w:rPr>
              <w:t>ഉയർന്നിരിക്കുമെന്ന് ചിന്തിക്കുന്നുണ്ടോ</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2242 </w:t>
            </w:r>
            <w:r>
              <w:rPr/>
              <w:br/>
            </w:r>
            <w:r>
              <w:rPr>
                <w:sz w:val="2"/>
                <w:lang w:val="en-IN" w:eastAsia="en-IN"/>
              </w:rPr>
              <w:t>7024f8da-3a3c-4d1a-8814-f700c86bcb3c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in which Jesus rebukes the people of Chorazin for their pride. (See: \[\[en:ta:vol1:translate:figs_rquestion|Rhetorical Question]]) It can be translated with an active verb "will you go up to heaven" or "do you think that God will honor you?"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കോരസീനിലുള്ള ആൾക്കാരുടെ അഹങ്കാരത്തെ യേശു ശാസിക്കുന്ന ഒരു ആലങ്കാരികമായ ചോദ്യമാണ് ഇത്</w:t>
            </w:r>
            <w:r>
              <w:rPr>
                <w:rFonts w:cs="Kartika" w:ascii="Kartika" w:hAnsi="Kartika"/>
                <w:lang w:val="ml-IN" w:bidi="en-IN"/>
              </w:rPr>
              <w:t>. “</w:t>
            </w:r>
            <w:r>
              <w:rPr>
                <w:rFonts w:ascii="Kartika" w:hAnsi="Kartika" w:cs="Kartika"/>
                <w:lang w:val="ml-IN" w:bidi="en-IN"/>
              </w:rPr>
              <w:t>നീ സ്വർഗ്ഗത്തോളം പോകുമോ” അല്ലെങ്കിൽ “ദൈവം നിന്നെ ബഹുമാനിക്കുമെന്ന് നീ ചിന്തിക്കുന്നുണ്ടോ</w:t>
            </w:r>
            <w:r>
              <w:rPr>
                <w:rFonts w:cs="Kartika" w:ascii="Kartika" w:hAnsi="Kartika"/>
                <w:lang w:val="ml-IN" w:bidi="en-IN"/>
              </w:rPr>
              <w:t xml:space="preserve">?” </w:t>
            </w:r>
            <w:r>
              <w:rPr>
                <w:rFonts w:ascii="Kartika" w:hAnsi="Kartika" w:cs="Kartika"/>
                <w:lang w:val="ml-IN" w:bidi="en-IN"/>
              </w:rPr>
              <w:t>എന്ന് സകർമ്മക ക്രിയ കൊണ്ട്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2243 </w:t>
            </w:r>
            <w:r>
              <w:rPr/>
              <w:br/>
            </w:r>
            <w:r>
              <w:rPr>
                <w:sz w:val="2"/>
                <w:lang w:val="en-IN" w:eastAsia="en-IN"/>
              </w:rPr>
              <w:t>fedc5f06-fadf-4927-aeb4-ba8955d26c13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exalted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2244 </w:t>
            </w:r>
            <w:r>
              <w:rPr/>
              <w:br/>
            </w:r>
            <w:r>
              <w:rPr>
                <w:sz w:val="2"/>
                <w:lang w:val="en-IN" w:eastAsia="en-IN"/>
              </w:rPr>
              <w:t>833191c4-90ae-437e-bed3-f08a42fe0f6d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exalted is an idiom meaning "will be honored." (See: \[\[en:ta:vol1:translate:figs_idiom|Idiom]])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ബഹുമാനിക്കപ്പെടും” എന്നതിന്റെ ഒരു ഭാഷാശൈലിയാണ് ഉയിർക്കപ്പെടും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2245 </w:t>
            </w:r>
            <w:r>
              <w:rPr/>
              <w:br/>
            </w:r>
            <w:r>
              <w:rPr>
                <w:sz w:val="2"/>
                <w:lang w:val="en-IN" w:eastAsia="en-IN"/>
              </w:rPr>
              <w:t>3e460311-897b-41ef-87be-bcc1cc3ad72e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2246 </w:t>
            </w:r>
            <w:r>
              <w:rPr/>
              <w:br/>
            </w:r>
            <w:r>
              <w:rPr>
                <w:sz w:val="2"/>
                <w:lang w:val="en-IN" w:eastAsia="en-IN"/>
              </w:rPr>
              <w:t>23403142-c235-4ff3-a909-7c68367b7e26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finishes teaching the 70 people he was sending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താൻ പറഞ്ഞയക്കുന്ന </w:t>
            </w:r>
            <w:r>
              <w:rPr>
                <w:rFonts w:cs="Kartika" w:ascii="Kartika" w:hAnsi="Kartika"/>
                <w:lang w:val="ml-IN" w:bidi="en-IN"/>
              </w:rPr>
              <w:t xml:space="preserve">70 </w:t>
            </w:r>
            <w:r>
              <w:rPr>
                <w:rFonts w:ascii="Kartika" w:hAnsi="Kartika" w:cs="Kartika"/>
                <w:lang w:val="ml-IN" w:bidi="en-IN"/>
              </w:rPr>
              <w:t>പേരെ ഉപദേശിക്കുന്നത് യേശു നിർത്തുന്നു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2247 </w:t>
            </w:r>
            <w:r>
              <w:rPr/>
              <w:br/>
            </w:r>
            <w:r>
              <w:rPr>
                <w:sz w:val="2"/>
                <w:lang w:val="en-IN" w:eastAsia="en-IN"/>
              </w:rPr>
              <w:t>a5ddd78d-36b9-437e-ac55-9231f87843f9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listens to you listens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കേൾക്കുന്നവൻ</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കേൾക്കുന്നു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2248 </w:t>
            </w:r>
            <w:r>
              <w:rPr/>
              <w:br/>
            </w:r>
            <w:r>
              <w:rPr>
                <w:sz w:val="2"/>
                <w:lang w:val="en-IN" w:eastAsia="en-IN"/>
              </w:rPr>
              <w:t>9355dd71-17da-47ae-94ce-e987a478ba63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someone listens to you, it is as if they are listening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ആരെങ്കിലും നിങ്ങളെ ശ്രദ്ധിക്കുമ്പോൾ</w:t>
            </w:r>
            <w:r>
              <w:rPr>
                <w:rFonts w:cs="Kartika" w:ascii="Kartika" w:hAnsi="Kartika"/>
                <w:lang w:val="ml-IN" w:bidi="en-IN"/>
              </w:rPr>
              <w:t xml:space="preserve">, </w:t>
            </w:r>
            <w:r>
              <w:rPr>
                <w:rFonts w:ascii="Kartika" w:hAnsi="Kartika" w:cs="Kartika"/>
                <w:lang w:val="ml-IN" w:bidi="en-IN"/>
              </w:rPr>
              <w:t>അവർ എഅന്നെ ശ്രദ്ധിക്കുന്നതു പോലെയാണ്</w:t>
            </w:r>
            <w:r>
              <w:rPr>
                <w:rFonts w:cs="Kartika" w:ascii="Kartika" w:hAnsi="Kartika"/>
                <w:lang w:val="ml-IN" w:bidi="en-IN"/>
              </w:rPr>
              <w:t xml:space="preserve">.” </w:t>
            </w:r>
            <w:r>
              <w:rPr>
                <w:rFonts w:ascii="Kartika" w:hAnsi="Kartika" w:cs="Kartika"/>
                <w:lang w:val="ml-IN" w:bidi="en-IN"/>
              </w:rPr>
              <w:t>എന്ന് ഇതിനെ പരിഭാഷപ്പെവുന്നതാണ്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2249 </w:t>
            </w:r>
            <w:r>
              <w:rPr/>
              <w:br/>
            </w:r>
            <w:r>
              <w:rPr>
                <w:sz w:val="2"/>
                <w:lang w:val="en-IN" w:eastAsia="en-IN"/>
              </w:rPr>
              <w:t>c05d5689-acc2-4027-a212-a16ece2c75b1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rejects you rejects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സ്വീകരിക്കത്തവൻ</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സ്വീകരിക്കുകയില്ല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2250 </w:t>
            </w:r>
            <w:r>
              <w:rPr/>
              <w:br/>
            </w:r>
            <w:r>
              <w:rPr>
                <w:sz w:val="2"/>
                <w:lang w:val="en-IN" w:eastAsia="en-IN"/>
              </w:rPr>
              <w:t>7e2ef753-cfc2-479f-9c7d-6707e2ea1f43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someone rejects you, it is as if they are rejecting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ആരെങ്കിലും നിങ്ങളെ സ്വീകരിക്കാതെയിരിക്കുമ്പോൾ</w:t>
            </w:r>
            <w:r>
              <w:rPr>
                <w:rFonts w:cs="Kartika" w:ascii="Kartika" w:hAnsi="Kartika"/>
                <w:lang w:val="ml-IN" w:bidi="en-IN"/>
              </w:rPr>
              <w:t xml:space="preserve">, </w:t>
            </w:r>
            <w:r>
              <w:rPr>
                <w:rFonts w:ascii="Kartika" w:hAnsi="Kartika" w:cs="Kartika"/>
                <w:lang w:val="ml-IN" w:bidi="en-IN"/>
              </w:rPr>
              <w:t>അവർ എന്നെ സ്വീകരിക്കാത്തതു പോലെയാണ്</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2251 </w:t>
            </w:r>
            <w:r>
              <w:rPr/>
              <w:br/>
            </w:r>
            <w:r>
              <w:rPr>
                <w:sz w:val="2"/>
                <w:lang w:val="en-IN" w:eastAsia="en-IN"/>
              </w:rPr>
              <w:t>9288eda2-56d1-4258-a733-04e3016e2303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rejects me rejects the on who sent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lang w:val="ar-SA"/>
              </w:rPr>
              <w:t xml:space="preserve"> </w:t>
            </w:r>
            <w:r>
              <w:rPr>
                <w:rFonts w:ascii="Kartika" w:hAnsi="Kartika" w:cs="Kartika"/>
                <w:lang w:val="ml-IN"/>
              </w:rPr>
              <w:t>സ്വീകരിക്കാത്തവൻ</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അയച്ചവനെ</w:t>
            </w:r>
            <w:r>
              <w:rPr>
                <w:lang w:val="ar-SA"/>
              </w:rPr>
              <w:t xml:space="preserve"> </w:t>
            </w:r>
            <w:r>
              <w:rPr>
                <w:rFonts w:ascii="Kartika" w:hAnsi="Kartika" w:cs="Kartika"/>
                <w:lang w:val="ml-IN"/>
              </w:rPr>
              <w:t>സ്വീകരിക്കുകയില്ല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2252 </w:t>
            </w:r>
            <w:r>
              <w:rPr/>
              <w:br/>
            </w:r>
            <w:r>
              <w:rPr>
                <w:sz w:val="2"/>
                <w:lang w:val="en-IN" w:eastAsia="en-IN"/>
              </w:rPr>
              <w:t>7a997446-98d9-49dd-b04a-f6259915a8fc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someone rejects me, it is as if they are rejecting the one who sent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ആരെങ്കിലും എന്നെ നിരസിക്കുമ്പോൾ</w:t>
            </w:r>
            <w:r>
              <w:rPr>
                <w:rFonts w:cs="Kartika" w:ascii="Kartika" w:hAnsi="Kartika"/>
                <w:lang w:val="ml-IN" w:bidi="en-IN"/>
              </w:rPr>
              <w:t xml:space="preserve">, </w:t>
            </w:r>
            <w:r>
              <w:rPr>
                <w:rFonts w:ascii="Kartika" w:hAnsi="Kartika" w:cs="Kartika"/>
                <w:lang w:val="ml-IN" w:bidi="en-IN"/>
              </w:rPr>
              <w:t>അത് എഅന്നെ അയച്ചവനെ നിരസിക്കുന്നതു പോലെയാണ്”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2253 </w:t>
            </w:r>
            <w:r>
              <w:rPr/>
              <w:br/>
            </w:r>
            <w:r>
              <w:rPr>
                <w:sz w:val="2"/>
                <w:lang w:val="en-IN" w:eastAsia="en-IN"/>
              </w:rPr>
              <w:t>3884b2b6-9eba-4ef5-9fc0-4f149165c9ec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sent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അയച്ചവൻ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2254 </w:t>
            </w:r>
            <w:r>
              <w:rPr/>
              <w:br/>
            </w:r>
            <w:r>
              <w:rPr>
                <w:sz w:val="2"/>
                <w:lang w:val="en-IN" w:eastAsia="en-IN"/>
              </w:rPr>
              <w:t>7b98ee31-7454-4866-9c23-2590c78bed3e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God the Father. It could be translated as "God, who sent me"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പിതാവാം ദൈവത്തെ കാണിക്കുന്നു</w:t>
            </w:r>
            <w:r>
              <w:rPr>
                <w:rFonts w:cs="Kartika" w:ascii="Kartika" w:hAnsi="Kartika"/>
                <w:lang w:val="ml-IN" w:bidi="en-IN"/>
              </w:rPr>
              <w:t>. “</w:t>
            </w:r>
            <w:r>
              <w:rPr>
                <w:rFonts w:ascii="Kartika" w:hAnsi="Kartika" w:cs="Kartika"/>
                <w:lang w:val="ml-IN" w:bidi="en-IN"/>
              </w:rPr>
              <w:t xml:space="preserve">എന്നെ അയച്ച ദൈവം” എന്ന് പരിഭാഷപ്പെടുത്താവുന്നതാണ്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2255 </w:t>
            </w:r>
            <w:r>
              <w:rPr/>
              <w:br/>
            </w:r>
            <w:r>
              <w:rPr>
                <w:sz w:val="2"/>
                <w:lang w:val="en-IN" w:eastAsia="en-IN"/>
              </w:rPr>
              <w:t>e1c9ccee-aa3c-4049-b708-19845d32ab1c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2256 </w:t>
            </w:r>
            <w:r>
              <w:rPr/>
              <w:br/>
            </w:r>
            <w:r>
              <w:rPr>
                <w:sz w:val="2"/>
                <w:lang w:val="en-IN" w:eastAsia="en-IN"/>
              </w:rPr>
              <w:t>46f6f855-b189-4614-8e90-dbea4b5d8784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some time passes, the seventy disciples return to where Jesus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കുറച്ചു സമയത്തിന് ശേഷം</w:t>
            </w:r>
            <w:r>
              <w:rPr>
                <w:rFonts w:cs="Kartika" w:ascii="Kartika" w:hAnsi="Kartika"/>
                <w:lang w:val="ml-IN" w:bidi="en-IN"/>
              </w:rPr>
              <w:t xml:space="preserve">, </w:t>
            </w:r>
            <w:r>
              <w:rPr>
                <w:rFonts w:ascii="Kartika" w:hAnsi="Kartika" w:cs="Kartika"/>
                <w:lang w:val="ml-IN" w:bidi="en-IN"/>
              </w:rPr>
              <w:t>എഴുപത് ശിഷ്യന്മാർ യേശുവിന്റ അടുക്കൽ തിരിച്ച് വരുന്നു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2257 </w:t>
            </w:r>
            <w:r>
              <w:rPr/>
              <w:br/>
            </w:r>
            <w:r>
              <w:rPr>
                <w:sz w:val="2"/>
                <w:lang w:val="en-IN" w:eastAsia="en-IN"/>
              </w:rPr>
              <w:t>5ec761f9-cc15-431c-921e-cbcb8fa085e8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seventy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എഴുപത്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2258 </w:t>
            </w:r>
            <w:r>
              <w:rPr/>
              <w:br/>
            </w:r>
            <w:r>
              <w:rPr>
                <w:sz w:val="2"/>
                <w:lang w:val="en-IN" w:eastAsia="en-IN"/>
              </w:rPr>
              <w:t>15a85b4d-07c4-42ea-baae-3d61f325fc96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may want to add a footnote: "Some versions have '72' instead of '70.'"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നിങ്ങൾക്കൊരു അടിക്കുറിപ്പ് കൊടുക്കാവുന്നതാണ്</w:t>
            </w:r>
            <w:r>
              <w:rPr>
                <w:rFonts w:cs="Kartika" w:ascii="Kartika" w:hAnsi="Kartika"/>
                <w:lang w:val="ml-IN" w:bidi="en-IN"/>
              </w:rPr>
              <w:t>: “</w:t>
            </w:r>
            <w:r>
              <w:rPr>
                <w:rFonts w:ascii="Kartika" w:hAnsi="Kartika" w:cs="Kartika"/>
                <w:lang w:val="ml-IN" w:bidi="en-IN"/>
              </w:rPr>
              <w:t>ചില വ്യാഖ്യാനങ്ങളിൽ ‘</w:t>
            </w:r>
            <w:r>
              <w:rPr>
                <w:rFonts w:cs="Kartika" w:ascii="Kartika" w:hAnsi="Kartika"/>
                <w:lang w:val="ml-IN" w:bidi="en-IN"/>
              </w:rPr>
              <w:t>70‘</w:t>
            </w:r>
            <w:r>
              <w:rPr>
                <w:rFonts w:ascii="Kartika" w:hAnsi="Kartika" w:cs="Kartika"/>
                <w:lang w:val="ml-IN" w:bidi="en-IN"/>
              </w:rPr>
              <w:t>ന് പകരം ‘</w:t>
            </w:r>
            <w:r>
              <w:rPr>
                <w:rFonts w:cs="Kartika" w:ascii="Kartika" w:hAnsi="Kartika"/>
                <w:lang w:val="ml-IN" w:bidi="en-IN"/>
              </w:rPr>
              <w:t xml:space="preserve">72‘ </w:t>
            </w:r>
            <w:r>
              <w:rPr>
                <w:rFonts w:ascii="Kartika" w:hAnsi="Kartika" w:cs="Kartika"/>
                <w:lang w:val="ml-IN" w:bidi="en-IN"/>
              </w:rPr>
              <w:t>ഉണ്ട്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2259 </w:t>
            </w:r>
            <w:r>
              <w:rPr/>
              <w:br/>
            </w:r>
            <w:r>
              <w:rPr>
                <w:sz w:val="2"/>
                <w:lang w:val="en-IN" w:eastAsia="en-IN"/>
              </w:rPr>
              <w:t>c0db84ae-a945-4c49-9272-5f18856e3aa0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seventy 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എഴുപതു പേർ മടങ്ങി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2260 </w:t>
            </w:r>
            <w:r>
              <w:rPr/>
              <w:br/>
            </w:r>
            <w:r>
              <w:rPr>
                <w:sz w:val="2"/>
                <w:lang w:val="en-IN" w:eastAsia="en-IN"/>
              </w:rPr>
              <w:t>dc888a02-020b-4936-ac67-8795e0db572e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will need to say that the seventy actually went out first as the UDB does. This is implicit information that can be made explicit.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UDB</w:t>
            </w:r>
            <w:r>
              <w:rPr>
                <w:rFonts w:cs="Kartika" w:ascii="Kartika" w:hAnsi="Kartika"/>
                <w:lang w:val="ml-IN" w:bidi="en-IN"/>
              </w:rPr>
              <w:t xml:space="preserve"> </w:t>
            </w:r>
            <w:r>
              <w:rPr>
                <w:rFonts w:ascii="Kartika" w:hAnsi="Kartika" w:cs="Kartika"/>
                <w:lang w:val="ml-IN" w:bidi="en-IN"/>
              </w:rPr>
              <w:t>ചെയ്യുന്നതു പോലെ ചില ഭാഷകളിൽ എഴുപത് പേർ പുറത്തു പോയി എന്ന് ആദ്യമേ പറയേണ്ടി വരും</w:t>
            </w:r>
            <w:r>
              <w:rPr>
                <w:rFonts w:cs="Kartika" w:ascii="Kartika" w:hAnsi="Kartika"/>
                <w:lang w:val="ml-IN" w:bidi="en-IN"/>
              </w:rPr>
              <w:t xml:space="preserve">. </w:t>
            </w:r>
            <w:r>
              <w:rPr>
                <w:rFonts w:ascii="Kartika" w:hAnsi="Kartika" w:cs="Kartika"/>
                <w:lang w:val="ml-IN" w:bidi="en-IN"/>
              </w:rPr>
              <w:t>മറഞ്ഞിരിക്കുന്ന ഈ അറിവിനെ തെളിയിച്ചു കാണിക്കാവുന്നതാണ്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2261 </w:t>
            </w:r>
            <w:r>
              <w:rPr/>
              <w:br/>
            </w:r>
            <w:r>
              <w:rPr>
                <w:sz w:val="2"/>
                <w:lang w:val="en-IN" w:eastAsia="en-IN"/>
              </w:rPr>
              <w:t>5bf2cb66-0e00-411f-ab21-56b02ee1c550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was watching Satan fall from heaven as lightening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സാത്താൻ</w:t>
            </w:r>
            <w:r>
              <w:rPr>
                <w:lang w:val="ar-SA"/>
              </w:rPr>
              <w:t xml:space="preserve"> </w:t>
            </w:r>
            <w:r>
              <w:rPr>
                <w:rFonts w:ascii="Kartika" w:hAnsi="Kartika" w:cs="Kartika"/>
                <w:lang w:val="ml-IN"/>
              </w:rPr>
              <w:t>മിന്നൽപോലെ</w:t>
            </w:r>
            <w:r>
              <w:rPr>
                <w:lang w:val="ar-SA"/>
              </w:rPr>
              <w:t xml:space="preserve"> </w:t>
            </w:r>
            <w:r>
              <w:rPr>
                <w:rFonts w:ascii="Kartika" w:hAnsi="Kartika" w:cs="Kartika"/>
                <w:lang w:val="ml-IN"/>
              </w:rPr>
              <w:t>ആകാശത്തു</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വീഴുന്നതു</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2262 </w:t>
            </w:r>
            <w:r>
              <w:rPr/>
              <w:br/>
            </w:r>
            <w:r>
              <w:rPr>
                <w:sz w:val="2"/>
                <w:lang w:val="en-IN" w:eastAsia="en-IN"/>
              </w:rPr>
              <w:t>b9f5a6ba-cfcd-4384-8d8b-802af1397485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a simile to describe how God was defeating Satan when his 70 disciples were preaching in the towns.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തന്റെ </w:t>
            </w:r>
            <w:r>
              <w:rPr>
                <w:rFonts w:cs="Kartika" w:ascii="Kartika" w:hAnsi="Kartika"/>
                <w:lang w:val="ml-IN" w:bidi="en-IN"/>
              </w:rPr>
              <w:t xml:space="preserve">70 </w:t>
            </w:r>
            <w:r>
              <w:rPr>
                <w:rFonts w:ascii="Kartika" w:hAnsi="Kartika" w:cs="Kartika"/>
                <w:lang w:val="ml-IN" w:bidi="en-IN"/>
              </w:rPr>
              <w:t>ശിഷ്യന്മാർ പട്ടണങ്ങളിൽ പ്രസംഗിച്ചു കൊണ്ടിരുന്നപ്പോൾ എങ്ങനെയാണ് സാത്താൻ പരാജയപ്പെട്ടതെന്ന് വിവരിക്കുവാനായി യേശു ഉപമ ഉപയോഗിച്ചു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2263 </w:t>
            </w:r>
            <w:r>
              <w:rPr/>
              <w:br/>
            </w:r>
            <w:r>
              <w:rPr>
                <w:sz w:val="2"/>
                <w:lang w:val="en-IN" w:eastAsia="en-IN"/>
              </w:rPr>
              <w:t>aee309cc-1b85-4854-a3e3-7e85da1765cc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authority to tread on serpents and scorpions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പാമ്പുകളെയും</w:t>
            </w:r>
            <w:r>
              <w:rPr>
                <w:lang w:val="ar-SA"/>
              </w:rPr>
              <w:t xml:space="preserve"> </w:t>
            </w:r>
            <w:r>
              <w:rPr>
                <w:rFonts w:ascii="Kartika" w:hAnsi="Kartika" w:cs="Kartika"/>
                <w:lang w:val="ml-IN"/>
              </w:rPr>
              <w:t>തേളുകളെയും</w:t>
            </w:r>
            <w:r>
              <w:rPr>
                <w:lang w:val="ar-SA"/>
              </w:rPr>
              <w:t xml:space="preserve"> </w:t>
            </w:r>
            <w:r>
              <w:rPr>
                <w:rFonts w:ascii="Kartika" w:hAnsi="Kartika" w:cs="Kartika"/>
                <w:lang w:val="ml-IN"/>
              </w:rPr>
              <w:t>ചവിട്ടുവാൻ</w:t>
            </w:r>
            <w:r>
              <w:rPr>
                <w:lang w:val="ar-SA"/>
              </w:rPr>
              <w:t xml:space="preserve"> </w:t>
            </w:r>
            <w:r>
              <w:rPr>
                <w:rFonts w:ascii="Kartika" w:hAnsi="Kartika" w:cs="Kartika"/>
                <w:lang w:val="ml-IN"/>
              </w:rPr>
              <w:t>അധികാരം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2264 </w:t>
            </w:r>
            <w:r>
              <w:rPr/>
              <w:br/>
            </w:r>
            <w:r>
              <w:rPr>
                <w:sz w:val="2"/>
                <w:lang w:val="en-IN" w:eastAsia="en-IN"/>
              </w:rPr>
              <w:t>22f7cb84-f5ec-4542-9a95-71402202178f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"authority to step on snakes and crush scorpions." Possible meanings are 1) this refers to actual snakes and scorpions or 2) snakes and scorpions are a metaphor for evil spirits. The </w:t>
            </w:r>
            <w:r>
              <w:rPr>
                <w:highlight w:val="yellow"/>
                <w:lang w:val="en-IN" w:eastAsia="en-IN"/>
              </w:rPr>
              <w:t>UDB</w:t>
            </w:r>
            <w:r>
              <w:rPr>
                <w:lang w:val="en-IN" w:eastAsia="en-IN"/>
              </w:rPr>
              <w:t xml:space="preserve"> translates this as referring to evil spirits: "I have given you the right to attack evil spirits."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പാമ്പുകളെ ചവിട്ടുവാനും തേളുകളെ മെതിക്കുവാനുമുള്ള അധികാരം</w:t>
            </w:r>
            <w:r>
              <w:rPr>
                <w:rFonts w:cs="Kartika" w:ascii="Kartika" w:hAnsi="Kartika"/>
                <w:lang w:val="ml-IN" w:bidi="en-IN"/>
              </w:rPr>
              <w:t xml:space="preserve">.” </w:t>
            </w:r>
            <w:r>
              <w:rPr>
                <w:rFonts w:ascii="Kartika" w:hAnsi="Kartika" w:cs="Kartika"/>
                <w:lang w:val="ml-IN" w:bidi="en-IN"/>
              </w:rPr>
              <w:t xml:space="preserve">സാധ്യതയുള്ള അർത്ഥങ്ങൾ ആണ് </w:t>
            </w:r>
            <w:r>
              <w:rPr>
                <w:rFonts w:cs="Kartika" w:ascii="Kartika" w:hAnsi="Kartika"/>
                <w:lang w:val="ml-IN" w:bidi="en-IN"/>
              </w:rPr>
              <w:t xml:space="preserve">1) </w:t>
            </w:r>
            <w:r>
              <w:rPr>
                <w:rFonts w:ascii="Kartika" w:hAnsi="Kartika" w:cs="Kartika"/>
                <w:lang w:val="ml-IN" w:bidi="en-IN"/>
              </w:rPr>
              <w:t>ഇത് യഥാർത്ഥ പാമ്പുകളെയും തേളുകളെയും കാണിക്കുന്നു</w:t>
            </w:r>
            <w:r>
              <w:rPr>
                <w:rFonts w:cs="Kartika" w:ascii="Kartika" w:hAnsi="Kartika"/>
                <w:lang w:val="ml-IN" w:bidi="en-IN"/>
              </w:rPr>
              <w:t xml:space="preserve">. 2) </w:t>
            </w:r>
            <w:r>
              <w:rPr>
                <w:rFonts w:ascii="Kartika" w:hAnsi="Kartika" w:cs="Kartika"/>
                <w:lang w:val="ml-IN" w:bidi="en-IN"/>
              </w:rPr>
              <w:t>പാമ്പുകളും തേളുകളും സാത്താനഎ കാണിക്കുന്ന അലങ്കാരമാണ്</w:t>
            </w:r>
            <w:r>
              <w:rPr>
                <w:rFonts w:cs="Kartika" w:ascii="Kartika" w:hAnsi="Kartika"/>
                <w:lang w:val="ml-IN" w:bidi="en-IN"/>
              </w:rPr>
              <w:t xml:space="preserve">. </w:t>
            </w:r>
            <w:r>
              <w:rPr>
                <w:highlight w:val="yellow"/>
                <w:lang w:val="en-IN" w:eastAsia="en-IN"/>
              </w:rPr>
              <w:t>UDB</w:t>
            </w:r>
            <w:r>
              <w:rPr>
                <w:rFonts w:cs="Kartika" w:ascii="Kartika" w:hAnsi="Kartika"/>
                <w:lang w:val="ml-IN" w:bidi="en-IN"/>
              </w:rPr>
              <w:t xml:space="preserve"> </w:t>
            </w:r>
            <w:r>
              <w:rPr>
                <w:rFonts w:ascii="Kartika" w:hAnsi="Kartika" w:cs="Kartika"/>
                <w:lang w:val="ml-IN" w:bidi="en-IN"/>
              </w:rPr>
              <w:t>ഇത് ദുഷ്ടാത്മക്കളായി പരിഭാഷപ്പെടുത്തുന്നു</w:t>
            </w:r>
            <w:r>
              <w:rPr>
                <w:rFonts w:cs="Kartika" w:ascii="Kartika" w:hAnsi="Kartika"/>
                <w:lang w:val="ml-IN" w:bidi="en-IN"/>
              </w:rPr>
              <w:t>: “</w:t>
            </w:r>
            <w:r>
              <w:rPr>
                <w:rFonts w:ascii="Kartika" w:hAnsi="Kartika" w:cs="Kartika"/>
                <w:lang w:val="ml-IN" w:bidi="en-IN"/>
              </w:rPr>
              <w:t>ഞാൻ നിങ്ങൾക്ക് ദുഷ്ടാത്മാക്കളെ മേൽ അവകാശം നല്കിയിരിക്കുന്നു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2265 </w:t>
            </w:r>
            <w:r>
              <w:rPr/>
              <w:br/>
            </w:r>
            <w:r>
              <w:rPr>
                <w:sz w:val="2"/>
                <w:lang w:val="en-IN" w:eastAsia="en-IN"/>
              </w:rPr>
              <w:t>6e43dcf6-cf5f-46f0-8097-78acb0a5fbeb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tread on serpents and scorpions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പാമ്പുകളെയും</w:t>
            </w:r>
            <w:r>
              <w:rPr>
                <w:lang w:val="ar-SA"/>
              </w:rPr>
              <w:t xml:space="preserve"> </w:t>
            </w:r>
            <w:r>
              <w:rPr>
                <w:rFonts w:ascii="Kartika" w:hAnsi="Kartika" w:cs="Kartika"/>
                <w:lang w:val="ml-IN"/>
              </w:rPr>
              <w:t>തേളുകളെയും</w:t>
            </w:r>
            <w:r>
              <w:rPr>
                <w:lang w:val="ar-SA"/>
              </w:rPr>
              <w:t xml:space="preserve"> </w:t>
            </w:r>
            <w:r>
              <w:rPr>
                <w:rFonts w:ascii="Kartika" w:hAnsi="Kartika" w:cs="Kartika"/>
                <w:lang w:val="ml-IN"/>
              </w:rPr>
              <w:t>ചവിട്ടുവാൻ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2266 </w:t>
            </w:r>
            <w:r>
              <w:rPr/>
              <w:br/>
            </w:r>
            <w:r>
              <w:rPr>
                <w:sz w:val="2"/>
                <w:lang w:val="en-IN" w:eastAsia="en-IN"/>
              </w:rPr>
              <w:t>accfcf60-09c2-4e42-8a96-021ae5055b5e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implies that they would do this and not be injured. You can make this explicit: "walk on snakes and scorpions and not be hurt."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ഇത് ചെയ്താലും ഹാനി സംഭവിക്കുകയില്ല എന്ന് കാണിക്കുന്നു</w:t>
            </w:r>
            <w:r>
              <w:rPr>
                <w:rFonts w:cs="Kartika" w:ascii="Kartika" w:hAnsi="Kartika"/>
                <w:lang w:val="ml-IN" w:bidi="en-IN"/>
              </w:rPr>
              <w:t xml:space="preserve">. </w:t>
            </w:r>
            <w:r>
              <w:rPr>
                <w:rFonts w:ascii="Kartika" w:hAnsi="Kartika" w:cs="Kartika"/>
                <w:lang w:val="ml-IN" w:bidi="en-IN"/>
              </w:rPr>
              <w:t>നിങ്ങൾക്ക് ഇത് തെലിയിച്ച് പറയാവുന്നതാണ്</w:t>
            </w:r>
            <w:r>
              <w:rPr>
                <w:rFonts w:cs="Kartika" w:ascii="Kartika" w:hAnsi="Kartika"/>
                <w:lang w:val="ml-IN" w:bidi="en-IN"/>
              </w:rPr>
              <w:t>: “</w:t>
            </w:r>
            <w:r>
              <w:rPr>
                <w:rFonts w:ascii="Kartika" w:hAnsi="Kartika" w:cs="Kartika"/>
                <w:lang w:val="ml-IN" w:bidi="en-IN"/>
              </w:rPr>
              <w:t>പാമ്പുകളുടെയും തേളുകളുടെയും മേൽ നടന്നാലും ദോഷം വരികയില്ല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2267 </w:t>
            </w:r>
            <w:r>
              <w:rPr/>
              <w:br/>
            </w:r>
            <w:r>
              <w:rPr>
                <w:sz w:val="2"/>
                <w:lang w:val="en-IN" w:eastAsia="en-IN"/>
              </w:rPr>
              <w:t>da3f26b8-2e1f-4c3f-822c-6418aa43179a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over all the power of the enemy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ശത്രുവിന്റെ</w:t>
            </w:r>
            <w:r>
              <w:rPr>
                <w:lang w:val="ar-SA"/>
              </w:rPr>
              <w:t xml:space="preserve"> </w:t>
            </w:r>
            <w:r>
              <w:rPr>
                <w:rFonts w:ascii="Kartika" w:hAnsi="Kartika" w:cs="Kartika"/>
                <w:lang w:val="ml-IN"/>
              </w:rPr>
              <w:t>സകല</w:t>
            </w:r>
            <w:r>
              <w:rPr>
                <w:lang w:val="ar-SA"/>
              </w:rPr>
              <w:t xml:space="preserve"> </w:t>
            </w:r>
            <w:r>
              <w:rPr>
                <w:rFonts w:ascii="Kartika" w:hAnsi="Kartika" w:cs="Kartika"/>
                <w:lang w:val="ml-IN"/>
              </w:rPr>
              <w:t>ബലത്തെയും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2268 </w:t>
            </w:r>
            <w:r>
              <w:rPr/>
              <w:br/>
            </w:r>
            <w:r>
              <w:rPr>
                <w:sz w:val="2"/>
                <w:lang w:val="en-IN" w:eastAsia="en-IN"/>
              </w:rPr>
              <w:t>49468da1-a49e-47a5-806e-cda7dda315c2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have given you authority to crush the power of the enemy" or "I have given you authority to defeat the enemy." The enemy is Satan.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ശത്രുവിന്റെ ശക്തിയെ മഥിച്ചു കളവാനുള്ള അധികാരം ഞാൻ നിങ്ങൾ തന്നിരിക്കുന്നു” അല്ലെങ്കിൽ “ശത്രുവിന്റെ ശക്തിയെ പരാജയപ്പെടുത്തുവാനുള്ള അധികാരം ഞാൻ നിങ്ങൾക്ക് നല്കിയിരിക്കുന്നു</w:t>
            </w:r>
            <w:r>
              <w:rPr>
                <w:rFonts w:cs="Kartika" w:ascii="Kartika" w:hAnsi="Kartika"/>
                <w:lang w:val="ml-IN" w:bidi="en-IN"/>
              </w:rPr>
              <w:t xml:space="preserve">.” </w:t>
            </w:r>
            <w:r>
              <w:rPr>
                <w:rFonts w:ascii="Kartika" w:hAnsi="Kartika" w:cs="Kartika"/>
                <w:lang w:val="ml-IN" w:bidi="en-IN"/>
              </w:rPr>
              <w:t>സാത്താനാണ് ശത്രു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2269 </w:t>
            </w:r>
            <w:r>
              <w:rPr/>
              <w:br/>
            </w:r>
            <w:r>
              <w:rPr>
                <w:sz w:val="2"/>
                <w:lang w:val="en-IN" w:eastAsia="en-IN"/>
              </w:rPr>
              <w:t>3ee6792c-9e11-4bf7-b080-94d6e17bef7a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rejoice in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ഇതിൽ സന്തോഷിപ്പിൻ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2270 </w:t>
            </w:r>
            <w:r>
              <w:rPr/>
              <w:br/>
            </w:r>
            <w:r>
              <w:rPr>
                <w:sz w:val="2"/>
                <w:lang w:val="en-IN" w:eastAsia="en-IN"/>
              </w:rPr>
              <w:t>4baf4591-4cdd-4bd2-bcf5-fb895731c3a2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words "in this" refer to the following phrase "that the spirits submit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ഇതിൽ” എന്ന വാക്ക് “</w:t>
            </w:r>
            <w:r>
              <w:rPr>
                <w:rFonts w:ascii="Kartika" w:hAnsi="Kartika" w:cs="Kartika"/>
                <w:lang w:val="ml-IN"/>
              </w:rPr>
              <w:t>ഭൂതങ്ങൾ</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 xml:space="preserve">കീഴടങ്ങുന്നു” എന്ന് </w:t>
            </w:r>
            <w:r>
              <w:rPr>
                <w:rFonts w:ascii="Kartika" w:hAnsi="Kartika" w:cs="Kartika"/>
                <w:lang w:val="ml-IN" w:bidi="en-IN"/>
              </w:rPr>
              <w:t>തുടർന്നു വരുന്ന വാക്യാംശത്തെ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2271 </w:t>
            </w:r>
            <w:r>
              <w:rPr/>
              <w:br/>
            </w:r>
            <w:r>
              <w:rPr>
                <w:sz w:val="2"/>
                <w:lang w:val="en-IN" w:eastAsia="en-IN"/>
              </w:rPr>
              <w:t>3141bdd9-0d78-4222-9d4e-e048755d4218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names are engraved in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പേർ</w:t>
            </w:r>
            <w:r>
              <w:rPr>
                <w:lang w:val="ar-SA"/>
              </w:rPr>
              <w:t xml:space="preserve"> </w:t>
            </w:r>
            <w:r>
              <w:rPr>
                <w:rFonts w:ascii="Kartika" w:hAnsi="Kartika" w:cs="Kartika"/>
                <w:lang w:val="ml-IN"/>
              </w:rPr>
              <w:t>സ്വർഗ്ഗത്തിൽ</w:t>
            </w:r>
            <w:r>
              <w:rPr>
                <w:lang w:val="ar-SA"/>
              </w:rPr>
              <w:t xml:space="preserve"> </w:t>
            </w:r>
            <w:r>
              <w:rPr>
                <w:rFonts w:ascii="Kartika" w:hAnsi="Kartika" w:cs="Kartika"/>
                <w:lang w:val="ml-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2272 </w:t>
            </w:r>
            <w:r>
              <w:rPr/>
              <w:br/>
            </w:r>
            <w:r>
              <w:rPr>
                <w:sz w:val="2"/>
                <w:lang w:val="en-IN" w:eastAsia="en-IN"/>
              </w:rPr>
              <w:t>7fa08213-3f9f-4ebf-988d-a3f5e451f68a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an active verb "God has written your names in heaven" or "your names are on the list of people who are citizens of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നിങ്ങളുടെ പേരുകൾ സ്വർഗ്ഗത്തിൽ എഴുതിയിരിക്കുന്നു” അല്ലെങ്കിൽ “സ്വർഗ്ഗത്തിലെ പൗരന്മാരുടെ പട്ടികയിൽ നിങ്ങളുടെ പേരും ഉണ്ട്” എന്ന് സകർമ്മക ക്രിയയാൽ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2273 </w:t>
            </w:r>
            <w:r>
              <w:rPr/>
              <w:br/>
            </w:r>
            <w:r>
              <w:rPr>
                <w:sz w:val="2"/>
                <w:lang w:val="en-IN" w:eastAsia="en-IN"/>
              </w:rPr>
              <w:t>9addb5b0-59da-4d23-92ac-5cb99f27a393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2274 </w:t>
            </w:r>
            <w:r>
              <w:rPr/>
              <w:br/>
            </w:r>
            <w:r>
              <w:rPr>
                <w:sz w:val="2"/>
                <w:lang w:val="en-IN" w:eastAsia="en-IN"/>
              </w:rPr>
              <w:t>e54772e7-1bb5-43ec-80cc-125a6532470e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begins to speak directly to his Father in the presence of the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ശിഷ്യന്മാരുടെ സാന്നിധ്യത്തിൽ യേശു പിതാവിനോട് നേരിട്ട് സംസ്സാരിച്ചു തുടങ്ങുന്നു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2275 </w:t>
            </w:r>
            <w:r>
              <w:rPr/>
              <w:br/>
            </w:r>
            <w:r>
              <w:rPr>
                <w:sz w:val="2"/>
                <w:lang w:val="en-IN" w:eastAsia="en-IN"/>
              </w:rPr>
              <w:t>6914b7ee-c14a-435f-8180-dc1629ea76f1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Lord of heaven and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സ്വർഗ്ഗത്തിന്നും</w:t>
            </w:r>
            <w:r>
              <w:rPr>
                <w:lang w:val="ar-SA"/>
              </w:rPr>
              <w:t xml:space="preserve"> </w:t>
            </w:r>
            <w:r>
              <w:rPr>
                <w:rFonts w:ascii="Kartika" w:hAnsi="Kartika" w:cs="Kartika"/>
                <w:lang w:val="ml-IN"/>
              </w:rPr>
              <w:t>ഭൂമിക്കും</w:t>
            </w:r>
            <w:r>
              <w:rPr>
                <w:lang w:val="ar-SA"/>
              </w:rPr>
              <w:t xml:space="preserve"> </w:t>
            </w:r>
            <w:r>
              <w:rPr>
                <w:rFonts w:ascii="Kartika" w:hAnsi="Kartika" w:cs="Kartika"/>
                <w:lang w:val="ml-IN"/>
              </w:rPr>
              <w:t>കർത്താവായുള്ളോവേ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2276 </w:t>
            </w:r>
            <w:r>
              <w:rPr/>
              <w:br/>
            </w:r>
            <w:r>
              <w:rPr>
                <w:sz w:val="2"/>
                <w:lang w:val="en-IN" w:eastAsia="en-IN"/>
              </w:rPr>
              <w:t>eb34828b-ee5d-4102-8b7a-9771ee5e1b38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 over everyone and everything in heaven and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എല്ലാവർക്കും എല്ലാത്തിനും സ്വർഗ്ഗത്തിനും ഭൂമിക്കും മുകളിലായി നാഥാനായവൻ”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2277 </w:t>
            </w:r>
            <w:r>
              <w:rPr/>
              <w:br/>
            </w:r>
            <w:r>
              <w:rPr>
                <w:sz w:val="2"/>
                <w:lang w:val="en-IN" w:eastAsia="en-IN"/>
              </w:rPr>
              <w:t>6e2f0318-0330-45e1-b479-04117647b48f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2278 </w:t>
            </w:r>
            <w:r>
              <w:rPr/>
              <w:br/>
            </w:r>
            <w:r>
              <w:rPr>
                <w:sz w:val="2"/>
                <w:lang w:val="en-IN" w:eastAsia="en-IN"/>
              </w:rPr>
              <w:t>50b5fea9-56ba-4cdd-ac2e-6ca089e7d8ba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previous teaching about the authority of the disciples. It may be best to simply say "these things" and let the reader determine the meaning.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 മുകളിൽ പറഞ്ഞിരിക്കുന്ന ശിഷ്യന്മാരുടെ അധികാരത്തെ കാണിക്കുന്നു</w:t>
            </w:r>
            <w:r>
              <w:rPr>
                <w:rFonts w:cs="Kartika" w:ascii="Kartika" w:hAnsi="Kartika"/>
                <w:lang w:val="ml-IN" w:bidi="en-IN"/>
              </w:rPr>
              <w:t>. “</w:t>
            </w:r>
            <w:r>
              <w:rPr>
                <w:rFonts w:ascii="Kartika" w:hAnsi="Kartika" w:cs="Kartika"/>
                <w:lang w:val="ml-IN" w:bidi="en-IN"/>
              </w:rPr>
              <w:t>ഈ കാര്യങ്ങൾ” എന്ന് പറയുന്നത് വളരെ എളുപ്പമായിരിക്കും</w:t>
            </w:r>
            <w:r>
              <w:rPr>
                <w:rFonts w:cs="Kartika" w:ascii="Kartika" w:hAnsi="Kartika"/>
                <w:lang w:val="ml-IN" w:bidi="en-IN"/>
              </w:rPr>
              <w:t xml:space="preserve">, </w:t>
            </w:r>
            <w:r>
              <w:rPr>
                <w:rFonts w:ascii="Kartika" w:hAnsi="Kartika" w:cs="Kartika"/>
                <w:lang w:val="ml-IN" w:bidi="en-IN"/>
              </w:rPr>
              <w:t>അർത്ഥം വായനക്കാർ നിശ്ചയിക്കട്ടെ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2279 </w:t>
            </w:r>
            <w:r>
              <w:rPr/>
              <w:br/>
            </w:r>
            <w:r>
              <w:rPr>
                <w:sz w:val="2"/>
                <w:lang w:val="en-IN" w:eastAsia="en-IN"/>
              </w:rPr>
              <w:t>8f94fb38-c3fb-450a-848b-8f75a18c8858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wise and understanding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ജ്ഞാനികളും വിവേകികളും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2280 </w:t>
            </w:r>
            <w:r>
              <w:rPr/>
              <w:br/>
            </w:r>
            <w:r>
              <w:rPr>
                <w:sz w:val="2"/>
                <w:lang w:val="en-IN" w:eastAsia="en-IN"/>
              </w:rPr>
              <w:t>18aef2d2-9168-46b5-93fb-19dd68c27ecc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people who are wise and understanding." This can be translated as "from people who think they are wise and understanding." (See: \[\[en:ta:vol1:translate:figs_irony|Irony]])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ജ്ഞാനവും വിവേകവുമുള്ള ജനത്തിൽ നിന്ന്</w:t>
            </w:r>
            <w:r>
              <w:rPr>
                <w:rFonts w:cs="Kartika" w:ascii="Kartika" w:hAnsi="Kartika"/>
                <w:lang w:val="ml-IN" w:bidi="en-IN"/>
              </w:rPr>
              <w:t>.” “</w:t>
            </w:r>
            <w:r>
              <w:rPr>
                <w:rFonts w:ascii="Kartika" w:hAnsi="Kartika" w:cs="Kartika"/>
                <w:lang w:val="ml-IN" w:bidi="en-IN"/>
              </w:rPr>
              <w:t>തങ്ങൾ ജ്ഞാനികളെന്നും വിവേകിളെന്നും ചിന്തിക്കുന്ന ജനത്തിൽ നിന്ന്”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2281 </w:t>
            </w:r>
            <w:r>
              <w:rPr/>
              <w:br/>
            </w:r>
            <w:r>
              <w:rPr>
                <w:sz w:val="2"/>
                <w:lang w:val="en-IN" w:eastAsia="en-IN"/>
              </w:rPr>
              <w:t>42f0eeea-7fbd-4987-b543-ed21d3cad7b7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untaught, like little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പഠിപ്പില്ലാത്ത</w:t>
            </w:r>
            <w:r>
              <w:rPr>
                <w:rFonts w:cs="Kartika" w:ascii="Kartika" w:hAnsi="Kartika"/>
                <w:lang w:val="ml-IN" w:bidi="en-IN"/>
              </w:rPr>
              <w:t xml:space="preserve">, </w:t>
            </w:r>
            <w:r>
              <w:rPr>
                <w:rFonts w:ascii="Kartika" w:hAnsi="Kartika" w:cs="Kartika"/>
                <w:lang w:val="ml-IN" w:bidi="en-IN"/>
              </w:rPr>
              <w:t>ശിശുക്കളെ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2282 </w:t>
            </w:r>
            <w:r>
              <w:rPr/>
              <w:br/>
            </w:r>
            <w:r>
              <w:rPr>
                <w:sz w:val="2"/>
                <w:lang w:val="en-IN" w:eastAsia="en-IN"/>
              </w:rPr>
              <w:t>d4166dbb-4f09-44ad-8b4f-0008f2b2aace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term in the Greek refers to a very young child. Possible meanings are 1) "untaught" (ULB) or 2) "who accept your truth readily"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യവന ഭാഷയിൽ വളരെ ചെറുപ്രായത്തിലുള്ള കുഞ്ഞിനെ കാണിക്കുന്നു</w:t>
            </w:r>
            <w:r>
              <w:rPr>
                <w:rFonts w:cs="Kartika" w:ascii="Kartika" w:hAnsi="Kartika"/>
                <w:lang w:val="ml-IN" w:bidi="en-IN"/>
              </w:rPr>
              <w:t xml:space="preserve">. </w:t>
            </w: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പഠിപ്പില്ലാത്ത” </w:t>
            </w:r>
            <w:r>
              <w:rPr>
                <w:lang w:val="en-IN" w:eastAsia="en-IN"/>
              </w:rPr>
              <w:t>(ULB)</w:t>
            </w:r>
            <w:r>
              <w:rPr>
                <w:rFonts w:ascii="Kartika" w:hAnsi="Kartika"/>
                <w:sz w:val="24"/>
                <w:szCs w:val="20"/>
                <w:lang w:val="ml-IN" w:bidi="en-IN"/>
              </w:rPr>
              <w:t xml:space="preserve"> </w:t>
            </w:r>
            <w:r>
              <w:rPr>
                <w:rFonts w:ascii="Kartika" w:hAnsi="Kartika"/>
                <w:lang w:val="ml-IN" w:bidi="en-IN"/>
              </w:rPr>
              <w:t xml:space="preserve">അല്ലെങ്കിൽ </w:t>
            </w:r>
            <w:r>
              <w:rPr>
                <w:rFonts w:ascii="Kartika" w:hAnsi="Kartika"/>
                <w:lang w:val="ml-IN" w:bidi="en-IN"/>
              </w:rPr>
              <w:t>2) “</w:t>
            </w:r>
            <w:r>
              <w:rPr>
                <w:rFonts w:ascii="Kartika" w:hAnsi="Kartika"/>
                <w:lang w:val="ml-IN" w:bidi="en-IN"/>
              </w:rPr>
              <w:t xml:space="preserve">നിങ്ങളുടെ സത്യത്തെ അതു പോലെ അംഗീകരിക്കുന്നവർ”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2283 </w:t>
            </w:r>
            <w:r>
              <w:rPr/>
              <w:br/>
            </w:r>
            <w:r>
              <w:rPr>
                <w:sz w:val="2"/>
                <w:lang w:val="en-IN" w:eastAsia="en-IN"/>
              </w:rPr>
              <w:t>5f04e190-8504-4742-b7f7-35cf986166cd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like little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ശിശുക്കളെ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2284 </w:t>
            </w:r>
            <w:r>
              <w:rPr/>
              <w:br/>
            </w:r>
            <w:r>
              <w:rPr>
                <w:sz w:val="2"/>
                <w:lang w:val="en-IN" w:eastAsia="en-IN"/>
              </w:rPr>
              <w:t>19150916-b023-46f3-815e-7728e6d60c87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for people who are not wise and knowledgable, or people who know that they are not wise and knowledgable. (See: \[\[en:ta:vol1:translate:figs_simile|Simile]])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അറിവും ജ്ഞാനവുമില്ലാത്തവർക്കുള്ള ഒരു ഉപമയാണിത്</w:t>
            </w:r>
            <w:r>
              <w:rPr>
                <w:rFonts w:cs="Kartika" w:ascii="Kartika" w:hAnsi="Kartika"/>
                <w:lang w:val="ml-IN" w:bidi="en-IN"/>
              </w:rPr>
              <w:t xml:space="preserve">, </w:t>
            </w:r>
            <w:r>
              <w:rPr>
                <w:rFonts w:ascii="Kartika" w:hAnsi="Kartika" w:cs="Kartika"/>
                <w:lang w:val="ml-IN" w:bidi="en-IN"/>
              </w:rPr>
              <w:t>അല്ലെങ്കിൽ തങ്ങൾക്ക് ജ്ഞാനവും അറിവും ഇല്ലെന്ന് അറിയുന്നവർ</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2285 </w:t>
            </w:r>
            <w:r>
              <w:rPr/>
              <w:br/>
            </w:r>
            <w:r>
              <w:rPr>
                <w:sz w:val="2"/>
                <w:lang w:val="en-IN" w:eastAsia="en-IN"/>
              </w:rPr>
              <w:t>6bf2b9c2-e2a2-4f50-abc9-cc4e12d36422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so it was well-pleasing in your sight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ഇങ്ങനെ</w:t>
            </w:r>
            <w:r>
              <w:rPr>
                <w:lang w:val="ar-SA"/>
              </w:rPr>
              <w:t xml:space="preserve"> </w:t>
            </w:r>
            <w:r>
              <w:rPr>
                <w:rFonts w:ascii="Kartika" w:hAnsi="Kartika" w:cs="Kartika"/>
                <w:lang w:val="ml-IN"/>
              </w:rPr>
              <w:t>നിനക്കു</w:t>
            </w:r>
            <w:r>
              <w:rPr>
                <w:lang w:val="ar-SA"/>
              </w:rPr>
              <w:t xml:space="preserve"> </w:t>
            </w:r>
            <w:r>
              <w:rPr>
                <w:rFonts w:ascii="Kartika" w:hAnsi="Kartika" w:cs="Kartika"/>
                <w:lang w:val="ml-IN"/>
              </w:rPr>
              <w:t>പ്രസാദം</w:t>
            </w:r>
            <w:r>
              <w:rPr>
                <w:lang w:val="ar-SA"/>
              </w:rPr>
              <w:t xml:space="preserve"> </w:t>
            </w:r>
            <w:r>
              <w:rPr>
                <w:rFonts w:ascii="Kartika" w:hAnsi="Kartika" w:cs="Kartika"/>
                <w:lang w:val="ml-IN"/>
              </w:rPr>
              <w:t>തോന്നിയല്ലോ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2286 </w:t>
            </w:r>
            <w:r>
              <w:rPr/>
              <w:br/>
            </w:r>
            <w:r>
              <w:rPr>
                <w:sz w:val="2"/>
                <w:lang w:val="en-IN" w:eastAsia="en-IN"/>
              </w:rPr>
              <w:t>d9f73e3e-04e7-4d74-8cbd-2a156be099bd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 saw that it was good to do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ചെയ്യുവാൻ നല്ലതെന്ന് നീ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2287 </w:t>
            </w:r>
            <w:r>
              <w:rPr/>
              <w:br/>
            </w:r>
            <w:r>
              <w:rPr>
                <w:sz w:val="2"/>
                <w:lang w:val="en-IN" w:eastAsia="en-IN"/>
              </w:rPr>
              <w:t>48f18b64-6863-4bc6-9957-b4866777b145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2288 </w:t>
            </w:r>
            <w:r>
              <w:rPr/>
              <w:br/>
            </w:r>
            <w:r>
              <w:rPr>
                <w:sz w:val="2"/>
                <w:lang w:val="en-IN" w:eastAsia="en-IN"/>
              </w:rPr>
              <w:t>101a8257-dffa-40f3-93da-ee9d580ff1de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now speaks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ഇപ്പോൾ യേശു ശിഷ്യന്മാരോട്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2289 </w:t>
            </w:r>
            <w:r>
              <w:rPr/>
              <w:br/>
            </w:r>
            <w:r>
              <w:rPr>
                <w:sz w:val="2"/>
                <w:lang w:val="en-IN" w:eastAsia="en-IN"/>
              </w:rPr>
              <w:t>228a99a7-8cad-4207-86a6-1067bcfd35fc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may need to add an introductory comment such as "Jesus also said to his disciples"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 തന്റെ ശിഷ്യന്മാരോട് പറഞ്ഞു” എന്ന് ഒരു മുഖവര നിങ്ങൾക്ക് കൊടുക്കാവുന്നതാണ്”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2290 </w:t>
            </w:r>
            <w:r>
              <w:rPr/>
              <w:br/>
            </w:r>
            <w:r>
              <w:rPr>
                <w:sz w:val="2"/>
                <w:lang w:val="en-IN" w:eastAsia="en-IN"/>
              </w:rPr>
              <w:t>d3aad7a4-cbf8-4b28-89e3-bb732fbe0714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things have been entrusted to me by my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സകലവും</w:t>
            </w:r>
            <w:r>
              <w:rPr>
                <w:lang w:val="ar-SA"/>
              </w:rPr>
              <w:t xml:space="preserve"> </w:t>
            </w:r>
            <w:r>
              <w:rPr>
                <w:rFonts w:ascii="Kartika" w:hAnsi="Kartika" w:cs="Kartika"/>
                <w:lang w:val="ml-IN"/>
              </w:rPr>
              <w:t>എന്നിൽ</w:t>
            </w:r>
            <w:r>
              <w:rPr>
                <w:lang w:val="ar-SA"/>
              </w:rPr>
              <w:t xml:space="preserve"> </w:t>
            </w:r>
            <w:r>
              <w:rPr>
                <w:rFonts w:ascii="Kartika" w:hAnsi="Kartika" w:cs="Kartika"/>
                <w:lang w:val="ml-IN"/>
              </w:rPr>
              <w:t>ഭരമേല്പിച്ചിരിക്കുന്നു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2291 </w:t>
            </w:r>
            <w:r>
              <w:rPr/>
              <w:br/>
            </w:r>
            <w:r>
              <w:rPr>
                <w:sz w:val="2"/>
                <w:lang w:val="en-IN" w:eastAsia="en-IN"/>
              </w:rPr>
              <w:t>02aad87e-b139-4a72-b62d-0ad146f0ff7d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"My Father has handed everything over to me."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എന്റെ പിതാവ് സകലവും എനിക്ക് കൈമാറിയിരിക്കുന്നു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2292 </w:t>
            </w:r>
            <w:r>
              <w:rPr/>
              <w:br/>
            </w:r>
            <w:r>
              <w:rPr>
                <w:sz w:val="2"/>
                <w:lang w:val="en-IN" w:eastAsia="en-IN"/>
              </w:rPr>
              <w:t>5e4ba473-7c6e-4938-a705-8c4dbd311a14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2293 </w:t>
            </w:r>
            <w:r>
              <w:rPr/>
              <w:br/>
            </w:r>
            <w:r>
              <w:rPr>
                <w:sz w:val="2"/>
                <w:lang w:val="en-IN" w:eastAsia="en-IN"/>
              </w:rPr>
              <w:t>ac3fd4b3-8605-42b7-a93f-2d00a1a78853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referring to himself in the third person. (See: \[\[en:ta:vol2:translate:figs_123person]])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തൃതീയ പുരുഷനിൽ തന്നെക്കുറിച്ച് തന്നെ സംസ്സാരിക്കുകയായിരുന്നു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2294 </w:t>
            </w:r>
            <w:r>
              <w:rPr/>
              <w:br/>
            </w:r>
            <w:r>
              <w:rPr>
                <w:sz w:val="2"/>
                <w:lang w:val="en-IN" w:eastAsia="en-IN"/>
              </w:rPr>
              <w:t>854a028d-bfa7-40d5-b196-623eb281a92f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knows who the Son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പുത്രൻ ആരെന്ന് അറിയുന്ന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2295 </w:t>
            </w:r>
            <w:r>
              <w:rPr/>
              <w:br/>
            </w:r>
            <w:r>
              <w:rPr>
                <w:sz w:val="2"/>
                <w:lang w:val="en-IN" w:eastAsia="en-IN"/>
              </w:rPr>
              <w:t>06d0fd4a-8f93-4655-9fb5-45389fb33d0e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as "knows" means to know from personal experience. God the Father knew Jesus to this degree.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അറിയുന്ന” എന്ന് പരിഭാഷപ്പെടുത്തിയിരിക്കുന്ന വാക്ക് അർത്ഥമാക്കുന്നത് വ്യക്തിപരമായ അനുഭവത്തിൽ നിന്നുമാണ്</w:t>
            </w:r>
            <w:r>
              <w:rPr>
                <w:rFonts w:cs="Kartika" w:ascii="Kartika" w:hAnsi="Kartika"/>
                <w:lang w:val="ml-IN" w:bidi="en-IN"/>
              </w:rPr>
              <w:t xml:space="preserve">.  </w:t>
            </w:r>
            <w:r>
              <w:rPr>
                <w:rFonts w:ascii="Kartika" w:hAnsi="Kartika" w:cs="Kartika"/>
                <w:lang w:val="ml-IN" w:bidi="en-IN"/>
              </w:rPr>
              <w:t>പിതാവാം ദൈവം യേശുവിനെ ഈ നിലയിൽ അറിഞ്ഞിരുന്നു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2296 </w:t>
            </w:r>
            <w:r>
              <w:rPr/>
              <w:br/>
            </w:r>
            <w:r>
              <w:rPr>
                <w:sz w:val="2"/>
                <w:lang w:val="en-IN" w:eastAsia="en-IN"/>
              </w:rPr>
              <w:t>2b942684-4d4b-496c-af59-dfa936c47985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except the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പിതാവല്ലാതെ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2297 </w:t>
            </w:r>
            <w:r>
              <w:rPr/>
              <w:br/>
            </w:r>
            <w:r>
              <w:rPr>
                <w:sz w:val="2"/>
                <w:lang w:val="en-IN" w:eastAsia="en-IN"/>
              </w:rPr>
              <w:t>06430925-7786-405b-90ab-16782b77d7e8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"Only the Father knows who the Son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പുത്രനാരെന്ന് പിതാവ് മാത്രം അറിയുന്നു” എന്ന് ഇത്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2298 </w:t>
            </w:r>
            <w:r>
              <w:rPr/>
              <w:br/>
            </w:r>
            <w:r>
              <w:rPr>
                <w:sz w:val="2"/>
                <w:lang w:val="en-IN" w:eastAsia="en-IN"/>
              </w:rPr>
              <w:t>36d826ce-e96e-477d-bb27-bd78b4786c12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knows who the Father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പിതാവാരെന്ന് അറിയുന്നു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2299 </w:t>
            </w:r>
            <w:r>
              <w:rPr/>
              <w:br/>
            </w:r>
            <w:r>
              <w:rPr>
                <w:sz w:val="2"/>
                <w:lang w:val="en-IN" w:eastAsia="en-IN"/>
              </w:rPr>
              <w:t>464dc499-207f-4d99-bee5-239c7c2aa946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as "knows" means to know from personal experience. Jesus knew God his Father in that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അറിയുന്ന” എന്ന് പരിഭാഷപ്പെടുത്തിയിരിക്കുന്ന വാക്ക് അർത്ഥമാക്കുന്നത് വ്യക്തിപരമായ അനുഭവത്തിൽ നിന്നുമാണ്</w:t>
            </w:r>
            <w:r>
              <w:rPr>
                <w:rFonts w:cs="Kartika" w:ascii="Kartika" w:hAnsi="Kartika"/>
                <w:lang w:val="ml-IN" w:bidi="en-IN"/>
              </w:rPr>
              <w:t xml:space="preserve">.  </w:t>
            </w:r>
            <w:r>
              <w:rPr>
                <w:rFonts w:ascii="Kartika" w:hAnsi="Kartika" w:cs="Kartika"/>
                <w:lang w:val="ml-IN" w:bidi="en-IN"/>
              </w:rPr>
              <w:t>പിതാവാം ദൈവം യേശുവിനെ ഈ നിലയിൽ അറിഞ്ഞിരുന്നു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2300 </w:t>
            </w:r>
            <w:r>
              <w:rPr/>
              <w:br/>
            </w:r>
            <w:r>
              <w:rPr>
                <w:sz w:val="2"/>
                <w:lang w:val="en-IN" w:eastAsia="en-IN"/>
              </w:rPr>
              <w:t>ab59f263-a792-40d3-b66a-58fe8e585674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except the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2301 </w:t>
            </w:r>
            <w:r>
              <w:rPr/>
              <w:br/>
            </w:r>
            <w:r>
              <w:rPr>
                <w:sz w:val="2"/>
                <w:lang w:val="en-IN" w:eastAsia="en-IN"/>
              </w:rPr>
              <w:t>f8a818f9-e406-4126-99d9-0da3aaeba38c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"Only the Son knows who the Father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പിതാവാരെന്ന് പുത്രൻ മാത്ര അറിയുന്നു” എന്ന് ഇത്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2302 </w:t>
            </w:r>
            <w:r>
              <w:rPr/>
              <w:br/>
            </w:r>
            <w:r>
              <w:rPr>
                <w:sz w:val="2"/>
                <w:lang w:val="en-IN" w:eastAsia="en-IN"/>
              </w:rPr>
              <w:t>e14ddef4-c542-4444-a5c5-67f8e8f52f8b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anyone to whom the Son desires to reveal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ആരെന്ന്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പുത്രൻ</w:t>
            </w:r>
            <w:r>
              <w:rPr>
                <w:lang w:val="ar-SA"/>
              </w:rPr>
              <w:t xml:space="preserve"> </w:t>
            </w:r>
            <w:r>
              <w:rPr>
                <w:rFonts w:ascii="Kartika" w:hAnsi="Kartika" w:cs="Kartika"/>
                <w:lang w:val="ml-IN"/>
              </w:rPr>
              <w:t>വെളിപ്പെടുത്താൻ</w:t>
            </w:r>
            <w:r>
              <w:rPr>
                <w:lang w:val="ar-SA"/>
              </w:rPr>
              <w:t xml:space="preserve"> </w:t>
            </w:r>
            <w:r>
              <w:rPr>
                <w:rFonts w:ascii="Kartika" w:hAnsi="Kartika" w:cs="Kartika"/>
                <w:lang w:val="ml-IN"/>
              </w:rPr>
              <w:t>ആഗ്രഹിക്കുന്നവൻ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2303 </w:t>
            </w:r>
            <w:r>
              <w:rPr/>
              <w:br/>
            </w:r>
            <w:r>
              <w:rPr>
                <w:sz w:val="2"/>
                <w:lang w:val="en-IN" w:eastAsia="en-IN"/>
              </w:rPr>
              <w:t>f76aa98c-806c-4108-b750-55b5347054b3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"people know who the Father is only if the Son wants to reveal the Father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പുത്രൻ ആർക്കെല്ലാം പിതാവിനെ വെളിപ്പെടുത്താൻ ആഗ്രഹിക്കുന്നുവോ അവർക്ക് മാത്രമേ പിതാവിനെ അറിയാൻ സാധിക്കയുള്ളു”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2304 </w:t>
            </w:r>
            <w:r>
              <w:rPr/>
              <w:br/>
            </w:r>
            <w:r>
              <w:rPr>
                <w:sz w:val="2"/>
                <w:lang w:val="en-IN" w:eastAsia="en-IN"/>
              </w:rPr>
              <w:t>91bd614b-5fa2-4555-b0db-7172eb10a21b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2305 </w:t>
            </w:r>
            <w:r>
              <w:rPr/>
              <w:br/>
            </w:r>
            <w:r>
              <w:rPr>
                <w:sz w:val="2"/>
                <w:lang w:val="en-IN" w:eastAsia="en-IN"/>
              </w:rPr>
              <w:t>11e677b0-aa4c-4249-a596-218bb95e5e5c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privately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സ്വകാര്യമായി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2306 </w:t>
            </w:r>
            <w:r>
              <w:rPr/>
              <w:br/>
            </w:r>
            <w:r>
              <w:rPr>
                <w:sz w:val="2"/>
                <w:lang w:val="en-IN" w:eastAsia="en-IN"/>
              </w:rPr>
              <w:t>d7839105-d577-471a-9536-718da9ce5222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them alone." This was possibly at a later time. The UDB makes this explicit: "Then when his disciples were alone with him."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മാത്രം</w:t>
            </w:r>
            <w:r>
              <w:rPr>
                <w:rFonts w:cs="Kartika" w:ascii="Kartika" w:hAnsi="Kartika"/>
                <w:lang w:val="ml-IN" w:bidi="en-IN"/>
              </w:rPr>
              <w:t xml:space="preserve">.” </w:t>
            </w:r>
            <w:r>
              <w:rPr>
                <w:rFonts w:ascii="Kartika" w:hAnsi="Kartika" w:cs="Kartika"/>
                <w:lang w:val="ml-IN" w:bidi="en-IN"/>
              </w:rPr>
              <w:t>ഒരു പക്ഷേ പിന്നീട് ഒരു സമയത്ത്</w:t>
            </w:r>
            <w:r>
              <w:rPr>
                <w:rFonts w:cs="Kartika" w:ascii="Kartika" w:hAnsi="Kartika"/>
                <w:lang w:val="ml-IN" w:bidi="en-IN"/>
              </w:rPr>
              <w:t xml:space="preserve">. </w:t>
            </w:r>
            <w:r>
              <w:rPr>
                <w:rFonts w:ascii="Kartika" w:hAnsi="Kartika" w:cs="Kartika"/>
                <w:lang w:val="ml-IN" w:bidi="en-IN"/>
              </w:rPr>
              <w:t>ഇത് തെളിയിച്ചു പറയുന്നു</w:t>
            </w:r>
            <w:r>
              <w:rPr>
                <w:rFonts w:cs="Kartika" w:ascii="Kartika" w:hAnsi="Kartika"/>
                <w:lang w:val="ml-IN" w:bidi="en-IN"/>
              </w:rPr>
              <w:t>: “</w:t>
            </w:r>
            <w:r>
              <w:rPr>
                <w:rFonts w:ascii="Kartika" w:hAnsi="Kartika" w:cs="Kartika"/>
                <w:lang w:val="ml-IN" w:bidi="en-IN"/>
              </w:rPr>
              <w:t>അവന്റെ ശിഷ്യന്മാർ മാത്രമായി അവനോട് കൂടെ ആയിരുന്നപ്പോൾ</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2307 </w:t>
            </w:r>
            <w:r>
              <w:rPr/>
              <w:br/>
            </w:r>
            <w:r>
              <w:rPr>
                <w:sz w:val="2"/>
                <w:lang w:val="en-IN" w:eastAsia="en-IN"/>
              </w:rPr>
              <w:t>a9b508ef-c50d-4658-9e2c-92bb7536b1c1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are those who see the things that you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കാണുന്നതിനെ</w:t>
            </w:r>
            <w:r>
              <w:rPr>
                <w:lang w:val="ar-SA"/>
              </w:rPr>
              <w:t xml:space="preserve"> </w:t>
            </w:r>
            <w:r>
              <w:rPr>
                <w:rFonts w:ascii="Kartika" w:hAnsi="Kartika" w:cs="Kartika"/>
                <w:lang w:val="ml-IN"/>
              </w:rPr>
              <w:t>കാണുന്ന</w:t>
            </w:r>
            <w:r>
              <w:rPr>
                <w:lang w:val="ar-SA"/>
              </w:rPr>
              <w:t xml:space="preserve"> </w:t>
            </w:r>
            <w:r>
              <w:rPr>
                <w:rFonts w:ascii="Kartika" w:hAnsi="Kartika" w:cs="Kartika"/>
                <w:lang w:val="ml-IN"/>
              </w:rPr>
              <w:t>കണ്ണു</w:t>
            </w:r>
            <w:r>
              <w:rPr>
                <w:lang w:val="ar-SA"/>
              </w:rPr>
              <w:t xml:space="preserve"> </w:t>
            </w:r>
            <w:r>
              <w:rPr>
                <w:rFonts w:ascii="Kartika" w:hAnsi="Kartika" w:cs="Kartika"/>
                <w:lang w:val="ml-IN"/>
              </w:rPr>
              <w:t>ഭാഗ്യമുള്ളതു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2308 </w:t>
            </w:r>
            <w:r>
              <w:rPr/>
              <w:br/>
            </w:r>
            <w:r>
              <w:rPr>
                <w:sz w:val="2"/>
                <w:lang w:val="en-IN" w:eastAsia="en-IN"/>
              </w:rPr>
              <w:t>ffe35c17-125f-40d4-aee6-39d10f95b892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"How good it is for those who see the things that you are seeing." This probably refers to all of the people who were coming to listen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കാണുന്ന കാര്യങ്ങളെ കാണുന്നവർ എത്രയോ ഭാഗ്യവാന്മാർ” എന്ന് ഇതിനെ പരിഭാഷപ്പെടുത്താവുന്നതാണ്</w:t>
            </w:r>
            <w:r>
              <w:rPr>
                <w:rFonts w:cs="Kartika" w:ascii="Kartika" w:hAnsi="Kartika"/>
                <w:lang w:val="ml-IN" w:bidi="en-IN"/>
              </w:rPr>
              <w:t xml:space="preserve">. </w:t>
            </w:r>
            <w:r>
              <w:rPr>
                <w:rFonts w:ascii="Kartika" w:hAnsi="Kartika" w:cs="Kartika"/>
                <w:lang w:val="ml-IN" w:bidi="en-IN"/>
              </w:rPr>
              <w:t>ഇത് മിക്കവാറും യേശുവിനെ കേൾക്കാൻ വരുന്നവരെ ആയിരിക്കാം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2309 </w:t>
            </w:r>
            <w:r>
              <w:rPr/>
              <w:br/>
            </w:r>
            <w:r>
              <w:rPr>
                <w:sz w:val="2"/>
                <w:lang w:val="en-IN" w:eastAsia="en-IN"/>
              </w:rPr>
              <w:t>84c9ac8a-7857-4f05-8d77-28a23fd7237c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you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കാണുന്ന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2310 </w:t>
            </w:r>
            <w:r>
              <w:rPr/>
              <w:br/>
            </w:r>
            <w:r>
              <w:rPr>
                <w:sz w:val="2"/>
                <w:lang w:val="en-IN" w:eastAsia="en-IN"/>
              </w:rPr>
              <w:t>a9050855-a8eb-4ac6-894c-820cd2c23194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you have seen me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കണ്ടിരിക്കുന്ന ഞാൻ ചെയുന്ന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2311 </w:t>
            </w:r>
            <w:r>
              <w:rPr/>
              <w:br/>
            </w:r>
            <w:r>
              <w:rPr>
                <w:sz w:val="2"/>
                <w:lang w:val="en-IN" w:eastAsia="en-IN"/>
              </w:rPr>
              <w:t>c98d3fe3-dbff-40b7-a499-12e74728cef8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you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കേൾക്കുന്ന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2312 </w:t>
            </w:r>
            <w:r>
              <w:rPr/>
              <w:br/>
            </w:r>
            <w:r>
              <w:rPr>
                <w:sz w:val="2"/>
                <w:lang w:val="en-IN" w:eastAsia="en-IN"/>
              </w:rPr>
              <w:t>66a4daaf-1f1d-42cf-910c-974bd8581098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you have heard me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കേട്ട ഞാൻ പറയുന്ന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2313 </w:t>
            </w:r>
            <w:r>
              <w:rPr/>
              <w:br/>
            </w:r>
            <w:r>
              <w:rPr>
                <w:sz w:val="2"/>
                <w:lang w:val="en-IN" w:eastAsia="en-IN"/>
              </w:rPr>
              <w:t>d2d97de8-4665-4544-aaf6-79379146c229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2314 </w:t>
            </w:r>
            <w:r>
              <w:rPr/>
              <w:br/>
            </w:r>
            <w:r>
              <w:rPr>
                <w:sz w:val="2"/>
                <w:lang w:val="en-IN" w:eastAsia="en-IN"/>
              </w:rPr>
              <w:t>baa66926-e91a-4da2-910e-5d2b966a5d41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2315 </w:t>
            </w:r>
            <w:r>
              <w:rPr/>
              <w:br/>
            </w:r>
            <w:r>
              <w:rPr>
                <w:sz w:val="2"/>
                <w:lang w:val="en-IN" w:eastAsia="en-IN"/>
              </w:rPr>
              <w:t>e4cf3d76-589f-4d49-9456-7007bb18e363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event happens at a later time. You can make this clear to the reader as in the UDB: "One day as Jesus was teaching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പിന്നീട് സംഭവിക്കുന്ന ഒരു കാര്യമാണ്</w:t>
            </w:r>
            <w:r>
              <w:rPr>
                <w:rFonts w:cs="Kartika" w:ascii="Kartika" w:hAnsi="Kartika"/>
                <w:lang w:val="ml-IN" w:bidi="en-IN"/>
              </w:rPr>
              <w:t xml:space="preserve">. </w:t>
            </w:r>
            <w:r>
              <w:rPr>
                <w:rFonts w:ascii="Kartika" w:hAnsi="Kartika" w:cs="Kartika"/>
                <w:lang w:val="ml-IN" w:bidi="en-IN"/>
              </w:rPr>
              <w:t>പോലെ ഇത് നിങ്ങൾ വായനക്കാർക്ക് തെളിവായ് പറയാവുന്നതാണ്</w:t>
            </w:r>
            <w:r>
              <w:rPr>
                <w:rFonts w:cs="Kartika" w:ascii="Kartika" w:hAnsi="Kartika"/>
                <w:lang w:val="ml-IN" w:bidi="en-IN"/>
              </w:rPr>
              <w:t>: “</w:t>
            </w:r>
            <w:r>
              <w:rPr>
                <w:rFonts w:ascii="Kartika" w:hAnsi="Kartika" w:cs="Kartika"/>
                <w:lang w:val="ml-IN" w:bidi="en-IN"/>
              </w:rPr>
              <w:t>ഒരു ദിവസം യേശു പുരുഷാരത്തെ പഠിപ്പിച്ചു കൊണ്ടിരിക്കുമ്പോൾ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2316 </w:t>
            </w:r>
            <w:r>
              <w:rPr/>
              <w:br/>
            </w:r>
            <w:r>
              <w:rPr>
                <w:sz w:val="2"/>
                <w:lang w:val="en-IN" w:eastAsia="en-IN"/>
              </w:rPr>
              <w:t>8b6ebcd4-abab-4214-805e-4f599d55109e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behold, a certain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bidi="en-IN"/>
              </w:rPr>
              <w:t>ന്യായശാസ്ത്രി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2317 </w:t>
            </w:r>
            <w:r>
              <w:rPr/>
              <w:br/>
            </w:r>
            <w:r>
              <w:rPr>
                <w:sz w:val="2"/>
                <w:lang w:val="en-IN" w:eastAsia="en-IN"/>
              </w:rPr>
              <w:t>1552fbc0-ad9a-406d-a2d1-f748955bf050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person in the story. Your language may have a way of doing this. English uses "There was a certain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പദം കഥയിലെ പുതിയ വ്യക്തിയെ നമുക്ക് പരിചയപ്പെടുത്തുന്നു</w:t>
            </w:r>
            <w:r>
              <w:rPr>
                <w:rFonts w:cs="Kartika" w:ascii="Kartika" w:hAnsi="Kartika"/>
                <w:lang w:val="ml-IN" w:bidi="en-IN"/>
              </w:rPr>
              <w:t xml:space="preserve">. </w:t>
            </w:r>
            <w:r>
              <w:rPr>
                <w:rFonts w:ascii="Kartika" w:hAnsi="Kartika" w:cs="Kartika"/>
                <w:lang w:val="ml-IN" w:bidi="en-IN"/>
              </w:rPr>
              <w:t>ഇത് ചെയ്യുന്നതിന് നിങ്ങളുടെ ഭാഷയിൽ ഒരു രീതി ഉണ്ടായിരിക്കാം</w:t>
            </w:r>
            <w:r>
              <w:rPr>
                <w:rFonts w:cs="Kartika" w:ascii="Kartika" w:hAnsi="Kartika"/>
                <w:lang w:val="ml-IN" w:bidi="en-IN"/>
              </w:rPr>
              <w:t>. “</w:t>
            </w:r>
            <w:r>
              <w:rPr>
                <w:rFonts w:ascii="Kartika" w:hAnsi="Kartika" w:cs="Kartika"/>
                <w:lang w:val="ml-IN" w:bidi="en-IN"/>
              </w:rPr>
              <w:t>അവിടെ ഒരു ന്യായശാസ്ത്രി ഉണ്ടായിരുന്നു</w:t>
            </w:r>
            <w:r>
              <w:rPr>
                <w:rFonts w:cs="Kartika" w:ascii="Kartika" w:hAnsi="Kartika"/>
                <w:lang w:val="ml-IN" w:bidi="en-IN"/>
              </w:rPr>
              <w:t xml:space="preserve">...” </w:t>
            </w:r>
            <w:r>
              <w:rPr>
                <w:rFonts w:ascii="Kartika" w:hAnsi="Kartika" w:cs="Kartika"/>
                <w:lang w:val="ml-IN" w:bidi="en-IN"/>
              </w:rPr>
              <w:t>എന്ന് ഇംഗ്ലീഷ്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2318 </w:t>
            </w:r>
            <w:r>
              <w:rPr/>
              <w:br/>
            </w:r>
            <w:r>
              <w:rPr>
                <w:sz w:val="2"/>
                <w:lang w:val="en-IN" w:eastAsia="en-IN"/>
              </w:rPr>
              <w:t>67b3cc16-c735-4806-b11a-763b2eab4667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tested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പരീക്ഷിച്ചു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2319 </w:t>
            </w:r>
            <w:r>
              <w:rPr/>
              <w:br/>
            </w:r>
            <w:r>
              <w:rPr>
                <w:sz w:val="2"/>
                <w:lang w:val="en-IN" w:eastAsia="en-IN"/>
              </w:rPr>
              <w:t>05effee6-79a5-46f6-865c-552adc7310ed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"tested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പരീക്ഷിച്ചു”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2320 </w:t>
            </w:r>
            <w:r>
              <w:rPr/>
              <w:br/>
            </w:r>
            <w:r>
              <w:rPr>
                <w:sz w:val="2"/>
                <w:lang w:val="en-IN" w:eastAsia="en-IN"/>
              </w:rPr>
              <w:t>a3f06e25-a843-4f5c-afe9-a71c9b25dc08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is written in the law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ന്യായപ്രമാണത്തിൽ</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2321 </w:t>
            </w:r>
            <w:r>
              <w:rPr/>
              <w:br/>
            </w:r>
            <w:r>
              <w:rPr>
                <w:sz w:val="2"/>
                <w:lang w:val="en-IN" w:eastAsia="en-IN"/>
              </w:rPr>
              <w:t>71c105c9-7c4a-426d-b05e-cca642d69588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"What did Moses write in the law" or "What do the scriptures say?"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എന്താണ് മോശെ ന്യായപ്രമാണത്തിൽ എഴുതിയത്” അല്ലെങ്കിൽ “എന്താണ് വചനം പറയുന്നത്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2322 </w:t>
            </w:r>
            <w:r>
              <w:rPr/>
              <w:br/>
            </w:r>
            <w:r>
              <w:rPr>
                <w:sz w:val="2"/>
                <w:lang w:val="en-IN" w:eastAsia="en-IN"/>
              </w:rPr>
              <w:t>10d854e7-4c3a-492f-a22a-43e1f32a414b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do you read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എങ്ങനെ</w:t>
            </w:r>
            <w:r>
              <w:rPr>
                <w:lang w:val="ar-SA"/>
              </w:rPr>
              <w:t xml:space="preserve"> </w:t>
            </w:r>
            <w:r>
              <w:rPr>
                <w:rFonts w:ascii="Kartika" w:hAnsi="Kartika" w:cs="Kartika"/>
                <w:lang w:val="ml-IN"/>
              </w:rPr>
              <w:t>വായിക്കുന്നു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2323 </w:t>
            </w:r>
            <w:r>
              <w:rPr/>
              <w:br/>
            </w:r>
            <w:r>
              <w:rPr>
                <w:sz w:val="2"/>
                <w:lang w:val="en-IN" w:eastAsia="en-IN"/>
              </w:rPr>
              <w:t>0c9eb43e-85bd-486a-9da8-75cc4c179537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have you read in it?" or "What do you understand it to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അതിൽ എന്താണ് വായിച്ചത്</w:t>
            </w:r>
            <w:r>
              <w:rPr>
                <w:rFonts w:cs="Kartika" w:ascii="Kartika" w:hAnsi="Kartika"/>
                <w:lang w:val="ml-IN" w:bidi="en-IN"/>
              </w:rPr>
              <w:t xml:space="preserve">?” </w:t>
            </w:r>
            <w:r>
              <w:rPr>
                <w:rFonts w:ascii="Kartika" w:hAnsi="Kartika" w:cs="Kartika"/>
                <w:lang w:val="ml-IN" w:bidi="en-IN"/>
              </w:rPr>
              <w:t>അല്ലെങ്കിൽ “അത് പറയുന്നത് എന്താണെന്ന് നീ മനസ്സിലാക്കുന്നുവോ</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2324 </w:t>
            </w:r>
            <w:r>
              <w:rPr/>
              <w:br/>
            </w:r>
            <w:r>
              <w:rPr>
                <w:sz w:val="2"/>
                <w:lang w:val="en-IN" w:eastAsia="en-IN"/>
              </w:rPr>
              <w:t>6a91083a-2bf2-4663-8a6b-429f1c9db765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must love...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സ്നേഹിക്കേണം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2325 </w:t>
            </w:r>
            <w:r>
              <w:rPr/>
              <w:br/>
            </w:r>
            <w:r>
              <w:rPr>
                <w:sz w:val="2"/>
                <w:lang w:val="en-IN" w:eastAsia="en-IN"/>
              </w:rPr>
              <w:t>2d43680a-15f7-437f-90c4-ceaa3822b3fe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replied by quoting portions of Deuteronomy \[\[:en:bible:notes:deu:06:04|6:5]] and Leviticus \[\[:en:bible:notes:lev:19:17|19:18]].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ആവർത്തന പുസ്തകത്തിൽ നിന്നും ഉദ്ധരിച്ചു കൊണ്ട് ആ മനുഷ്യൻ മറുപടി കൊടുക്കുകയായിരുന്നു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2326 </w:t>
            </w:r>
            <w:r>
              <w:rPr/>
              <w:br/>
            </w:r>
            <w:r>
              <w:rPr>
                <w:sz w:val="2"/>
                <w:lang w:val="en-IN" w:eastAsia="en-IN"/>
              </w:rPr>
              <w:t>6cd67448-4a14-4dc5-a6e6-8ab8380ffed5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neighbor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അയൽക്കാരൻ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2327 </w:t>
            </w:r>
            <w:r>
              <w:rPr/>
              <w:br/>
            </w:r>
            <w:r>
              <w:rPr>
                <w:sz w:val="2"/>
                <w:lang w:val="en-IN" w:eastAsia="en-IN"/>
              </w:rPr>
              <w:t>cd58afe3-c141-4767-9dc3-b3af33da9c47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refers to a member of your community. It can be translated as </w:t>
            </w:r>
            <w:r>
              <w:rPr>
                <w:highlight w:val="yellow"/>
                <w:lang w:val="en-IN" w:eastAsia="en-IN"/>
              </w:rPr>
              <w:t>your</w:t>
            </w:r>
            <w:r>
              <w:rPr>
                <w:lang w:val="en-IN" w:eastAsia="en-IN"/>
              </w:rPr>
              <w:t xml:space="preserve"> "your fellow-citizen" or "the people of your community."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നിങ്ങളുടെ സമൂഹത്തിലുള്ള ഒരു അംഗത്തെ കാണിക്കുന്നു</w:t>
            </w:r>
            <w:r>
              <w:rPr>
                <w:rFonts w:cs="Kartika" w:ascii="Kartika" w:hAnsi="Kartika"/>
                <w:lang w:val="ml-IN" w:bidi="en-IN"/>
              </w:rPr>
              <w:t>. “</w:t>
            </w:r>
            <w:r>
              <w:rPr>
                <w:rFonts w:ascii="Kartika" w:hAnsi="Kartika" w:cs="Kartika"/>
                <w:lang w:val="ml-IN" w:bidi="en-IN"/>
              </w:rPr>
              <w:t>നിങ്ങളുടെ സഹ</w:t>
            </w:r>
            <w:r>
              <w:rPr>
                <w:rFonts w:cs="Kartika" w:ascii="Kartika" w:hAnsi="Kartika"/>
                <w:lang w:val="ml-IN" w:bidi="en-IN"/>
              </w:rPr>
              <w:t>-</w:t>
            </w:r>
            <w:r>
              <w:rPr>
                <w:rFonts w:ascii="Kartika" w:hAnsi="Kartika" w:cs="Kartika"/>
                <w:lang w:val="ml-IN" w:bidi="en-IN"/>
              </w:rPr>
              <w:t>പൗരൻ” അല്ലെങ്കിൽ “നിങ്ങളുടെ സമൂഹത്തിലെ ജനം”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2328 </w:t>
            </w:r>
            <w:r>
              <w:rPr/>
              <w:br/>
            </w:r>
            <w:r>
              <w:rPr>
                <w:sz w:val="2"/>
                <w:lang w:val="en-IN" w:eastAsia="en-IN"/>
              </w:rPr>
              <w:t>fc2ebaf6-c6a5-4ff2-bd3a-dae955995ce0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2329 </w:t>
            </w:r>
            <w:r>
              <w:rPr/>
              <w:br/>
            </w:r>
            <w:r>
              <w:rPr>
                <w:sz w:val="2"/>
                <w:lang w:val="en-IN" w:eastAsia="en-IN"/>
              </w:rPr>
              <w:t>1b463632-1dce-4124-af43-a6c3239863c0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teacher, desiring to justify himself,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 ന്യായശാസ്ത്രി</w:t>
            </w:r>
            <w:r>
              <w:rPr>
                <w:rFonts w:cs="Kartika" w:ascii="Kartika" w:hAnsi="Kartika"/>
                <w:lang w:val="ml-IN"/>
              </w:rPr>
              <w:t xml:space="preserve">, </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പ്രശ്നത്തെ</w:t>
            </w:r>
            <w:r>
              <w:rPr>
                <w:lang w:val="ar-SA"/>
              </w:rPr>
              <w:t xml:space="preserve"> </w:t>
            </w:r>
            <w:r>
              <w:rPr>
                <w:rFonts w:ascii="Kartika" w:hAnsi="Kartika" w:cs="Kartika"/>
                <w:lang w:val="ml-IN"/>
              </w:rPr>
              <w:t>ന്യായീകരിക്കുവാൻ</w:t>
            </w:r>
            <w:r>
              <w:rPr>
                <w:lang w:val="ar-SA"/>
              </w:rPr>
              <w:t xml:space="preserve"> </w:t>
            </w:r>
            <w:r>
              <w:rPr>
                <w:rFonts w:ascii="Kartika" w:hAnsi="Kartika" w:cs="Kartika"/>
                <w:lang w:val="ml-IN"/>
              </w:rPr>
              <w:t>ആഗ്രഹിച്ചിട്ട്</w:t>
            </w:r>
            <w:r>
              <w:rPr>
                <w:rFonts w:cs="Kartika" w:ascii="Kartika" w:hAnsi="Kartika"/>
                <w:lang w:val="ml-IN"/>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2330 </w:t>
            </w:r>
            <w:r>
              <w:rPr/>
              <w:br/>
            </w:r>
            <w:r>
              <w:rPr>
                <w:sz w:val="2"/>
                <w:lang w:val="en-IN" w:eastAsia="en-IN"/>
              </w:rPr>
              <w:t>60f26b2d-33cf-4f50-9772-286bc22477b6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"But he wanted to find a way to justify himself, so he said" or "But wanting to appear righteous, he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തന്നെത്താൻ നീതീകരിക്കാൻ ആഗ്രഹിച്ചു</w:t>
            </w:r>
            <w:r>
              <w:rPr>
                <w:rFonts w:cs="Kartika" w:ascii="Kartika" w:hAnsi="Kartika"/>
                <w:lang w:val="ml-IN" w:bidi="en-IN"/>
              </w:rPr>
              <w:t xml:space="preserve">, </w:t>
            </w:r>
            <w:r>
              <w:rPr>
                <w:rFonts w:ascii="Kartika" w:hAnsi="Kartika" w:cs="Kartika"/>
                <w:lang w:val="ml-IN" w:bidi="en-IN"/>
              </w:rPr>
              <w:t>അങ്ങനെ അവൻ പറഞ്ഞു” അല്ലെങ്കിൽ “എന്നാൽ</w:t>
            </w:r>
            <w:r>
              <w:rPr>
                <w:rFonts w:cs="Kartika" w:ascii="Kartika" w:hAnsi="Kartika"/>
                <w:lang w:val="ml-IN" w:bidi="en-IN"/>
              </w:rPr>
              <w:t xml:space="preserve">, </w:t>
            </w:r>
            <w:r>
              <w:rPr>
                <w:rFonts w:ascii="Kartika" w:hAnsi="Kartika" w:cs="Kartika"/>
                <w:lang w:val="ml-IN" w:bidi="en-IN"/>
              </w:rPr>
              <w:t>നീതിമാനായി കാണിക്കാൻ ആഗ്രഹിച്ചിട്ട്</w:t>
            </w:r>
            <w:r>
              <w:rPr>
                <w:rFonts w:cs="Kartika" w:ascii="Kartika" w:hAnsi="Kartika"/>
                <w:lang w:val="ml-IN" w:bidi="en-IN"/>
              </w:rPr>
              <w:t xml:space="preserve">, </w:t>
            </w:r>
            <w:r>
              <w:rPr>
                <w:rFonts w:ascii="Kartika" w:hAnsi="Kartika" w:cs="Kartika"/>
                <w:lang w:val="ml-IN" w:bidi="en-IN"/>
              </w:rPr>
              <w:t>അവൻ പറഞ്ഞു”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2331 </w:t>
            </w:r>
            <w:r>
              <w:rPr/>
              <w:br/>
            </w:r>
            <w:r>
              <w:rPr>
                <w:sz w:val="2"/>
                <w:lang w:val="en-IN" w:eastAsia="en-IN"/>
              </w:rPr>
              <w:t>d8555d61-c62a-431f-a83f-e20a60dbc0af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Answering, Jesus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2332 </w:t>
            </w:r>
            <w:r>
              <w:rPr/>
              <w:br/>
            </w:r>
            <w:r>
              <w:rPr>
                <w:sz w:val="2"/>
                <w:lang w:val="en-IN" w:eastAsia="en-IN"/>
              </w:rPr>
              <w:t>caf58940-3164-4497-afc5-a918b11fd06b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"In response, Jesus told him this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മറുപടിയായി</w:t>
            </w:r>
            <w:r>
              <w:rPr>
                <w:rFonts w:cs="Kartika" w:ascii="Kartika" w:hAnsi="Kartika"/>
                <w:lang w:val="ml-IN" w:bidi="en-IN"/>
              </w:rPr>
              <w:t xml:space="preserve">, </w:t>
            </w:r>
            <w:r>
              <w:rPr>
                <w:rFonts w:ascii="Kartika" w:hAnsi="Kartika" w:cs="Kartika"/>
                <w:lang w:val="ml-IN" w:bidi="en-IN"/>
              </w:rPr>
              <w:t>യേശു അവനോട് ഈ കഥ പറഞ്ഞു”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2333 </w:t>
            </w:r>
            <w:r>
              <w:rPr/>
              <w:br/>
            </w:r>
            <w:r>
              <w:rPr>
                <w:sz w:val="2"/>
                <w:lang w:val="en-IN" w:eastAsia="en-IN"/>
              </w:rPr>
              <w:t>67856160-8398-4d9b-b7b8-cf998213cee2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fell among robbers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കള്ളന്മാരുടെ കൈയ്യിൽ അകപ്പെട്ടു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2334 </w:t>
            </w:r>
            <w:r>
              <w:rPr/>
              <w:br/>
            </w:r>
            <w:r>
              <w:rPr>
                <w:sz w:val="2"/>
                <w:lang w:val="en-IN" w:eastAsia="en-IN"/>
              </w:rPr>
              <w:t>42b29388-7656-4d49-985e-70433305b51c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surrounded by robbers." This can be translated with an active verb: "some robbers attacked him."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കള്ളന്മാരാൽ വളയപ്പെട്ടു</w:t>
            </w:r>
            <w:r>
              <w:rPr>
                <w:rFonts w:cs="Kartika" w:ascii="Kartika" w:hAnsi="Kartika"/>
                <w:lang w:val="ml-IN" w:bidi="en-IN"/>
              </w:rPr>
              <w:t xml:space="preserve">.” </w:t>
            </w:r>
            <w:r>
              <w:rPr>
                <w:rFonts w:ascii="Kartika" w:hAnsi="Kartika" w:cs="Kartika"/>
                <w:lang w:val="ml-IN" w:bidi="en-IN"/>
              </w:rPr>
              <w:t>ഒരു സകർമ്മക ക്രിയയാൽ ഇതിനെ പരിഭാഷപ്പെടുത്താവുന്നതാണ്</w:t>
            </w:r>
            <w:r>
              <w:rPr>
                <w:rFonts w:cs="Kartika" w:ascii="Kartika" w:hAnsi="Kartika"/>
                <w:lang w:val="ml-IN" w:bidi="en-IN"/>
              </w:rPr>
              <w:t>: “</w:t>
            </w:r>
            <w:r>
              <w:rPr>
                <w:rFonts w:ascii="Kartika" w:hAnsi="Kartika" w:cs="Kartika"/>
                <w:lang w:val="ml-IN" w:bidi="en-IN"/>
              </w:rPr>
              <w:t>കുറച്ച് കള്ളന്മാർ അവനെ ആക്രമിച്ചു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2335 </w:t>
            </w:r>
            <w:r>
              <w:rPr/>
              <w:br/>
            </w:r>
            <w:r>
              <w:rPr>
                <w:sz w:val="2"/>
                <w:lang w:val="en-IN" w:eastAsia="en-IN"/>
              </w:rPr>
              <w:t>6ece4632-ad5d-437c-a087-c16fbeef9224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stripped him of his belongings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വസ്തുവകകൾ അപഹരണം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2336 </w:t>
            </w:r>
            <w:r>
              <w:rPr/>
              <w:br/>
            </w:r>
            <w:r>
              <w:rPr>
                <w:sz w:val="2"/>
                <w:lang w:val="en-IN" w:eastAsia="en-IN"/>
              </w:rPr>
              <w:t>7bf3a8d6-aea3-421a-b128-ed7cd1b4612a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"took everything he had" or "stole all his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അവനുള്ളതെല്ലാം എടുത്തു” അല്ലെങ്കിൽ “അവന്റെ എല്ലാ കാര്യങ്ങളും മോഷ്ടിച്ചു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2337 </w:t>
            </w:r>
            <w:r>
              <w:rPr/>
              <w:br/>
            </w:r>
            <w:r>
              <w:rPr>
                <w:sz w:val="2"/>
                <w:lang w:val="en-IN" w:eastAsia="en-IN"/>
              </w:rPr>
              <w:t>b0157f2c-ada9-4a5d-8787-5b1eeda68d20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2338 </w:t>
            </w:r>
            <w:r>
              <w:rPr/>
              <w:br/>
            </w:r>
            <w:r>
              <w:rPr>
                <w:sz w:val="2"/>
                <w:lang w:val="en-IN" w:eastAsia="en-IN"/>
              </w:rPr>
              <w:t>4e01455d-51dc-4205-8c49-06f5931fc857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 to the man who asked "Who is my neighbor?")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ആരാണ് എന്റെ അയൽക്കാരൻ</w:t>
            </w:r>
            <w:r>
              <w:rPr>
                <w:rFonts w:cs="Kartika" w:ascii="Kartika" w:hAnsi="Kartika"/>
                <w:lang w:val="ml-IN" w:bidi="en-IN"/>
              </w:rPr>
              <w:t xml:space="preserve">?” </w:t>
            </w:r>
            <w:r>
              <w:rPr>
                <w:rFonts w:ascii="Kartika" w:hAnsi="Kartika" w:cs="Kartika"/>
                <w:lang w:val="ml-IN" w:bidi="en-IN"/>
              </w:rPr>
              <w:t>എന്ന് ചോദിച്ച വ്യക്തിയോട് യേശു കഥപറയുന്നത്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2339 </w:t>
            </w:r>
            <w:r>
              <w:rPr/>
              <w:br/>
            </w:r>
            <w:r>
              <w:rPr>
                <w:sz w:val="2"/>
                <w:lang w:val="en-IN" w:eastAsia="en-IN"/>
              </w:rPr>
              <w:t>99d84bc3-b484-4d46-bbf4-45fe8a335025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chance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യദൃശ്ചീകമായി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2340 </w:t>
            </w:r>
            <w:r>
              <w:rPr/>
              <w:br/>
            </w:r>
            <w:r>
              <w:rPr>
                <w:sz w:val="2"/>
                <w:lang w:val="en-IN" w:eastAsia="en-IN"/>
              </w:rPr>
              <w:t>7b40f644-5e89-4dba-a2f8-c1b4bad9e090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not something that any person had planned.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വ്യക്തി ചിന്തിച്ച ഒന്നല്ല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2341 </w:t>
            </w:r>
            <w:r>
              <w:rPr/>
              <w:br/>
            </w:r>
            <w:r>
              <w:rPr>
                <w:sz w:val="2"/>
                <w:lang w:val="en-IN" w:eastAsia="en-IN"/>
              </w:rPr>
              <w:t>55f01ab4-d0d9-4d18-9eff-45a49e63dffe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priest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പുരോഹിതൻ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2342 </w:t>
            </w:r>
            <w:r>
              <w:rPr/>
              <w:br/>
            </w:r>
            <w:r>
              <w:rPr>
                <w:sz w:val="2"/>
                <w:lang w:val="en-IN" w:eastAsia="en-IN"/>
              </w:rPr>
              <w:t>9713a4e8-f5cd-46bc-976c-ed6ae6dd13ff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expression introduced a me person in the story, but does not identify him by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വിവരണം എനിക്ക് കഥയിലെ ഒരു വ്യക്തിയെ പരിചയപ്പെടുത്തി</w:t>
            </w:r>
            <w:r>
              <w:rPr>
                <w:rFonts w:cs="Kartika" w:ascii="Kartika" w:hAnsi="Kartika"/>
                <w:lang w:val="ml-IN" w:bidi="en-IN"/>
              </w:rPr>
              <w:t xml:space="preserve">, </w:t>
            </w:r>
            <w:r>
              <w:rPr>
                <w:rFonts w:ascii="Kartika" w:hAnsi="Kartika" w:cs="Kartika"/>
                <w:lang w:val="ml-IN" w:bidi="en-IN"/>
              </w:rPr>
              <w:t>എന്നാൽ പേരിനാൽ അവനെ വെളിപ്പെടുത്തുന്നില്ല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2343 </w:t>
            </w:r>
            <w:r>
              <w:rPr/>
              <w:br/>
            </w:r>
            <w:r>
              <w:rPr>
                <w:sz w:val="2"/>
                <w:lang w:val="en-IN" w:eastAsia="en-IN"/>
              </w:rPr>
              <w:t>7edb2062-3f9a-4e30-880a-e2bdb3b8f588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when he saw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അവനെ</w:t>
            </w:r>
            <w:r>
              <w:rPr>
                <w:lang w:val="ar-SA"/>
              </w:rPr>
              <w:t xml:space="preserve"> </w:t>
            </w:r>
            <w:r>
              <w:rPr>
                <w:rFonts w:ascii="Kartika" w:hAnsi="Kartika" w:cs="Kartika"/>
                <w:lang w:val="ml-IN"/>
              </w:rPr>
              <w:t>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2344 </w:t>
            </w:r>
            <w:r>
              <w:rPr/>
              <w:br/>
            </w:r>
            <w:r>
              <w:rPr>
                <w:sz w:val="2"/>
                <w:lang w:val="en-IN" w:eastAsia="en-IN"/>
              </w:rPr>
              <w:t>72bbe0df-725a-47f3-9cb6-fc81d4ed6415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when the priest saw the injured man." A priest is a very religious person, so the audience would assume that he would help the injured man. Since he did not, this phrase could be translated as "but when he saw him" to call attention to this unexpected result.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മുറിവേൽക്കപ്പെട്ട മനുഷ്യനെ പുരോഹിതൻ കണ്ടപ്പോൾ</w:t>
            </w:r>
            <w:r>
              <w:rPr>
                <w:rFonts w:cs="Kartika" w:ascii="Kartika" w:hAnsi="Kartika"/>
                <w:lang w:val="ml-IN" w:bidi="en-IN"/>
              </w:rPr>
              <w:t xml:space="preserve">.” </w:t>
            </w:r>
            <w:r>
              <w:rPr>
                <w:rFonts w:ascii="Kartika" w:hAnsi="Kartika" w:cs="Kartika"/>
                <w:lang w:val="ml-IN" w:bidi="en-IN"/>
              </w:rPr>
              <w:t>ഒരു പുരോഹിതൻ വളരെ മത ഭക്തനായ മനുഷ്യനാണ്</w:t>
            </w:r>
            <w:r>
              <w:rPr>
                <w:rFonts w:cs="Kartika" w:ascii="Kartika" w:hAnsi="Kartika"/>
                <w:lang w:val="ml-IN" w:bidi="en-IN"/>
              </w:rPr>
              <w:t xml:space="preserve">, </w:t>
            </w:r>
            <w:r>
              <w:rPr>
                <w:rFonts w:ascii="Kartika" w:hAnsi="Kartika" w:cs="Kartika"/>
                <w:lang w:val="ml-IN" w:bidi="en-IN"/>
              </w:rPr>
              <w:t>അതിനാൽ അവൻ മുറിവേൽക്കപ്പെട്ട മനുഷ്യനെ സഹായിക്കുമെന്ന് കേൾക്കുന്നവർ ചിന്തിക്കും</w:t>
            </w:r>
            <w:r>
              <w:rPr>
                <w:rFonts w:cs="Kartika" w:ascii="Kartika" w:hAnsi="Kartika"/>
                <w:lang w:val="ml-IN" w:bidi="en-IN"/>
              </w:rPr>
              <w:t xml:space="preserve">. </w:t>
            </w:r>
            <w:r>
              <w:rPr>
                <w:rFonts w:ascii="Kartika" w:hAnsi="Kartika" w:cs="Kartika"/>
                <w:lang w:val="ml-IN" w:bidi="en-IN"/>
              </w:rPr>
              <w:t>അവൻ ചെയ്യാഞ്ഞതു കൊണ്ട്</w:t>
            </w:r>
            <w:r>
              <w:rPr>
                <w:rFonts w:cs="Kartika" w:ascii="Kartika" w:hAnsi="Kartika"/>
                <w:lang w:val="ml-IN" w:bidi="en-IN"/>
              </w:rPr>
              <w:t xml:space="preserve">, </w:t>
            </w:r>
            <w:r>
              <w:rPr>
                <w:rFonts w:ascii="Kartika" w:hAnsi="Kartika" w:cs="Kartika"/>
                <w:lang w:val="ml-IN" w:bidi="en-IN"/>
              </w:rPr>
              <w:t>പ്രതീക്ഷിക്കാത്ത പരിണിതഫലത്തെ കാണിക്കാനായി “എന്നാൽ അവൻ അവനെ കണ്ടപ്പോൾ” എന്ന് ഈ വാക്യത്തെ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2345 </w:t>
            </w:r>
            <w:r>
              <w:rPr/>
              <w:br/>
            </w:r>
            <w:r>
              <w:rPr>
                <w:sz w:val="2"/>
                <w:lang w:val="en-IN" w:eastAsia="en-IN"/>
              </w:rPr>
              <w:t>79f9ff67-7a8e-4a51-893c-d5d224192ed1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passed by on the other 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മാറി</w:t>
            </w:r>
            <w:r>
              <w:rPr>
                <w:lang w:val="ar-SA"/>
              </w:rPr>
              <w:t xml:space="preserve"> </w:t>
            </w:r>
            <w:r>
              <w:rPr>
                <w:rFonts w:ascii="Kartika" w:hAnsi="Kartika" w:cs="Kartika"/>
                <w:lang w:val="ml-IN"/>
              </w:rPr>
              <w:t>കടന്നു</w:t>
            </w:r>
            <w:r>
              <w:rPr>
                <w:lang w:val="ar-SA"/>
              </w:rPr>
              <w:t xml:space="preserve"> </w:t>
            </w:r>
            <w:r>
              <w:rPr>
                <w:rFonts w:ascii="Kartika" w:hAnsi="Kartika" w:cs="Kartika"/>
                <w:lang w:val="ml-IN"/>
              </w:rPr>
              <w:t>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2346 </w:t>
            </w:r>
            <w:r>
              <w:rPr/>
              <w:br/>
            </w:r>
            <w:r>
              <w:rPr>
                <w:sz w:val="2"/>
                <w:lang w:val="en-IN" w:eastAsia="en-IN"/>
              </w:rPr>
              <w:t>f3a38614-d2a8-4bd6-b7d4-7673f744aa17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walked past the man on the other side of the road"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വഴിയുടെ മറ്റൊരു വശത്തു കൂടെ ആ മനുഷ്യനെ കടന്നു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2347 </w:t>
            </w:r>
            <w:r>
              <w:rPr/>
              <w:br/>
            </w:r>
            <w:r>
              <w:rPr>
                <w:sz w:val="2"/>
                <w:lang w:val="en-IN" w:eastAsia="en-IN"/>
              </w:rPr>
              <w:t>1a420ed6-96fd-402f-8540-9ac7f0426b02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passed 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കടന്നു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2348 </w:t>
            </w:r>
            <w:r>
              <w:rPr/>
              <w:br/>
            </w:r>
            <w:r>
              <w:rPr>
                <w:sz w:val="2"/>
                <w:lang w:val="en-IN" w:eastAsia="en-IN"/>
              </w:rPr>
              <w:t>72fdfc69-09fa-4d96-a397-8b435921f8e9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implied that he did not help the man. The could be made explicit: "he passed by without helping the injured man."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ആ മനുഷ്യനെ സഹായിച്ചില്ല എന്ന് അർത്ഥമാക്കുന്നു</w:t>
            </w:r>
            <w:r>
              <w:rPr>
                <w:rFonts w:cs="Kartika" w:ascii="Kartika" w:hAnsi="Kartika"/>
                <w:lang w:val="ml-IN" w:bidi="en-IN"/>
              </w:rPr>
              <w:t xml:space="preserve">. </w:t>
            </w:r>
            <w:r>
              <w:rPr>
                <w:rFonts w:ascii="Kartika" w:hAnsi="Kartika" w:cs="Kartika"/>
                <w:lang w:val="ml-IN" w:bidi="en-IN"/>
              </w:rPr>
              <w:t>ഇത് തെളിവായി പറയാവുന്നതാണ്</w:t>
            </w:r>
            <w:r>
              <w:rPr>
                <w:rFonts w:cs="Kartika" w:ascii="Kartika" w:hAnsi="Kartika"/>
                <w:lang w:val="ml-IN" w:bidi="en-IN"/>
              </w:rPr>
              <w:t>: “</w:t>
            </w:r>
            <w:r>
              <w:rPr>
                <w:rFonts w:ascii="Kartika" w:hAnsi="Kartika" w:cs="Kartika"/>
                <w:lang w:val="ml-IN" w:bidi="en-IN"/>
              </w:rPr>
              <w:t>മുറിവേൽക്കപ്പെട്ട മനുഷ്യനെ സഹായിക്കാതെ അവൻ കടന്നു പോയി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2349 </w:t>
            </w:r>
            <w:r>
              <w:rPr/>
              <w:br/>
            </w:r>
            <w:r>
              <w:rPr>
                <w:sz w:val="2"/>
                <w:lang w:val="en-IN" w:eastAsia="en-IN"/>
              </w:rPr>
              <w:t>d9c08732-3ad7-467d-8f54-3c8a8588fa21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2350 </w:t>
            </w:r>
            <w:r>
              <w:rPr/>
              <w:br/>
            </w:r>
            <w:r>
              <w:rPr>
                <w:sz w:val="2"/>
                <w:lang w:val="en-IN" w:eastAsia="en-IN"/>
              </w:rPr>
              <w:t>3d3a0407-11bc-46ef-92cf-b8b800970041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 to the man who asked "Who is my neighbor?")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ആരാണ് എന്റെ അയൽക്കാരൻ</w:t>
            </w:r>
            <w:r>
              <w:rPr>
                <w:rFonts w:cs="Kartika" w:ascii="Kartika" w:hAnsi="Kartika"/>
                <w:lang w:val="ml-IN" w:bidi="en-IN"/>
              </w:rPr>
              <w:t xml:space="preserve">?” </w:t>
            </w:r>
            <w:r>
              <w:rPr>
                <w:rFonts w:ascii="Kartika" w:hAnsi="Kartika" w:cs="Kartika"/>
                <w:lang w:val="ml-IN" w:bidi="en-IN"/>
              </w:rPr>
              <w:t>എന്ന് ചോദിച്ച വ്യക്തിയോട് യേശു കഥപറയുന്നത്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2351 </w:t>
            </w:r>
            <w:r>
              <w:rPr/>
              <w:br/>
            </w:r>
            <w:r>
              <w:rPr>
                <w:sz w:val="2"/>
                <w:lang w:val="en-IN" w:eastAsia="en-IN"/>
              </w:rPr>
              <w:t>f154e991-4418-4f27-bd1f-29e1d60c559d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a certain Samaritan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 ഒരു ശമര്യക്കാരൻ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2352 </w:t>
            </w:r>
            <w:r>
              <w:rPr/>
              <w:br/>
            </w:r>
            <w:r>
              <w:rPr>
                <w:sz w:val="2"/>
                <w:lang w:val="en-IN" w:eastAsia="en-IN"/>
              </w:rPr>
              <w:t>7dfe24cb-4412-4168-b7e4-8323b867c74f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introduces a new person in the story without giving his name. We know only that he was a Samaritan. The Jews despised the Samaritans and would have assumed that he would not help the injured Jewish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പേര് നല്കാതെ ഇത് ഒരു പുതിയ മനുഷ്യനെ കഥയിൽ പരിചയപ്പെടുത്തുന്നു</w:t>
            </w:r>
            <w:r>
              <w:rPr>
                <w:rFonts w:cs="Kartika" w:ascii="Kartika" w:hAnsi="Kartika"/>
                <w:lang w:val="ml-IN" w:bidi="en-IN"/>
              </w:rPr>
              <w:t xml:space="preserve">. </w:t>
            </w:r>
            <w:r>
              <w:rPr>
                <w:rFonts w:ascii="Kartika" w:hAnsi="Kartika" w:cs="Kartika"/>
                <w:lang w:val="ml-IN" w:bidi="en-IN"/>
              </w:rPr>
              <w:t>അവൻ ഒരു ശമര്യക്കാരൻ ആയിരുന്നു എന്ന് മാത്രം നമുക്കറിയാം</w:t>
            </w:r>
            <w:r>
              <w:rPr>
                <w:rFonts w:cs="Kartika" w:ascii="Kartika" w:hAnsi="Kartika"/>
                <w:lang w:val="ml-IN" w:bidi="en-IN"/>
              </w:rPr>
              <w:t xml:space="preserve">. </w:t>
            </w:r>
            <w:r>
              <w:rPr>
                <w:rFonts w:ascii="Kartika" w:hAnsi="Kartika" w:cs="Kartika"/>
                <w:lang w:val="ml-IN" w:bidi="en-IN"/>
              </w:rPr>
              <w:t>യഹൂദന്മാർ ശമര്യക്കാരെ വെറുത്തിരുന്നു അതിനാൽ അവൻ ആ യഹൂദനെ സഹായിക്കുകയില്ലായെന്ന് ഊഹിച്ചു 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2353 </w:t>
            </w:r>
            <w:r>
              <w:rPr/>
              <w:br/>
            </w:r>
            <w:r>
              <w:rPr>
                <w:sz w:val="2"/>
                <w:lang w:val="en-IN" w:eastAsia="en-IN"/>
              </w:rPr>
              <w:t>267bff5d-75b8-4bee-884c-18bb51a6352a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saw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അവനെ കണ്ടപ്പോൾ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2354 </w:t>
            </w:r>
            <w:r>
              <w:rPr/>
              <w:br/>
            </w:r>
            <w:r>
              <w:rPr>
                <w:sz w:val="2"/>
                <w:lang w:val="en-IN" w:eastAsia="en-IN"/>
              </w:rPr>
              <w:t>cf5beba1-3276-4af3-bce5-1ab990a7a27d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Samaritan saw the injured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ശമര്യക്കാരൻ മുറിവേല്ക്കപ്പെട്ട മനുഷ്യനെ കണ്ടപ്പോൾ”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2355 </w:t>
            </w:r>
            <w:r>
              <w:rPr/>
              <w:br/>
            </w:r>
            <w:r>
              <w:rPr>
                <w:sz w:val="2"/>
                <w:lang w:val="en-IN" w:eastAsia="en-IN"/>
              </w:rPr>
              <w:t>05b7d863-eaeb-4b7e-9756-e1caf1296373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moved with compassion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മനസ്സലിവുണ്ടായിട്ട്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2356 </w:t>
            </w:r>
            <w:r>
              <w:rPr/>
              <w:br/>
            </w:r>
            <w:r>
              <w:rPr>
                <w:sz w:val="2"/>
                <w:lang w:val="en-IN" w:eastAsia="en-IN"/>
              </w:rPr>
              <w:t>e31a8aec-f173-4a88-9746-51adb76da657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felt sorry for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മറ്റേ മനുഷ്യനോട് കരുണ തോന്നിയിട്ട്”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2357 </w:t>
            </w:r>
            <w:r>
              <w:rPr/>
              <w:br/>
            </w:r>
            <w:r>
              <w:rPr>
                <w:sz w:val="2"/>
                <w:lang w:val="en-IN" w:eastAsia="en-IN"/>
              </w:rPr>
              <w:t>045503cc-1ca4-4413-a9ce-fa5eca7c15a1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bound up his wounds, pouring oil and wine on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എണ്ണയും</w:t>
            </w:r>
            <w:r>
              <w:rPr>
                <w:szCs w:val="20"/>
              </w:rPr>
              <w:t xml:space="preserve"> </w:t>
            </w:r>
            <w:r>
              <w:rPr>
                <w:rFonts w:ascii="Kartika" w:hAnsi="Kartika" w:cs="Kartika"/>
                <w:lang w:val="ml-IN"/>
              </w:rPr>
              <w:t>വീഞ്ഞും</w:t>
            </w:r>
            <w:r>
              <w:rPr>
                <w:szCs w:val="20"/>
              </w:rPr>
              <w:t xml:space="preserve"> </w:t>
            </w:r>
            <w:r>
              <w:rPr>
                <w:rFonts w:ascii="Kartika" w:hAnsi="Kartika" w:cs="Kartika"/>
                <w:lang w:val="ml-IN"/>
              </w:rPr>
              <w:t>പകർന്നു</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മുറിവുകളെ</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2358 </w:t>
            </w:r>
            <w:r>
              <w:rPr/>
              <w:br/>
            </w:r>
            <w:r>
              <w:rPr>
                <w:sz w:val="2"/>
                <w:lang w:val="en-IN" w:eastAsia="en-IN"/>
              </w:rPr>
              <w:t>4af70144-0a83-4ac6-b95d-40deb4da5629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he would have put the oil and wine on the wounds first, it can be translated as "he put wine and oil on the wounds and wrapped them with cloth." Wine was used to clean the wound, and oil was probably used to prevent infection.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ആദ്യമേ അവന്റെ മുറിവുകളിൽ എണ്ണയും വീഞ്ഞും പകർന്നിരിക്കാം എന്നതു കൊണ്ട്</w:t>
            </w:r>
            <w:r>
              <w:rPr>
                <w:rFonts w:cs="Kartika" w:ascii="Kartika" w:hAnsi="Kartika"/>
                <w:lang w:val="ml-IN" w:bidi="en-IN"/>
              </w:rPr>
              <w:t>, “</w:t>
            </w:r>
            <w:r>
              <w:rPr>
                <w:rFonts w:ascii="Kartika" w:hAnsi="Kartika" w:cs="Kartika"/>
                <w:lang w:val="ml-IN" w:bidi="en-IN"/>
              </w:rPr>
              <w:t>അവൻ മുറിവികളിന്മേൽ വീഞ്ഞും</w:t>
            </w:r>
            <w:r>
              <w:rPr>
                <w:rFonts w:cs="Kartika" w:ascii="Kartika" w:hAnsi="Kartika"/>
                <w:lang w:val="ml-IN" w:bidi="en-IN"/>
              </w:rPr>
              <w:t xml:space="preserve">, </w:t>
            </w:r>
            <w:r>
              <w:rPr>
                <w:rFonts w:ascii="Kartika" w:hAnsi="Kartika" w:cs="Kartika"/>
                <w:lang w:val="ml-IN" w:bidi="en-IN"/>
              </w:rPr>
              <w:t>എണ്ണയും പകർന്ന് തുണി കൊണ്ട് അവയെ കെട്ടി” എന്ന് പരിഭാഷപ്പെടുത്താവുന്നതാണ്</w:t>
            </w:r>
            <w:r>
              <w:rPr>
                <w:rFonts w:cs="Kartika" w:ascii="Kartika" w:hAnsi="Kartika"/>
                <w:lang w:val="ml-IN" w:bidi="en-IN"/>
              </w:rPr>
              <w:t xml:space="preserve">. </w:t>
            </w:r>
            <w:r>
              <w:rPr>
                <w:rFonts w:ascii="Kartika" w:hAnsi="Kartika" w:cs="Kartika"/>
                <w:lang w:val="ml-IN" w:bidi="en-IN"/>
              </w:rPr>
              <w:t>വീഞ്ഞ് മുറിവു ശുദ്ധമാക്കാൻ ഉപയോഗിച്ചു പോന്നു</w:t>
            </w:r>
            <w:r>
              <w:rPr>
                <w:rFonts w:cs="Kartika" w:ascii="Kartika" w:hAnsi="Kartika"/>
                <w:lang w:val="ml-IN" w:bidi="en-IN"/>
              </w:rPr>
              <w:t xml:space="preserve">, </w:t>
            </w:r>
            <w:r>
              <w:rPr>
                <w:rFonts w:ascii="Kartika" w:hAnsi="Kartika" w:cs="Kartika"/>
                <w:lang w:val="ml-IN" w:bidi="en-IN"/>
              </w:rPr>
              <w:t>എണ്ണ മിക്കവാറും പകർച്ചവ്യാധിയെ തടയാനായി ഉപയോഗിച്ചിരുന്നു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2359 </w:t>
            </w:r>
            <w:r>
              <w:rPr/>
              <w:br/>
            </w:r>
            <w:r>
              <w:rPr>
                <w:sz w:val="2"/>
                <w:lang w:val="en-IN" w:eastAsia="en-IN"/>
              </w:rPr>
              <w:t>46c5caa6-3d4f-4c75-8d30-896fee67e584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own animal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മൃഗം</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2360 </w:t>
            </w:r>
            <w:r>
              <w:rPr/>
              <w:br/>
            </w:r>
            <w:r>
              <w:rPr>
                <w:sz w:val="2"/>
                <w:lang w:val="en-IN" w:eastAsia="en-IN"/>
              </w:rPr>
              <w:t>ecc92e3f-f8ca-4ef6-8ce3-7705899d5f7d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own pack animal." This was an animal that he used to carry heavy loads. It was probably a donkey.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സ്വന്തം ചുമട്ടുമൃഗം</w:t>
            </w:r>
            <w:r>
              <w:rPr>
                <w:rFonts w:cs="Kartika" w:ascii="Kartika" w:hAnsi="Kartika"/>
                <w:lang w:val="ml-IN" w:bidi="en-IN"/>
              </w:rPr>
              <w:t xml:space="preserve">.” </w:t>
            </w:r>
            <w:r>
              <w:rPr>
                <w:rFonts w:ascii="Kartika" w:hAnsi="Kartika" w:cs="Kartika"/>
                <w:lang w:val="ml-IN" w:bidi="en-IN"/>
              </w:rPr>
              <w:t>ഇത് അതിഭാരമേറിയ സാധനങ്ങളെ ചുമക്കാനായി അവൻ ഉപയോഗിച്ചു കൊണ്ടിരുന്ന മൃഗം</w:t>
            </w:r>
            <w:r>
              <w:rPr>
                <w:rFonts w:cs="Kartika" w:ascii="Kartika" w:hAnsi="Kartika"/>
                <w:lang w:val="ml-IN" w:bidi="en-IN"/>
              </w:rPr>
              <w:t xml:space="preserve">. </w:t>
            </w:r>
            <w:r>
              <w:rPr>
                <w:rFonts w:ascii="Kartika" w:hAnsi="Kartika" w:cs="Kartika"/>
                <w:lang w:val="ml-IN" w:bidi="en-IN"/>
              </w:rPr>
              <w:t>മിക്കവാറും അതൊരു കഴുതയയിരുന്നു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2361 </w:t>
            </w:r>
            <w:r>
              <w:rPr/>
              <w:br/>
            </w:r>
            <w:r>
              <w:rPr>
                <w:sz w:val="2"/>
                <w:lang w:val="en-IN" w:eastAsia="en-IN"/>
              </w:rPr>
              <w:t>04f28458-5433-469e-aa32-4125311159da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two denarii</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രണ്ടു</w:t>
            </w:r>
            <w:r>
              <w:rPr>
                <w:lang w:val="ar-SA"/>
              </w:rPr>
              <w:t xml:space="preserve"> </w:t>
            </w:r>
            <w:r>
              <w:rPr>
                <w:rFonts w:ascii="Kartika" w:hAnsi="Kartika" w:cs="Kartika"/>
                <w:lang w:val="ml-IN"/>
              </w:rPr>
              <w:t>വെള്ളിക്കാശ്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2362 </w:t>
            </w:r>
            <w:r>
              <w:rPr/>
              <w:br/>
            </w:r>
            <w:r>
              <w:rPr>
                <w:sz w:val="2"/>
                <w:lang w:val="en-IN" w:eastAsia="en-IN"/>
              </w:rPr>
              <w:t>b32431f2-ced4-4504-9b02-76cb095abca2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"two day's wages." "Denarii" is the plural of "denarius." (See: \[\[en:obe:other:biblicalmoney]])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രണ്ടു ദിവസത്തെ കൂലി</w:t>
            </w:r>
            <w:r>
              <w:rPr>
                <w:rFonts w:cs="Kartika" w:ascii="Kartika" w:hAnsi="Kartika"/>
                <w:lang w:val="ml-IN" w:bidi="en-IN"/>
              </w:rPr>
              <w:t>.” “</w:t>
            </w:r>
            <w:r>
              <w:rPr>
                <w:rFonts w:ascii="Kartika" w:hAnsi="Kartika" w:cs="Kartika"/>
                <w:lang w:val="ml-IN" w:bidi="en-IN"/>
              </w:rPr>
              <w:t>ദെനാരി”യുടെ ബഹുവചനമാണ് “ദെനാരിയസ്”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2363 </w:t>
            </w:r>
            <w:r>
              <w:rPr/>
              <w:br/>
            </w:r>
            <w:r>
              <w:rPr>
                <w:sz w:val="2"/>
                <w:lang w:val="en-IN" w:eastAsia="en-IN"/>
              </w:rPr>
              <w:t>efb270aa-3903-4491-a912-8bde6cebddc1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host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സത്രക്കാരൻ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2364 </w:t>
            </w:r>
            <w:r>
              <w:rPr/>
              <w:br/>
            </w:r>
            <w:r>
              <w:rPr>
                <w:sz w:val="2"/>
                <w:lang w:val="en-IN" w:eastAsia="en-IN"/>
              </w:rPr>
              <w:t>b02b0eb7-6025-47a7-afff-a4fef039be64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innkeeper" or "the person who took care of the inn"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വഴിയമ്പലക്കാരൻ” അല്ലെങ്കിൽ “സത്രം സൂക്ഷിപ്പുകാരൻ”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2365 </w:t>
            </w:r>
            <w:r>
              <w:rPr/>
              <w:br/>
            </w:r>
            <w:r>
              <w:rPr>
                <w:sz w:val="2"/>
                <w:lang w:val="en-IN" w:eastAsia="en-IN"/>
              </w:rPr>
              <w:t>b364c946-9ead-4efd-803d-83da2c3b1ebb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2366 </w:t>
            </w:r>
            <w:r>
              <w:rPr/>
              <w:br/>
            </w:r>
            <w:r>
              <w:rPr>
                <w:sz w:val="2"/>
                <w:lang w:val="en-IN" w:eastAsia="en-IN"/>
              </w:rPr>
              <w:t>def02eed-bdb5-48ef-a38e-57b9017ed255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man who asked "Who is my neighbor?")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ആരാണ് എന്റെ അയൽക്കാരൻ</w:t>
            </w:r>
            <w:r>
              <w:rPr>
                <w:rFonts w:cs="Kartika" w:ascii="Kartika" w:hAnsi="Kartika"/>
                <w:lang w:val="ml-IN" w:bidi="en-IN"/>
              </w:rPr>
              <w:t xml:space="preserve">?” </w:t>
            </w:r>
            <w:r>
              <w:rPr>
                <w:rFonts w:ascii="Kartika" w:hAnsi="Kartika" w:cs="Kartika"/>
                <w:lang w:val="ml-IN" w:bidi="en-IN"/>
              </w:rPr>
              <w:t>എന്ന് ചോദിച്ച വ്യക്തിയോട് യേശു കഥപറയുന്നത്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2367 </w:t>
            </w:r>
            <w:r>
              <w:rPr/>
              <w:br/>
            </w:r>
            <w:r>
              <w:rPr>
                <w:sz w:val="2"/>
                <w:lang w:val="en-IN" w:eastAsia="en-IN"/>
              </w:rPr>
              <w:t>6fc65a24-390c-4e51-a571-73f96e32c33e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of these three, do you think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മൂന്നിൽ</w:t>
            </w:r>
            <w:r>
              <w:rPr>
                <w:lang w:val="ar-SA"/>
              </w:rPr>
              <w:t xml:space="preserve"> </w:t>
            </w:r>
            <w:r>
              <w:rPr>
                <w:rFonts w:ascii="Kartika" w:hAnsi="Kartika" w:cs="Kartika"/>
                <w:lang w:val="ml-IN"/>
              </w:rPr>
              <w:t>ആര്</w:t>
            </w:r>
            <w:r>
              <w:rPr>
                <w:rFonts w:cs="Kartika" w:ascii="Kartika" w:hAnsi="Kartika"/>
                <w:lang w:val="ml-IN"/>
              </w:rPr>
              <w:t>,</w:t>
            </w:r>
            <w:r>
              <w:rPr>
                <w:lang w:val="ar-SA"/>
              </w:rPr>
              <w:t xml:space="preserve"> </w:t>
            </w:r>
            <w:r>
              <w:rPr>
                <w:rFonts w:ascii="Kartika" w:hAnsi="Kartika" w:cs="Kartika"/>
                <w:lang w:val="ml-IN"/>
              </w:rPr>
              <w:t>നിനക്കു</w:t>
            </w:r>
            <w:r>
              <w:rPr>
                <w:lang w:val="ar-SA"/>
              </w:rPr>
              <w:t xml:space="preserve"> </w:t>
            </w:r>
            <w:r>
              <w:rPr>
                <w:rFonts w:ascii="Kartika" w:hAnsi="Kartika"/>
                <w:lang w:val="ml-IN"/>
              </w:rPr>
              <w:t xml:space="preserve">എന്ത് </w:t>
            </w:r>
            <w:r>
              <w:rPr>
                <w:rFonts w:ascii="Kartika" w:hAnsi="Kartika" w:cs="Kartika"/>
                <w:lang w:val="ml-IN"/>
              </w:rPr>
              <w:t>തോന്നുന്നു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2368 </w:t>
            </w:r>
            <w:r>
              <w:rPr/>
              <w:br/>
            </w:r>
            <w:r>
              <w:rPr>
                <w:sz w:val="2"/>
                <w:lang w:val="en-IN" w:eastAsia="en-IN"/>
              </w:rPr>
              <w:t>c7cd9601-8ac2-4da8-9375-63b9cb2bed9c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"What do you think? Which of these three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എന്ത് ചിന്തിക്കുന്നു</w:t>
            </w:r>
            <w:r>
              <w:rPr>
                <w:rFonts w:cs="Kartika" w:ascii="Kartika" w:hAnsi="Kartika"/>
                <w:lang w:val="ml-IN" w:bidi="en-IN"/>
              </w:rPr>
              <w:t xml:space="preserve">? </w:t>
            </w:r>
            <w:r>
              <w:rPr>
                <w:rFonts w:ascii="Kartika" w:hAnsi="Kartika" w:cs="Kartika"/>
                <w:lang w:val="ml-IN" w:bidi="en-IN"/>
              </w:rPr>
              <w:t>ഈ മൂന്ന് മനുഷ്യന്മാരിൽ ആര്”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2369 </w:t>
            </w:r>
            <w:r>
              <w:rPr/>
              <w:br/>
            </w:r>
            <w:r>
              <w:rPr>
                <w:sz w:val="2"/>
                <w:lang w:val="en-IN" w:eastAsia="en-IN"/>
              </w:rPr>
              <w:t>22a7c8f2-a90c-44bd-b090-9d08926d330d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a neighbor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കൂട്ടുകാരനായിരുന്നു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2370 </w:t>
            </w:r>
            <w:r>
              <w:rPr/>
              <w:br/>
            </w:r>
            <w:r>
              <w:rPr>
                <w:sz w:val="2"/>
                <w:lang w:val="en-IN" w:eastAsia="en-IN"/>
              </w:rPr>
              <w:t>a72e1262-073b-4d20-8020-36d16b96289f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"showed himself to be a true neighbor"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തന്നെത്താൻ ഒരു യഥാർത്ഥ കൂട്ടുകാരനായി കാണിച്ചു“</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2371 </w:t>
            </w:r>
            <w:r>
              <w:rPr/>
              <w:br/>
            </w:r>
            <w:r>
              <w:rPr>
                <w:sz w:val="2"/>
                <w:lang w:val="en-IN" w:eastAsia="en-IN"/>
              </w:rPr>
              <w:t>e9e8791b-9769-4dc6-ad4f-cb778dc45ea3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him who fell among the robbers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കള്ളന്മാരുടെ കൈയ്യിൽ അകപ്പെട്ട മനുഷ്യനോട്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2372 </w:t>
            </w:r>
            <w:r>
              <w:rPr/>
              <w:br/>
            </w:r>
            <w:r>
              <w:rPr>
                <w:sz w:val="2"/>
                <w:lang w:val="en-IN" w:eastAsia="en-IN"/>
              </w:rPr>
              <w:t>100e434b-e10c-451d-93c9-c05ce172be40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 man who was attacked by robbers"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കള്ളന്മാരൽ ആക്രമിക്കപ്പെട്ട മനുഷ്യനോട്”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2373 </w:t>
            </w:r>
            <w:r>
              <w:rPr/>
              <w:br/>
            </w:r>
            <w:r>
              <w:rPr>
                <w:sz w:val="2"/>
                <w:lang w:val="en-IN" w:eastAsia="en-IN"/>
              </w:rPr>
              <w:t>9b754be0-1c13-4bed-a3f3-3b4ea132f29b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2374 </w:t>
            </w:r>
            <w:r>
              <w:rPr/>
              <w:br/>
            </w:r>
            <w:r>
              <w:rPr>
                <w:sz w:val="2"/>
                <w:lang w:val="en-IN" w:eastAsia="en-IN"/>
              </w:rPr>
              <w:t>1f54f880-121a-4386-88bb-b146b927bb4c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as they were traveling along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അവർ യാത്ര ചെയ്യുമ്പോൾ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2375 </w:t>
            </w:r>
            <w:r>
              <w:rPr/>
              <w:br/>
            </w:r>
            <w:r>
              <w:rPr>
                <w:sz w:val="2"/>
                <w:lang w:val="en-IN" w:eastAsia="en-IN"/>
              </w:rPr>
              <w:t>74a31303-50fe-4433-a81d-66eae67d144d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as Jesus and his disciples were traveling along." Since this is a new part of the story, it may be more natural in some languages to say who "they" were. You language may have a way of indicating that this is a new part of the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 അവന്റെ ശിഷ്യന്മാരും യാത്ര ചെയുമ്പോൾ</w:t>
            </w:r>
            <w:r>
              <w:rPr>
                <w:rFonts w:cs="Kartika" w:ascii="Kartika" w:hAnsi="Kartika"/>
                <w:lang w:val="ml-IN" w:bidi="en-IN"/>
              </w:rPr>
              <w:t xml:space="preserve">.” </w:t>
            </w:r>
            <w:r>
              <w:rPr>
                <w:rFonts w:ascii="Kartika" w:hAnsi="Kartika" w:cs="Kartika"/>
                <w:lang w:val="ml-IN" w:bidi="en-IN"/>
              </w:rPr>
              <w:t>ഇത് കഥയുടെ ഒരു പുതിയ ഭാഗമായതു കൊണ്ട്</w:t>
            </w:r>
            <w:r>
              <w:rPr>
                <w:rFonts w:cs="Kartika" w:ascii="Kartika" w:hAnsi="Kartika"/>
                <w:lang w:val="ml-IN" w:bidi="en-IN"/>
              </w:rPr>
              <w:t xml:space="preserve">, </w:t>
            </w:r>
            <w:r>
              <w:rPr>
                <w:rFonts w:ascii="Kartika" w:hAnsi="Kartika" w:cs="Kartika"/>
                <w:lang w:val="ml-IN" w:bidi="en-IN"/>
              </w:rPr>
              <w:t>അവർ “ആരായിരുന്നു” എന്ന് ചില ഭാഷകളിൽ പറയുന്നത് നന്നായിരിക്കും</w:t>
            </w:r>
            <w:r>
              <w:rPr>
                <w:rFonts w:cs="Kartika" w:ascii="Kartika" w:hAnsi="Kartika"/>
                <w:lang w:val="ml-IN" w:bidi="en-IN"/>
              </w:rPr>
              <w:t xml:space="preserve">. </w:t>
            </w:r>
            <w:r>
              <w:rPr>
                <w:rFonts w:ascii="Kartika" w:hAnsi="Kartika" w:cs="Kartika"/>
                <w:lang w:val="ml-IN" w:bidi="en-IN"/>
              </w:rPr>
              <w:t>ഇത് കഥയുടെ ഒരു പുതിയ ഭാഗമാണെന്ന് സൂചിപ്പിക്കുന്നതിന് നിങ്ങളുടെ ഭാഷയിൽ ഒരു രീതി ഉണ്ടായിരിക്കാം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2376 </w:t>
            </w:r>
            <w:r>
              <w:rPr/>
              <w:br/>
            </w:r>
            <w:r>
              <w:rPr>
                <w:sz w:val="2"/>
                <w:lang w:val="en-IN" w:eastAsia="en-IN"/>
              </w:rPr>
              <w:t>c4c43de7-ed61-44b4-9c0b-25334ae2bb0e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village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ഗ്രാമത്തിൽ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2377 </w:t>
            </w:r>
            <w:r>
              <w:rPr/>
              <w:br/>
            </w:r>
            <w:r>
              <w:rPr>
                <w:sz w:val="2"/>
                <w:lang w:val="en-IN" w:eastAsia="en-IN"/>
              </w:rPr>
              <w:t>092c61e8-40fb-41c2-b710-b360873d3f23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introduces the village as a new location, but does not name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ഗ്രാമം ഒരു പുതിയ സ്ഥലമായിട്ട് പരിചയപ്പെടുത്തുന്നു</w:t>
            </w:r>
            <w:r>
              <w:rPr>
                <w:rFonts w:cs="Kartika" w:ascii="Kartika" w:hAnsi="Kartika"/>
                <w:lang w:val="ml-IN" w:bidi="en-IN"/>
              </w:rPr>
              <w:t xml:space="preserve">, </w:t>
            </w:r>
            <w:r>
              <w:rPr>
                <w:rFonts w:ascii="Kartika" w:hAnsi="Kartika" w:cs="Kartika"/>
                <w:lang w:val="ml-IN" w:bidi="en-IN"/>
              </w:rPr>
              <w:t>പക്ഷേ അതിന്റെ പേര് പറയുന്നില്ല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2378 </w:t>
            </w:r>
            <w:r>
              <w:rPr/>
              <w:br/>
            </w:r>
            <w:r>
              <w:rPr>
                <w:sz w:val="2"/>
                <w:lang w:val="en-IN" w:eastAsia="en-IN"/>
              </w:rPr>
              <w:t>e82a168d-21eb-4e92-86b2-8f99344cb926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woman named Martha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മാർത്താ</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പേരുള്ള</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സ്ത്രീ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2379 </w:t>
            </w:r>
            <w:r>
              <w:rPr/>
              <w:br/>
            </w:r>
            <w:r>
              <w:rPr>
                <w:sz w:val="2"/>
                <w:lang w:val="en-IN" w:eastAsia="en-IN"/>
              </w:rPr>
              <w:t>56c38335-d848-4140-a996-d46b9b7b61f8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introduces Martha as a new character. Your language may have a way of introducing new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മാർത്തയെ ഒരു പുതിയ കഥാപാത്രമായി അവതരിപ്പിക്കുന്നു</w:t>
            </w:r>
            <w:r>
              <w:rPr>
                <w:rFonts w:cs="Kartika" w:ascii="Kartika" w:hAnsi="Kartika"/>
                <w:lang w:val="ml-IN" w:bidi="en-IN"/>
              </w:rPr>
              <w:t xml:space="preserve">. </w:t>
            </w:r>
            <w:r>
              <w:rPr>
                <w:rFonts w:ascii="Kartika" w:hAnsi="Kartika" w:cs="Kartika"/>
                <w:lang w:val="ml-IN" w:bidi="en-IN"/>
              </w:rPr>
              <w:t>പുതിയ ആൾക്കാരെ പരിചയപ്പെടുത്തുന്നതിന് നിങ്ങളുടെ ഭാഷയിൽ ഒരു രീതി ഉണ്ടായിരിക്കാം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2380 </w:t>
            </w:r>
            <w:r>
              <w:rPr/>
              <w:br/>
            </w:r>
            <w:r>
              <w:rPr>
                <w:sz w:val="2"/>
                <w:lang w:val="en-IN" w:eastAsia="en-IN"/>
              </w:rPr>
              <w:t>dcd11693-72d1-4c0c-b625-df8ea5890e99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sat at the Lord's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കർത്താവിന്റെ</w:t>
            </w:r>
            <w:r>
              <w:rPr>
                <w:lang w:val="ar-SA"/>
              </w:rPr>
              <w:t xml:space="preserve"> </w:t>
            </w:r>
            <w:r>
              <w:rPr>
                <w:rFonts w:ascii="Kartika" w:hAnsi="Kartika" w:cs="Kartika"/>
                <w:lang w:val="ml-IN"/>
              </w:rPr>
              <w:t>കാൽക്കൽ</w:t>
            </w:r>
            <w:r>
              <w:rPr>
                <w:lang w:val="ar-SA"/>
              </w:rPr>
              <w:t xml:space="preserve"> </w:t>
            </w:r>
            <w:r>
              <w:rPr>
                <w:rFonts w:ascii="Kartika" w:hAnsi="Kartika" w:cs="Kartika"/>
                <w:lang w:val="ml-IN"/>
              </w:rPr>
              <w:t>ഇരുന്നു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2381 </w:t>
            </w:r>
            <w:r>
              <w:rPr/>
              <w:br/>
            </w:r>
            <w:r>
              <w:rPr>
                <w:sz w:val="2"/>
                <w:lang w:val="en-IN" w:eastAsia="en-IN"/>
              </w:rPr>
              <w:t>c65265b9-7f57-4ad8-825b-f3f8cac2e36c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"sat on the floor and listened to the Lord teach." This was the normal respectful position for a learner in that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താഴെ നിലത്തിരുന്ന് കർത്താവ് പഠിപ്പിച്ചത് ശ്രദ്ധിച്ചു” എന്ന് പരിഭാഷപ്പെടുത്താവുന്നതാണ്</w:t>
            </w:r>
            <w:r>
              <w:rPr>
                <w:rFonts w:cs="Kartika" w:ascii="Kartika" w:hAnsi="Kartika"/>
                <w:lang w:val="ml-IN" w:bidi="en-IN"/>
              </w:rPr>
              <w:t xml:space="preserve">. </w:t>
            </w:r>
            <w:r>
              <w:rPr>
                <w:rFonts w:ascii="Kartika" w:hAnsi="Kartika" w:cs="Kartika"/>
                <w:lang w:val="ml-IN" w:bidi="en-IN"/>
              </w:rPr>
              <w:t>പഠിക്കുന്ന വ്യക്തിക്ക് വളരെ ബഹുമാനപൂർവ്വമായുള്ള ഒരു സ്ഥാനമായിരുന്നു ആ ദിനങ്ങളിൽ ഇത്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2382 </w:t>
            </w:r>
            <w:r>
              <w:rPr/>
              <w:br/>
            </w:r>
            <w:r>
              <w:rPr>
                <w:sz w:val="2"/>
                <w:lang w:val="en-IN" w:eastAsia="en-IN"/>
              </w:rPr>
              <w:t>9dc5b59a-459c-4413-ac5e-ea71595431d8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10-40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10-40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2383 </w:t>
            </w:r>
            <w:r>
              <w:rPr/>
              <w:br/>
            </w:r>
            <w:r>
              <w:rPr>
                <w:sz w:val="2"/>
                <w:lang w:val="en-IN" w:eastAsia="en-IN"/>
              </w:rPr>
              <w:t>c3507046-b164-42f7-bbb8-6acdb7683ee5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not care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അങ്ങ്</w:t>
            </w:r>
            <w:r>
              <w:rPr>
                <w:lang w:val="ar-SA"/>
              </w:rPr>
              <w:t xml:space="preserve"> </w:t>
            </w:r>
            <w:r>
              <w:rPr>
                <w:rFonts w:ascii="Kartika" w:hAnsi="Kartika" w:cs="Kartika"/>
                <w:lang w:val="ml-IN"/>
              </w:rPr>
              <w:t>ശ്രദ്ധിക്കുന്നില്ലേ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2384 </w:t>
            </w:r>
            <w:r>
              <w:rPr/>
              <w:br/>
            </w:r>
            <w:r>
              <w:rPr>
                <w:sz w:val="2"/>
                <w:lang w:val="en-IN" w:eastAsia="en-IN"/>
              </w:rPr>
              <w:t>351d5191-39c8-43b9-9de2-ef4cbff2cc44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Martha was complaining that the Lord was allowing Mary to sit listening to him when there was so much work to do. She respected the Lord, so she used a rhetorical question to soften her complaint. It can be translated as "It seems like you do not care."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ജോലി ചെയ്തു തീർക്കുവാനുള്ളപ്പോൾ താൻ പറയുന്നത് ശ്രദ്ധിക്കുവാൻ കർത്താവ് മറിയയെ അനുവദിക്കുകയായിരുന്നു എന്ന് മാർത്ത പരാതി പറയുകയായിരുന്നു</w:t>
            </w:r>
            <w:r>
              <w:rPr>
                <w:rFonts w:cs="Kartika" w:ascii="Kartika" w:hAnsi="Kartika"/>
                <w:lang w:val="ml-IN" w:bidi="en-IN"/>
              </w:rPr>
              <w:t xml:space="preserve">. </w:t>
            </w:r>
            <w:r>
              <w:rPr>
                <w:rFonts w:ascii="Kartika" w:hAnsi="Kartika" w:cs="Kartika"/>
                <w:lang w:val="ml-IN" w:bidi="en-IN"/>
              </w:rPr>
              <w:t>അവൾ കർത്താവിനെ ബഹുമാനിച്ചിരുന്നു</w:t>
            </w:r>
            <w:r>
              <w:rPr>
                <w:rFonts w:cs="Kartika" w:ascii="Kartika" w:hAnsi="Kartika"/>
                <w:lang w:val="ml-IN" w:bidi="en-IN"/>
              </w:rPr>
              <w:t xml:space="preserve">, </w:t>
            </w:r>
            <w:r>
              <w:rPr>
                <w:rFonts w:ascii="Kartika" w:hAnsi="Kartika" w:cs="Kartika"/>
                <w:lang w:val="ml-IN" w:bidi="en-IN"/>
              </w:rPr>
              <w:t>അതു കൊണ്ട് തന്റെ പരാതി പറയുവാൻ അവൾ ചോദ്യം ചോദിക്കുവാൻ ഒരു ആലങ്കാരിക ഭാഷ ഉപയോഗിച്ചു</w:t>
            </w:r>
            <w:r>
              <w:rPr>
                <w:rFonts w:cs="Kartika" w:ascii="Kartika" w:hAnsi="Kartika"/>
                <w:lang w:val="ml-IN" w:bidi="en-IN"/>
              </w:rPr>
              <w:t>. “</w:t>
            </w:r>
            <w:r>
              <w:rPr>
                <w:rFonts w:ascii="Kartika" w:hAnsi="Kartika" w:cs="Kartika"/>
                <w:lang w:val="ml-IN" w:bidi="en-IN"/>
              </w:rPr>
              <w:t>നിന്നെ ഇതൊന്നും ബാധിക്കുന്നതേയില്ല എന്ന് തോന്നുന്നു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2385 </w:t>
            </w:r>
            <w:r>
              <w:rPr/>
              <w:br/>
            </w:r>
            <w:r>
              <w:rPr>
                <w:sz w:val="2"/>
                <w:lang w:val="en-IN" w:eastAsia="en-IN"/>
              </w:rPr>
              <w:t>a35ab45c-72e1-4a13-95be-a374eb777051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will not be taken away from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ആരും</w:t>
            </w:r>
            <w:r>
              <w:rPr>
                <w:lang w:val="ar-SA"/>
              </w:rPr>
              <w:t xml:space="preserve"> </w:t>
            </w:r>
            <w:r>
              <w:rPr>
                <w:rFonts w:ascii="Kartika" w:hAnsi="Kartika" w:cs="Kartika"/>
                <w:lang w:val="ml-IN"/>
              </w:rPr>
              <w:t>അവളോടു</w:t>
            </w:r>
            <w:r>
              <w:rPr>
                <w:lang w:val="ar-SA"/>
              </w:rPr>
              <w:t xml:space="preserve"> </w:t>
            </w:r>
            <w:r>
              <w:rPr>
                <w:rFonts w:ascii="Kartika" w:hAnsi="Kartika" w:cs="Kartika"/>
                <w:lang w:val="ml-IN"/>
              </w:rPr>
              <w:t>അപഹരിക്കയുമില്ല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2386 </w:t>
            </w:r>
            <w:r>
              <w:rPr/>
              <w:br/>
            </w:r>
            <w:r>
              <w:rPr>
                <w:sz w:val="2"/>
                <w:lang w:val="en-IN" w:eastAsia="en-IN"/>
              </w:rPr>
              <w:t>6eb0d049-36ad-4607-8610-2f1c66fae49d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"I will not take this opportunity away from her" or 2) "She will not lose what she has gained as she listening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സാദ്ധ്യതയുള്ള അർത്ഥങ്ങളാണ് </w:t>
            </w:r>
            <w:r>
              <w:rPr>
                <w:rFonts w:cs="Kartika" w:ascii="Kartika" w:hAnsi="Kartika"/>
                <w:lang w:val="ml-IN" w:bidi="en-IN"/>
              </w:rPr>
              <w:t>1) “</w:t>
            </w:r>
            <w:r>
              <w:rPr>
                <w:rFonts w:ascii="Kartika" w:hAnsi="Kartika" w:cs="Kartika"/>
                <w:lang w:val="ml-IN" w:bidi="en-IN"/>
              </w:rPr>
              <w:t xml:space="preserve">ഞാൻ അവളിൽ നിന്നും ഈ അവസരം എടുത്ത് കളയുകയില്ല” അല്ലെങ്കിൽ </w:t>
            </w:r>
            <w:r>
              <w:rPr>
                <w:rFonts w:cs="Kartika" w:ascii="Kartika" w:hAnsi="Kartika"/>
                <w:lang w:val="ml-IN" w:bidi="en-IN"/>
              </w:rPr>
              <w:t>2) “</w:t>
            </w:r>
            <w:r>
              <w:rPr>
                <w:rFonts w:ascii="Kartika" w:hAnsi="Kartika" w:cs="Kartika"/>
                <w:lang w:val="ml-IN" w:bidi="en-IN"/>
              </w:rPr>
              <w:t>അവൾ എന്നെ കേൾക്കുന്നതു കൊണ്ട് അവൾ നേടിയത് അവൾക്ക് നഷ്ടമാകയില്ല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2387 </w:t>
            </w:r>
            <w:r>
              <w:rPr/>
              <w:br/>
            </w:r>
            <w:r>
              <w:rPr>
                <w:sz w:val="2"/>
                <w:lang w:val="en-IN" w:eastAsia="en-IN"/>
              </w:rPr>
              <w:t>1afa19fd-567e-4c1b-a3d2-28e8f6c8b403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2388 </w:t>
            </w:r>
            <w:r>
              <w:rPr/>
              <w:br/>
            </w:r>
            <w:r>
              <w:rPr>
                <w:sz w:val="2"/>
                <w:lang w:val="en-IN" w:eastAsia="en-IN"/>
              </w:rPr>
              <w:t>15d0c115-a5c7-4863-977c-1fbcdba07e41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2389 </w:t>
            </w:r>
            <w:r>
              <w:rPr/>
              <w:br/>
            </w:r>
            <w:r>
              <w:rPr>
                <w:sz w:val="2"/>
                <w:lang w:val="en-IN" w:eastAsia="en-IN"/>
              </w:rPr>
              <w:t>f9e9779e-5cfb-4517-a39d-6354d9fb7efb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പുതിയ കഥയുടെ തുടക്കം കുറിക്കാനായി ഈ വാക്യത്തെ ഉപയോഗിച്ചിരിക്കുന്നു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മാർഗ്ഗം ഉണ്ടെങ്കിൽ</w:t>
            </w:r>
            <w:r>
              <w:rPr>
                <w:rFonts w:cs="Kartika" w:ascii="Kartika" w:hAnsi="Kartika"/>
                <w:lang w:val="ml-IN" w:bidi="en-IN"/>
              </w:rPr>
              <w:t xml:space="preserve">, </w:t>
            </w:r>
            <w:r>
              <w:rPr>
                <w:rFonts w:ascii="Kartika" w:hAnsi="Kartika" w:cs="Kartika"/>
                <w:lang w:val="ml-IN" w:bidi="en-IN"/>
              </w:rPr>
              <w:t>നിങ്ങൾക്ക് അതിവിടെ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2390 </w:t>
            </w:r>
            <w:r>
              <w:rPr/>
              <w:br/>
            </w:r>
            <w:r>
              <w:rPr>
                <w:sz w:val="2"/>
                <w:lang w:val="en-IN" w:eastAsia="en-IN"/>
              </w:rPr>
              <w:t>82908668-8696-415c-8d9e-c5cfd3ece381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finished praying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പ്രാർത്ഥിച്ചു കഴിഞ്ഞപ്പോൾ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2391 </w:t>
            </w:r>
            <w:r>
              <w:rPr/>
              <w:br/>
            </w:r>
            <w:r>
              <w:rPr>
                <w:sz w:val="2"/>
                <w:lang w:val="en-IN" w:eastAsia="en-IN"/>
              </w:rPr>
              <w:t>843b59fd-453a-4f17-89a0-6a652af1790f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some languages it is more natural to use Jesus' name rather than the pronoun "he." It may also be more natural to state that Jesus was praying before saying "when he finished praying." (See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ഭാഷകളിൽ സർവ്വനാമമായ “അവൻ” ന് പകരമായി യേശു എന്ന് ഉപയോഗിക്കുന്നത് നല്ലതായിരിക്കും</w:t>
            </w:r>
            <w:r>
              <w:rPr>
                <w:rFonts w:cs="Kartika" w:ascii="Kartika" w:hAnsi="Kartika"/>
                <w:lang w:val="ml-IN" w:bidi="en-IN"/>
              </w:rPr>
              <w:t xml:space="preserve">. </w:t>
            </w:r>
            <w:r>
              <w:rPr>
                <w:rFonts w:ascii="Kartika" w:hAnsi="Kartika" w:cs="Kartika"/>
                <w:lang w:val="ml-IN" w:bidi="en-IN"/>
              </w:rPr>
              <w:t>യേശു പ്രാർത്ഥിക്കുകയായിരുന്നു എന്ന് പ്രസ്താവിക്കുന്നതായിരിക്കും “അവൻ പ്രാർത്ഥിച്ചു തീർന്നപ്പോൾ” എന്ന് പറയുന്നതിലും നല്ലത്</w:t>
            </w:r>
            <w:r>
              <w:rPr>
                <w:rFonts w:cs="Kartika" w:ascii="Kartika" w:hAnsi="Kartika"/>
                <w:lang w:val="ml-IN" w:bidi="en-IN"/>
              </w:rPr>
              <w:t xml:space="preserve">. </w:t>
            </w:r>
            <w:r>
              <w:rPr>
                <w:lang w:val="en-IN" w:eastAsia="en-IN"/>
              </w:rPr>
              <w:t>(See UDB)</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2392 </w:t>
            </w:r>
            <w:r>
              <w:rPr/>
              <w:br/>
            </w:r>
            <w:r>
              <w:rPr>
                <w:sz w:val="2"/>
                <w:lang w:val="en-IN" w:eastAsia="en-IN"/>
              </w:rPr>
              <w:t>922db916-96de-4c74-a45e-54dd8320fc24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11-02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11-02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2393 </w:t>
            </w:r>
            <w:r>
              <w:rPr/>
              <w:br/>
            </w:r>
            <w:r>
              <w:rPr>
                <w:sz w:val="2"/>
                <w:lang w:val="en-IN" w:eastAsia="en-IN"/>
              </w:rPr>
              <w:t>0f737c81-c9a7-4462-b667-8aab7aca2fc6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2394 </w:t>
            </w:r>
            <w:r>
              <w:rPr/>
              <w:br/>
            </w:r>
            <w:r>
              <w:rPr>
                <w:sz w:val="2"/>
                <w:lang w:val="en-IN" w:eastAsia="en-IN"/>
              </w:rPr>
              <w:t>f321e7d4-68a6-4237-b3ba-78f21b2b79c8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2395 </w:t>
            </w:r>
            <w:r>
              <w:rPr/>
              <w:br/>
            </w:r>
            <w:r>
              <w:rPr>
                <w:sz w:val="2"/>
                <w:lang w:val="en-IN" w:eastAsia="en-IN"/>
              </w:rPr>
              <w:t>acb892f7-6b19-4310-ad1a-37fcf9055ef2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sanctify your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നാമം</w:t>
            </w:r>
            <w:r>
              <w:rPr>
                <w:lang w:val="ar-SA"/>
              </w:rPr>
              <w:t xml:space="preserve"> </w:t>
            </w:r>
            <w:r>
              <w:rPr>
                <w:rFonts w:ascii="Kartika" w:hAnsi="Kartika" w:cs="Kartika"/>
                <w:lang w:val="ml-IN"/>
              </w:rPr>
              <w:t>വിശുദ്ധീകരിക്കപ്പെടേണമേ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2396 </w:t>
            </w:r>
            <w:r>
              <w:rPr/>
              <w:br/>
            </w:r>
            <w:r>
              <w:rPr>
                <w:sz w:val="2"/>
                <w:lang w:val="en-IN" w:eastAsia="en-IN"/>
              </w:rPr>
              <w:t>4c3ce29b-c255-412c-b772-7dcf24938241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can be translated as "may all people honor you" or "cause everyone to honor your name."  It means "we want everyone to honor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 ജനവും നിന്നെ ബഹുമാനിക്കട്ടെ” അല്ലെങ്കിൽ “എല്ലാവരും നിന്റെ നാമത്തെ ബഹുമാനിപ്പാൻ ഇടവരട്ടെ” എന്ന് പരിഭാഷപ്പെടുത്താവുന്നതാണ്</w:t>
            </w:r>
            <w:r>
              <w:rPr>
                <w:rFonts w:cs="Kartika" w:ascii="Kartika" w:hAnsi="Kartika"/>
                <w:lang w:val="ml-IN" w:bidi="en-IN"/>
              </w:rPr>
              <w:t>. “</w:t>
            </w:r>
            <w:r>
              <w:rPr>
                <w:rFonts w:ascii="Kartika" w:hAnsi="Kartika" w:cs="Kartika"/>
                <w:lang w:val="ml-IN" w:bidi="en-IN"/>
              </w:rPr>
              <w:t>എല്ലാവരും നിന്നെ ബഹുമാനിപ്പാനായി ഞങ്ങൾ ആഗ്രഹിക്കുന്നു”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2397 </w:t>
            </w:r>
            <w:r>
              <w:rPr/>
              <w:br/>
            </w:r>
            <w:r>
              <w:rPr>
                <w:sz w:val="2"/>
                <w:lang w:val="en-IN" w:eastAsia="en-IN"/>
              </w:rPr>
              <w:t>447b5134-e27f-4473-bb0f-8cbd5fe54ee6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your kingdom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രാജ്യം</w:t>
            </w:r>
            <w:r>
              <w:rPr>
                <w:lang w:val="ar-SA"/>
              </w:rPr>
              <w:t xml:space="preserve"> </w:t>
            </w:r>
            <w:r>
              <w:rPr>
                <w:rFonts w:ascii="Kartika" w:hAnsi="Kartika" w:cs="Kartika"/>
                <w:lang w:val="ml-IN"/>
              </w:rPr>
              <w:t>വരേണമേ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2398 </w:t>
            </w:r>
            <w:r>
              <w:rPr/>
              <w:br/>
            </w:r>
            <w:r>
              <w:rPr>
                <w:sz w:val="2"/>
                <w:lang w:val="en-IN" w:eastAsia="en-IN"/>
              </w:rPr>
              <w:t>b74ff7d8-007b-472b-b42f-67c72cd016f8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"Establish your kingdom." It means "We want you to rule over your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രാജ്യത്തെ സ്ഥാപിക്കേണമേ</w:t>
            </w:r>
            <w:r>
              <w:rPr>
                <w:rFonts w:cs="Kartika" w:ascii="Kartika" w:hAnsi="Kartika"/>
                <w:lang w:val="ml-IN" w:bidi="en-IN"/>
              </w:rPr>
              <w:t>.” “</w:t>
            </w:r>
            <w:r>
              <w:rPr>
                <w:rFonts w:ascii="Kartika" w:hAnsi="Kartika" w:cs="Kartika"/>
                <w:lang w:val="ml-IN" w:bidi="en-IN"/>
              </w:rPr>
              <w:t>നീ നിന്റെ ജനത്തെ ഭരിക്കണമെന്ന് ഞങ്ങൾ ആഗ്രഹിക്കുന്നു”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2399 </w:t>
            </w:r>
            <w:r>
              <w:rPr/>
              <w:br/>
            </w:r>
            <w:r>
              <w:rPr>
                <w:sz w:val="2"/>
                <w:lang w:val="en-IN" w:eastAsia="en-IN"/>
              </w:rPr>
              <w:t>62334cee-61c7-47c2-8cc3-a8957abbbd09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2400 </w:t>
            </w:r>
            <w:r>
              <w:rPr/>
              <w:br/>
            </w:r>
            <w:r>
              <w:rPr>
                <w:sz w:val="2"/>
                <w:lang w:val="en-IN" w:eastAsia="en-IN"/>
              </w:rPr>
              <w:t>e68f1964-5b56-4ac1-8cae-2966c01204e9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 how to pray)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എങ്ങനെ പ്രാർത്ഥിക്കണമെന്ന് യേശു തന്റെ ശിഷ്യന്മാരെ തുടർന്നും പഠിപ്പിക്കുന്നു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2401 </w:t>
            </w:r>
            <w:r>
              <w:rPr/>
              <w:br/>
            </w:r>
            <w:r>
              <w:rPr>
                <w:sz w:val="2"/>
                <w:lang w:val="en-IN" w:eastAsia="en-IN"/>
              </w:rPr>
              <w:t>2020674c-ba75-4a0b-83af-52a576ca8cab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daily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ഞങ്ങൾക്കു</w:t>
            </w:r>
            <w:r>
              <w:rPr>
                <w:lang w:val="ar-SA"/>
              </w:rPr>
              <w:t xml:space="preserve"> </w:t>
            </w:r>
            <w:r>
              <w:rPr>
                <w:rFonts w:ascii="Kartika" w:hAnsi="Kartika" w:cs="Kartika"/>
                <w:lang w:val="ml-IN"/>
              </w:rPr>
              <w:t>ആവശ്യമുള്ള</w:t>
            </w:r>
            <w:r>
              <w:rPr>
                <w:lang w:val="ar-SA"/>
              </w:rPr>
              <w:t xml:space="preserve"> </w:t>
            </w:r>
            <w:r>
              <w:rPr>
                <w:rFonts w:ascii="Kartika" w:hAnsi="Kartika" w:cs="Kartika"/>
                <w:lang w:val="ml-IN"/>
              </w:rPr>
              <w:t>ആഹാരം</w:t>
            </w:r>
            <w:r>
              <w:rPr>
                <w:lang w:val="ar-SA"/>
              </w:rPr>
              <w:t xml:space="preserve"> </w:t>
            </w:r>
            <w:r>
              <w:rPr>
                <w:rFonts w:ascii="Kartika" w:hAnsi="Kartika" w:cs="Kartika"/>
                <w:lang w:val="ml-IN"/>
              </w:rPr>
              <w:t>എല്ലാദിവസവും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2402 </w:t>
            </w:r>
            <w:r>
              <w:rPr/>
              <w:br/>
            </w:r>
            <w:r>
              <w:rPr>
                <w:sz w:val="2"/>
                <w:lang w:val="en-IN" w:eastAsia="en-IN"/>
              </w:rPr>
              <w:t>96580f65-d0bf-45f8-971a-4aaa7b305aa4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can be translated as "the food we need each day." Bread was </w:t>
            </w:r>
            <w:r>
              <w:rPr>
                <w:highlight w:val="yellow"/>
                <w:lang w:val="en-IN" w:eastAsia="en-IN"/>
              </w:rPr>
              <w:t>in</w:t>
            </w:r>
            <w:r>
              <w:rPr>
                <w:lang w:val="en-IN" w:eastAsia="en-IN"/>
              </w:rPr>
              <w:t xml:space="preserve"> inexpensive food that people ate everyday. It is used here to refer to food in general.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ഞങ്ങൾക്ക് ദിവസേന ആവിശ്യമുള്ള ആഹാരം” എന്ന് ഇതിനെ പരിഭാഷപ്പെടുത്താവുന്നതാണ്</w:t>
            </w:r>
            <w:r>
              <w:rPr>
                <w:rFonts w:cs="Kartika" w:ascii="Kartika" w:hAnsi="Kartika"/>
                <w:lang w:val="ml-IN" w:bidi="en-IN"/>
              </w:rPr>
              <w:t xml:space="preserve">. </w:t>
            </w:r>
            <w:r>
              <w:rPr>
                <w:rFonts w:ascii="Kartika" w:hAnsi="Kartika" w:cs="Kartika"/>
                <w:lang w:val="ml-IN" w:bidi="en-IN"/>
              </w:rPr>
              <w:t>റൊട്ടി ദിവസവും ആൾക്കാർ കഴിച്ചു കൊണ്ടിരുന്ന ഒരു ചിലവ് കുറഞ്ഞ ഭക്ഷണമായിരുന്നു</w:t>
            </w:r>
            <w:r>
              <w:rPr>
                <w:rFonts w:cs="Kartika" w:ascii="Kartika" w:hAnsi="Kartika"/>
                <w:lang w:val="ml-IN" w:bidi="en-IN"/>
              </w:rPr>
              <w:t xml:space="preserve">. </w:t>
            </w:r>
            <w:r>
              <w:rPr>
                <w:rFonts w:ascii="Kartika" w:hAnsi="Kartika" w:cs="Kartika"/>
                <w:lang w:val="ml-IN" w:bidi="en-IN"/>
              </w:rPr>
              <w:t>ആഹാരത്തെ പൊതുവിൽ പറയാനായി ഇവിടെ ഉപയോഗിച്ചിരിക്കുന്നു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2403 </w:t>
            </w:r>
            <w:r>
              <w:rPr/>
              <w:br/>
            </w:r>
            <w:r>
              <w:rPr>
                <w:sz w:val="2"/>
                <w:lang w:val="en-IN" w:eastAsia="en-IN"/>
              </w:rPr>
              <w:t>fcb7682d-b500-49c5-8061-9134a046899c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forgive us our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ഞങ്ങളുടെ</w:t>
            </w:r>
            <w:r>
              <w:rPr>
                <w:lang w:val="ar-SA"/>
              </w:rPr>
              <w:t xml:space="preserve"> </w:t>
            </w:r>
            <w:r>
              <w:rPr>
                <w:rFonts w:ascii="Kartika" w:hAnsi="Kartika" w:cs="Kartika"/>
                <w:lang w:val="ml-IN"/>
              </w:rPr>
              <w:t>പാപങ്ങളെ</w:t>
            </w:r>
            <w:r>
              <w:rPr>
                <w:lang w:val="ar-SA"/>
              </w:rPr>
              <w:t xml:space="preserve"> </w:t>
            </w:r>
            <w:r>
              <w:rPr>
                <w:rFonts w:ascii="Kartika" w:hAnsi="Kartika" w:cs="Kartika"/>
                <w:lang w:val="ml-IN"/>
              </w:rPr>
              <w:t>ക്ഷമിക്കേണമേ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2404 </w:t>
            </w:r>
            <w:r>
              <w:rPr/>
              <w:br/>
            </w:r>
            <w:r>
              <w:rPr>
                <w:sz w:val="2"/>
                <w:lang w:val="en-IN" w:eastAsia="en-IN"/>
              </w:rPr>
              <w:t>a885ac3c-031d-4bef-bcc3-852d9be75189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"Forgive us for sinning against you" or "Forgive our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നിനക്കെതിരായി പാപം ചെയ്യുന്നത് ഞങ്ങളോട് ക്ഷമിക്കേണമേ” അല്ലെങ്കിൽ “ഞങ്ങളുടെ പാപങ്ങളെ ക്ഷമിക്കേണമേ”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2405 </w:t>
            </w:r>
            <w:r>
              <w:rPr/>
              <w:br/>
            </w:r>
            <w:r>
              <w:rPr>
                <w:sz w:val="2"/>
                <w:lang w:val="en-IN" w:eastAsia="en-IN"/>
              </w:rPr>
              <w:t>76fdc110-e046-44b6-b467-89ee587a9660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we ourselves forgive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w:t>
            </w:r>
            <w:r>
              <w:rPr>
                <w:lang w:val="ar-SA"/>
              </w:rPr>
              <w:t xml:space="preserve"> </w:t>
            </w:r>
            <w:r>
              <w:rPr>
                <w:rFonts w:ascii="Kartika" w:hAnsi="Kartika" w:cs="Kartika"/>
                <w:lang w:val="ml-IN"/>
              </w:rPr>
              <w:t>ക്ഷമിക്കുന്നു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2406 </w:t>
            </w:r>
            <w:r>
              <w:rPr/>
              <w:br/>
            </w:r>
            <w:r>
              <w:rPr>
                <w:sz w:val="2"/>
                <w:lang w:val="en-IN" w:eastAsia="en-IN"/>
              </w:rPr>
              <w:t>5dc0f09e-1a8a-4996-a98b-72cbc85912cb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we also forgive"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ഞങ്ങളും ക്ഷമിക്കുന്നത്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2407 </w:t>
            </w:r>
            <w:r>
              <w:rPr/>
              <w:br/>
            </w:r>
            <w:r>
              <w:rPr>
                <w:sz w:val="2"/>
                <w:lang w:val="en-IN" w:eastAsia="en-IN"/>
              </w:rPr>
              <w:t>aca3c757-3a03-4f3d-a072-02a65afa16d0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is in debt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ഞങ്ങളോട് കടപ്പെട്ടിരിക്കുന്നവർ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2408 </w:t>
            </w:r>
            <w:r>
              <w:rPr/>
              <w:br/>
            </w:r>
            <w:r>
              <w:rPr>
                <w:sz w:val="2"/>
                <w:lang w:val="en-IN" w:eastAsia="en-IN"/>
              </w:rPr>
              <w:t>f77a51c7-1f9e-4841-afd4-a3612eb7a1f6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have sinned against us" or "who have done wrong things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ഞങ്ങൾക്കെതിരായി പാപം ചെയ്തവർ” അല്ലെങ്കിൽ “ഞങ്ങളോട് തെറ്റായ കാര്യങ്ങൾ ചെയ്തവർ”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2409 </w:t>
            </w:r>
            <w:r>
              <w:rPr/>
              <w:br/>
            </w:r>
            <w:r>
              <w:rPr>
                <w:sz w:val="2"/>
                <w:lang w:val="en-IN" w:eastAsia="en-IN"/>
              </w:rPr>
              <w:t>c18632bf-1ce4-4d66-86d5-8055494ec48c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lead us into temptation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w:t>
            </w:r>
            <w:r>
              <w:rPr>
                <w:lang w:val="ar-SA"/>
              </w:rPr>
              <w:t xml:space="preserve"> </w:t>
            </w:r>
            <w:r>
              <w:rPr>
                <w:rFonts w:ascii="Kartika" w:hAnsi="Kartika" w:cs="Kartika"/>
                <w:lang w:val="ml-IN"/>
              </w:rPr>
              <w:t>പരീക്ഷയിലേക്ക്</w:t>
            </w:r>
            <w:r>
              <w:rPr>
                <w:lang w:val="ar-SA"/>
              </w:rPr>
              <w:t xml:space="preserve"> </w:t>
            </w:r>
            <w:r>
              <w:rPr>
                <w:rFonts w:ascii="Kartika" w:hAnsi="Kartika" w:cs="Kartika"/>
                <w:lang w:val="ml-IN"/>
              </w:rPr>
              <w:t>നടത്തരുതേ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2410 </w:t>
            </w:r>
            <w:r>
              <w:rPr/>
              <w:br/>
            </w:r>
            <w:r>
              <w:rPr>
                <w:sz w:val="2"/>
                <w:lang w:val="en-IN" w:eastAsia="en-IN"/>
              </w:rPr>
              <w:t>daf57e13-75c2-4e67-94d4-01f4157357dd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figure of speech that means "Lead us away from temptation." (See: \[\[en:ta:vol2:translate:figs_litotes|Litotes]])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ഞങ്ങളെ പ്രലോഭനത്തിൽ നിന്നും അകറ്റേണമേ” എന്നാണ് ഈ ഭാഷാശൈലി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2411 </w:t>
            </w:r>
            <w:r>
              <w:rPr/>
              <w:br/>
            </w:r>
            <w:r>
              <w:rPr>
                <w:sz w:val="2"/>
                <w:lang w:val="en-IN" w:eastAsia="en-IN"/>
              </w:rPr>
              <w:t>19a7810b-4688-4b17-8e02-e467a8daea64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2412 </w:t>
            </w:r>
            <w:r>
              <w:rPr/>
              <w:br/>
            </w:r>
            <w:r>
              <w:rPr>
                <w:sz w:val="2"/>
                <w:lang w:val="en-IN" w:eastAsia="en-IN"/>
              </w:rPr>
              <w:t>d2f1a902-ebc0-4ea1-aec9-a328a6b6a0d6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 about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പ്രാർത്ഥനയെക്കുറിച്ച് യേശു തന്റെ ശിഷ്യന്മാരെ തുടർന്നും പഠിപ്പിക്കുന്നു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2413 </w:t>
            </w:r>
            <w:r>
              <w:rPr/>
              <w:br/>
            </w:r>
            <w:r>
              <w:rPr>
                <w:sz w:val="2"/>
                <w:lang w:val="en-IN" w:eastAsia="en-IN"/>
              </w:rPr>
              <w:t>3f296c6e-113c-44c2-a74b-3a4ec1d88814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of you will have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നിങ്ങളിൽ ആർക്കുണ്ടാകും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2414 </w:t>
            </w:r>
            <w:r>
              <w:rPr/>
              <w:br/>
            </w:r>
            <w:r>
              <w:rPr>
                <w:sz w:val="2"/>
                <w:lang w:val="en-IN" w:eastAsia="en-IN"/>
              </w:rPr>
              <w:t>3c00b5a7-198f-4759-b446-78f1557288b0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"Suppose one of you has" or "Suppose you have." Jesus used rhetorical questions to get people to consider what might happen if they were in a certain situation.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ചിന്തിക്കൂ</w:t>
            </w:r>
            <w:r>
              <w:rPr>
                <w:rFonts w:cs="Kartika" w:ascii="Kartika" w:hAnsi="Kartika"/>
                <w:lang w:val="ml-IN" w:bidi="en-IN"/>
              </w:rPr>
              <w:t xml:space="preserve">, </w:t>
            </w:r>
            <w:r>
              <w:rPr>
                <w:rFonts w:ascii="Kartika" w:hAnsi="Kartika" w:cs="Kartika"/>
                <w:lang w:val="ml-IN" w:bidi="en-IN"/>
              </w:rPr>
              <w:t>നിങ്ങളിൽ ഒരാൾക്ക് ഉണ്ട്”അ ല്ലെങ്കിൽ “ചിന്തിക്കൂ</w:t>
            </w:r>
            <w:r>
              <w:rPr>
                <w:rFonts w:cs="Kartika" w:ascii="Kartika" w:hAnsi="Kartika"/>
                <w:lang w:val="ml-IN" w:bidi="en-IN"/>
              </w:rPr>
              <w:t xml:space="preserve">, </w:t>
            </w:r>
            <w:r>
              <w:rPr>
                <w:rFonts w:ascii="Kartika" w:hAnsi="Kartika" w:cs="Kartika"/>
                <w:lang w:val="ml-IN" w:bidi="en-IN"/>
              </w:rPr>
              <w:t>നിങ്ങൾക്കുണ്ട്” എന്ന് ഇതിനെ പരിഭാഷപ്പെടുത്താവുന്നതാണ്</w:t>
            </w:r>
            <w:r>
              <w:rPr>
                <w:rFonts w:cs="Kartika" w:ascii="Kartika" w:hAnsi="Kartika"/>
                <w:lang w:val="ml-IN" w:bidi="en-IN"/>
              </w:rPr>
              <w:t xml:space="preserve">. </w:t>
            </w:r>
            <w:r>
              <w:rPr>
                <w:rFonts w:ascii="Kartika" w:hAnsi="Kartika" w:cs="Kartika"/>
                <w:lang w:val="ml-IN" w:bidi="en-IN"/>
              </w:rPr>
              <w:t>ആൾക്കാർ ഏതെങ്കിലും ഒരു പ്രത്യേക സാഹചര്യത്തിലായിരുന്നെങ്കിൽ എന്ത് സംഭവിക്കുമെന്ന് അവർ ചിന്തിക്കാനായി യേശു ആലങ്കാരിക ചോദ്യങ്ങൾ ഉപയോഗിച്ചു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2415 </w:t>
            </w:r>
            <w:r>
              <w:rPr/>
              <w:br/>
            </w:r>
            <w:r>
              <w:rPr>
                <w:sz w:val="2"/>
                <w:lang w:val="en-IN" w:eastAsia="en-IN"/>
              </w:rPr>
              <w:t>c13c6be5-ff8a-451d-8f19-616c76cf9fba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lend to me three loaves of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എനിക്കു</w:t>
            </w:r>
            <w:r>
              <w:rPr>
                <w:lang w:val="ar-SA"/>
              </w:rPr>
              <w:t xml:space="preserve"> </w:t>
            </w:r>
            <w:r>
              <w:rPr>
                <w:rFonts w:ascii="Kartika" w:hAnsi="Kartika" w:cs="Kartika"/>
                <w:lang w:val="ml-IN"/>
              </w:rPr>
              <w:t>മൂന്ന്</w:t>
            </w:r>
            <w:r>
              <w:rPr>
                <w:lang w:val="ar-SA"/>
              </w:rPr>
              <w:t xml:space="preserve"> </w:t>
            </w:r>
            <w:r>
              <w:rPr>
                <w:rFonts w:ascii="Kartika" w:hAnsi="Kartika" w:cs="Kartika"/>
                <w:lang w:val="ml-IN"/>
              </w:rPr>
              <w:t>അപ്പം</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തരേണം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2416 </w:t>
            </w:r>
            <w:r>
              <w:rPr/>
              <w:br/>
            </w:r>
            <w:r>
              <w:rPr>
                <w:sz w:val="2"/>
                <w:lang w:val="en-IN" w:eastAsia="en-IN"/>
              </w:rPr>
              <w:t>efc0ffc0-6df5-496a-beb2-98987dcecbb3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me borrow three loaves of bread" or "give me three loaves of bread and I will pay you later." The host does not have any food ready to give to his guest.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മൂന്ന് അപ്പം കടം മേടിക്കട്ടെ” അല്ലെങ്കിൽ “എനിക്ക് മൂന്നപ്പം തരൂ എന്നാൽ ഞാനത് പിന്നീട് തിരികെ തരാം</w:t>
            </w:r>
            <w:r>
              <w:rPr>
                <w:rFonts w:cs="Kartika" w:ascii="Kartika" w:hAnsi="Kartika"/>
                <w:lang w:val="ml-IN" w:bidi="en-IN"/>
              </w:rPr>
              <w:t xml:space="preserve">.” </w:t>
            </w:r>
            <w:r>
              <w:rPr>
                <w:rFonts w:ascii="Kartika" w:hAnsi="Kartika" w:cs="Kartika"/>
                <w:lang w:val="ml-IN" w:bidi="en-IN"/>
              </w:rPr>
              <w:t>അതിഥിക്ക് കൊടുക്കുവാനായി ആതിഥെയന്റെ കൈവശം തയ്യാറായ ഭക്ഷണം ഒന്നുമില്ല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2417 </w:t>
            </w:r>
            <w:r>
              <w:rPr/>
              <w:br/>
            </w:r>
            <w:r>
              <w:rPr>
                <w:sz w:val="2"/>
                <w:lang w:val="en-IN" w:eastAsia="en-IN"/>
              </w:rPr>
              <w:t>79021011-683d-4f31-9039-c954328b5e1a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three loaves of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2418 </w:t>
            </w:r>
            <w:r>
              <w:rPr/>
              <w:br/>
            </w:r>
            <w:r>
              <w:rPr>
                <w:sz w:val="2"/>
                <w:lang w:val="en-IN" w:eastAsia="en-IN"/>
              </w:rPr>
              <w:t>da86f1af-a014-4a4f-bbbc-83ae5c7528e6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your people would wonder why someone would ask for bread, you could use a generic term like "cooked food" or "prepared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ആരെങ്കിലും അപ്പം ചോദിക്കുന്ന കാര്യത്തിൽ നിങ്ങളുടെ ആൾക്കാർ അതിശയിക്കുമെങ്കിൽ</w:t>
            </w:r>
            <w:r>
              <w:rPr>
                <w:rFonts w:cs="Kartika" w:ascii="Kartika" w:hAnsi="Kartika"/>
                <w:lang w:val="ml-IN" w:bidi="en-IN"/>
              </w:rPr>
              <w:t xml:space="preserve">, </w:t>
            </w:r>
            <w:r>
              <w:rPr>
                <w:rFonts w:ascii="Kartika" w:hAnsi="Kartika" w:cs="Kartika"/>
                <w:lang w:val="ml-IN" w:bidi="en-IN"/>
              </w:rPr>
              <w:t>നിങ്ങൾക്ക് “പാകം ചെയ്ത ഭക്ഷണം” അല്ലെങ്കിൽ “തയ്യാറാക്കിയ ഭക്ഷണം” ഇതു പോലെ പൊതുവായ പദം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2419 </w:t>
            </w:r>
            <w:r>
              <w:rPr/>
              <w:br/>
            </w:r>
            <w:r>
              <w:rPr>
                <w:sz w:val="2"/>
                <w:lang w:val="en-IN" w:eastAsia="en-IN"/>
              </w:rPr>
              <w:t>ca0fc877-4d97-4615-a17f-3b2891821395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just came in from the road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വഴിയിൽ നിന്നും അകത്ത്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2420 </w:t>
            </w:r>
            <w:r>
              <w:rPr/>
              <w:br/>
            </w:r>
            <w:r>
              <w:rPr>
                <w:sz w:val="2"/>
                <w:lang w:val="en-IN" w:eastAsia="en-IN"/>
              </w:rPr>
              <w:t>e5f12a99-0cdd-4a28-97d7-72b722c7a480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"was traveling and just came to my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യാത്രാമദ്ധ്യേ എന്റെ വീട്ടിലേക്ക് വന്നു”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2421 </w:t>
            </w:r>
            <w:r>
              <w:rPr/>
              <w:br/>
            </w:r>
            <w:r>
              <w:rPr>
                <w:sz w:val="2"/>
                <w:lang w:val="en-IN" w:eastAsia="en-IN"/>
              </w:rPr>
              <w:t>fd0e4ad6-96df-4f5d-bd38-78c062b53f72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anything to set before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മുൻപിൽ വയ്ക്കുവാൻ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2422 </w:t>
            </w:r>
            <w:r>
              <w:rPr/>
              <w:br/>
            </w:r>
            <w:r>
              <w:rPr>
                <w:sz w:val="2"/>
                <w:lang w:val="en-IN" w:eastAsia="en-IN"/>
              </w:rPr>
              <w:t>587715f9-72cf-4497-a72d-947dfb67efea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 food ready to give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തയ്യാറായ ഭക്ഷണം അവന് കൊടുക്കുവാൻ”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2423 </w:t>
            </w:r>
            <w:r>
              <w:rPr/>
              <w:br/>
            </w:r>
            <w:r>
              <w:rPr>
                <w:sz w:val="2"/>
                <w:lang w:val="en-IN" w:eastAsia="en-IN"/>
              </w:rPr>
              <w:t>65f64dde-bad4-4357-8356-db533a3f60b0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not able to get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എനിക്ക് എഴുന്നേല്പാൻ സാധ്യമല്ല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2424 </w:t>
            </w:r>
            <w:r>
              <w:rPr/>
              <w:br/>
            </w:r>
            <w:r>
              <w:rPr>
                <w:sz w:val="2"/>
                <w:lang w:val="en-IN" w:eastAsia="en-IN"/>
              </w:rPr>
              <w:t>fd3c1fbd-96da-4a34-9bb9-1048976b368d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not convenient for me to get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എനിക്കിപ്പോൾ എഴുന്നേല്ക്കുവാനുള്ള സാഹചര്യമല്ല”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2425 </w:t>
            </w:r>
            <w:r>
              <w:rPr/>
              <w:br/>
            </w:r>
            <w:r>
              <w:rPr>
                <w:sz w:val="2"/>
                <w:lang w:val="en-IN" w:eastAsia="en-IN"/>
              </w:rPr>
              <w:t>8d4c0cf4-9414-4783-9c6e-947ca7ed6901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2426 </w:t>
            </w:r>
            <w:r>
              <w:rPr/>
              <w:br/>
            </w:r>
            <w:r>
              <w:rPr>
                <w:sz w:val="2"/>
                <w:lang w:val="en-IN" w:eastAsia="en-IN"/>
              </w:rPr>
              <w:t>f968bcd7-bfba-4e4f-86c8-081516c2cecd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to the disciples, so the word "you" is plural.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ശിഷ്യന്മാരോട് സംസ്സാരിക്കുകയായിരുന്നു</w:t>
            </w:r>
            <w:r>
              <w:rPr>
                <w:rFonts w:cs="Kartika" w:ascii="Kartika" w:hAnsi="Kartika"/>
                <w:lang w:val="ml-IN" w:bidi="en-IN"/>
              </w:rPr>
              <w:t xml:space="preserve">, </w:t>
            </w:r>
            <w:r>
              <w:rPr>
                <w:rFonts w:ascii="Kartika" w:hAnsi="Kartika" w:cs="Kartika"/>
                <w:lang w:val="ml-IN" w:bidi="en-IN"/>
              </w:rPr>
              <w:t>അതുകൊണ്ട് “നിങ്ങൾ” എന്ന പദം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2427 </w:t>
            </w:r>
            <w:r>
              <w:rPr/>
              <w:br/>
            </w:r>
            <w:r>
              <w:rPr>
                <w:sz w:val="2"/>
                <w:lang w:val="en-IN" w:eastAsia="en-IN"/>
              </w:rPr>
              <w:t>b4ab8c1d-5d85-4dea-9ada-df3245db974d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bread to you because you are his friend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അവന്റെ സ്നേഹിതനായതു കൊണ്ട് നിനക്ക് അപ്പം 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2428 </w:t>
            </w:r>
            <w:r>
              <w:rPr/>
              <w:br/>
            </w:r>
            <w:r>
              <w:rPr>
                <w:sz w:val="2"/>
                <w:lang w:val="en-IN" w:eastAsia="en-IN"/>
              </w:rPr>
              <w:t>90a8ead4-83f2-43e7-b962-d5279262ad04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Jesus addresses the disciples as if they were the ones asking for bread. If this would confuse </w:t>
            </w:r>
            <w:r>
              <w:rPr>
                <w:highlight w:val="yellow"/>
                <w:lang w:val="en-IN" w:eastAsia="en-IN"/>
              </w:rPr>
              <w:t>you</w:t>
            </w:r>
            <w:r>
              <w:rPr>
                <w:lang w:val="en-IN" w:eastAsia="en-IN"/>
              </w:rPr>
              <w:t xml:space="preserve"> audience, this could be translated as "give bread to him because he is his friend."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ശിഷ്യന്മാർ അപ്പത്തിനായി ചോദിക്കുന്നതു പോലെയായിരുന്നു യേശു ശിഷ്യന്മാരെ അഭിസംബോധന ചെയ്തത്</w:t>
            </w:r>
            <w:r>
              <w:rPr>
                <w:rFonts w:cs="Kartika" w:ascii="Kartika" w:hAnsi="Kartika"/>
                <w:lang w:val="ml-IN" w:bidi="en-IN"/>
              </w:rPr>
              <w:t xml:space="preserve">. </w:t>
            </w:r>
            <w:r>
              <w:rPr>
                <w:rFonts w:ascii="Kartika" w:hAnsi="Kartika" w:cs="Kartika"/>
                <w:lang w:val="ml-IN" w:bidi="en-IN"/>
              </w:rPr>
              <w:t>ഇത് നിങ്ങളുടെ കേൾവിക്കാരെ കുഴപ്പത്തിലാക്കുമെങ്കിൽ</w:t>
            </w:r>
            <w:r>
              <w:rPr>
                <w:rFonts w:cs="Kartika" w:ascii="Kartika" w:hAnsi="Kartika"/>
                <w:lang w:val="ml-IN" w:bidi="en-IN"/>
              </w:rPr>
              <w:t xml:space="preserve">, </w:t>
            </w:r>
            <w:r>
              <w:rPr>
                <w:rFonts w:ascii="Kartika" w:hAnsi="Kartika" w:cs="Kartika"/>
                <w:lang w:val="ml-IN" w:bidi="en-IN"/>
              </w:rPr>
              <w:t>അവൻ അവന്റെ സ്നേഹിതനായതു കൊണ്ട് അവന് അപ്പം കൊടുക്കാൻ”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2429 </w:t>
            </w:r>
            <w:r>
              <w:rPr/>
              <w:br/>
            </w:r>
            <w:r>
              <w:rPr>
                <w:sz w:val="2"/>
                <w:lang w:val="en-IN" w:eastAsia="en-IN"/>
              </w:rPr>
              <w:t>c175af10-11e3-4290-bb31-83116d4ffa64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shameless persistence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ലജ്ജകൂടാതെ</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വീണ്ടും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2430 </w:t>
            </w:r>
            <w:r>
              <w:rPr/>
              <w:br/>
            </w:r>
            <w:r>
              <w:rPr>
                <w:sz w:val="2"/>
                <w:lang w:val="en-IN" w:eastAsia="en-IN"/>
              </w:rPr>
              <w:t>f28d281c-883d-4525-bd60-a70c88c002e3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fact that the person asking for bread ignores the fact that is is inconvenient for his friend to get up in the middle of the night to get the bread for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 വേണ്ടുന്ന വ്യക്തി തന്റെ സ്നേഹിതനുള്ള അസൗകര്യത്തെ അവഗണിച്ചു കൊണ്ട് അർദ്ധരാത്രിയിൽ എഴുന്നേറ്റ് അപ്പം കിട്ടുവാനായി ചോദിക്കുന്നതിനെ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2431 </w:t>
            </w:r>
            <w:r>
              <w:rPr/>
              <w:br/>
            </w:r>
            <w:r>
              <w:rPr>
                <w:sz w:val="2"/>
                <w:lang w:val="en-IN" w:eastAsia="en-IN"/>
              </w:rPr>
              <w:t>8b3db142-80e1-4898-8b60-be4f8dee4b34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2432 </w:t>
            </w:r>
            <w:r>
              <w:rPr/>
              <w:br/>
            </w:r>
            <w:r>
              <w:rPr>
                <w:sz w:val="2"/>
                <w:lang w:val="en-IN" w:eastAsia="en-IN"/>
              </w:rPr>
              <w:t>ecf335ba-3eea-45d8-89b1-eb2bfa5f2fd4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 about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പ്രാർത്ഥനയെക്കുറിച്ച് യേശു തന്റെ ശിഷ്യന്മാരെ തുടർന്നും പഠിപ്പിക്കുന്നു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2433 </w:t>
            </w:r>
            <w:r>
              <w:rPr/>
              <w:br/>
            </w:r>
            <w:r>
              <w:rPr>
                <w:sz w:val="2"/>
                <w:lang w:val="en-IN" w:eastAsia="en-IN"/>
              </w:rPr>
              <w:t>34a914c4-2c1f-436c-8ee5-9c0f339fcde1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 … seek … knock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ചോദിപ്പിൻ</w:t>
            </w:r>
            <w:r>
              <w:rPr>
                <w:rFonts w:cs="Kartika" w:ascii="Kartika" w:hAnsi="Kartika"/>
                <w:lang w:val="ml-IN" w:bidi="en-IN"/>
              </w:rPr>
              <w:t xml:space="preserve">... </w:t>
            </w:r>
            <w:r>
              <w:rPr>
                <w:rFonts w:ascii="Kartika" w:hAnsi="Kartika" w:cs="Kartika"/>
                <w:lang w:val="ml-IN" w:bidi="en-IN"/>
              </w:rPr>
              <w:t>അന്വേഷിപ്പിൻ</w:t>
            </w:r>
            <w:r>
              <w:rPr>
                <w:rFonts w:cs="Kartika" w:ascii="Kartika" w:hAnsi="Kartika"/>
                <w:lang w:val="ml-IN" w:bidi="en-IN"/>
              </w:rPr>
              <w:t xml:space="preserve">... </w:t>
            </w:r>
            <w:r>
              <w:rPr>
                <w:rFonts w:ascii="Kartika" w:hAnsi="Kartika" w:cs="Kartika"/>
                <w:lang w:val="ml-IN" w:bidi="en-IN"/>
              </w:rPr>
              <w:t>മുട്ടുവിൻ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2434 </w:t>
            </w:r>
            <w:r>
              <w:rPr/>
              <w:br/>
            </w:r>
            <w:r>
              <w:rPr>
                <w:sz w:val="2"/>
                <w:lang w:val="en-IN" w:eastAsia="en-IN"/>
              </w:rPr>
              <w:t>5083a4c3-17fe-4e96-b596-146e4c3bf5aa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gave these commands to encourage his disciples to pray contiually. Use the form of "you" that would be most appropriate in this context. (See: \[\[en:ta:vol1:translate:figs_you]]). These commands can be translated as "keep asking … keep seeking … keep knocking".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ശിഷ്യന്മാർ തുടർച്ചയായി പ്രാർത്ഥിക്കുന്നത് പ്രോത്സാഹിപ്പിക്കാനായി യേശു ഈ കല്പനകൾ കൊടുത്തു</w:t>
            </w:r>
            <w:r>
              <w:rPr>
                <w:rFonts w:cs="Kartika" w:ascii="Kartika" w:hAnsi="Kartika"/>
                <w:lang w:val="ml-IN" w:bidi="en-IN"/>
              </w:rPr>
              <w:t xml:space="preserve">. </w:t>
            </w:r>
            <w:r>
              <w:rPr>
                <w:rFonts w:ascii="Kartika" w:hAnsi="Kartika" w:cs="Kartika"/>
                <w:lang w:val="ml-IN" w:bidi="en-IN"/>
              </w:rPr>
              <w:t>ഈ സാഹചര്യത്തിൽ “നിങ്ങൾ” എന്ന രൂപം ഉപയോഗിക്കുന്നത് ഉചിതമായിരിക്കും</w:t>
            </w:r>
            <w:r>
              <w:rPr>
                <w:rFonts w:cs="Kartika" w:ascii="Kartika" w:hAnsi="Kartika"/>
                <w:lang w:val="ml-IN" w:bidi="en-IN"/>
              </w:rPr>
              <w:t>. “</w:t>
            </w:r>
            <w:r>
              <w:rPr>
                <w:rFonts w:ascii="Kartika" w:hAnsi="Kartika" w:cs="Kartika"/>
                <w:lang w:val="ml-IN" w:bidi="en-IN"/>
              </w:rPr>
              <w:t>ചോദിച്ചു കൊണ്ടേയിരിക്ക</w:t>
            </w:r>
            <w:r>
              <w:rPr>
                <w:rFonts w:cs="Kartika" w:ascii="Kartika" w:hAnsi="Kartika"/>
                <w:lang w:val="ml-IN" w:bidi="en-IN"/>
              </w:rPr>
              <w:t xml:space="preserve">... </w:t>
            </w:r>
            <w:r>
              <w:rPr>
                <w:rFonts w:ascii="Kartika" w:hAnsi="Kartika" w:cs="Kartika"/>
                <w:lang w:val="ml-IN" w:bidi="en-IN"/>
              </w:rPr>
              <w:t>അന്വേഷിച്ചു കൊണ്ടേയിരിക്ക</w:t>
            </w:r>
            <w:r>
              <w:rPr>
                <w:rFonts w:cs="Kartika" w:ascii="Kartika" w:hAnsi="Kartika"/>
                <w:lang w:val="ml-IN" w:bidi="en-IN"/>
              </w:rPr>
              <w:t xml:space="preserve">... </w:t>
            </w:r>
            <w:r>
              <w:rPr>
                <w:rFonts w:ascii="Kartika" w:hAnsi="Kartika" w:cs="Kartika"/>
                <w:lang w:val="ml-IN" w:bidi="en-IN"/>
              </w:rPr>
              <w:t>മുട്ടിക്കൊണ്ടേയിരിക്ക” എന്ന് ഈ കല്പനകളെ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2435 </w:t>
            </w:r>
            <w:r>
              <w:rPr/>
              <w:br/>
            </w:r>
            <w:r>
              <w:rPr>
                <w:sz w:val="2"/>
                <w:lang w:val="en-IN" w:eastAsia="en-IN"/>
              </w:rPr>
              <w:t>cf3bcf36-fb46-430d-8cca-f6a8fa5f7237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ചോദിക്കുക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2436 </w:t>
            </w:r>
            <w:r>
              <w:rPr/>
              <w:br/>
            </w:r>
            <w:r>
              <w:rPr>
                <w:sz w:val="2"/>
                <w:lang w:val="en-IN" w:eastAsia="en-IN"/>
              </w:rPr>
              <w:t>e0b41711-b73f-4d2f-8163-f35424748d78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may require more information with this verb. It can be translated as "Ask God for what you need." "Seek what you need from God" and "Knock on the door."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ഭാഷകളിൽ ഈ ക്രിയയെക്കുറിച്ച് കൂടുതൽ അറിവ് വേണ്ടി വന്നേക്കാം</w:t>
            </w:r>
            <w:r>
              <w:rPr>
                <w:rFonts w:cs="Kartika" w:ascii="Kartika" w:hAnsi="Kartika"/>
                <w:lang w:val="ml-IN" w:bidi="en-IN"/>
              </w:rPr>
              <w:t>. “</w:t>
            </w:r>
            <w:r>
              <w:rPr>
                <w:rFonts w:ascii="Kartika" w:hAnsi="Kartika" w:cs="Kartika"/>
                <w:lang w:val="ml-IN" w:bidi="en-IN"/>
              </w:rPr>
              <w:t>നിങ്ങൾക്കാവിശ്യമുള്ളത് ദൈവത്തോട് ചോദിക്കുക</w:t>
            </w:r>
            <w:r>
              <w:rPr>
                <w:rFonts w:cs="Kartika" w:ascii="Kartika" w:hAnsi="Kartika"/>
                <w:lang w:val="ml-IN" w:bidi="en-IN"/>
              </w:rPr>
              <w:t>.” “</w:t>
            </w:r>
            <w:r>
              <w:rPr>
                <w:rFonts w:ascii="Kartika" w:hAnsi="Kartika" w:cs="Kartika"/>
                <w:lang w:val="ml-IN" w:bidi="en-IN"/>
              </w:rPr>
              <w:t>നിങ്ങൾക്കാവിശ്യമുള്ളത് ദൈവത്തോട് അന്വേഷിക്കുക” പിന്നെ “വാതിലിൽ മുട്ടുക”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2437 </w:t>
            </w:r>
            <w:r>
              <w:rPr/>
              <w:br/>
            </w:r>
            <w:r>
              <w:rPr>
                <w:sz w:val="2"/>
                <w:lang w:val="en-IN" w:eastAsia="en-IN"/>
              </w:rPr>
              <w:t>dad50201-67d3-4a81-b868-c9cdd9c45918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given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2438 </w:t>
            </w:r>
            <w:r>
              <w:rPr/>
              <w:br/>
            </w:r>
            <w:r>
              <w:rPr>
                <w:sz w:val="2"/>
                <w:lang w:val="en-IN" w:eastAsia="en-IN"/>
              </w:rPr>
              <w:t>e2aaaa7a-32b6-4f54-afa7-c8b87e6530b1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"God will give it to you" or "you will receive it."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ദൈവം അത് നിങ്ങൾക്ക് തരും” അല്ലെങ്കിൽ “നിങ്ങൾക്ക് അത് ലഭിക്കും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2439 </w:t>
            </w:r>
            <w:r>
              <w:rPr/>
              <w:br/>
            </w:r>
            <w:r>
              <w:rPr>
                <w:sz w:val="2"/>
                <w:lang w:val="en-IN" w:eastAsia="en-IN"/>
              </w:rPr>
              <w:t>f20e32b7-e4ec-4ab6-8fef-40274f167898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knock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മുട്ടുക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2440 </w:t>
            </w:r>
            <w:r>
              <w:rPr/>
              <w:br/>
            </w:r>
            <w:r>
              <w:rPr>
                <w:sz w:val="2"/>
                <w:lang w:val="en-IN" w:eastAsia="en-IN"/>
              </w:rPr>
              <w:t>60af0c4a-9e03-414a-b879-7a6ca4bac216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knock at a door is to hit it a few times to let a person inside the house know you are standing outside. It can also be translated using the way people in your culture show that they have arrived, such as "call out" or "cough" or "clap."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പുറത്തു നില്ക്കുകയാണെന്ന് അകത്തുള്ള വ്യക്തിയെ അറിയിക്കാനായി പലവട്ടം കതകിൽ ഇടിക്കുക എന്നതിനാണ് ഒരു കതകിന്മേൽ മുട്ടുക എന്ന് പറയുന്നത്</w:t>
            </w:r>
            <w:r>
              <w:rPr>
                <w:rFonts w:cs="Kartika" w:ascii="Kartika" w:hAnsi="Kartika"/>
                <w:lang w:val="ml-IN" w:bidi="en-IN"/>
              </w:rPr>
              <w:t xml:space="preserve">. </w:t>
            </w:r>
            <w:r>
              <w:rPr>
                <w:rFonts w:ascii="Kartika" w:hAnsi="Kartika" w:cs="Kartika"/>
                <w:lang w:val="ml-IN" w:bidi="en-IN"/>
              </w:rPr>
              <w:t>നിങ്ങളുടെ സംസ്കാരത്തിൽ ഒരാൾ വന്ന് കഴിഞ്ഞാൽ വിളിക്കുന്ന രീതിയിൽ ഇതിനെ പരിഭാഷപ്പെടുത്താവുന്നതാണ്</w:t>
            </w:r>
            <w:r>
              <w:rPr>
                <w:rFonts w:cs="Kartika" w:ascii="Kartika" w:hAnsi="Kartika"/>
                <w:lang w:val="ml-IN" w:bidi="en-IN"/>
              </w:rPr>
              <w:t>, “</w:t>
            </w:r>
            <w:r>
              <w:rPr>
                <w:rFonts w:ascii="Kartika" w:hAnsi="Kartika" w:cs="Kartika"/>
                <w:lang w:val="ml-IN" w:bidi="en-IN"/>
              </w:rPr>
              <w:t>ഉറക്കെ വിളിക്കുക”</w:t>
            </w:r>
            <w:r>
              <w:rPr>
                <w:rFonts w:cs="Kartika" w:ascii="Kartika" w:hAnsi="Kartika"/>
                <w:lang w:val="ml-IN" w:bidi="en-IN"/>
              </w:rPr>
              <w:t xml:space="preserve">, </w:t>
            </w:r>
            <w:r>
              <w:rPr>
                <w:rFonts w:ascii="Kartika" w:hAnsi="Kartika" w:cs="Kartika"/>
                <w:lang w:val="ml-IN" w:bidi="en-IN"/>
              </w:rPr>
              <w:t>അല്ലെങ്കിൽ “ചുമയ്ക്കുക” അല്ലെങ്കിൽ “കൈ കൊട്ടുക” എന്ന്തു പോലെ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2441 </w:t>
            </w:r>
            <w:r>
              <w:rPr/>
              <w:br/>
            </w:r>
            <w:r>
              <w:rPr>
                <w:sz w:val="2"/>
                <w:lang w:val="en-IN" w:eastAsia="en-IN"/>
              </w:rPr>
              <w:t>63279cd6-0386-48f2-a985-cd75362eb7fc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opened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 തുറക്കും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2442 </w:t>
            </w:r>
            <w:r>
              <w:rPr/>
              <w:br/>
            </w:r>
            <w:r>
              <w:rPr>
                <w:sz w:val="2"/>
                <w:lang w:val="en-IN" w:eastAsia="en-IN"/>
              </w:rPr>
              <w:t>8de56a81-f52b-48fd-8267-1785df3e270a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"God will open the door for you" or "God will welcome you inside."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ദൈവം നിങ്ങൾക്കായി വഴ്യ് തുറക്കും” അല്ലെങ്കിൽ “ദൈവം നിങ്ങളെ അകത്തേക്ക് സ്വീകരിക്കും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2443 </w:t>
            </w:r>
            <w:r>
              <w:rPr/>
              <w:br/>
            </w:r>
            <w:r>
              <w:rPr>
                <w:sz w:val="2"/>
                <w:lang w:val="en-IN" w:eastAsia="en-IN"/>
              </w:rPr>
              <w:t>3b7e4219-02b2-4432-bc05-d4fb86e644a3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2444 </w:t>
            </w:r>
            <w:r>
              <w:rPr/>
              <w:br/>
            </w:r>
            <w:r>
              <w:rPr>
                <w:sz w:val="2"/>
                <w:lang w:val="en-IN" w:eastAsia="en-IN"/>
              </w:rPr>
              <w:t>1db97fd8-eab5-425e-82f3-7595daaceaea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teaching his disciples about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പ്രാർത്ഥനയെക്കുറിച്ച് യേശു തന്റെ ശിഷ്യന്മാരെ തുടർന്നും പഠിപ്പിക്കുന്നു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2445 </w:t>
            </w:r>
            <w:r>
              <w:rPr/>
              <w:br/>
            </w:r>
            <w:r>
              <w:rPr>
                <w:sz w:val="2"/>
                <w:lang w:val="en-IN" w:eastAsia="en-IN"/>
              </w:rPr>
              <w:t>3543a0cb-aa06-4a1a-af19-0164771a8abb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asks three rhetorical questions with the same meaning: just as fathers give good gifts to their children who ask for things, God gives good gifts to us when we ask him.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അർത്ഥത്തിലുള്ള മൂന്ന് ആലങ്കാരിക ചോദ്യങ്ങൾ യേശു ചോദിക്കുന്നു</w:t>
            </w:r>
            <w:r>
              <w:rPr>
                <w:rFonts w:cs="Kartika" w:ascii="Kartika" w:hAnsi="Kartika"/>
                <w:lang w:val="ml-IN" w:bidi="en-IN"/>
              </w:rPr>
              <w:t xml:space="preserve">: </w:t>
            </w:r>
            <w:r>
              <w:rPr>
                <w:rFonts w:ascii="Kartika" w:hAnsi="Kartika" w:cs="Kartika"/>
                <w:lang w:val="ml-IN" w:bidi="en-IN"/>
              </w:rPr>
              <w:t>തങ്ങളുടെ ചോദിക്കുന്ന കുഞ്ഞുങ്ങൾക്ക് പിതാക്കന്മാർ നല്ല സമ്മാനങ്ങളെ കൊടുക്കുന്നതു പോലെ</w:t>
            </w:r>
            <w:r>
              <w:rPr>
                <w:rFonts w:cs="Kartika" w:ascii="Kartika" w:hAnsi="Kartika"/>
                <w:lang w:val="ml-IN" w:bidi="en-IN"/>
              </w:rPr>
              <w:t xml:space="preserve">, </w:t>
            </w:r>
            <w:r>
              <w:rPr>
                <w:rFonts w:ascii="Kartika" w:hAnsi="Kartika" w:cs="Kartika"/>
                <w:lang w:val="ml-IN" w:bidi="en-IN"/>
              </w:rPr>
              <w:t>നമ്മൾ ചോദിക്കുമ്പോൾ ദൈവം നമുക്ക് നല്ല സമ്മാനങ്ങളെ നല്കുന്നു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2446 </w:t>
            </w:r>
            <w:r>
              <w:rPr/>
              <w:br/>
            </w:r>
            <w:r>
              <w:rPr>
                <w:sz w:val="2"/>
                <w:lang w:val="en-IN" w:eastAsia="en-IN"/>
              </w:rPr>
              <w:t>cc324242-8273-4174-902f-b37647d782be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which of you … will give him a stone instead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w:t>
            </w:r>
            <w:r>
              <w:rPr>
                <w:rFonts w:ascii="Kartika" w:hAnsi="Kartika"/>
                <w:lang w:val="ar-SA"/>
              </w:rPr>
              <w:t xml:space="preserve"> </w:t>
            </w:r>
            <w:r>
              <w:rPr>
                <w:rFonts w:ascii="Kartika" w:hAnsi="Kartika" w:cs="Kartika"/>
                <w:lang w:val="ml-IN"/>
              </w:rPr>
              <w:t>നിങ്ങളിൽ</w:t>
            </w:r>
            <w:r>
              <w:rPr>
                <w:rFonts w:ascii="Kartika" w:hAnsi="Kartika"/>
                <w:lang w:val="ar-SA"/>
              </w:rPr>
              <w:t xml:space="preserve"> </w:t>
            </w:r>
            <w:r>
              <w:rPr>
                <w:rFonts w:cs="Kartika" w:ascii="Kartika" w:hAnsi="Kartika"/>
                <w:lang w:val="ml-IN"/>
              </w:rPr>
              <w:t>...</w:t>
            </w:r>
            <w:r>
              <w:rPr>
                <w:rFonts w:ascii="Kartika" w:hAnsi="Kartika"/>
                <w:lang w:val="ar-SA"/>
              </w:rPr>
              <w:t xml:space="preserve"> </w:t>
            </w:r>
            <w:r>
              <w:rPr>
                <w:rFonts w:ascii="Kartika" w:hAnsi="Kartika" w:cs="Kartika"/>
                <w:lang w:val="ml-IN"/>
              </w:rPr>
              <w:t>ചോദിച്ചാൽ</w:t>
            </w:r>
            <w:r>
              <w:rPr>
                <w:rFonts w:ascii="Kartika" w:hAnsi="Kartika"/>
                <w:lang w:val="ar-SA"/>
              </w:rPr>
              <w:t xml:space="preserve"> </w:t>
            </w:r>
            <w:r>
              <w:rPr>
                <w:rFonts w:ascii="Kartika" w:hAnsi="Kartika" w:cs="Kartika"/>
                <w:lang w:val="ml-IN"/>
              </w:rPr>
              <w:t>അവന്നു</w:t>
            </w:r>
            <w:r>
              <w:rPr>
                <w:rFonts w:ascii="Kartika" w:hAnsi="Kartika"/>
                <w:lang w:val="ar-SA"/>
              </w:rPr>
              <w:t xml:space="preserve"> </w:t>
            </w:r>
            <w:r>
              <w:rPr>
                <w:rFonts w:ascii="Kartika" w:hAnsi="Kartika" w:cs="Kartika"/>
                <w:lang w:val="ml-IN"/>
              </w:rPr>
              <w:t>കല്ലു</w:t>
            </w:r>
            <w:r>
              <w:rPr>
                <w:rFonts w:ascii="Kartika" w:hAnsi="Kartika"/>
                <w:lang w:val="ar-SA"/>
              </w:rPr>
              <w:t xml:space="preserve"> </w:t>
            </w:r>
            <w:r>
              <w:rPr>
                <w:rFonts w:ascii="Kartika" w:hAnsi="Kartika" w:cs="Kartika"/>
                <w:lang w:val="ml-IN"/>
              </w:rPr>
              <w:t>കൊടുക്കുമോ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2447 </w:t>
            </w:r>
            <w:r>
              <w:rPr/>
              <w:br/>
            </w:r>
            <w:r>
              <w:rPr>
                <w:sz w:val="2"/>
                <w:lang w:val="en-IN" w:eastAsia="en-IN"/>
              </w:rPr>
              <w:t>46f3f17f-ae5d-49bc-ac68-ca1a17d28360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"If your son were to ask you for a loaf, would you give him a stone instead?" or "If your son were to ask you for a loaf to eat, you certainly would not give him a stone instead!"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മകൻ നിങ്ങളോട് ഒരു അപ്പം ചോദിച്ചാൽ</w:t>
            </w:r>
            <w:r>
              <w:rPr>
                <w:rFonts w:cs="Kartika" w:ascii="Kartika" w:hAnsi="Kartika"/>
                <w:lang w:val="ml-IN" w:bidi="en-IN"/>
              </w:rPr>
              <w:t xml:space="preserve">, </w:t>
            </w:r>
            <w:r>
              <w:rPr>
                <w:rFonts w:ascii="Kartika" w:hAnsi="Kartika" w:cs="Kartika"/>
                <w:lang w:val="ml-IN" w:bidi="en-IN"/>
              </w:rPr>
              <w:t>പകരമായി നിങ്ങൾ അവന് കല്ല് കൊടുക്കുമോ</w:t>
            </w:r>
            <w:r>
              <w:rPr>
                <w:rFonts w:cs="Kartika" w:ascii="Kartika" w:hAnsi="Kartika"/>
                <w:lang w:val="ml-IN" w:bidi="en-IN"/>
              </w:rPr>
              <w:t xml:space="preserve">?” </w:t>
            </w:r>
            <w:r>
              <w:rPr>
                <w:rFonts w:ascii="Kartika" w:hAnsi="Kartika" w:cs="Kartika"/>
                <w:lang w:val="ml-IN" w:bidi="en-IN"/>
              </w:rPr>
              <w:t>അല്ലെങ്കിൽ “കഴിക്കാനായി നിങ്ങളൂടെ മകൻ നിങ്ങളോട് അപ്പത്തെ ചോദിച്ചാൽ</w:t>
            </w:r>
            <w:r>
              <w:rPr>
                <w:rFonts w:cs="Kartika" w:ascii="Kartika" w:hAnsi="Kartika"/>
                <w:lang w:val="ml-IN" w:bidi="en-IN"/>
              </w:rPr>
              <w:t xml:space="preserve">, </w:t>
            </w:r>
            <w:r>
              <w:rPr>
                <w:rFonts w:ascii="Kartika" w:hAnsi="Kartika" w:cs="Kartika"/>
                <w:lang w:val="ml-IN" w:bidi="en-IN"/>
              </w:rPr>
              <w:t>പകരമായി നിശ്ചയമായും നിങ്ങൾ അവന് കല്ല് കൊടുക്കുകയില്ല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2448 </w:t>
            </w:r>
            <w:r>
              <w:rPr/>
              <w:br/>
            </w:r>
            <w:r>
              <w:rPr>
                <w:sz w:val="2"/>
                <w:lang w:val="en-IN" w:eastAsia="en-IN"/>
              </w:rPr>
              <w:t>2d2e9b75-7c45-42f3-a1de-6c8c9cf363cf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loaf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2449 </w:t>
            </w:r>
            <w:r>
              <w:rPr/>
              <w:br/>
            </w:r>
            <w:r>
              <w:rPr>
                <w:sz w:val="2"/>
                <w:lang w:val="en-IN" w:eastAsia="en-IN"/>
              </w:rPr>
              <w:t>0ca0af3f-88a3-4ecb-bfba-ca9990e80b2b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"loaf of bread" or "bread roll." If your people do not normally eat bread, you could translate this as "piece of cooked food" or "vegetable." Jesus was suggesting a possible situation; he was not talking about bread in particular. (See: \[\[en:ta:vol1:translate:figs_hypo|Hypothetical Situations]])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 കഷണം” അല്ലെങ്കിൽ “ചുരുട്ടിയ റൊട്ടി</w:t>
            </w:r>
            <w:r>
              <w:rPr>
                <w:rFonts w:cs="Kartika" w:ascii="Kartika" w:hAnsi="Kartika"/>
                <w:lang w:val="ml-IN" w:bidi="en-IN"/>
              </w:rPr>
              <w:t xml:space="preserve">.” </w:t>
            </w:r>
            <w:r>
              <w:rPr>
                <w:rFonts w:ascii="Kartika" w:hAnsi="Kartika" w:cs="Kartika"/>
                <w:lang w:val="ml-IN" w:bidi="en-IN"/>
              </w:rPr>
              <w:t>നിങ്ങളുടെ ആൾക്കാർ സാധാരണയായി റൊട്ടി കഴിക്കാറില്ലായെങ്കിൽ</w:t>
            </w:r>
            <w:r>
              <w:rPr>
                <w:rFonts w:cs="Kartika" w:ascii="Kartika" w:hAnsi="Kartika"/>
                <w:lang w:val="ml-IN" w:bidi="en-IN"/>
              </w:rPr>
              <w:t xml:space="preserve">, </w:t>
            </w:r>
            <w:r>
              <w:rPr>
                <w:rFonts w:ascii="Kartika" w:hAnsi="Kartika" w:cs="Kartika"/>
                <w:lang w:val="ml-IN" w:bidi="en-IN"/>
              </w:rPr>
              <w:t>നിങ്ങൾക്ക് ഇതിനെ “പാകം ചെയ്ത ഭക്ഷണത്തിന്റെ ഒരു കഷണം” അല്ലെങ്കിൽ “പച്ചക്കറി” എന്ന് പരിഭാഷപ്പെടുത്താവുന്നതാണ്</w:t>
            </w:r>
            <w:r>
              <w:rPr>
                <w:rFonts w:cs="Kartika" w:ascii="Kartika" w:hAnsi="Kartika"/>
                <w:lang w:val="ml-IN" w:bidi="en-IN"/>
              </w:rPr>
              <w:t xml:space="preserve">. </w:t>
            </w:r>
            <w:r>
              <w:rPr>
                <w:rFonts w:ascii="Kartika" w:hAnsi="Kartika" w:cs="Kartika"/>
                <w:lang w:val="ml-IN" w:bidi="en-IN"/>
              </w:rPr>
              <w:t>ഒരു സാധ്യതയുള്ള സാഹചര്യത്തെപ്പ്റ്റു സംസ്സാരിക്കുകയായിരുന്നു യേശു</w:t>
            </w:r>
            <w:r>
              <w:rPr>
                <w:rFonts w:cs="Kartika" w:ascii="Kartika" w:hAnsi="Kartika"/>
                <w:lang w:val="ml-IN" w:bidi="en-IN"/>
              </w:rPr>
              <w:t xml:space="preserve">, </w:t>
            </w:r>
            <w:r>
              <w:rPr>
                <w:rFonts w:ascii="Kartika" w:hAnsi="Kartika" w:cs="Kartika"/>
                <w:lang w:val="ml-IN" w:bidi="en-IN"/>
              </w:rPr>
              <w:t>എന്നാൽ പ്രത്യേകമായി റൊട്ടിയെപ്പറ്റി അല്ല അവൻ സംസ്സാരിച്ചത്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2450 </w:t>
            </w:r>
            <w:r>
              <w:rPr/>
              <w:br/>
            </w:r>
            <w:r>
              <w:rPr>
                <w:sz w:val="2"/>
                <w:lang w:val="en-IN" w:eastAsia="en-IN"/>
              </w:rPr>
              <w:t>3ea8db2b-78a8-48d5-a2d8-553b46af34ec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or instead of a fish, a snake?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മീനിന്നു</w:t>
            </w:r>
            <w:r>
              <w:rPr>
                <w:lang w:val="ar-SA"/>
              </w:rPr>
              <w:t xml:space="preserve"> </w:t>
            </w:r>
            <w:r>
              <w:rPr>
                <w:rFonts w:ascii="Kartika" w:hAnsi="Kartika" w:cs="Kartika"/>
                <w:lang w:val="ml-IN"/>
              </w:rPr>
              <w:t>പകരം</w:t>
            </w:r>
            <w:r>
              <w:rPr>
                <w:lang w:val="ar-SA"/>
              </w:rPr>
              <w:t xml:space="preserve"> </w:t>
            </w:r>
            <w:r>
              <w:rPr>
                <w:rFonts w:ascii="Kartika" w:hAnsi="Kartika" w:cs="Kartika"/>
                <w:lang w:val="ml-IN"/>
              </w:rPr>
              <w:t>പാമ്പിനെ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2451 </w:t>
            </w:r>
            <w:r>
              <w:rPr/>
              <w:br/>
            </w:r>
            <w:r>
              <w:rPr>
                <w:sz w:val="2"/>
                <w:lang w:val="en-IN" w:eastAsia="en-IN"/>
              </w:rPr>
              <w:t>443c991f-05c3-4832-9397-71ff18fabee1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"Or if he were to ask for a fish, would you give him a snake instead?"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അല്ലെങ്കിൽ അവൻ ഒരു മീനിനെ ചോദിച്ചാൽ</w:t>
            </w:r>
            <w:r>
              <w:rPr>
                <w:rFonts w:cs="Kartika" w:ascii="Kartika" w:hAnsi="Kartika"/>
                <w:lang w:val="ml-IN" w:bidi="en-IN"/>
              </w:rPr>
              <w:t xml:space="preserve">, </w:t>
            </w:r>
            <w:r>
              <w:rPr>
                <w:rFonts w:ascii="Kartika" w:hAnsi="Kartika" w:cs="Kartika"/>
                <w:lang w:val="ml-IN" w:bidi="en-IN"/>
              </w:rPr>
              <w:t>പകരം നിങ്ങൾ അവന് പാമ്പിനെ കൊടുക്കുമോ</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2452 </w:t>
            </w:r>
            <w:r>
              <w:rPr/>
              <w:br/>
            </w:r>
            <w:r>
              <w:rPr>
                <w:sz w:val="2"/>
                <w:lang w:val="en-IN" w:eastAsia="en-IN"/>
              </w:rPr>
              <w:t>ec956b60-4f97-4979-b38f-5503e2abf0ed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scorpion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2453 </w:t>
            </w:r>
            <w:r>
              <w:rPr/>
              <w:br/>
            </w:r>
            <w:r>
              <w:rPr>
                <w:sz w:val="2"/>
                <w:lang w:val="en-IN" w:eastAsia="en-IN"/>
              </w:rPr>
              <w:t>b59b3b75-671b-4956-8345-bfd45827a879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scorpion is similar to a spider, but it has a tail with a poisonous sting. If scorpions are not known where you are, you could translate this as "poisonous spider" or "spider that stings."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ചിലന്തിക്ക് സമാനമായ ഒന്നാണ് തേൾ</w:t>
            </w:r>
            <w:r>
              <w:rPr>
                <w:rFonts w:cs="Kartika" w:ascii="Kartika" w:hAnsi="Kartika"/>
                <w:lang w:val="ml-IN" w:bidi="en-IN"/>
              </w:rPr>
              <w:t xml:space="preserve">, </w:t>
            </w:r>
            <w:r>
              <w:rPr>
                <w:rFonts w:ascii="Kartika" w:hAnsi="Kartika" w:cs="Kartika"/>
                <w:lang w:val="ml-IN" w:bidi="en-IN"/>
              </w:rPr>
              <w:t>വിഷമുള്ള കൊമ്പോടു കൂടിയ ഒരു വാൽ ഇതിനുണ്ട്</w:t>
            </w:r>
            <w:r>
              <w:rPr>
                <w:rFonts w:cs="Kartika" w:ascii="Kartika" w:hAnsi="Kartika"/>
                <w:lang w:val="ml-IN" w:bidi="en-IN"/>
              </w:rPr>
              <w:t xml:space="preserve">. </w:t>
            </w:r>
            <w:r>
              <w:rPr>
                <w:rFonts w:ascii="Kartika" w:hAnsi="Kartika" w:cs="Kartika"/>
                <w:lang w:val="ml-IN" w:bidi="en-IN"/>
              </w:rPr>
              <w:t>നിങ്ങളുടെ ഇടത്ത് തേളിനെ അറിയില്ലായെങ്കിൽ</w:t>
            </w:r>
            <w:r>
              <w:rPr>
                <w:rFonts w:cs="Kartika" w:ascii="Kartika" w:hAnsi="Kartika"/>
                <w:lang w:val="ml-IN" w:bidi="en-IN"/>
              </w:rPr>
              <w:t>, “</w:t>
            </w:r>
            <w:r>
              <w:rPr>
                <w:rFonts w:ascii="Kartika" w:hAnsi="Kartika" w:cs="Kartika"/>
                <w:lang w:val="ml-IN" w:bidi="en-IN"/>
              </w:rPr>
              <w:t>വിഷമേറിയ ചിലന്തി” അല്ലെങ്കിൽ “കുത്തുന്ന ചിലന്തി”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2454 </w:t>
            </w:r>
            <w:r>
              <w:rPr/>
              <w:br/>
            </w:r>
            <w:r>
              <w:rPr>
                <w:sz w:val="2"/>
                <w:lang w:val="en-IN" w:eastAsia="en-IN"/>
              </w:rPr>
              <w:t>182ea746-c6db-400e-9547-39b4dcc154a2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who are evil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ദോഷികളായ</w:t>
            </w:r>
            <w:r>
              <w:rPr>
                <w:lang w:val="ar-SA"/>
              </w:rPr>
              <w:t xml:space="preserve"> </w:t>
            </w:r>
            <w:r>
              <w:rPr>
                <w:rFonts w:ascii="Kartika" w:hAnsi="Kartika" w:cs="Kartika"/>
                <w:lang w:val="ml-IN"/>
              </w:rPr>
              <w:t>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2455 </w:t>
            </w:r>
            <w:r>
              <w:rPr/>
              <w:br/>
            </w:r>
            <w:r>
              <w:rPr>
                <w:sz w:val="2"/>
                <w:lang w:val="en-IN" w:eastAsia="en-IN"/>
              </w:rPr>
              <w:t>04791069-712a-4bce-bba2-88a9fe94d027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you who are evil know" or "even though you are sinful, you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ദോഷികളായതു കൊണ്ട്” അല്ലെങ്കിൽ “പാപൈകളായിട്ടും</w:t>
            </w:r>
            <w:r>
              <w:rPr>
                <w:rFonts w:cs="Kartika" w:ascii="Kartika" w:hAnsi="Kartika"/>
                <w:lang w:val="ml-IN" w:bidi="en-IN"/>
              </w:rPr>
              <w:t xml:space="preserve">, </w:t>
            </w:r>
            <w:r>
              <w:rPr>
                <w:rFonts w:ascii="Kartika" w:hAnsi="Kartika" w:cs="Kartika"/>
                <w:lang w:val="ml-IN" w:bidi="en-IN"/>
              </w:rPr>
              <w:t>നിങ്ങൾക്കറിയാം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2456 </w:t>
            </w:r>
            <w:r>
              <w:rPr/>
              <w:br/>
            </w:r>
            <w:r>
              <w:rPr>
                <w:sz w:val="2"/>
                <w:lang w:val="en-IN" w:eastAsia="en-IN"/>
              </w:rPr>
              <w:t>7322e6a4-0d59-4ffc-a250-5d63eaf8887c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much more will your Father from heaven give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എങ്കിൽ</w:t>
            </w:r>
            <w:r>
              <w:rPr>
                <w:lang w:val="ar-SA"/>
              </w:rPr>
              <w:t xml:space="preserve"> </w:t>
            </w:r>
            <w:r>
              <w:rPr>
                <w:rFonts w:ascii="Kartika" w:hAnsi="Kartika" w:cs="Kartika"/>
                <w:lang w:val="ml-IN"/>
              </w:rPr>
              <w:t>സ്വർഗ്ഗസ്ഥനായ</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പരിശുദ്ധാത്മാവിനെ</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അധികം</w:t>
            </w:r>
            <w:r>
              <w:rPr>
                <w:lang w:val="ar-SA"/>
              </w:rPr>
              <w:t xml:space="preserve"> </w:t>
            </w:r>
            <w:r>
              <w:rPr>
                <w:rFonts w:ascii="Kartika" w:hAnsi="Kartika" w:cs="Kartika"/>
                <w:lang w:val="ml-IN"/>
              </w:rPr>
              <w:t>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2457 </w:t>
            </w:r>
            <w:r>
              <w:rPr/>
              <w:br/>
            </w:r>
            <w:r>
              <w:rPr>
                <w:sz w:val="2"/>
                <w:lang w:val="en-IN" w:eastAsia="en-IN"/>
              </w:rPr>
              <w:t>7314da13-21d0-42e5-b043-f1364cab53de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much more certain is it that your Father in heaven will give the Holy Spirit." This rhetorical question can also be translated as "you can be sure that your Father from heaven will give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സ്വർഗ്ഗസ്ഥനായ നിങ്ങളുടെ പിതാവു തീർച്ഛയായും പരിശുദ്ധാത്മാവിനെ എത്ര അധികം കൊടുക്കും</w:t>
            </w:r>
            <w:r>
              <w:rPr>
                <w:rFonts w:cs="Kartika" w:ascii="Kartika" w:hAnsi="Kartika"/>
                <w:lang w:val="ml-IN" w:bidi="en-IN"/>
              </w:rPr>
              <w:t>.” “</w:t>
            </w:r>
            <w:r>
              <w:rPr>
                <w:rFonts w:ascii="Kartika" w:hAnsi="Kartika" w:cs="Kartika"/>
                <w:lang w:val="ml-IN" w:bidi="en-IN"/>
              </w:rPr>
              <w:t>സ്വർഗ്ഗസ്ഥനായ നിങ്ങളുടെ പിതാവ് പരിശുദ്ധാത്മാവിനെ നൽകുമെന്ന് നിങ്ങൾക്കുറപ്പാക്കാം” എന്ന് ഈ ആലങ്കാരിക ചോദ്യത്തെ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2458 </w:t>
            </w:r>
            <w:r>
              <w:rPr/>
              <w:br/>
            </w:r>
            <w:r>
              <w:rPr>
                <w:sz w:val="2"/>
                <w:lang w:val="en-IN" w:eastAsia="en-IN"/>
              </w:rPr>
              <w:t>87e77a65-8d95-45e8-87c2-dcc212cbba37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2459 </w:t>
            </w:r>
            <w:r>
              <w:rPr/>
              <w:br/>
            </w:r>
            <w:r>
              <w:rPr>
                <w:sz w:val="2"/>
                <w:lang w:val="en-IN" w:eastAsia="en-IN"/>
              </w:rPr>
              <w:t>40f271dc-3336-42df-96b6-41e8f74733a4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was driving out a demon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ഭൂതത്തെ പുറത്താക്കുകയായിരുന്നു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2460 </w:t>
            </w:r>
            <w:r>
              <w:rPr/>
              <w:br/>
            </w:r>
            <w:r>
              <w:rPr>
                <w:sz w:val="2"/>
                <w:lang w:val="en-IN" w:eastAsia="en-IN"/>
              </w:rPr>
              <w:t>ed99ca2a-c822-4274-b4c8-cae611dfd81a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Jesus was driving a demon out of a person" or "And he was making a demon leave a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ഒരാളിൽ നിന്നും ഭൂതത്തെ പുറത്താക്കുകയായിരുന്നു” അല്ലെങ്കിൽ “ഒരാളിൽ നിന്നും ഭൂതത്തെ പറഞ്ഞു വിടുകയായിരുന്നു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2461 </w:t>
            </w:r>
            <w:r>
              <w:rPr/>
              <w:br/>
            </w:r>
            <w:r>
              <w:rPr>
                <w:sz w:val="2"/>
                <w:lang w:val="en-IN" w:eastAsia="en-IN"/>
              </w:rPr>
              <w:t>d539fd18-e784-411c-a9fc-83d702b69025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mute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ഊമയായിരുന്നു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2462 </w:t>
            </w:r>
            <w:r>
              <w:rPr/>
              <w:br/>
            </w:r>
            <w:r>
              <w:rPr>
                <w:sz w:val="2"/>
                <w:lang w:val="en-IN" w:eastAsia="en-IN"/>
              </w:rPr>
              <w:t>0a694a8a-4238-4d25-a07a-13d4fe2c79dd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unlikely that the demon could not speak. The readers would have probably understood that this demon had power to prevent people from speaking. You could make this implied information clear: "the demon caused the man to be unable to speak."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ഭൂതം സംസ്സാരിക്കാത്തത് യാദൃശ്ചികമാണ്</w:t>
            </w:r>
            <w:r>
              <w:rPr>
                <w:rFonts w:cs="Kartika" w:ascii="Kartika" w:hAnsi="Kartika"/>
                <w:lang w:val="ml-IN" w:bidi="en-IN"/>
              </w:rPr>
              <w:t xml:space="preserve">. </w:t>
            </w:r>
            <w:r>
              <w:rPr>
                <w:rFonts w:ascii="Kartika" w:hAnsi="Kartika" w:cs="Kartika"/>
                <w:lang w:val="ml-IN" w:bidi="en-IN"/>
              </w:rPr>
              <w:t>ഭൂതങ്ങൾക്ക് ആൾക്കാരെ സംസ്സാരിക്കുന്നതിൽ നിന്നും തടയാൻ സാധിക്കുമെന്ന് നിങ്ങളുടെ വായനക്കാർ മനസ്സിലാക്കിയിട്ടുണ്ടാകും</w:t>
            </w:r>
            <w:r>
              <w:rPr>
                <w:rFonts w:cs="Kartika" w:ascii="Kartika" w:hAnsi="Kartika"/>
                <w:lang w:val="ml-IN" w:bidi="en-IN"/>
              </w:rPr>
              <w:t xml:space="preserve">. </w:t>
            </w:r>
            <w:r>
              <w:rPr>
                <w:rFonts w:ascii="Kartika" w:hAnsi="Kartika" w:cs="Kartika"/>
                <w:lang w:val="ml-IN" w:bidi="en-IN"/>
              </w:rPr>
              <w:t>മറഞ്ഞിരിക്കുന്ന ഈ രഹസ്യത്തെ നിങ്ങൾക്ക് തെളിവാക്കാം“ “ഭൂതം മനുഷ്യനെ സംസ്സാരിപ്പാൻ ശേഷിയില്ലാത്തവനാക്കി മാറ്റി</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2463 </w:t>
            </w:r>
            <w:r>
              <w:rPr/>
              <w:br/>
            </w:r>
            <w:r>
              <w:rPr>
                <w:sz w:val="2"/>
                <w:lang w:val="en-IN" w:eastAsia="en-IN"/>
              </w:rPr>
              <w:t>e4d2d138-c470-41b5-8fe8-baa8be2a34ff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2464 </w:t>
            </w:r>
            <w:r>
              <w:rPr/>
              <w:br/>
            </w:r>
            <w:r>
              <w:rPr>
                <w:sz w:val="2"/>
                <w:lang w:val="en-IN" w:eastAsia="en-IN"/>
              </w:rPr>
              <w:t>eca052ca-98ab-47e5-b388-2b2a6db31970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where the action starts. If your language has a way for doing this, you could consider using it here. When the demon comes out of the man, some of the people criticize Jesus, and that leads to Jesus teaching about evil spirits.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തുടങ്ങുന്നിടം കാണിക്കാനായി ഈ പദസമുച്ചയം ഉപയോഗിക്കുന്നു</w:t>
            </w:r>
            <w:r>
              <w:rPr>
                <w:rFonts w:cs="Kartika" w:ascii="Kartika" w:hAnsi="Kartika"/>
                <w:lang w:val="ml-IN" w:bidi="en-IN"/>
              </w:rPr>
              <w:t xml:space="preserve">. </w:t>
            </w:r>
            <w:r>
              <w:rPr>
                <w:rFonts w:ascii="Kartika" w:hAnsi="Kartika" w:cs="Kartika"/>
                <w:lang w:val="ml-IN" w:bidi="en-IN"/>
              </w:rPr>
              <w:t>നിങ്ങളുടെ ഭാഷയിൽ ഇത് ചെയ്യുന്നതിനായി ഒരു രീതിയുണ്ടെങ്കിൽ</w:t>
            </w:r>
            <w:r>
              <w:rPr>
                <w:rFonts w:cs="Kartika" w:ascii="Kartika" w:hAnsi="Kartika"/>
                <w:lang w:val="ml-IN" w:bidi="en-IN"/>
              </w:rPr>
              <w:t xml:space="preserve">, </w:t>
            </w:r>
            <w:r>
              <w:rPr>
                <w:rFonts w:ascii="Kartika" w:hAnsi="Kartika" w:cs="Kartika"/>
                <w:lang w:val="ml-IN" w:bidi="en-IN"/>
              </w:rPr>
              <w:t>നിങ്ങൾക്കതിവിടെ പരിഗണിക്കാം</w:t>
            </w:r>
            <w:r>
              <w:rPr>
                <w:rFonts w:cs="Kartika" w:ascii="Kartika" w:hAnsi="Kartika"/>
                <w:lang w:val="ml-IN" w:bidi="en-IN"/>
              </w:rPr>
              <w:t xml:space="preserve">. </w:t>
            </w:r>
            <w:r>
              <w:rPr>
                <w:rFonts w:ascii="Kartika" w:hAnsi="Kartika" w:cs="Kartika"/>
                <w:lang w:val="ml-IN" w:bidi="en-IN"/>
              </w:rPr>
              <w:t>ഭൂതം മനുഷ്യനിൽ നിന്നും പുറത്ത് വന്നപ്പോൾ</w:t>
            </w:r>
            <w:r>
              <w:rPr>
                <w:rFonts w:cs="Kartika" w:ascii="Kartika" w:hAnsi="Kartika"/>
                <w:lang w:val="ml-IN" w:bidi="en-IN"/>
              </w:rPr>
              <w:t xml:space="preserve">, </w:t>
            </w:r>
            <w:r>
              <w:rPr>
                <w:rFonts w:ascii="Kartika" w:hAnsi="Kartika" w:cs="Kartika"/>
                <w:lang w:val="ml-IN" w:bidi="en-IN"/>
              </w:rPr>
              <w:t>ആൾക്കാരിൽ ചിലർ യേശുവിനെ വിമർശിച്ചു</w:t>
            </w:r>
            <w:r>
              <w:rPr>
                <w:rFonts w:cs="Kartika" w:ascii="Kartika" w:hAnsi="Kartika"/>
                <w:lang w:val="ml-IN" w:bidi="en-IN"/>
              </w:rPr>
              <w:t xml:space="preserve">, </w:t>
            </w:r>
            <w:r>
              <w:rPr>
                <w:rFonts w:ascii="Kartika" w:hAnsi="Kartika" w:cs="Kartika"/>
                <w:lang w:val="ml-IN" w:bidi="en-IN"/>
              </w:rPr>
              <w:t>അത് യേശുവിനെ ദുഷ്ടാത്മാക്കളെക്കുറിച്ച് പഠിപ്പിക്കാൻ കാരണമാക്കി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2465 </w:t>
            </w:r>
            <w:r>
              <w:rPr/>
              <w:br/>
            </w:r>
            <w:r>
              <w:rPr>
                <w:sz w:val="2"/>
                <w:lang w:val="en-IN" w:eastAsia="en-IN"/>
              </w:rPr>
              <w:t>09923228-3114-49a8-84b1-100f760320c4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demon had come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ഭൂതം പുറത്ത് വന്നപ്പോൾ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2466 </w:t>
            </w:r>
            <w:r>
              <w:rPr/>
              <w:br/>
            </w:r>
            <w:r>
              <w:rPr>
                <w:sz w:val="2"/>
                <w:lang w:val="en-IN" w:eastAsia="en-IN"/>
              </w:rPr>
              <w:t>38482169-7ed6-4626-a867-ab68fea54af5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demon came out of the man" or "when the demon left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മനുഷ്യനിൻ നിന്നും ഭൂതം പുറത്തു വന്നപ്പോൾ” അല്ലെങ്കിൽ “ഭൂതം മനുഷ്യനെ വിട്ടപ്പോൾ”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2467 </w:t>
            </w:r>
            <w:r>
              <w:rPr/>
              <w:br/>
            </w:r>
            <w:r>
              <w:rPr>
                <w:sz w:val="2"/>
                <w:lang w:val="en-IN" w:eastAsia="en-IN"/>
              </w:rPr>
              <w:t>d720f3e9-db8b-48d6-894e-98837ec3afe6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mute man spoke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ഊമൻ</w:t>
            </w:r>
            <w:r>
              <w:rPr>
                <w:lang w:val="ar-SA"/>
              </w:rPr>
              <w:t xml:space="preserve"> </w:t>
            </w:r>
            <w:r>
              <w:rPr>
                <w:rFonts w:ascii="Kartika" w:hAnsi="Kartika" w:cs="Kartika"/>
                <w:lang w:val="ml-IN"/>
              </w:rPr>
              <w:t>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2468 </w:t>
            </w:r>
            <w:r>
              <w:rPr/>
              <w:br/>
            </w:r>
            <w:r>
              <w:rPr>
                <w:sz w:val="2"/>
                <w:lang w:val="en-IN" w:eastAsia="en-IN"/>
              </w:rPr>
              <w:t>9e6da5fc-4be4-4f53-a26d-ac647d768901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who had been unable to speak spoke"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സംസ്സാരിപ്പാൻ കഴിയാതെയിരുന്ന മനുഷ്യൻ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2469 </w:t>
            </w:r>
            <w:r>
              <w:rPr/>
              <w:br/>
            </w:r>
            <w:r>
              <w:rPr>
                <w:sz w:val="2"/>
                <w:lang w:val="en-IN" w:eastAsia="en-IN"/>
              </w:rPr>
              <w:t>2cd6e4e4-13c2-4bc4-b900-080d301e1100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Beelzebul ... he drives out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 xml:space="preserve">ബെയെത്സെബൂലെക്കൊണ്ട് </w:t>
            </w:r>
            <w:r>
              <w:rPr>
                <w:rFonts w:cs="Kartika" w:ascii="Kartika" w:hAnsi="Kartika"/>
                <w:lang w:val="ml-IN"/>
              </w:rPr>
              <w:t xml:space="preserve">... </w:t>
            </w:r>
            <w:r>
              <w:rPr>
                <w:rFonts w:ascii="Kartika" w:hAnsi="Kartika" w:cs="Kartika"/>
                <w:lang w:val="ml-IN"/>
              </w:rPr>
              <w:t>അവൻ ഭൂതങ്ങളെ</w:t>
            </w:r>
            <w:r>
              <w:rPr>
                <w:lang w:val="ar-SA"/>
              </w:rPr>
              <w:t xml:space="preserve"> </w:t>
            </w:r>
            <w:r>
              <w:rPr>
                <w:rFonts w:ascii="Kartika" w:hAnsi="Kartika" w:cs="Kartika"/>
                <w:lang w:val="ml-IN"/>
              </w:rPr>
              <w:t>പുറത്താക്കുന്നു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2470 </w:t>
            </w:r>
            <w:r>
              <w:rPr/>
              <w:br/>
            </w:r>
            <w:r>
              <w:rPr>
                <w:sz w:val="2"/>
                <w:lang w:val="en-IN" w:eastAsia="en-IN"/>
              </w:rPr>
              <w:t>c5169bd3-bf84-4868-bbcf-22781f2384d5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drives out demons by the power of Beelzebul, the ruler of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ഭൂതങ്ങളുടെ തലവനായ </w:t>
            </w:r>
            <w:r>
              <w:rPr>
                <w:rFonts w:ascii="Kartika" w:hAnsi="Kartika" w:cs="Kartika"/>
                <w:lang w:val="ml-IN"/>
              </w:rPr>
              <w:t xml:space="preserve">ബെയെത്സെബൂലിന്റെ ശക്തി കൊണ്ട് അവൻ ഭൂതങ്ങളെളെ പുറത്താക്കുന്നു”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2471 </w:t>
            </w:r>
            <w:r>
              <w:rPr/>
              <w:br/>
            </w:r>
            <w:r>
              <w:rPr>
                <w:sz w:val="2"/>
                <w:lang w:val="en-IN" w:eastAsia="en-IN"/>
              </w:rPr>
              <w:t>71717860-1d56-4517-9beb-cbcef9f7d0b0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2472 </w:t>
            </w:r>
            <w:r>
              <w:rPr/>
              <w:br/>
            </w:r>
            <w:r>
              <w:rPr>
                <w:sz w:val="2"/>
                <w:lang w:val="en-IN" w:eastAsia="en-IN"/>
              </w:rPr>
              <w:t>b19e51c5-fdcf-42f3-82dc-2e60dc40a795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Others tested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ചിലർ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പരീക്ഷിച്ചു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2473 </w:t>
            </w:r>
            <w:r>
              <w:rPr/>
              <w:br/>
            </w:r>
            <w:r>
              <w:rPr>
                <w:sz w:val="2"/>
                <w:lang w:val="en-IN" w:eastAsia="en-IN"/>
              </w:rPr>
              <w:t>a227b47e-742f-4b95-a80a-2563db974edb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people tested Jesus." They wanted him to prove that his authority was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ചിലർ യേശുവിനെ പരീക്ഷിച്ചു</w:t>
            </w:r>
            <w:r>
              <w:rPr>
                <w:rFonts w:cs="Kartika" w:ascii="Kartika" w:hAnsi="Kartika"/>
                <w:lang w:val="ml-IN" w:bidi="en-IN"/>
              </w:rPr>
              <w:t xml:space="preserve">.” </w:t>
            </w:r>
            <w:r>
              <w:rPr>
                <w:rFonts w:ascii="Kartika" w:hAnsi="Kartika" w:cs="Kartika"/>
                <w:lang w:val="ml-IN" w:bidi="en-IN"/>
              </w:rPr>
              <w:t>അവന്റെ അധികാരം ദൈവത്തിൽ നിന്നും ഉള്ളതാണെന്ന് അവൻ തെളിയിപ്പാനായി അവർ ആഗ്രഹിച്ചു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2474 </w:t>
            </w:r>
            <w:r>
              <w:rPr/>
              <w:br/>
            </w:r>
            <w:r>
              <w:rPr>
                <w:sz w:val="2"/>
                <w:lang w:val="en-IN" w:eastAsia="en-IN"/>
              </w:rPr>
              <w:t>09ffaaba-3c58-494b-a283-c8d973bbc1a6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sought from him a sign from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ആകാശത്തുനിന്നു</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അടയാളം</w:t>
            </w:r>
            <w:r>
              <w:rPr>
                <w:lang w:val="ar-SA"/>
              </w:rPr>
              <w:t xml:space="preserve"> </w:t>
            </w:r>
            <w:r>
              <w:rPr>
                <w:rFonts w:ascii="Kartika" w:hAnsi="Kartika" w:cs="Kartika"/>
                <w:lang w:val="ml-IN"/>
              </w:rPr>
              <w:t>അവനോടു</w:t>
            </w:r>
            <w:r>
              <w:rPr>
                <w:lang w:val="ar-SA"/>
              </w:rPr>
              <w:t xml:space="preserve"> </w:t>
            </w:r>
            <w:r>
              <w:rPr>
                <w:rFonts w:ascii="Kartika" w:hAnsi="Kartika" w:cs="Kartika"/>
                <w:lang w:val="ml-IN"/>
              </w:rPr>
              <w:t>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2475 </w:t>
            </w:r>
            <w:r>
              <w:rPr/>
              <w:br/>
            </w:r>
            <w:r>
              <w:rPr>
                <w:sz w:val="2"/>
                <w:lang w:val="en-IN" w:eastAsia="en-IN"/>
              </w:rPr>
              <w:t>73eab8ff-866b-4162-bb1a-f672346d5bac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asked him to give a sign from heaven" or "by demanding that he give a sign from heaven." This was how they they wanted him to prove that his authority was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സ്വർഗ്ഗത്തിൽ നിന്നും ഒരു അടയാളം ചെയ്തു” അല്ലെങ്കിൽ “സ്വർഹ്ഹത്തിൽ നിന്നും ഒരു അടയാളം അവനോട് ആവിശ്യപ്പെട്ടു</w:t>
            </w:r>
            <w:r>
              <w:rPr>
                <w:rFonts w:cs="Kartika" w:ascii="Kartika" w:hAnsi="Kartika"/>
                <w:lang w:val="ml-IN" w:bidi="en-IN"/>
              </w:rPr>
              <w:t xml:space="preserve">.” </w:t>
            </w:r>
            <w:r>
              <w:rPr>
                <w:rFonts w:ascii="Kartika" w:hAnsi="Kartika" w:cs="Kartika"/>
                <w:lang w:val="ml-IN" w:bidi="en-IN"/>
              </w:rPr>
              <w:t>ഇങ്ങനെയാണ് അവർ അവന്റെ അധികാരം തെളിയിക്കപ്പെടാനായി ആഗ്രഹിച്ചത്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2476 </w:t>
            </w:r>
            <w:r>
              <w:rPr/>
              <w:br/>
            </w:r>
            <w:r>
              <w:rPr>
                <w:sz w:val="2"/>
                <w:lang w:val="en-IN" w:eastAsia="en-IN"/>
              </w:rPr>
              <w:t>dba2e9e4-e0c6-4bab-b992-0c40ca13aaf2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kingdom divided against itself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തന്നിൽ തന്നേ</w:t>
            </w:r>
            <w:r>
              <w:rPr>
                <w:rFonts w:ascii="Kartika" w:hAnsi="Kartika"/>
                <w:lang w:val="ar-SA"/>
              </w:rPr>
              <w:t xml:space="preserve"> </w:t>
            </w:r>
            <w:r>
              <w:rPr>
                <w:rFonts w:ascii="Kartika" w:hAnsi="Kartika" w:cs="Kartika"/>
                <w:lang w:val="ml-IN"/>
              </w:rPr>
              <w:t>ഛിദ്രിച്ച</w:t>
            </w:r>
            <w:r>
              <w:rPr>
                <w:rFonts w:ascii="Kartika" w:hAnsi="Kartika" w:cs="Kartika"/>
                <w:szCs w:val="20"/>
              </w:rPr>
              <w:t xml:space="preserve"> </w:t>
            </w:r>
            <w:r>
              <w:rPr>
                <w:rFonts w:ascii="Kartika" w:hAnsi="Kartika" w:cs="Kartika"/>
                <w:lang w:val="ml-IN"/>
              </w:rPr>
              <w:t>രാജ്യം</w:t>
            </w:r>
            <w:r>
              <w:rPr>
                <w:rFonts w:ascii="Kartika" w:hAnsi="Kartika"/>
                <w:lang w:val="ar-SA"/>
              </w:rPr>
              <w:t xml:space="preserve"> </w:t>
            </w:r>
            <w:r>
              <w:rPr>
                <w:rFonts w:ascii="Kartika" w:hAnsi="Kartika" w:cs="Kartika"/>
                <w:lang w:val="ml-IN"/>
              </w:rPr>
              <w:t>എല്ലാം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2477 </w:t>
            </w:r>
            <w:r>
              <w:rPr/>
              <w:br/>
            </w:r>
            <w:r>
              <w:rPr>
                <w:sz w:val="2"/>
                <w:lang w:val="en-IN" w:eastAsia="en-IN"/>
              </w:rPr>
              <w:t>ec6ef09e-7123-4790-9c06-12d618cc9616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"When the people in a kingdom fight among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രാജ്യത്തിലെ ആൾക്കാർ തമ്മിൽ തമ്മിൽ വഴക്കിട്ടപ്പോൾ”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2478 </w:t>
            </w:r>
            <w:r>
              <w:rPr/>
              <w:br/>
            </w:r>
            <w:r>
              <w:rPr>
                <w:sz w:val="2"/>
                <w:lang w:val="en-IN" w:eastAsia="en-IN"/>
              </w:rPr>
              <w:t>95d327ed-fd3a-4157-a786-b35d8f1b992e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made desolate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നശിപ്പിച്ചു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2479 </w:t>
            </w:r>
            <w:r>
              <w:rPr/>
              <w:br/>
            </w:r>
            <w:r>
              <w:rPr>
                <w:sz w:val="2"/>
                <w:lang w:val="en-IN" w:eastAsia="en-IN"/>
              </w:rPr>
              <w:t>c20e9844-1dd3-4e59-a842-c44b85786d33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destroyed"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തകർന്നു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2480 </w:t>
            </w:r>
            <w:r>
              <w:rPr/>
              <w:br/>
            </w:r>
            <w:r>
              <w:rPr>
                <w:sz w:val="2"/>
                <w:lang w:val="en-IN" w:eastAsia="en-IN"/>
              </w:rPr>
              <w:t>1817c6dd-4a6a-44fe-8ffe-94f22514aa42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house divided against itself falls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തന്നിൽതന്നേ</w:t>
            </w:r>
            <w:r>
              <w:rPr>
                <w:szCs w:val="22"/>
                <w:lang w:val="ar-SA"/>
              </w:rPr>
              <w:t xml:space="preserve"> </w:t>
            </w:r>
            <w:r>
              <w:rPr>
                <w:rFonts w:ascii="Kartika" w:hAnsi="Kartika" w:cs="Kartika"/>
                <w:szCs w:val="22"/>
                <w:lang w:val="ml-IN"/>
              </w:rPr>
              <w:t>ഛിദ്രിച്ച കുടുംബങ്ങളും</w:t>
            </w:r>
            <w:r>
              <w:rPr>
                <w:szCs w:val="22"/>
                <w:lang w:val="ar-SA"/>
              </w:rPr>
              <w:t xml:space="preserve"> </w:t>
            </w:r>
            <w:r>
              <w:rPr>
                <w:rFonts w:ascii="Kartika" w:hAnsi="Kartika" w:cs="Kartika"/>
                <w:szCs w:val="22"/>
                <w:lang w:val="ml-IN"/>
              </w:rPr>
              <w:t>നശിക്കും</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2481 </w:t>
            </w:r>
            <w:r>
              <w:rPr/>
              <w:br/>
            </w:r>
            <w:r>
              <w:rPr>
                <w:sz w:val="2"/>
                <w:lang w:val="en-IN" w:eastAsia="en-IN"/>
              </w:rPr>
              <w:t>f2500955-f889-4fc3-983a-ae53d27af9d9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family whose members fight each other will be ruined" or "a family whose members fight each other will be stop being a family." The word "house" is used to refer to a family or to the people living in a house.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അംഗങ്ങൾ തമ്മിൽ വഴക്ക് കൂട്ടുന്ന ഒരു കുടു</w:t>
            </w:r>
            <w:r>
              <w:rPr>
                <w:rFonts w:cs="Kartika" w:ascii="Kartika" w:hAnsi="Kartika"/>
                <w:lang w:val="ml-IN" w:bidi="en-IN"/>
              </w:rPr>
              <w:t>:</w:t>
            </w:r>
            <w:r>
              <w:rPr>
                <w:rFonts w:ascii="Kartika" w:hAnsi="Kartika" w:cs="Kartika"/>
                <w:lang w:val="ml-IN" w:bidi="en-IN"/>
              </w:rPr>
              <w:t>ബം നശിച്ചു പോകും” അല്ലെങ്കിൽ “അംഗങ്ങൾ തമ്മിൽ വഴക്ക് കൂട്ടുന്ന ഒരു കുടു</w:t>
            </w:r>
            <w:r>
              <w:rPr>
                <w:rFonts w:cs="Kartika" w:ascii="Kartika" w:hAnsi="Kartika"/>
                <w:lang w:val="ml-IN" w:bidi="en-IN"/>
              </w:rPr>
              <w:t>:</w:t>
            </w:r>
            <w:r>
              <w:rPr>
                <w:rFonts w:ascii="Kartika" w:hAnsi="Kartika" w:cs="Kartika"/>
                <w:lang w:val="ml-IN" w:bidi="en-IN"/>
              </w:rPr>
              <w:t>ബം ഇല്ലാതെയാകും</w:t>
            </w:r>
            <w:r>
              <w:rPr>
                <w:rFonts w:cs="Kartika" w:ascii="Kartika" w:hAnsi="Kartika"/>
                <w:lang w:val="ml-IN" w:bidi="en-IN"/>
              </w:rPr>
              <w:t>.” “</w:t>
            </w:r>
            <w:r>
              <w:rPr>
                <w:rFonts w:ascii="Kartika" w:hAnsi="Kartika" w:cs="Kartika"/>
                <w:lang w:val="ml-IN" w:bidi="en-IN"/>
              </w:rPr>
              <w:t>ഭവനം” എന്ന വാക്ക് ഒരു കുടു</w:t>
            </w:r>
            <w:r>
              <w:rPr>
                <w:rFonts w:cs="Kartika" w:ascii="Kartika" w:hAnsi="Kartika"/>
                <w:lang w:val="ml-IN" w:bidi="en-IN"/>
              </w:rPr>
              <w:t>:</w:t>
            </w:r>
            <w:r>
              <w:rPr>
                <w:rFonts w:ascii="Kartika" w:hAnsi="Kartika" w:cs="Kartika"/>
                <w:lang w:val="ml-IN" w:bidi="en-IN"/>
              </w:rPr>
              <w:t>ബത്തെയോ അല്ലായെങ്കിൽ ഒരു ഭവനത്തിൽ താമസിക്കുന്ന ആൾക്കാരെയോ കാണിക്കാനായി ഉപയോഗിച്ചിരിക്കുന്നു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2482 </w:t>
            </w:r>
            <w:r>
              <w:rPr/>
              <w:br/>
            </w:r>
            <w:r>
              <w:rPr>
                <w:sz w:val="2"/>
                <w:lang w:val="en-IN" w:eastAsia="en-IN"/>
              </w:rPr>
              <w:t>d026e566-dba4-4ddb-9eff-0564ceec94ba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falls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നശിക്കും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2483 </w:t>
            </w:r>
            <w:r>
              <w:rPr/>
              <w:br/>
            </w:r>
            <w:r>
              <w:rPr>
                <w:sz w:val="2"/>
                <w:lang w:val="en-IN" w:eastAsia="en-IN"/>
              </w:rPr>
              <w:t>beee3bb8-842e-49d5-a82d-fdb0911bec33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"crashed down and is destroyed." This image of the house collapsing refers to the destruction of a family when the members fight each other.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തകർന്നു വീണ് നശിച്ചു പോയി</w:t>
            </w:r>
            <w:r>
              <w:rPr>
                <w:rFonts w:cs="Kartika" w:ascii="Kartika" w:hAnsi="Kartika"/>
                <w:lang w:val="ml-IN" w:bidi="en-IN"/>
              </w:rPr>
              <w:t xml:space="preserve">.” </w:t>
            </w:r>
            <w:r>
              <w:rPr>
                <w:rFonts w:ascii="Kartika" w:hAnsi="Kartika" w:cs="Kartika"/>
                <w:lang w:val="ml-IN" w:bidi="en-IN"/>
              </w:rPr>
              <w:t>കുടു</w:t>
            </w:r>
            <w:r>
              <w:rPr>
                <w:rFonts w:cs="Kartika" w:ascii="Kartika" w:hAnsi="Kartika"/>
                <w:lang w:val="ml-IN" w:bidi="en-IN"/>
              </w:rPr>
              <w:t>:</w:t>
            </w:r>
            <w:r>
              <w:rPr>
                <w:rFonts w:ascii="Kartika" w:hAnsi="Kartika" w:cs="Kartika"/>
                <w:lang w:val="ml-IN" w:bidi="en-IN"/>
              </w:rPr>
              <w:t>ബത്തിലുള്ള അംഗങ്ങൾ തമ്മിൽ വഴക്ക് കൂട്ടുന്നതിനെയാണ് നശിച്ചു പോകുന്ന ഭവനത്തിന്റെ ചിത്രം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2484 </w:t>
            </w:r>
            <w:r>
              <w:rPr/>
              <w:br/>
            </w:r>
            <w:r>
              <w:rPr>
                <w:sz w:val="2"/>
                <w:lang w:val="en-IN" w:eastAsia="en-IN"/>
              </w:rPr>
              <w:t>079c6db1-b52a-419e-81d6-0eca29d12096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2485 </w:t>
            </w:r>
            <w:r>
              <w:rPr/>
              <w:br/>
            </w:r>
            <w:r>
              <w:rPr>
                <w:sz w:val="2"/>
                <w:lang w:val="en-IN" w:eastAsia="en-IN"/>
              </w:rPr>
              <w:t>d7a299b6-e5c9-4a5f-9206-4bd5a3db9d10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crowd about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ഭൂതങ്ങളെ പറ്റി ജനത്തോടുള്ള യേശുവിന്റെ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2486 </w:t>
            </w:r>
            <w:r>
              <w:rPr/>
              <w:br/>
            </w:r>
            <w:r>
              <w:rPr>
                <w:sz w:val="2"/>
                <w:lang w:val="en-IN" w:eastAsia="en-IN"/>
              </w:rPr>
              <w:t>b191e0b7-b748-42ab-97ec-00b354808acb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Satan is divided against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സാത്താനും</w:t>
            </w:r>
            <w:r>
              <w:rPr>
                <w:lang w:val="ar-SA"/>
              </w:rPr>
              <w:t xml:space="preserve"> </w:t>
            </w:r>
            <w:r>
              <w:rPr>
                <w:rFonts w:ascii="Kartika" w:hAnsi="Kartika" w:cs="Kartika"/>
                <w:lang w:val="ml-IN"/>
              </w:rPr>
              <w:t>തന്നോടു</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ഛിദ്രിച്ചു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2487 </w:t>
            </w:r>
            <w:r>
              <w:rPr/>
              <w:br/>
            </w:r>
            <w:r>
              <w:rPr>
                <w:sz w:val="2"/>
                <w:lang w:val="en-IN" w:eastAsia="en-IN"/>
              </w:rPr>
              <w:t>4ba878b8-240b-4def-8ad1-0fa1c96079ed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Satan and members of his kingdom are fighting among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സാത്തനും അവന്റെ രാജ്യത്തിലെ അംഗങ്ങളും തമ്മിൽ ഛിദ്രിക്കുന്നു എങ്കിൽ</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2488 </w:t>
            </w:r>
            <w:r>
              <w:rPr/>
              <w:br/>
            </w:r>
            <w:r>
              <w:rPr>
                <w:sz w:val="2"/>
                <w:lang w:val="en-IN" w:eastAsia="en-IN"/>
              </w:rPr>
              <w:t>66474d87-55e1-4621-a992-0af988405768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will his kingdom stand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രാജ്യം</w:t>
            </w:r>
            <w:r>
              <w:rPr>
                <w:lang w:val="ar-SA"/>
              </w:rPr>
              <w:t xml:space="preserve"> </w:t>
            </w:r>
            <w:r>
              <w:rPr>
                <w:rFonts w:ascii="Kartika" w:hAnsi="Kartika" w:cs="Kartika"/>
                <w:lang w:val="ml-IN"/>
              </w:rPr>
              <w:t>എങ്ങനെ</w:t>
            </w:r>
            <w:r>
              <w:rPr>
                <w:lang w:val="ar-SA"/>
              </w:rPr>
              <w:t xml:space="preserve"> </w:t>
            </w:r>
            <w:r>
              <w:rPr>
                <w:rFonts w:ascii="Kartika" w:hAnsi="Kartika" w:cs="Kartika"/>
                <w:lang w:val="ml-IN"/>
              </w:rPr>
              <w:t>നിലനില്ക്കും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2489 </w:t>
            </w:r>
            <w:r>
              <w:rPr/>
              <w:br/>
            </w:r>
            <w:r>
              <w:rPr>
                <w:sz w:val="2"/>
                <w:lang w:val="en-IN" w:eastAsia="en-IN"/>
              </w:rPr>
              <w:t>7d3e8f27-b853-446e-b468-e3c190c4ba0a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could be translated as a statement: "Satan's kingdom cannot stand," or "Satan's kingdom will fall apart."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ഒരു പ്രസ്താവനയായി ഇതിനെ പരിഭാഷപ്പെടുത്താവുന്നതാണ്</w:t>
            </w:r>
            <w:r>
              <w:rPr>
                <w:rFonts w:cs="Kartika" w:ascii="Kartika" w:hAnsi="Kartika"/>
                <w:lang w:val="ml-IN" w:bidi="en-IN"/>
              </w:rPr>
              <w:t>: “</w:t>
            </w:r>
            <w:r>
              <w:rPr>
                <w:rFonts w:ascii="Kartika" w:hAnsi="Kartika" w:cs="Kartika"/>
                <w:lang w:val="ml-IN" w:bidi="en-IN"/>
              </w:rPr>
              <w:t>സാത്താന്റെ രാജ്യത്തിന് നില്പാൻ കഴിയില്ല” അല്ലെങ്കിൽ “സാത്താന്റെ രാജ്യം ചിതറിപ്പോകും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2490 </w:t>
            </w:r>
            <w:r>
              <w:rPr/>
              <w:br/>
            </w:r>
            <w:r>
              <w:rPr>
                <w:sz w:val="2"/>
                <w:lang w:val="en-IN" w:eastAsia="en-IN"/>
              </w:rPr>
              <w:t>52d7472c-6758-48a9-9541-5121ba0e4557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 say I cast out demons by Beelzebul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ബെയെത്സെബൂലെക്കൊണ്ടു</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ഭൂതങ്ങളെ</w:t>
            </w:r>
            <w:r>
              <w:rPr>
                <w:lang w:val="ar-SA"/>
              </w:rPr>
              <w:t xml:space="preserve"> </w:t>
            </w:r>
            <w:r>
              <w:rPr>
                <w:rFonts w:ascii="Kartika" w:hAnsi="Kartika" w:cs="Kartika"/>
                <w:lang w:val="ml-IN"/>
              </w:rPr>
              <w:t>പുറത്താക്കുന്നു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പറയുന്നുവല്ലോ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2491 </w:t>
            </w:r>
            <w:r>
              <w:rPr/>
              <w:br/>
            </w:r>
            <w:r>
              <w:rPr>
                <w:sz w:val="2"/>
                <w:lang w:val="en-IN" w:eastAsia="en-IN"/>
              </w:rPr>
              <w:t>47ed787b-ecc2-4e2c-82d3-6303a9b065e5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 say that it is by the power of Beelzebul that that I make demons leave people." The next part of his argument can be stated explicitly: "that would mean that Satan is divided against himself."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നിങ്ങൾ പറയുന്നു </w:t>
            </w:r>
            <w:r>
              <w:rPr>
                <w:rFonts w:ascii="Kartika" w:hAnsi="Kartika" w:cs="Kartika"/>
                <w:lang w:val="ml-IN"/>
              </w:rPr>
              <w:t>ബെയെത്സെബൂലിന്റെ ശക്തി കൊണ്ടാണ് ഞാൻ ഭൂതങ്ങളെ ആൾക്കാരിൽ നിന്നും പുറത്താക്കുന്നത്</w:t>
            </w:r>
            <w:r>
              <w:rPr>
                <w:rFonts w:cs="Kartika" w:ascii="Kartika" w:hAnsi="Kartika"/>
                <w:lang w:val="ml-IN"/>
              </w:rPr>
              <w:t xml:space="preserve">.” </w:t>
            </w:r>
            <w:r>
              <w:rPr>
                <w:rFonts w:ascii="Kartika" w:hAnsi="Kartika" w:cs="Kartika"/>
                <w:lang w:val="ml-IN"/>
              </w:rPr>
              <w:t>ഈ വാദത്തിന്റെ അടുത്ത ഭാഗം തെളിയിച്ചു പറയാവുന്നതാണ്</w:t>
            </w:r>
            <w:r>
              <w:rPr>
                <w:rFonts w:cs="Kartika" w:ascii="Kartika" w:hAnsi="Kartika"/>
                <w:lang w:val="ml-IN"/>
              </w:rPr>
              <w:t>: “</w:t>
            </w:r>
            <w:r>
              <w:rPr>
                <w:rFonts w:ascii="Kartika" w:hAnsi="Kartika" w:cs="Kartika"/>
                <w:lang w:val="ml-IN"/>
              </w:rPr>
              <w:t xml:space="preserve">സാത്താൻ തന്നിൻൽ തന്നെ വിഭജിച്ചിരിക്കുന്നു എന്ന് അത് അർത്ഥമാക്കും”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2492 </w:t>
            </w:r>
            <w:r>
              <w:rPr/>
              <w:br/>
            </w:r>
            <w:r>
              <w:rPr>
                <w:sz w:val="2"/>
                <w:lang w:val="en-IN" w:eastAsia="en-IN"/>
              </w:rPr>
              <w:t>27fd7f7b-244b-42f2-b28f-a68c546b1b66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whom do your followers drive them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മക്കൾ</w:t>
            </w:r>
            <w:r>
              <w:rPr>
                <w:lang w:val="ar-SA"/>
              </w:rPr>
              <w:t xml:space="preserve"> </w:t>
            </w:r>
            <w:r>
              <w:rPr>
                <w:rFonts w:ascii="Kartika" w:hAnsi="Kartika" w:cs="Kartika"/>
                <w:lang w:val="ml-IN"/>
              </w:rPr>
              <w:t>ആരെക്കൊണ്ടു</w:t>
            </w:r>
            <w:r>
              <w:rPr>
                <w:lang w:val="ar-SA"/>
              </w:rPr>
              <w:t xml:space="preserve"> </w:t>
            </w:r>
            <w:r>
              <w:rPr>
                <w:rFonts w:ascii="Kartika" w:hAnsi="Kartika" w:cs="Kartika"/>
                <w:lang w:val="ml-IN"/>
              </w:rPr>
              <w:t>പുറത്താക്കുന്നു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2493 </w:t>
            </w:r>
            <w:r>
              <w:rPr/>
              <w:br/>
            </w:r>
            <w:r>
              <w:rPr>
                <w:sz w:val="2"/>
                <w:lang w:val="en-IN" w:eastAsia="en-IN"/>
              </w:rPr>
              <w:t>f4d4593e-b249-42fe-a1d3-2d777bb83e16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whose power do you followers force demons to leave people." This is a rhetorical question. It can be translated as "then we must agree that your followers also drive out demons by Beelzebub's power." The implied evaluation of that statement can be made explicit: "But we know that that is not true."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ആരുടെ ശക്തി കൊണ്ടാണ് നിങ്ങളുടെ പിന്തുടർച്ചക്കർ ആൾക്കാരിൽ നിന്നും ഭൂതങ്ങളെ പുറത്താക്കുന്നത്</w:t>
            </w:r>
            <w:r>
              <w:rPr>
                <w:rFonts w:cs="Kartika" w:ascii="Kartika" w:hAnsi="Kartika"/>
                <w:lang w:val="ml-IN" w:bidi="en-IN"/>
              </w:rPr>
              <w:t xml:space="preserve">.” </w:t>
            </w:r>
            <w:r>
              <w:rPr>
                <w:rFonts w:ascii="Kartika" w:hAnsi="Kartika" w:cs="Kartika"/>
                <w:lang w:val="ml-IN" w:bidi="en-IN"/>
              </w:rPr>
              <w:t>ഇതൊരു ആലങ്കാരിക ചോദ്യമാണ്</w:t>
            </w:r>
            <w:r>
              <w:rPr>
                <w:rFonts w:cs="Kartika" w:ascii="Kartika" w:hAnsi="Kartika"/>
                <w:lang w:val="ml-IN" w:bidi="en-IN"/>
              </w:rPr>
              <w:t>. “</w:t>
            </w:r>
            <w:r>
              <w:rPr>
                <w:rFonts w:ascii="Kartika" w:hAnsi="Kartika" w:cs="Kartika"/>
                <w:lang w:val="ml-IN" w:bidi="en-IN"/>
              </w:rPr>
              <w:t xml:space="preserve">നിങ്ങളുടെ പിൻഗാമികളും </w:t>
            </w:r>
            <w:r>
              <w:rPr>
                <w:rFonts w:ascii="Kartika" w:hAnsi="Kartika" w:cs="Kartika"/>
                <w:lang w:val="ml-IN"/>
              </w:rPr>
              <w:t>ബെയെത്സെബൂലിന്റെ ശക്തി കൊണ്ടാണ് ഭൂതങ്ങളെ പുറത്താക്കുന്നത് എന്ന് നമ്മൾ അംഗീകരിച്ചേ പറ്റൂ” എന്ന് പരിഭാഷപ്പെടുത്താവുന്നതാണ്</w:t>
            </w:r>
            <w:r>
              <w:rPr>
                <w:rFonts w:cs="Kartika" w:ascii="Kartika" w:hAnsi="Kartika"/>
                <w:lang w:val="ml-IN"/>
              </w:rPr>
              <w:t xml:space="preserve">. </w:t>
            </w:r>
            <w:r>
              <w:rPr>
                <w:rFonts w:ascii="Kartika" w:hAnsi="Kartika" w:cs="Kartika"/>
                <w:lang w:val="ml-IN"/>
              </w:rPr>
              <w:t>മറഞ്ഞിരിക്കുന്ന മൂല്യ പ്രസ്താവനയെ വെളിവാക്കാവുന്നതാണ്</w:t>
            </w:r>
            <w:r>
              <w:rPr>
                <w:rFonts w:cs="Kartika" w:ascii="Kartika" w:hAnsi="Kartika"/>
                <w:lang w:val="ml-IN"/>
              </w:rPr>
              <w:t>: “</w:t>
            </w:r>
            <w:r>
              <w:rPr>
                <w:rFonts w:ascii="Kartika" w:hAnsi="Kartika" w:cs="Kartika"/>
                <w:lang w:val="ml-IN"/>
              </w:rPr>
              <w:t>എന്നാൽ നമുക്കറിയാം ഇത് വാസ്തവമല്ലെന്ന്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2494 </w:t>
            </w:r>
            <w:r>
              <w:rPr/>
              <w:br/>
            </w:r>
            <w:r>
              <w:rPr>
                <w:sz w:val="2"/>
                <w:lang w:val="en-IN" w:eastAsia="en-IN"/>
              </w:rPr>
              <w:t>6a8b30f4-a2b2-43e4-a665-289f3268a353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be your judges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ന്യായാധിപതികൾ</w:t>
            </w:r>
            <w:r>
              <w:rPr>
                <w:lang w:val="ar-SA"/>
              </w:rPr>
              <w:t xml:space="preserve"> </w:t>
            </w:r>
            <w:r>
              <w:rPr>
                <w:rFonts w:ascii="Kartika" w:hAnsi="Kartika" w:cs="Kartika"/>
                <w:lang w:val="ml-IN"/>
              </w:rPr>
              <w:t>ആകും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2495 </w:t>
            </w:r>
            <w:r>
              <w:rPr/>
              <w:br/>
            </w:r>
            <w:r>
              <w:rPr>
                <w:sz w:val="2"/>
                <w:lang w:val="en-IN" w:eastAsia="en-IN"/>
              </w:rPr>
              <w:t>24deb349-9624-4454-af72-07f34a955ee7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followers who cast out demons by God's power will judge you for saying that I cast out demons by Beelzebub's power."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ദൈവശക്തിയാൽ ഭൂതങ്ങളെ പുറത്താക്കുന്ന നിങ്ങളുടെ പിൻഗാമികൾ ഞാൻ </w:t>
            </w:r>
            <w:r>
              <w:rPr>
                <w:rFonts w:ascii="Kartika" w:hAnsi="Kartika" w:cs="Kartika"/>
                <w:lang w:val="ml-IN"/>
              </w:rPr>
              <w:t>ബെയെത്സെബൂലിന്റെ ശക്തി കൊണ്ടാണ് ഞാൻ ഭൂതങ്ങളെ പുറത്താക്കുന്നു എന്ന് പറയുന്നതിനെ ജ്യായം വിധിക്കും</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2496 </w:t>
            </w:r>
            <w:r>
              <w:rPr/>
              <w:br/>
            </w:r>
            <w:r>
              <w:rPr>
                <w:sz w:val="2"/>
                <w:lang w:val="en-IN" w:eastAsia="en-IN"/>
              </w:rPr>
              <w:t>746c6eda-8c3d-427f-bf0c-0101ee3c80ad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the finger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ദൈവത്തിന്റെ കരത്താൽ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2497 </w:t>
            </w:r>
            <w:r>
              <w:rPr/>
              <w:br/>
            </w:r>
            <w:r>
              <w:rPr>
                <w:sz w:val="2"/>
                <w:lang w:val="en-IN" w:eastAsia="en-IN"/>
              </w:rPr>
              <w:t>813a1257-fd4f-4020-90e4-5e2bbef870bc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"finger of God" refers to God's power.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കരത്താൽ” എന്നത് ദൈവശക്തിയെ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2498 </w:t>
            </w:r>
            <w:r>
              <w:rPr/>
              <w:br/>
            </w:r>
            <w:r>
              <w:rPr>
                <w:sz w:val="2"/>
                <w:lang w:val="en-IN" w:eastAsia="en-IN"/>
              </w:rPr>
              <w:t>8038d5ee-5b57-40cb-b7f8-0dee794cc917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the kingdom of God has come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വന്നിരിക്കുന്നു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2499 </w:t>
            </w:r>
            <w:r>
              <w:rPr/>
              <w:br/>
            </w:r>
            <w:r>
              <w:rPr>
                <w:sz w:val="2"/>
                <w:lang w:val="en-IN" w:eastAsia="en-IN"/>
              </w:rPr>
              <w:t>ca9ec7e2-5343-4001-9684-28dfca5f8165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shows that God's kingdom has come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വന്നിരിക്കുന്നു എന്ന്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2500 </w:t>
            </w:r>
            <w:r>
              <w:rPr/>
              <w:br/>
            </w:r>
            <w:r>
              <w:rPr>
                <w:sz w:val="2"/>
                <w:lang w:val="en-IN" w:eastAsia="en-IN"/>
              </w:rPr>
              <w:t>d06072fb-401d-4760-a8fa-9b6557f0514f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2501 </w:t>
            </w:r>
            <w:r>
              <w:rPr/>
              <w:br/>
            </w:r>
            <w:r>
              <w:rPr>
                <w:sz w:val="2"/>
                <w:lang w:val="en-IN" w:eastAsia="en-IN"/>
              </w:rPr>
              <w:t>494aee3e-5caf-4a4d-81da-81a3ef5dd4f9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crowd about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ഭൂതങ്ങളെ പറ്റി ജനത്തോടുള്ള യേശുവിന്റെ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2502 </w:t>
            </w:r>
            <w:r>
              <w:rPr/>
              <w:br/>
            </w:r>
            <w:r>
              <w:rPr>
                <w:sz w:val="2"/>
                <w:lang w:val="en-IN" w:eastAsia="en-IN"/>
              </w:rPr>
              <w:t>50ebe4e0-2048-4622-aa7c-fd34b3113627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a strong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ബലവാൻ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2503 </w:t>
            </w:r>
            <w:r>
              <w:rPr/>
              <w:br/>
            </w:r>
            <w:r>
              <w:rPr>
                <w:sz w:val="2"/>
                <w:lang w:val="en-IN" w:eastAsia="en-IN"/>
              </w:rPr>
              <w:t>19fc8594-6071-4b27-a4fa-ef2c0ed7a43d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story is a metaphor. The image of a strong man being attacked from outside is the same as Jesus is attacking Satan's kingdom from outside by casting out the demons.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 കഥയാണിത്</w:t>
            </w:r>
            <w:r>
              <w:rPr>
                <w:rFonts w:cs="Kartika" w:ascii="Kartika" w:hAnsi="Kartika"/>
                <w:lang w:val="ml-IN" w:bidi="en-IN"/>
              </w:rPr>
              <w:t xml:space="preserve">. </w:t>
            </w:r>
            <w:r>
              <w:rPr>
                <w:rFonts w:ascii="Kartika" w:hAnsi="Kartika" w:cs="Kartika"/>
                <w:lang w:val="ml-IN" w:bidi="en-IN"/>
              </w:rPr>
              <w:t>ഒരു ബലവാൻ പുറത്തു നിന്നും ആക്രമിക്കപ്പെടുന്നതിന്റെ ചിത്രം യേശു സാത്താന്റെ രാജ്യത്തെ ആൾക്കാരിൽ നിന്നും ഭൂതങ്ങളെ പുറത്താക്കി പുറത്തു നിന്നും ആക്രമിക്കുന്നതിനെ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2504 </w:t>
            </w:r>
            <w:r>
              <w:rPr/>
              <w:br/>
            </w:r>
            <w:r>
              <w:rPr>
                <w:sz w:val="2"/>
                <w:lang w:val="en-IN" w:eastAsia="en-IN"/>
              </w:rPr>
              <w:t>421efe85-5a03-465d-906f-9f46ed202ab1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goods are safe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വസ്തുവക</w:t>
            </w:r>
            <w:r>
              <w:rPr>
                <w:lang w:val="ar-SA"/>
              </w:rPr>
              <w:t xml:space="preserve"> </w:t>
            </w:r>
            <w:r>
              <w:rPr>
                <w:rFonts w:ascii="Kartika" w:hAnsi="Kartika" w:cs="Kartika"/>
                <w:lang w:val="ml-IN"/>
              </w:rPr>
              <w:t>ഉറപ്പോടെ</w:t>
            </w:r>
            <w:r>
              <w:rPr>
                <w:lang w:val="ar-SA"/>
              </w:rPr>
              <w:t xml:space="preserve"> </w:t>
            </w:r>
            <w:r>
              <w:rPr>
                <w:rFonts w:ascii="Kartika" w:hAnsi="Kartika" w:cs="Kartika"/>
                <w:lang w:val="ml-IN"/>
              </w:rPr>
              <w:t>ഇരിക്കുന്നു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2505 </w:t>
            </w:r>
            <w:r>
              <w:rPr/>
              <w:br/>
            </w:r>
            <w:r>
              <w:rPr>
                <w:sz w:val="2"/>
                <w:lang w:val="en-IN" w:eastAsia="en-IN"/>
              </w:rPr>
              <w:t>7e98f6d0-3570-4587-87e5-67255aedc87b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can steal his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ആർക്കും അവന്റെ കാര്യങ്ങളെ മോഷ്ടിക്കാൻ സാധ്യമല്ല”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2506 </w:t>
            </w:r>
            <w:r>
              <w:rPr/>
              <w:br/>
            </w:r>
            <w:r>
              <w:rPr>
                <w:sz w:val="2"/>
                <w:lang w:val="en-IN" w:eastAsia="en-IN"/>
              </w:rPr>
              <w:t>b0fd6ea0-c740-4837-9d3d-79bd4a2efc03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plunders the man's possessions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 വസ്തുവക പിടിച്ചുപറിക്കും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2507 </w:t>
            </w:r>
            <w:r>
              <w:rPr/>
              <w:br/>
            </w:r>
            <w:r>
              <w:rPr>
                <w:sz w:val="2"/>
                <w:lang w:val="en-IN" w:eastAsia="en-IN"/>
              </w:rPr>
              <w:t>94103006-a82b-4735-891b-8d8d65e21fc7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"steals his possessions" or "takes away anything that he wants."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വസ്തുവക കൊള്ളയടിക്കും” അല്ലെങ്കിൽ “അവന് വേണ്ടുന്നതെല്ലാം എടുക്കുന്നു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2508 </w:t>
            </w:r>
            <w:r>
              <w:rPr/>
              <w:br/>
            </w:r>
            <w:r>
              <w:rPr>
                <w:sz w:val="2"/>
                <w:lang w:val="en-IN" w:eastAsia="en-IN"/>
              </w:rPr>
              <w:t>a3eb066f-1953-4b5c-8c4e-cc242fe5c29a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is not with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എനിക്കു</w:t>
            </w:r>
            <w:r>
              <w:rPr>
                <w:lang w:val="ar-SA"/>
              </w:rPr>
              <w:t xml:space="preserve"> </w:t>
            </w:r>
            <w:r>
              <w:rPr>
                <w:rFonts w:ascii="Kartika" w:hAnsi="Kartika" w:cs="Kartika"/>
                <w:lang w:val="ml-IN"/>
              </w:rPr>
              <w:t>പ്രതികൂലം</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2509 </w:t>
            </w:r>
            <w:r>
              <w:rPr/>
              <w:br/>
            </w:r>
            <w:r>
              <w:rPr>
                <w:sz w:val="2"/>
                <w:lang w:val="en-IN" w:eastAsia="en-IN"/>
              </w:rPr>
              <w:t>dbff66a3-3ebb-4aae-9939-bc205484d040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does not support me" or "who does not work with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 അനുകൂലിക്കാത്തവൻ” അല്ലെങ്കിൽ “എന്നോടൊപ്പം പ്രവർത്തിക്കാത്തവൻ”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2510 </w:t>
            </w:r>
            <w:r>
              <w:rPr/>
              <w:br/>
            </w:r>
            <w:r>
              <w:rPr>
                <w:sz w:val="2"/>
                <w:lang w:val="en-IN" w:eastAsia="en-IN"/>
              </w:rPr>
              <w:t>8ce5f7be-54bc-4576-8753-7481590459f8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against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എനിക്കു</w:t>
            </w:r>
            <w:r>
              <w:rPr>
                <w:lang w:val="ar-SA"/>
              </w:rPr>
              <w:t xml:space="preserve"> </w:t>
            </w:r>
            <w:r>
              <w:rPr>
                <w:rFonts w:ascii="Kartika" w:hAnsi="Kartika" w:cs="Kartika"/>
                <w:lang w:val="ml-IN"/>
              </w:rPr>
              <w:t>പ്രതികൂലം</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2511 </w:t>
            </w:r>
            <w:r>
              <w:rPr/>
              <w:br/>
            </w:r>
            <w:r>
              <w:rPr>
                <w:sz w:val="2"/>
                <w:lang w:val="en-IN" w:eastAsia="en-IN"/>
              </w:rPr>
              <w:t>68413dcf-2d16-4854-9908-0e41859413d0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"works against me." This refers to those who said Jesus was working together with Satan.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എനിക്ക് വിരോധമായി പ്രവർത്തിക്കുന്നു</w:t>
            </w:r>
            <w:r>
              <w:rPr>
                <w:rFonts w:cs="Kartika" w:ascii="Kartika" w:hAnsi="Kartika"/>
                <w:lang w:val="ml-IN" w:bidi="en-IN"/>
              </w:rPr>
              <w:t xml:space="preserve">.” </w:t>
            </w:r>
            <w:r>
              <w:rPr>
                <w:rFonts w:ascii="Kartika" w:hAnsi="Kartika" w:cs="Kartika"/>
                <w:lang w:val="ml-IN" w:bidi="en-IN"/>
              </w:rPr>
              <w:t>യേശു സാത്താനോടൊപ്പം പ്രവർത്തിക്കുകയായിരുന്നു എന്ന് പറഞ്ഞവരെ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2512 </w:t>
            </w:r>
            <w:r>
              <w:rPr/>
              <w:br/>
            </w:r>
            <w:r>
              <w:rPr>
                <w:sz w:val="2"/>
                <w:lang w:val="en-IN" w:eastAsia="en-IN"/>
              </w:rPr>
              <w:t>61a8a508-1018-453a-a447-ab62ff29efdc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2513 </w:t>
            </w:r>
            <w:r>
              <w:rPr/>
              <w:br/>
            </w:r>
            <w:r>
              <w:rPr>
                <w:sz w:val="2"/>
                <w:lang w:val="en-IN" w:eastAsia="en-IN"/>
              </w:rPr>
              <w:t>3d268cd3-f928-4027-a504-e7a74cd8a6ed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crowd about demons.)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ഭൂതങ്ങളെ പറ്റി ജനത്തോടുള്ള യേശുവിന്റെ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2514 </w:t>
            </w:r>
            <w:r>
              <w:rPr/>
              <w:br/>
            </w:r>
            <w:r>
              <w:rPr>
                <w:sz w:val="2"/>
                <w:lang w:val="en-IN" w:eastAsia="en-IN"/>
              </w:rPr>
              <w:t>4df07b75-78c1-43a9-87e9-3616b181454b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waterless places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വെള്ളം</w:t>
            </w:r>
            <w:r>
              <w:rPr>
                <w:lang w:val="ar-SA"/>
              </w:rPr>
              <w:t xml:space="preserve"> </w:t>
            </w:r>
            <w:r>
              <w:rPr>
                <w:rFonts w:ascii="Kartika" w:hAnsi="Kartika" w:cs="Kartika"/>
                <w:lang w:val="ml-IN"/>
              </w:rPr>
              <w:t>ഇല്ലാത്ത</w:t>
            </w:r>
            <w:r>
              <w:rPr>
                <w:lang w:val="ar-SA"/>
              </w:rPr>
              <w:t xml:space="preserve"> </w:t>
            </w:r>
            <w:r>
              <w:rPr>
                <w:rFonts w:ascii="Kartika" w:hAnsi="Kartika" w:cs="Kartika"/>
                <w:lang w:val="ml-IN"/>
              </w:rPr>
              <w:t>പ്രദേശങ്ങൾ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2515 </w:t>
            </w:r>
            <w:r>
              <w:rPr/>
              <w:br/>
            </w:r>
            <w:r>
              <w:rPr>
                <w:sz w:val="2"/>
                <w:lang w:val="en-IN" w:eastAsia="en-IN"/>
              </w:rPr>
              <w:t>659e046e-e4a7-450f-82f1-fd0e7225af0b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"desolate places" (UDB) where the evil spirits wander.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നിജ്ജന പ്രദേശങ്ങ”ളെ </w:t>
            </w:r>
            <w:r>
              <w:rPr>
                <w:lang w:val="en-IN" w:eastAsia="en-IN"/>
              </w:rPr>
              <w:t>(UDB)</w:t>
            </w:r>
            <w:r>
              <w:rPr>
                <w:rFonts w:ascii="Kartika" w:hAnsi="Kartika"/>
                <w:sz w:val="24"/>
                <w:szCs w:val="20"/>
                <w:lang w:val="ml-IN" w:bidi="en-IN"/>
              </w:rPr>
              <w:t xml:space="preserve"> </w:t>
            </w:r>
            <w:r>
              <w:rPr>
                <w:rFonts w:ascii="Kartika" w:hAnsi="Kartika" w:cs="Kartika"/>
                <w:lang w:val="ml-IN" w:bidi="en-IN"/>
              </w:rPr>
              <w:t>ഇത് കാണിക്കുന്നു</w:t>
            </w:r>
            <w:r>
              <w:rPr>
                <w:rFonts w:cs="Kartika" w:ascii="Kartika" w:hAnsi="Kartika"/>
                <w:lang w:val="ml-IN" w:bidi="en-IN"/>
              </w:rPr>
              <w:t xml:space="preserve">, </w:t>
            </w:r>
            <w:r>
              <w:rPr>
                <w:rFonts w:ascii="Kartika" w:hAnsi="Kartika" w:cs="Kartika"/>
                <w:lang w:val="ml-IN" w:bidi="en-IN"/>
              </w:rPr>
              <w:t>അവിടെ അശുദ്ധാത്മാക്കൾ കറങ്ങുന്നു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2516 </w:t>
            </w:r>
            <w:r>
              <w:rPr/>
              <w:br/>
            </w:r>
            <w:r>
              <w:rPr>
                <w:sz w:val="2"/>
                <w:lang w:val="en-IN" w:eastAsia="en-IN"/>
              </w:rPr>
              <w:t>991cade9-c336-461a-8613-88d045b12c28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finding none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ഒന്നും കിട്ടാതെ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2517 </w:t>
            </w:r>
            <w:r>
              <w:rPr/>
              <w:br/>
            </w:r>
            <w:r>
              <w:rPr>
                <w:sz w:val="2"/>
                <w:lang w:val="en-IN" w:eastAsia="en-IN"/>
              </w:rPr>
              <w:t>7c9df8af-cd05-4466-9939-8338d8b6b68c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 spirit does not find any rest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ആത്മാവിന് അവിറ്റെ വിശ്രമം ലഭിക്കുന്നില്ലായെങ്കിൽ”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2518 </w:t>
            </w:r>
            <w:r>
              <w:rPr/>
              <w:br/>
            </w:r>
            <w:r>
              <w:rPr>
                <w:sz w:val="2"/>
                <w:lang w:val="en-IN" w:eastAsia="en-IN"/>
              </w:rPr>
              <w:t>74072b75-eee9-4687-8aa3-fbaf550c6711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house from which I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വിട്ടു പോന്ന</w:t>
            </w:r>
            <w:r>
              <w:rPr>
                <w:rFonts w:ascii="Kartika" w:hAnsi="Kartika"/>
                <w:lang w:val="ml-IN"/>
              </w:rPr>
              <w:t xml:space="preserve"> വീട്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2519 </w:t>
            </w:r>
            <w:r>
              <w:rPr/>
              <w:br/>
            </w:r>
            <w:r>
              <w:rPr>
                <w:sz w:val="2"/>
                <w:lang w:val="en-IN" w:eastAsia="en-IN"/>
              </w:rPr>
              <w:t>b787d6df-08aa-473f-8a05-dfa30394f2a4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referring to the person he used to lived in. It can be translated as "the person in whom I used to live!" (UDB) The UDB goes on to translate it as a simile in verse 26.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അകത്ത് താമസിച്ചു കൊണ്ടിരുന്ന മനുഷ്യനെ കാണിക്കുന്ന ഒരു അലങ്കാരമാണിത്</w:t>
            </w:r>
            <w:r>
              <w:rPr>
                <w:rFonts w:cs="Kartika" w:ascii="Kartika" w:hAnsi="Kartika"/>
                <w:lang w:val="ml-IN" w:bidi="en-IN"/>
              </w:rPr>
              <w:t>. “</w:t>
            </w:r>
            <w:r>
              <w:rPr>
                <w:rFonts w:ascii="Kartika" w:hAnsi="Kartika" w:cs="Kartika"/>
                <w:lang w:val="ml-IN" w:bidi="en-IN"/>
              </w:rPr>
              <w:t>ഞാൻ താമസിച്ചു കൊണ്ടിരുന്ന മനുഷ്യൻ</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r>
              <w:rPr>
                <w:lang w:val="en-IN" w:eastAsia="en-IN"/>
              </w:rPr>
              <w:t>(UDB)</w:t>
            </w:r>
            <w:r>
              <w:rPr>
                <w:rFonts w:ascii="Kartika" w:hAnsi="Kartika"/>
                <w:sz w:val="24"/>
                <w:szCs w:val="20"/>
                <w:lang w:val="ml-IN" w:bidi="en-IN"/>
              </w:rPr>
              <w:t xml:space="preserve"> </w:t>
            </w:r>
            <w:r>
              <w:rPr>
                <w:rFonts w:cs="Kartika" w:ascii="Kartika" w:hAnsi="Kartika"/>
                <w:lang w:val="ml-IN" w:bidi="en-IN"/>
              </w:rPr>
              <w:t>26-</w:t>
            </w:r>
            <w:r>
              <w:rPr>
                <w:rFonts w:ascii="Kartika" w:hAnsi="Kartika" w:cs="Kartika"/>
                <w:lang w:val="ml-IN" w:bidi="en-IN"/>
              </w:rPr>
              <w:t xml:space="preserve">ാമത്തെ വാക്യത്തെ ഒരു ഉപമയായി </w:t>
            </w:r>
            <w:r>
              <w:rPr>
                <w:rFonts w:cs="Kartika" w:ascii="Kartika" w:hAnsi="Kartika"/>
                <w:szCs w:val="20"/>
                <w:lang w:val="en-IN" w:eastAsia="en-IN"/>
              </w:rPr>
              <w:t>UDB</w:t>
            </w:r>
            <w:r>
              <w:rPr>
                <w:rFonts w:cs="Kartika" w:ascii="Kartika" w:hAnsi="Kartika"/>
                <w:lang w:val="ml-IN" w:bidi="en-IN"/>
              </w:rPr>
              <w:t xml:space="preserve"> </w:t>
            </w:r>
            <w:r>
              <w:rPr>
                <w:rFonts w:ascii="Kartika" w:hAnsi="Kartika" w:cs="Kartika"/>
                <w:lang w:val="ml-IN" w:bidi="en-IN"/>
              </w:rPr>
              <w:t>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2520 </w:t>
            </w:r>
            <w:r>
              <w:rPr/>
              <w:br/>
            </w:r>
            <w:r>
              <w:rPr>
                <w:sz w:val="2"/>
                <w:lang w:val="en-IN" w:eastAsia="en-IN"/>
              </w:rPr>
              <w:t>710f3bb9-ce27-4333-97ed-926a58687506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finds that house swept out and put in order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 വീട് അടിച്ചുവാരിയും</w:t>
            </w:r>
            <w:r>
              <w:rPr>
                <w:lang w:val="ar-SA"/>
              </w:rPr>
              <w:t xml:space="preserve"> </w:t>
            </w:r>
            <w:r>
              <w:rPr>
                <w:rFonts w:ascii="Kartika" w:hAnsi="Kartika" w:cs="Kartika"/>
                <w:lang w:val="ml-IN"/>
              </w:rPr>
              <w:t>അലങ്കരിച്ചും</w:t>
            </w:r>
            <w:r>
              <w:rPr>
                <w:lang w:val="ar-SA"/>
              </w:rPr>
              <w:t xml:space="preserve"> </w:t>
            </w:r>
            <w:r>
              <w:rPr>
                <w:rFonts w:ascii="Kartika" w:hAnsi="Kartika" w:cs="Kartika"/>
                <w:lang w:val="ml-IN"/>
              </w:rPr>
              <w:t>കാണുന്നു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2521 </w:t>
            </w:r>
            <w:r>
              <w:rPr/>
              <w:br/>
            </w:r>
            <w:r>
              <w:rPr>
                <w:sz w:val="2"/>
                <w:lang w:val="en-IN" w:eastAsia="en-IN"/>
              </w:rPr>
              <w:t>192259cb-2758-4bb3-bcd2-a7c8e737a36c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"finds that someone has swept the house clean and put everything where it belongs."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ആരോ ആ ഭവനത്തെ തൂത്ത് വൃത്തിയാക്കിയാക്കിയതായും  എല്ലാ സാധനങ്ങ്ളും അതതിന്റെ സ്ഥലങ്ങളിൽ വച്ചിരിക്കുന്നതായും കാണുന്നു”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2522 </w:t>
            </w:r>
            <w:r>
              <w:rPr/>
              <w:br/>
            </w:r>
            <w:r>
              <w:rPr>
                <w:sz w:val="2"/>
                <w:lang w:val="en-IN" w:eastAsia="en-IN"/>
              </w:rPr>
              <w:t>2481335a-b8fb-4da8-b836-279b504caa8b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swept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നാശമാക്കി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2523 </w:t>
            </w:r>
            <w:r>
              <w:rPr/>
              <w:br/>
            </w:r>
            <w:r>
              <w:rPr>
                <w:sz w:val="2"/>
                <w:lang w:val="en-IN" w:eastAsia="en-IN"/>
              </w:rPr>
              <w:t>98586077-9cec-4a9b-8aba-aab5b25e8944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"empty." This metaphor refers to the condition of the </w:t>
            </w:r>
            <w:r>
              <w:rPr>
                <w:highlight w:val="yellow"/>
                <w:lang w:val="en-IN" w:eastAsia="en-IN"/>
              </w:rPr>
              <w:t>person</w:t>
            </w:r>
            <w:r>
              <w:rPr>
                <w:lang w:val="en-IN" w:eastAsia="en-IN"/>
              </w:rPr>
              <w:t xml:space="preserve"> who did not fill </w:t>
            </w:r>
            <w:r>
              <w:rPr>
                <w:highlight w:val="yellow"/>
                <w:lang w:val="en-IN" w:eastAsia="en-IN"/>
              </w:rPr>
              <w:t>their</w:t>
            </w:r>
            <w:r>
              <w:rPr>
                <w:lang w:val="en-IN" w:eastAsia="en-IN"/>
              </w:rPr>
              <w:t xml:space="preserve"> life with God's Spirit after the demon left.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ശൂന്യത</w:t>
            </w:r>
            <w:r>
              <w:rPr>
                <w:rFonts w:cs="Kartika" w:ascii="Kartika" w:hAnsi="Kartika"/>
                <w:lang w:val="ml-IN" w:bidi="en-IN"/>
              </w:rPr>
              <w:t xml:space="preserve">.” </w:t>
            </w:r>
            <w:r>
              <w:rPr>
                <w:rFonts w:ascii="Kartika" w:hAnsi="Kartika" w:cs="Kartika"/>
                <w:lang w:val="ml-IN" w:bidi="en-IN"/>
              </w:rPr>
              <w:t>ഭൂതം വിട്ടു പോയ ശേഷം ദൈവത്തെക്കൊണ്ട് തന്റെ ജീവിതത്തെ നിറക്കാത്ത ഒരു മനുഷ്യന്റെ സ്ഥിതിയെ കാണിക്കുന്ന അലങ്കാരമാണിത്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2524 </w:t>
            </w:r>
            <w:r>
              <w:rPr/>
              <w:br/>
            </w:r>
            <w:r>
              <w:rPr>
                <w:sz w:val="2"/>
                <w:lang w:val="en-IN" w:eastAsia="en-IN"/>
              </w:rPr>
              <w:t>9a7f5045-8dce-4470-8f9f-75dc96fe0fc5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2525 </w:t>
            </w:r>
            <w:r>
              <w:rPr/>
              <w:br/>
            </w:r>
            <w:r>
              <w:rPr>
                <w:sz w:val="2"/>
                <w:lang w:val="en-IN" w:eastAsia="en-IN"/>
              </w:rPr>
              <w:t>0c3562b2-3337-4ae2-a020-c5e0a0b945d1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2526 </w:t>
            </w:r>
            <w:r>
              <w:rPr/>
              <w:br/>
            </w:r>
            <w:r>
              <w:rPr>
                <w:sz w:val="2"/>
                <w:lang w:val="en-IN" w:eastAsia="en-IN"/>
              </w:rPr>
              <w:t>86243cab-22a4-4d2b-afcd-34339ce36775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തുടങ്ങുന്നിടം കാണിക്കാനായി ഈ പദസമുച്ചയം ഉപയോഗിക്കുന്നു</w:t>
            </w:r>
            <w:r>
              <w:rPr>
                <w:rFonts w:cs="Kartika" w:ascii="Kartika" w:hAnsi="Kartika"/>
                <w:lang w:val="ml-IN" w:bidi="en-IN"/>
              </w:rPr>
              <w:t xml:space="preserve">. </w:t>
            </w:r>
            <w:r>
              <w:rPr>
                <w:rFonts w:ascii="Kartika" w:hAnsi="Kartika" w:cs="Kartika"/>
                <w:lang w:val="ml-IN" w:bidi="en-IN"/>
              </w:rPr>
              <w:t>നിങ്ങളുടെ ഭാഷയിൽ ഇത് ചെയ്യുന്നതിനായി ഒരു രീതിയുണ്ടെങ്കിൽ</w:t>
            </w:r>
            <w:r>
              <w:rPr>
                <w:rFonts w:cs="Kartika" w:ascii="Kartika" w:hAnsi="Kartika"/>
                <w:lang w:val="ml-IN" w:bidi="en-IN"/>
              </w:rPr>
              <w:t xml:space="preserve">, </w:t>
            </w:r>
            <w:r>
              <w:rPr>
                <w:rFonts w:ascii="Kartika" w:hAnsi="Kartika" w:cs="Kartika"/>
                <w:lang w:val="ml-IN" w:bidi="en-IN"/>
              </w:rPr>
              <w:t>നിങ്ങൾക്കതിവിടെ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2527 </w:t>
            </w:r>
            <w:r>
              <w:rPr/>
              <w:br/>
            </w:r>
            <w:r>
              <w:rPr>
                <w:sz w:val="2"/>
                <w:lang w:val="en-IN" w:eastAsia="en-IN"/>
              </w:rPr>
              <w:t>030f82e5-0f73-437b-bc33-0ec98bd298cd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raised her voice above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പുരുഷാരത്തിൽ</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സ്ത്രീ</w:t>
            </w:r>
            <w:r>
              <w:rPr>
                <w:lang w:val="ar-SA"/>
              </w:rPr>
              <w:t xml:space="preserve"> </w:t>
            </w:r>
            <w:r>
              <w:rPr>
                <w:rFonts w:ascii="Kartika" w:hAnsi="Kartika" w:cs="Kartika"/>
                <w:lang w:val="ml-IN"/>
              </w:rPr>
              <w:t>ഉച്ചത്തിൽ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2528 </w:t>
            </w:r>
            <w:r>
              <w:rPr/>
              <w:br/>
            </w:r>
            <w:r>
              <w:rPr>
                <w:sz w:val="2"/>
                <w:lang w:val="en-IN" w:eastAsia="en-IN"/>
              </w:rPr>
              <w:t>cac66f11-3e43-4546-9fad-e8a571736501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loudly above the noise of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ജനക്കൂട്ടത്തിന്റെ ആരവത്തിലും കൂടിയ ശബദത്തിൽ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2529 </w:t>
            </w:r>
            <w:r>
              <w:rPr/>
              <w:br/>
            </w:r>
            <w:r>
              <w:rPr>
                <w:sz w:val="2"/>
                <w:lang w:val="en-IN" w:eastAsia="en-IN"/>
              </w:rPr>
              <w:t>5478ab64-5c0f-4eb7-873c-169591b5f96f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is the womb that bore you and the breasts that nursed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w:t>
            </w:r>
            <w:r>
              <w:rPr>
                <w:lang w:val="ar-SA"/>
              </w:rPr>
              <w:t xml:space="preserve"> </w:t>
            </w:r>
            <w:r>
              <w:rPr>
                <w:rFonts w:ascii="Kartika" w:hAnsi="Kartika" w:cs="Kartika"/>
                <w:lang w:val="ml-IN"/>
              </w:rPr>
              <w:t>ചുമന്ന</w:t>
            </w:r>
            <w:r>
              <w:rPr>
                <w:lang w:val="ar-SA"/>
              </w:rPr>
              <w:t xml:space="preserve"> </w:t>
            </w:r>
            <w:r>
              <w:rPr>
                <w:rFonts w:ascii="Kartika" w:hAnsi="Kartika" w:cs="Kartika"/>
                <w:lang w:val="ml-IN"/>
              </w:rPr>
              <w:t>ഉദരവും</w:t>
            </w:r>
            <w:r>
              <w:rPr>
                <w:lang w:val="ar-SA"/>
              </w:rPr>
              <w:t xml:space="preserve"> </w:t>
            </w:r>
            <w:r>
              <w:rPr>
                <w:rFonts w:ascii="Kartika" w:hAnsi="Kartika" w:cs="Kartika"/>
                <w:lang w:val="ml-IN"/>
              </w:rPr>
              <w:t>നീ</w:t>
            </w:r>
            <w:r>
              <w:rPr>
                <w:lang w:val="ar-SA"/>
              </w:rPr>
              <w:t xml:space="preserve"> </w:t>
            </w:r>
            <w:r>
              <w:rPr>
                <w:rFonts w:ascii="Kartika" w:hAnsi="Kartika" w:cs="Kartika"/>
                <w:lang w:val="ml-IN"/>
              </w:rPr>
              <w:t>കുടിച്ച</w:t>
            </w:r>
            <w:r>
              <w:rPr>
                <w:lang w:val="ar-SA"/>
              </w:rPr>
              <w:t xml:space="preserve"> </w:t>
            </w:r>
            <w:r>
              <w:rPr>
                <w:rFonts w:ascii="Kartika" w:hAnsi="Kartika" w:cs="Kartika"/>
                <w:lang w:val="ml-IN"/>
              </w:rPr>
              <w:t>മുലയും</w:t>
            </w:r>
            <w:r>
              <w:rPr>
                <w:lang w:val="ar-SA"/>
              </w:rPr>
              <w:t xml:space="preserve"> </w:t>
            </w:r>
            <w:r>
              <w:rPr>
                <w:rFonts w:ascii="Kartika" w:hAnsi="Kartika" w:cs="Kartika"/>
                <w:lang w:val="ml-IN"/>
              </w:rPr>
              <w:t>ഭാഗ്യമുള്ളവ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2530 </w:t>
            </w:r>
            <w:r>
              <w:rPr/>
              <w:br/>
            </w:r>
            <w:r>
              <w:rPr>
                <w:sz w:val="2"/>
                <w:lang w:val="en-IN" w:eastAsia="en-IN"/>
              </w:rPr>
              <w:t>3a06743f-e2d5-425a-ba90-8827b3c0a550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good it is for the woman who bore you and nursed you at her breasts" or "How happy the woman who bore you and nursed you at her breasts must be." The parts of a woman's body are used to refer to the whole woman. (See: \[\[en:ta:vol2:translate:figs_synecdoche]]).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നിന്നെ ചുമക്കുകയും നീ കുടിച്ച മുലയുള്ള സ്ത്രീക്ക് എത്രയോ നല്ലത്” അല്ലെങ്കിൽ “നിന്നെ ചുമക്കുകയും നീ കുടിച്ച മുലയുള്ള സ്ത്രീ എത്രയോ സന്തോഷവതി ആയിരിക്കും</w:t>
            </w:r>
            <w:r>
              <w:rPr>
                <w:rFonts w:cs="Kartika" w:ascii="Kartika" w:hAnsi="Kartika"/>
                <w:lang w:val="ml-IN" w:bidi="en-IN"/>
              </w:rPr>
              <w:t xml:space="preserve">.” </w:t>
            </w:r>
            <w:r>
              <w:rPr>
                <w:rFonts w:ascii="Kartika" w:hAnsi="Kartika" w:cs="Kartika"/>
                <w:lang w:val="ml-IN" w:bidi="en-IN"/>
              </w:rPr>
              <w:t>ഒരു സ്ത്രീയെ മൊത്തത്തിൽ പറയുന്നതിനായി ഒരു സ്ത്രീയുടെ ശരീര ഭാഗങ്ങൾ ഉപയോഗിച്ചിരിക്കുന്നു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2531 </w:t>
            </w:r>
            <w:r>
              <w:rPr/>
              <w:br/>
            </w:r>
            <w:r>
              <w:rPr>
                <w:sz w:val="2"/>
                <w:lang w:val="en-IN" w:eastAsia="en-IN"/>
              </w:rPr>
              <w:t>6e75eef1-6adf-48be-86ba-950b9bb803f3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ഭാഗ്യവാന്മാർ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2532 </w:t>
            </w:r>
            <w:r>
              <w:rPr/>
              <w:br/>
            </w:r>
            <w:r>
              <w:rPr>
                <w:sz w:val="2"/>
                <w:lang w:val="en-IN" w:eastAsia="en-IN"/>
              </w:rPr>
              <w:t>5130946d-77e5-4f2b-beab-0c39dc123146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here as "how happy" or "blessed by God"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എത്രയോ സന്തോഷം” അല്ലെങ്കിൽ “ദൈവത്താൽ അനുഗ്രഹിക്കപ്പെട്ടവർ”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2533 </w:t>
            </w:r>
            <w:r>
              <w:rPr/>
              <w:br/>
            </w:r>
            <w:r>
              <w:rPr>
                <w:sz w:val="2"/>
                <w:lang w:val="en-IN" w:eastAsia="en-IN"/>
              </w:rPr>
              <w:t>8f9ed013-bf20-4427-b33e-ac4608fec07c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2534 </w:t>
            </w:r>
            <w:r>
              <w:rPr/>
              <w:br/>
            </w:r>
            <w:r>
              <w:rPr>
                <w:sz w:val="2"/>
                <w:lang w:val="en-IN" w:eastAsia="en-IN"/>
              </w:rPr>
              <w:t>e1752588-20c6-41ed-ba25-eb7b5abeaf92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generation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തലമുറ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2535 </w:t>
            </w:r>
            <w:r>
              <w:rPr/>
              <w:br/>
            </w:r>
            <w:r>
              <w:rPr>
                <w:sz w:val="2"/>
                <w:lang w:val="en-IN" w:eastAsia="en-IN"/>
              </w:rPr>
              <w:t>339a40bb-04dc-4707-b412-935e61a056b6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living at this time"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ഈ സമയത്ത് ജീവിക്കുന്ന ജനം”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2536 </w:t>
            </w:r>
            <w:r>
              <w:rPr/>
              <w:br/>
            </w:r>
            <w:r>
              <w:rPr>
                <w:sz w:val="2"/>
                <w:lang w:val="en-IN" w:eastAsia="en-IN"/>
              </w:rPr>
              <w:t>65a33620-7d82-4dd4-a73c-9cd7e896808b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seeks a sign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അടയാളം</w:t>
            </w:r>
            <w:r>
              <w:rPr>
                <w:lang w:val="ar-SA"/>
              </w:rPr>
              <w:t xml:space="preserve"> </w:t>
            </w:r>
            <w:r>
              <w:rPr>
                <w:rFonts w:ascii="Kartika" w:hAnsi="Kartika" w:cs="Kartika"/>
                <w:lang w:val="ml-IN"/>
              </w:rPr>
              <w:t>അന്വേഷിക്കുന്നു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2537 </w:t>
            </w:r>
            <w:r>
              <w:rPr/>
              <w:br/>
            </w:r>
            <w:r>
              <w:rPr>
                <w:sz w:val="2"/>
                <w:lang w:val="en-IN" w:eastAsia="en-IN"/>
              </w:rPr>
              <w:t>7507f09a-abe6-429f-8094-f8f0553a6e83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want me to give them a sign" or "Many of you want me to give you a sign." The information about what kind of sign they wanted can be made explicit as in the UDB.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അവർക്ക് ഒരു അടയാളം കൊടുപ്പാൻ അവർ താല്പര്യപ്പെടുന്നു” അല്ലെങ്കിൽ “നിങ്ങളിൽ പലരും ആഗ്രഹിക്കുന്നു ഞാൻ നിങ്ങൾക്ക് ഒരു അടയാളം കാണിപ്പാൻ</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ഏത് തരത്തിലുള്ള അടയാളമാണ് അവർ ആഗ്രഹിക്കുന്നതെന്ന് തെളിവായി പറയാവുന്നതാണ്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2538 </w:t>
            </w:r>
            <w:r>
              <w:rPr/>
              <w:br/>
            </w:r>
            <w:r>
              <w:rPr>
                <w:sz w:val="2"/>
                <w:lang w:val="en-IN" w:eastAsia="en-IN"/>
              </w:rPr>
              <w:t>8a138601-0cdb-4d40-8b85-c7854e1772ee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sign will be given to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അടയാളവും</w:t>
            </w:r>
            <w:r>
              <w:rPr>
                <w:lang w:val="ar-SA"/>
              </w:rPr>
              <w:t xml:space="preserve"> </w:t>
            </w:r>
            <w:r>
              <w:rPr>
                <w:rFonts w:ascii="Kartika" w:hAnsi="Kartika" w:cs="Kartika"/>
                <w:lang w:val="ml-IN"/>
              </w:rPr>
              <w:t>കൊടുക്കയില്ല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2539 </w:t>
            </w:r>
            <w:r>
              <w:rPr/>
              <w:br/>
            </w:r>
            <w:r>
              <w:rPr>
                <w:sz w:val="2"/>
                <w:lang w:val="en-IN" w:eastAsia="en-IN"/>
              </w:rPr>
              <w:t>dae551b5-0251-41e7-8f46-021833bc7b52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will not give them a sign"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അവർക്കൊരു അടയാളം കൊടുക്കയില്ല”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2540 </w:t>
            </w:r>
            <w:r>
              <w:rPr/>
              <w:br/>
            </w:r>
            <w:r>
              <w:rPr>
                <w:sz w:val="2"/>
                <w:lang w:val="en-IN" w:eastAsia="en-IN"/>
              </w:rPr>
              <w:t>10b4c788-4fc8-4e83-8371-1aef65965c7e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sign of Jonah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യോനയുടെ അടയാളം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2541 </w:t>
            </w:r>
            <w:r>
              <w:rPr/>
              <w:br/>
            </w:r>
            <w:r>
              <w:rPr>
                <w:sz w:val="2"/>
                <w:lang w:val="en-IN" w:eastAsia="en-IN"/>
              </w:rPr>
              <w:t>e522201c-a4be-4410-9967-f1a5666f628a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"what happened to Jonah" or "the miracle that God did for Jonah"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യോനക്ക് സംഭവിച്ചത്” അല്ലെങ്കിൽ “യോനക്കു വേണ്ടി ദൈവം ചെയ്ത അത്ഭുതം” എന്ന് ഇതിനെ പരിഭാഷപ്പെടുത്താവുന്നതാണ് </w:t>
            </w:r>
            <w:r>
              <w:rPr>
                <w:lang w:val="en-IN" w:eastAsia="en-IN"/>
              </w:rPr>
              <w:t>(UDB</w:t>
            </w:r>
            <w:r>
              <w:rPr>
                <w:rFonts w:ascii="Kartika" w:hAnsi="Kartika"/>
                <w:sz w:val="24"/>
                <w:szCs w:val="20"/>
                <w:lang w:val="ml-IN" w:bidi="en-IN"/>
              </w:rPr>
              <w:t>).</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2542 </w:t>
            </w:r>
            <w:r>
              <w:rPr/>
              <w:br/>
            </w:r>
            <w:r>
              <w:rPr>
                <w:sz w:val="2"/>
                <w:lang w:val="en-IN" w:eastAsia="en-IN"/>
              </w:rPr>
              <w:t>2560b2e4-3fe8-4b67-9416-97ae87f4a53b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just as Jonah became a sign...so too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യോനാ അടയാളം ആയതു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2543 </w:t>
            </w:r>
            <w:r>
              <w:rPr/>
              <w:br/>
            </w:r>
            <w:r>
              <w:rPr>
                <w:sz w:val="2"/>
                <w:lang w:val="en-IN" w:eastAsia="en-IN"/>
              </w:rPr>
              <w:t>74e1739f-0d50-466b-85b1-40b99fe9a87e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that Jesus will serve as a sign from God for the the Jews of that day in exactly the same way as Jonah served as a sign from God to the people of Nineveh.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നിനവെയിലെ ആൾക്കാർക്ക് യോന ദൈവത്തിങ്കൽ നിന്നും ഒരു ചിഹ്നം ആയതു പോലെ യേശുവും ആ സമയത്തെ യഹൂദർക്ക് യേശുവും ഒരു അടയാളമായി മാറും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2544 </w:t>
            </w:r>
            <w:r>
              <w:rPr/>
              <w:br/>
            </w:r>
            <w:r>
              <w:rPr>
                <w:sz w:val="2"/>
                <w:lang w:val="en-IN" w:eastAsia="en-IN"/>
              </w:rPr>
              <w:t>aa863171-6c0e-427d-a4d8-48c77ff86379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2545 </w:t>
            </w:r>
            <w:r>
              <w:rPr/>
              <w:br/>
            </w:r>
            <w:r>
              <w:rPr>
                <w:sz w:val="2"/>
                <w:lang w:val="en-IN" w:eastAsia="en-IN"/>
              </w:rPr>
              <w:t>03e7ff27-8e24-4bef-b74f-82ee7c7f5882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തന്നെത്തനെ പറയുന്നതാണ്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2546 </w:t>
            </w:r>
            <w:r>
              <w:rPr/>
              <w:br/>
            </w:r>
            <w:r>
              <w:rPr>
                <w:sz w:val="2"/>
                <w:lang w:val="en-IN" w:eastAsia="en-IN"/>
              </w:rPr>
              <w:t>ba9416e8-8464-4bbb-9dc6-312ef6c2ce78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2547 </w:t>
            </w:r>
            <w:r>
              <w:rPr/>
              <w:br/>
            </w:r>
            <w:r>
              <w:rPr>
                <w:sz w:val="2"/>
                <w:lang w:val="en-IN" w:eastAsia="en-IN"/>
              </w:rPr>
              <w:t>32d9ef84-d0d8-463d-9ac7-2c74c49d1e8d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Queen of the South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തെക്കെ</w:t>
            </w:r>
            <w:r>
              <w:rPr>
                <w:lang w:val="ar-SA"/>
              </w:rPr>
              <w:t xml:space="preserve"> </w:t>
            </w:r>
            <w:r>
              <w:rPr>
                <w:rFonts w:ascii="Kartika" w:hAnsi="Kartika" w:cs="Kartika"/>
                <w:lang w:val="ml-IN"/>
              </w:rPr>
              <w:t>രാജ്ഞി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2548 </w:t>
            </w:r>
            <w:r>
              <w:rPr/>
              <w:br/>
            </w:r>
            <w:r>
              <w:rPr>
                <w:sz w:val="2"/>
                <w:lang w:val="en-IN" w:eastAsia="en-IN"/>
              </w:rPr>
              <w:t>89a910c3-74ea-464b-a6e1-47de51f8822e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Queen of Sheba. Sheba was a kingdom south of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ശേബ രാജ്ഞിയെ കാണിക്കുന്നു</w:t>
            </w:r>
            <w:r>
              <w:rPr>
                <w:rFonts w:cs="Kartika" w:ascii="Kartika" w:hAnsi="Kartika"/>
                <w:lang w:val="ml-IN" w:bidi="en-IN"/>
              </w:rPr>
              <w:t xml:space="preserve">. </w:t>
            </w:r>
            <w:r>
              <w:rPr>
                <w:rFonts w:ascii="Kartika" w:hAnsi="Kartika" w:cs="Kartika"/>
                <w:lang w:val="ml-IN" w:bidi="en-IN"/>
              </w:rPr>
              <w:t>ശേബ യിസ്രായേലിന് തെക്കുള്ള രാജ്യമായിരുന്നു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2549 </w:t>
            </w:r>
            <w:r>
              <w:rPr/>
              <w:br/>
            </w:r>
            <w:r>
              <w:rPr>
                <w:sz w:val="2"/>
                <w:lang w:val="en-IN" w:eastAsia="en-IN"/>
              </w:rPr>
              <w:t>1923c218-3676-4408-bd99-e6fe01c55696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rise up in the judgment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ന്യായവിധിയിൽ </w:t>
            </w:r>
            <w:r>
              <w:rPr>
                <w:rFonts w:ascii="Kartika" w:hAnsi="Kartika" w:cs="Kartika"/>
                <w:lang w:val="ml-IN"/>
              </w:rPr>
              <w:t>ഒന്നിച്ചു</w:t>
            </w:r>
            <w:r>
              <w:rPr>
                <w:lang w:val="ar-SA"/>
              </w:rPr>
              <w:t xml:space="preserve"> </w:t>
            </w:r>
            <w:r>
              <w:rPr>
                <w:rFonts w:ascii="Kartika" w:hAnsi="Kartika" w:cs="Kartika"/>
                <w:lang w:val="ml-IN"/>
              </w:rPr>
              <w:t>ഉയിർത്തെഴുന്നേറ്റു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2550 </w:t>
            </w:r>
            <w:r>
              <w:rPr/>
              <w:br/>
            </w:r>
            <w:r>
              <w:rPr>
                <w:sz w:val="2"/>
                <w:lang w:val="en-IN" w:eastAsia="en-IN"/>
              </w:rPr>
              <w:t>39225caf-5211-4e27-85d4-f533b8ebc062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also stand up and judge"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എഴുന്നേറ്റു ന്യായം വിധിക്കും”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2551 </w:t>
            </w:r>
            <w:r>
              <w:rPr/>
              <w:br/>
            </w:r>
            <w:r>
              <w:rPr>
                <w:sz w:val="2"/>
                <w:lang w:val="en-IN" w:eastAsia="en-IN"/>
              </w:rPr>
              <w:t>196d7864-8f23-481f-9509-60e7b52b64be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came from the ends of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അവൾ </w:t>
            </w:r>
            <w:r>
              <w:rPr>
                <w:rFonts w:ascii="Kartika" w:hAnsi="Kartika" w:cs="Kartika"/>
                <w:lang w:val="ml-IN"/>
              </w:rPr>
              <w:t>ഭൂമിയുടെ</w:t>
            </w:r>
            <w:r>
              <w:rPr>
                <w:lang w:val="ar-SA"/>
              </w:rPr>
              <w:t xml:space="preserve"> </w:t>
            </w:r>
            <w:r>
              <w:rPr>
                <w:rFonts w:ascii="Kartika" w:hAnsi="Kartika" w:cs="Kartika"/>
                <w:lang w:val="ml-IN"/>
              </w:rPr>
              <w:t>അറ്റത്തു</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വന്നുവല്ലോ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2552 </w:t>
            </w:r>
            <w:r>
              <w:rPr/>
              <w:br/>
            </w:r>
            <w:r>
              <w:rPr>
                <w:sz w:val="2"/>
                <w:lang w:val="en-IN" w:eastAsia="en-IN"/>
              </w:rPr>
              <w:t>70a2d887-1142-4244-9fd1-01d8cd588a62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"she came a very great distance." "From the ends of the earth" is an idiom that means "from a place very far away."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അവൾ വളരെ ദൂരത്തു നിന്നു വന്നു</w:t>
            </w:r>
            <w:r>
              <w:rPr>
                <w:rFonts w:cs="Kartika" w:ascii="Kartika" w:hAnsi="Kartika"/>
                <w:lang w:val="ml-IN" w:bidi="en-IN"/>
              </w:rPr>
              <w:t>.” “</w:t>
            </w:r>
            <w:r>
              <w:rPr>
                <w:rFonts w:ascii="Kartika" w:hAnsi="Kartika" w:cs="Kartika"/>
                <w:lang w:val="ml-IN" w:bidi="en-IN"/>
              </w:rPr>
              <w:t>ഭൂമിയുടെ അറ്റത്തു നിന്ന്” എന്നത് ഒരു ഭാഷാപ്രയോഗമാണ് അത് “ദൂരെയുള്ള ഒരു സ്ഥലത്ത് നിന്ന്” എന്ന്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2553 </w:t>
            </w:r>
            <w:r>
              <w:rPr/>
              <w:br/>
            </w:r>
            <w:r>
              <w:rPr>
                <w:sz w:val="2"/>
                <w:lang w:val="en-IN" w:eastAsia="en-IN"/>
              </w:rPr>
              <w:t>b0fc4ecd-0a83-48d7-82d2-f2cf2967c78b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someone greater than Solomon is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ഇവിടെ</w:t>
            </w:r>
            <w:r>
              <w:rPr>
                <w:rFonts w:ascii="Kartika" w:hAnsi="Kartika"/>
                <w:lang w:val="ar-SA"/>
              </w:rPr>
              <w:t xml:space="preserve"> </w:t>
            </w:r>
            <w:r>
              <w:rPr>
                <w:rFonts w:ascii="Kartika" w:hAnsi="Kartika" w:cs="Kartika"/>
                <w:lang w:val="ml-IN"/>
              </w:rPr>
              <w:t>ഇതാ</w:t>
            </w:r>
            <w:r>
              <w:rPr>
                <w:rFonts w:cs="Kartika" w:ascii="Kartika" w:hAnsi="Kartika"/>
                <w:szCs w:val="20"/>
              </w:rPr>
              <w:t xml:space="preserve">, </w:t>
            </w:r>
            <w:r>
              <w:rPr>
                <w:rFonts w:ascii="Kartika" w:hAnsi="Kartika" w:cs="Kartika"/>
                <w:lang w:val="ml-IN"/>
              </w:rPr>
              <w:t>ശലോമോനിലും</w:t>
            </w:r>
            <w:r>
              <w:rPr>
                <w:rFonts w:ascii="Kartika" w:hAnsi="Kartika"/>
                <w:lang w:val="ar-SA"/>
              </w:rPr>
              <w:t xml:space="preserve"> </w:t>
            </w:r>
            <w:r>
              <w:rPr>
                <w:rFonts w:ascii="Kartika" w:hAnsi="Kartika" w:cs="Kartika"/>
                <w:lang w:val="ml-IN"/>
              </w:rPr>
              <w:t>വലിയവൻ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2554 </w:t>
            </w:r>
            <w:r>
              <w:rPr/>
              <w:br/>
            </w:r>
            <w:r>
              <w:rPr>
                <w:sz w:val="2"/>
                <w:lang w:val="en-IN" w:eastAsia="en-IN"/>
              </w:rPr>
              <w:t>ee393f49-4ddd-4ed1-9b86-2b1a472e2b9b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rebuke that Jesus wanted them to understand was "but you have not listened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എന്നെ ശ്രദ്ധിച്ചിട്ടില്ല” എന്ന ശാസനയാണ് അവർ മനസ്സിലാക്കണമെന്ന് യേശു ആഗ്രഹിച്ചത്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2555 </w:t>
            </w:r>
            <w:r>
              <w:rPr/>
              <w:br/>
            </w:r>
            <w:r>
              <w:rPr>
                <w:sz w:val="2"/>
                <w:lang w:val="en-IN" w:eastAsia="en-IN"/>
              </w:rPr>
              <w:t>c6138e90-c04b-4363-a673-0139710aaa85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2556 </w:t>
            </w:r>
            <w:r>
              <w:rPr/>
              <w:br/>
            </w:r>
            <w:r>
              <w:rPr>
                <w:sz w:val="2"/>
                <w:lang w:val="en-IN" w:eastAsia="en-IN"/>
              </w:rPr>
              <w:t>8ac8b06f-3f99-4d7c-b828-7b6e538352a2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they repented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മാനസാന്തരപ്പെട്ടുവല്ലോ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2557 </w:t>
            </w:r>
            <w:r>
              <w:rPr/>
              <w:br/>
            </w:r>
            <w:r>
              <w:rPr>
                <w:sz w:val="2"/>
                <w:lang w:val="en-IN" w:eastAsia="en-IN"/>
              </w:rPr>
              <w:t>4fa3f84f-b12b-47d5-9b0d-cd74f7ed67d9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men of Nineveh repented.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നിനെവിയിലെ പുരുഷന്മാർ മാനസാന്തരപ്പെട്ടു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2558 </w:t>
            </w:r>
            <w:r>
              <w:rPr/>
              <w:br/>
            </w:r>
            <w:r>
              <w:rPr>
                <w:sz w:val="2"/>
                <w:lang w:val="en-IN" w:eastAsia="en-IN"/>
              </w:rPr>
              <w:t>12f6217c-df3d-4b64-a9de-027671cf43cd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someone greater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2559 </w:t>
            </w:r>
            <w:r>
              <w:rPr/>
              <w:br/>
            </w:r>
            <w:r>
              <w:rPr>
                <w:sz w:val="2"/>
                <w:lang w:val="en-IN" w:eastAsia="en-IN"/>
              </w:rPr>
              <w:t>ceb20707-eb40-41d9-bbc4-a2c524ee04f3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Jesus said this, he was talking about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ഇത് പറഞ്ഞപ്പോൾ</w:t>
            </w:r>
            <w:r>
              <w:rPr>
                <w:rFonts w:cs="Kartika" w:ascii="Kartika" w:hAnsi="Kartika"/>
                <w:lang w:val="ml-IN" w:bidi="en-IN"/>
              </w:rPr>
              <w:t xml:space="preserve">, </w:t>
            </w:r>
            <w:r>
              <w:rPr>
                <w:rFonts w:ascii="Kartika" w:hAnsi="Kartika" w:cs="Kartika"/>
                <w:lang w:val="ml-IN" w:bidi="en-IN"/>
              </w:rPr>
              <w:t>അവൻ തന്നെക്കുറിച്ച് തന്നെ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2560 </w:t>
            </w:r>
            <w:r>
              <w:rPr/>
              <w:br/>
            </w:r>
            <w:r>
              <w:rPr>
                <w:sz w:val="2"/>
                <w:lang w:val="en-IN" w:eastAsia="en-IN"/>
              </w:rPr>
              <w:t>22c581a2-948f-4ffa-a1f8-05af4f83885d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someone greater than Jonah is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ഇവിടെ ഇതാ</w:t>
            </w:r>
            <w:r>
              <w:rPr>
                <w:rFonts w:cs="Kartika" w:ascii="Kartika" w:hAnsi="Kartika"/>
                <w:szCs w:val="20"/>
              </w:rPr>
              <w:t xml:space="preserve">, </w:t>
            </w:r>
            <w:r>
              <w:rPr>
                <w:rFonts w:ascii="Kartika" w:hAnsi="Kartika" w:cs="Kartika"/>
                <w:lang w:val="ml-IN"/>
              </w:rPr>
              <w:t>യോനയിലും</w:t>
            </w:r>
            <w:r>
              <w:rPr>
                <w:rFonts w:ascii="Kartika" w:hAnsi="Kartika"/>
                <w:lang w:val="ar-SA"/>
              </w:rPr>
              <w:t xml:space="preserve"> </w:t>
            </w:r>
            <w:r>
              <w:rPr>
                <w:rFonts w:ascii="Kartika" w:hAnsi="Kartika" w:cs="Kartika"/>
                <w:lang w:val="ml-IN"/>
              </w:rPr>
              <w:t>വലിയവൻ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2561 </w:t>
            </w:r>
            <w:r>
              <w:rPr/>
              <w:br/>
            </w:r>
            <w:r>
              <w:rPr>
                <w:sz w:val="2"/>
                <w:lang w:val="en-IN" w:eastAsia="en-IN"/>
              </w:rPr>
              <w:t>4528b4f6-a204-4349-a2fb-51ef611e8d1b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rebuke Jesus wanted them to understand was “but you have not repented.”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മാനസാന്തരപ്പെട്ടില്ല” എന്ന ശാസനയാണ് അവർ മനസ്സിലാക്കണമെന്ന് യേശു ആഗ്രഹിച്ചത്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2562 </w:t>
            </w:r>
            <w:r>
              <w:rPr/>
              <w:br/>
            </w:r>
            <w:r>
              <w:rPr>
                <w:sz w:val="2"/>
                <w:lang w:val="en-IN" w:eastAsia="en-IN"/>
              </w:rPr>
              <w:t>e3623f25-d19f-477c-a443-9c7ebc1fbfc2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2563 </w:t>
            </w:r>
            <w:r>
              <w:rPr/>
              <w:br/>
            </w:r>
            <w:r>
              <w:rPr>
                <w:sz w:val="2"/>
                <w:lang w:val="en-IN" w:eastAsia="en-IN"/>
              </w:rPr>
              <w:t>ee732ae4-2f82-49bd-b44c-59a3b75633b9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crowds.)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2564 </w:t>
            </w:r>
            <w:r>
              <w:rPr/>
              <w:br/>
            </w:r>
            <w:r>
              <w:rPr>
                <w:sz w:val="2"/>
                <w:lang w:val="en-IN" w:eastAsia="en-IN"/>
              </w:rPr>
              <w:t>92cfeb92-3c34-4510-8526-b7ce49b1c537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did not intend for everyone in the crowd to understand this teaching. Therefore, it might be best to simply translate the images, rather than explaining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പുരുഷാരത്തിലുള്ള എല്ലാവരും ഈ ഉപദേശം മനസ്സിലാക്കണമെന്ന് യേശു ഉദ്ദ്യേശിച്ചില്ല</w:t>
            </w:r>
            <w:r>
              <w:rPr>
                <w:rFonts w:cs="Kartika" w:ascii="Kartika" w:hAnsi="Kartika"/>
                <w:lang w:val="ml-IN" w:bidi="en-IN"/>
              </w:rPr>
              <w:t xml:space="preserve">. </w:t>
            </w:r>
            <w:r>
              <w:rPr>
                <w:rFonts w:ascii="Kartika" w:hAnsi="Kartika" w:cs="Kartika"/>
                <w:lang w:val="ml-IN" w:bidi="en-IN"/>
              </w:rPr>
              <w:t>അതു കൊണ്ട്</w:t>
            </w:r>
            <w:r>
              <w:rPr>
                <w:rFonts w:cs="Kartika" w:ascii="Kartika" w:hAnsi="Kartika"/>
                <w:lang w:val="ml-IN" w:bidi="en-IN"/>
              </w:rPr>
              <w:t xml:space="preserve">, </w:t>
            </w:r>
            <w:r>
              <w:rPr>
                <w:rFonts w:ascii="Kartika" w:hAnsi="Kartika" w:cs="Kartika"/>
                <w:lang w:val="ml-IN" w:bidi="en-IN"/>
              </w:rPr>
              <w:t>ചിത്രങ്ങളെ വിവരിക്കുന്നതിലും അവയെ പരിഭാഷപ്പെടുത്തുന്നതായിരിക്കും ഏറ്റവും ഉത്തമം</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2565 </w:t>
            </w:r>
            <w:r>
              <w:rPr/>
              <w:br/>
            </w:r>
            <w:r>
              <w:rPr>
                <w:sz w:val="2"/>
                <w:lang w:val="en-IN" w:eastAsia="en-IN"/>
              </w:rPr>
              <w:t>8e11c26e-1b35-4679-ac2f-5b47fb94787b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വിളക്ക്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2566 </w:t>
            </w:r>
            <w:r>
              <w:rPr/>
              <w:br/>
            </w:r>
            <w:r>
              <w:rPr>
                <w:sz w:val="2"/>
                <w:lang w:val="en-IN" w:eastAsia="en-IN"/>
              </w:rPr>
              <w:t>0b1e97ed-3c4a-4af3-a549-ee3dd86568f3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small bowl with a wick and olive oil for fuel. The important thing is that it gave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കത്തിക്കുന്നതിനായി ഒലിവ് എണ്ണ ഒഴിച്ച് തിരിയിട്ട ഒരു ചെറിയ പാത്രമായിരുന്നു ഇത്</w:t>
            </w:r>
            <w:r>
              <w:rPr>
                <w:rFonts w:cs="Kartika" w:ascii="Kartika" w:hAnsi="Kartika"/>
                <w:lang w:val="ml-IN" w:bidi="en-IN"/>
              </w:rPr>
              <w:t xml:space="preserve">. </w:t>
            </w:r>
            <w:r>
              <w:rPr>
                <w:rFonts w:ascii="Kartika" w:hAnsi="Kartika" w:cs="Kartika"/>
                <w:lang w:val="ml-IN" w:bidi="en-IN"/>
              </w:rPr>
              <w:t>ഇത് വെളിച്ചം കൊടുത്തു എന്നതാണ് പ്രധാനകാര്യം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2567 </w:t>
            </w:r>
            <w:r>
              <w:rPr/>
              <w:br/>
            </w:r>
            <w:r>
              <w:rPr>
                <w:sz w:val="2"/>
                <w:lang w:val="en-IN" w:eastAsia="en-IN"/>
              </w:rPr>
              <w:t>3e4fdc06-f948-4ecf-896d-7043e9cbe6b5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puts it in a dark closet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ഇരുണ്ട നിലവറയിൽ വയ്ക്കുക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2568 </w:t>
            </w:r>
            <w:r>
              <w:rPr/>
              <w:br/>
            </w:r>
            <w:r>
              <w:rPr>
                <w:sz w:val="2"/>
                <w:lang w:val="en-IN" w:eastAsia="en-IN"/>
              </w:rPr>
              <w:t>830422bf-7e8a-4066-a7ae-76aa7e09d11c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"hides it in a closet"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അറയിൽ പാത്ത് വയ്ക്കുക”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2569 </w:t>
            </w:r>
            <w:r>
              <w:rPr/>
              <w:br/>
            </w:r>
            <w:r>
              <w:rPr>
                <w:sz w:val="2"/>
                <w:lang w:val="en-IN" w:eastAsia="en-IN"/>
              </w:rPr>
              <w:t>d5bc0d3d-d64b-40bf-8835-d66a052b72b3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a lamp stand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വിളക്കുകാലിന്മേൽ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2570 </w:t>
            </w:r>
            <w:r>
              <w:rPr/>
              <w:br/>
            </w:r>
            <w:r>
              <w:rPr>
                <w:sz w:val="2"/>
                <w:lang w:val="en-IN" w:eastAsia="en-IN"/>
              </w:rPr>
              <w:t>650d1535-4e76-45dc-9b6e-27e89c403482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a table" or "they put it on a shelf"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മേശമേൽ” അല്ലെങ്കിൽ “അവർ തട്ടിന്മേൽ വയ്ക്കുന്നു”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2571 </w:t>
            </w:r>
            <w:r>
              <w:rPr/>
              <w:br/>
            </w:r>
            <w:r>
              <w:rPr>
                <w:sz w:val="2"/>
                <w:lang w:val="en-IN" w:eastAsia="en-IN"/>
              </w:rPr>
              <w:t>8b5fa980-6df4-4b3b-b432-4f0c1a7bdde3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eye is the lamp of the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 ശരീരത്തിന്റെ</w:t>
            </w:r>
            <w:r>
              <w:rPr>
                <w:lang w:val="ar-SA"/>
              </w:rPr>
              <w:t xml:space="preserve"> </w:t>
            </w:r>
            <w:r>
              <w:rPr>
                <w:rFonts w:ascii="Kartika" w:hAnsi="Kartika" w:cs="Kartika"/>
                <w:lang w:val="ml-IN"/>
              </w:rPr>
              <w:t>വിളക്കു</w:t>
            </w:r>
            <w:r>
              <w:rPr>
                <w:lang w:val="ar-SA"/>
              </w:rPr>
              <w:t xml:space="preserve"> </w:t>
            </w:r>
            <w:r>
              <w:rPr>
                <w:rFonts w:ascii="Kartika" w:hAnsi="Kartika" w:cs="Kartika"/>
                <w:lang w:val="ml-IN"/>
              </w:rPr>
              <w:t>കണ്ണാകുന്നു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2572 </w:t>
            </w:r>
            <w:r>
              <w:rPr/>
              <w:br/>
            </w:r>
            <w:r>
              <w:rPr>
                <w:sz w:val="2"/>
                <w:lang w:val="en-IN" w:eastAsia="en-IN"/>
              </w:rPr>
              <w:t>fa156d3c-f510-42d9-ad62-e28311c8c7c5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has several figures of speech. </w:t>
            </w:r>
            <w:r>
              <w:rPr>
                <w:highlight w:val="yellow"/>
                <w:lang w:val="en-IN" w:eastAsia="en-IN"/>
              </w:rPr>
              <w:t>They</w:t>
            </w:r>
            <w:r>
              <w:rPr>
                <w:lang w:val="en-IN" w:eastAsia="en-IN"/>
              </w:rPr>
              <w:t xml:space="preserve"> eye is a metonym for vision, which is a metaphor for understanding. The body is a synecdoche for a person's life. It can be translated as "Your eye is the lamp of your life" or "Your vision is the lamp of your life." (See: \[\[en:ta:vol2:translate:figs_metonymy|Metonymy]] and \[\[en:ta:vol1:translate:figs_metaphor|Metaphor]] and \[\[en:ta:vol2:translate:figs_synecdoche|Synecdoche]]) Since Jesus was saying something that is true of everyone, it can be translated as "The eye is the lamp of a person's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പല തരത്തിലുള്ള അലങ്കാര പ്രയോഗമുണ്ട്</w:t>
            </w:r>
            <w:r>
              <w:rPr>
                <w:rFonts w:cs="Kartika" w:ascii="Kartika" w:hAnsi="Kartika"/>
                <w:lang w:val="ml-IN" w:bidi="en-IN"/>
              </w:rPr>
              <w:t xml:space="preserve">. </w:t>
            </w:r>
            <w:r>
              <w:rPr>
                <w:rFonts w:ascii="Kartika" w:hAnsi="Kartika" w:cs="Kartika"/>
                <w:lang w:val="ml-IN" w:bidi="en-IN"/>
              </w:rPr>
              <w:t>കണ്ണ് കാഴ്ചയുടെ ഒരു അന്യാപദേശമാണ് ആണ്</w:t>
            </w:r>
            <w:r>
              <w:rPr>
                <w:rFonts w:cs="Kartika" w:ascii="Kartika" w:hAnsi="Kartika"/>
                <w:lang w:val="ml-IN" w:bidi="en-IN"/>
              </w:rPr>
              <w:t xml:space="preserve">, </w:t>
            </w:r>
            <w:r>
              <w:rPr>
                <w:rFonts w:ascii="Kartika" w:hAnsi="Kartika" w:cs="Kartika"/>
                <w:lang w:val="ml-IN" w:bidi="en-IN"/>
              </w:rPr>
              <w:t>അത് മനസ്സിലാക്കാനുള്ള ഒരു അലങ്കാരമാണ്</w:t>
            </w:r>
            <w:r>
              <w:rPr>
                <w:rFonts w:cs="Kartika" w:ascii="Kartika" w:hAnsi="Kartika"/>
                <w:lang w:val="ml-IN" w:bidi="en-IN"/>
              </w:rPr>
              <w:t xml:space="preserve">. </w:t>
            </w:r>
            <w:r>
              <w:rPr>
                <w:rFonts w:ascii="Kartika" w:hAnsi="Kartika" w:cs="Kartika"/>
                <w:lang w:val="ml-IN" w:bidi="en-IN"/>
              </w:rPr>
              <w:t>ശരീരം ഒരു വ്യക്തിയുടെ ജീവിതത്തിന്റെ ഉപലക്ഷണാലങ്കാരം ആണ്</w:t>
            </w:r>
            <w:r>
              <w:rPr>
                <w:rFonts w:cs="Kartika" w:ascii="Kartika" w:hAnsi="Kartika"/>
                <w:lang w:val="ml-IN" w:bidi="en-IN"/>
              </w:rPr>
              <w:t>. “</w:t>
            </w:r>
            <w:r>
              <w:rPr>
                <w:rFonts w:ascii="Kartika" w:hAnsi="Kartika" w:cs="Kartika"/>
                <w:lang w:val="ml-IN" w:bidi="en-IN"/>
              </w:rPr>
              <w:t>നിങ്ങളുടെ കണ്ണ് നിങ്ങളുടെ ജീവിതത്തിന്റെ വിളക്കാണ്” അല്ലെങ്കിൽ “നിങ്ങളുടെ കാഴ്ച നിങ്ങളുടെ ജീവിതത്തിന്റെ വിളക്കാണ്” എന്ന് പരിഭാഷപ്പെടുത്താവുന്നതാണ്</w:t>
            </w:r>
            <w:r>
              <w:rPr>
                <w:rFonts w:cs="Kartika" w:ascii="Kartika" w:hAnsi="Kartika"/>
                <w:lang w:val="ml-IN" w:bidi="en-IN"/>
              </w:rPr>
              <w:t xml:space="preserve">. </w:t>
            </w:r>
            <w:r>
              <w:rPr>
                <w:lang w:val="en-IN" w:eastAsia="en-IN"/>
              </w:rPr>
              <w:t>(See: \[\[en:ta:vol2:translate:figs_metonymy|Metonymy]] and \[\[en:ta:vol1:translate:figs_metaphor|Metaphor]] and \[\[en:ta:vol2:translate:figs_synecdoche|Synecdoche]])</w:t>
            </w:r>
            <w:r>
              <w:rPr>
                <w:rFonts w:ascii="Kartika" w:hAnsi="Kartika"/>
                <w:sz w:val="24"/>
                <w:szCs w:val="20"/>
                <w:lang w:val="ml-IN" w:bidi="en-IN"/>
              </w:rPr>
              <w:t xml:space="preserve"> </w:t>
            </w:r>
            <w:r>
              <w:rPr>
                <w:rFonts w:ascii="Kartika" w:hAnsi="Kartika" w:cs="Kartika"/>
                <w:lang w:val="ml-IN" w:bidi="en-IN"/>
              </w:rPr>
              <w:t>യേശു എല്ലാവരെയും കുറിച്ചുള്ള സത്യം പറഞ്ഞതു കൊണ്ട്</w:t>
            </w:r>
            <w:r>
              <w:rPr>
                <w:rFonts w:cs="Kartika" w:ascii="Kartika" w:hAnsi="Kartika"/>
                <w:lang w:val="ml-IN" w:bidi="en-IN"/>
              </w:rPr>
              <w:t>, “</w:t>
            </w:r>
            <w:r>
              <w:rPr>
                <w:rFonts w:ascii="Kartika" w:hAnsi="Kartika" w:cs="Kartika"/>
                <w:lang w:val="ml-IN" w:bidi="en-IN"/>
              </w:rPr>
              <w:t>ഒരു വ്യക്തിയുടെ ശരീരത്തിന്റെ വിളക്കാണ് കണ്ണ്”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2573 </w:t>
            </w:r>
            <w:r>
              <w:rPr/>
              <w:br/>
            </w:r>
            <w:r>
              <w:rPr>
                <w:sz w:val="2"/>
                <w:lang w:val="en-IN" w:eastAsia="en-IN"/>
              </w:rPr>
              <w:t>a845de12-fd48-4eeb-94d4-722779706773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your eye is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കണ്ണ് നല്ലതാണെങ്കിൽ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2574 </w:t>
            </w:r>
            <w:r>
              <w:rPr/>
              <w:br/>
            </w:r>
            <w:r>
              <w:rPr>
                <w:sz w:val="2"/>
                <w:lang w:val="en-IN" w:eastAsia="en-IN"/>
              </w:rPr>
              <w:t>677bd98d-388b-47fa-87a6-eebc0b5bfb90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your vision is good" or "when you see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നിങ്ങളുടെ കാഴ്ച ശരിയായിരിക്കുമ്പോൾ” അല്ലെങ്കിൽ “നിങ്ങൾ നല്ലതായി കാണുമ്പോൾ”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2575 </w:t>
            </w:r>
            <w:r>
              <w:rPr/>
              <w:br/>
            </w:r>
            <w:r>
              <w:rPr>
                <w:sz w:val="2"/>
                <w:lang w:val="en-IN" w:eastAsia="en-IN"/>
              </w:rPr>
              <w:t>bee10fcd-6a24-4676-99bf-8faaa5552ea7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whole body is filled with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ശരീരം</w:t>
            </w:r>
            <w:r>
              <w:rPr>
                <w:lang w:val="ar-SA"/>
              </w:rPr>
              <w:t xml:space="preserve"> </w:t>
            </w:r>
            <w:r>
              <w:rPr>
                <w:rFonts w:ascii="Kartika" w:hAnsi="Kartika" w:cs="Kartika"/>
                <w:lang w:val="ml-IN"/>
              </w:rPr>
              <w:t>മുഴുവനും</w:t>
            </w:r>
            <w:r>
              <w:rPr>
                <w:lang w:val="ar-SA"/>
              </w:rPr>
              <w:t xml:space="preserve"> </w:t>
            </w:r>
            <w:r>
              <w:rPr>
                <w:rFonts w:ascii="Kartika" w:hAnsi="Kartika" w:cs="Kartika"/>
                <w:lang w:val="ml-IN"/>
              </w:rPr>
              <w:t>പ്രകാശിതമായിരിക്കും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2576 </w:t>
            </w:r>
            <w:r>
              <w:rPr/>
              <w:br/>
            </w:r>
            <w:r>
              <w:rPr>
                <w:sz w:val="2"/>
                <w:lang w:val="en-IN" w:eastAsia="en-IN"/>
              </w:rPr>
              <w:t>6d9479a6-6718-4a80-b039-4b19b4986a81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Light is a metaphor for truth. This metaphor means "your whole life is filled with the light of truth" or "his whole life is filled with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പ്രകാശം സത്യത്തിന്റെ ഒരു അലങ്കാരമാണ്</w:t>
            </w:r>
            <w:r>
              <w:rPr>
                <w:rFonts w:cs="Kartika" w:ascii="Kartika" w:hAnsi="Kartika"/>
                <w:lang w:val="ml-IN" w:bidi="en-IN"/>
              </w:rPr>
              <w:t>. “</w:t>
            </w:r>
            <w:r>
              <w:rPr>
                <w:rFonts w:ascii="Kartika" w:hAnsi="Kartika" w:cs="Kartika"/>
                <w:lang w:val="ml-IN" w:bidi="en-IN"/>
              </w:rPr>
              <w:t>സത്യ വെളിച്ചം കൊണ്ട് നിങ്ങളുടെ ജീവിതം നിറഞ്ഞിരിക്കുന്നു” അല്ലെങ്കിൽ “അവന്റെ മുഴുവൻ ജീവിതം സത്യം കൊണ്ട് നിറഞ്ഞിരിക്കുന്നു” എന്ന് ഇത്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2577 </w:t>
            </w:r>
            <w:r>
              <w:rPr/>
              <w:br/>
            </w:r>
            <w:r>
              <w:rPr>
                <w:sz w:val="2"/>
                <w:lang w:val="en-IN" w:eastAsia="en-IN"/>
              </w:rPr>
              <w:t>f7bd86e7-d0b2-4984-ade8-c5de3b784c62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your eye is bad, your body is full of darkness.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നിങ്ങളുടെ കണ്ണ് </w:t>
            </w:r>
            <w:r>
              <w:rPr>
                <w:rFonts w:ascii="Kartika" w:hAnsi="Kartika" w:cs="Kartika"/>
                <w:lang w:val="ml-IN"/>
              </w:rPr>
              <w:t>ദോഷമുള്ളതാകിലോ</w:t>
            </w:r>
            <w:r>
              <w:rPr>
                <w:rFonts w:cs="Kartika" w:ascii="Kartika" w:hAnsi="Kartika"/>
                <w:lang w:val="ml-IN"/>
              </w:rPr>
              <w:t>,</w:t>
            </w:r>
            <w:r>
              <w:rPr>
                <w:lang w:val="ar-SA"/>
              </w:rPr>
              <w:t xml:space="preserve"> </w:t>
            </w:r>
            <w:r>
              <w:rPr>
                <w:rFonts w:ascii="Kartika" w:hAnsi="Kartika" w:cs="Kartika"/>
                <w:lang w:val="ml-IN"/>
              </w:rPr>
              <w:t>ശരീരവും</w:t>
            </w:r>
            <w:r>
              <w:rPr>
                <w:lang w:val="ar-SA"/>
              </w:rPr>
              <w:t xml:space="preserve"> </w:t>
            </w:r>
            <w:r>
              <w:rPr>
                <w:rFonts w:ascii="Kartika" w:hAnsi="Kartika" w:cs="Kartika"/>
                <w:lang w:val="ml-IN"/>
              </w:rPr>
              <w:t>ഇരുട്ടുള്ളതു</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2578 </w:t>
            </w:r>
            <w:r>
              <w:rPr/>
              <w:br/>
            </w:r>
            <w:r>
              <w:rPr>
                <w:sz w:val="2"/>
                <w:lang w:val="en-IN" w:eastAsia="en-IN"/>
              </w:rPr>
              <w:t>91669f52-bd08-4c47-92de-aefaf998f6c5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Darkness is a metaphor for falsehood. This metaphor means "When your vision is bad, your whole life is full of falsehood."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വ്യാജത്തിന് ഒരു അലങ്കാരമാണ് അന്ധകാരം</w:t>
            </w:r>
            <w:r>
              <w:rPr>
                <w:rFonts w:cs="Kartika" w:ascii="Kartika" w:hAnsi="Kartika"/>
                <w:lang w:val="ml-IN" w:bidi="en-IN"/>
              </w:rPr>
              <w:t>. “</w:t>
            </w:r>
            <w:r>
              <w:rPr>
                <w:rFonts w:ascii="Kartika" w:hAnsi="Kartika" w:cs="Kartika"/>
                <w:lang w:val="ml-IN" w:bidi="en-IN"/>
              </w:rPr>
              <w:t>നിൺഗളുടെ കാഴച നല്ലതല്ലെങ്കിൽ</w:t>
            </w:r>
            <w:r>
              <w:rPr>
                <w:rFonts w:cs="Kartika" w:ascii="Kartika" w:hAnsi="Kartika"/>
                <w:lang w:val="ml-IN" w:bidi="en-IN"/>
              </w:rPr>
              <w:t xml:space="preserve">, </w:t>
            </w:r>
            <w:r>
              <w:rPr>
                <w:rFonts w:ascii="Kartika" w:hAnsi="Kartika" w:cs="Kartika"/>
                <w:lang w:val="ml-IN" w:bidi="en-IN"/>
              </w:rPr>
              <w:t>നിങ്ങളുടെ ജീവിതം മുഴുവൻ വ്യാജം നിറഞ്ഞതാണ്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2579 </w:t>
            </w:r>
            <w:r>
              <w:rPr/>
              <w:br/>
            </w:r>
            <w:r>
              <w:rPr>
                <w:sz w:val="2"/>
                <w:lang w:val="en-IN" w:eastAsia="en-IN"/>
              </w:rPr>
              <w:t>4d6a65b3-7bee-469d-bea5-1a841bca8f7e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2580 </w:t>
            </w:r>
            <w:r>
              <w:rPr/>
              <w:br/>
            </w:r>
            <w:r>
              <w:rPr>
                <w:sz w:val="2"/>
                <w:lang w:val="en-IN" w:eastAsia="en-IN"/>
              </w:rPr>
              <w:t>6baff331-c3e7-4a51-a8cb-7539c0318063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reclined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ഭക്ഷണത്തിന്നിരുന്നു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2581 </w:t>
            </w:r>
            <w:r>
              <w:rPr/>
              <w:br/>
            </w:r>
            <w:r>
              <w:rPr>
                <w:sz w:val="2"/>
                <w:lang w:val="en-IN" w:eastAsia="en-IN"/>
              </w:rPr>
              <w:t>29fa8818-a158-49f8-b66e-5eb6f0100895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sat down at the table.” It was the custom for a relaxed meal such as this dinner for men to eat while laying down comfortably around the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മേശമേൽ ഇരുന്നു</w:t>
            </w:r>
            <w:r>
              <w:rPr>
                <w:rFonts w:cs="Kartika" w:ascii="Kartika" w:hAnsi="Kartika"/>
                <w:lang w:val="ml-IN" w:bidi="en-IN"/>
              </w:rPr>
              <w:t xml:space="preserve">.” </w:t>
            </w:r>
            <w:r>
              <w:rPr>
                <w:rFonts w:ascii="Kartika" w:hAnsi="Kartika" w:cs="Kartika"/>
                <w:lang w:val="ml-IN" w:bidi="en-IN"/>
              </w:rPr>
              <w:t>അത്താഴം പോലുള്ള ഭക്ഷണത്തിന് പുരുഷന്മാർ മേശക്ക് ചുറ്റും ആശ്വാസപ്രദമായി കിടന്നു കൊണ്ട് ഉല്ലാസത്തോടെ കഴിക്കുക എന്നത് ഒരു ആചാരമായിരുന്നു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2582 </w:t>
            </w:r>
            <w:r>
              <w:rPr/>
              <w:br/>
            </w:r>
            <w:r>
              <w:rPr>
                <w:sz w:val="2"/>
                <w:lang w:val="en-IN" w:eastAsia="en-IN"/>
              </w:rPr>
              <w:t>0d78166c-a94c-4c5c-b2dd-77883241773c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 കഴുകുക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2583 </w:t>
            </w:r>
            <w:r>
              <w:rPr/>
              <w:br/>
            </w:r>
            <w:r>
              <w:rPr>
                <w:sz w:val="2"/>
                <w:lang w:val="en-IN" w:eastAsia="en-IN"/>
              </w:rPr>
              <w:t>78a84734-69b3-4485-8a2d-e7b0d88f181a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"wash his hands" or "wash his hands in order to be ritually clean." The Pharisees had a rule that people must wash their hands in order to be ceremonially clean before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കൈ കഴുകുക” അല്ലെങ്കിൽ “ആചാരനുസരണം ശുദ്ധീകരണത്തിനായി അവന്റെ കൈ കഴുകുക</w:t>
            </w:r>
            <w:r>
              <w:rPr>
                <w:rFonts w:cs="Kartika" w:ascii="Kartika" w:hAnsi="Kartika"/>
                <w:lang w:val="ml-IN" w:bidi="en-IN"/>
              </w:rPr>
              <w:t xml:space="preserve">.” </w:t>
            </w:r>
            <w:r>
              <w:rPr>
                <w:rFonts w:ascii="Kartika" w:hAnsi="Kartika" w:cs="Kartika"/>
                <w:lang w:val="ml-IN" w:bidi="en-IN"/>
              </w:rPr>
              <w:t>ദൈവമുൻപാകെ ക്രിയാനുസരണം ശുദ്ധമാകാനായി ആളുകൾ തങ്ങളുടെ കൈകൾ കഴുകണമെന്നത് പരീശന്മാരുടെ നിയമം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2584 </w:t>
            </w:r>
            <w:r>
              <w:rPr/>
              <w:br/>
            </w:r>
            <w:r>
              <w:rPr>
                <w:sz w:val="2"/>
                <w:lang w:val="en-IN" w:eastAsia="en-IN"/>
              </w:rPr>
              <w:t>23f071ef-349e-4710-8a51-1bd46146c388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2585 </w:t>
            </w:r>
            <w:r>
              <w:rPr/>
              <w:br/>
            </w:r>
            <w:r>
              <w:rPr>
                <w:sz w:val="2"/>
                <w:lang w:val="en-IN" w:eastAsia="en-IN"/>
              </w:rPr>
              <w:t>5f9854d6-3def-4b56-9b81-5943b5beb24c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outside of cups and bowls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പാത്രങ്ങളുടെ</w:t>
            </w:r>
            <w:r>
              <w:rPr>
                <w:lang w:val="ar-SA"/>
              </w:rPr>
              <w:t xml:space="preserve"> </w:t>
            </w:r>
            <w:r>
              <w:rPr>
                <w:rFonts w:ascii="Kartika" w:hAnsi="Kartika" w:cs="Kartika"/>
                <w:lang w:val="ml-IN"/>
              </w:rPr>
              <w:t>പുറം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2586 </w:t>
            </w:r>
            <w:r>
              <w:rPr/>
              <w:br/>
            </w:r>
            <w:r>
              <w:rPr>
                <w:sz w:val="2"/>
                <w:lang w:val="en-IN" w:eastAsia="en-IN"/>
              </w:rPr>
              <w:t>326baf03-b074-42ef-9d0c-4c117854484f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Washing of the outside of containers was a part of the ritual practices of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പാത്രങ്ങളുടെ പുറം കഴുകുക എന്നത് പരീശന്മാരുടെ മതപരമായ ആചാരത്തിന്റെ ഒരു ഭാഗമായിരുന്നു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2587 </w:t>
            </w:r>
            <w:r>
              <w:rPr/>
              <w:br/>
            </w:r>
            <w:r>
              <w:rPr>
                <w:sz w:val="2"/>
                <w:lang w:val="en-IN" w:eastAsia="en-IN"/>
              </w:rPr>
              <w:t>afca2da4-0778-4fff-bc1f-1e4b23ac9ef8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inside of you is filled with greed and wickedness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ഉള്ളിലോ</w:t>
            </w:r>
            <w:r>
              <w:rPr>
                <w:lang w:val="ar-SA"/>
              </w:rPr>
              <w:t xml:space="preserve"> </w:t>
            </w:r>
            <w:r>
              <w:rPr>
                <w:rFonts w:ascii="Kartika" w:hAnsi="Kartika" w:cs="Kartika"/>
                <w:lang w:val="ml-IN"/>
              </w:rPr>
              <w:t>കവർച്ചയും</w:t>
            </w:r>
            <w:r>
              <w:rPr>
                <w:lang w:val="ar-SA"/>
              </w:rPr>
              <w:t xml:space="preserve"> </w:t>
            </w:r>
            <w:r>
              <w:rPr>
                <w:rFonts w:ascii="Kartika" w:hAnsi="Kartika" w:cs="Kartika"/>
                <w:lang w:val="ml-IN"/>
              </w:rPr>
              <w:t>ദുഷ്ടതയും</w:t>
            </w:r>
            <w:r>
              <w:rPr>
                <w:lang w:val="ar-SA"/>
              </w:rPr>
              <w:t xml:space="preserve"> </w:t>
            </w:r>
            <w:r>
              <w:rPr>
                <w:rFonts w:ascii="Kartika" w:hAnsi="Kartika" w:cs="Kartika"/>
                <w:lang w:val="ml-IN"/>
              </w:rPr>
              <w:t>നിറഞ്ഞിരിക്കുന്നു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2588 </w:t>
            </w:r>
            <w:r>
              <w:rPr/>
              <w:br/>
            </w:r>
            <w:r>
              <w:rPr>
                <w:sz w:val="2"/>
                <w:lang w:val="en-IN" w:eastAsia="en-IN"/>
              </w:rPr>
              <w:t>51dfc56c-320a-479a-9cc0-1e2f61caa92c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compares the way they ignore the inside of the container to how they ignore their own internal condition.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എപ്രകാരം തങ്ങളുടെ ആന്തരിക സ്ഥിതിയെ അവഗണിക്കുന്നുവോ അത് പാത്രത്തിന്റെ അകത്തെ അവഗണികുന്നതുമായി താരതമ്യം ചെയ്തു കാണിക്കുന്നതിനുള്ള ഒരു അലങ്കാരമണ്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2589 </w:t>
            </w:r>
            <w:r>
              <w:rPr/>
              <w:br/>
            </w:r>
            <w:r>
              <w:rPr>
                <w:sz w:val="2"/>
                <w:lang w:val="en-IN" w:eastAsia="en-IN"/>
              </w:rPr>
              <w:t>d9f36706-4e25-4469-a287-aadda7796436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the one who made the outside also make the inside?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w:t>
            </w:r>
            <w:r>
              <w:rPr>
                <w:lang w:val="ar-SA"/>
              </w:rPr>
              <w:t xml:space="preserve"> </w:t>
            </w:r>
            <w:r>
              <w:rPr>
                <w:rFonts w:ascii="Kartika" w:hAnsi="Kartika" w:cs="Kartika"/>
                <w:lang w:val="ml-IN"/>
              </w:rPr>
              <w:t>ഉണ്ടാക്കിയവൻ</w:t>
            </w:r>
            <w:r>
              <w:rPr>
                <w:lang w:val="ar-SA"/>
              </w:rPr>
              <w:t xml:space="preserve"> </w:t>
            </w:r>
            <w:r>
              <w:rPr>
                <w:rFonts w:ascii="Kartika" w:hAnsi="Kartika" w:cs="Kartika"/>
                <w:lang w:val="ml-IN"/>
              </w:rPr>
              <w:t>തന്നെയല്ലെ</w:t>
            </w:r>
            <w:r>
              <w:rPr>
                <w:lang w:val="ar-SA"/>
              </w:rPr>
              <w:t xml:space="preserve"> </w:t>
            </w:r>
            <w:r>
              <w:rPr>
                <w:rFonts w:ascii="Kartika" w:hAnsi="Kartika" w:cs="Kartika"/>
                <w:lang w:val="ml-IN"/>
              </w:rPr>
              <w:t>ആണു</w:t>
            </w:r>
            <w:r>
              <w:rPr>
                <w:lang w:val="ar-SA"/>
              </w:rPr>
              <w:t xml:space="preserve"> </w:t>
            </w:r>
            <w:r>
              <w:rPr>
                <w:rFonts w:ascii="Kartika" w:hAnsi="Kartika" w:cs="Kartika"/>
                <w:lang w:val="ml-IN"/>
              </w:rPr>
              <w:t>അകവും</w:t>
            </w:r>
            <w:r>
              <w:rPr>
                <w:lang w:val="ar-SA"/>
              </w:rPr>
              <w:t xml:space="preserve"> </w:t>
            </w:r>
            <w:r>
              <w:rPr>
                <w:rFonts w:ascii="Kartika" w:hAnsi="Kartika" w:cs="Kartika"/>
                <w:lang w:val="ml-IN"/>
              </w:rPr>
              <w:t>ഉണ്ടാക്കിയതു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2590 </w:t>
            </w:r>
            <w:r>
              <w:rPr/>
              <w:br/>
            </w:r>
            <w:r>
              <w:rPr>
                <w:sz w:val="2"/>
                <w:lang w:val="en-IN" w:eastAsia="en-IN"/>
              </w:rPr>
              <w:t>93a536dc-a05c-462a-a7ea-7ec859f42916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Jesus was rebuking the Pharisees for not understanding that what is in their hearts matters to God. It can be translated as a statement as it is in the UDB.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തങ്ങളുടെ ഹ്രദയത്തിലുള്ളതാണ് ദൈവം കണക്കിടുന്നതെന്നുള്ള കാര്യം മനസ്സിലാക്കാത്തതിൽ ദൈവം പരീശന്മാരെ ശാസിക്കുകയായിരുന്നു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2591 </w:t>
            </w:r>
            <w:r>
              <w:rPr/>
              <w:br/>
            </w:r>
            <w:r>
              <w:rPr>
                <w:sz w:val="2"/>
                <w:lang w:val="en-IN" w:eastAsia="en-IN"/>
              </w:rPr>
              <w:t>6c612927-6ba0-4090-b43f-00b8c69dea14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to the poor what is inside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അകത്തുള്ളതു</w:t>
            </w:r>
            <w:r>
              <w:rPr>
                <w:lang w:val="ar-SA"/>
              </w:rPr>
              <w:t xml:space="preserve"> </w:t>
            </w:r>
            <w:r>
              <w:rPr>
                <w:rFonts w:ascii="Kartika" w:hAnsi="Kartika" w:cs="Kartika"/>
                <w:lang w:val="ml-IN"/>
              </w:rPr>
              <w:t>ഭിക്ഷയായി</w:t>
            </w:r>
            <w:r>
              <w:rPr>
                <w:lang w:val="ar-SA"/>
              </w:rPr>
              <w:t xml:space="preserve"> </w:t>
            </w:r>
            <w:r>
              <w:rPr>
                <w:rFonts w:ascii="Kartika" w:hAnsi="Kartika" w:cs="Kartika"/>
                <w:lang w:val="ml-IN"/>
              </w:rPr>
              <w:t>കൊടുപ്പിൻ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2592 </w:t>
            </w:r>
            <w:r>
              <w:rPr/>
              <w:br/>
            </w:r>
            <w:r>
              <w:rPr>
                <w:sz w:val="2"/>
                <w:lang w:val="en-IN" w:eastAsia="en-IN"/>
              </w:rPr>
              <w:t>de4962d2-1e0e-4ca6-8e24-ff80e6cc487d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what is inside to poor people." The meaning is "focus on using the inside for God instead of only cleaning the outside."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അകത്തുള്ളത് പാവപ്പെട്ടവർക്ക് കൊടുപ്പിൻ</w:t>
            </w:r>
            <w:r>
              <w:rPr>
                <w:rFonts w:cs="Kartika" w:ascii="Kartika" w:hAnsi="Kartika"/>
                <w:lang w:val="ml-IN" w:bidi="en-IN"/>
              </w:rPr>
              <w:t xml:space="preserve">.” </w:t>
            </w:r>
            <w:r>
              <w:rPr>
                <w:rFonts w:ascii="Kartika" w:hAnsi="Kartika" w:cs="Kartika"/>
                <w:lang w:val="ml-IN" w:bidi="en-IN"/>
              </w:rPr>
              <w:t>പുറം മാത്രം ശുദ്ധിയാക്കാതെ അകവശം ദൈവത്തിനായി കേന്ദ്രീകരിപ്പിൻ”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2593 </w:t>
            </w:r>
            <w:r>
              <w:rPr/>
              <w:br/>
            </w:r>
            <w:r>
              <w:rPr>
                <w:sz w:val="2"/>
                <w:lang w:val="en-IN" w:eastAsia="en-IN"/>
              </w:rPr>
              <w:t>fc9bc230-0b3a-4e23-bb88-693185e31e33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11-42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11-42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2594 </w:t>
            </w:r>
            <w:r>
              <w:rPr/>
              <w:br/>
            </w:r>
            <w:r>
              <w:rPr>
                <w:sz w:val="2"/>
                <w:lang w:val="en-IN" w:eastAsia="en-IN"/>
              </w:rPr>
              <w:t>196d25b2-dba1-4672-b0d7-80b8482c1e5c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പരീശന്മാരോട്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2595 </w:t>
            </w:r>
            <w:r>
              <w:rPr/>
              <w:br/>
            </w:r>
            <w:r>
              <w:rPr>
                <w:sz w:val="2"/>
                <w:lang w:val="en-IN" w:eastAsia="en-IN"/>
              </w:rPr>
              <w:t>5a2c9830-babf-4a74-a9a0-ce07e4f52a55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tithe the mint and rue and every other garden herb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തുളസിയിലും</w:t>
            </w:r>
            <w:r>
              <w:rPr>
                <w:lang w:val="ar-SA"/>
              </w:rPr>
              <w:t xml:space="preserve"> </w:t>
            </w:r>
            <w:r>
              <w:rPr>
                <w:rFonts w:ascii="Kartika" w:hAnsi="Kartika" w:cs="Kartika"/>
                <w:lang w:val="ml-IN"/>
              </w:rPr>
              <w:t>അരൂതയിലും</w:t>
            </w:r>
            <w:r>
              <w:rPr>
                <w:rFonts w:ascii="Kartika" w:hAnsi="Kartika"/>
                <w:vertAlign w:val="superscript"/>
                <w:lang w:val="ml-IN"/>
              </w:rPr>
              <w:t xml:space="preserve"> </w:t>
            </w:r>
            <w:r>
              <w:rPr>
                <w:rFonts w:ascii="Kartika" w:hAnsi="Kartika" w:cs="Kartika"/>
                <w:lang w:val="ml-IN"/>
              </w:rPr>
              <w:t>എല്ലാ</w:t>
            </w:r>
            <w:r>
              <w:rPr>
                <w:lang w:val="ar-SA"/>
              </w:rPr>
              <w:t xml:space="preserve"> </w:t>
            </w:r>
            <w:r>
              <w:rPr>
                <w:rFonts w:ascii="Kartika" w:hAnsi="Kartika" w:cs="Kartika"/>
                <w:lang w:val="ml-IN"/>
              </w:rPr>
              <w:t>ഇല</w:t>
            </w:r>
            <w:r>
              <w:rPr>
                <w:lang w:val="ar-SA"/>
              </w:rPr>
              <w:t xml:space="preserve"> </w:t>
            </w:r>
            <w:r>
              <w:rPr>
                <w:rFonts w:ascii="Kartika" w:hAnsi="Kartika" w:cs="Kartika"/>
                <w:lang w:val="ml-IN"/>
              </w:rPr>
              <w:t>ചെടികളിലും</w:t>
            </w:r>
            <w:r>
              <w:rPr>
                <w:lang w:val="ar-SA"/>
              </w:rPr>
              <w:t xml:space="preserve"> </w:t>
            </w:r>
            <w:r>
              <w:rPr>
                <w:rFonts w:ascii="Kartika" w:hAnsi="Kartika" w:cs="Kartika"/>
                <w:lang w:val="ml-IN"/>
              </w:rPr>
              <w:t>ദശാംശം</w:t>
            </w:r>
            <w:r>
              <w:rPr>
                <w:lang w:val="ar-SA"/>
              </w:rPr>
              <w:t xml:space="preserve"> </w:t>
            </w:r>
            <w:r>
              <w:rPr>
                <w:rFonts w:ascii="Kartika" w:hAnsi="Kartika" w:cs="Kartika"/>
                <w:lang w:val="ml-IN"/>
              </w:rPr>
              <w:t>കൊടുക്കയും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2596 </w:t>
            </w:r>
            <w:r>
              <w:rPr/>
              <w:br/>
            </w:r>
            <w:r>
              <w:rPr>
                <w:sz w:val="2"/>
                <w:lang w:val="en-IN" w:eastAsia="en-IN"/>
              </w:rPr>
              <w:t>dfdda5c3-eafe-401d-ae35-27a5f9c7e6ef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give God one tenth of your mint and rue and other herbs from your garden."  Jesus was giving an example of how extreme the Pharisees were in giving a tenth of their income.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നിങ്ങൾ നിങ്ങളുടെ </w:t>
            </w:r>
            <w:r>
              <w:rPr>
                <w:rFonts w:ascii="Kartika" w:hAnsi="Kartika" w:cs="Kartika"/>
                <w:lang w:val="ml-IN"/>
              </w:rPr>
              <w:t>തുളസിയിലും</w:t>
            </w:r>
            <w:r>
              <w:rPr>
                <w:lang w:val="ar-SA"/>
              </w:rPr>
              <w:t xml:space="preserve"> </w:t>
            </w:r>
            <w:r>
              <w:rPr>
                <w:rFonts w:ascii="Kartika" w:hAnsi="Kartika" w:cs="Kartika"/>
                <w:lang w:val="ml-IN"/>
              </w:rPr>
              <w:t>അരൂതയിലും</w:t>
            </w:r>
            <w:r>
              <w:rPr>
                <w:rFonts w:ascii="Kartika" w:hAnsi="Kartika"/>
                <w:vertAlign w:val="superscript"/>
                <w:lang w:val="ml-IN"/>
              </w:rPr>
              <w:t xml:space="preserve"> </w:t>
            </w:r>
            <w:r>
              <w:rPr>
                <w:rFonts w:ascii="Kartika" w:hAnsi="Kartika" w:cs="Kartika"/>
                <w:lang w:val="ml-IN"/>
              </w:rPr>
              <w:t>എല്ലാ</w:t>
            </w:r>
            <w:r>
              <w:rPr>
                <w:lang w:val="ar-SA"/>
              </w:rPr>
              <w:t xml:space="preserve"> </w:t>
            </w:r>
            <w:r>
              <w:rPr>
                <w:rFonts w:ascii="Kartika" w:hAnsi="Kartika" w:cs="Kartika"/>
                <w:lang w:val="ml-IN"/>
              </w:rPr>
              <w:t>ഇല</w:t>
            </w:r>
            <w:r>
              <w:rPr>
                <w:lang w:val="ar-SA"/>
              </w:rPr>
              <w:t xml:space="preserve"> </w:t>
            </w:r>
            <w:r>
              <w:rPr>
                <w:rFonts w:ascii="Kartika" w:hAnsi="Kartika" w:cs="Kartika"/>
                <w:lang w:val="ml-IN"/>
              </w:rPr>
              <w:t>ചെടികളിലും പത്തിലൊന്ന് ദൈവത്തിന് കൊടുക്കുന്നു</w:t>
            </w:r>
            <w:r>
              <w:rPr>
                <w:rFonts w:cs="Kartika" w:ascii="Kartika" w:hAnsi="Kartika"/>
                <w:lang w:val="ml-IN"/>
              </w:rPr>
              <w:t xml:space="preserve">.” </w:t>
            </w:r>
            <w:r>
              <w:rPr>
                <w:rFonts w:ascii="Kartika" w:hAnsi="Kartika" w:cs="Kartika"/>
                <w:lang w:val="ml-IN"/>
              </w:rPr>
              <w:t>പത്തിലൊന്ന് കൊടുക്കുന്നതിൽ പരീശന്മാർ എത്ര തീവ്രതയുള്ളവരായിരുന്നു എന്നതിനുള്ള ഉദാഹരണം കൊടുക്കുകയായിരുന്നു യേശു</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2597 </w:t>
            </w:r>
            <w:r>
              <w:rPr/>
              <w:br/>
            </w:r>
            <w:r>
              <w:rPr>
                <w:sz w:val="2"/>
                <w:lang w:val="en-IN" w:eastAsia="en-IN"/>
              </w:rPr>
              <w:t>de8a0567-caa7-4fe9-8eb0-2cc9ad03d091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mint and rue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തുളസിയും അരൂതയും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2598 </w:t>
            </w:r>
            <w:r>
              <w:rPr/>
              <w:br/>
            </w:r>
            <w:r>
              <w:rPr>
                <w:sz w:val="2"/>
                <w:lang w:val="en-IN" w:eastAsia="en-IN"/>
              </w:rPr>
              <w:t>794d339d-2b0a-4f0b-94c5-833cd0d3cb03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herbs. People put just a little bit of these leaves into their other food to give it flavor.  If people do not know what mint and rue are, you can use the name of herbs they know or a general expression such as "herbs."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ഔഷധങ്ങളായിരുന്നു ഇവ</w:t>
            </w:r>
            <w:r>
              <w:rPr>
                <w:rFonts w:cs="Kartika" w:ascii="Kartika" w:hAnsi="Kartika"/>
                <w:lang w:val="ml-IN" w:bidi="en-IN"/>
              </w:rPr>
              <w:t xml:space="preserve">. </w:t>
            </w:r>
            <w:r>
              <w:rPr>
                <w:rFonts w:ascii="Kartika" w:hAnsi="Kartika" w:cs="Kartika"/>
                <w:lang w:val="ml-IN" w:bidi="en-IN"/>
              </w:rPr>
              <w:t>ഇവയുടെ മണം ലഭിക്കുന്നതിനായി ആളുകൾ ഈ ഇലകൾ അല്പം തങ്ങളുടെ ആഹാരത്തിൽ ചേർത്തിരുന്നു</w:t>
            </w:r>
            <w:r>
              <w:rPr>
                <w:rFonts w:cs="Kartika" w:ascii="Kartika" w:hAnsi="Kartika"/>
                <w:lang w:val="ml-IN" w:bidi="en-IN"/>
              </w:rPr>
              <w:t xml:space="preserve">. </w:t>
            </w:r>
            <w:r>
              <w:rPr>
                <w:rFonts w:ascii="Kartika" w:hAnsi="Kartika" w:cs="Kartika"/>
                <w:lang w:val="ml-IN" w:bidi="en-IN"/>
              </w:rPr>
              <w:t>ആളുകൾക്ക് തുളസിയും അരൂതയും മനസ്സിലാകുന്നില്ലായെങ്കിൽ</w:t>
            </w:r>
            <w:r>
              <w:rPr>
                <w:rFonts w:cs="Kartika" w:ascii="Kartika" w:hAnsi="Kartika"/>
                <w:lang w:val="ml-IN" w:bidi="en-IN"/>
              </w:rPr>
              <w:t xml:space="preserve">, </w:t>
            </w:r>
            <w:r>
              <w:rPr>
                <w:rFonts w:ascii="Kartika" w:hAnsi="Kartika" w:cs="Kartika"/>
                <w:lang w:val="ml-IN" w:bidi="en-IN"/>
              </w:rPr>
              <w:t>നിങ്ങൾക്ക് അവർക്ക് മനസ്സിലാകുന്ന ഔഷധങ്ങളുടെ പേരുകൾ പൊതുവായി ഉപയോഗിക്കാവുന്നതാണ്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2599 </w:t>
            </w:r>
            <w:r>
              <w:rPr/>
              <w:br/>
            </w:r>
            <w:r>
              <w:rPr>
                <w:sz w:val="2"/>
                <w:lang w:val="en-IN" w:eastAsia="en-IN"/>
              </w:rPr>
              <w:t>b70b2231-4815-47f0-a713-5ad7d65053c7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 other garden herb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w:t>
            </w:r>
            <w:r>
              <w:rPr>
                <w:lang w:val="ar-SA"/>
              </w:rPr>
              <w:t xml:space="preserve"> </w:t>
            </w:r>
            <w:r>
              <w:rPr>
                <w:rFonts w:ascii="Kartika" w:hAnsi="Kartika" w:cs="Kartika"/>
                <w:lang w:val="ml-IN"/>
              </w:rPr>
              <w:t>ഔഷധ</w:t>
            </w:r>
            <w:r>
              <w:rPr>
                <w:lang w:val="ar-SA"/>
              </w:rPr>
              <w:t xml:space="preserve"> </w:t>
            </w:r>
            <w:r>
              <w:rPr>
                <w:rFonts w:ascii="Kartika" w:hAnsi="Kartika" w:cs="Kartika"/>
                <w:lang w:val="ml-IN"/>
              </w:rPr>
              <w:t>ചെടികളും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2600 </w:t>
            </w:r>
            <w:r>
              <w:rPr/>
              <w:br/>
            </w:r>
            <w:r>
              <w:rPr>
                <w:sz w:val="2"/>
                <w:lang w:val="en-IN" w:eastAsia="en-IN"/>
              </w:rPr>
              <w:t>2e7152c9-8bc0-448d-9d30-4a4dfe0b383c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"every other vegetable" 2) "every other garden herb" or 3) "every other garden plant."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മറ്റുള്ള എല്ലാ പച്ചക്കറികൾ” </w:t>
            </w:r>
            <w:r>
              <w:rPr>
                <w:rFonts w:cs="Kartika" w:ascii="Kartika" w:hAnsi="Kartika"/>
                <w:lang w:val="ml-IN" w:bidi="en-IN"/>
              </w:rPr>
              <w:t>2) “</w:t>
            </w:r>
            <w:r>
              <w:rPr>
                <w:rFonts w:ascii="Kartika" w:hAnsi="Kartika" w:cs="Kartika"/>
                <w:lang w:val="ml-IN" w:bidi="en-IN"/>
              </w:rPr>
              <w:t xml:space="preserve">മറ്റുള്ള </w:t>
            </w:r>
            <w:r>
              <w:rPr>
                <w:rFonts w:ascii="Kartika" w:hAnsi="Kartika" w:cs="Kartika"/>
                <w:lang w:val="ml-IN"/>
              </w:rPr>
              <w:t>എല്ലാ</w:t>
            </w:r>
            <w:r>
              <w:rPr>
                <w:lang w:val="ar-SA"/>
              </w:rPr>
              <w:t xml:space="preserve"> </w:t>
            </w:r>
            <w:r>
              <w:rPr>
                <w:rFonts w:ascii="Kartika" w:hAnsi="Kartika" w:cs="Kartika"/>
                <w:lang w:val="ml-IN"/>
              </w:rPr>
              <w:t>ഔഷധ</w:t>
            </w:r>
            <w:r>
              <w:rPr>
                <w:lang w:val="ar-SA"/>
              </w:rPr>
              <w:t xml:space="preserve"> </w:t>
            </w:r>
            <w:r>
              <w:rPr>
                <w:rFonts w:ascii="Kartika" w:hAnsi="Kartika" w:cs="Kartika"/>
                <w:lang w:val="ml-IN"/>
              </w:rPr>
              <w:t>ചെടികളും” അല്ലെങ്കിൽ “മറ്റുള്ള എല്ലാ ചെടികൾ</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2601 </w:t>
            </w:r>
            <w:r>
              <w:rPr/>
              <w:br/>
            </w:r>
            <w:r>
              <w:rPr>
                <w:sz w:val="2"/>
                <w:lang w:val="en-IN" w:eastAsia="en-IN"/>
              </w:rPr>
              <w:t>fdc993ee-89c8-415a-a2af-a1e13bcf430b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without failing to do the other things also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 കാര്യങ്ങൾ ചെയ്യാൻ പരാജിതരാകാതെയും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2602 </w:t>
            </w:r>
            <w:r>
              <w:rPr/>
              <w:br/>
            </w:r>
            <w:r>
              <w:rPr>
                <w:sz w:val="2"/>
                <w:lang w:val="en-IN" w:eastAsia="en-IN"/>
              </w:rPr>
              <w:t>da1163bc-5d9a-4ec0-96a3-3e3fbfc14ae8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double-negative could be translated as a positive statement: "and to always do the other good things as well." (See: \[\[en:ta:vol2:translate:figs_doublenegatives]])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ഇരു</w:t>
            </w:r>
            <w:r>
              <w:rPr>
                <w:rFonts w:cs="Kartika" w:ascii="Kartika" w:hAnsi="Kartika"/>
                <w:lang w:val="ml-IN" w:bidi="en-IN"/>
              </w:rPr>
              <w:t>-</w:t>
            </w:r>
            <w:r>
              <w:rPr>
                <w:rFonts w:ascii="Kartika" w:hAnsi="Kartika" w:cs="Kartika"/>
                <w:lang w:val="ml-IN" w:bidi="en-IN"/>
              </w:rPr>
              <w:t>നിഷേധാത്മകമായ പ്രസ്ഥാവനയെ സകാരാത്മകമായി പരിഭാസഹപ്പെടുത്താവുന്നതാണ്</w:t>
            </w:r>
            <w:r>
              <w:rPr>
                <w:rFonts w:cs="Kartika" w:ascii="Kartika" w:hAnsi="Kartika"/>
                <w:lang w:val="ml-IN" w:bidi="en-IN"/>
              </w:rPr>
              <w:t>: “</w:t>
            </w:r>
            <w:r>
              <w:rPr>
                <w:rFonts w:ascii="Kartika" w:hAnsi="Kartika" w:cs="Kartika"/>
                <w:lang w:val="ml-IN" w:bidi="en-IN"/>
              </w:rPr>
              <w:t>എപ്പോഴും മറ്റുള്ള നല്ല കാര്യങ്ങൾ ചെയ്യാനും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2603 </w:t>
            </w:r>
            <w:r>
              <w:rPr/>
              <w:br/>
            </w:r>
            <w:r>
              <w:rPr>
                <w:sz w:val="2"/>
                <w:lang w:val="en-IN" w:eastAsia="en-IN"/>
              </w:rPr>
              <w:t>b3f98ec1-bf28-41f9-adb9-b8a6e32d1592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2604 </w:t>
            </w:r>
            <w:r>
              <w:rPr/>
              <w:br/>
            </w:r>
            <w:r>
              <w:rPr>
                <w:sz w:val="2"/>
                <w:lang w:val="en-IN" w:eastAsia="en-IN"/>
              </w:rPr>
              <w:t>972b2b46-d8b9-4c01-a38a-64fa08a1bd8e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പരീശന്മാരോട്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2605 </w:t>
            </w:r>
            <w:r>
              <w:rPr/>
              <w:br/>
            </w:r>
            <w:r>
              <w:rPr>
                <w:sz w:val="2"/>
                <w:lang w:val="en-IN" w:eastAsia="en-IN"/>
              </w:rPr>
              <w:t>69df4c88-4afb-4ff4-9292-948e28af5cf4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front seats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മുൻ ഇരിപ്പിടങ്ങൾ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2606 </w:t>
            </w:r>
            <w:r>
              <w:rPr/>
              <w:br/>
            </w:r>
            <w:r>
              <w:rPr>
                <w:sz w:val="2"/>
                <w:lang w:val="en-IN" w:eastAsia="en-IN"/>
              </w:rPr>
              <w:t>3bec2258-5833-4940-9efd-63eb9801cdcd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best seats"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മുഖ്യ സ്ഥാനങ്ങൾ”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2607 </w:t>
            </w:r>
            <w:r>
              <w:rPr/>
              <w:br/>
            </w:r>
            <w:r>
              <w:rPr>
                <w:sz w:val="2"/>
                <w:lang w:val="en-IN" w:eastAsia="en-IN"/>
              </w:rPr>
              <w:t>42f33d5a-4f52-4b45-b3e1-894958380808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like unmarked graves that people walk over without knowing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rFonts w:ascii="Kartika" w:hAnsi="Kartika"/>
                <w:lang w:val="ar-SA"/>
              </w:rPr>
              <w:t xml:space="preserve"> </w:t>
            </w:r>
            <w:r>
              <w:rPr>
                <w:rFonts w:ascii="Kartika" w:hAnsi="Kartika" w:cs="Kartika"/>
                <w:lang w:val="ml-IN"/>
              </w:rPr>
              <w:t>കാണ്മാൻ</w:t>
            </w:r>
            <w:r>
              <w:rPr>
                <w:rFonts w:ascii="Kartika" w:hAnsi="Kartika"/>
                <w:lang w:val="ar-SA"/>
              </w:rPr>
              <w:t xml:space="preserve"> </w:t>
            </w:r>
            <w:r>
              <w:rPr>
                <w:rFonts w:ascii="Kartika" w:hAnsi="Kartika" w:cs="Kartika"/>
                <w:lang w:val="ml-IN"/>
              </w:rPr>
              <w:t>കഴിയാത്ത</w:t>
            </w:r>
            <w:r>
              <w:rPr>
                <w:rFonts w:ascii="Kartika" w:hAnsi="Kartika"/>
                <w:lang w:val="ar-SA"/>
              </w:rPr>
              <w:t xml:space="preserve"> </w:t>
            </w:r>
            <w:r>
              <w:rPr>
                <w:rFonts w:ascii="Kartika" w:hAnsi="Kartika" w:cs="Kartika"/>
                <w:lang w:val="ml-IN"/>
              </w:rPr>
              <w:t>കല്ലറകളെപ്പോലെ</w:t>
            </w:r>
            <w:r>
              <w:rPr>
                <w:rFonts w:ascii="Kartika" w:hAnsi="Kartika"/>
                <w:lang w:val="ar-SA"/>
              </w:rPr>
              <w:t xml:space="preserve"> </w:t>
            </w:r>
            <w:r>
              <w:rPr>
                <w:rFonts w:ascii="Kartika" w:hAnsi="Kartika" w:cs="Kartika"/>
                <w:lang w:val="ml-IN"/>
              </w:rPr>
              <w:t>ആകുന്നു</w:t>
            </w:r>
            <w:r>
              <w:rPr>
                <w:rFonts w:cs="Kartika" w:ascii="Kartika" w:hAnsi="Kartika"/>
                <w:szCs w:val="20"/>
              </w:rPr>
              <w:t xml:space="preserve">; </w:t>
            </w:r>
            <w:r>
              <w:rPr>
                <w:rFonts w:ascii="Kartika" w:hAnsi="Kartika" w:cs="Kartika"/>
                <w:lang w:val="ml-IN"/>
              </w:rPr>
              <w:t>ജനം അറിയാതെ അവയുടെ</w:t>
            </w:r>
            <w:r>
              <w:rPr>
                <w:rFonts w:ascii="Kartika" w:hAnsi="Kartika"/>
                <w:lang w:val="ar-SA"/>
              </w:rPr>
              <w:t xml:space="preserve"> </w:t>
            </w:r>
            <w:r>
              <w:rPr>
                <w:rFonts w:ascii="Kartika" w:hAnsi="Kartika" w:cs="Kartika"/>
                <w:lang w:val="ml-IN"/>
              </w:rPr>
              <w:t>മീതെ</w:t>
            </w:r>
            <w:r>
              <w:rPr>
                <w:rFonts w:ascii="Kartika" w:hAnsi="Kartika"/>
                <w:lang w:val="ar-SA"/>
              </w:rPr>
              <w:t xml:space="preserve"> </w:t>
            </w:r>
            <w:r>
              <w:rPr>
                <w:rFonts w:ascii="Kartika" w:hAnsi="Kartika" w:cs="Kartika"/>
                <w:lang w:val="ml-IN"/>
              </w:rPr>
              <w:t>നടക്കുകയു 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2608 </w:t>
            </w:r>
            <w:r>
              <w:rPr/>
              <w:br/>
            </w:r>
            <w:r>
              <w:rPr>
                <w:sz w:val="2"/>
                <w:lang w:val="en-IN" w:eastAsia="en-IN"/>
              </w:rPr>
              <w:t>4557eed8-8057-47d2-927f-b48d6629ac8c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The Pharisees were like unmarked graves because they looked ceremonially clean, but they caused people around them to become unclean. This point of similarity is somewhat more clear in the UDB. (See: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ഉപമയാണ്</w:t>
            </w:r>
            <w:r>
              <w:rPr>
                <w:rFonts w:cs="Kartika" w:ascii="Kartika" w:hAnsi="Kartika"/>
                <w:lang w:val="ml-IN" w:bidi="en-IN"/>
              </w:rPr>
              <w:t xml:space="preserve">. </w:t>
            </w:r>
            <w:r>
              <w:rPr>
                <w:rFonts w:ascii="Kartika" w:hAnsi="Kartika" w:cs="Kartika"/>
                <w:lang w:val="ml-IN" w:bidi="en-IN"/>
              </w:rPr>
              <w:t>കാണ്മാൻ കഴിയാത്ത കല്ലറകളെ പോലെ ആയിരുന്നു പരീശന്മാർ കാരണം ആചാരപരമായി അവർ ശുദ്ധരായി കണ്ടു</w:t>
            </w:r>
            <w:r>
              <w:rPr>
                <w:rFonts w:cs="Kartika" w:ascii="Kartika" w:hAnsi="Kartika"/>
                <w:lang w:val="ml-IN" w:bidi="en-IN"/>
              </w:rPr>
              <w:t xml:space="preserve">, </w:t>
            </w:r>
            <w:r>
              <w:rPr>
                <w:rFonts w:ascii="Kartika" w:hAnsi="Kartika" w:cs="Kartika"/>
                <w:lang w:val="ml-IN" w:bidi="en-IN"/>
              </w:rPr>
              <w:t>എന്നാൽ തങ്ങൾക്ക് ചുറ്റുമുള്ളവരെ അശുദ്ധരാക്കാൻ അവർ കാരണമായി</w:t>
            </w:r>
            <w:r>
              <w:rPr>
                <w:rFonts w:cs="Kartika" w:ascii="Kartika" w:hAnsi="Kartika"/>
                <w:lang w:val="ml-IN" w:bidi="en-IN"/>
              </w:rPr>
              <w:t xml:space="preserve">. </w:t>
            </w:r>
            <w:r>
              <w:rPr>
                <w:rFonts w:ascii="Kartika" w:hAnsi="Kartika" w:cs="Kartika"/>
                <w:lang w:val="ml-IN" w:bidi="en-IN"/>
              </w:rPr>
              <w:t xml:space="preserve">ഈ സാദൃശ്യ ബിന്ദു </w:t>
            </w:r>
            <w:r>
              <w:rPr>
                <w:highlight w:val="yellow"/>
                <w:lang w:val="en-IN" w:eastAsia="en-IN"/>
              </w:rPr>
              <w:t>UDB</w:t>
            </w:r>
            <w:r>
              <w:rPr>
                <w:rFonts w:cs="Kartika" w:ascii="Kartika" w:hAnsi="Kartika"/>
                <w:lang w:val="ml-IN" w:bidi="en-IN"/>
              </w:rPr>
              <w:t xml:space="preserve"> </w:t>
            </w:r>
            <w:r>
              <w:rPr>
                <w:rFonts w:ascii="Kartika" w:hAnsi="Kartika" w:cs="Kartika"/>
                <w:lang w:val="ml-IN" w:bidi="en-IN"/>
              </w:rPr>
              <w:t>യിൽ അല്പം കൂടെ സ്പഷ്ടമാണ്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2609 </w:t>
            </w:r>
            <w:r>
              <w:rPr/>
              <w:br/>
            </w:r>
            <w:r>
              <w:rPr>
                <w:sz w:val="2"/>
                <w:lang w:val="en-IN" w:eastAsia="en-IN"/>
              </w:rPr>
              <w:t>fad54f67-559b-4c69-91bc-5f891a76550c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unmarked graves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കാണ്മാൻ</w:t>
            </w:r>
            <w:r>
              <w:rPr>
                <w:rFonts w:ascii="Kartika" w:hAnsi="Kartika"/>
                <w:lang w:val="ar-SA"/>
              </w:rPr>
              <w:t xml:space="preserve"> </w:t>
            </w:r>
            <w:r>
              <w:rPr>
                <w:rFonts w:ascii="Kartika" w:hAnsi="Kartika" w:cs="Kartika"/>
                <w:lang w:val="ml-IN"/>
              </w:rPr>
              <w:t>കഴിയാത്ത</w:t>
            </w:r>
            <w:r>
              <w:rPr>
                <w:rFonts w:ascii="Kartika" w:hAnsi="Kartika"/>
                <w:lang w:val="ar-SA"/>
              </w:rPr>
              <w:t xml:space="preserve"> </w:t>
            </w:r>
            <w:r>
              <w:rPr>
                <w:rFonts w:ascii="Kartika" w:hAnsi="Kartika" w:cs="Kartika"/>
                <w:lang w:val="ml-IN"/>
              </w:rPr>
              <w:t>കല്ലറകൾ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2610 </w:t>
            </w:r>
            <w:r>
              <w:rPr/>
              <w:br/>
            </w:r>
            <w:r>
              <w:rPr>
                <w:sz w:val="2"/>
                <w:lang w:val="en-IN" w:eastAsia="en-IN"/>
              </w:rPr>
              <w:t>6247ef3f-92ab-45af-b8ef-5291322fa04d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graves were holes dug in the ground where a dead body was buried. They did not have the white stones that people normally place over graves so that others would see them. When people walked over a grave, they would become ceremonially unclean.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നിലത്ത് കുഴി കുഴിച്ച് മൃത് ശരീരങ്ങൾ അടക്കിയിരുന്ന കല്ലറകളാണ് ഇവ</w:t>
            </w:r>
            <w:r>
              <w:rPr>
                <w:rFonts w:cs="Kartika" w:ascii="Kartika" w:hAnsi="Kartika"/>
                <w:lang w:val="ml-IN" w:bidi="en-IN"/>
              </w:rPr>
              <w:t xml:space="preserve">. </w:t>
            </w:r>
            <w:r>
              <w:rPr>
                <w:rFonts w:ascii="Kartika" w:hAnsi="Kartika" w:cs="Kartika"/>
                <w:lang w:val="ml-IN" w:bidi="en-IN"/>
              </w:rPr>
              <w:t>ജനം സാധാരണയായി മറ്റുള്ളവർ കാണത്തക്ക രീതിയിൽ കല്ലറക്ക് മുകളിലായി വയ്ക്കുന്ന വെളുത്ത കല്ല് ഇവക്കുണ്ടായിരുന്നില്ല</w:t>
            </w:r>
            <w:r>
              <w:rPr>
                <w:rFonts w:cs="Kartika" w:ascii="Kartika" w:hAnsi="Kartika"/>
                <w:lang w:val="ml-IN" w:bidi="en-IN"/>
              </w:rPr>
              <w:t xml:space="preserve">. </w:t>
            </w:r>
            <w:r>
              <w:rPr>
                <w:rFonts w:ascii="Kartika" w:hAnsi="Kartika" w:cs="Kartika"/>
                <w:lang w:val="ml-IN" w:bidi="en-IN"/>
              </w:rPr>
              <w:t>ജനം കല്ലറക്ക് മുകളിലൂടെ നടക്കുമ്പോൾ ആചാരപരമായി അവർ അശുദ്ധരായിത്തീർന്നു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2611 </w:t>
            </w:r>
            <w:r>
              <w:rPr/>
              <w:br/>
            </w:r>
            <w:r>
              <w:rPr>
                <w:sz w:val="2"/>
                <w:lang w:val="en-IN" w:eastAsia="en-IN"/>
              </w:rPr>
              <w:t>b755d86c-7cad-4b96-83b0-741e801d0978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2612 </w:t>
            </w:r>
            <w:r>
              <w:rPr/>
              <w:br/>
            </w:r>
            <w:r>
              <w:rPr>
                <w:sz w:val="2"/>
                <w:lang w:val="en-IN" w:eastAsia="en-IN"/>
              </w:rPr>
              <w:t>97a95a8a-854b-452f-8bfa-5917a38b96a8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burden men with burdens too hard to carry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എടുക്കുവാൻ</w:t>
            </w:r>
            <w:r>
              <w:rPr>
                <w:rFonts w:ascii="Kartika" w:hAnsi="Kartika"/>
                <w:lang w:val="ar-SA"/>
              </w:rPr>
              <w:t xml:space="preserve"> </w:t>
            </w:r>
            <w:r>
              <w:rPr>
                <w:rFonts w:ascii="Kartika" w:hAnsi="Kartika" w:cs="Kartika"/>
                <w:lang w:val="ml-IN"/>
              </w:rPr>
              <w:t>പ്രയാസമുള്ള</w:t>
            </w:r>
            <w:r>
              <w:rPr>
                <w:rFonts w:ascii="Kartika" w:hAnsi="Kartika"/>
                <w:lang w:val="ar-SA"/>
              </w:rPr>
              <w:t xml:space="preserve"> </w:t>
            </w:r>
            <w:r>
              <w:rPr>
                <w:rFonts w:ascii="Kartika" w:hAnsi="Kartika" w:cs="Kartika"/>
                <w:lang w:val="ml-IN"/>
              </w:rPr>
              <w:t>ചുമടുകളെ</w:t>
            </w:r>
            <w:r>
              <w:rPr>
                <w:rFonts w:ascii="Kartika" w:hAnsi="Kartika"/>
                <w:lang w:val="ar-SA"/>
              </w:rPr>
              <w:t xml:space="preserve"> </w:t>
            </w:r>
            <w:r>
              <w:rPr>
                <w:rFonts w:ascii="Kartika" w:hAnsi="Kartika" w:cs="Kartika"/>
                <w:lang w:val="ml-IN"/>
              </w:rPr>
              <w:t>നിങ്ങൾ</w:t>
            </w:r>
            <w:r>
              <w:rPr>
                <w:rFonts w:ascii="Kartika" w:hAnsi="Kartika"/>
                <w:lang w:val="ar-SA"/>
              </w:rPr>
              <w:t xml:space="preserve"> </w:t>
            </w:r>
            <w:r>
              <w:rPr>
                <w:rFonts w:ascii="Kartika" w:hAnsi="Kartika" w:cs="Kartika"/>
                <w:lang w:val="ml-IN"/>
              </w:rPr>
              <w:t>മനുഷ്യരെക്കൊണ്ടു</w:t>
            </w:r>
            <w:r>
              <w:rPr>
                <w:rFonts w:ascii="Kartika" w:hAnsi="Kartika"/>
                <w:lang w:val="ar-SA"/>
              </w:rPr>
              <w:t xml:space="preserve"> </w:t>
            </w:r>
            <w:r>
              <w:rPr>
                <w:rFonts w:ascii="Kartika" w:hAnsi="Kartika" w:cs="Kartika"/>
                <w:lang w:val="ml-IN"/>
              </w:rPr>
              <w:t>എടുപ്പിക്കുന്നു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2613 </w:t>
            </w:r>
            <w:r>
              <w:rPr/>
              <w:br/>
            </w:r>
            <w:r>
              <w:rPr>
                <w:sz w:val="2"/>
                <w:lang w:val="en-IN" w:eastAsia="en-IN"/>
              </w:rPr>
              <w:t>fe63bd1e-01b9-478a-9749-164a1cc51ef4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put burdens on people that are too heavy for them to carry." This is a metaphor in which giving people many rules is compared to giving them heavy things to carry. It can be translated as "You burden people by giving them too many rules to follow."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മനുഷ്യർക്ക് വഹിപ്പാൻ പ്രയാസമേറിയ ചുമട് നിങ്ങൾ അവരെ  കൊണ്ട് ചുമപ്പിക്കുന്നു</w:t>
            </w:r>
            <w:r>
              <w:rPr>
                <w:rFonts w:cs="Kartika" w:ascii="Kartika" w:hAnsi="Kartika"/>
                <w:lang w:val="ml-IN" w:bidi="en-IN"/>
              </w:rPr>
              <w:t xml:space="preserve">.” </w:t>
            </w:r>
            <w:r>
              <w:rPr>
                <w:rFonts w:ascii="Kartika" w:hAnsi="Kartika" w:cs="Kartika"/>
                <w:lang w:val="ml-IN" w:bidi="en-IN"/>
              </w:rPr>
              <w:t>ഇതൊരു അലങ്കാരമാണ് അതിൽ ജനങ്ങൾക്ക് ധാരാളം നിയമങ്ങൾ കൊടുക്കുന്നതിനെ ഭാരമുള്ള ചുമടുകളുമായി താരതമ്യപ്പെടുത്തിയിരിക്കുന്നു</w:t>
            </w:r>
            <w:r>
              <w:rPr>
                <w:rFonts w:cs="Kartika" w:ascii="Kartika" w:hAnsi="Kartika"/>
                <w:lang w:val="ml-IN" w:bidi="en-IN"/>
              </w:rPr>
              <w:t>. “</w:t>
            </w:r>
            <w:r>
              <w:rPr>
                <w:rFonts w:ascii="Kartika" w:hAnsi="Kartika" w:cs="Kartika"/>
                <w:lang w:val="ml-IN" w:bidi="en-IN"/>
              </w:rPr>
              <w:t>അനുസരിക്കാനായി നിങ്ങൾ ജനങ്ങള്ളെ ധാരാളം നിയമങ്ങൾ കൊണ്ട് ബുദ്ധിമുട്ടിപ്പിക്കുന്നു”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2614 </w:t>
            </w:r>
            <w:r>
              <w:rPr/>
              <w:br/>
            </w:r>
            <w:r>
              <w:rPr>
                <w:sz w:val="2"/>
                <w:lang w:val="en-IN" w:eastAsia="en-IN"/>
              </w:rPr>
              <w:t>c1d87754-3321-41e8-8130-88641a3c2978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do not even touch those burdens with one of your own fingers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വിരൽ</w:t>
            </w:r>
            <w:r>
              <w:rPr>
                <w:lang w:val="ar-SA"/>
              </w:rPr>
              <w:t xml:space="preserve"> </w:t>
            </w:r>
            <w:r>
              <w:rPr>
                <w:rFonts w:ascii="Kartika" w:hAnsi="Kartika" w:cs="Kartika"/>
                <w:lang w:val="ml-IN"/>
              </w:rPr>
              <w:t>കൊണ്ടുപോലും</w:t>
            </w:r>
            <w:r>
              <w:rPr>
                <w:lang w:val="ar-SA"/>
              </w:rPr>
              <w:t xml:space="preserve"> </w:t>
            </w:r>
            <w:r>
              <w:rPr>
                <w:rFonts w:ascii="Kartika" w:hAnsi="Kartika" w:cs="Kartika"/>
                <w:lang w:val="ml-IN"/>
              </w:rPr>
              <w:t>ആ</w:t>
            </w:r>
            <w:r>
              <w:rPr>
                <w:lang w:val="ar-SA"/>
              </w:rPr>
              <w:t xml:space="preserve"> </w:t>
            </w:r>
            <w:r>
              <w:rPr>
                <w:rFonts w:ascii="Kartika" w:hAnsi="Kartika" w:cs="Kartika"/>
                <w:lang w:val="ml-IN"/>
              </w:rPr>
              <w:t>ചുമടുകളെ</w:t>
            </w:r>
            <w:r>
              <w:rPr>
                <w:lang w:val="ar-SA"/>
              </w:rPr>
              <w:t xml:space="preserve"> </w:t>
            </w:r>
            <w:r>
              <w:rPr>
                <w:rFonts w:ascii="Kartika" w:hAnsi="Kartika" w:cs="Kartika"/>
                <w:lang w:val="ml-IN"/>
              </w:rPr>
              <w:t>തൊടുന്നില്ല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2615 </w:t>
            </w:r>
            <w:r>
              <w:rPr/>
              <w:br/>
            </w:r>
            <w:r>
              <w:rPr>
                <w:sz w:val="2"/>
                <w:lang w:val="en-IN" w:eastAsia="en-IN"/>
              </w:rPr>
              <w:t>abd6cca5-5f21-4cdc-be61-c6d7f317f2bc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do not even use one of your fingers to help them carry the burdens." It means "but you do not do anything at all to help them obey your rules."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അവർ ചുമടുകളെ ചുമക്കുന്നതിൽ സഹായിപ്പാനായി നിങ്ങളുടെ വിരലുകൾ പോലും ഉപയോഗിക്കുന്നില്ല</w:t>
            </w:r>
            <w:r>
              <w:rPr>
                <w:rFonts w:cs="Kartika" w:ascii="Kartika" w:hAnsi="Kartika"/>
                <w:lang w:val="ml-IN" w:bidi="en-IN"/>
              </w:rPr>
              <w:t>.” “</w:t>
            </w:r>
            <w:r>
              <w:rPr>
                <w:rFonts w:ascii="Kartika" w:hAnsi="Kartika" w:cs="Kartika"/>
                <w:lang w:val="ml-IN" w:bidi="en-IN"/>
              </w:rPr>
              <w:t>എന്നാൽ അവർ നിയമങ്ങൾ അനുസരിക്കുന്നതിൽ സഹായിപ്പാനായി നിങ്ങൾ ഒന്നും ചെയുന്നതുമില്ല” എന്ന്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2616 </w:t>
            </w:r>
            <w:r>
              <w:rPr/>
              <w:br/>
            </w:r>
            <w:r>
              <w:rPr>
                <w:sz w:val="2"/>
                <w:lang w:val="en-IN" w:eastAsia="en-IN"/>
              </w:rPr>
              <w:t>15c832a4-aec0-4633-81fd-119a12570abe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11-47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11-47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2617 </w:t>
            </w:r>
            <w:r>
              <w:rPr/>
              <w:br/>
            </w:r>
            <w:r>
              <w:rPr>
                <w:sz w:val="2"/>
                <w:lang w:val="en-IN" w:eastAsia="en-IN"/>
              </w:rPr>
              <w:t>76dbf6bc-9e6d-4d07-8ac9-fe78ebab434e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teachers of the law.)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ന്യായശാസ്ത്രിമാരുമായി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2618 </w:t>
            </w:r>
            <w:r>
              <w:rPr/>
              <w:br/>
            </w:r>
            <w:r>
              <w:rPr>
                <w:sz w:val="2"/>
                <w:lang w:val="en-IN" w:eastAsia="en-IN"/>
              </w:rPr>
              <w:t>d2705ef0-8627-4f22-bc6c-fc4e13fe42bd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yet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2619 </w:t>
            </w:r>
            <w:r>
              <w:rPr/>
              <w:br/>
            </w:r>
            <w:r>
              <w:rPr>
                <w:sz w:val="2"/>
                <w:lang w:val="en-IN" w:eastAsia="en-IN"/>
              </w:rPr>
              <w:t>cf730014-2b0f-4ece-b913-acf9efecd317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calls attention to the contrast between their honoring of the prophets while ignoring the fact that their ancestors murdered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തങ്ങളുടെ പിതാക്കന്മാർ പ്രാവാചകന്മാരെ കൊലപ്പെടുത്തി എന്ന വാസ്തവത്തെ തള്ളിളഞ്ഞു കൊണ്ട് അവരെ  ബഹുമാനിക്കുന്നതിലുള്ള വൈരുദ്ധ്യത്തെ ഇത് വിളിച്ച്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2620 </w:t>
            </w:r>
            <w:r>
              <w:rPr/>
              <w:br/>
            </w:r>
            <w:r>
              <w:rPr>
                <w:sz w:val="2"/>
                <w:lang w:val="en-IN" w:eastAsia="en-IN"/>
              </w:rPr>
              <w:t>2910d42f-a446-4ba8-bb97-b46da5ea9e3f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you are witnesses and consent to the works of your ancestors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അതിനാൽ</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പിതാക്കന്മാരുടെ</w:t>
            </w:r>
            <w:r>
              <w:rPr>
                <w:lang w:val="ar-SA"/>
              </w:rPr>
              <w:t xml:space="preserve"> </w:t>
            </w:r>
            <w:r>
              <w:rPr>
                <w:rFonts w:ascii="Kartika" w:hAnsi="Kartika" w:cs="Kartika"/>
                <w:lang w:val="ml-IN"/>
              </w:rPr>
              <w:t>പ്രവൃത്തികൾക്കു</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സാക്ഷികളായിരിക്കയും</w:t>
            </w:r>
            <w:r>
              <w:rPr>
                <w:lang w:val="ar-SA"/>
              </w:rPr>
              <w:t xml:space="preserve"> </w:t>
            </w:r>
            <w:r>
              <w:rPr>
                <w:rFonts w:ascii="Kartika" w:hAnsi="Kartika" w:cs="Kartika"/>
                <w:lang w:val="ml-IN"/>
              </w:rPr>
              <w:t>സമ്മതിക്കയും</w:t>
            </w:r>
            <w:r>
              <w:rPr>
                <w:lang w:val="ar-SA"/>
              </w:rPr>
              <w:t xml:space="preserve"> </w:t>
            </w:r>
            <w:r>
              <w:rPr>
                <w:rFonts w:ascii="Kartika" w:hAnsi="Kartika" w:cs="Kartika"/>
                <w:lang w:val="ml-IN"/>
              </w:rPr>
              <w:t>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2621 </w:t>
            </w:r>
            <w:r>
              <w:rPr/>
              <w:br/>
            </w:r>
            <w:r>
              <w:rPr>
                <w:sz w:val="2"/>
                <w:lang w:val="en-IN" w:eastAsia="en-IN"/>
              </w:rPr>
              <w:t>e26573c0-0e89-4fd7-b689-e8f65da46d2e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implied rebuke: "but you did not denounce them." They knew about the murder of the prophets, but did not condemn their ancestors for killing them.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മറഞ്ഞിരിക്കുന്ന ശാസനയാണ്</w:t>
            </w:r>
            <w:r>
              <w:rPr>
                <w:rFonts w:cs="Kartika" w:ascii="Kartika" w:hAnsi="Kartika"/>
                <w:lang w:val="ml-IN" w:bidi="en-IN"/>
              </w:rPr>
              <w:t>: “</w:t>
            </w:r>
            <w:r>
              <w:rPr>
                <w:rFonts w:ascii="Kartika" w:hAnsi="Kartika" w:cs="Kartika"/>
                <w:lang w:val="ml-IN" w:bidi="en-IN"/>
              </w:rPr>
              <w:t>എന്നാൽ നിങ്ങൾ അവരെ തള്ളിപ്പറഞ്ഞില്ല</w:t>
            </w:r>
            <w:r>
              <w:rPr>
                <w:rFonts w:cs="Kartika" w:ascii="Kartika" w:hAnsi="Kartika"/>
                <w:lang w:val="ml-IN" w:bidi="en-IN"/>
              </w:rPr>
              <w:t xml:space="preserve">.” </w:t>
            </w:r>
            <w:r>
              <w:rPr>
                <w:rFonts w:ascii="Kartika" w:hAnsi="Kartika" w:cs="Kartika"/>
                <w:lang w:val="ml-IN" w:bidi="en-IN"/>
              </w:rPr>
              <w:t>അവർ പ്രവാചകന്മാരുടെ കൊലപാതകത്തെപ്പ്റ്റി അറിഞ്ഞിരിക്കെ അവരുടെ പിതാക്കന്മാർ അവരെ കൊലപ്പെടുത്തിയതിനെ അപലപിച്ചതുമില്ല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2622 </w:t>
            </w:r>
            <w:r>
              <w:rPr/>
              <w:br/>
            </w:r>
            <w:r>
              <w:rPr>
                <w:sz w:val="2"/>
                <w:lang w:val="en-IN" w:eastAsia="en-IN"/>
              </w:rPr>
              <w:t>4c3ecdd7-b092-48dd-b054-a0e07bd9763a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2623 </w:t>
            </w:r>
            <w:r>
              <w:rPr/>
              <w:br/>
            </w:r>
            <w:r>
              <w:rPr>
                <w:sz w:val="2"/>
                <w:lang w:val="en-IN" w:eastAsia="en-IN"/>
              </w:rPr>
              <w:t>ae4dbbd7-7837-46d9-9b9a-84e6c25e6817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religious leaders.)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മത നേതാക്കന്മാരോട്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2624 </w:t>
            </w:r>
            <w:r>
              <w:rPr/>
              <w:br/>
            </w:r>
            <w:r>
              <w:rPr>
                <w:sz w:val="2"/>
                <w:lang w:val="en-IN" w:eastAsia="en-IN"/>
              </w:rPr>
              <w:t>ee5a7c31-da43-4c70-887d-923914196d46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this reason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2625 </w:t>
            </w:r>
            <w:r>
              <w:rPr/>
              <w:br/>
            </w:r>
            <w:r>
              <w:rPr>
                <w:sz w:val="2"/>
                <w:lang w:val="en-IN" w:eastAsia="en-IN"/>
              </w:rPr>
              <w:t>a48a3442-50ba-457a-990e-8b85c1139eab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the statement that follows. God will send more prophets to demonstrate that the current generation would kill them, just as their fathers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തുടർന്നു വരുന്ന പ്രസ്താവനയെ കാണിക്കുന്നു</w:t>
            </w:r>
            <w:r>
              <w:rPr>
                <w:rFonts w:cs="Kartika" w:ascii="Kartika" w:hAnsi="Kartika"/>
                <w:lang w:val="ml-IN" w:bidi="en-IN"/>
              </w:rPr>
              <w:t xml:space="preserve">. </w:t>
            </w:r>
            <w:r>
              <w:rPr>
                <w:rFonts w:ascii="Kartika" w:hAnsi="Kartika" w:cs="Kartika"/>
                <w:lang w:val="ml-IN" w:bidi="en-IN"/>
              </w:rPr>
              <w:t>തൺഗളുടെ പിതാക്കന്മാർ ചെയ്തതു പോലെ ഇപ്പോഴത്തെ തലമുറയും അവരെ വധിക്കുമെന്നു കാണിക്കുന്നതിനായി ദൈവം തുടർന്നും കൂടുതൽ പ്രവാചകന്മാരെ അയക്കും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2626 </w:t>
            </w:r>
            <w:r>
              <w:rPr/>
              <w:br/>
            </w:r>
            <w:r>
              <w:rPr>
                <w:sz w:val="2"/>
                <w:lang w:val="en-IN" w:eastAsia="en-IN"/>
              </w:rPr>
              <w:t>cb45cd4f-ba0f-40c7-96f7-9572a3284f26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God's wisdom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ദൈവത്തിന്റെ</w:t>
            </w:r>
            <w:r>
              <w:rPr>
                <w:lang w:val="ar-SA"/>
              </w:rPr>
              <w:t xml:space="preserve"> </w:t>
            </w:r>
            <w:r>
              <w:rPr>
                <w:rFonts w:ascii="Kartika" w:hAnsi="Kartika" w:cs="Kartika"/>
                <w:lang w:val="ml-IN"/>
              </w:rPr>
              <w:t>ജ്ഞാനവും</w:t>
            </w:r>
            <w:r>
              <w:rPr>
                <w:lang w:val="ar-SA"/>
              </w:rPr>
              <w:t xml:space="preserve"> </w:t>
            </w:r>
            <w:r>
              <w:rPr>
                <w:rFonts w:ascii="Kartika" w:hAnsi="Kartika" w:cs="Kartika"/>
                <w:lang w:val="ml-IN"/>
              </w:rPr>
              <w:t>പറയുന്നതു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2627 </w:t>
            </w:r>
            <w:r>
              <w:rPr/>
              <w:br/>
            </w:r>
            <w:r>
              <w:rPr>
                <w:sz w:val="2"/>
                <w:lang w:val="en-IN" w:eastAsia="en-IN"/>
              </w:rPr>
              <w:t>7ef4fe1c-3779-4e91-b487-66f7a4073c68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in his wisdom said" or "God wisely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തന്റെ ജ്ഞാനത്തിൽ പറഞ്ഞു” അല്ലെങ്കിൽ “ദൈവം ബുദ്ധിപൂർവ്വം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2628 </w:t>
            </w:r>
            <w:r>
              <w:rPr/>
              <w:br/>
            </w:r>
            <w:r>
              <w:rPr>
                <w:sz w:val="2"/>
                <w:lang w:val="en-IN" w:eastAsia="en-IN"/>
              </w:rPr>
              <w:t>fc54929c-9333-48ce-858c-8578f6cf6637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send them prophets and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പ്രവാചകന്മാരെയും</w:t>
            </w:r>
            <w:r>
              <w:rPr>
                <w:lang w:val="ar-SA"/>
              </w:rPr>
              <w:t xml:space="preserve"> </w:t>
            </w:r>
            <w:r>
              <w:rPr>
                <w:rFonts w:ascii="Kartika" w:hAnsi="Kartika" w:cs="Kartika"/>
                <w:lang w:val="ml-IN"/>
              </w:rPr>
              <w:t>അപ്പൊസ്തലന്മാരെയും</w:t>
            </w:r>
            <w:r>
              <w:rPr>
                <w:lang w:val="ar-SA"/>
              </w:rPr>
              <w:t xml:space="preserve"> </w:t>
            </w:r>
            <w:r>
              <w:rPr>
                <w:rFonts w:ascii="Kartika" w:hAnsi="Kartika" w:cs="Kartika"/>
                <w:lang w:val="ml-IN"/>
              </w:rPr>
              <w:t>അയക്കും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2629 </w:t>
            </w:r>
            <w:r>
              <w:rPr/>
              <w:br/>
            </w:r>
            <w:r>
              <w:rPr>
                <w:sz w:val="2"/>
                <w:lang w:val="en-IN" w:eastAsia="en-IN"/>
              </w:rPr>
              <w:t>c18ab482-a5d1-4959-a371-cc2c30f97caa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send prophets and apostles to my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ഞാൻ</w:t>
            </w:r>
            <w:r>
              <w:rPr>
                <w:lang w:val="ar-SA"/>
              </w:rPr>
              <w:t xml:space="preserve"> </w:t>
            </w:r>
            <w:r>
              <w:rPr>
                <w:rFonts w:ascii="Kartika" w:hAnsi="Kartika" w:cs="Kartika"/>
                <w:lang w:val="ml-IN"/>
              </w:rPr>
              <w:t>പ്രവാചകന്മാരെയും</w:t>
            </w:r>
            <w:r>
              <w:rPr>
                <w:lang w:val="ar-SA"/>
              </w:rPr>
              <w:t xml:space="preserve"> </w:t>
            </w:r>
            <w:r>
              <w:rPr>
                <w:rFonts w:ascii="Kartika" w:hAnsi="Kartika" w:cs="Kartika"/>
                <w:lang w:val="ml-IN"/>
              </w:rPr>
              <w:t>അപ്പൊസ്തലന്മാരെയും</w:t>
            </w:r>
            <w:r>
              <w:rPr>
                <w:lang w:val="ar-SA"/>
              </w:rPr>
              <w:t xml:space="preserve"> </w:t>
            </w:r>
            <w:r>
              <w:rPr>
                <w:rFonts w:ascii="Kartika" w:hAnsi="Kartika"/>
                <w:lang w:val="ml-IN"/>
              </w:rPr>
              <w:t xml:space="preserve">എന്റെ ജനത്തിന്റെ അടുക്കലേക്ക് </w:t>
            </w:r>
            <w:r>
              <w:rPr>
                <w:rFonts w:ascii="Kartika" w:hAnsi="Kartika" w:cs="Kartika"/>
                <w:lang w:val="ml-IN"/>
              </w:rPr>
              <w:t>അയക്കും”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2630 </w:t>
            </w:r>
            <w:r>
              <w:rPr/>
              <w:br/>
            </w:r>
            <w:r>
              <w:rPr>
                <w:sz w:val="2"/>
                <w:lang w:val="en-IN" w:eastAsia="en-IN"/>
              </w:rPr>
              <w:t>916254ed-f833-45e2-91c9-e05ea62e86a2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persecute and kill some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അവരിൽ</w:t>
            </w:r>
            <w:r>
              <w:rPr>
                <w:lang w:val="ar-SA"/>
              </w:rPr>
              <w:t xml:space="preserve"> </w:t>
            </w:r>
            <w:r>
              <w:rPr>
                <w:rFonts w:ascii="Kartika" w:hAnsi="Kartika" w:cs="Kartika"/>
                <w:lang w:val="ml-IN"/>
              </w:rPr>
              <w:t>ചിലരെ</w:t>
            </w:r>
            <w:r>
              <w:rPr>
                <w:lang w:val="ar-SA"/>
              </w:rPr>
              <w:t xml:space="preserve"> </w:t>
            </w:r>
            <w:r>
              <w:rPr>
                <w:rFonts w:ascii="Kartika" w:hAnsi="Kartika" w:cs="Kartika"/>
                <w:lang w:val="ml-IN"/>
              </w:rPr>
              <w:t>അവർ</w:t>
            </w:r>
            <w:r>
              <w:rPr>
                <w:lang w:val="ar-SA"/>
              </w:rPr>
              <w:t xml:space="preserve"> </w:t>
            </w:r>
            <w:r>
              <w:rPr>
                <w:rFonts w:ascii="Kartika" w:hAnsi="Kartika" w:cs="Kartika"/>
                <w:lang w:val="ml-IN"/>
              </w:rPr>
              <w:t>കൊല്ലുകയും</w:t>
            </w:r>
            <w:r>
              <w:rPr>
                <w:lang w:val="ar-SA"/>
              </w:rPr>
              <w:t xml:space="preserve"> </w:t>
            </w:r>
            <w:r>
              <w:rPr>
                <w:rFonts w:ascii="Kartika" w:hAnsi="Kartika" w:cs="Kartika"/>
                <w:lang w:val="ml-IN"/>
              </w:rPr>
              <w:t>ഉപദ്രവിക്കയും</w:t>
            </w:r>
            <w:r>
              <w:rPr>
                <w:lang w:val="ar-SA"/>
              </w:rPr>
              <w:t xml:space="preserve"> </w:t>
            </w:r>
            <w:r>
              <w:rPr>
                <w:rFonts w:ascii="Kartika" w:hAnsi="Kartika" w:cs="Kartika"/>
                <w:lang w:val="ml-IN"/>
              </w:rPr>
              <w:t>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2631 </w:t>
            </w:r>
            <w:r>
              <w:rPr/>
              <w:br/>
            </w:r>
            <w:r>
              <w:rPr>
                <w:sz w:val="2"/>
                <w:lang w:val="en-IN" w:eastAsia="en-IN"/>
              </w:rPr>
              <w:t>768adbc6-79c7-497f-bad6-bb7cf870a511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people will persecute and kill some of the prophets and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എന്റെ ജനം ചില പ്രവാചകന്മാരെയും അപ്പൊസ്തലന്മാരെയും </w:t>
            </w:r>
            <w:r>
              <w:rPr>
                <w:rFonts w:ascii="Kartika" w:hAnsi="Kartika"/>
                <w:lang w:val="ar-SA"/>
              </w:rPr>
              <w:t xml:space="preserve"> </w:t>
            </w:r>
            <w:r>
              <w:rPr>
                <w:rFonts w:ascii="Kartika" w:hAnsi="Kartika" w:cs="Kartika"/>
                <w:lang w:val="ml-IN"/>
              </w:rPr>
              <w:t>കൊല്ലുകയും</w:t>
            </w:r>
            <w:r>
              <w:rPr>
                <w:lang w:val="ar-SA"/>
              </w:rPr>
              <w:t xml:space="preserve"> </w:t>
            </w:r>
            <w:r>
              <w:rPr>
                <w:rFonts w:ascii="Kartika" w:hAnsi="Kartika" w:cs="Kartika"/>
                <w:lang w:val="ml-IN"/>
              </w:rPr>
              <w:t>ഉപദ്രവിക്കയും</w:t>
            </w:r>
            <w:r>
              <w:rPr>
                <w:lang w:val="ar-SA"/>
              </w:rPr>
              <w:t xml:space="preserve"> </w:t>
            </w:r>
            <w:r>
              <w:rPr>
                <w:rFonts w:ascii="Kartika" w:hAnsi="Kartika" w:cs="Kartika"/>
                <w:lang w:val="ml-IN"/>
              </w:rPr>
              <w:t>ചെയ്യും”</w:t>
            </w:r>
            <w:r>
              <w:rPr>
                <w:rFonts w:ascii="Kartika" w:hAnsi="Kartika" w:cs="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2632 </w:t>
            </w:r>
            <w:r>
              <w:rPr/>
              <w:br/>
            </w:r>
            <w:r>
              <w:rPr>
                <w:sz w:val="2"/>
                <w:lang w:val="en-IN" w:eastAsia="en-IN"/>
              </w:rPr>
              <w:t>2e267ebd-92af-4789-a783-e464afcf9d5a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held responsible for all the blood of the prophets shed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 പ്രവാചകന്മാരെയും ചൊരിഞ്ഞ രക്തത്തിന് ഉത്തരവാദികളായിത്തീരും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2633 </w:t>
            </w:r>
            <w:r>
              <w:rPr/>
              <w:br/>
            </w:r>
            <w:r>
              <w:rPr>
                <w:sz w:val="2"/>
                <w:lang w:val="en-IN" w:eastAsia="en-IN"/>
              </w:rPr>
              <w:t>7ea8ce08-83bc-4e52-9b51-f3272af860e6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blood that was shed refers to the murder of the prophets. This can be translated as "will be held responsible for all the deaths of the prophets that were killed."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ചൊരിയപ്പെട്ട രക്തം പ്രവാചകന്മാരുടെ കുലപാതകത്തെ കാണിക്കുന്നു</w:t>
            </w:r>
            <w:r>
              <w:rPr>
                <w:rFonts w:cs="Kartika" w:ascii="Kartika" w:hAnsi="Kartika"/>
                <w:lang w:val="ml-IN" w:bidi="en-IN"/>
              </w:rPr>
              <w:t>. “</w:t>
            </w:r>
            <w:r>
              <w:rPr>
                <w:rFonts w:ascii="Kartika" w:hAnsi="Kartika" w:cs="Kartika"/>
                <w:lang w:val="ml-IN" w:bidi="en-IN"/>
              </w:rPr>
              <w:t>കൊല്ലപ്പെട്ട എല്ലാ പ്രവാചകന്മാരുടെയും മരണത്തിന് ഉത്തരവാദികളായി പിടിക്കപ്പെടും”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2634 </w:t>
            </w:r>
            <w:r>
              <w:rPr/>
              <w:br/>
            </w:r>
            <w:r>
              <w:rPr>
                <w:sz w:val="2"/>
                <w:lang w:val="en-IN" w:eastAsia="en-IN"/>
              </w:rPr>
              <w:t>650b608c-7b58-4e17-b940-cf3c51a2a11e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Zechariah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സെഖര്യാവ്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2635 </w:t>
            </w:r>
            <w:r>
              <w:rPr/>
              <w:br/>
            </w:r>
            <w:r>
              <w:rPr>
                <w:sz w:val="2"/>
                <w:lang w:val="en-IN" w:eastAsia="en-IN"/>
              </w:rPr>
              <w:t>937554e8-3f11-44e6-814a-75400268a935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probably the priest referred to in 2 Chronicles \[\[en:bible:notes:2ch:24:20|24:20-22]]. This was not the Father of John the Baptist.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മിക്കവാറും </w:t>
            </w:r>
            <w:r>
              <w:rPr>
                <w:rFonts w:cs="Kartika" w:ascii="Kartika" w:hAnsi="Kartika"/>
                <w:lang w:val="ml-IN" w:bidi="en-IN"/>
              </w:rPr>
              <w:t xml:space="preserve">2 </w:t>
            </w:r>
            <w:r>
              <w:rPr>
                <w:rFonts w:ascii="Kartika" w:hAnsi="Kartika" w:cs="Kartika"/>
                <w:lang w:val="ml-IN" w:bidi="en-IN"/>
              </w:rPr>
              <w:t xml:space="preserve">ദിനവൃത്താന്തങ്ങളിൽ പറഞ്ഞിരിക്കുന്ന പുരോഹിതനെ ആയിരിക്കണം കാണിക്കുന്നത് </w:t>
            </w:r>
            <w:r>
              <w:rPr>
                <w:lang w:val="en-IN" w:eastAsia="en-IN"/>
              </w:rPr>
              <w:t>\[\[en:bible:notes:2ch:24:20|24:20-22]]</w:t>
            </w:r>
            <w:r>
              <w:rPr>
                <w:rFonts w:cs="Kartika" w:ascii="Kartika" w:hAnsi="Kartika"/>
                <w:lang w:val="ml-IN" w:bidi="en-IN"/>
              </w:rPr>
              <w:t xml:space="preserve">. </w:t>
            </w:r>
            <w:r>
              <w:rPr>
                <w:rFonts w:ascii="Kartika" w:hAnsi="Kartika" w:cs="Kartika"/>
                <w:lang w:val="ml-IN" w:bidi="en-IN"/>
              </w:rPr>
              <w:t>ഇത് യോഹന്നാൻ സ്നാപകന്റെ പിതാവല്ല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2636 </w:t>
            </w:r>
            <w:r>
              <w:rPr/>
              <w:br/>
            </w:r>
            <w:r>
              <w:rPr>
                <w:sz w:val="2"/>
                <w:lang w:val="en-IN" w:eastAsia="en-IN"/>
              </w:rPr>
              <w:t>ed83558d-39b7-4d95-97a8-9f7c6d999bff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11-52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11-52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2637 </w:t>
            </w:r>
            <w:r>
              <w:rPr/>
              <w:br/>
            </w:r>
            <w:r>
              <w:rPr>
                <w:sz w:val="2"/>
                <w:lang w:val="en-IN" w:eastAsia="en-IN"/>
              </w:rPr>
              <w:t>d43ef522-46fa-470b-9db6-5ebeaeabb518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tell the teachers of the law how they sin against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ന്യായശാസ്ത്രിമാരോട് അവർ എപ്രകാരം ദൈവത്തിനെതിരായി പാപം ചെയ്യുന്നു എന്നതിനെ പറ്റി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2638 </w:t>
            </w:r>
            <w:r>
              <w:rPr/>
              <w:br/>
            </w:r>
            <w:r>
              <w:rPr>
                <w:sz w:val="2"/>
                <w:lang w:val="en-IN" w:eastAsia="en-IN"/>
              </w:rPr>
              <w:t>796f03f9-0f33-4b11-b7b8-f30713e563b0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taken away the key of knowledge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ജ്ഞാനത്തിന്റെ താക്കോൽ നിങ്ങൾ മറച്ചു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2639 </w:t>
            </w:r>
            <w:r>
              <w:rPr/>
              <w:br/>
            </w:r>
            <w:r>
              <w:rPr>
                <w:sz w:val="2"/>
                <w:lang w:val="en-IN" w:eastAsia="en-IN"/>
              </w:rPr>
              <w:t>c68d80fb-c7ba-4065-b147-ebb6ad39821d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means "you have prevented people from entering into the place where God's truth is stored." It can be translated as a simile as in the UDB.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അലങ്കാരമാണ്</w:t>
            </w:r>
            <w:r>
              <w:rPr>
                <w:rFonts w:cs="Kartika" w:ascii="Kartika" w:hAnsi="Kartika"/>
                <w:lang w:val="ml-IN" w:bidi="en-IN"/>
              </w:rPr>
              <w:t>. “</w:t>
            </w:r>
            <w:r>
              <w:rPr>
                <w:rFonts w:ascii="Kartika" w:hAnsi="Kartika" w:cs="Kartika"/>
                <w:lang w:val="ml-IN" w:bidi="en-IN"/>
              </w:rPr>
              <w:t>ദൈവത്തിന്റെ സത്യം സംഭരിച്ചു വെച്ചിരിക്കുന്നിടത്തേക്ക് കടക്കുന്നതിൽ നിന്നും നിങ്ങൾ ജനത്തെ തടഞ്ഞു” എന്നാണ് ഇത് അർത്ഥമാക്കുന്നത്</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ഉപമായി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2640 </w:t>
            </w:r>
            <w:r>
              <w:rPr/>
              <w:br/>
            </w:r>
            <w:r>
              <w:rPr>
                <w:sz w:val="2"/>
                <w:lang w:val="en-IN" w:eastAsia="en-IN"/>
              </w:rPr>
              <w:t>9cc23698-f1f7-4627-8d92-5a20f0b4e49d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താക്കോൽ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2641 </w:t>
            </w:r>
            <w:r>
              <w:rPr/>
              <w:br/>
            </w:r>
            <w:r>
              <w:rPr>
                <w:sz w:val="2"/>
                <w:lang w:val="en-IN" w:eastAsia="en-IN"/>
              </w:rPr>
              <w:t>634539fb-358b-4cc9-91a1-6685f3be4be8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represents the means of access, as to a house or storage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പ്രവേശന മാർഗ്ഗത്തെ കാണിക്കുന്നു</w:t>
            </w:r>
            <w:r>
              <w:rPr>
                <w:rFonts w:cs="Kartika" w:ascii="Kartika" w:hAnsi="Kartika"/>
                <w:lang w:val="ml-IN" w:bidi="en-IN"/>
              </w:rPr>
              <w:t xml:space="preserve">, </w:t>
            </w:r>
            <w:r>
              <w:rPr>
                <w:rFonts w:ascii="Kartika" w:hAnsi="Kartika" w:cs="Kartika"/>
                <w:lang w:val="ml-IN" w:bidi="en-IN"/>
              </w:rPr>
              <w:t>ഒരു ഭവനത്തിലേക്കോ അല്ലെങ്കിൽ സംഭരണ മുറിയിലേക്കോ എന്ന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2642 </w:t>
            </w:r>
            <w:r>
              <w:rPr/>
              <w:br/>
            </w:r>
            <w:r>
              <w:rPr>
                <w:sz w:val="2"/>
                <w:lang w:val="en-IN" w:eastAsia="en-IN"/>
              </w:rPr>
              <w:t>285396df-b7d3-4f3c-b6dd-21c940a11b4b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do not enter in yourselves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rFonts w:ascii="Kartika" w:hAnsi="Kartika"/>
                <w:lang w:val="ar-SA"/>
              </w:rPr>
              <w:t xml:space="preserve"> </w:t>
            </w:r>
            <w:r>
              <w:rPr>
                <w:rFonts w:ascii="Kartika" w:hAnsi="Kartika" w:cs="Kartika"/>
                <w:lang w:val="ml-IN"/>
              </w:rPr>
              <w:t>അതിൽ</w:t>
            </w:r>
            <w:r>
              <w:rPr>
                <w:rFonts w:ascii="Kartika" w:hAnsi="Kartika"/>
                <w:lang w:val="ar-SA"/>
              </w:rPr>
              <w:t xml:space="preserve"> </w:t>
            </w:r>
            <w:r>
              <w:rPr>
                <w:rFonts w:ascii="Kartika" w:hAnsi="Kartika" w:cs="Kartika"/>
                <w:lang w:val="ml-IN"/>
              </w:rPr>
              <w:t>കടക്കുന്നതുമില്ല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2643 </w:t>
            </w:r>
            <w:r>
              <w:rPr/>
              <w:br/>
            </w:r>
            <w:r>
              <w:rPr>
                <w:sz w:val="2"/>
                <w:lang w:val="en-IN" w:eastAsia="en-IN"/>
              </w:rPr>
              <w:t>9a2fdacb-381c-419d-b592-cad29b969dc5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yourselves do not go in in order to get knowledge." This metaphor means "You yourselves do make use of the knowledge."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ജ്ഞാനം ലഭിപ്പാനായി നിങ്ങൾ തന്നെ പോകുന്നതുമില്ല</w:t>
            </w:r>
            <w:r>
              <w:rPr>
                <w:rFonts w:cs="Kartika" w:ascii="Kartika" w:hAnsi="Kartika"/>
                <w:lang w:val="ml-IN" w:bidi="en-IN"/>
              </w:rPr>
              <w:t xml:space="preserve">.” </w:t>
            </w:r>
            <w:r>
              <w:rPr>
                <w:rFonts w:ascii="Kartika" w:hAnsi="Kartika" w:cs="Kartika"/>
                <w:lang w:val="ml-IN" w:bidi="en-IN"/>
              </w:rPr>
              <w:t>ജ്ഞാനത്തെ നിങ്ങൾ തന്നെ ഉപയോഗിക്കുന്നില്ല” എന്നാണ് ഈ അലങ്കാരം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2644 </w:t>
            </w:r>
            <w:r>
              <w:rPr/>
              <w:br/>
            </w:r>
            <w:r>
              <w:rPr>
                <w:sz w:val="2"/>
                <w:lang w:val="en-IN" w:eastAsia="en-IN"/>
              </w:rPr>
              <w:t>530ec576-18fa-4c28-be75-d9a2d3daef82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11-53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11-53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2645 </w:t>
            </w:r>
            <w:r>
              <w:rPr/>
              <w:br/>
            </w:r>
            <w:r>
              <w:rPr>
                <w:sz w:val="2"/>
                <w:lang w:val="en-IN" w:eastAsia="en-IN"/>
              </w:rPr>
              <w:t>3c639fea-4d66-4aa8-ac0a-320e5bdad549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Jesus left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w:t>
            </w:r>
            <w:r>
              <w:rPr>
                <w:lang w:val="ar-SA"/>
              </w:rPr>
              <w:t xml:space="preserve"> </w:t>
            </w:r>
            <w:r>
              <w:rPr>
                <w:rFonts w:ascii="Kartika" w:hAnsi="Kartika" w:cs="Kartika"/>
                <w:lang w:val="ml-IN"/>
              </w:rPr>
              <w:t>അവിടം വിട്ടു പോയപ്പോൾ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2646 </w:t>
            </w:r>
            <w:r>
              <w:rPr/>
              <w:br/>
            </w:r>
            <w:r>
              <w:rPr>
                <w:sz w:val="2"/>
                <w:lang w:val="en-IN" w:eastAsia="en-IN"/>
              </w:rPr>
              <w:t>c58d154a-d032-4131-9538-429b5975f06b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Jesus left the Pharisee's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പരീശന്റെ ഭവനം വിട്ടു പോയ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2647 </w:t>
            </w:r>
            <w:r>
              <w:rPr/>
              <w:br/>
            </w:r>
            <w:r>
              <w:rPr>
                <w:sz w:val="2"/>
                <w:lang w:val="en-IN" w:eastAsia="en-IN"/>
              </w:rPr>
              <w:t>2439c942-9fee-4d3d-8574-4b587da8a749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trying to trap him in his own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തന്നെ വാക്കുകളാൽ അവനെ കുരുക്കുവാൻ ശ്രമിച്ചു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2648 </w:t>
            </w:r>
            <w:r>
              <w:rPr/>
              <w:br/>
            </w:r>
            <w:r>
              <w:rPr>
                <w:sz w:val="2"/>
                <w:lang w:val="en-IN" w:eastAsia="en-IN"/>
              </w:rPr>
              <w:t>12c1ad83-c01c-4194-a100-3c01685fadce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They wanted Jesus to say something wrong so that they could accuse him. It can be translated without the metaphor as in the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അലങ്കാരമാണ്</w:t>
            </w:r>
            <w:r>
              <w:rPr>
                <w:rFonts w:cs="Kartika" w:ascii="Kartika" w:hAnsi="Kartika"/>
                <w:lang w:val="ml-IN" w:bidi="en-IN"/>
              </w:rPr>
              <w:t xml:space="preserve">. </w:t>
            </w:r>
            <w:r>
              <w:rPr>
                <w:rFonts w:ascii="Kartika" w:hAnsi="Kartika" w:cs="Kartika"/>
                <w:lang w:val="ml-IN" w:bidi="en-IN"/>
              </w:rPr>
              <w:t>അവനെ പഴി ചാരേണ്ടതിന്നായി യേശു എന്തെങ്കിലും തെറ്റു പറയാനായി അവർ ആഗ്രഹിച്ചു</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അലങ്കാരം കൂടാതെ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2649 </w:t>
            </w:r>
            <w:r>
              <w:rPr/>
              <w:br/>
            </w:r>
            <w:r>
              <w:rPr>
                <w:sz w:val="2"/>
                <w:lang w:val="en-IN" w:eastAsia="en-IN"/>
              </w:rPr>
              <w:t>14f0b983-875e-4bdc-a41c-aec9d1936724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2650 </w:t>
            </w:r>
            <w:r>
              <w:rPr/>
              <w:br/>
            </w:r>
            <w:r>
              <w:rPr>
                <w:sz w:val="2"/>
                <w:lang w:val="en-IN" w:eastAsia="en-IN"/>
              </w:rPr>
              <w:t>b7f720e9-441c-4a1f-8864-ef4d55168c90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meantime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അതിന്നിടെ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2651 </w:t>
            </w:r>
            <w:r>
              <w:rPr/>
              <w:br/>
            </w:r>
            <w:r>
              <w:rPr>
                <w:sz w:val="2"/>
                <w:lang w:val="en-IN" w:eastAsia="en-IN"/>
              </w:rPr>
              <w:t>be4fe5bb-eb13-450f-b14d-9d14da725326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they were doing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അത് ചെയ്യുന്നതിനിടക്ക്”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2652 </w:t>
            </w:r>
            <w:r>
              <w:rPr/>
              <w:br/>
            </w:r>
            <w:r>
              <w:rPr>
                <w:sz w:val="2"/>
                <w:lang w:val="en-IN" w:eastAsia="en-IN"/>
              </w:rPr>
              <w:t>6c0005c2-8bfc-4838-802b-d97bd49a9dbe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many thousands of the multitude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ജനങ്ങൾ </w:t>
            </w:r>
            <w:r>
              <w:rPr>
                <w:rFonts w:ascii="Kartika" w:hAnsi="Kartika" w:cs="Kartika"/>
                <w:lang w:val="ml-IN"/>
              </w:rPr>
              <w:t>ആയിരം</w:t>
            </w:r>
            <w:r>
              <w:rPr>
                <w:lang w:val="ar-SA"/>
              </w:rPr>
              <w:t xml:space="preserve"> </w:t>
            </w:r>
            <w:r>
              <w:rPr>
                <w:rFonts w:ascii="Kartika" w:hAnsi="Kartika" w:cs="Kartika"/>
                <w:lang w:val="ml-IN"/>
              </w:rPr>
              <w:t>ആയിരമായി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2653 </w:t>
            </w:r>
            <w:r>
              <w:rPr/>
              <w:br/>
            </w:r>
            <w:r>
              <w:rPr>
                <w:sz w:val="2"/>
                <w:lang w:val="en-IN" w:eastAsia="en-IN"/>
              </w:rPr>
              <w:t>aa4f770d-d470-4788-9de8-4f73fb1f3974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"thousands of people" or "a very great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ആയിരക്കണക്കിന് ജനം” അല്ലെങ്കിൽ “വലിയോരു ജനക്കൂട്ടം”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2654 </w:t>
            </w:r>
            <w:r>
              <w:rPr/>
              <w:br/>
            </w:r>
            <w:r>
              <w:rPr>
                <w:sz w:val="2"/>
                <w:lang w:val="en-IN" w:eastAsia="en-IN"/>
              </w:rPr>
              <w:t>bfd3ce95-3c9d-46cb-a94f-206260abcb47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trampled each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പരസ്പരം ചവിട്ടുവാൻ</w:t>
            </w:r>
            <w:r>
              <w:rPr>
                <w:lang w:val="ar-SA"/>
              </w:rPr>
              <w:t xml:space="preserve"> </w:t>
            </w:r>
            <w:r>
              <w:rPr>
                <w:rFonts w:ascii="Kartika" w:hAnsi="Kartika" w:cs="Kartika"/>
                <w:lang w:val="ml-IN"/>
              </w:rPr>
              <w:t>തക്കവണ്ണം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2655 </w:t>
            </w:r>
            <w:r>
              <w:rPr/>
              <w:br/>
            </w:r>
            <w:r>
              <w:rPr>
                <w:sz w:val="2"/>
                <w:lang w:val="en-IN" w:eastAsia="en-IN"/>
              </w:rPr>
              <w:t>0687b6ce-ed8a-4208-882c-0aa9e9d84b86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exaggeration in order to express how many people there were. It means "they were stepping on each other."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എത്രമാത്രം ജനം അവിടെ ഉണ്ടായിരുന്നു എന്നതിനുള്ള ഒരു അതിശയോക്തിയാണിത്</w:t>
            </w:r>
            <w:r>
              <w:rPr>
                <w:rFonts w:cs="Kartika" w:ascii="Kartika" w:hAnsi="Kartika"/>
                <w:lang w:val="ml-IN" w:bidi="en-IN"/>
              </w:rPr>
              <w:t>. “</w:t>
            </w:r>
            <w:r>
              <w:rPr>
                <w:rFonts w:ascii="Kartika" w:hAnsi="Kartika" w:cs="Kartika"/>
                <w:lang w:val="ml-IN" w:bidi="en-IN"/>
              </w:rPr>
              <w:t>അവർ പരസ്പരം ചവിട്ടിക്കൊണ്ടിരുന്നു” എന്നാണ്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2656 </w:t>
            </w:r>
            <w:r>
              <w:rPr/>
              <w:br/>
            </w:r>
            <w:r>
              <w:rPr>
                <w:sz w:val="2"/>
                <w:lang w:val="en-IN" w:eastAsia="en-IN"/>
              </w:rPr>
              <w:t>dc1e4efd-8e24-409c-af09-a3ac23a21a1a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began to say to his disciples, first of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ആദ്യം</w:t>
            </w:r>
            <w:r>
              <w:rPr>
                <w:lang w:val="ar-SA"/>
              </w:rPr>
              <w:t xml:space="preserve"> </w:t>
            </w:r>
            <w:r>
              <w:rPr>
                <w:rFonts w:ascii="Kartika" w:hAnsi="Kartika" w:cs="Kartika"/>
                <w:lang w:val="ml-IN"/>
              </w:rPr>
              <w:t>ശിഷ്യന്മാരോടു</w:t>
            </w:r>
            <w:r>
              <w:rPr>
                <w:lang w:val="ar-SA"/>
              </w:rPr>
              <w:t xml:space="preserve"> </w:t>
            </w:r>
            <w:r>
              <w:rPr>
                <w:rFonts w:ascii="Kartika" w:hAnsi="Kartika" w:cs="Kartika"/>
                <w:lang w:val="ml-IN"/>
              </w:rPr>
              <w:t>പറഞ്ഞു</w:t>
            </w:r>
            <w:r>
              <w:rPr>
                <w:lang w:val="ar-SA"/>
              </w:rPr>
              <w:t xml:space="preserve"> </w:t>
            </w:r>
            <w:r>
              <w:rPr>
                <w:rFonts w:ascii="Kartika" w:hAnsi="Kartika" w:cs="Kartika"/>
                <w:lang w:val="ml-IN"/>
              </w:rPr>
              <w:t>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2657 </w:t>
            </w:r>
            <w:r>
              <w:rPr/>
              <w:br/>
            </w:r>
            <w:r>
              <w:rPr>
                <w:sz w:val="2"/>
                <w:lang w:val="en-IN" w:eastAsia="en-IN"/>
              </w:rPr>
              <w:t>efd1ab87-5f0a-4731-bf5b-8579c966c7b6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first started speaking to his disciples, and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ആദ്യം തന്റെ ശിഷ്യന്മാരോട് സംസ്സാരിച്ചു</w:t>
            </w:r>
            <w:r>
              <w:rPr>
                <w:rFonts w:cs="Kartika" w:ascii="Kartika" w:hAnsi="Kartika"/>
                <w:lang w:val="ml-IN" w:bidi="en-IN"/>
              </w:rPr>
              <w:t xml:space="preserve">, </w:t>
            </w:r>
            <w:r>
              <w:rPr>
                <w:rFonts w:ascii="Kartika" w:hAnsi="Kartika" w:cs="Kartika"/>
                <w:lang w:val="ml-IN" w:bidi="en-IN"/>
              </w:rPr>
              <w:t>അവരോട്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2658 </w:t>
            </w:r>
            <w:r>
              <w:rPr/>
              <w:br/>
            </w:r>
            <w:r>
              <w:rPr>
                <w:sz w:val="2"/>
                <w:lang w:val="en-IN" w:eastAsia="en-IN"/>
              </w:rPr>
              <w:t>23eb7c04-d149-43f6-804a-9a984e58b8a9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Beware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സൂക്ഷിച്ചുകൊൾവിൻ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2659 </w:t>
            </w:r>
            <w:r>
              <w:rPr/>
              <w:br/>
            </w:r>
            <w:r>
              <w:rPr>
                <w:sz w:val="2"/>
                <w:lang w:val="en-IN" w:eastAsia="en-IN"/>
              </w:rPr>
              <w:t>67d73243-cebd-44ad-b217-d98de7bce8a9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alert to the danger of" or "Guard yourself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അപകടത്തെ സൂക്ഷിച്ചു കൊൾവിൻ“ അല്ലെങ്കിൽ “നിങ്ങളെത്തന്നെ സൂക്ഷിക്കുക”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2660 </w:t>
            </w:r>
            <w:r>
              <w:rPr/>
              <w:br/>
            </w:r>
            <w:r>
              <w:rPr>
                <w:sz w:val="2"/>
                <w:lang w:val="en-IN" w:eastAsia="en-IN"/>
              </w:rPr>
              <w:t>8241b6d5-7875-4bbd-9700-6120960192a8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yeast of the Pharisees, which is hypocrisy.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പരീശരുടെ</w:t>
            </w:r>
            <w:r>
              <w:rPr>
                <w:lang w:val="ar-SA"/>
              </w:rPr>
              <w:t xml:space="preserve"> </w:t>
            </w:r>
            <w:r>
              <w:rPr>
                <w:rFonts w:ascii="Kartika" w:hAnsi="Kartika" w:cs="Kartika"/>
                <w:lang w:val="ml-IN"/>
              </w:rPr>
              <w:t>പുളിച്ചമാവായ</w:t>
            </w:r>
            <w:r>
              <w:rPr>
                <w:lang w:val="ar-SA"/>
              </w:rPr>
              <w:t xml:space="preserve"> </w:t>
            </w:r>
            <w:r>
              <w:rPr>
                <w:rFonts w:ascii="Kartika" w:hAnsi="Kartika" w:cs="Kartika"/>
                <w:lang w:val="ml-IN"/>
              </w:rPr>
              <w:t>കപടഭക്തി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2661 </w:t>
            </w:r>
            <w:r>
              <w:rPr/>
              <w:br/>
            </w:r>
            <w:r>
              <w:rPr>
                <w:sz w:val="2"/>
                <w:lang w:val="en-IN" w:eastAsia="en-IN"/>
              </w:rPr>
              <w:t>dd75373a-c6f3-41f4-9e62-fb617c2900c6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can be translated as a simile "the hypocrisy of the Pharisees, which is like yeast." Just as yeast spreads through a whole lump of bread dough, their hypocrisy was spreading through the whole community. This whole warning can be translated as "Be careful that you do not become hypocrites like the Pharisees. Their evil behavior influences everyone just as yeast affects a lump of dough."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അലങ്കാരമാണ്</w:t>
            </w:r>
            <w:r>
              <w:rPr>
                <w:rFonts w:cs="Kartika" w:ascii="Kartika" w:hAnsi="Kartika"/>
                <w:lang w:val="ml-IN" w:bidi="en-IN"/>
              </w:rPr>
              <w:t xml:space="preserve">. </w:t>
            </w:r>
            <w:r>
              <w:rPr>
                <w:rFonts w:ascii="Kartika" w:hAnsi="Kartika" w:cs="Kartika"/>
                <w:lang w:val="ml-IN" w:bidi="en-IN"/>
              </w:rPr>
              <w:t>ഒരു ഉപമായി ഇതിനെ പരിഭാഷപ്പെടുത്താവുന്നതാണ് “പുളിച്ച മാവു പോലെയാണ് പരീശന്മാരുടെ കപടഭക്തി</w:t>
            </w:r>
            <w:r>
              <w:rPr>
                <w:rFonts w:cs="Kartika" w:ascii="Kartika" w:hAnsi="Kartika"/>
                <w:lang w:val="ml-IN" w:bidi="en-IN"/>
              </w:rPr>
              <w:t xml:space="preserve">.” </w:t>
            </w:r>
            <w:r>
              <w:rPr>
                <w:rFonts w:ascii="Kartika" w:hAnsi="Kartika" w:cs="Kartika"/>
                <w:lang w:val="ml-IN" w:bidi="en-IN"/>
              </w:rPr>
              <w:t>ഒരു കൂട്ടം കുഴച്ച മാവിനകത്ത് പുളിപ്പിക്കുന്നത് പടരുന്നതു പോലെ</w:t>
            </w:r>
            <w:r>
              <w:rPr>
                <w:rFonts w:cs="Kartika" w:ascii="Kartika" w:hAnsi="Kartika"/>
                <w:lang w:val="ml-IN" w:bidi="en-IN"/>
              </w:rPr>
              <w:t xml:space="preserve">, </w:t>
            </w:r>
            <w:r>
              <w:rPr>
                <w:rFonts w:ascii="Kartika" w:hAnsi="Kartika" w:cs="Kartika"/>
                <w:lang w:val="ml-IN" w:bidi="en-IN"/>
              </w:rPr>
              <w:t>അവരുടെ കപടഭക്തി മുഴുവൻ സമൂഹത്തിലൂടെ പടർന്നു</w:t>
            </w:r>
            <w:r>
              <w:rPr>
                <w:rFonts w:cs="Kartika" w:ascii="Kartika" w:hAnsi="Kartika"/>
                <w:lang w:val="ml-IN" w:bidi="en-IN"/>
              </w:rPr>
              <w:t>. “</w:t>
            </w:r>
            <w:r>
              <w:rPr>
                <w:rFonts w:ascii="Kartika" w:hAnsi="Kartika" w:cs="Kartika"/>
                <w:lang w:val="ml-IN" w:bidi="en-IN"/>
              </w:rPr>
              <w:t>പരീശന്മാരെ പോലെ നിങ്ങൾ കപടഭക്തിക്കാരാകാരുത്” എന്ന് ഈ മുന്നറിയിപ്പിനെ മൊത്തത്തിൽ പരിഭാഷപ്പെടുത്താവുന്നതാണ്</w:t>
            </w:r>
            <w:r>
              <w:rPr>
                <w:rFonts w:cs="Kartika" w:ascii="Kartika" w:hAnsi="Kartika"/>
                <w:lang w:val="ml-IN" w:bidi="en-IN"/>
              </w:rPr>
              <w:t xml:space="preserve">. </w:t>
            </w:r>
            <w:r>
              <w:rPr>
                <w:rFonts w:ascii="Kartika" w:hAnsi="Kartika" w:cs="Kartika"/>
                <w:lang w:val="ml-IN" w:bidi="en-IN"/>
              </w:rPr>
              <w:t>മാവിനെ പുളിപ്പ് ബാധിക്കുന്നതു പോലെ അവരുടെ തിന്മ സ്വഭാവം അവരെ സ്വാധീനിക്കുന്നു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2662 </w:t>
            </w:r>
            <w:r>
              <w:rPr/>
              <w:br/>
            </w:r>
            <w:r>
              <w:rPr>
                <w:sz w:val="2"/>
                <w:lang w:val="en-IN" w:eastAsia="en-IN"/>
              </w:rPr>
              <w:t>08410b03-9ef2-4f07-9dd4-7a79e61e2f44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12-02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12-02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2663 </w:t>
            </w:r>
            <w:r>
              <w:rPr/>
              <w:br/>
            </w:r>
            <w:r>
              <w:rPr>
                <w:sz w:val="2"/>
                <w:lang w:val="en-IN" w:eastAsia="en-IN"/>
              </w:rPr>
              <w:t>f2721338-bbd8-48c0-95c2-65800f02038e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warn his disciples against hypocricy.)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കപടഭക്തിക്കെതിരായി യേശു തന്റെ ശിഷ്യന്മാർക്ക് മുന്നറിയിപ്പ് കൊടുക്കുന്നത്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2664 </w:t>
            </w:r>
            <w:r>
              <w:rPr/>
              <w:br/>
            </w:r>
            <w:r>
              <w:rPr>
                <w:sz w:val="2"/>
                <w:lang w:val="en-IN" w:eastAsia="en-IN"/>
              </w:rPr>
              <w:t>0a6023c4-55ed-4b1c-b0cd-3e9eb2fe61ef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is nothing concealed that will not be revealed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മറച്ചു വെച്ചതു</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വെളിച്ചത്തു</w:t>
            </w:r>
            <w:r>
              <w:rPr>
                <w:lang w:val="ar-SA"/>
              </w:rPr>
              <w:t xml:space="preserve"> </w:t>
            </w:r>
            <w:r>
              <w:rPr>
                <w:rFonts w:ascii="Kartika" w:hAnsi="Kartika" w:cs="Kartika"/>
                <w:lang w:val="ml-IN"/>
              </w:rPr>
              <w:t>വരാതെ ഇരിക്കയില്ല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2665 </w:t>
            </w:r>
            <w:r>
              <w:rPr/>
              <w:br/>
            </w:r>
            <w:r>
              <w:rPr>
                <w:sz w:val="2"/>
                <w:lang w:val="en-IN" w:eastAsia="en-IN"/>
              </w:rPr>
              <w:t>158202e2-b954-439f-9bdb-6dcc9cbfb9a0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"Everything that is hidden will be shown" or "People will find out about everything that people do secretly."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മറഞ്ഞിരിക്കുന്നത് വെളിപ്പെട്ടുവരും” അല്ലെങ്കിൽ “ജനം സ്വകാര്യമായി ചെയ്യുന്നത് എല്ലാം മറ്റുള്ള ജനം കണ്ടുപിടിക്കും” ഇന്ന്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2666 </w:t>
            </w:r>
            <w:r>
              <w:rPr/>
              <w:br/>
            </w:r>
            <w:r>
              <w:rPr>
                <w:sz w:val="2"/>
                <w:lang w:val="en-IN" w:eastAsia="en-IN"/>
              </w:rPr>
              <w:t>dea000a9-4a7c-4c14-95c8-7544cdbea30a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nothing hidden, that will not be made 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ഗൂഢമായതു</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അറിയാതെയും</w:t>
            </w:r>
            <w:r>
              <w:rPr>
                <w:lang w:val="ar-SA"/>
              </w:rPr>
              <w:t xml:space="preserve"> </w:t>
            </w:r>
            <w:r>
              <w:rPr>
                <w:rFonts w:ascii="Kartika" w:hAnsi="Kartika" w:cs="Kartika"/>
                <w:lang w:val="ml-IN"/>
              </w:rPr>
              <w:t>ഇരിക്കയില്ല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2667 </w:t>
            </w:r>
            <w:r>
              <w:rPr/>
              <w:br/>
            </w:r>
            <w:r>
              <w:rPr>
                <w:sz w:val="2"/>
                <w:lang w:val="en-IN" w:eastAsia="en-IN"/>
              </w:rPr>
              <w:t>51df18c3-ff2a-4da2-ab2e-a5fe01e46249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part of the sentence uses different words to say the same thing as the first part in order to emphasize its truth. (See: \[\[en:ta:vol2:translate:figs_parallelism]])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ആദ്യ ഭാഗത്തിലെന്ന പോലെ സത്യത്തിന് ഊന്നൽ കൊടുത്തു കൊണ്ട് ഒരേ കാര്യം പറയാനായി വാക്യത്തിന്റെ ഈ ഭാഗത്ത് പലതരത്തിലുള്ള വാക്കുകൾ ഉപയോഗിച്ചിരിക്കുന്നു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2668 </w:t>
            </w:r>
            <w:r>
              <w:rPr/>
              <w:br/>
            </w:r>
            <w:r>
              <w:rPr>
                <w:sz w:val="2"/>
                <w:lang w:val="en-IN" w:eastAsia="en-IN"/>
              </w:rPr>
              <w:t>54a8164e-1764-4930-a169-3d3285aa6bb4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spoken in the 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ചെവിയിൽ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2669 </w:t>
            </w:r>
            <w:r>
              <w:rPr/>
              <w:br/>
            </w:r>
            <w:r>
              <w:rPr>
                <w:sz w:val="2"/>
                <w:lang w:val="en-IN" w:eastAsia="en-IN"/>
              </w:rPr>
              <w:t>9e24c3af-26dc-48d2-949d-e4419a993f1c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"whispered to another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മറ്റൊരാളോട് സ്വകാര്യമായി പറഞ്ഞത്”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2670 </w:t>
            </w:r>
            <w:r>
              <w:rPr/>
              <w:br/>
            </w:r>
            <w:r>
              <w:rPr>
                <w:sz w:val="2"/>
                <w:lang w:val="en-IN" w:eastAsia="en-IN"/>
              </w:rPr>
              <w:t>e433e4e1-39ac-4dca-9b02-2c051c9b0d2c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inner chambers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മുറികളിൽ</w:t>
            </w:r>
            <w:r>
              <w:rPr>
                <w:lang w:val="ar-SA"/>
              </w:rPr>
              <w:t xml:space="preserve"> </w:t>
            </w:r>
            <w:r>
              <w:rPr>
                <w:rFonts w:ascii="Kartika" w:hAnsi="Kartika" w:cs="Kartika"/>
                <w:lang w:val="ml-IN"/>
              </w:rPr>
              <w:t>വെച്ചു</w:t>
            </w:r>
            <w:r>
              <w:rPr>
                <w:lang w:val="ar-SA"/>
              </w:rPr>
              <w:t xml:space="preserve"> </w:t>
            </w:r>
            <w:r>
              <w:rPr>
                <w:rFonts w:ascii="Kartika" w:hAnsi="Kartika" w:cs="Kartika"/>
                <w:lang w:val="ml-IN"/>
              </w:rPr>
              <w:t>രഹസ്യമായി</w:t>
            </w:r>
            <w:r>
              <w:rPr>
                <w:lang w:val="ar-SA"/>
              </w:rPr>
              <w:t xml:space="preserve"> </w:t>
            </w:r>
            <w:r>
              <w:rPr>
                <w:rFonts w:ascii="Kartika" w:hAnsi="Kartika" w:cs="Kartika"/>
                <w:lang w:val="ml-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2671 </w:t>
            </w:r>
            <w:r>
              <w:rPr/>
              <w:br/>
            </w:r>
            <w:r>
              <w:rPr>
                <w:sz w:val="2"/>
                <w:lang w:val="en-IN" w:eastAsia="en-IN"/>
              </w:rPr>
              <w:t>eeeefdf7-de27-4556-b77c-34a8ec926872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a closed room." It could also be translated as "behind closed doors" or "in privacy" or "secretly."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അടച്ചിട്ട ഒരു മുറിയിൽ</w:t>
            </w:r>
            <w:r>
              <w:rPr>
                <w:rFonts w:cs="Kartika" w:ascii="Kartika" w:hAnsi="Kartika"/>
                <w:lang w:val="ml-IN" w:bidi="en-IN"/>
              </w:rPr>
              <w:t>.” “</w:t>
            </w:r>
            <w:r>
              <w:rPr>
                <w:rFonts w:ascii="Kartika" w:hAnsi="Kartika" w:cs="Kartika"/>
                <w:lang w:val="ml-IN" w:bidi="en-IN"/>
              </w:rPr>
              <w:t>വാതിൽ അടച്ചിട്ട്” അല്ലെങ്കിൽ “സ്വകാര്യമായി” അല്ലെങ്കിൽ “രഹസ്യമായി”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2672 </w:t>
            </w:r>
            <w:r>
              <w:rPr/>
              <w:br/>
            </w:r>
            <w:r>
              <w:rPr>
                <w:sz w:val="2"/>
                <w:lang w:val="en-IN" w:eastAsia="en-IN"/>
              </w:rPr>
              <w:t>f85021a4-a7b0-4dbb-9f4b-0486fc35d573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proclaimed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ഘോഷിക്കും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2673 </w:t>
            </w:r>
            <w:r>
              <w:rPr/>
              <w:br/>
            </w:r>
            <w:r>
              <w:rPr>
                <w:sz w:val="2"/>
                <w:lang w:val="en-IN" w:eastAsia="en-IN"/>
              </w:rPr>
              <w:t>fa84bbc2-52a2-4bae-be9f-d0632d444c02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shouted loudly" or "people will proclaim"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ഉറക്കെ പറയും” അല്ലെങ്കിൽ “ജനം ഘോഷിക്കും”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2674 </w:t>
            </w:r>
            <w:r>
              <w:rPr/>
              <w:br/>
            </w:r>
            <w:r>
              <w:rPr>
                <w:sz w:val="2"/>
                <w:lang w:val="en-IN" w:eastAsia="en-IN"/>
              </w:rPr>
              <w:t>7fad16e6-3d8c-40ad-a893-e3bbafcf8941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upon the housetops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പുരമുകളിൽ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2675 </w:t>
            </w:r>
            <w:r>
              <w:rPr/>
              <w:br/>
            </w:r>
            <w:r>
              <w:rPr>
                <w:sz w:val="2"/>
                <w:lang w:val="en-IN" w:eastAsia="en-IN"/>
              </w:rPr>
              <w:t>908f8566-51e4-46e6-b4c4-c39d68e26807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Houses in Israel had flat roofs, so people could go up and stand on top of them. If readers would be distracted trying to imagine how people would get up on the house tops, this could also be translated with a more general expression, such as "from a high place where everyone will be able to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യിസ്രായേലിലെ വീടുകൾക്ക് പരന്ന മേൽക്കൂരയായിരുന്നു ഉണ്ടായിരുന്നത്</w:t>
            </w:r>
            <w:r>
              <w:rPr>
                <w:rFonts w:cs="Kartika" w:ascii="Kartika" w:hAnsi="Kartika"/>
                <w:lang w:val="ml-IN" w:bidi="en-IN"/>
              </w:rPr>
              <w:t xml:space="preserve">, </w:t>
            </w:r>
            <w:r>
              <w:rPr>
                <w:rFonts w:ascii="Kartika" w:hAnsi="Kartika" w:cs="Kartika"/>
                <w:lang w:val="ml-IN" w:bidi="en-IN"/>
              </w:rPr>
              <w:t>അതിനാൽ ജനത്തിന് മുകളിൽ പോയി നില്പാൻ സാധിക്കുമായിരുന്നു</w:t>
            </w:r>
            <w:r>
              <w:rPr>
                <w:rFonts w:cs="Kartika" w:ascii="Kartika" w:hAnsi="Kartika"/>
                <w:lang w:val="ml-IN" w:bidi="en-IN"/>
              </w:rPr>
              <w:t xml:space="preserve">. </w:t>
            </w:r>
            <w:r>
              <w:rPr>
                <w:rFonts w:ascii="Kartika" w:hAnsi="Kartika" w:cs="Kartika"/>
                <w:lang w:val="ml-IN" w:bidi="en-IN"/>
              </w:rPr>
              <w:t>വീടിന്റെ മുകളിൽ കയറുന്നത് സങ്കൽപ്പിക്കുന്നത് വായനക്കാരെ ബുദ്ധിമുട്ടിക്കുമെങ്കിൽ</w:t>
            </w:r>
            <w:r>
              <w:rPr>
                <w:rFonts w:cs="Kartika" w:ascii="Kartika" w:hAnsi="Kartika"/>
                <w:lang w:val="ml-IN" w:bidi="en-IN"/>
              </w:rPr>
              <w:t xml:space="preserve">, </w:t>
            </w:r>
            <w:r>
              <w:rPr>
                <w:rFonts w:ascii="Kartika" w:hAnsi="Kartika" w:cs="Kartika"/>
                <w:lang w:val="ml-IN" w:bidi="en-IN"/>
              </w:rPr>
              <w:t>ഒരു സാധാരണ പദപ്രയോഗം കൊണ്ട് ഇതിനെ പരിഭാഷപ്പെടുത്താവുന്നതാണ്</w:t>
            </w:r>
            <w:r>
              <w:rPr>
                <w:rFonts w:cs="Kartika" w:ascii="Kartika" w:hAnsi="Kartika"/>
                <w:lang w:val="ml-IN" w:bidi="en-IN"/>
              </w:rPr>
              <w:t>, “</w:t>
            </w:r>
            <w:r>
              <w:rPr>
                <w:rFonts w:ascii="Kartika" w:hAnsi="Kartika" w:cs="Kartika"/>
                <w:lang w:val="ml-IN" w:bidi="en-IN"/>
              </w:rPr>
              <w:t>എല്ലാവർക്കും കേൾക്കുവാൻ സാധിക്കുന്ന ഒരു ഉയർന്ന സ്ഥലത്തു നിന്ന്” എന്നതു പോലെ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2676 </w:t>
            </w:r>
            <w:r>
              <w:rPr/>
              <w:br/>
            </w:r>
            <w:r>
              <w:rPr>
                <w:sz w:val="2"/>
                <w:lang w:val="en-IN" w:eastAsia="en-IN"/>
              </w:rPr>
              <w:t>56ba8987-4478-4372-a19e-3ed6b2e94b34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2677 </w:t>
            </w:r>
            <w:r>
              <w:rPr/>
              <w:br/>
            </w:r>
            <w:r>
              <w:rPr>
                <w:sz w:val="2"/>
                <w:lang w:val="en-IN" w:eastAsia="en-IN"/>
              </w:rPr>
              <w:t>f6ce64fc-226c-4822-b77a-522de2f5ba75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ശിഷ്യന്മാരോടുള്ള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2678 </w:t>
            </w:r>
            <w:r>
              <w:rPr/>
              <w:br/>
            </w:r>
            <w:r>
              <w:rPr>
                <w:sz w:val="2"/>
                <w:lang w:val="en-IN" w:eastAsia="en-IN"/>
              </w:rPr>
              <w:t>4ef939aa-c072-40bc-88d8-6b1441a6bbfe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have no more that they can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w:t>
            </w:r>
            <w:r>
              <w:rPr>
                <w:rFonts w:ascii="Kartika" w:hAnsi="Kartika"/>
                <w:lang w:val="ar-SA"/>
              </w:rPr>
              <w:t xml:space="preserve"> </w:t>
            </w:r>
            <w:r>
              <w:rPr>
                <w:rFonts w:ascii="Kartika" w:hAnsi="Kartika" w:cs="Kartika"/>
                <w:lang w:val="ml-IN"/>
              </w:rPr>
              <w:t>വേറെ</w:t>
            </w:r>
            <w:r>
              <w:rPr>
                <w:rFonts w:ascii="Kartika" w:hAnsi="Kartika"/>
                <w:lang w:val="ar-SA"/>
              </w:rPr>
              <w:t xml:space="preserve"> </w:t>
            </w:r>
            <w:r>
              <w:rPr>
                <w:rFonts w:ascii="Kartika" w:hAnsi="Kartika" w:cs="Kartika"/>
                <w:lang w:val="ml-IN"/>
              </w:rPr>
              <w:t>ഒന്നും</w:t>
            </w:r>
            <w:r>
              <w:rPr>
                <w:rFonts w:ascii="Kartika" w:hAnsi="Kartika"/>
                <w:lang w:val="ar-SA"/>
              </w:rPr>
              <w:t xml:space="preserve"> </w:t>
            </w:r>
            <w:r>
              <w:rPr>
                <w:rFonts w:ascii="Kartika" w:hAnsi="Kartika" w:cs="Kartika"/>
                <w:lang w:val="ml-IN"/>
              </w:rPr>
              <w:t>ചെയ്വാൻ</w:t>
            </w:r>
            <w:r>
              <w:rPr>
                <w:rFonts w:ascii="Kartika" w:hAnsi="Kartika"/>
                <w:lang w:val="ar-SA"/>
              </w:rPr>
              <w:t xml:space="preserve"> </w:t>
            </w:r>
            <w:r>
              <w:rPr>
                <w:rFonts w:ascii="Kartika" w:hAnsi="Kartika" w:cs="Kartika"/>
                <w:lang w:val="ml-IN"/>
              </w:rPr>
              <w:t>കഴിയാത്തവർ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2679 </w:t>
            </w:r>
            <w:r>
              <w:rPr/>
              <w:br/>
            </w:r>
            <w:r>
              <w:rPr>
                <w:sz w:val="2"/>
                <w:lang w:val="en-IN" w:eastAsia="en-IN"/>
              </w:rPr>
              <w:t>d5d546d4-e785-48da-819f-2c9f17fc5e4c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cannot do anything else" or "they cannot cause any more harm" or "they cannot hurt you anymore"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മറ്റൊന്നും ചെയ്യാൻ സാധിക്കത്തില്ല” അല്ലെങ്കിൽ “അവർക്കിനിയും ദോഷം ചെയ്യാൻ സാധിക്കത്തില്ല” അല്ലെങ്കിൽ “ഇനിയും അവർക്ക് തുടർന്ന് ഉപദ്രവിക്കാൻ സാധിക്കത്തില്ല”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2680 </w:t>
            </w:r>
            <w:r>
              <w:rPr/>
              <w:br/>
            </w:r>
            <w:r>
              <w:rPr>
                <w:sz w:val="2"/>
                <w:lang w:val="en-IN" w:eastAsia="en-IN"/>
              </w:rPr>
              <w:t>da1a526e-5bf8-4de3-9b19-8fde2a3a628f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 the one who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ഭയപ്പെടുവിൻ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2681 </w:t>
            </w:r>
            <w:r>
              <w:rPr/>
              <w:br/>
            </w:r>
            <w:r>
              <w:rPr>
                <w:sz w:val="2"/>
                <w:lang w:val="en-IN" w:eastAsia="en-IN"/>
              </w:rPr>
              <w:t>600f8963-d656-471a-b0c0-3fc4b9949b46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"Fear God who" or "Fear God, because."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ദൈവമായവനെ ഭയപ്പെടുവിൻ” അല്ലെങ്കിൽ “കാരണം</w:t>
            </w:r>
            <w:r>
              <w:rPr>
                <w:rFonts w:cs="Kartika" w:ascii="Kartika" w:hAnsi="Kartika"/>
                <w:lang w:val="ml-IN" w:bidi="en-IN"/>
              </w:rPr>
              <w:t xml:space="preserve">, </w:t>
            </w:r>
            <w:r>
              <w:rPr>
                <w:rFonts w:ascii="Kartika" w:hAnsi="Kartika" w:cs="Kartika"/>
                <w:lang w:val="ml-IN" w:bidi="en-IN"/>
              </w:rPr>
              <w:t>ദൈവഠെ ഭയപ്പെടുവിൻ”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2682 </w:t>
            </w:r>
            <w:r>
              <w:rPr/>
              <w:br/>
            </w:r>
            <w:r>
              <w:rPr>
                <w:sz w:val="2"/>
                <w:lang w:val="en-IN" w:eastAsia="en-IN"/>
              </w:rPr>
              <w:t>3329ca95-9b2d-4439-a567-7a9d8c294290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he has killed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2683 </w:t>
            </w:r>
            <w:r>
              <w:rPr/>
              <w:br/>
            </w:r>
            <w:r>
              <w:rPr>
                <w:sz w:val="2"/>
                <w:lang w:val="en-IN" w:eastAsia="en-IN"/>
              </w:rPr>
              <w:t>3a0281af-2fb6-4c7d-8cc3-63f8b6725819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he kills you" or "after he kills someone"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നിങ്ങളെ കൊന്ന ശേഷം” അല്ലെങ്കിൽ “അവൻ ആരെയെങ്കിലും കൊന്ന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2684 </w:t>
            </w:r>
            <w:r>
              <w:rPr/>
              <w:br/>
            </w:r>
            <w:r>
              <w:rPr>
                <w:sz w:val="2"/>
                <w:lang w:val="en-IN" w:eastAsia="en-IN"/>
              </w:rPr>
              <w:t>7a7c1b97-2ad3-4439-af80-adf2144562ff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has authority to throw you into hell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നരകത്തിൽ</w:t>
            </w:r>
            <w:r>
              <w:rPr>
                <w:lang w:val="ar-SA"/>
              </w:rPr>
              <w:t xml:space="preserve"> </w:t>
            </w:r>
            <w:r>
              <w:rPr>
                <w:rFonts w:ascii="Kartika" w:hAnsi="Kartika" w:cs="Kartika"/>
                <w:lang w:val="ml-IN"/>
              </w:rPr>
              <w:t>തള്ളിക്കളവാൻ</w:t>
            </w:r>
            <w:r>
              <w:rPr>
                <w:lang w:val="ar-SA"/>
              </w:rPr>
              <w:t xml:space="preserve"> </w:t>
            </w:r>
            <w:r>
              <w:rPr>
                <w:rFonts w:ascii="Kartika" w:hAnsi="Kartika" w:cs="Kartika"/>
                <w:lang w:val="ml-IN"/>
              </w:rPr>
              <w:t>അധികാരമുള്ള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2685 </w:t>
            </w:r>
            <w:r>
              <w:rPr/>
              <w:br/>
            </w:r>
            <w:r>
              <w:rPr>
                <w:sz w:val="2"/>
                <w:lang w:val="en-IN" w:eastAsia="en-IN"/>
              </w:rPr>
              <w:t>24979b50-540d-44e2-8e88-26891c2333fa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"has authority to throw people into hell."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 നരകത്തിലേക്ക് എറിയുവാൻ അധികാരമുള്ള”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2686 </w:t>
            </w:r>
            <w:r>
              <w:rPr/>
              <w:br/>
            </w:r>
            <w:r>
              <w:rPr>
                <w:sz w:val="2"/>
                <w:lang w:val="en-IN" w:eastAsia="en-IN"/>
              </w:rPr>
              <w:t>2d7050cd-3199-421a-9e5b-ad18f855200b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2687 </w:t>
            </w:r>
            <w:r>
              <w:rPr/>
              <w:br/>
            </w:r>
            <w:r>
              <w:rPr>
                <w:sz w:val="2"/>
                <w:lang w:val="en-IN" w:eastAsia="en-IN"/>
              </w:rPr>
              <w:t>54377ff4-fdcf-405f-9855-08f7634a8094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ശിഷ്യന്മാരോടുള്ള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2688 </w:t>
            </w:r>
            <w:r>
              <w:rPr/>
              <w:br/>
            </w:r>
            <w:r>
              <w:rPr>
                <w:sz w:val="2"/>
                <w:lang w:val="en-IN" w:eastAsia="en-IN"/>
              </w:rPr>
              <w:t>f28c9356-9055-4aa5-88b0-e53f2c7c2523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not five sparrows sold for two small coins?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അഞ്ചു</w:t>
            </w:r>
            <w:r>
              <w:rPr>
                <w:lang w:val="ar-SA"/>
              </w:rPr>
              <w:t xml:space="preserve"> </w:t>
            </w:r>
            <w:r>
              <w:rPr>
                <w:rFonts w:ascii="Kartika" w:hAnsi="Kartika" w:cs="Kartika"/>
                <w:lang w:val="ml-IN"/>
              </w:rPr>
              <w:t>കുരികിലിനെ</w:t>
            </w:r>
            <w:r>
              <w:rPr>
                <w:rFonts w:ascii="Kartika" w:hAnsi="Kartika"/>
                <w:vertAlign w:val="superscript"/>
                <w:lang w:val="ml-IN"/>
              </w:rPr>
              <w:t xml:space="preserve"> </w:t>
            </w:r>
            <w:r>
              <w:rPr>
                <w:rFonts w:ascii="Kartika" w:hAnsi="Kartika" w:cs="Kartika"/>
                <w:lang w:val="ml-IN"/>
              </w:rPr>
              <w:t>രണ്ടു</w:t>
            </w:r>
            <w:r>
              <w:rPr>
                <w:lang w:val="ar-SA"/>
              </w:rPr>
              <w:t xml:space="preserve"> </w:t>
            </w:r>
            <w:r>
              <w:rPr>
                <w:rFonts w:ascii="Kartika" w:hAnsi="Kartika" w:cs="Kartika"/>
                <w:lang w:val="ml-IN"/>
              </w:rPr>
              <w:t>കാശിനല്ലേ</w:t>
            </w:r>
            <w:r>
              <w:rPr>
                <w:lang w:val="ar-SA"/>
              </w:rPr>
              <w:t xml:space="preserve"> </w:t>
            </w:r>
            <w:r>
              <w:rPr>
                <w:rFonts w:ascii="Kartika" w:hAnsi="Kartika" w:cs="Kartika"/>
                <w:lang w:val="ml-IN"/>
              </w:rPr>
              <w:t>വില്ക്കുന്നത്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2689 </w:t>
            </w:r>
            <w:r>
              <w:rPr/>
              <w:br/>
            </w:r>
            <w:r>
              <w:rPr>
                <w:sz w:val="2"/>
                <w:lang w:val="en-IN" w:eastAsia="en-IN"/>
              </w:rPr>
              <w:t>b576d585-55da-4cae-82d2-46dbf21188f3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(See: \[\[en:ta:vol1:translate:figs_rquestion|Rhetorical Question]]). It can also be translated as "Think about sparrows. They have so little value that you can buy five of them for only two small coins"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ആലങ്കാരിക ഭാഷയിലുള്ള ഒരു ചോദ്യമാണിത്</w:t>
            </w:r>
            <w:r>
              <w:rPr>
                <w:rFonts w:cs="Kartika" w:ascii="Kartika" w:hAnsi="Kartika"/>
                <w:lang w:val="ml-IN" w:bidi="en-IN"/>
              </w:rPr>
              <w:t>. “</w:t>
            </w:r>
            <w:r>
              <w:rPr>
                <w:rFonts w:ascii="Kartika" w:hAnsi="Kartika" w:cs="Kartika"/>
                <w:lang w:val="ml-IN" w:bidi="en-IN"/>
              </w:rPr>
              <w:t>കുരികിലിനെ പറ്റി ചിന്തിക്കുവിൻ</w:t>
            </w:r>
            <w:r>
              <w:rPr>
                <w:rFonts w:cs="Kartika" w:ascii="Kartika" w:hAnsi="Kartika"/>
                <w:lang w:val="ml-IN" w:bidi="en-IN"/>
              </w:rPr>
              <w:t xml:space="preserve">. </w:t>
            </w:r>
            <w:r>
              <w:rPr>
                <w:rFonts w:ascii="Kartika" w:hAnsi="Kartika" w:cs="Kartika"/>
                <w:lang w:val="ml-IN" w:bidi="en-IN"/>
              </w:rPr>
              <w:t>അവയ്ക്ക് മൂല്യം വളരെ കുറവാണ്</w:t>
            </w:r>
            <w:r>
              <w:rPr>
                <w:rFonts w:cs="Kartika" w:ascii="Kartika" w:hAnsi="Kartika"/>
                <w:lang w:val="ml-IN" w:bidi="en-IN"/>
              </w:rPr>
              <w:t xml:space="preserve">, </w:t>
            </w:r>
            <w:r>
              <w:rPr>
                <w:rFonts w:ascii="Kartika" w:hAnsi="Kartika" w:cs="Kartika"/>
                <w:lang w:val="ml-IN" w:bidi="en-IN"/>
              </w:rPr>
              <w:t>അഞ്ചെണ്ണത്തിനെ നിങ്ങൾക്ക് നിസ്സാരമായ രണ്ട് നാണയങ്ങൾ കൊണ്ട് വാങ്ങാൻ സാധിക്കും”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2690 </w:t>
            </w:r>
            <w:r>
              <w:rPr/>
              <w:br/>
            </w:r>
            <w:r>
              <w:rPr>
                <w:sz w:val="2"/>
                <w:lang w:val="en-IN" w:eastAsia="en-IN"/>
              </w:rPr>
              <w:t>0f96ce92-0178-49a5-91d1-eaa6b5eed803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sparrows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2691 </w:t>
            </w:r>
            <w:r>
              <w:rPr/>
              <w:br/>
            </w:r>
            <w:r>
              <w:rPr>
                <w:sz w:val="2"/>
                <w:lang w:val="en-IN" w:eastAsia="en-IN"/>
              </w:rPr>
              <w:t>ecc386d0-63f7-4c69-bcd0-6fb77636a9fc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Sparrows are very small, seed eating birds.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കുരികിൽ വളരെ ചെറുതാണ്</w:t>
            </w:r>
            <w:r>
              <w:rPr>
                <w:rFonts w:cs="Kartika" w:ascii="Kartika" w:hAnsi="Kartika"/>
                <w:lang w:val="ml-IN" w:bidi="en-IN"/>
              </w:rPr>
              <w:t xml:space="preserve">, </w:t>
            </w:r>
            <w:r>
              <w:rPr>
                <w:rFonts w:ascii="Kartika" w:hAnsi="Kartika" w:cs="Kartika"/>
                <w:lang w:val="ml-IN" w:bidi="en-IN"/>
              </w:rPr>
              <w:t>വിത്തുകൾ തിന്നുന്ന പക്ഷികൾ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2692 </w:t>
            </w:r>
            <w:r>
              <w:rPr/>
              <w:br/>
            </w:r>
            <w:r>
              <w:rPr>
                <w:sz w:val="2"/>
                <w:lang w:val="en-IN" w:eastAsia="en-IN"/>
              </w:rPr>
              <w:t>53432b90-832e-4acb-847f-9a99806132a4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one of the is forgotten in the sight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അവയിൽ</w:t>
            </w:r>
            <w:r>
              <w:rPr>
                <w:lang w:val="ar-SA"/>
              </w:rPr>
              <w:t xml:space="preserve"> </w:t>
            </w:r>
            <w:r>
              <w:rPr>
                <w:rFonts w:ascii="Kartika" w:hAnsi="Kartika" w:cs="Kartika"/>
                <w:lang w:val="ml-IN"/>
              </w:rPr>
              <w:t>ഒന്നിനെപ്പോലും</w:t>
            </w:r>
            <w:r>
              <w:rPr>
                <w:lang w:val="ar-SA"/>
              </w:rPr>
              <w:t xml:space="preserve"> </w:t>
            </w:r>
            <w:r>
              <w:rPr>
                <w:rFonts w:ascii="Kartika" w:hAnsi="Kartika" w:cs="Kartika"/>
                <w:lang w:val="ml-IN"/>
              </w:rPr>
              <w:t>ദൈവം</w:t>
            </w:r>
            <w:r>
              <w:rPr>
                <w:lang w:val="ar-SA"/>
              </w:rPr>
              <w:t xml:space="preserve"> </w:t>
            </w:r>
            <w:r>
              <w:rPr>
                <w:rFonts w:ascii="Kartika" w:hAnsi="Kartika" w:cs="Kartika"/>
                <w:lang w:val="ml-IN"/>
              </w:rPr>
              <w:t>മറന്നുപോകുന്നില്ല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2693 </w:t>
            </w:r>
            <w:r>
              <w:rPr/>
              <w:br/>
            </w:r>
            <w:r>
              <w:rPr>
                <w:sz w:val="2"/>
                <w:lang w:val="en-IN" w:eastAsia="en-IN"/>
              </w:rPr>
              <w:t>387b75c0-b1d4-4cfd-b54f-8fe6e654fcc3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never forgets any of them!" (UDB) or "God never neglects to care for any sparrow!"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അവയിൽ ഒന്നിനെ പോലും ദൈവം ഒരിക്കലും മറക്കുന്നില്ല</w:t>
            </w:r>
            <w:r>
              <w:rPr>
                <w:rFonts w:cs="Kartika" w:ascii="Kartika" w:hAnsi="Kartika"/>
                <w:lang w:val="ml-IN" w:bidi="en-IN"/>
              </w:rPr>
              <w:t xml:space="preserve">!” </w:t>
            </w:r>
            <w:r>
              <w:rPr>
                <w:lang w:val="en-IN" w:eastAsia="en-IN"/>
              </w:rPr>
              <w:t xml:space="preserve">(UDB) </w:t>
            </w:r>
            <w:r>
              <w:rPr>
                <w:rFonts w:ascii="Kartika" w:hAnsi="Kartika" w:cs="Kartika"/>
                <w:lang w:val="ml-IN" w:bidi="en-IN"/>
              </w:rPr>
              <w:t>അല്ലെങ്കിൽ “ചെറിയ കുരികിലിനെ പോലും പരിപാലിക്കാൻ ദൈവം ഒരിക്കലും  ഉപേക്ഷ കാണിക്കുന്നില്ല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2694 </w:t>
            </w:r>
            <w:r>
              <w:rPr/>
              <w:br/>
            </w:r>
            <w:r>
              <w:rPr>
                <w:sz w:val="2"/>
                <w:lang w:val="en-IN" w:eastAsia="en-IN"/>
              </w:rPr>
              <w:t>e31fd6ac-cda8-4a48-92fc-f5fcae29a36e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the hairs of your head are numbered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തലയിലെ</w:t>
            </w:r>
            <w:r>
              <w:rPr>
                <w:lang w:val="ar-SA"/>
              </w:rPr>
              <w:t xml:space="preserve"> </w:t>
            </w:r>
            <w:r>
              <w:rPr>
                <w:rFonts w:ascii="Kartika" w:hAnsi="Kartika" w:cs="Kartika"/>
                <w:lang w:val="ml-IN"/>
              </w:rPr>
              <w:t>മുടിപോലും</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എണ്ണിയിരിക്കുന്നു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2695 </w:t>
            </w:r>
            <w:r>
              <w:rPr/>
              <w:br/>
            </w:r>
            <w:r>
              <w:rPr>
                <w:sz w:val="2"/>
                <w:lang w:val="en-IN" w:eastAsia="en-IN"/>
              </w:rPr>
              <w:t>dcc9d4f3-4392-489d-a394-89509991b375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knows even how many hairs are on your head"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നമ്മുടെ തലയിൽ എത്ര മുടിയണ്ടെന്നു പോലും ദൈവത്തിന് അറിയാം”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2696 </w:t>
            </w:r>
            <w:r>
              <w:rPr/>
              <w:br/>
            </w:r>
            <w:r>
              <w:rPr>
                <w:sz w:val="2"/>
                <w:lang w:val="en-IN" w:eastAsia="en-IN"/>
              </w:rPr>
              <w:t>0cf48ba1-84de-49b8-a8a8-592c4a1478e7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ഭയപ്പെടേണ്ടാ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2697 </w:t>
            </w:r>
            <w:r>
              <w:rPr/>
              <w:br/>
            </w:r>
            <w:r>
              <w:rPr>
                <w:sz w:val="2"/>
                <w:lang w:val="en-IN" w:eastAsia="en-IN"/>
              </w:rPr>
              <w:t>4246b4ee-e5cd-44a5-b26a-cbe45c23d065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be afraid of people" or "So do not be afraid of people who could hurt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 ഭയപ്പെടേണ്ട” അല്ലെങ്കിൽ “നിങ്ങളെ ഉപദ്രവിക്കാൻ കഴിയുന്ന ആൾക്കാരെ ഭയപ്പെടേണ്ട”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2698 </w:t>
            </w:r>
            <w:r>
              <w:rPr/>
              <w:br/>
            </w:r>
            <w:r>
              <w:rPr>
                <w:sz w:val="2"/>
                <w:lang w:val="en-IN" w:eastAsia="en-IN"/>
              </w:rPr>
              <w:t>9980d8e5-c5c9-431d-8eea-409b8123b0db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more valuable than many sparrows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അനേകം</w:t>
            </w:r>
            <w:r>
              <w:rPr>
                <w:lang w:val="ar-SA"/>
              </w:rPr>
              <w:t xml:space="preserve"> </w:t>
            </w:r>
            <w:r>
              <w:rPr>
                <w:rFonts w:ascii="Kartika" w:hAnsi="Kartika" w:cs="Kartika"/>
                <w:lang w:val="ml-IN"/>
              </w:rPr>
              <w:t>കുരികിലിനെക്കാളും</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വിശേഷതയുള്ളവർ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2699 </w:t>
            </w:r>
            <w:r>
              <w:rPr/>
              <w:br/>
            </w:r>
            <w:r>
              <w:rPr>
                <w:sz w:val="2"/>
                <w:lang w:val="en-IN" w:eastAsia="en-IN"/>
              </w:rPr>
              <w:t>2d2b6d9d-a74c-4769-a664-23e94c17668c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values you more than many sparrows"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അനേകം കുരികിലിനെക്കാളും ദൈവം നിങ്ങളെ വിലപ്പെട്ടതായി കണക്കാക്കുന്നു”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2700 </w:t>
            </w:r>
            <w:r>
              <w:rPr/>
              <w:br/>
            </w:r>
            <w:r>
              <w:rPr>
                <w:sz w:val="2"/>
                <w:lang w:val="en-IN" w:eastAsia="en-IN"/>
              </w:rPr>
              <w:t>9bfbebd3-e956-46e7-9144-82836ba6ce6a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2701 </w:t>
            </w:r>
            <w:r>
              <w:rPr/>
              <w:br/>
            </w:r>
            <w:r>
              <w:rPr>
                <w:sz w:val="2"/>
                <w:lang w:val="en-IN" w:eastAsia="en-IN"/>
              </w:rPr>
              <w:t>ee24820e-ea7a-45c2-bc6d-e7f325b46bac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ശിഷ്യന്മാരോടുള്ള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2702 </w:t>
            </w:r>
            <w:r>
              <w:rPr/>
              <w:br/>
            </w:r>
            <w:r>
              <w:rPr>
                <w:sz w:val="2"/>
                <w:lang w:val="en-IN" w:eastAsia="en-IN"/>
              </w:rPr>
              <w:t>0ff2b191-635e-439a-8a37-c71a57504665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confesses me before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മനുഷ്യരുടെ</w:t>
            </w:r>
            <w:r>
              <w:rPr>
                <w:lang w:val="ar-SA"/>
              </w:rPr>
              <w:t xml:space="preserve"> </w:t>
            </w:r>
            <w:r>
              <w:rPr>
                <w:rFonts w:ascii="Kartika" w:hAnsi="Kartika" w:cs="Kartika"/>
                <w:lang w:val="ml-IN"/>
              </w:rPr>
              <w:t>മുമ്പിൽ</w:t>
            </w:r>
            <w:r>
              <w:rPr>
                <w:lang w:val="ar-SA"/>
              </w:rPr>
              <w:t xml:space="preserve"> </w:t>
            </w:r>
            <w:r>
              <w:rPr>
                <w:rFonts w:ascii="Kartika" w:hAnsi="Kartika" w:cs="Kartika"/>
                <w:lang w:val="ml-IN"/>
              </w:rPr>
              <w:t>ആരെങ്കിലും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ഏറ്റുപറഞ്ഞാൽ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2703 </w:t>
            </w:r>
            <w:r>
              <w:rPr/>
              <w:br/>
            </w:r>
            <w:r>
              <w:rPr>
                <w:sz w:val="2"/>
                <w:lang w:val="en-IN" w:eastAsia="en-IN"/>
              </w:rPr>
              <w:t>ff999c4b-9e54-4a01-835c-3235374827b1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tells others that he is my disciple" or "Anyone who acknowledges before others that he is loyal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ആരെങ്കിലും മറ്റുള്ളവരോട് അവൻ എന്റെ ശിഷ്യനാണെന്ന് പറയുമ്പോൾ” അല്ലെങ്കിൽ “മറ്റുള്ളവരുടെ മുൻപിൽ എന്നെ പ്രതി സത്യവാനാണെന്ന് ഏറ്റു പറയുന്ന ഒരുവൻ”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2704 </w:t>
            </w:r>
            <w:r>
              <w:rPr/>
              <w:br/>
            </w:r>
            <w:r>
              <w:rPr>
                <w:sz w:val="2"/>
                <w:lang w:val="en-IN" w:eastAsia="en-IN"/>
              </w:rPr>
              <w:t>701c1be8-bca8-426a-b020-30ace54c5dde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2705 </w:t>
            </w:r>
            <w:r>
              <w:rPr/>
              <w:br/>
            </w:r>
            <w:r>
              <w:rPr>
                <w:sz w:val="2"/>
                <w:lang w:val="en-IN" w:eastAsia="en-IN"/>
              </w:rPr>
              <w:t>99dc4585-9406-45a5-88ae-d384bdc1d3b6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referring to himself. This could be translated as "I,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തന്നെക്കുറിച്ച് തന്നെ പറയുകയായിരുന്നു</w:t>
            </w:r>
            <w:r>
              <w:rPr>
                <w:rFonts w:cs="Kartika" w:ascii="Kartika" w:hAnsi="Kartika"/>
                <w:lang w:val="ml-IN" w:bidi="en-IN"/>
              </w:rPr>
              <w:t>. “</w:t>
            </w:r>
            <w:r>
              <w:rPr>
                <w:rFonts w:ascii="Kartika" w:hAnsi="Kartika" w:cs="Kartika"/>
                <w:lang w:val="ml-IN" w:bidi="en-IN"/>
              </w:rPr>
              <w:t>ഞാൻ</w:t>
            </w:r>
            <w:r>
              <w:rPr>
                <w:rFonts w:cs="Kartika" w:ascii="Kartika" w:hAnsi="Kartika"/>
                <w:lang w:val="ml-IN" w:bidi="en-IN"/>
              </w:rPr>
              <w:t xml:space="preserve">, </w:t>
            </w:r>
            <w:r>
              <w:rPr>
                <w:rFonts w:ascii="Kartika" w:hAnsi="Kartika" w:cs="Kartika"/>
                <w:lang w:val="ml-IN" w:bidi="en-IN"/>
              </w:rPr>
              <w:t>മനുഷ്യപുത്രൻ”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2706 </w:t>
            </w:r>
            <w:r>
              <w:rPr/>
              <w:br/>
            </w:r>
            <w:r>
              <w:rPr>
                <w:sz w:val="2"/>
                <w:lang w:val="en-IN" w:eastAsia="en-IN"/>
              </w:rPr>
              <w:t>bd4e30c1-068b-47cb-9923-28791f33ff4b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that denies me before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മനുഷ്യരുടെ</w:t>
            </w:r>
            <w:r>
              <w:rPr>
                <w:lang w:val="ar-SA"/>
              </w:rPr>
              <w:t xml:space="preserve"> </w:t>
            </w:r>
            <w:r>
              <w:rPr>
                <w:rFonts w:ascii="Kartika" w:hAnsi="Kartika" w:cs="Kartika"/>
                <w:lang w:val="ml-IN"/>
              </w:rPr>
              <w:t>മുമ്പിൽ</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തള്ളിപ്പറയുന്നവനെ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2707 </w:t>
            </w:r>
            <w:r>
              <w:rPr/>
              <w:br/>
            </w:r>
            <w:r>
              <w:rPr>
                <w:sz w:val="2"/>
                <w:lang w:val="en-IN" w:eastAsia="en-IN"/>
              </w:rPr>
              <w:t>0a6c7bfe-a48f-420e-9858-60bd7c3f0b45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disowns me before people." This could also be translated as "whoever refuses to acknowledge to others that he is my disciple" or "if anyone refuses to say that he is loyal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ജനത്തിന് മുൻപിൽ എന്നെ ആദരിക്കാത്തവൻ” “മറ്റുള്ളവരുടെ മുൻപിൽ എന്റെ ശിഷ്യനാണെന്ന് പറയാൻ നിരസിക്കുന്നവനെല്ലാം” അല്ലെങ്കിൽ “എന്റെ മുഖാന്തിരം വിശ്വാസയോഗ്യനെന്ന് പറയുവാൻ ആരെങ്കിലും മടിക്കുന്നെങ്കിൽ”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2708 </w:t>
            </w:r>
            <w:r>
              <w:rPr/>
              <w:br/>
            </w:r>
            <w:r>
              <w:rPr>
                <w:sz w:val="2"/>
                <w:lang w:val="en-IN" w:eastAsia="en-IN"/>
              </w:rPr>
              <w:t>2f2dc2e2-b5ea-418f-a490-4f3d1095e06a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denied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നിരസിക്കപ്പെടും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2709 </w:t>
            </w:r>
            <w:r>
              <w:rPr/>
              <w:br/>
            </w:r>
            <w:r>
              <w:rPr>
                <w:sz w:val="2"/>
                <w:lang w:val="en-IN" w:eastAsia="en-IN"/>
              </w:rPr>
              <w:t>2ef37a4e-9c66-4897-a048-17d8f52c9ee7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disowned." This could also be translated as "The Son of Man will deny him " or "I will deny that he is my disciple."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തള്ളപ്പെടും</w:t>
            </w:r>
            <w:r>
              <w:rPr>
                <w:rFonts w:cs="Kartika" w:ascii="Kartika" w:hAnsi="Kartika"/>
                <w:lang w:val="ml-IN" w:bidi="en-IN"/>
              </w:rPr>
              <w:t>.” “</w:t>
            </w:r>
            <w:r>
              <w:rPr>
                <w:rFonts w:ascii="Kartika" w:hAnsi="Kartika" w:cs="Kartika"/>
                <w:lang w:val="ml-IN" w:bidi="en-IN"/>
              </w:rPr>
              <w:t>മനുഷ്യപുത്രൻ അവനെ നിരസിക്കും” അല്ലെങ്കിൽ “അവൻ എന്റെ ശിഷ്യനാണെന്ന കാര്യം ഞാൻ നിരസിക്കും”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2710 </w:t>
            </w:r>
            <w:r>
              <w:rPr/>
              <w:br/>
            </w:r>
            <w:r>
              <w:rPr>
                <w:sz w:val="2"/>
                <w:lang w:val="en-IN" w:eastAsia="en-IN"/>
              </w:rPr>
              <w:t>9fc06ad5-80d1-4227-acc8-07c367094599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speaks a word against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മനുഷ്യപുത്രന്</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2711 </w:t>
            </w:r>
            <w:r>
              <w:rPr/>
              <w:br/>
            </w:r>
            <w:r>
              <w:rPr>
                <w:sz w:val="2"/>
                <w:lang w:val="en-IN" w:eastAsia="en-IN"/>
              </w:rPr>
              <w:t>0c9d675e-fe18-4dd9-9d2a-d7611e96ccc4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says something bad about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മനുഷ്യപുത്രനെ കുറിച്ച് കുറ്റം പറയുന്ന ഏവരെയും”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2712 </w:t>
            </w:r>
            <w:r>
              <w:rPr/>
              <w:br/>
            </w:r>
            <w:r>
              <w:rPr>
                <w:sz w:val="2"/>
                <w:lang w:val="en-IN" w:eastAsia="en-IN"/>
              </w:rPr>
              <w:t>f2ce60c9-a828-46eb-95cb-7d473c37faa1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be forgiven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ഏവനോടും</w:t>
            </w:r>
            <w:r>
              <w:rPr>
                <w:lang w:val="ar-SA"/>
              </w:rPr>
              <w:t xml:space="preserve"> </w:t>
            </w:r>
            <w:r>
              <w:rPr>
                <w:rFonts w:ascii="Kartika" w:hAnsi="Kartika" w:cs="Kartika"/>
                <w:lang w:val="ml-IN"/>
              </w:rPr>
              <w:t>ക്ഷമിക്കും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2713 </w:t>
            </w:r>
            <w:r>
              <w:rPr/>
              <w:br/>
            </w:r>
            <w:r>
              <w:rPr>
                <w:sz w:val="2"/>
                <w:lang w:val="en-IN" w:eastAsia="en-IN"/>
              </w:rPr>
              <w:t>67d073e0-a5dc-4044-9151-e02d43a9fdfe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be forgiven" or "God will forgive him for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ക്ഷമിക്കും” അല്ലെങ്കിൽ “ദൈവം അവനോട് അത് ക്ഷമിക്കും”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2714 </w:t>
            </w:r>
            <w:r>
              <w:rPr/>
              <w:br/>
            </w:r>
            <w:r>
              <w:rPr>
                <w:sz w:val="2"/>
                <w:lang w:val="en-IN" w:eastAsia="en-IN"/>
              </w:rPr>
              <w:t>856a0ccb-1b9d-4397-b74c-67be64cb42d1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blasphemes against the Holy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പരിശുദ്ധാത്മാവിനെതിരെ ദൈവ ദൂഷണം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2715 </w:t>
            </w:r>
            <w:r>
              <w:rPr/>
              <w:br/>
            </w:r>
            <w:r>
              <w:rPr>
                <w:sz w:val="2"/>
                <w:lang w:val="en-IN" w:eastAsia="en-IN"/>
              </w:rPr>
              <w:t>691b8218-572a-4965-b87d-ab59d7b98640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"speaks evil against the Holy Spirit" or "says that the Holy Spirit is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പരിശുദ്ധാത്മാവിനെതിരെ തിന്മ സംസ്സാരിപ്പാൻ“ അല്ലെങ്കിൽ “പരിശുദ്ധാത്മാവ് കളവാണെന്ന് പറയുന്ന”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2716 </w:t>
            </w:r>
            <w:r>
              <w:rPr/>
              <w:br/>
            </w:r>
            <w:r>
              <w:rPr>
                <w:sz w:val="2"/>
                <w:lang w:val="en-IN" w:eastAsia="en-IN"/>
              </w:rPr>
              <w:t>519993e0-15e4-4def-9d75-9252d07e9068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2717 </w:t>
            </w:r>
            <w:r>
              <w:rPr/>
              <w:br/>
            </w:r>
            <w:r>
              <w:rPr>
                <w:sz w:val="2"/>
                <w:lang w:val="en-IN" w:eastAsia="en-IN"/>
              </w:rPr>
              <w:t>da51c6d2-2297-43c4-9880-f3365557b52e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speaking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ശിഷ്യന്മാരോടുള്ള സംസ്സാരം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2718 </w:t>
            </w:r>
            <w:r>
              <w:rPr/>
              <w:br/>
            </w:r>
            <w:r>
              <w:rPr>
                <w:sz w:val="2"/>
                <w:lang w:val="en-IN" w:eastAsia="en-IN"/>
              </w:rPr>
              <w:t>b5179547-509f-4d6f-9c4d-d076af1e95a9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the synagogues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പള്ളികൾക്ക് മുൻപിൽ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2719 </w:t>
            </w:r>
            <w:r>
              <w:rPr/>
              <w:br/>
            </w:r>
            <w:r>
              <w:rPr>
                <w:sz w:val="2"/>
                <w:lang w:val="en-IN" w:eastAsia="en-IN"/>
              </w:rPr>
              <w:t>03e4e052-5bae-4245-b5c9-298530e5a913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the synagogues to question you before the religious leaders"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ചോദ്യം ചെയ്യാനായി മത നേതാക്കന്മാർക്ക് മുൻപിൽ പള്ളിയിലേക്ക്”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2720 </w:t>
            </w:r>
            <w:r>
              <w:rPr/>
              <w:br/>
            </w:r>
            <w:r>
              <w:rPr>
                <w:sz w:val="2"/>
                <w:lang w:val="en-IN" w:eastAsia="en-IN"/>
              </w:rPr>
              <w:t>b0178c96-76a5-4c7f-ba41-a59d2a4c0e98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authorities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അധികാരികൾ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2721 </w:t>
            </w:r>
            <w:r>
              <w:rPr/>
              <w:br/>
            </w:r>
            <w:r>
              <w:rPr>
                <w:sz w:val="2"/>
                <w:lang w:val="en-IN" w:eastAsia="en-IN"/>
              </w:rPr>
              <w:t>c562ef88-b9a5-47b1-9d63-3ff7b17954f2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people who have power in the country"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രാജ്യത്ത് അധികാരമുള്ള മറ്റു വ്യക്തികൾ”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2722 </w:t>
            </w:r>
            <w:r>
              <w:rPr/>
              <w:br/>
            </w:r>
            <w:r>
              <w:rPr>
                <w:sz w:val="2"/>
                <w:lang w:val="en-IN" w:eastAsia="en-IN"/>
              </w:rPr>
              <w:t>57f0915c-caaa-4331-806e-e1355e8dcc3c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hour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നാഴികയിൽ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2723 </w:t>
            </w:r>
            <w:r>
              <w:rPr/>
              <w:br/>
            </w:r>
            <w:r>
              <w:rPr>
                <w:sz w:val="2"/>
                <w:lang w:val="en-IN" w:eastAsia="en-IN"/>
              </w:rPr>
              <w:t>87dd7832-5298-494c-b7dc-368eca44d66f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that time" or "then"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സമയത്ത്” അല്ലെങ്കിൽ “അപ്പോൾ”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2724 </w:t>
            </w:r>
            <w:r>
              <w:rPr/>
              <w:br/>
            </w:r>
            <w:r>
              <w:rPr>
                <w:sz w:val="2"/>
                <w:lang w:val="en-IN" w:eastAsia="en-IN"/>
              </w:rPr>
              <w:t>1fca3761-53d9-4fbe-aea4-2e578ace1234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2725 </w:t>
            </w:r>
            <w:r>
              <w:rPr/>
              <w:br/>
            </w:r>
            <w:r>
              <w:rPr>
                <w:sz w:val="2"/>
                <w:lang w:val="en-IN" w:eastAsia="en-IN"/>
              </w:rPr>
              <w:t>3e4f7a9d-62be-4077-a51c-aa7c6ab59208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2726 </w:t>
            </w:r>
            <w:r>
              <w:rPr/>
              <w:br/>
            </w:r>
            <w:r>
              <w:rPr>
                <w:sz w:val="2"/>
                <w:lang w:val="en-IN" w:eastAsia="en-IN"/>
              </w:rPr>
              <w:t>bb8a46c5-a0c8-4ab4-b662-6c4aa587121a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understand this to be simply a way of addressing a stranger. Others understand that Jesus was rebuking the man. Your language might have a way of addressing people in either of these ways. Some people do not translate this word at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ചിലർ മനസ്സിലാക്കുന്നത് ഇത് ഒരു അപരിചിതനെ സംബോധന ചെയ്യാനുള്ള ഒരു മാർഗ്ഗം</w:t>
            </w:r>
            <w:r>
              <w:rPr>
                <w:rFonts w:cs="Kartika" w:ascii="Kartika" w:hAnsi="Kartika"/>
                <w:lang w:val="ml-IN" w:bidi="en-IN"/>
              </w:rPr>
              <w:t xml:space="preserve">. </w:t>
            </w:r>
            <w:r>
              <w:rPr>
                <w:rFonts w:ascii="Kartika" w:hAnsi="Kartika" w:cs="Kartika"/>
                <w:lang w:val="ml-IN" w:bidi="en-IN"/>
              </w:rPr>
              <w:t>ചിലർ മനസ്സിലാക്കുന്നത് യേശു ആ അപരിചിതനെ ശാസിക്കുകയായിരുന്നു എന്നാണ്</w:t>
            </w:r>
            <w:r>
              <w:rPr>
                <w:rFonts w:cs="Kartika" w:ascii="Kartika" w:hAnsi="Kartika"/>
                <w:lang w:val="ml-IN" w:bidi="en-IN"/>
              </w:rPr>
              <w:t xml:space="preserve">. </w:t>
            </w:r>
            <w:r>
              <w:rPr>
                <w:rFonts w:ascii="Kartika" w:hAnsi="Kartika" w:cs="Kartika"/>
                <w:lang w:val="ml-IN" w:bidi="en-IN"/>
              </w:rPr>
              <w:t>നിങ്ങളുടെ ഭാഷയിൽ ഇവയിൽ ഏതെങ്കിലും രീതിയിൽ ആളുകളെ സംബോധന ചെയ്യുന്നതിന് മാർഗ്ഗങ്ങൾ ഉണ്ടായിരിക്കാം</w:t>
            </w:r>
            <w:r>
              <w:rPr>
                <w:rFonts w:cs="Kartika" w:ascii="Kartika" w:hAnsi="Kartika"/>
                <w:lang w:val="ml-IN" w:bidi="en-IN"/>
              </w:rPr>
              <w:t xml:space="preserve">. </w:t>
            </w:r>
            <w:r>
              <w:rPr>
                <w:rFonts w:ascii="Kartika" w:hAnsi="Kartika" w:cs="Kartika"/>
                <w:lang w:val="ml-IN" w:bidi="en-IN"/>
              </w:rPr>
              <w:t>ചിലർ ഈ വാക്കിനെ പരിഭാഷപ്പെടുത്തുകയേ ചെയ്യത്തില്ല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2727 </w:t>
            </w:r>
            <w:r>
              <w:rPr/>
              <w:br/>
            </w:r>
            <w:r>
              <w:rPr>
                <w:sz w:val="2"/>
                <w:lang w:val="en-IN" w:eastAsia="en-IN"/>
              </w:rPr>
              <w:t>1b024845-c062-4cc9-bc0e-cc1060a58cc6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made me a judge or a mediator over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ന്യായകർത്താവോ</w:t>
            </w:r>
            <w:r>
              <w:rPr>
                <w:lang w:val="ar-SA"/>
              </w:rPr>
              <w:t xml:space="preserve"> </w:t>
            </w:r>
            <w:r>
              <w:rPr>
                <w:rFonts w:ascii="Kartika" w:hAnsi="Kartika" w:cs="Kartika"/>
                <w:lang w:val="ml-IN"/>
              </w:rPr>
              <w:t>പങ്കിടുന്നവനോ</w:t>
            </w:r>
            <w:r>
              <w:rPr>
                <w:lang w:val="ar-SA"/>
              </w:rPr>
              <w:t xml:space="preserve"> </w:t>
            </w:r>
            <w:r>
              <w:rPr>
                <w:rFonts w:ascii="Kartika" w:hAnsi="Kartika" w:cs="Kartika"/>
                <w:lang w:val="ml-IN"/>
              </w:rPr>
              <w:t>ആക്കിയതു</w:t>
            </w:r>
            <w:r>
              <w:rPr>
                <w:lang w:val="ar-SA"/>
              </w:rPr>
              <w:t xml:space="preserve"> </w:t>
            </w:r>
            <w:r>
              <w:rPr>
                <w:rFonts w:ascii="Kartika" w:hAnsi="Kartika" w:cs="Kartika"/>
                <w:lang w:val="ml-IN"/>
              </w:rPr>
              <w:t>ആർ</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2728 </w:t>
            </w:r>
            <w:r>
              <w:rPr/>
              <w:br/>
            </w:r>
            <w:r>
              <w:rPr>
                <w:sz w:val="2"/>
                <w:lang w:val="en-IN" w:eastAsia="en-IN"/>
              </w:rPr>
              <w:t>ef395565-9a46-497a-bd90-af7516d4b90d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could also be translated as "I am not your judge or mediator." Some languages would use the plural form for "you" or "your." Languages that have a dual form would use that. (See: \[\[en:ta:vol1:translate:figs_rquestion|Rhetorical Question]],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ആലങ്കാരിക ചോദ്യമാണ്</w:t>
            </w:r>
            <w:r>
              <w:rPr>
                <w:rFonts w:cs="Kartika" w:ascii="Kartika" w:hAnsi="Kartika"/>
                <w:lang w:val="ml-IN" w:bidi="en-IN"/>
              </w:rPr>
              <w:t>. “</w:t>
            </w:r>
            <w:r>
              <w:rPr>
                <w:rFonts w:ascii="Kartika" w:hAnsi="Kartika" w:cs="Kartika"/>
                <w:lang w:val="ml-IN" w:bidi="en-IN"/>
              </w:rPr>
              <w:t>ഞാൻ നിങ്ങളുടെ ന്യായകർത്താവോ അല്ലെങ്കിൽ പങ്കിടുന്നവനോ അല്ല” എന്നും ഇതിനെ പരിഭഷപ്പെടുത്താവുന്നതാണ്</w:t>
            </w:r>
            <w:r>
              <w:rPr>
                <w:rFonts w:cs="Kartika" w:ascii="Kartika" w:hAnsi="Kartika"/>
                <w:lang w:val="ml-IN" w:bidi="en-IN"/>
              </w:rPr>
              <w:t xml:space="preserve">. </w:t>
            </w:r>
            <w:r>
              <w:rPr>
                <w:rFonts w:ascii="Kartika" w:hAnsi="Kartika" w:cs="Kartika"/>
                <w:lang w:val="ml-IN" w:bidi="en-IN"/>
              </w:rPr>
              <w:t>ചില ഭാഷകൾ “നീ” എന്നതിന്റെ ബഹുവചനമായ “നിങ്ങൾ” ഉപയോഗിക്കാറുണ്ട്</w:t>
            </w:r>
            <w:r>
              <w:rPr>
                <w:rFonts w:cs="Kartika" w:ascii="Kartika" w:hAnsi="Kartika"/>
                <w:lang w:val="ml-IN" w:bidi="en-IN"/>
              </w:rPr>
              <w:t xml:space="preserve">. </w:t>
            </w:r>
            <w:r>
              <w:rPr>
                <w:rFonts w:ascii="Kartika" w:hAnsi="Kartika" w:cs="Kartika"/>
                <w:lang w:val="ml-IN" w:bidi="en-IN"/>
              </w:rPr>
              <w:t>രണ്ട് രീതികളുള്ള ഭാഷകൾ അതും ഉപയോഗിക്കാറുണ്ട്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2729 </w:t>
            </w:r>
            <w:r>
              <w:rPr/>
              <w:br/>
            </w:r>
            <w:r>
              <w:rPr>
                <w:sz w:val="2"/>
                <w:lang w:val="en-IN" w:eastAsia="en-IN"/>
              </w:rPr>
              <w:t>81796fe7-9663-4420-b6d5-b07787f654cd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mediator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ഇടനിലക്കാരൻ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2730 </w:t>
            </w:r>
            <w:r>
              <w:rPr/>
              <w:br/>
            </w:r>
            <w:r>
              <w:rPr>
                <w:sz w:val="2"/>
                <w:lang w:val="en-IN" w:eastAsia="en-IN"/>
              </w:rPr>
              <w:t>9700def3-1254-46c0-ae2d-a2c7f26f8ba0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mediator is a person who solves disagreements between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ആളുകൾക്കിടയിലുള്ള അഭിപ്രായവ്യത്യാസങ്ങളെ പരിഹരിക്കുന്ന വ്യക്തിയാണ് ഒരു ഇടനിലക്കാരൻ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2731 </w:t>
            </w:r>
            <w:r>
              <w:rPr/>
              <w:br/>
            </w:r>
            <w:r>
              <w:rPr>
                <w:sz w:val="2"/>
                <w:lang w:val="en-IN" w:eastAsia="en-IN"/>
              </w:rPr>
              <w:t>6994ca26-caba-4cd4-ba3d-954c4f8e13c0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2732 </w:t>
            </w:r>
            <w:r>
              <w:rPr/>
              <w:br/>
            </w:r>
            <w:r>
              <w:rPr>
                <w:sz w:val="2"/>
                <w:lang w:val="en-IN" w:eastAsia="en-IN"/>
              </w:rPr>
              <w:t>7c06c973-b985-453f-a11b-e198af4ea6bc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"them" here probably refers to the whole crowd of people. This could be translated as "And Jesus said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 പദം ജനക്കൂട്ടത്തെയാണ് മിക്കവാറും ഇവിടെ കാണിക്കുന്നത്</w:t>
            </w:r>
            <w:r>
              <w:rPr>
                <w:rFonts w:cs="Kartika" w:ascii="Kartika" w:hAnsi="Kartika"/>
                <w:lang w:val="ml-IN" w:bidi="en-IN"/>
              </w:rPr>
              <w:t>. “</w:t>
            </w:r>
            <w:r>
              <w:rPr>
                <w:rFonts w:ascii="Kartika" w:hAnsi="Kartika" w:cs="Kartika"/>
                <w:lang w:val="ml-IN" w:bidi="en-IN"/>
              </w:rPr>
              <w:t>യേശു ജനത്തോട് സംസ്സാരിച്ചു” എന്ന് ഇതിനെ പരിഭാഷപ്പെടുത്താം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2733 </w:t>
            </w:r>
            <w:r>
              <w:rPr/>
              <w:br/>
            </w:r>
            <w:r>
              <w:rPr>
                <w:sz w:val="2"/>
                <w:lang w:val="en-IN" w:eastAsia="en-IN"/>
              </w:rPr>
              <w:t>71213555-0ba4-4d1f-8e59-260553234f68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Keep yourself from all greedy desires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നിങ്ങളെത്തന്നെ സകല</w:t>
            </w:r>
            <w:r>
              <w:rPr>
                <w:lang w:val="ar-SA"/>
              </w:rPr>
              <w:t xml:space="preserve"> </w:t>
            </w:r>
            <w:r>
              <w:rPr>
                <w:rFonts w:ascii="Kartika" w:hAnsi="Kartika" w:cs="Kartika"/>
                <w:lang w:val="ml-IN"/>
              </w:rPr>
              <w:t>അത്യാഗ്രഹങ്ങളിൽ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സൂക്ഷിച്ചു</w:t>
            </w:r>
            <w:r>
              <w:rPr>
                <w:lang w:val="ar-SA"/>
              </w:rPr>
              <w:t xml:space="preserve"> </w:t>
            </w:r>
            <w:r>
              <w:rPr>
                <w:rFonts w:ascii="Kartika" w:hAnsi="Kartika" w:cs="Kartika"/>
                <w:lang w:val="ml-IN"/>
              </w:rPr>
              <w:t>ഒഴിഞ്ഞുകൊൾവിൻ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2734 </w:t>
            </w:r>
            <w:r>
              <w:rPr/>
              <w:br/>
            </w:r>
            <w:r>
              <w:rPr>
                <w:sz w:val="2"/>
                <w:lang w:val="en-IN" w:eastAsia="en-IN"/>
              </w:rPr>
              <w:t>4f4f39b9-9313-4299-9189-27a41e27f646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"Guard yourself from every form of greed." It could also be translated as "Don't allow yourself to love having things" or "Don't be controlled by the urge to have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അത്യാഗ്രഹത്തിന്റെ സകല രീതികളിൽ നിന്നും നിങ്ങളെത്തനെ സൂക്ഷിച്ചു കൊൾവിൻ</w:t>
            </w:r>
            <w:r>
              <w:rPr>
                <w:rFonts w:cs="Kartika" w:ascii="Kartika" w:hAnsi="Kartika"/>
                <w:lang w:val="ml-IN" w:bidi="en-IN"/>
              </w:rPr>
              <w:t>.” “</w:t>
            </w:r>
            <w:r>
              <w:rPr>
                <w:rFonts w:ascii="Kartika" w:hAnsi="Kartika" w:cs="Kartika"/>
                <w:lang w:val="ml-IN" w:bidi="en-IN"/>
              </w:rPr>
              <w:t>സാധനങ്ങൾ സ്വന്തമാക്കുന്നതിൽ നിങ്ങൾ മോഹികളാകരുത്” അല്ലെങ്കിൽ “കൂടുതൽ കിട്ടുവാനുള്ള മോഹത്താൽ നിയന്ത്രിക്കപ്പെടരുത്”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2735 </w:t>
            </w:r>
            <w:r>
              <w:rPr/>
              <w:br/>
            </w:r>
            <w:r>
              <w:rPr>
                <w:sz w:val="2"/>
                <w:lang w:val="en-IN" w:eastAsia="en-IN"/>
              </w:rPr>
              <w:t>e5645809-f1e6-4a2f-8ed3-6d9661c640e0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someone's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മറ്റൊരാളുടെ ജീവിതം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2736 </w:t>
            </w:r>
            <w:r>
              <w:rPr/>
              <w:br/>
            </w:r>
            <w:r>
              <w:rPr>
                <w:sz w:val="2"/>
                <w:lang w:val="en-IN" w:eastAsia="en-IN"/>
              </w:rPr>
              <w:t>223e5744-17ba-4875-94eb-8ec7e2bacabe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general statement of fact. It does not refer to any specific person. Some languages have a way of expressing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വാസ്തവത്തിന്റെ പൊതുവായ ഒരു പ്രസ്താവനയാണിത്</w:t>
            </w:r>
            <w:r>
              <w:rPr>
                <w:rFonts w:cs="Kartika" w:ascii="Kartika" w:hAnsi="Kartika"/>
                <w:lang w:val="ml-IN" w:bidi="en-IN"/>
              </w:rPr>
              <w:t xml:space="preserve">. </w:t>
            </w:r>
            <w:r>
              <w:rPr>
                <w:rFonts w:ascii="Kartika" w:hAnsi="Kartika" w:cs="Kartika"/>
                <w:lang w:val="ml-IN" w:bidi="en-IN"/>
              </w:rPr>
              <w:t>പ്രത്യേകിച്ച് ഒരു വ്യക്തിയെ ചൂണ്ടി കാണിക്കുന്നില്ല</w:t>
            </w:r>
            <w:r>
              <w:rPr>
                <w:rFonts w:cs="Kartika" w:ascii="Kartika" w:hAnsi="Kartika"/>
                <w:lang w:val="ml-IN" w:bidi="en-IN"/>
              </w:rPr>
              <w:t xml:space="preserve">. </w:t>
            </w:r>
            <w:r>
              <w:rPr>
                <w:rFonts w:ascii="Kartika" w:hAnsi="Kartika" w:cs="Kartika"/>
                <w:lang w:val="ml-IN" w:bidi="en-IN"/>
              </w:rPr>
              <w:t>ചിലഭാഷകളിൽ അങ്ങനെ പ്രകടിപ്പിക്കുന്നതിന് ഒരു മാർഗ്ഗമുണ്ട്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2737 </w:t>
            </w:r>
            <w:r>
              <w:rPr/>
              <w:br/>
            </w:r>
            <w:r>
              <w:rPr>
                <w:sz w:val="2"/>
                <w:lang w:val="en-IN" w:eastAsia="en-IN"/>
              </w:rPr>
              <w:t>25201205-8ef5-44de-96db-2ba00032ec68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abundance of his possessions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ധരാളം വസ്തു വകകൾ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2738 </w:t>
            </w:r>
            <w:r>
              <w:rPr/>
              <w:br/>
            </w:r>
            <w:r>
              <w:rPr>
                <w:sz w:val="2"/>
                <w:lang w:val="en-IN" w:eastAsia="en-IN"/>
              </w:rPr>
              <w:t>8c3c5389-1c33-47c7-b626-96fadf29afd9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many things he owns" (UDB) or "how much wealth he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 എത്രമാത്രം വസ്തു വകകൾ സ്വന്തമായുണ്ട്” </w:t>
            </w:r>
            <w:r>
              <w:rPr>
                <w:lang w:val="en-IN" w:eastAsia="en-IN"/>
              </w:rPr>
              <w:t xml:space="preserve">(UDB) </w:t>
            </w:r>
            <w:r>
              <w:rPr>
                <w:rFonts w:ascii="Kartika" w:hAnsi="Kartika" w:cs="Kartika"/>
                <w:lang w:val="ml-IN" w:bidi="en-IN"/>
              </w:rPr>
              <w:t>അല്ലെങ്കിൽ “അവന്റെ പക്കൽ എത്രമാത്രം ധനമുണ്ട്”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2739 </w:t>
            </w:r>
            <w:r>
              <w:rPr/>
              <w:br/>
            </w:r>
            <w:r>
              <w:rPr>
                <w:sz w:val="2"/>
                <w:lang w:val="en-IN" w:eastAsia="en-IN"/>
              </w:rPr>
              <w:t>2f6c6b42-a233-4c58-908a-8b35e13c6b42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2740 </w:t>
            </w:r>
            <w:r>
              <w:rPr/>
              <w:br/>
            </w:r>
            <w:r>
              <w:rPr>
                <w:sz w:val="2"/>
                <w:lang w:val="en-IN" w:eastAsia="en-IN"/>
              </w:rPr>
              <w:t>ca7c3b81-dcd1-4710-9603-7ef05cb5a091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 told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യേശു അവരോട്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2741 </w:t>
            </w:r>
            <w:r>
              <w:rPr/>
              <w:br/>
            </w:r>
            <w:r>
              <w:rPr>
                <w:sz w:val="2"/>
                <w:lang w:val="en-IN" w:eastAsia="en-IN"/>
              </w:rPr>
              <w:t>c0ee17a0-21c3-4c4a-ad86-06df4c17ea92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probably still speaking to the entire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മിക്കവാറും ഇപ്പോഴും ജനത്തോട് സംസ്സാരിക്കുകയായിരുന്നു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2742 </w:t>
            </w:r>
            <w:r>
              <w:rPr/>
              <w:br/>
            </w:r>
            <w:r>
              <w:rPr>
                <w:sz w:val="2"/>
                <w:lang w:val="en-IN" w:eastAsia="en-IN"/>
              </w:rPr>
              <w:t>cf56975e-44c8-4f41-9cd8-9a983cad3016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yielded abundantly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നന്നായി</w:t>
            </w:r>
            <w:r>
              <w:rPr>
                <w:lang w:val="ar-SA"/>
              </w:rPr>
              <w:t xml:space="preserve"> </w:t>
            </w:r>
            <w:r>
              <w:rPr>
                <w:rFonts w:ascii="Kartika" w:hAnsi="Kartika" w:cs="Kartika"/>
                <w:lang w:val="ml-IN"/>
              </w:rPr>
              <w:t>വിളഞ്ഞു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2743 </w:t>
            </w:r>
            <w:r>
              <w:rPr/>
              <w:br/>
            </w:r>
            <w:r>
              <w:rPr>
                <w:sz w:val="2"/>
                <w:lang w:val="en-IN" w:eastAsia="en-IN"/>
              </w:rPr>
              <w:t>9cb38e6c-2974-4fd4-b478-94956827eea7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"grew a very good harvest"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നല്ല വിളവുണ്ടായി”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2744 </w:t>
            </w:r>
            <w:r>
              <w:rPr/>
              <w:br/>
            </w:r>
            <w:r>
              <w:rPr>
                <w:sz w:val="2"/>
                <w:lang w:val="en-IN" w:eastAsia="en-IN"/>
              </w:rPr>
              <w:t>d0ff6935-4849-4830-ac6d-e312f5a6a028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barns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കളപ്പുര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2745 </w:t>
            </w:r>
            <w:r>
              <w:rPr/>
              <w:br/>
            </w:r>
            <w:r>
              <w:rPr>
                <w:sz w:val="2"/>
                <w:lang w:val="en-IN" w:eastAsia="en-IN"/>
              </w:rPr>
              <w:t>13a310bf-76f8-433d-892a-5245c978c72d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Barns are buildings where farmers store the crops and food that they grow after it is harvested.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വിളവെടുപ്പിന് ശേഷം കർഷകർ അവർ വളർത്തുന്ന ധാന്യങ്ങളും ഭക്ഷണവും സൂക്ഷിച്ചു വയ്ക്കുന്ന കെട്ടിടമാണ് കളപ്പുര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2746 </w:t>
            </w:r>
            <w:r>
              <w:rPr/>
              <w:br/>
            </w:r>
            <w:r>
              <w:rPr>
                <w:sz w:val="2"/>
                <w:lang w:val="en-IN" w:eastAsia="en-IN"/>
              </w:rPr>
              <w:t>81880033-18a3-4008-8a4d-0efc3dbd8a37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goods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വസ്തുവക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2747 </w:t>
            </w:r>
            <w:r>
              <w:rPr/>
              <w:br/>
            </w:r>
            <w:r>
              <w:rPr>
                <w:sz w:val="2"/>
                <w:lang w:val="en-IN" w:eastAsia="en-IN"/>
              </w:rPr>
              <w:t>3dcf6b89-b746-4cc6-bdca-bee56f92687f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"possessions"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കൈവശമുള്ളത്”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2748 </w:t>
            </w:r>
            <w:r>
              <w:rPr/>
              <w:br/>
            </w:r>
            <w:r>
              <w:rPr>
                <w:sz w:val="2"/>
                <w:lang w:val="en-IN" w:eastAsia="en-IN"/>
              </w:rPr>
              <w:t>71f4f76f-b5fe-45f5-a3d2-036c6d422623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say to my soul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എന്റെ ആത്മാവിനോട്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2749 </w:t>
            </w:r>
            <w:r>
              <w:rPr/>
              <w:br/>
            </w:r>
            <w:r>
              <w:rPr>
                <w:sz w:val="2"/>
                <w:lang w:val="en-IN" w:eastAsia="en-IN"/>
              </w:rPr>
              <w:t>bee98984-9092-476e-9eb0-a662ab333e77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say to myself"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ഞാൻ എന്നോട് തന്നെ പറയും”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2750 </w:t>
            </w:r>
            <w:r>
              <w:rPr/>
              <w:br/>
            </w:r>
            <w:r>
              <w:rPr>
                <w:sz w:val="2"/>
                <w:lang w:val="en-IN" w:eastAsia="en-IN"/>
              </w:rPr>
              <w:t>622af99e-90b7-4936-af65-39fc3dd7465c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2751 </w:t>
            </w:r>
            <w:r>
              <w:rPr/>
              <w:br/>
            </w:r>
            <w:r>
              <w:rPr>
                <w:sz w:val="2"/>
                <w:lang w:val="en-IN" w:eastAsia="en-IN"/>
              </w:rPr>
              <w:t>a7ec4e4e-2f50-4c4e-a019-55ef8ee2f853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the parable of the rich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ധനവാനോട് ദൃഷ്ടാന്തം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2752 </w:t>
            </w:r>
            <w:r>
              <w:rPr/>
              <w:br/>
            </w:r>
            <w:r>
              <w:rPr>
                <w:sz w:val="2"/>
                <w:lang w:val="en-IN" w:eastAsia="en-IN"/>
              </w:rPr>
              <w:t>ee7f4104-58be-4355-9860-fe25c2319dc8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tonight your soul is required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രാത്രിയിൽ</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പ്രാണനെ</w:t>
            </w:r>
            <w:r>
              <w:rPr>
                <w:lang w:val="ar-SA"/>
              </w:rPr>
              <w:t xml:space="preserve"> </w:t>
            </w:r>
            <w:r>
              <w:rPr>
                <w:rFonts w:ascii="Kartika" w:hAnsi="Kartika" w:cs="Kartika"/>
                <w:lang w:val="ml-IN"/>
              </w:rPr>
              <w:t>നിന്നോടു</w:t>
            </w:r>
            <w:r>
              <w:rPr>
                <w:lang w:val="ar-SA"/>
              </w:rPr>
              <w:t xml:space="preserve"> </w:t>
            </w:r>
            <w:r>
              <w:rPr>
                <w:rFonts w:ascii="Kartika" w:hAnsi="Kartika" w:cs="Kartika"/>
                <w:lang w:val="ml-IN"/>
              </w:rPr>
              <w:t>ചോദിക്കും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2753 </w:t>
            </w:r>
            <w:r>
              <w:rPr/>
              <w:br/>
            </w:r>
            <w:r>
              <w:rPr>
                <w:sz w:val="2"/>
                <w:lang w:val="en-IN" w:eastAsia="en-IN"/>
              </w:rPr>
              <w:t>c550adb9-bb90-41cb-97bd-aea0bf97a3a9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"you will die tonight" or "your life is to be taken back from you tonight."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ഇന്ന് രാത്രിയിൽ മരിക്കും” അല്ലെങ്കിൽ “നിന്റെ ജീവനെ ഇന്ന് രാത്രിയിൽ നിന്നോട് തിരികെ ചോദിക്കും”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2754 </w:t>
            </w:r>
            <w:r>
              <w:rPr/>
              <w:br/>
            </w:r>
            <w:r>
              <w:rPr>
                <w:sz w:val="2"/>
                <w:lang w:val="en-IN" w:eastAsia="en-IN"/>
              </w:rPr>
              <w:t>1c859775-31a1-4c9a-8c79-2173af196245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whose will they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ആർക്കാകും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2755 </w:t>
            </w:r>
            <w:r>
              <w:rPr/>
              <w:br/>
            </w:r>
            <w:r>
              <w:rPr>
                <w:sz w:val="2"/>
                <w:lang w:val="en-IN" w:eastAsia="en-IN"/>
              </w:rPr>
              <w:t>2a072037-f4fe-4f8e-9d6f-1cf067ad7a5d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will own what you have stored up?" or "who will have what you prepared?" This is a rhetorical questions intended to make the man realize that he would not longer possess those things.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ശേഖരിച്ചു വച്ചത് ആർ സ്വന്തമാക്കും</w:t>
            </w:r>
            <w:r>
              <w:rPr>
                <w:rFonts w:cs="Kartika" w:ascii="Kartika" w:hAnsi="Kartika"/>
                <w:lang w:val="ml-IN" w:bidi="en-IN"/>
              </w:rPr>
              <w:t xml:space="preserve">?” </w:t>
            </w:r>
            <w:r>
              <w:rPr>
                <w:rFonts w:ascii="Kartika" w:hAnsi="Kartika" w:cs="Kartika"/>
                <w:lang w:val="ml-IN" w:bidi="en-IN"/>
              </w:rPr>
              <w:t>അല്ലെങ്കിൽ “നീ ഒരുക്കി വെച്ചതു അർക്കാകും</w:t>
            </w:r>
            <w:r>
              <w:rPr>
                <w:rFonts w:cs="Kartika" w:ascii="Kartika" w:hAnsi="Kartika"/>
                <w:lang w:val="ml-IN" w:bidi="en-IN"/>
              </w:rPr>
              <w:t xml:space="preserve">?” </w:t>
            </w:r>
            <w:r>
              <w:rPr>
                <w:rFonts w:ascii="Kartika" w:hAnsi="Kartika" w:cs="Kartika"/>
                <w:lang w:val="ml-IN" w:bidi="en-IN"/>
              </w:rPr>
              <w:t>ഇതൊരു ആലങ്കാരിക ചോദ്യം ദീർഘ നാളത്തേക്ക് അവ കൈവശമാക്കാൻ കഴിയില്ല എന്ന് മനുഷ്യനെ മനസ്സിലാക്കാനുള്ള ഉദ്ദേശ്യത്തോട് കൂടെ ഉള്ളതാണ്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2756 </w:t>
            </w:r>
            <w:r>
              <w:rPr/>
              <w:br/>
            </w:r>
            <w:r>
              <w:rPr>
                <w:sz w:val="2"/>
                <w:lang w:val="en-IN" w:eastAsia="en-IN"/>
              </w:rPr>
              <w:t>a0af6fc5-ee92-4909-a73c-679bde811cca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stores up treasures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നിധി സൂക്ഷിച്ചു വെയ്ക്കുക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2757 </w:t>
            </w:r>
            <w:r>
              <w:rPr/>
              <w:br/>
            </w:r>
            <w:r>
              <w:rPr>
                <w:sz w:val="2"/>
                <w:lang w:val="en-IN" w:eastAsia="en-IN"/>
              </w:rPr>
              <w:t>56f4633b-3c9b-4a7c-8ae8-b8c4ff5fd44d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"saves up valuable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വിലയേറിയ കാര്യങ്ങളെ സൂക്ഷിച്ചു വയ്ക്കുക”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2758 </w:t>
            </w:r>
            <w:r>
              <w:rPr/>
              <w:br/>
            </w:r>
            <w:r>
              <w:rPr>
                <w:sz w:val="2"/>
                <w:lang w:val="en-IN" w:eastAsia="en-IN"/>
              </w:rPr>
              <w:t>fe7a3264-047f-4113-beb3-3ba0f4ac5b53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rich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ധനവാൻ അല്ലാത്ത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2759 </w:t>
            </w:r>
            <w:r>
              <w:rPr/>
              <w:br/>
            </w:r>
            <w:r>
              <w:rPr>
                <w:sz w:val="2"/>
                <w:lang w:val="en-IN" w:eastAsia="en-IN"/>
              </w:rPr>
              <w:t>6f74a011-f535-43d0-8e98-6f5b6bd92f52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"poor" or "stingy" or "not generous"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പാവപ്പെട്ടവൻ” അല്ലെങ്കിൽ “പിശുക്കൻ” അല്ലെങ്കിൽ “ഔദാര്യമായി കൊടുക്കാത്തവൻ”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2760 </w:t>
            </w:r>
            <w:r>
              <w:rPr/>
              <w:br/>
            </w:r>
            <w:r>
              <w:rPr>
                <w:sz w:val="2"/>
                <w:lang w:val="en-IN" w:eastAsia="en-IN"/>
              </w:rPr>
              <w:t>e71dba99-9256-4461-a87d-4b435278564c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towards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2761 </w:t>
            </w:r>
            <w:r>
              <w:rPr/>
              <w:br/>
            </w:r>
            <w:r>
              <w:rPr>
                <w:sz w:val="2"/>
                <w:lang w:val="en-IN" w:eastAsia="en-IN"/>
              </w:rPr>
              <w:t>703070c5-920e-4b8e-b40e-14657a8d79aa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"in the view of God" or "in relation to God." The meaning is that this person has not invested in the things that are important to God, or that God will reward.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കാഴ്ചയിൽ” അല്ലെങ്കിൽ “ദൈവവുമായുള്ള ബന്ധത്തിൽ” എന്ന് ഇതിനെ പരിഭാഷപ്പെടുത്താവുന്നതാണ്</w:t>
            </w:r>
            <w:r>
              <w:rPr>
                <w:rFonts w:cs="Kartika" w:ascii="Kartika" w:hAnsi="Kartika"/>
                <w:lang w:val="ml-IN" w:bidi="en-IN"/>
              </w:rPr>
              <w:t xml:space="preserve">. </w:t>
            </w:r>
            <w:r>
              <w:rPr>
                <w:rFonts w:ascii="Kartika" w:hAnsi="Kartika" w:cs="Kartika"/>
                <w:lang w:val="ml-IN" w:bidi="en-IN"/>
              </w:rPr>
              <w:t>ദൈവത്തിന് പ്രാധാന്യമേറിയ കാര്യങ്ങളിൽ ഈ മനുഷ്യൻ നിക്ഷേപിച്ചിട്ടില്ല എന്നാണ് ഇത് അർത്ഥമാക്കുന്നത്</w:t>
            </w:r>
            <w:r>
              <w:rPr>
                <w:rFonts w:cs="Kartika" w:ascii="Kartika" w:hAnsi="Kartika"/>
                <w:lang w:val="ml-IN" w:bidi="en-IN"/>
              </w:rPr>
              <w:t xml:space="preserve">, </w:t>
            </w:r>
            <w:r>
              <w:rPr>
                <w:rFonts w:ascii="Kartika" w:hAnsi="Kartika" w:cs="Kartika"/>
                <w:lang w:val="ml-IN" w:bidi="en-IN"/>
              </w:rPr>
              <w:t>അല്ലെങ്കിൽ ദൈവിക പ്രതിഫലം ലഭിക്കേണ്ടതിന്നായി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2762 </w:t>
            </w:r>
            <w:r>
              <w:rPr/>
              <w:br/>
            </w:r>
            <w:r>
              <w:rPr>
                <w:sz w:val="2"/>
                <w:lang w:val="en-IN" w:eastAsia="en-IN"/>
              </w:rPr>
              <w:t>f7b6d93b-7c0a-468b-9728-4a472072f04f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2763 </w:t>
            </w:r>
            <w:r>
              <w:rPr/>
              <w:br/>
            </w:r>
            <w:r>
              <w:rPr>
                <w:sz w:val="2"/>
                <w:lang w:val="en-IN" w:eastAsia="en-IN"/>
              </w:rPr>
              <w:t>6062d526-66e3-4690-916c-6cd1762a5da6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Therefore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അതുകൊണ്ട് </w:t>
            </w: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2764 </w:t>
            </w:r>
            <w:r>
              <w:rPr/>
              <w:br/>
            </w:r>
            <w:r>
              <w:rPr>
                <w:sz w:val="2"/>
                <w:lang w:val="en-IN" w:eastAsia="en-IN"/>
              </w:rPr>
              <w:t>258f2f0a-9e4e-4d4c-8640-1781037091bb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or "For that reason" or "Because of what this story teaches"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അതിനാൽ” അല്ലെങ്കിൽ “ആ കാരണത്താൽ” അല്ലെങ്കിൽ “</w:t>
            </w:r>
            <w:r>
              <w:rPr>
                <w:rFonts w:cs="Kartika" w:ascii="Kartika" w:hAnsi="Kartika"/>
                <w:lang w:val="ml-IN" w:bidi="en-IN"/>
              </w:rPr>
              <w:t xml:space="preserve">I </w:t>
            </w:r>
            <w:r>
              <w:rPr>
                <w:rFonts w:ascii="Kartika" w:hAnsi="Kartika" w:cs="Kartika"/>
                <w:lang w:val="ml-IN" w:bidi="en-IN"/>
              </w:rPr>
              <w:t>കഥ എന്ത് പഠിപ്പിക്കുന്നോ അതു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2765 </w:t>
            </w:r>
            <w:r>
              <w:rPr/>
              <w:br/>
            </w:r>
            <w:r>
              <w:rPr>
                <w:sz w:val="2"/>
                <w:lang w:val="en-IN" w:eastAsia="en-IN"/>
              </w:rPr>
              <w:t>7146e6ee-9a9b-4aad-9e3c-9f1b49f445f2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2766 </w:t>
            </w:r>
            <w:r>
              <w:rPr/>
              <w:br/>
            </w:r>
            <w:r>
              <w:rPr>
                <w:sz w:val="2"/>
                <w:lang w:val="en-IN" w:eastAsia="en-IN"/>
              </w:rPr>
              <w:t>75d911f5-f87e-44cc-ade6-a76ed83b0c63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I want to tell you something important” or “You need to listen carefully to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നിങ്ങളോട് ചില പ്രധാന കാര്യങ്ങൾ പറയാൻ താല്പര്യപ്പെടുന്നു” അല്ലെങ്കിൽ “ഇത് നിങ്ങൾ നിശ്ചയമായും ശ്രദ്ധിച്ച് കേൾക്കണം”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2767 </w:t>
            </w:r>
            <w:r>
              <w:rPr/>
              <w:br/>
            </w:r>
            <w:r>
              <w:rPr>
                <w:sz w:val="2"/>
                <w:lang w:val="en-IN" w:eastAsia="en-IN"/>
              </w:rPr>
              <w:t>0ed0fc6c-1cb6-4ef3-90a9-6dc97c45a079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about your life—what you will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ജീവിതത്തെക്കുറിച്ച്</w:t>
            </w:r>
            <w:r>
              <w:rPr>
                <w:rFonts w:cs="Kartika" w:ascii="Kartika" w:hAnsi="Kartika"/>
                <w:lang w:val="ml-IN" w:bidi="en-IN"/>
              </w:rPr>
              <w:t xml:space="preserve">- </w:t>
            </w:r>
            <w:r>
              <w:rPr>
                <w:rFonts w:ascii="Kartika" w:hAnsi="Kartika" w:cs="Kartika"/>
                <w:lang w:val="ml-IN" w:bidi="en-IN"/>
              </w:rPr>
              <w:t>നിങ്ങൾ എന്ത്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2768 </w:t>
            </w:r>
            <w:r>
              <w:rPr/>
              <w:br/>
            </w:r>
            <w:r>
              <w:rPr>
                <w:sz w:val="2"/>
                <w:lang w:val="en-IN" w:eastAsia="en-IN"/>
              </w:rPr>
              <w:t>275caa4d-9253-40fd-95d6-83edb8cd72b9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"about your life and what you will eat" or "about having enough food in order to 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ജീവിതത്തെക്കുറിച്ച് പിന്നെ നിങ്ങൾ എന്ത് തിന്നും എന്നതിനെ കുറിച്ചും” അല്ലെങ്കിൽ “ജീവിപ്പാനായി ആവിശ്യത്തിന് ആഹാരം കഴിക്കുന്നതിനെ കുറിച്ച്”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2769 </w:t>
            </w:r>
            <w:r>
              <w:rPr/>
              <w:br/>
            </w:r>
            <w:r>
              <w:rPr>
                <w:sz w:val="2"/>
                <w:lang w:val="en-IN" w:eastAsia="en-IN"/>
              </w:rPr>
              <w:t>2f2d288f-a22b-4c13-b632-21b61c009a75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about your body—what you will wear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ജീവിതത്തെക്കുറിച്ച്</w:t>
            </w:r>
            <w:r>
              <w:rPr>
                <w:rFonts w:cs="Kartika" w:ascii="Kartika" w:hAnsi="Kartika"/>
                <w:lang w:val="ml-IN" w:bidi="en-IN"/>
              </w:rPr>
              <w:t>-</w:t>
            </w:r>
            <w:r>
              <w:rPr>
                <w:rFonts w:ascii="Kartika" w:hAnsi="Kartika" w:cs="Kartika"/>
                <w:lang w:val="ml-IN" w:bidi="en-IN"/>
              </w:rPr>
              <w:t>നിങ്ങൾ എന്ത് ഉടുക്കും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2770 </w:t>
            </w:r>
            <w:r>
              <w:rPr/>
              <w:br/>
            </w:r>
            <w:r>
              <w:rPr>
                <w:sz w:val="2"/>
                <w:lang w:val="en-IN" w:eastAsia="en-IN"/>
              </w:rPr>
              <w:t>283e4471-73e6-4f2f-b002-8aa06925fda7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"about your body and what you will wear" or "about having enough clothes to put on your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ശരീരത്തെക്കുറിച്ച് പിന്നെ നിങ്ങൾ എന്ത് ഉടുക്കും എന്നതിനെ കുറിച്ചും” അല്ലെങ്കിൽ “ശരീരത്തിനാവിശ്യമായ വസ്ത്രം ധരിക്കുന്നതിനെ കുറിച്ച്”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2771 </w:t>
            </w:r>
            <w:r>
              <w:rPr/>
              <w:br/>
            </w:r>
            <w:r>
              <w:rPr>
                <w:sz w:val="2"/>
                <w:lang w:val="en-IN" w:eastAsia="en-IN"/>
              </w:rPr>
              <w:t>76dcc7c9-b64c-463b-b559-81cf382fb613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2772 </w:t>
            </w:r>
            <w:r>
              <w:rPr/>
              <w:br/>
            </w:r>
            <w:r>
              <w:rPr>
                <w:sz w:val="2"/>
                <w:lang w:val="en-IN" w:eastAsia="en-IN"/>
              </w:rPr>
              <w:t>0f29e883-fcf8-4e31-b116-f280d337b9b6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2773 </w:t>
            </w:r>
            <w:r>
              <w:rPr/>
              <w:br/>
            </w:r>
            <w:r>
              <w:rPr>
                <w:sz w:val="2"/>
                <w:lang w:val="en-IN" w:eastAsia="en-IN"/>
              </w:rPr>
              <w:t>670d7eec-b2d7-49dc-8109-a2071fef7a8d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ravens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2774 </w:t>
            </w:r>
            <w:r>
              <w:rPr/>
              <w:br/>
            </w:r>
            <w:r>
              <w:rPr>
                <w:sz w:val="2"/>
                <w:lang w:val="en-IN" w:eastAsia="en-IN"/>
              </w:rPr>
              <w:t>8ae360ea-be01-4841-b408-73788b6a05b7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either to 1) crows, a kind of bird that eat mostly grain, or 2) ravens, a kind of bird that eat the flesh of dead animals. Jesus' audience would have considered the ravens worthless because they could not be eaten.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കാണിക്കുന്നത് </w:t>
            </w:r>
            <w:r>
              <w:rPr>
                <w:rFonts w:cs="Kartika" w:ascii="Kartika" w:hAnsi="Kartika"/>
                <w:lang w:val="ml-IN" w:bidi="en-IN"/>
              </w:rPr>
              <w:t xml:space="preserve">1) </w:t>
            </w:r>
            <w:r>
              <w:rPr>
                <w:rFonts w:ascii="Kartika" w:hAnsi="Kartika" w:cs="Kartika"/>
                <w:lang w:val="ml-IN" w:bidi="en-IN"/>
              </w:rPr>
              <w:t>കാക്കകൾ</w:t>
            </w:r>
            <w:r>
              <w:rPr>
                <w:rFonts w:cs="Kartika" w:ascii="Kartika" w:hAnsi="Kartika"/>
                <w:lang w:val="ml-IN" w:bidi="en-IN"/>
              </w:rPr>
              <w:t xml:space="preserve">, </w:t>
            </w:r>
            <w:r>
              <w:rPr>
                <w:rFonts w:ascii="Kartika" w:hAnsi="Kartika" w:cs="Kartika"/>
                <w:lang w:val="ml-IN" w:bidi="en-IN"/>
              </w:rPr>
              <w:t>കൂടൂതലായും ധാന്യം കഴിക്കുന്ന ഒരു ഒരു തരം പക്ഷി</w:t>
            </w:r>
            <w:r>
              <w:rPr>
                <w:rFonts w:cs="Kartika" w:ascii="Kartika" w:hAnsi="Kartika"/>
                <w:lang w:val="ml-IN" w:bidi="en-IN"/>
              </w:rPr>
              <w:t xml:space="preserve">, </w:t>
            </w:r>
            <w:r>
              <w:rPr>
                <w:rFonts w:ascii="Kartika" w:hAnsi="Kartika" w:cs="Kartika"/>
                <w:lang w:val="ml-IN" w:bidi="en-IN"/>
              </w:rPr>
              <w:t xml:space="preserve">അല്ലെങ്കിൽ </w:t>
            </w:r>
            <w:r>
              <w:rPr>
                <w:rFonts w:cs="Kartika" w:ascii="Kartika" w:hAnsi="Kartika"/>
                <w:lang w:val="ml-IN" w:bidi="en-IN"/>
              </w:rPr>
              <w:t xml:space="preserve">2) </w:t>
            </w:r>
            <w:r>
              <w:rPr>
                <w:rFonts w:ascii="Kartika" w:hAnsi="Kartika" w:cs="Kartika"/>
                <w:lang w:val="ml-IN" w:bidi="en-IN"/>
              </w:rPr>
              <w:t>കാക്കകൾ</w:t>
            </w:r>
            <w:r>
              <w:rPr>
                <w:rFonts w:cs="Kartika" w:ascii="Kartika" w:hAnsi="Kartika"/>
                <w:lang w:val="ml-IN" w:bidi="en-IN"/>
              </w:rPr>
              <w:t xml:space="preserve">, </w:t>
            </w:r>
            <w:r>
              <w:rPr>
                <w:rFonts w:ascii="Kartika" w:hAnsi="Kartika" w:cs="Kartika"/>
                <w:lang w:val="ml-IN" w:bidi="en-IN"/>
              </w:rPr>
              <w:t>ചത്തു പോയ മൃഗങ്ങളുടെ ശരീരം കഴിക്കുന്ന ഒരു തരം പക്ഷി</w:t>
            </w:r>
            <w:r>
              <w:rPr>
                <w:rFonts w:cs="Kartika" w:ascii="Kartika" w:hAnsi="Kartika"/>
                <w:lang w:val="ml-IN" w:bidi="en-IN"/>
              </w:rPr>
              <w:t xml:space="preserve">. </w:t>
            </w:r>
            <w:r>
              <w:rPr>
                <w:rFonts w:ascii="Kartika" w:hAnsi="Kartika" w:cs="Kartika"/>
                <w:lang w:val="ml-IN" w:bidi="en-IN"/>
              </w:rPr>
              <w:t>ഭക്ഷിപ്പാൻ സാധ്യമല്ലാത്ത പക്ഷിയായതിനാൽ യേശുവിന്റെ കേൾവിക്കാർ ഇതിനെ വിലകുറഞ്ഞ പക്ഷിയായി കണക്കാക്കിയിരിക്കാം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2775 </w:t>
            </w:r>
            <w:r>
              <w:rPr/>
              <w:br/>
            </w:r>
            <w:r>
              <w:rPr>
                <w:sz w:val="2"/>
                <w:lang w:val="en-IN" w:eastAsia="en-IN"/>
              </w:rPr>
              <w:t>16f99b5e-d445-43d5-a9d0-8344f409c4e0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much more valuable you are than the birds!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പറവജാതിയെക്കാൾ</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വിശേഷമുള്ളവർ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2776 </w:t>
            </w:r>
            <w:r>
              <w:rPr/>
              <w:br/>
            </w:r>
            <w:r>
              <w:rPr>
                <w:sz w:val="2"/>
                <w:lang w:val="en-IN" w:eastAsia="en-IN"/>
              </w:rPr>
              <w:t>e6f3a436-1697-454e-9ef4-7cb28b01a824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exclamation, emphasizing the fact that people are much more valuable to God then birds.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അതിശയോക്തിയാണിത്</w:t>
            </w:r>
            <w:r>
              <w:rPr>
                <w:rFonts w:cs="Kartika" w:ascii="Kartika" w:hAnsi="Kartika"/>
                <w:lang w:val="ml-IN" w:bidi="en-IN"/>
              </w:rPr>
              <w:t xml:space="preserve">, </w:t>
            </w:r>
            <w:r>
              <w:rPr>
                <w:rFonts w:ascii="Kartika" w:hAnsi="Kartika" w:cs="Kartika"/>
                <w:lang w:val="ml-IN" w:bidi="en-IN"/>
              </w:rPr>
              <w:t>പക്ഷികളെക്കാൾ പ്രാധാന്യം മനുഷ്യർക്കാണ് ദൈവം കൊടുക്കുന്നതെന്ന്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2777 </w:t>
            </w:r>
            <w:r>
              <w:rPr/>
              <w:br/>
            </w:r>
            <w:r>
              <w:rPr>
                <w:sz w:val="2"/>
                <w:lang w:val="en-IN" w:eastAsia="en-IN"/>
              </w:rPr>
              <w:t>b7f770ea-c614-4aca-b4b9-c1131f1bcd47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add a cubit to his lifespan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നീളത്തിൽ</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മുഴം കൂട്ടാൻ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2778 </w:t>
            </w:r>
            <w:r>
              <w:rPr/>
              <w:br/>
            </w:r>
            <w:r>
              <w:rPr>
                <w:sz w:val="2"/>
                <w:lang w:val="en-IN" w:eastAsia="en-IN"/>
              </w:rPr>
              <w:t>9262922d-3ca7-4aef-a899-12277c4b31a0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because a cubit is a measure of length, rather than of time. The image is of a person's life stretched out as if it were a board, a rope, or some other physical object.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അലങ്കാരമാണ് കാരണം നീളത്തിന്റെ അളവാണ് മുഴം</w:t>
            </w:r>
            <w:r>
              <w:rPr>
                <w:rFonts w:cs="Kartika" w:ascii="Kartika" w:hAnsi="Kartika"/>
                <w:lang w:val="ml-IN" w:bidi="en-IN"/>
              </w:rPr>
              <w:t xml:space="preserve">, </w:t>
            </w:r>
            <w:r>
              <w:rPr>
                <w:rFonts w:ascii="Kartika" w:hAnsi="Kartika" w:cs="Kartika"/>
                <w:lang w:val="ml-IN" w:bidi="en-IN"/>
              </w:rPr>
              <w:t>സമയത്തെക്കാൾ കൂടുതൽ</w:t>
            </w:r>
            <w:r>
              <w:rPr>
                <w:rFonts w:cs="Kartika" w:ascii="Kartika" w:hAnsi="Kartika"/>
                <w:szCs w:val="20"/>
                <w:lang w:val="en-IN" w:eastAsia="en-IN" w:bidi="ml-IN"/>
              </w:rPr>
              <w:t xml:space="preserve">. </w:t>
            </w:r>
            <w:r>
              <w:rPr>
                <w:rFonts w:ascii="Kartika" w:hAnsi="Kartika" w:cs="Kartika"/>
                <w:lang w:val="ml-IN" w:bidi="en-IN"/>
              </w:rPr>
              <w:t>വളരെ വലിച്ച് നീട്ടി വെച്ചിരിക്കുന്ന  വീതിയും നീളവുമുള്ള ഒരു കയർ അല്ലെങ്കിൽ മറ്റെന്തെങ്കിലും വസ്തുവിനെ പോലെയിരിക്കുന്ന ഒരു മനുഷ്യന്റെ ചിത്രമാണിത്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2779 </w:t>
            </w:r>
            <w:r>
              <w:rPr/>
              <w:br/>
            </w:r>
            <w:r>
              <w:rPr>
                <w:sz w:val="2"/>
                <w:lang w:val="en-IN" w:eastAsia="en-IN"/>
              </w:rPr>
              <w:t>d7cf4214-ee69-47a8-a2d1-edbdaa867ee1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2780 </w:t>
            </w:r>
            <w:r>
              <w:rPr/>
              <w:br/>
            </w:r>
            <w:r>
              <w:rPr>
                <w:sz w:val="2"/>
                <w:lang w:val="en-IN" w:eastAsia="en-IN"/>
              </w:rPr>
              <w:t>6bbc0320-ba8a-4293-8143-f0a1ee74c840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2781 </w:t>
            </w:r>
            <w:r>
              <w:rPr/>
              <w:br/>
            </w:r>
            <w:r>
              <w:rPr>
                <w:sz w:val="2"/>
                <w:lang w:val="en-IN" w:eastAsia="en-IN"/>
              </w:rPr>
              <w:t>162be386-f030-495b-87f5-c52d26ad84af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lilies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2782 </w:t>
            </w:r>
            <w:r>
              <w:rPr/>
              <w:br/>
            </w:r>
            <w:r>
              <w:rPr>
                <w:sz w:val="2"/>
                <w:lang w:val="en-IN" w:eastAsia="en-IN"/>
              </w:rPr>
              <w:t>5f8a09a1-ae90-4867-8e5d-7c61c5fc9c36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Lilies are beautiful flowers that grow wild in the fields. If your language does not have a word for lily, you can use the name of another flower like that or translate it as "flowers."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വയലുകളിൽ നന്നായി വളരുന്ന മനോഹരമായ പൂക്കളാണ് താമരകൾ</w:t>
            </w:r>
            <w:r>
              <w:rPr>
                <w:rFonts w:cs="Kartika" w:ascii="Kartika" w:hAnsi="Kartika"/>
                <w:lang w:val="ml-IN" w:bidi="en-IN"/>
              </w:rPr>
              <w:t xml:space="preserve">. </w:t>
            </w:r>
            <w:r>
              <w:rPr>
                <w:rFonts w:ascii="Kartika" w:hAnsi="Kartika" w:cs="Kartika"/>
                <w:lang w:val="ml-IN" w:bidi="en-IN"/>
              </w:rPr>
              <w:t>നിങ്ങളുട് ഭാഷയിൽ താമരക്ക് ഒരു വാക്കില്ലെങ്കിൽ</w:t>
            </w:r>
            <w:r>
              <w:rPr>
                <w:rFonts w:cs="Kartika" w:ascii="Kartika" w:hAnsi="Kartika"/>
                <w:lang w:val="ml-IN" w:bidi="en-IN"/>
              </w:rPr>
              <w:t xml:space="preserve">, </w:t>
            </w:r>
            <w:r>
              <w:rPr>
                <w:rFonts w:ascii="Kartika" w:hAnsi="Kartika" w:cs="Kartika"/>
                <w:lang w:val="ml-IN" w:bidi="en-IN"/>
              </w:rPr>
              <w:t>അതു പോലെയുള്ള ഏതെങ്കിലും പൂവിന്റെ പേര് അല്ലെങ്കിൽ “പൂക്കൾ” എന്നും നിങ്ങൾക്കതിനെ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2783 </w:t>
            </w:r>
            <w:r>
              <w:rPr/>
              <w:br/>
            </w:r>
            <w:r>
              <w:rPr>
                <w:sz w:val="2"/>
                <w:lang w:val="en-IN" w:eastAsia="en-IN"/>
              </w:rPr>
              <w:t>8152a63e-bf5f-4407-b97a-bb48efe3b7cc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do they spin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നൂൽ ഉണ്ടാക്കുന്നതുമില്ല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2784 </w:t>
            </w:r>
            <w:r>
              <w:rPr/>
              <w:br/>
            </w:r>
            <w:r>
              <w:rPr>
                <w:sz w:val="2"/>
                <w:lang w:val="en-IN" w:eastAsia="en-IN"/>
              </w:rPr>
              <w:t>032b6c40-4330-4c5e-8d3e-637355cb4aaa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do they make thread in order to make cloth" or "and they do not make yarn"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തുണി ഊണ്ടാക്കാനായി അവർ നൂൽ ഉണ്ടാക്കുന്നതുമില്ല” അല്ലെങ്കിൽ “അവർ നൂൽ ഉണ്ടാക്കുന്നില്ല”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2785 </w:t>
            </w:r>
            <w:r>
              <w:rPr/>
              <w:br/>
            </w:r>
            <w:r>
              <w:rPr>
                <w:sz w:val="2"/>
                <w:lang w:val="en-IN" w:eastAsia="en-IN"/>
              </w:rPr>
              <w:t>5006ffbf-446e-4f98-b7a7-33950c3e1c40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Solomon in all his glory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ശലോമോൻ</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സകല</w:t>
            </w:r>
            <w:r>
              <w:rPr>
                <w:lang w:val="ar-SA"/>
              </w:rPr>
              <w:t xml:space="preserve"> </w:t>
            </w:r>
            <w:r>
              <w:rPr>
                <w:rFonts w:ascii="Kartika" w:hAnsi="Kartika" w:cs="Kartika"/>
                <w:lang w:val="ml-IN"/>
              </w:rPr>
              <w:t>മഹത്വത്തിലും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2786 </w:t>
            </w:r>
            <w:r>
              <w:rPr/>
              <w:br/>
            </w:r>
            <w:r>
              <w:rPr>
                <w:sz w:val="2"/>
                <w:lang w:val="en-IN" w:eastAsia="en-IN"/>
              </w:rPr>
              <w:t>632d26d2-0e15-4bec-a3df-07a3b39d5296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"Solomon who had great wealth" or "Solomon who wore beautiful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ധനവാനയിരുന്ന ശലോമോൻ” അല്ലെങ്കിൽ “മനോഹര വസ്ത്രങ്ങൾ ധരിച്ച ശലോമോൻ”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2787 </w:t>
            </w:r>
            <w:r>
              <w:rPr/>
              <w:br/>
            </w:r>
            <w:r>
              <w:rPr>
                <w:sz w:val="2"/>
                <w:lang w:val="en-IN" w:eastAsia="en-IN"/>
              </w:rPr>
              <w:t>16b284c2-68c2-4b73-a565-d52978d30bed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God so clothes the grass in the field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വയലിലെ</w:t>
            </w:r>
            <w:r>
              <w:rPr>
                <w:lang w:val="ar-SA"/>
              </w:rPr>
              <w:t xml:space="preserve"> </w:t>
            </w:r>
            <w:r>
              <w:rPr>
                <w:rFonts w:ascii="Kartika" w:hAnsi="Kartika" w:cs="Kartika"/>
                <w:lang w:val="ml-IN"/>
              </w:rPr>
              <w:t>പുല്ലിനെ</w:t>
            </w:r>
            <w:r>
              <w:rPr>
                <w:lang w:val="ar-SA"/>
              </w:rPr>
              <w:t xml:space="preserve"> </w:t>
            </w:r>
            <w:r>
              <w:rPr>
                <w:rFonts w:ascii="Kartika" w:hAnsi="Kartika" w:cs="Kartika"/>
                <w:lang w:val="ml-IN"/>
              </w:rPr>
              <w:t>ദൈവം</w:t>
            </w:r>
            <w:r>
              <w:rPr>
                <w:lang w:val="ar-SA"/>
              </w:rPr>
              <w:t xml:space="preserve"> </w:t>
            </w:r>
            <w:r>
              <w:rPr>
                <w:rFonts w:ascii="Kartika" w:hAnsi="Kartika" w:cs="Kartika"/>
                <w:lang w:val="ml-IN"/>
              </w:rPr>
              <w:t>ഇങ്ങനെ</w:t>
            </w:r>
            <w:r>
              <w:rPr>
                <w:lang w:val="ar-SA"/>
              </w:rPr>
              <w:t xml:space="preserve"> </w:t>
            </w:r>
            <w:r>
              <w:rPr>
                <w:rFonts w:ascii="Kartika" w:hAnsi="Kartika" w:cs="Kartika"/>
                <w:lang w:val="ml-IN"/>
              </w:rPr>
              <w:t>ഉടുപ്പിക്കുന്നു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2788 </w:t>
            </w:r>
            <w:r>
              <w:rPr/>
              <w:br/>
            </w:r>
            <w:r>
              <w:rPr>
                <w:sz w:val="2"/>
                <w:lang w:val="en-IN" w:eastAsia="en-IN"/>
              </w:rPr>
              <w:t>bf66bf07-c8ff-474b-bc70-3fee20f9def0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God clothes the grass in the field like that" or "If God gives the grass in the field such beautiful clothing." "Clothes the grass" is a metaphor for "makes the grass beautiful."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ഇങ്ങനെ വയലിലെ പുല്ലിനെ ദൈവം വസ്ത്രം അണിയിപ്പിക്കുന്നു എങ്കിൽ” അല്ലെങ്കിൽ “ഇത്രയും മനൂഹരമായ വസ്ത്രം ദൈവം വയലിലെ പുല്ലുകൾക്ക് കൊടുക്കുന്നു എങ്കിൽ</w:t>
            </w:r>
            <w:r>
              <w:rPr>
                <w:rFonts w:cs="Kartika" w:ascii="Kartika" w:hAnsi="Kartika"/>
                <w:lang w:val="ml-IN" w:bidi="en-IN"/>
              </w:rPr>
              <w:t>.” “</w:t>
            </w:r>
            <w:r>
              <w:rPr>
                <w:rFonts w:ascii="Kartika" w:hAnsi="Kartika" w:cs="Kartika"/>
                <w:lang w:val="ml-IN" w:bidi="en-IN"/>
              </w:rPr>
              <w:t>പുല്ലിനെ വസ്ത്രമണിയിപ്പിക്കുക” എന്നത് “പുല്ലുകളെ മനോഹരമാക്കുന്നു” എന്നതിനുള്ള ഒരു അലങ്കാരമാണ്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2789 </w:t>
            </w:r>
            <w:r>
              <w:rPr/>
              <w:br/>
            </w:r>
            <w:r>
              <w:rPr>
                <w:sz w:val="2"/>
                <w:lang w:val="en-IN" w:eastAsia="en-IN"/>
              </w:rPr>
              <w:t>d2663676-8518-4c93-9e18-fdfd52bb8582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much more will he clothe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അധികം അവൻ ഉടുപ്പിക്കും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2790 </w:t>
            </w:r>
            <w:r>
              <w:rPr/>
              <w:br/>
            </w:r>
            <w:r>
              <w:rPr>
                <w:sz w:val="2"/>
                <w:lang w:val="en-IN" w:eastAsia="en-IN"/>
              </w:rPr>
              <w:t>4df2dd6d-2c58-41d2-ad1c-bd8df7c6732a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exclamation emphasizing that he will certainly take care of people even better than he does the grass. (See the section on Sentence Types in \[\[en:ta:vol2:translate:figs_sentences]].)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പുല്ലുകളെ നോക്കുന്നതിലും നന്നായി ജനത്തെ പരിപാലിക്കും എന്നുള്ളതിന് ഊന്നൽ കൊടുക്കുന്ന ഒരു ആശ്ചര്യപ്രകടനമാണിത്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2791 </w:t>
            </w:r>
            <w:r>
              <w:rPr/>
              <w:br/>
            </w:r>
            <w:r>
              <w:rPr>
                <w:sz w:val="2"/>
                <w:lang w:val="en-IN" w:eastAsia="en-IN"/>
              </w:rPr>
              <w:t>92258a9a-732e-4f5c-b10a-f28589a69973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2792 </w:t>
            </w:r>
            <w:r>
              <w:rPr/>
              <w:br/>
            </w:r>
            <w:r>
              <w:rPr>
                <w:sz w:val="2"/>
                <w:lang w:val="en-IN" w:eastAsia="en-IN"/>
              </w:rPr>
              <w:t>92341b63-4592-43c7-8846-e577cd7b35e2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2793 </w:t>
            </w:r>
            <w:r>
              <w:rPr/>
              <w:br/>
            </w:r>
            <w:r>
              <w:rPr>
                <w:sz w:val="2"/>
                <w:lang w:val="en-IN" w:eastAsia="en-IN"/>
              </w:rPr>
              <w:t>9dceca56-124f-4067-99a8-11f3aa30b23e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look for what you will eat and drink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എന്തു</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കുടിക്കും</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ചിന്തിച്ചു</w:t>
            </w:r>
            <w:r>
              <w:rPr>
                <w:lang w:val="ar-SA"/>
              </w:rPr>
              <w:t xml:space="preserve"> </w:t>
            </w:r>
            <w:r>
              <w:rPr>
                <w:rFonts w:ascii="Kartika" w:hAnsi="Kartika" w:cs="Kartika"/>
                <w:lang w:val="ml-IN"/>
              </w:rPr>
              <w:t>ചഞ്ചലപ്പെടരുതു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2794 </w:t>
            </w:r>
            <w:r>
              <w:rPr/>
              <w:br/>
            </w:r>
            <w:r>
              <w:rPr>
                <w:sz w:val="2"/>
                <w:lang w:val="en-IN" w:eastAsia="en-IN"/>
              </w:rPr>
              <w:t>347145cc-c848-495c-9fd8-eb73beff87f2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focus on what you will eat and drink" or "do not greatly desire more to eat and drink"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എന്ത് തിന്നും എന്ത് കുടിക്കും എന്നതിന് പ്രാധാന്യം കൊടുക്കരുത്” അല്ലെങ്കിൽ “തിന്നാനും കുടിക്കാനുമായി വലിയ താല്പര്യം ഉണ്ടാകരുത്”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2795 </w:t>
            </w:r>
            <w:r>
              <w:rPr/>
              <w:br/>
            </w:r>
            <w:r>
              <w:rPr>
                <w:sz w:val="2"/>
                <w:lang w:val="en-IN" w:eastAsia="en-IN"/>
              </w:rPr>
              <w:t>5d6dbd38-304e-485b-9ff8-4724e6c1244f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nations of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സകല ലോക ജാതികളും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2796 </w:t>
            </w:r>
            <w:r>
              <w:rPr/>
              <w:br/>
            </w:r>
            <w:r>
              <w:rPr>
                <w:sz w:val="2"/>
                <w:lang w:val="en-IN" w:eastAsia="en-IN"/>
              </w:rPr>
              <w:t>bf69667e-4185-4a5e-9754-37beaf0c5d66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"all people of other nations" or "all the unbelievers in the world." "Nations" is used here as a metonym for "unbelievers."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ദേശങ്ങളിലെ എല്ലാവരും” അല്ലെങ്കിൽ “ലോകത്തിലെ സകല അവിശ്വാസികളും” എന്ന് ഇതിനെ പരിഭാഷപ്പെടുത്താവുന്നതാണ്</w:t>
            </w:r>
            <w:r>
              <w:rPr>
                <w:rFonts w:cs="Kartika" w:ascii="Kartika" w:hAnsi="Kartika"/>
                <w:lang w:val="ml-IN" w:bidi="en-IN"/>
              </w:rPr>
              <w:t>. “</w:t>
            </w:r>
            <w:r>
              <w:rPr>
                <w:rFonts w:ascii="Kartika" w:hAnsi="Kartika" w:cs="Kartika"/>
                <w:lang w:val="ml-IN" w:bidi="en-IN"/>
              </w:rPr>
              <w:t>ദേശങ്ങൾ” എന്നത് “അവിശ്വാസികൾക്കായുള്ള” ഒരു അന്യപദശേഷമായിട്ടാണ് ഇവിടെ ഉപയോഗിച്ചിരിക്കുന്നത്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2797 </w:t>
            </w:r>
            <w:r>
              <w:rPr/>
              <w:br/>
            </w:r>
            <w:r>
              <w:rPr>
                <w:sz w:val="2"/>
                <w:lang w:val="en-IN" w:eastAsia="en-IN"/>
              </w:rPr>
              <w:t>1a755e6d-1892-4e11-b831-4636bb417f82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2798 </w:t>
            </w:r>
            <w:r>
              <w:rPr/>
              <w:br/>
            </w:r>
            <w:r>
              <w:rPr>
                <w:sz w:val="2"/>
                <w:lang w:val="en-IN" w:eastAsia="en-IN"/>
              </w:rPr>
              <w:t>efc45372-a9de-43e9-8472-7fdd16d07c53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2799 </w:t>
            </w:r>
            <w:r>
              <w:rPr/>
              <w:br/>
            </w:r>
            <w:r>
              <w:rPr>
                <w:sz w:val="2"/>
                <w:lang w:val="en-IN" w:eastAsia="en-IN"/>
              </w:rPr>
              <w:t>7cf67a14-9dd5-4c74-8e5d-04a12fe92afd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seek his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രാജ്യം</w:t>
            </w:r>
            <w:r>
              <w:rPr>
                <w:lang w:val="ar-SA"/>
              </w:rPr>
              <w:t xml:space="preserve"> </w:t>
            </w:r>
            <w:r>
              <w:rPr>
                <w:rFonts w:ascii="Kartika" w:hAnsi="Kartika" w:cs="Kartika"/>
                <w:lang w:val="ml-IN"/>
              </w:rPr>
              <w:t>അന്വേഷിപ്പിൻ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2800 </w:t>
            </w:r>
            <w:r>
              <w:rPr/>
              <w:br/>
            </w:r>
            <w:r>
              <w:rPr>
                <w:sz w:val="2"/>
                <w:lang w:val="en-IN" w:eastAsia="en-IN"/>
              </w:rPr>
              <w:t>47124371-4fb9-45f0-9380-7c16961815aa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"focus on God's kingdom" or "greatly desire God's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രാജ്യത്തിനായി ശൃദ്ധ കേന്ദ്രീകരിപ്പിൻ” അല്ലെങ്കിൽ “ദൈവരാജ്യത്തിനായി വല്ലാതെ വാഞ്ചിക്കുവിൻ”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2801 </w:t>
            </w:r>
            <w:r>
              <w:rPr/>
              <w:br/>
            </w:r>
            <w:r>
              <w:rPr>
                <w:sz w:val="2"/>
                <w:lang w:val="en-IN" w:eastAsia="en-IN"/>
              </w:rPr>
              <w:t>08059c8d-bca7-4cd8-bf3c-d663b460d731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 will be added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ഇതും</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2802 </w:t>
            </w:r>
            <w:r>
              <w:rPr/>
              <w:br/>
            </w:r>
            <w:r>
              <w:rPr>
                <w:sz w:val="2"/>
                <w:lang w:val="en-IN" w:eastAsia="en-IN"/>
              </w:rPr>
              <w:t>ca76593b-ed75-4fdc-89d1-19e75e8f287a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 also will be given to you." "These things" refers to food and clothing.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കാര്യങ്ങളും നിങ്ങൾക്ക് ലഭിക്കും</w:t>
            </w:r>
            <w:r>
              <w:rPr>
                <w:rFonts w:cs="Kartika" w:ascii="Kartika" w:hAnsi="Kartika"/>
                <w:lang w:val="ml-IN" w:bidi="en-IN"/>
              </w:rPr>
              <w:t>.” “</w:t>
            </w:r>
            <w:r>
              <w:rPr>
                <w:rFonts w:ascii="Kartika" w:hAnsi="Kartika" w:cs="Kartika"/>
                <w:lang w:val="ml-IN" w:bidi="en-IN"/>
              </w:rPr>
              <w:t>ഈ കാര്യങ്ങൾ” എന്നത് ഭക്ഷണത്തെ വസ്ത്രത്തെയും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2803 </w:t>
            </w:r>
            <w:r>
              <w:rPr/>
              <w:br/>
            </w:r>
            <w:r>
              <w:rPr>
                <w:sz w:val="2"/>
                <w:lang w:val="en-IN" w:eastAsia="en-IN"/>
              </w:rPr>
              <w:t>845d3907-5ff7-4747-8ab5-a196d6030b68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little flock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ചെറിയ</w:t>
            </w:r>
            <w:r>
              <w:rPr>
                <w:lang w:val="ar-SA"/>
              </w:rPr>
              <w:t xml:space="preserve"> </w:t>
            </w:r>
            <w:r>
              <w:rPr>
                <w:rFonts w:ascii="Kartika" w:hAnsi="Kartika" w:cs="Kartika"/>
                <w:lang w:val="ml-IN"/>
              </w:rPr>
              <w:t>ആട്ടിൻ</w:t>
            </w:r>
            <w:r>
              <w:rPr>
                <w:lang w:val="ar-SA"/>
              </w:rPr>
              <w:t xml:space="preserve"> </w:t>
            </w:r>
            <w:r>
              <w:rPr>
                <w:rFonts w:ascii="Kartika" w:hAnsi="Kartika" w:cs="Kartika"/>
                <w:lang w:val="ml-IN"/>
              </w:rPr>
              <w:t>കൂട്ടമേ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2804 </w:t>
            </w:r>
            <w:r>
              <w:rPr/>
              <w:br/>
            </w:r>
            <w:r>
              <w:rPr>
                <w:sz w:val="2"/>
                <w:lang w:val="en-IN" w:eastAsia="en-IN"/>
              </w:rPr>
              <w:t>486e963f-2926-4889-83d7-a3cd66b5730b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calling his disciples a flock. A flock is a group of sheep or goats that a shepherd cares for. As a shepherd cares for his sheep, God would care for Jesus' disciples. This can be translated as "small group" or "dear group."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തന്റെ ശിഷ്യന്മാരെ ആട്ടിൻ കൂട്ടമെന്ന് വിളിച്ചു</w:t>
            </w:r>
            <w:r>
              <w:rPr>
                <w:rFonts w:cs="Kartika" w:ascii="Kartika" w:hAnsi="Kartika"/>
                <w:lang w:val="ml-IN" w:bidi="en-IN"/>
              </w:rPr>
              <w:t xml:space="preserve">. </w:t>
            </w:r>
            <w:r>
              <w:rPr>
                <w:rFonts w:ascii="Kartika" w:hAnsi="Kartika" w:cs="Kartika"/>
                <w:lang w:val="ml-IN" w:bidi="en-IN"/>
              </w:rPr>
              <w:t>ആട്ടിടയൻ നയിക്കുന്ന ഒരു കൂട്ടം ആടുകളെയോ അല്ലെങ്കിൽ ചെമ്മരിയാടിനെയോ ആട്ടിൻ കൂട്ടമെന്ന് പറയുന്നത്</w:t>
            </w:r>
            <w:r>
              <w:rPr>
                <w:rFonts w:cs="Kartika" w:ascii="Kartika" w:hAnsi="Kartika"/>
                <w:lang w:val="ml-IN" w:bidi="en-IN"/>
              </w:rPr>
              <w:t xml:space="preserve">. </w:t>
            </w:r>
            <w:r>
              <w:rPr>
                <w:rFonts w:ascii="Kartika" w:hAnsi="Kartika" w:cs="Kartika"/>
                <w:lang w:val="ml-IN" w:bidi="en-IN"/>
              </w:rPr>
              <w:t>ഒരു ആട്ടിടയൻ തന്റെ ആടുകളെ നോക്കുന്നതു പോലെ ദൈവം യേശുവിന്റെ ശിഷ്യന്മാരെയും കാക്കും</w:t>
            </w:r>
            <w:r>
              <w:rPr>
                <w:rFonts w:cs="Kartika" w:ascii="Kartika" w:hAnsi="Kartika"/>
                <w:lang w:val="ml-IN" w:bidi="en-IN"/>
              </w:rPr>
              <w:t>. “</w:t>
            </w:r>
            <w:r>
              <w:rPr>
                <w:rFonts w:ascii="Kartika" w:hAnsi="Kartika" w:cs="Kartika"/>
                <w:lang w:val="ml-IN" w:bidi="en-IN"/>
              </w:rPr>
              <w:t>ചെറിയ കൂട്ടമെന്നോ” അല്ലെങ്കിൽ “പ്രിയ കൂട്ടമെന്നോ” ഇതിനഭാഷപ്പെടുത്താവുന്നതാണ്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2805 </w:t>
            </w:r>
            <w:r>
              <w:rPr/>
              <w:br/>
            </w:r>
            <w:r>
              <w:rPr>
                <w:sz w:val="2"/>
                <w:lang w:val="en-IN" w:eastAsia="en-IN"/>
              </w:rPr>
              <w:t>137d3142-881f-4098-8578-e9b238e95ef5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2806 </w:t>
            </w:r>
            <w:r>
              <w:rPr/>
              <w:br/>
            </w:r>
            <w:r>
              <w:rPr>
                <w:sz w:val="2"/>
                <w:lang w:val="en-IN" w:eastAsia="en-IN"/>
              </w:rPr>
              <w:t>e4cc0104-feb8-4772-9478-da89ede906b8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2807 </w:t>
            </w:r>
            <w:r>
              <w:rPr/>
              <w:br/>
            </w:r>
            <w:r>
              <w:rPr>
                <w:sz w:val="2"/>
                <w:lang w:val="en-IN" w:eastAsia="en-IN"/>
              </w:rPr>
              <w:t>421a729c-3034-4b47-93a1-93aab0a0e890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give to the poor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ഭിക്ഷകൊടുപ്പിൻ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2808 </w:t>
            </w:r>
            <w:r>
              <w:rPr/>
              <w:br/>
            </w:r>
            <w:r>
              <w:rPr>
                <w:sz w:val="2"/>
                <w:lang w:val="en-IN" w:eastAsia="en-IN"/>
              </w:rPr>
              <w:t>76b27109-522b-4b9e-b7b5-6e2de04c3a3e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give the money you earn from the sales to poor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കച്ചവടത്തിൽ നിന്നും ഉണ്ടാക്കുന്ന പണം ദരിദ്രരർക്ക് കൊടുപ്പാൻ”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2809 </w:t>
            </w:r>
            <w:r>
              <w:rPr/>
              <w:br/>
            </w:r>
            <w:r>
              <w:rPr>
                <w:sz w:val="2"/>
                <w:lang w:val="en-IN" w:eastAsia="en-IN"/>
              </w:rPr>
              <w:t>2a7f5808-516f-4a2d-9abb-1734e631ffcf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for yourselves purses ... treasure in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നിങ്ങൾക്കായി പണസഞ്ചി ഉണ്ടാക്കുവിൻ</w:t>
            </w:r>
            <w:r>
              <w:rPr>
                <w:rFonts w:cs="Kartika" w:ascii="Kartika" w:hAnsi="Kartika"/>
                <w:lang w:val="ml-IN" w:bidi="en-IN"/>
              </w:rPr>
              <w:t xml:space="preserve">... </w:t>
            </w:r>
            <w:r>
              <w:rPr>
                <w:rFonts w:ascii="Kartika" w:hAnsi="Kartika" w:cs="Kartika"/>
                <w:lang w:val="ml-IN" w:bidi="en-IN"/>
              </w:rPr>
              <w:t>സ്വർഗ്ഗത്തിൽ നിക്ഷേപം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2810 </w:t>
            </w:r>
            <w:r>
              <w:rPr/>
              <w:br/>
            </w:r>
            <w:r>
              <w:rPr>
                <w:sz w:val="2"/>
                <w:lang w:val="en-IN" w:eastAsia="en-IN"/>
              </w:rPr>
              <w:t>966e8df9-1580-40dc-b49a-691479f5ac31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"In this way you will make for yourselves purses..." The purses and treasure in heaven are the same thing. They both represent God's blessing in heaven.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രീതിയിൽ നിങ്ങൾ നിങ്ങൾക്കായി സ്വത്തുണ്ടാക്കും</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 xml:space="preserve">. </w:t>
            </w:r>
            <w:r>
              <w:rPr>
                <w:rFonts w:ascii="Kartika" w:hAnsi="Kartika" w:cs="Kartika"/>
                <w:lang w:val="ml-IN" w:bidi="en-IN"/>
              </w:rPr>
              <w:t>സ്വർഗ്ഗത്തിലെ നിധിയും സ്വത്തും ഒരേ കാര്യമാണ്</w:t>
            </w:r>
            <w:r>
              <w:rPr>
                <w:rFonts w:cs="Kartika" w:ascii="Kartika" w:hAnsi="Kartika"/>
                <w:lang w:val="ml-IN" w:bidi="en-IN"/>
              </w:rPr>
              <w:t xml:space="preserve">. </w:t>
            </w:r>
            <w:r>
              <w:rPr>
                <w:rFonts w:ascii="Kartika" w:hAnsi="Kartika" w:cs="Kartika"/>
                <w:lang w:val="ml-IN" w:bidi="en-IN"/>
              </w:rPr>
              <w:t>ഇവ രണ്ടും സ്വർഗ്ഗത്തിൽ ദൈവത്തിന്റെ അനുഗ്രഹത്തെ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2811 </w:t>
            </w:r>
            <w:r>
              <w:rPr/>
              <w:br/>
            </w:r>
            <w:r>
              <w:rPr>
                <w:sz w:val="2"/>
                <w:lang w:val="en-IN" w:eastAsia="en-IN"/>
              </w:rPr>
              <w:t>ce72b103-ae15-4dfc-af59-52f6673ac115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purses which will not wear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 പോകാത്ത പണസഞ്ചി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2812 </w:t>
            </w:r>
            <w:r>
              <w:rPr/>
              <w:br/>
            </w:r>
            <w:r>
              <w:rPr>
                <w:sz w:val="2"/>
                <w:lang w:val="en-IN" w:eastAsia="en-IN"/>
              </w:rPr>
              <w:t>62db304d-685b-400e-a548-cbe8cfe99d7f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"money bags that won't get holes in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കിഴുത്ത വീഴാത്ത പണസഞ്ചികൾ”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2813 </w:t>
            </w:r>
            <w:r>
              <w:rPr/>
              <w:br/>
            </w:r>
            <w:r>
              <w:rPr>
                <w:sz w:val="2"/>
                <w:lang w:val="en-IN" w:eastAsia="en-IN"/>
              </w:rPr>
              <w:t>cec344cc-dbb1-42f9-bebb-7a0ccb81b084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does not run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തീർന്നു പോകാത്ത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2814 </w:t>
            </w:r>
            <w:r>
              <w:rPr/>
              <w:br/>
            </w:r>
            <w:r>
              <w:rPr>
                <w:sz w:val="2"/>
                <w:lang w:val="en-IN" w:eastAsia="en-IN"/>
              </w:rPr>
              <w:t>09a91ace-a6a9-4c3d-b712-a3b2d84450f6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"does not diminish" or "does not become 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ചുരുങ്ങാത്ത” അല്ലെങ്കിൽ “കുറയാത്ത”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2815 </w:t>
            </w:r>
            <w:r>
              <w:rPr/>
              <w:br/>
            </w:r>
            <w:r>
              <w:rPr>
                <w:sz w:val="2"/>
                <w:lang w:val="en-IN" w:eastAsia="en-IN"/>
              </w:rPr>
              <w:t>3ed1b556-445c-419b-8860-504bd2768a92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2816 </w:t>
            </w:r>
            <w:r>
              <w:rPr/>
              <w:br/>
            </w:r>
            <w:r>
              <w:rPr>
                <w:sz w:val="2"/>
                <w:lang w:val="en-IN" w:eastAsia="en-IN"/>
              </w:rPr>
              <w:t>d7a350f6-db35-41b3-a663-c1beb3fab8e0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2817 </w:t>
            </w:r>
            <w:r>
              <w:rPr/>
              <w:br/>
            </w:r>
            <w:r>
              <w:rPr>
                <w:sz w:val="2"/>
                <w:lang w:val="en-IN" w:eastAsia="en-IN"/>
              </w:rPr>
              <w:t>33bbe6b6-4fb4-4b37-9237-576dc9023bd8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your long clothing be tucked in at your belt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അര</w:t>
            </w:r>
            <w:r>
              <w:rPr>
                <w:lang w:val="ar-SA"/>
              </w:rPr>
              <w:t xml:space="preserve"> </w:t>
            </w:r>
            <w:r>
              <w:rPr>
                <w:rFonts w:ascii="Kartika" w:hAnsi="Kartika" w:cs="Kartika"/>
                <w:lang w:val="ml-IN"/>
              </w:rPr>
              <w:t>കെട്ടിഎപ്പോഴും</w:t>
            </w:r>
            <w:r>
              <w:rPr>
                <w:lang w:val="ar-SA"/>
              </w:rPr>
              <w:t xml:space="preserve"> </w:t>
            </w:r>
            <w:r>
              <w:rPr>
                <w:rFonts w:ascii="Kartika" w:hAnsi="Kartika" w:cs="Kartika"/>
                <w:lang w:val="ml-IN"/>
              </w:rPr>
              <w:t>ഒരുങ്ങിയിരിപ്പിൻ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2818 </w:t>
            </w:r>
            <w:r>
              <w:rPr/>
              <w:br/>
            </w:r>
            <w:r>
              <w:rPr>
                <w:sz w:val="2"/>
                <w:lang w:val="en-IN" w:eastAsia="en-IN"/>
              </w:rPr>
              <w:t>08d99572-954b-4cbe-9138-fb4d7912fe24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wore long flowing robes. They would tuck them into their belt to keep the robes out of the way while they worked. In order to show this implicit information, this could be translated as “Let your clothing be kept tucked into your belt in readiness to serve” or “Be dressed and ready to serve.”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നീളമുള്ള വസ്ത്രങ്ങൾ ധരിച്ചിരുന്നു ആളുകൾ</w:t>
            </w:r>
            <w:r>
              <w:rPr>
                <w:rFonts w:cs="Kartika" w:ascii="Kartika" w:hAnsi="Kartika"/>
                <w:lang w:val="ml-IN" w:bidi="en-IN"/>
              </w:rPr>
              <w:t xml:space="preserve">. </w:t>
            </w:r>
            <w:r>
              <w:rPr>
                <w:rFonts w:ascii="Kartika" w:hAnsi="Kartika" w:cs="Kartika"/>
                <w:lang w:val="ml-IN" w:bidi="en-IN"/>
              </w:rPr>
              <w:t>പണി ചെയ്യുമ്പോൾ ബുദ്ധിമുട്ടകാതിരിപ്പാനായി ആളികൾ അവയെ തങ്ങളുടെ അരക്കെട്ടിൽ മുറുക്കി വച്ചിരുന്നു</w:t>
            </w:r>
            <w:r>
              <w:rPr>
                <w:rFonts w:cs="Kartika" w:ascii="Kartika" w:hAnsi="Kartika"/>
                <w:lang w:val="ml-IN" w:bidi="en-IN"/>
              </w:rPr>
              <w:t xml:space="preserve">. </w:t>
            </w:r>
            <w:r>
              <w:rPr>
                <w:rFonts w:ascii="Kartika" w:hAnsi="Kartika" w:cs="Kartika"/>
                <w:lang w:val="ml-IN" w:bidi="en-IN"/>
              </w:rPr>
              <w:t>ഇതിൽ മറഞ്ഞിരിക്കുന്ന അർത്ഥത്തെ കാണിപ്പാനായി</w:t>
            </w:r>
            <w:r>
              <w:rPr>
                <w:rFonts w:cs="Kartika" w:ascii="Kartika" w:hAnsi="Kartika"/>
                <w:lang w:val="ml-IN" w:bidi="en-IN"/>
              </w:rPr>
              <w:t xml:space="preserve">, </w:t>
            </w:r>
            <w:r>
              <w:rPr>
                <w:rFonts w:ascii="Kartika" w:hAnsi="Kartika" w:cs="Kartika"/>
                <w:lang w:val="ml-IN" w:bidi="en-IN"/>
              </w:rPr>
              <w:t>ഇതിനെ “ശുശ്രൂഷിപ്പാനുള്ള ഒരുക്കത്തോടെ നിങ്ങളുടെ തുണിയെ എപ്പോഴും അരക്കട്ടിൽ മുറുക്കി വെച്ചു കൊൾവിൻ” അല്ലെങ്കിൽ “വസ്ത്രം ധരിച്ച് ശുശ്രൂഷിപ്പാനായി തയ്യാറാകുവിൻ”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2819 </w:t>
            </w:r>
            <w:r>
              <w:rPr/>
              <w:br/>
            </w:r>
            <w:r>
              <w:rPr>
                <w:sz w:val="2"/>
                <w:lang w:val="en-IN" w:eastAsia="en-IN"/>
              </w:rPr>
              <w:t>f1339db0-0843-4c86-933d-579b12733fe3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your lamps be kept burning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വിളക്ക്</w:t>
            </w:r>
            <w:r>
              <w:rPr>
                <w:lang w:val="ar-SA"/>
              </w:rPr>
              <w:t xml:space="preserve"> </w:t>
            </w:r>
            <w:r>
              <w:rPr>
                <w:rFonts w:ascii="Kartika" w:hAnsi="Kartika" w:cs="Kartika"/>
                <w:lang w:val="ml-IN"/>
              </w:rPr>
              <w:t>എപ്പോഴും</w:t>
            </w:r>
            <w:r>
              <w:rPr>
                <w:lang w:val="ar-SA"/>
              </w:rPr>
              <w:t xml:space="preserve"> </w:t>
            </w:r>
            <w:r>
              <w:rPr>
                <w:rFonts w:ascii="Kartika" w:hAnsi="Kartika" w:cs="Kartika"/>
                <w:lang w:val="ml-IN"/>
              </w:rPr>
              <w:t>കത്തി</w:t>
            </w:r>
            <w:r>
              <w:rPr>
                <w:lang w:val="ar-SA"/>
              </w:rPr>
              <w:t xml:space="preserve"> </w:t>
            </w:r>
            <w:r>
              <w:rPr>
                <w:rFonts w:ascii="Kartika" w:hAnsi="Kartika" w:cs="Kartika"/>
                <w:lang w:val="ml-IN"/>
              </w:rPr>
              <w:t>കൊണ്ടിരിക്കട്ടെ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2820 </w:t>
            </w:r>
            <w:r>
              <w:rPr/>
              <w:br/>
            </w:r>
            <w:r>
              <w:rPr>
                <w:sz w:val="2"/>
                <w:lang w:val="en-IN" w:eastAsia="en-IN"/>
              </w:rPr>
              <w:t>fabe2de1-72a3-410b-b5fa-531d18b65eff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"keep your lamps burning"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വിളക്കുകൾ കത്തിക്കൊണ്ടിരിക്കട്ടെ”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2821 </w:t>
            </w:r>
            <w:r>
              <w:rPr/>
              <w:br/>
            </w:r>
            <w:r>
              <w:rPr>
                <w:sz w:val="2"/>
                <w:lang w:val="en-IN" w:eastAsia="en-IN"/>
              </w:rPr>
              <w:t>e30c2112-e103-4ef6-bbea-29747bf72c50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lamps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2822 </w:t>
            </w:r>
            <w:r>
              <w:rPr/>
              <w:br/>
            </w:r>
            <w:r>
              <w:rPr>
                <w:sz w:val="2"/>
                <w:lang w:val="en-IN" w:eastAsia="en-IN"/>
              </w:rPr>
              <w:t>8772f275-a125-49f3-90c9-0b9b1a7dd43c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were small bowls with a wick and olive oil for fuel.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തിരിയോടു കൂടിയും കത്താനായി ഒലിവെണ്ണയും ഒഴിച്ച ചെറിയ പാത്രങ്ങളാണ് ഇവ</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2823 </w:t>
            </w:r>
            <w:r>
              <w:rPr/>
              <w:br/>
            </w:r>
            <w:r>
              <w:rPr>
                <w:sz w:val="2"/>
                <w:lang w:val="en-IN" w:eastAsia="en-IN"/>
              </w:rPr>
              <w:t>d782eff2-411d-4bc1-a71f-fe5e3ca8f31c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like people looking for their 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തങ്ങളുടെ യജമാനനായി കാത്തിരിക്കുന്ന ജനത്തെ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2824 </w:t>
            </w:r>
            <w:r>
              <w:rPr/>
              <w:br/>
            </w:r>
            <w:r>
              <w:rPr>
                <w:sz w:val="2"/>
                <w:lang w:val="en-IN" w:eastAsia="en-IN"/>
              </w:rPr>
              <w:t>0c0bed9f-7fa9-4805-bee3-bf2bbb00181e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It compares the disciples being ready for Jesus to return to servants who are ready for their master to return. It is also the beginning of a parable. (See: \[\[en:ta:vol1:translate:figs_simile|Simile]] and \[\[en:ta:vol1:translate:figs_parables|Parables]])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ഉപമയാണ്</w:t>
            </w:r>
            <w:r>
              <w:rPr>
                <w:rFonts w:cs="Kartika" w:ascii="Kartika" w:hAnsi="Kartika"/>
                <w:lang w:val="ml-IN" w:bidi="en-IN"/>
              </w:rPr>
              <w:t xml:space="preserve">. </w:t>
            </w:r>
            <w:r>
              <w:rPr>
                <w:rFonts w:ascii="Kartika" w:hAnsi="Kartika" w:cs="Kartika"/>
                <w:lang w:val="ml-IN" w:bidi="en-IN"/>
              </w:rPr>
              <w:t>യേശുവിന്റെ മടങ്ങി വരാനായി കാത്തിരിക്കുന്ന ശിഷ്യന്മാരെ</w:t>
            </w:r>
            <w:r>
              <w:rPr>
                <w:rFonts w:cs="Kartika" w:ascii="Kartika" w:hAnsi="Kartika"/>
                <w:lang w:val="ml-IN" w:bidi="en-IN"/>
              </w:rPr>
              <w:t xml:space="preserve">, </w:t>
            </w:r>
            <w:r>
              <w:rPr>
                <w:rFonts w:ascii="Kartika" w:hAnsi="Kartika" w:cs="Kartika"/>
                <w:lang w:val="ml-IN" w:bidi="en-IN"/>
              </w:rPr>
              <w:t>തങ്ങളുടെ യജമാനൻ തിരികെ വരുന്നത്  തയ്യാറോടെ നോക്കിയിരിക്കുന്ന ദാസന്മാരോട് താരതമ്യപ്പെടുത്തുന്നു</w:t>
            </w:r>
            <w:r>
              <w:rPr>
                <w:rFonts w:cs="Kartika" w:ascii="Kartika" w:hAnsi="Kartika"/>
                <w:lang w:val="ml-IN" w:bidi="en-IN"/>
              </w:rPr>
              <w:t xml:space="preserve">. </w:t>
            </w:r>
            <w:r>
              <w:rPr>
                <w:rFonts w:ascii="Kartika" w:hAnsi="Kartika" w:cs="Kartika"/>
                <w:lang w:val="ml-IN" w:bidi="en-IN"/>
              </w:rPr>
              <w:t>ഇത് ഒരു ദൃഷ്ടാന്തത്തിന്റെ തുടക്കം കൂടിയാണ്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2825 </w:t>
            </w:r>
            <w:r>
              <w:rPr/>
              <w:br/>
            </w:r>
            <w:r>
              <w:rPr>
                <w:sz w:val="2"/>
                <w:lang w:val="en-IN" w:eastAsia="en-IN"/>
              </w:rPr>
              <w:t>4bb8848f-773f-4ed6-819c-13898e4e8892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returns from the marriage feast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കല്യാണത്തിന്നു</w:t>
            </w:r>
            <w:r>
              <w:rPr>
                <w:lang w:val="ar-SA"/>
              </w:rPr>
              <w:t xml:space="preserve"> </w:t>
            </w:r>
            <w:r>
              <w:rPr>
                <w:rFonts w:ascii="Kartika" w:hAnsi="Kartika" w:cs="Kartika"/>
                <w:lang w:val="ml-IN"/>
              </w:rPr>
              <w:t>പോയിട്ട്</w:t>
            </w:r>
            <w:r>
              <w:rPr>
                <w:lang w:val="ar-SA"/>
              </w:rPr>
              <w:t xml:space="preserve"> </w:t>
            </w:r>
            <w:r>
              <w:rPr>
                <w:rFonts w:ascii="Kartika" w:hAnsi="Kartika" w:cs="Kartika"/>
                <w:lang w:val="ml-IN"/>
              </w:rPr>
              <w:t>തിരിച്ച് വരുന്നത്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2826 </w:t>
            </w:r>
            <w:r>
              <w:rPr/>
              <w:br/>
            </w:r>
            <w:r>
              <w:rPr>
                <w:sz w:val="2"/>
                <w:lang w:val="en-IN" w:eastAsia="en-IN"/>
              </w:rPr>
              <w:t>8de7afa3-1bb7-4cf6-93c3-def67125433f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"returns home from a marriage feast"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കല്ല്യാണ ശേഷം വീട്ടിലേക്ക് തിരിച്ച് വരവ്”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2827 </w:t>
            </w:r>
            <w:r>
              <w:rPr/>
              <w:br/>
            </w:r>
            <w:r>
              <w:rPr>
                <w:sz w:val="2"/>
                <w:lang w:val="en-IN" w:eastAsia="en-IN"/>
              </w:rPr>
              <w:t>6d52a275-7ebc-4433-ada8-088548e62267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2828 </w:t>
            </w:r>
            <w:r>
              <w:rPr/>
              <w:br/>
            </w:r>
            <w:r>
              <w:rPr>
                <w:sz w:val="2"/>
                <w:lang w:val="en-IN" w:eastAsia="en-IN"/>
              </w:rPr>
              <w:t>5e70d727-b8dc-47da-b9b0-39f4cf67c4cd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tell his disciples a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ശിഷ്യന്മാരോട് ദൃഷ്ടാന്തം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2829 </w:t>
            </w:r>
            <w:r>
              <w:rPr/>
              <w:br/>
            </w:r>
            <w:r>
              <w:rPr>
                <w:sz w:val="2"/>
                <w:lang w:val="en-IN" w:eastAsia="en-IN"/>
              </w:rPr>
              <w:t>be8aa689-fdae-4929-abba-76456e3440ea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ഭാഗ്യവാമാർ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2830 </w:t>
            </w:r>
            <w:r>
              <w:rPr/>
              <w:br/>
            </w:r>
            <w:r>
              <w:rPr>
                <w:sz w:val="2"/>
                <w:lang w:val="en-IN" w:eastAsia="en-IN"/>
              </w:rPr>
              <w:t>ff6b94b0-08d4-4528-9b69-bc59994a5c04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good it is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എത്രയും 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2831 </w:t>
            </w:r>
            <w:r>
              <w:rPr/>
              <w:br/>
            </w:r>
            <w:r>
              <w:rPr>
                <w:sz w:val="2"/>
                <w:lang w:val="en-IN" w:eastAsia="en-IN"/>
              </w:rPr>
              <w:t>2d8868ab-136a-4f4d-8712-79759d309ef7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the master will find watching when he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യജമാനൻ മടങ്ങി വരുമ്പോൾ സൂക്ഷിക്കുന്നവനായി കാണും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2832 </w:t>
            </w:r>
            <w:r>
              <w:rPr/>
              <w:br/>
            </w:r>
            <w:r>
              <w:rPr>
                <w:sz w:val="2"/>
                <w:lang w:val="en-IN" w:eastAsia="en-IN"/>
              </w:rPr>
              <w:t>8435e914-8a73-45a1-bcb3-2b7ee1218ec3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"whose master finds them waiting for him when he returns" or "who are ready when the master returns"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യജമാനൻ മടങ്ങി വരുമ്പോൾ അവരെ തന്റെ വരവിനായി കാത്തിരിക്കുന്നതു കാണും” അല്ലെങ്കിൽ “യജമാനൻ മടങ്ങി വരുമ്പോൾ അവരെ തയ്യാറായുള്ളവരായി 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2833 </w:t>
            </w:r>
            <w:r>
              <w:rPr/>
              <w:br/>
            </w:r>
            <w:r>
              <w:rPr>
                <w:sz w:val="2"/>
                <w:lang w:val="en-IN" w:eastAsia="en-IN"/>
              </w:rPr>
              <w:t>0698f538-e402-40e0-bd0e-aa479272635c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tuck…make them sit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കെട്ടി</w:t>
            </w:r>
            <w:r>
              <w:rPr>
                <w:rFonts w:cs="Kartika" w:ascii="Kartika" w:hAnsi="Kartika"/>
                <w:lang w:val="ml-IN" w:bidi="en-IN"/>
              </w:rPr>
              <w:t>...</w:t>
            </w:r>
            <w:r>
              <w:rPr>
                <w:rFonts w:ascii="Kartika" w:hAnsi="Kartika" w:cs="Kartika"/>
                <w:lang w:val="ml-IN" w:bidi="en-IN"/>
              </w:rPr>
              <w:t>അവരെ ഇരുത്തും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2834 </w:t>
            </w:r>
            <w:r>
              <w:rPr/>
              <w:br/>
            </w:r>
            <w:r>
              <w:rPr>
                <w:sz w:val="2"/>
                <w:lang w:val="en-IN" w:eastAsia="en-IN"/>
              </w:rPr>
              <w:t>34eb2266-77e6-47bf-8787-a46217b9ab19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reversal the previous verses. Because the servants have been faithful to their master, the master will now reward them by serving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മുകളിലുള്ള വാക്യങ്ങൾക്ക് നേർവിപരീതമാണിത്</w:t>
            </w:r>
            <w:r>
              <w:rPr>
                <w:rFonts w:cs="Kartika" w:ascii="Kartika" w:hAnsi="Kartika"/>
                <w:lang w:val="ml-IN" w:bidi="en-IN"/>
              </w:rPr>
              <w:t xml:space="preserve">. </w:t>
            </w:r>
            <w:r>
              <w:rPr>
                <w:rFonts w:ascii="Kartika" w:hAnsi="Kartika" w:cs="Kartika"/>
                <w:lang w:val="ml-IN" w:bidi="en-IN"/>
              </w:rPr>
              <w:t>തങ്ങൾ യജമാനനോട് വിശ്വസ്തരായിരുന്നതു കൊണ്ട്</w:t>
            </w:r>
            <w:r>
              <w:rPr>
                <w:rFonts w:cs="Kartika" w:ascii="Kartika" w:hAnsi="Kartika"/>
                <w:lang w:val="ml-IN" w:bidi="en-IN"/>
              </w:rPr>
              <w:t xml:space="preserve">, </w:t>
            </w:r>
            <w:r>
              <w:rPr>
                <w:rFonts w:ascii="Kartika" w:hAnsi="Kartika" w:cs="Kartika"/>
                <w:lang w:val="ml-IN" w:bidi="en-IN"/>
              </w:rPr>
              <w:t>യജമാനൻ താൻ അവർക്ക് സേവ ചെയ്ത് പ്രതിഫലം കൊടുക്കും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2835 </w:t>
            </w:r>
            <w:r>
              <w:rPr/>
              <w:br/>
            </w:r>
            <w:r>
              <w:rPr>
                <w:sz w:val="2"/>
                <w:lang w:val="en-IN" w:eastAsia="en-IN"/>
              </w:rPr>
              <w:t>1b071950-2e76-42e5-90a5-1ab580b7d918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tuck his long robe in his belt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അര</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2836 </w:t>
            </w:r>
            <w:r>
              <w:rPr/>
              <w:br/>
            </w:r>
            <w:r>
              <w:rPr>
                <w:sz w:val="2"/>
                <w:lang w:val="en-IN" w:eastAsia="en-IN"/>
              </w:rPr>
              <w:t>1013dea5-8bf1-437f-97ab-987a17e5e453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the implicit information made explicit: “He will prepare to serve by tucking his clothes into his belt” or “He will dress to serve.”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ഉൾക്കൊണ്ടിരിക്കുന്ന അറിവിനെ തെളിവാക്കി ഇതിനെ പരിഭാഷപ്പെടുത്താവുന്നതാണ്</w:t>
            </w:r>
            <w:r>
              <w:rPr>
                <w:rFonts w:cs="Kartika" w:ascii="Kartika" w:hAnsi="Kartika"/>
                <w:lang w:val="ml-IN" w:bidi="en-IN"/>
              </w:rPr>
              <w:t>: “</w:t>
            </w:r>
            <w:r>
              <w:rPr>
                <w:rFonts w:ascii="Kartika" w:hAnsi="Kartika" w:cs="Kartika"/>
                <w:lang w:val="ml-IN" w:bidi="en-IN"/>
              </w:rPr>
              <w:t>തന്റെ വസ്ത്രം അരക്കെട്ടിൽ മുറുക്കി അവൻ ശുശ്രൂഷക്കായി തയ്യാറാകും” അല്ലെങ്കിൽ “ശുശ്രൂഷ ചെയ്യാനായുള്ള വസ്ത്രത്തെ അവൻ ധരിക്കും”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2837 </w:t>
            </w:r>
            <w:r>
              <w:rPr/>
              <w:br/>
            </w:r>
            <w:r>
              <w:rPr>
                <w:sz w:val="2"/>
                <w:lang w:val="en-IN" w:eastAsia="en-IN"/>
              </w:rPr>
              <w:t>5ef1a266-aeeb-4b12-bfee-f988f59cddca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second watch of the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രാത്രിയിലെ രണ്ടാം യാമത്തിൽ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2838 </w:t>
            </w:r>
            <w:r>
              <w:rPr/>
              <w:br/>
            </w:r>
            <w:r>
              <w:rPr>
                <w:sz w:val="2"/>
                <w:lang w:val="en-IN" w:eastAsia="en-IN"/>
              </w:rPr>
              <w:t>df2161fe-1312-4e96-aeff-1a3a1d8a1ce9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"late at night" or "just before midnight." The second watch was between 9:00 p.m. and midnight. (See: \[\[en:obe:other:biblicaltime]])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അർദ്ധരാത്രിയിൽ” എന്ന് ഇതിനെ പരിഭാഷപ്പെടുത്താവുന്നതാണ് അല്ലെങ്കിൽ “അർദ്ധരാത്രിക്ക് തൊട്ടു മുൻപ്” അല്ലെങ്കിൽ “രണ്ടാം യാമം എന്ന് പറയുന്നത് രാത്രി </w:t>
            </w:r>
            <w:r>
              <w:rPr>
                <w:rFonts w:cs="Kartika" w:ascii="Kartika" w:hAnsi="Kartika"/>
                <w:lang w:val="ml-IN" w:bidi="en-IN"/>
              </w:rPr>
              <w:t xml:space="preserve">9 </w:t>
            </w:r>
            <w:r>
              <w:rPr>
                <w:rFonts w:ascii="Kartika" w:hAnsi="Kartika" w:cs="Kartika"/>
                <w:lang w:val="ml-IN" w:bidi="en-IN"/>
              </w:rPr>
              <w:t>മണിക്കും അർദ്ധരാത്രിക്കും ഇടയിലുള്ള സമയം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2839 </w:t>
            </w:r>
            <w:r>
              <w:rPr/>
              <w:br/>
            </w:r>
            <w:r>
              <w:rPr>
                <w:sz w:val="2"/>
                <w:lang w:val="en-IN" w:eastAsia="en-IN"/>
              </w:rPr>
              <w:t>9374871a-7860-4e13-8614-885a6f36d381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or if even in the third watch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യാമത്തിൽ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2840 </w:t>
            </w:r>
            <w:r>
              <w:rPr/>
              <w:br/>
            </w:r>
            <w:r>
              <w:rPr>
                <w:sz w:val="2"/>
                <w:lang w:val="en-IN" w:eastAsia="en-IN"/>
              </w:rPr>
              <w:t>b3ce786f-855c-4c2f-accc-44f512b38e9d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"or if he comes very late at night." The third watch was from midnight to 3:00 a.m. (See: \[\[en:obe:other:biblicaltime]])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അല്ലെങ്കിൽ അവൻ രാത്രിയിൽ വളരെ താമസിച്ച് വന്നാലും” എന്ന് ഇതിനെ പരിഭാഷപ്പെടുത്താവുന്നതാണ്</w:t>
            </w:r>
            <w:r>
              <w:rPr>
                <w:rFonts w:cs="Kartika" w:ascii="Kartika" w:hAnsi="Kartika"/>
                <w:lang w:val="ml-IN" w:bidi="en-IN"/>
              </w:rPr>
              <w:t xml:space="preserve">. </w:t>
            </w:r>
            <w:r>
              <w:rPr>
                <w:rFonts w:ascii="Kartika" w:hAnsi="Kartika" w:cs="Kartika"/>
                <w:lang w:val="ml-IN" w:bidi="en-IN"/>
              </w:rPr>
              <w:t xml:space="preserve">അർദ്ധരാത്രി മുതൽ വെളുപ്പിനെ </w:t>
            </w:r>
            <w:r>
              <w:rPr>
                <w:rFonts w:cs="Kartika" w:ascii="Kartika" w:hAnsi="Kartika"/>
                <w:lang w:val="ml-IN" w:bidi="en-IN"/>
              </w:rPr>
              <w:t xml:space="preserve">3 </w:t>
            </w:r>
            <w:r>
              <w:rPr>
                <w:rFonts w:ascii="Kartika" w:hAnsi="Kartika" w:cs="Kartika"/>
                <w:lang w:val="ml-IN" w:bidi="en-IN"/>
              </w:rPr>
              <w:t>മണി വരെയായിരുന്നു മൂന്നാം യാമം”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2841 </w:t>
            </w:r>
            <w:r>
              <w:rPr/>
              <w:br/>
            </w:r>
            <w:r>
              <w:rPr>
                <w:sz w:val="2"/>
                <w:lang w:val="en-IN" w:eastAsia="en-IN"/>
              </w:rPr>
              <w:t>0d79ff2e-ed96-41db-a670-f32b7919794e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2842 </w:t>
            </w:r>
            <w:r>
              <w:rPr/>
              <w:br/>
            </w:r>
            <w:r>
              <w:rPr>
                <w:sz w:val="2"/>
                <w:lang w:val="en-IN" w:eastAsia="en-IN"/>
              </w:rPr>
              <w:t>2fe40c86-d0e0-49a6-8d7c-66f5b6ed1419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tell his disciples a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ശിഷ്യന്മാരോട് ദൃഷ്ടാന്തം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2843 </w:t>
            </w:r>
            <w:r>
              <w:rPr/>
              <w:br/>
            </w:r>
            <w:r>
              <w:rPr>
                <w:sz w:val="2"/>
                <w:lang w:val="en-IN" w:eastAsia="en-IN"/>
              </w:rPr>
              <w:t>db31bebe-5520-40f8-9dcf-3f24ccab6b95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you do not know the hour when the Son of Man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കാരണം മനുഷ്യപുത്രൻ ഏത് സമയത്ത് വരുമെന്ന് നിങ്ങൾൾ അറിയുന്നില്ല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2844 </w:t>
            </w:r>
            <w:r>
              <w:rPr/>
              <w:br/>
            </w:r>
            <w:r>
              <w:rPr>
                <w:sz w:val="2"/>
                <w:lang w:val="en-IN" w:eastAsia="en-IN"/>
              </w:rPr>
              <w:t>97026d14-e435-417c-95c1-fd5ab75c68ac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only similarity between a thief and the Son of Man is that people do not know when either one will come, so they need to be ready.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കള്ളനും മനുഷ്യപുത്രനും തമ്മിലുള്ള ഒരേയൊരു താരതമ്യമെനുള്ളത് രണ്ടു പേരും എപ്പോൾ വരുമെന്ന് ജനം അറിയുന്നില്ല</w:t>
            </w:r>
            <w:r>
              <w:rPr>
                <w:rFonts w:cs="Kartika" w:ascii="Kartika" w:hAnsi="Kartika"/>
                <w:lang w:val="ml-IN" w:bidi="en-IN"/>
              </w:rPr>
              <w:t xml:space="preserve">, </w:t>
            </w:r>
            <w:r>
              <w:rPr>
                <w:rFonts w:ascii="Kartika" w:hAnsi="Kartika" w:cs="Kartika"/>
                <w:lang w:val="ml-IN" w:bidi="en-IN"/>
              </w:rPr>
              <w:t>അതിനാൽ അവർ തയ്യാറായിരിക്കേണ്ടത് ആവിശ്യം 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2845 </w:t>
            </w:r>
            <w:r>
              <w:rPr/>
              <w:br/>
            </w:r>
            <w:r>
              <w:rPr>
                <w:sz w:val="2"/>
                <w:lang w:val="en-IN" w:eastAsia="en-IN"/>
              </w:rPr>
              <w:t>818b42af-4a4a-4350-9979-f974e6403cd0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Son of Man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 വരുമ്പോൾ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2846 </w:t>
            </w:r>
            <w:r>
              <w:rPr/>
              <w:br/>
            </w:r>
            <w:r>
              <w:rPr>
                <w:sz w:val="2"/>
                <w:lang w:val="en-IN" w:eastAsia="en-IN"/>
              </w:rPr>
              <w:t>acf7fb30-4318-4e55-ae6e-075b883513de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about himself. So it can be translated as "when I, the Son of Man,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തന്നെക്കുറിച്ച് തന്നെ സംസ്സാരിക്കുകയായിരുന്നു</w:t>
            </w:r>
            <w:r>
              <w:rPr>
                <w:rFonts w:cs="Kartika" w:ascii="Kartika" w:hAnsi="Kartika"/>
                <w:lang w:val="ml-IN" w:bidi="en-IN"/>
              </w:rPr>
              <w:t>. “</w:t>
            </w:r>
            <w:r>
              <w:rPr>
                <w:rFonts w:ascii="Kartika" w:hAnsi="Kartika" w:cs="Kartika"/>
                <w:lang w:val="ml-IN" w:bidi="en-IN"/>
              </w:rPr>
              <w:t>ഞാൻ</w:t>
            </w:r>
            <w:r>
              <w:rPr>
                <w:rFonts w:cs="Kartika" w:ascii="Kartika" w:hAnsi="Kartika"/>
                <w:lang w:val="ml-IN" w:bidi="en-IN"/>
              </w:rPr>
              <w:t xml:space="preserve">, </w:t>
            </w:r>
            <w:r>
              <w:rPr>
                <w:rFonts w:ascii="Kartika" w:hAnsi="Kartika" w:cs="Kartika"/>
                <w:lang w:val="ml-IN" w:bidi="en-IN"/>
              </w:rPr>
              <w:t>മനുഷ്യപുത്രൻ വരുമ്പോൾ”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2847 </w:t>
            </w:r>
            <w:r>
              <w:rPr/>
              <w:br/>
            </w:r>
            <w:r>
              <w:rPr>
                <w:sz w:val="2"/>
                <w:lang w:val="en-IN" w:eastAsia="en-IN"/>
              </w:rPr>
              <w:t>e6a6ca2f-555a-4aae-b3ad-4cf0d4ed7de5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2848 </w:t>
            </w:r>
            <w:r>
              <w:rPr/>
              <w:br/>
            </w:r>
            <w:r>
              <w:rPr>
                <w:sz w:val="2"/>
                <w:lang w:val="en-IN" w:eastAsia="en-IN"/>
              </w:rPr>
              <w:t>2653ef1b-0c02-4d6c-aba1-a20d0687d85a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then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ആരാണ്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2849 </w:t>
            </w:r>
            <w:r>
              <w:rPr/>
              <w:br/>
            </w:r>
            <w:r>
              <w:rPr>
                <w:sz w:val="2"/>
                <w:lang w:val="en-IN" w:eastAsia="en-IN"/>
              </w:rPr>
              <w:t>431f2c97-e39d-4c13-818e-a5792bb83a9a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rhetorical question. Jesus did not answer Peter's question directly, but expected those who wanted to be faithful managers to understand that the parable was about them. It can be introduced with a statement: "I said it for everyone who is."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ആലങ്കാരിക ചോദ്യത്തിന്റെ തുടക്കമാണ്</w:t>
            </w:r>
            <w:r>
              <w:rPr>
                <w:rFonts w:cs="Kartika" w:ascii="Kartika" w:hAnsi="Kartika"/>
                <w:lang w:val="ml-IN" w:bidi="en-IN"/>
              </w:rPr>
              <w:t xml:space="preserve">. </w:t>
            </w:r>
            <w:r>
              <w:rPr>
                <w:rFonts w:ascii="Kartika" w:hAnsi="Kartika" w:cs="Kartika"/>
                <w:lang w:val="ml-IN" w:bidi="en-IN"/>
              </w:rPr>
              <w:t>യേശു പത്രൊസിന്റെ ചോദ്യത്തിന് നേരിട്ട് മറുപടി കൊടുത്തില്ല</w:t>
            </w:r>
            <w:r>
              <w:rPr>
                <w:rFonts w:cs="Kartika" w:ascii="Kartika" w:hAnsi="Kartika"/>
                <w:lang w:val="ml-IN" w:bidi="en-IN"/>
              </w:rPr>
              <w:t xml:space="preserve">, </w:t>
            </w:r>
            <w:r>
              <w:rPr>
                <w:rFonts w:ascii="Kartika" w:hAnsi="Kartika" w:cs="Kartika"/>
                <w:lang w:val="ml-IN" w:bidi="en-IN"/>
              </w:rPr>
              <w:t>എന്നാൽ വിശ്വസ്ത കാര്യവിചാരകരായിരിപ്പാനുള്ള ദൃഷ്ടാന്തം അവരെ പറ്റി ആയിരുന്നു എന്ന് അവർ മനസ്സിലാക്കാൻ ആഗ്രഹിച്ചു</w:t>
            </w:r>
            <w:r>
              <w:rPr>
                <w:rFonts w:cs="Kartika" w:ascii="Kartika" w:hAnsi="Kartika"/>
                <w:lang w:val="ml-IN" w:bidi="en-IN"/>
              </w:rPr>
              <w:t>. “</w:t>
            </w:r>
            <w:r>
              <w:rPr>
                <w:rFonts w:ascii="Kartika" w:hAnsi="Kartika" w:cs="Kartika"/>
                <w:lang w:val="ml-IN" w:bidi="en-IN"/>
              </w:rPr>
              <w:t>എല്ലാവരോടുമായി ഞാനത് പറഞ്ഞു” എന്ന പ്രസ്താവനയോടു കൂടെ പരിചയപ്പെടുത്താവുന്നതാണ്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2850 </w:t>
            </w:r>
            <w:r>
              <w:rPr/>
              <w:br/>
            </w:r>
            <w:r>
              <w:rPr>
                <w:sz w:val="2"/>
                <w:lang w:val="en-IN" w:eastAsia="en-IN"/>
              </w:rPr>
              <w:t>1ceb8004-d030-4e8e-b15f-e873d6c2bbda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faithful and wise manager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വിശ്വസ്തനും</w:t>
            </w:r>
            <w:r>
              <w:rPr>
                <w:lang w:val="ar-SA"/>
              </w:rPr>
              <w:t xml:space="preserve"> </w:t>
            </w:r>
            <w:r>
              <w:rPr>
                <w:rFonts w:ascii="Kartika" w:hAnsi="Kartika" w:cs="Kartika"/>
                <w:lang w:val="ml-IN"/>
              </w:rPr>
              <w:t>ബുദ്ധിമാനുമായ</w:t>
            </w:r>
            <w:r>
              <w:rPr>
                <w:lang w:val="ar-SA"/>
              </w:rPr>
              <w:t xml:space="preserve"> </w:t>
            </w:r>
            <w:r>
              <w:rPr>
                <w:rFonts w:ascii="Kartika" w:hAnsi="Kartika" w:cs="Kartika"/>
                <w:lang w:val="ml-IN"/>
              </w:rPr>
              <w:t>ഗൃഹവിചാരകൻ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2851 </w:t>
            </w:r>
            <w:r>
              <w:rPr/>
              <w:br/>
            </w:r>
            <w:r>
              <w:rPr>
                <w:sz w:val="2"/>
                <w:lang w:val="en-IN" w:eastAsia="en-IN"/>
              </w:rPr>
              <w:t>1e51a510-a414-4d17-90d6-11cd71adab92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tells another parable about how servants should be faithful while they wait for their master to return. (See: \[\[en:ta:vol1:translate:figs_parables|Parables]])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തങ്ങളുടെ യജമാനൻ വരാൻ കാത്തിരിക്കുമ്പോൾ ദാസമാർ എങ്ങനെ വിശ്വസ്തരായിരിക്കണമെന്ന് മറ്റൊരു ഉപമയിൽ കൂടെ യേശു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2852 </w:t>
            </w:r>
            <w:r>
              <w:rPr/>
              <w:br/>
            </w:r>
            <w:r>
              <w:rPr>
                <w:sz w:val="2"/>
                <w:lang w:val="en-IN" w:eastAsia="en-IN"/>
              </w:rPr>
              <w:t>069cc65f-4387-4469-bd86-acd01c12e1e6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his lord will set over his other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യജമാനൻ</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വേലക്കാരുടെ</w:t>
            </w:r>
            <w:r>
              <w:rPr>
                <w:lang w:val="ar-SA"/>
              </w:rPr>
              <w:t xml:space="preserve"> </w:t>
            </w:r>
            <w:r>
              <w:rPr>
                <w:rFonts w:ascii="Kartika" w:hAnsi="Kartika" w:cs="Kartika"/>
                <w:lang w:val="ml-IN"/>
              </w:rPr>
              <w:t>മേൽ ആകി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2853 </w:t>
            </w:r>
            <w:r>
              <w:rPr/>
              <w:br/>
            </w:r>
            <w:r>
              <w:rPr>
                <w:sz w:val="2"/>
                <w:lang w:val="en-IN" w:eastAsia="en-IN"/>
              </w:rPr>
              <w:t>21f4b6ff-0910-47e0-bd06-0cc452f9dc0d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his lord puts in charge of his other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ദാസന്മാരുടെ മേൽ യജമാനൻ ആക്കി വയ്ക്കുന്ന വിചാരകൻ”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2854 </w:t>
            </w:r>
            <w:r>
              <w:rPr/>
              <w:br/>
            </w:r>
            <w:r>
              <w:rPr>
                <w:sz w:val="2"/>
                <w:lang w:val="en-IN" w:eastAsia="en-IN"/>
              </w:rPr>
              <w:t>fb910ff6-7359-4879-a669-32bbf36981b7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is that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ദാസൻ</w:t>
            </w:r>
            <w:r>
              <w:rPr>
                <w:lang w:val="ar-SA"/>
              </w:rPr>
              <w:t xml:space="preserve"> </w:t>
            </w:r>
            <w:r>
              <w:rPr>
                <w:rFonts w:ascii="Kartika" w:hAnsi="Kartika" w:cs="Kartika"/>
                <w:lang w:val="ml-IN"/>
              </w:rPr>
              <w:t>ഭാഗ്യവാൻ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2855 </w:t>
            </w:r>
            <w:r>
              <w:rPr/>
              <w:br/>
            </w:r>
            <w:r>
              <w:rPr>
                <w:sz w:val="2"/>
                <w:lang w:val="en-IN" w:eastAsia="en-IN"/>
              </w:rPr>
              <w:t>104f42c8-77a7-4f3c-bdfe-c52059850e8a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good it is for that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ദാസന് എത്രയോ 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2856 </w:t>
            </w:r>
            <w:r>
              <w:rPr/>
              <w:br/>
            </w:r>
            <w:r>
              <w:rPr>
                <w:sz w:val="2"/>
                <w:lang w:val="en-IN" w:eastAsia="en-IN"/>
              </w:rPr>
              <w:t>90296a25-9420-4b3d-b6f8-50c367f018ae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his lord finds doing that when he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യജമാനൻ</w:t>
            </w:r>
            <w:r>
              <w:rPr>
                <w:lang w:val="ar-SA"/>
              </w:rPr>
              <w:t xml:space="preserve"> </w:t>
            </w:r>
            <w:r>
              <w:rPr>
                <w:rFonts w:ascii="Kartika" w:hAnsi="Kartika" w:cs="Kartika"/>
                <w:lang w:val="ml-IN"/>
              </w:rPr>
              <w:t>വരുമ്പോൾ</w:t>
            </w:r>
            <w:r>
              <w:rPr>
                <w:lang w:val="ar-SA"/>
              </w:rPr>
              <w:t xml:space="preserve"> </w:t>
            </w:r>
            <w:r>
              <w:rPr>
                <w:rFonts w:ascii="Kartika" w:hAnsi="Kartika" w:cs="Kartika"/>
                <w:lang w:val="ml-IN"/>
              </w:rPr>
              <w:t>അങ്ങനെ</w:t>
            </w:r>
            <w:r>
              <w:rPr>
                <w:lang w:val="ar-SA"/>
              </w:rPr>
              <w:t xml:space="preserve"> </w:t>
            </w:r>
            <w:r>
              <w:rPr>
                <w:rFonts w:ascii="Kartika" w:hAnsi="Kartika" w:cs="Kartika"/>
                <w:lang w:val="ml-IN"/>
              </w:rPr>
              <w:t>ചെയ്തുകാണുന്ന</w:t>
            </w:r>
            <w:r>
              <w:rPr>
                <w:lang w:val="ar-SA"/>
              </w:rPr>
              <w:t xml:space="preserve"> </w:t>
            </w:r>
            <w:r>
              <w:rPr>
                <w:rFonts w:ascii="Kartika" w:hAnsi="Kartika" w:cs="Kartika"/>
                <w:lang w:val="ml-IN"/>
              </w:rPr>
              <w:t>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2857 </w:t>
            </w:r>
            <w:r>
              <w:rPr/>
              <w:br/>
            </w:r>
            <w:r>
              <w:rPr>
                <w:sz w:val="2"/>
                <w:lang w:val="en-IN" w:eastAsia="en-IN"/>
              </w:rPr>
              <w:t>2825d265-7f5d-4aee-96ec-45d981b6331e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"if his lord finds him doing that work when he comes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അങ്ങനെ ചെയ്യുന്നവനായി അവന്റെ യജമാനൻ തിരിച്ച് വരുമ്പോൾ അവനെ കണ്ടാൽ”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2858 </w:t>
            </w:r>
            <w:r>
              <w:rPr/>
              <w:br/>
            </w:r>
            <w:r>
              <w:rPr>
                <w:sz w:val="2"/>
                <w:lang w:val="en-IN" w:eastAsia="en-IN"/>
              </w:rPr>
              <w:t>d80ff6d4-aa87-4cb1-8ce9-27c05fd37ca0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2859 </w:t>
            </w:r>
            <w:r>
              <w:rPr/>
              <w:br/>
            </w:r>
            <w:r>
              <w:rPr>
                <w:sz w:val="2"/>
                <w:lang w:val="en-IN" w:eastAsia="en-IN"/>
              </w:rPr>
              <w:t>c5ff2c0b-3d87-4b95-9be0-3e60391158c9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tell his disciples a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ശിഷ്യന്മാരോട് ദൃഷ്ടാന്തം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2860 </w:t>
            </w:r>
            <w:r>
              <w:rPr/>
              <w:br/>
            </w:r>
            <w:r>
              <w:rPr>
                <w:sz w:val="2"/>
                <w:lang w:val="en-IN" w:eastAsia="en-IN"/>
              </w:rPr>
              <w:t>0353df69-bed1-42c4-b14d-420ba6a3c830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2861 </w:t>
            </w:r>
            <w:r>
              <w:rPr/>
              <w:br/>
            </w:r>
            <w:r>
              <w:rPr>
                <w:sz w:val="2"/>
                <w:lang w:val="en-IN" w:eastAsia="en-IN"/>
              </w:rPr>
              <w:t>b6320d5e-7051-457f-9f8b-83247e038896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servant whose lord has put him in charge of the other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 ദാസന്മാർക്ക് മുകളിൽ വിചാരകനായി വയ്ക്കുന്ന 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2862 </w:t>
            </w:r>
            <w:r>
              <w:rPr/>
              <w:br/>
            </w:r>
            <w:r>
              <w:rPr>
                <w:sz w:val="2"/>
                <w:lang w:val="en-IN" w:eastAsia="en-IN"/>
              </w:rPr>
              <w:t>f6eaeb17-e323-40f0-a627-7780b4c308ab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lord delays his return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 യജമാനൻ</w:t>
            </w:r>
            <w:r>
              <w:rPr>
                <w:lang w:val="ar-SA"/>
              </w:rPr>
              <w:t xml:space="preserve"> </w:t>
            </w:r>
            <w:r>
              <w:rPr>
                <w:rFonts w:ascii="Kartika" w:hAnsi="Kartika" w:cs="Kartika"/>
                <w:lang w:val="ml-IN"/>
              </w:rPr>
              <w:t>താമസിച്ചേ</w:t>
            </w:r>
            <w:r>
              <w:rPr>
                <w:lang w:val="ar-SA"/>
              </w:rPr>
              <w:t xml:space="preserve"> </w:t>
            </w:r>
            <w:r>
              <w:rPr>
                <w:rFonts w:ascii="Kartika" w:hAnsi="Kartika" w:cs="Kartika"/>
                <w:lang w:val="ml-IN"/>
              </w:rPr>
              <w:t>വരികയുള്ളു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2863 </w:t>
            </w:r>
            <w:r>
              <w:rPr/>
              <w:br/>
            </w:r>
            <w:r>
              <w:rPr>
                <w:sz w:val="2"/>
                <w:lang w:val="en-IN" w:eastAsia="en-IN"/>
              </w:rPr>
              <w:t>8fcfd6bf-1dea-4067-ab5d-18f20f7f2577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"My master will not return soon."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യജമാനൻ ഉടനെ തിരിച്ച് വരികയില്ല”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2864 </w:t>
            </w:r>
            <w:r>
              <w:rPr/>
              <w:br/>
            </w:r>
            <w:r>
              <w:rPr>
                <w:sz w:val="2"/>
                <w:lang w:val="en-IN" w:eastAsia="en-IN"/>
              </w:rPr>
              <w:t>1401469b-34bf-45f6-ba0e-26c8c6a87362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male and female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ബാല്യക്കാരെയും</w:t>
            </w:r>
            <w:r>
              <w:rPr>
                <w:lang w:val="ar-SA"/>
              </w:rPr>
              <w:t xml:space="preserve"> </w:t>
            </w:r>
            <w:r>
              <w:rPr>
                <w:rFonts w:ascii="Kartika" w:hAnsi="Kartika" w:cs="Kartika"/>
                <w:lang w:val="ml-IN"/>
              </w:rPr>
              <w:t>ബാല്യക്കാരത്തികളെയും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2865 </w:t>
            </w:r>
            <w:r>
              <w:rPr/>
              <w:br/>
            </w:r>
            <w:r>
              <w:rPr>
                <w:sz w:val="2"/>
                <w:lang w:val="en-IN" w:eastAsia="en-IN"/>
              </w:rPr>
              <w:t>f645d1aa-1955-4166-8dd0-a55089b151a2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words that are translated here as “male and female servants” are normally translated as “boys” and "girls". They may indicate that the servants were young or that they were dear to their 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ഇവിടെ “</w:t>
            </w:r>
            <w:r>
              <w:rPr>
                <w:rFonts w:ascii="Kartika" w:hAnsi="Kartika" w:cs="Kartika"/>
                <w:lang w:val="ml-IN"/>
              </w:rPr>
              <w:t>ബാല്യക്കാരെയും</w:t>
            </w:r>
            <w:r>
              <w:rPr>
                <w:lang w:val="ar-SA"/>
              </w:rPr>
              <w:t xml:space="preserve"> </w:t>
            </w:r>
            <w:r>
              <w:rPr>
                <w:rFonts w:ascii="Kartika" w:hAnsi="Kartika" w:cs="Kartika"/>
                <w:lang w:val="ml-IN"/>
              </w:rPr>
              <w:t>ബാല്യക്കാരത്തികളെയും” എന്ന് പരിഭാഷപ്പെടുത്തിയിരിക്കുന്ന വാക്കുകൾ സാധാരണയായി “ആൺകുട്ടികളും” “പെൺകുട്ടികളും</w:t>
            </w:r>
            <w:r>
              <w:rPr>
                <w:rFonts w:cs="Kartika" w:ascii="Kartika" w:hAnsi="Kartika"/>
                <w:lang w:val="ml-IN"/>
              </w:rPr>
              <w:t xml:space="preserve">.” </w:t>
            </w:r>
            <w:r>
              <w:rPr>
                <w:rFonts w:ascii="Kartika" w:hAnsi="Kartika" w:cs="Kartika"/>
                <w:lang w:val="ml-IN"/>
              </w:rPr>
              <w:t>ദാസർ വളരെ ചെറുപ്പക്കാരായിരുന്നു അല്ലെങ്കിൽ അവർ യജമാന</w:t>
            </w:r>
            <w:r>
              <w:rPr>
                <w:rFonts w:cs="Kartika" w:ascii="Kartika" w:hAnsi="Kartika"/>
                <w:lang w:val="ml-IN"/>
              </w:rPr>
              <w:t>wa</w:t>
            </w:r>
            <w:r>
              <w:rPr>
                <w:rFonts w:ascii="Kartika" w:hAnsi="Kartika" w:cs="Kartika"/>
                <w:lang w:val="ml-IN"/>
              </w:rPr>
              <w:t>ളരെ പ്രിയപ്പെട്ടവർ ആയിരുന്നു എന്ന് ഇത് കാണിക്കാം</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2866 </w:t>
            </w:r>
            <w:r>
              <w:rPr/>
              <w:br/>
            </w:r>
            <w:r>
              <w:rPr>
                <w:sz w:val="2"/>
                <w:lang w:val="en-IN" w:eastAsia="en-IN"/>
              </w:rPr>
              <w:t>2f639c98-826f-4748-b376-395e7c82e8d3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place his portion with the unfaithful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 </w:t>
            </w:r>
            <w:r>
              <w:rPr>
                <w:rFonts w:ascii="Kartika" w:hAnsi="Kartika" w:cs="Kartika"/>
                <w:lang w:val="ml-IN"/>
              </w:rPr>
              <w:t>അവിശ്വാസികളോടു കൂടെ</w:t>
            </w:r>
            <w:r>
              <w:rPr>
                <w:rFonts w:ascii="Kartika" w:hAnsi="Kartika"/>
                <w:lang w:val="ar-SA"/>
              </w:rPr>
              <w:t xml:space="preserve"> </w:t>
            </w:r>
            <w:r>
              <w:rPr>
                <w:rFonts w:ascii="Kartika" w:hAnsi="Kartika" w:cs="Kartika"/>
                <w:lang w:val="ml-IN"/>
              </w:rPr>
              <w:t>പങ്കു</w:t>
            </w:r>
            <w:r>
              <w:rPr>
                <w:rFonts w:ascii="Kartika" w:hAnsi="Kartika"/>
                <w:lang w:val="ar-SA"/>
              </w:rPr>
              <w:t xml:space="preserve"> </w:t>
            </w:r>
            <w:r>
              <w:rPr>
                <w:rFonts w:ascii="Kartika" w:hAnsi="Kartika" w:cs="Kartika"/>
                <w:lang w:val="ml-IN"/>
              </w:rPr>
              <w:t>കല്പിക്കും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2867 </w:t>
            </w:r>
            <w:r>
              <w:rPr/>
              <w:br/>
            </w:r>
            <w:r>
              <w:rPr>
                <w:sz w:val="2"/>
                <w:lang w:val="en-IN" w:eastAsia="en-IN"/>
              </w:rPr>
              <w:t>b722c7ec-8857-4076-899d-9b1e72e38dbe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him with the unfaithful people" or "sends him to the place where he sends those who are unfaithful"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അവിശ്വാസികളോടു കൂടെ ഇരുത്തും” അല്ലെങ്കിൽ “അവശ്വാസികളെ അയക്കുന്ന ഇടത്തേക്ക് അവനെ അയക്കും”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2868 </w:t>
            </w:r>
            <w:r>
              <w:rPr/>
              <w:br/>
            </w:r>
            <w:r>
              <w:rPr>
                <w:sz w:val="2"/>
                <w:lang w:val="en-IN" w:eastAsia="en-IN"/>
              </w:rPr>
              <w:t>5cd1587d-5a0f-45e2-b57e-07555ed0f8df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12-47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12-47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2869 </w:t>
            </w:r>
            <w:r>
              <w:rPr/>
              <w:br/>
            </w:r>
            <w:r>
              <w:rPr>
                <w:sz w:val="2"/>
                <w:lang w:val="en-IN" w:eastAsia="en-IN"/>
              </w:rPr>
              <w:t>b5153ba6-a93c-469c-9165-c96d933084ec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tell his disciples a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ശിഷ്യന്മാരോട് ദൃഷ്ടാന്തം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2870 </w:t>
            </w:r>
            <w:r>
              <w:rPr/>
              <w:br/>
            </w:r>
            <w:r>
              <w:rPr>
                <w:sz w:val="2"/>
                <w:lang w:val="en-IN" w:eastAsia="en-IN"/>
              </w:rPr>
              <w:t>f05e0e10-4a7d-4645-bda9-e533329152f5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beaten with many blows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വളരെ</w:t>
            </w:r>
            <w:r>
              <w:rPr>
                <w:lang w:val="ar-SA"/>
              </w:rPr>
              <w:t xml:space="preserve"> </w:t>
            </w:r>
            <w:r>
              <w:rPr>
                <w:rFonts w:ascii="Kartika" w:hAnsi="Kartika" w:cs="Kartika"/>
                <w:lang w:val="ml-IN"/>
              </w:rPr>
              <w:t>അടികൊള്ളും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2871 </w:t>
            </w:r>
            <w:r>
              <w:rPr/>
              <w:br/>
            </w:r>
            <w:r>
              <w:rPr>
                <w:sz w:val="2"/>
                <w:lang w:val="en-IN" w:eastAsia="en-IN"/>
              </w:rPr>
              <w:t>9fa8a8f4-258f-4362-96fa-6e76609d8cd7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hit many times" or "will be whipped many times." This can be translated with an active verb: "his master will hit him many times" or "his master will punish him severely."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 തവണ അടി കൊള്ളും” അല്ലെങ്കിൽ “പല തവണ ചാട്ടാവാറടി കൊള്ളും</w:t>
            </w:r>
            <w:r>
              <w:rPr>
                <w:rFonts w:cs="Kartika" w:ascii="Kartika" w:hAnsi="Kartika"/>
                <w:lang w:val="ml-IN" w:bidi="en-IN"/>
              </w:rPr>
              <w:t xml:space="preserve">.” </w:t>
            </w:r>
            <w:r>
              <w:rPr>
                <w:rFonts w:ascii="Kartika" w:hAnsi="Kartika" w:cs="Kartika"/>
                <w:lang w:val="ml-IN" w:bidi="en-IN"/>
              </w:rPr>
              <w:t>ഇതിനെ ഒരു സകർമ്മക ക്രിയ കൊണ്ട് പരിഭാഷപ്പെടുത്താവുന്നതാണ്</w:t>
            </w:r>
            <w:r>
              <w:rPr>
                <w:rFonts w:cs="Kartika" w:ascii="Kartika" w:hAnsi="Kartika"/>
                <w:lang w:val="ml-IN" w:bidi="en-IN"/>
              </w:rPr>
              <w:t>: “</w:t>
            </w:r>
            <w:r>
              <w:rPr>
                <w:rFonts w:ascii="Kartika" w:hAnsi="Kartika" w:cs="Kartika"/>
                <w:lang w:val="ml-IN" w:bidi="en-IN"/>
              </w:rPr>
              <w:t>അവന്റെ യജമാനൻ അവനെ പല തവണ അടിക്കും” അല്ലങ്കിൽ “വളരെ ദാരുണമായി അവന്റെ യജമാനൻ അവനെ ശിക്ഷിക്കും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2872 </w:t>
            </w:r>
            <w:r>
              <w:rPr/>
              <w:br/>
            </w:r>
            <w:r>
              <w:rPr>
                <w:sz w:val="2"/>
                <w:lang w:val="en-IN" w:eastAsia="en-IN"/>
              </w:rPr>
              <w:t>946cd6d6-a9d8-424f-9a4c-4785dec86e1c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to whom much is given, much will be required of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വളരെ</w:t>
            </w:r>
            <w:r>
              <w:rPr>
                <w:lang w:val="ar-SA"/>
              </w:rPr>
              <w:t xml:space="preserve"> </w:t>
            </w:r>
            <w:r>
              <w:rPr>
                <w:rFonts w:ascii="Kartika" w:hAnsi="Kartika" w:cs="Kartika"/>
                <w:lang w:val="ml-IN"/>
              </w:rPr>
              <w:t>ലഭിച്ചവനോടു</w:t>
            </w:r>
            <w:r>
              <w:rPr>
                <w:lang w:val="ar-SA"/>
              </w:rPr>
              <w:t xml:space="preserve"> </w:t>
            </w:r>
            <w:r>
              <w:rPr>
                <w:rFonts w:ascii="Kartika" w:hAnsi="Kartika" w:cs="Kartika"/>
                <w:lang w:val="ml-IN"/>
              </w:rPr>
              <w:t>വളരെ</w:t>
            </w:r>
            <w:r>
              <w:rPr>
                <w:lang w:val="ar-SA"/>
              </w:rPr>
              <w:t xml:space="preserve"> </w:t>
            </w:r>
            <w:r>
              <w:rPr>
                <w:rFonts w:ascii="Kartika" w:hAnsi="Kartika" w:cs="Kartika"/>
                <w:lang w:val="ml-IN"/>
              </w:rPr>
              <w:t>ആവശ്യപ്പെടും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2873 </w:t>
            </w:r>
            <w:r>
              <w:rPr/>
              <w:br/>
            </w:r>
            <w:r>
              <w:rPr>
                <w:sz w:val="2"/>
                <w:lang w:val="en-IN" w:eastAsia="en-IN"/>
              </w:rPr>
              <w:t>74f9d418-78b3-46ff-9242-80b1f810f4a7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active verbs: "They will require more of anyone who has received much" or "the master will require more of everyone he has given much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സകർമ്മക ക്രിയകളെ കൊണ്ട് പരിഭാഷപ്പെടുത്താവുന്നതാണ്</w:t>
            </w:r>
            <w:r>
              <w:rPr>
                <w:rFonts w:cs="Kartika" w:ascii="Kartika" w:hAnsi="Kartika"/>
                <w:lang w:val="ml-IN" w:bidi="en-IN"/>
              </w:rPr>
              <w:t>: “</w:t>
            </w:r>
            <w:r>
              <w:rPr>
                <w:rFonts w:ascii="Kartika" w:hAnsi="Kartika" w:cs="Kartika"/>
                <w:lang w:val="ml-IN" w:bidi="en-IN"/>
              </w:rPr>
              <w:t>കൂടുതൽ ലഭിച്ചവനോട് അവർ കൂടുതൽ ചോദിക്കും” അല്ലെങ്കിൽ “കൊടുത്തവനിൽ നിന്നും യജമാനൻ കൂടുതൽ ചോദിക്കും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2874 </w:t>
            </w:r>
            <w:r>
              <w:rPr/>
              <w:br/>
            </w:r>
            <w:r>
              <w:rPr>
                <w:sz w:val="2"/>
                <w:lang w:val="en-IN" w:eastAsia="en-IN"/>
              </w:rPr>
              <w:t>da0241a7-334b-4346-bbfa-5b2e8c20f3d6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entrust … they will ask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widowControl w:val="false"/>
              <w:bidi w:val="0"/>
              <w:ind w:left="0" w:right="0" w:hanging="0"/>
              <w:rPr>
                <w:lang w:val="ml-IN"/>
              </w:rPr>
            </w:pPr>
            <w:r>
              <w:rPr>
                <w:rFonts w:ascii="Kartika" w:hAnsi="Kartika" w:eastAsia="Times New Roman" w:cs="Kartika"/>
                <w:szCs w:val="20"/>
                <w:lang w:val="ml-IN"/>
              </w:rPr>
              <w:t>അധികം</w:t>
            </w:r>
            <w:r>
              <w:rPr>
                <w:rFonts w:ascii="Kartika" w:hAnsi="Kartika" w:eastAsia="Times New Roman"/>
                <w:szCs w:val="28"/>
                <w:lang w:val="ar-SA"/>
              </w:rPr>
              <w:t xml:space="preserve"> </w:t>
            </w:r>
            <w:r>
              <w:rPr>
                <w:rFonts w:ascii="Kartika" w:hAnsi="Kartika" w:eastAsia="Times New Roman" w:cs="Kartika"/>
                <w:szCs w:val="20"/>
                <w:lang w:val="ml-IN"/>
              </w:rPr>
              <w:t>ഏറ്റുവാങ്ങിയവനോടു</w:t>
            </w:r>
            <w:r>
              <w:rPr>
                <w:rFonts w:eastAsia="Times New Roman" w:cs="Kartika" w:ascii="Kartika" w:hAnsi="Kartika"/>
                <w:szCs w:val="20"/>
                <w:lang w:val="ml-IN"/>
              </w:rPr>
              <w:t>...</w:t>
            </w:r>
            <w:r>
              <w:rPr>
                <w:rFonts w:eastAsia="Times New Roman" w:cs="Rachana" w:ascii="Kartika" w:hAnsi="Kartika"/>
                <w:szCs w:val="28"/>
                <w:lang w:val="ar-SA"/>
              </w:rPr>
              <w:t xml:space="preserve"> </w:t>
            </w:r>
            <w:r>
              <w:rPr>
                <w:rFonts w:ascii="Kartika" w:hAnsi="Kartika" w:eastAsia="Times New Roman" w:cs="Kartika"/>
                <w:szCs w:val="20"/>
                <w:lang w:val="ml-IN"/>
              </w:rPr>
              <w:t>അവർ അധികം</w:t>
            </w:r>
            <w:r>
              <w:rPr>
                <w:rFonts w:ascii="Kartika" w:hAnsi="Kartika" w:eastAsia="Times New Roman"/>
                <w:szCs w:val="28"/>
                <w:lang w:val="ar-SA"/>
              </w:rPr>
              <w:t xml:space="preserve"> </w:t>
            </w:r>
            <w:r>
              <w:rPr>
                <w:rFonts w:ascii="Kartika" w:hAnsi="Kartika" w:eastAsia="Times New Roman" w:cs="Kartika"/>
                <w:szCs w:val="20"/>
                <w:lang w:val="ml-IN"/>
              </w:rPr>
              <w:t>ചോദിക്കും</w:t>
            </w:r>
            <w:r>
              <w:rPr>
                <w:rFonts w:eastAsia="Times New Roman" w:cs="Rachana" w:ascii="Kartika" w:hAnsi="Kartika"/>
                <w:szCs w:val="28"/>
                <w:lang w:val="ar-SA"/>
              </w:rPr>
              <w:t>.</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2875 </w:t>
            </w:r>
            <w:r>
              <w:rPr/>
              <w:br/>
            </w:r>
            <w:r>
              <w:rPr>
                <w:sz w:val="2"/>
                <w:lang w:val="en-IN" w:eastAsia="en-IN"/>
              </w:rPr>
              <w:t>a7c8829f-27b9-418d-a4be-4c8d20d67195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"they" here does not refer to a specific group of people. It can also be translated as "the master entrusts ... the master will ask." If you translated the previous sentences with a passive, consider following the UDB.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 വാക്ക് ഇവിടെ ഒരു പ്രത്യേക കൂട്ടം ജനത്തെയല്ല കാണിക്കുന്നത്</w:t>
            </w:r>
            <w:r>
              <w:rPr>
                <w:rFonts w:cs="Kartika" w:ascii="Kartika" w:hAnsi="Kartika"/>
                <w:lang w:val="ml-IN" w:bidi="en-IN"/>
              </w:rPr>
              <w:t>. “</w:t>
            </w:r>
            <w:r>
              <w:rPr>
                <w:rFonts w:ascii="Kartika" w:hAnsi="Kartika" w:cs="Kartika"/>
                <w:lang w:val="ml-IN" w:bidi="en-IN"/>
              </w:rPr>
              <w:t>യജമാനൻ ഏല്പിക്കുന്നത്</w:t>
            </w:r>
            <w:r>
              <w:rPr>
                <w:rFonts w:cs="Kartika" w:ascii="Kartika" w:hAnsi="Kartika"/>
                <w:lang w:val="ml-IN" w:bidi="en-IN"/>
              </w:rPr>
              <w:t>...</w:t>
            </w:r>
            <w:r>
              <w:rPr>
                <w:rFonts w:ascii="Kartika" w:hAnsi="Kartika" w:cs="Kartika"/>
                <w:lang w:val="ml-IN" w:bidi="en-IN"/>
              </w:rPr>
              <w:t>യജമാന്ന് ചോദിക്കും” എന്നും പരിഭാഷപ്പെടുത്താവുന്നതാണ്</w:t>
            </w:r>
            <w:r>
              <w:rPr>
                <w:rFonts w:cs="Kartika" w:ascii="Kartika" w:hAnsi="Kartika"/>
                <w:lang w:val="ml-IN" w:bidi="en-IN"/>
              </w:rPr>
              <w:t xml:space="preserve">. </w:t>
            </w:r>
            <w:r>
              <w:rPr>
                <w:rFonts w:ascii="Kartika" w:hAnsi="Kartika" w:cs="Kartika"/>
                <w:lang w:val="ml-IN" w:bidi="en-IN"/>
              </w:rPr>
              <w:t>നിങ്ങൾ മുകളിലത്തെ വാക്യത്തെ കർമ്മവാചിയായി പരിഭാഷപ്പെടുത്തിയെങ്കിൽ</w:t>
            </w:r>
            <w:r>
              <w:rPr>
                <w:rFonts w:cs="Kartika" w:ascii="Kartika" w:hAnsi="Kartika"/>
                <w:lang w:val="ml-IN" w:bidi="en-IN"/>
              </w:rPr>
              <w:t xml:space="preserve">, </w:t>
            </w:r>
            <w:r>
              <w:rPr>
                <w:lang w:val="en-IN" w:eastAsia="en-IN"/>
              </w:rPr>
              <w:t>UDB</w:t>
            </w:r>
            <w:r>
              <w:rPr>
                <w:rFonts w:ascii="Kartika" w:hAnsi="Kartika" w:cs="Kartika"/>
                <w:lang w:val="ml-IN" w:bidi="en-IN"/>
              </w:rPr>
              <w:t>യെ പരിഗണിക്കുക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2876 </w:t>
            </w:r>
            <w:r>
              <w:rPr/>
              <w:br/>
            </w:r>
            <w:r>
              <w:rPr>
                <w:sz w:val="2"/>
                <w:lang w:val="en-IN" w:eastAsia="en-IN"/>
              </w:rPr>
              <w:t>27d59f39-0a8d-4f6b-a387-80fdfb3a4328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whom they entrust much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അധികം</w:t>
            </w:r>
            <w:r>
              <w:rPr>
                <w:rFonts w:ascii="Kartika" w:hAnsi="Kartika"/>
                <w:lang w:val="ar-SA"/>
              </w:rPr>
              <w:t xml:space="preserve"> </w:t>
            </w:r>
            <w:r>
              <w:rPr>
                <w:rFonts w:ascii="Kartika" w:hAnsi="Kartika" w:cs="Kartika"/>
                <w:lang w:val="ml-IN"/>
              </w:rPr>
              <w:t>ഏറ്റുവാങ്ങിയവനോടു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2877 </w:t>
            </w:r>
            <w:r>
              <w:rPr/>
              <w:br/>
            </w:r>
            <w:r>
              <w:rPr>
                <w:sz w:val="2"/>
                <w:lang w:val="en-IN" w:eastAsia="en-IN"/>
              </w:rPr>
              <w:t>a19dd952-e2b3-4ac8-becb-fff8a13e8999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whom they give much property to take care of" or "to whom they give much responsibility"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വളരെ സ്വത്ത് നോക്കാൻ കൊടുത്തവർ” അല്ലെങ്കിൽ “അവർ വളരെ ഉത്തരവാദിത്തം കൊടുത്തവർ”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2878 </w:t>
            </w:r>
            <w:r>
              <w:rPr/>
              <w:br/>
            </w:r>
            <w:r>
              <w:rPr>
                <w:sz w:val="2"/>
                <w:lang w:val="en-IN" w:eastAsia="en-IN"/>
              </w:rPr>
              <w:t>046620f0-91ea-4ef4-8e4f-f408c5852db2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2879 </w:t>
            </w:r>
            <w:r>
              <w:rPr/>
              <w:br/>
            </w:r>
            <w:r>
              <w:rPr>
                <w:sz w:val="2"/>
                <w:lang w:val="en-IN" w:eastAsia="en-IN"/>
              </w:rPr>
              <w:t>0517aa36-3fbe-45d3-9319-1eb01a55361e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2880 </w:t>
            </w:r>
            <w:r>
              <w:rPr/>
              <w:br/>
            </w:r>
            <w:r>
              <w:rPr>
                <w:sz w:val="2"/>
                <w:lang w:val="en-IN" w:eastAsia="en-IN"/>
              </w:rPr>
              <w:t>cc9a65e3-1ec1-4f72-bf3e-d0821dd38ee9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came to cast fire upon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ഭൂമിയിൽ</w:t>
            </w:r>
            <w:r>
              <w:rPr>
                <w:lang w:val="ar-SA"/>
              </w:rPr>
              <w:t xml:space="preserve"> </w:t>
            </w:r>
            <w:r>
              <w:rPr>
                <w:rFonts w:ascii="Kartika" w:hAnsi="Kartika" w:cs="Kartika"/>
                <w:lang w:val="ml-IN"/>
              </w:rPr>
              <w:t>തീ</w:t>
            </w:r>
            <w:r>
              <w:rPr>
                <w:lang w:val="ar-SA"/>
              </w:rPr>
              <w:t xml:space="preserve"> </w:t>
            </w:r>
            <w:r>
              <w:rPr>
                <w:rFonts w:ascii="Kartika" w:hAnsi="Kartika" w:cs="Kartika"/>
                <w:lang w:val="ml-IN"/>
              </w:rPr>
              <w:t>ഇടുവാൻ</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വന്നിരിക്കുന്നു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2881 </w:t>
            </w:r>
            <w:r>
              <w:rPr/>
              <w:br/>
            </w:r>
            <w:r>
              <w:rPr>
                <w:sz w:val="2"/>
                <w:lang w:val="en-IN" w:eastAsia="en-IN"/>
              </w:rPr>
              <w:t>ed7169b7-f5c2-4c4c-85ac-6752336408f2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came to throw fire on the earth" or "I came to set the earth on fire."  Possible meanings for this metaphor are 1) judgment or 2) purification or 3) division.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ഭൂമി മേൽ തീ എറിയുവാൻ ഞാൻ വന്നിരിക്കുന്നു” അല്ലെങ്കിൽ “ഭൂമിയിൽ തീ കത്തിക്കുവാൻ ഞാൻ വന്നിരിക്കുന്നു”</w:t>
            </w:r>
            <w:r>
              <w:rPr>
                <w:rFonts w:cs="Kartika" w:ascii="Kartika" w:hAnsi="Kartika"/>
                <w:lang w:val="ml-IN" w:bidi="en-IN"/>
              </w:rPr>
              <w:t xml:space="preserve">. </w:t>
            </w:r>
            <w:r>
              <w:rPr>
                <w:rFonts w:ascii="Kartika" w:hAnsi="Kartika" w:cs="Kartika"/>
                <w:lang w:val="ml-IN" w:bidi="en-IN"/>
              </w:rPr>
              <w:t xml:space="preserve">ഈ അലങ്കാരത്തിന് സാധ്യതയുള്ള അർത്ഥങ്ങൾ </w:t>
            </w:r>
            <w:r>
              <w:rPr>
                <w:rFonts w:cs="Kartika" w:ascii="Kartika" w:hAnsi="Kartika"/>
                <w:lang w:val="ml-IN" w:bidi="en-IN"/>
              </w:rPr>
              <w:t xml:space="preserve">1) </w:t>
            </w:r>
            <w:r>
              <w:rPr>
                <w:rFonts w:ascii="Kartika" w:hAnsi="Kartika" w:cs="Kartika"/>
                <w:lang w:val="ml-IN" w:bidi="en-IN"/>
              </w:rPr>
              <w:t xml:space="preserve">ന്യായവിധി അല്ലെങ്കിൽ </w:t>
            </w:r>
            <w:r>
              <w:rPr>
                <w:rFonts w:cs="Kartika" w:ascii="Kartika" w:hAnsi="Kartika"/>
                <w:lang w:val="ml-IN" w:bidi="en-IN"/>
              </w:rPr>
              <w:t xml:space="preserve">2) </w:t>
            </w:r>
            <w:r>
              <w:rPr>
                <w:rFonts w:ascii="Kartika" w:hAnsi="Kartika" w:cs="Kartika"/>
                <w:lang w:val="ml-IN" w:bidi="en-IN"/>
              </w:rPr>
              <w:t xml:space="preserve">ശുദ്ധീകരണം അല്ലെങ്കിൽ </w:t>
            </w:r>
            <w:r>
              <w:rPr>
                <w:rFonts w:cs="Kartika" w:ascii="Kartika" w:hAnsi="Kartika"/>
                <w:lang w:val="ml-IN" w:bidi="en-IN"/>
              </w:rPr>
              <w:t xml:space="preserve">3) </w:t>
            </w:r>
            <w:r>
              <w:rPr>
                <w:rFonts w:ascii="Kartika" w:hAnsi="Kartika" w:cs="Kartika"/>
                <w:lang w:val="ml-IN" w:bidi="en-IN"/>
              </w:rPr>
              <w:t>വേർതിരിവ്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2882 </w:t>
            </w:r>
            <w:r>
              <w:rPr/>
              <w:br/>
            </w:r>
            <w:r>
              <w:rPr>
                <w:sz w:val="2"/>
                <w:lang w:val="en-IN" w:eastAsia="en-IN"/>
              </w:rPr>
              <w:t>1ac1c6a9-3a5b-4963-92e6-cd571fe48d2d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I wish that it was already kindled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ഇപ്പോഴേ</w:t>
            </w:r>
            <w:r>
              <w:rPr>
                <w:lang w:val="ar-SA"/>
              </w:rPr>
              <w:t xml:space="preserve"> </w:t>
            </w:r>
            <w:r>
              <w:rPr>
                <w:rFonts w:ascii="Kartika" w:hAnsi="Kartika" w:cs="Kartika"/>
                <w:lang w:val="ml-IN"/>
              </w:rPr>
              <w:t>കത്തിയെങ്കിൽ</w:t>
            </w:r>
            <w:r>
              <w:rPr>
                <w:lang w:val="ar-SA"/>
              </w:rPr>
              <w:t xml:space="preserve"> </w:t>
            </w:r>
            <w:r>
              <w:rPr>
                <w:rFonts w:ascii="Kartika" w:hAnsi="Kartika" w:cs="Kartika"/>
                <w:lang w:val="ml-IN"/>
              </w:rPr>
              <w:t>കൊള്ളായിരുന്നു</w:t>
            </w:r>
            <w:r>
              <w:rPr>
                <w:lang w:val="ar-SA"/>
              </w:rPr>
              <w:t xml:space="preserve"> </w:t>
            </w:r>
            <w:r>
              <w:rPr>
                <w:rFonts w:ascii="Kartika" w:hAnsi="Kartika" w:cs="Kartika"/>
                <w:lang w:val="ml-IN"/>
              </w:rPr>
              <w:t>എന്നല്ലാതെ</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മറ്റെന്താണു</w:t>
            </w:r>
            <w:r>
              <w:rPr>
                <w:lang w:val="ar-SA"/>
              </w:rPr>
              <w:t xml:space="preserve"> </w:t>
            </w:r>
            <w:r>
              <w:rPr>
                <w:rFonts w:ascii="Kartika" w:hAnsi="Kartika" w:cs="Kartika"/>
                <w:lang w:val="ml-IN"/>
              </w:rPr>
              <w:t>ആഗ്രഹിക്കേണ്ടതു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2883 </w:t>
            </w:r>
            <w:r>
              <w:rPr/>
              <w:br/>
            </w:r>
            <w:r>
              <w:rPr>
                <w:sz w:val="2"/>
                <w:lang w:val="en-IN" w:eastAsia="en-IN"/>
              </w:rPr>
              <w:t>5a513ddc-7a1a-4356-aa3e-d9bdde9da3a4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exclamation emphasizing how much he wants this to happen. It can be translated as "I wish very much that it was already lit" or more generally as "How I wish that it had already begun." (See the section on Sentence Types in \[\[en:ta:vol2:translate:figs_sentences]].)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ആശ്ചര്യ കാര്യമാണ്</w:t>
            </w:r>
            <w:r>
              <w:rPr>
                <w:rFonts w:cs="Kartika" w:ascii="Kartika" w:hAnsi="Kartika"/>
                <w:lang w:val="ml-IN" w:bidi="en-IN"/>
              </w:rPr>
              <w:t xml:space="preserve">, </w:t>
            </w:r>
            <w:r>
              <w:rPr>
                <w:rFonts w:ascii="Kartika" w:hAnsi="Kartika" w:cs="Kartika"/>
                <w:lang w:val="ml-IN" w:bidi="en-IN"/>
              </w:rPr>
              <w:t>ഇത് സംഭവിച്ചു കാണുവാൻ താൻ എത്രമത്രം ആഗ്രഹിക്കുന്നുഎന്ന് ഇത് കാണിക്കുന്നു</w:t>
            </w:r>
            <w:r>
              <w:rPr>
                <w:rFonts w:cs="Kartika" w:ascii="Kartika" w:hAnsi="Kartika"/>
                <w:lang w:val="ml-IN" w:bidi="en-IN"/>
              </w:rPr>
              <w:t>. “</w:t>
            </w:r>
            <w:r>
              <w:rPr>
                <w:rFonts w:ascii="Kartika" w:hAnsi="Kartika" w:cs="Kartika"/>
                <w:lang w:val="ml-IN" w:bidi="en-IN"/>
              </w:rPr>
              <w:t>അത് കത്തിയിരുന്നു എങ്കിൽ എത്ര നന്നായിരുന്നു എന്ന് ഞാൻ ആഗ്രഹിക്കുന്നു” അല്ലെങ്കിൽ കൂടുതസാധാരണയായി “അത് ഇപ്പോൾ തന്നെ തുടങ്ങി എങ്കിൽ എന്ന് ഞാൻ കാംക്ഷിക്കുന്നു”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2884 </w:t>
            </w:r>
            <w:r>
              <w:rPr/>
              <w:br/>
            </w:r>
            <w:r>
              <w:rPr>
                <w:sz w:val="2"/>
                <w:lang w:val="en-IN" w:eastAsia="en-IN"/>
              </w:rPr>
              <w:t>e6c5fc88-842c-4766-a2ad-2dc8e38d41fc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I have a baptism to be baptized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എങ്കിലും</w:t>
            </w:r>
            <w:r>
              <w:rPr>
                <w:lang w:val="ar-SA"/>
              </w:rPr>
              <w:t xml:space="preserve"> </w:t>
            </w:r>
            <w:r>
              <w:rPr>
                <w:rFonts w:ascii="Kartika" w:hAnsi="Kartika" w:cs="Kartika"/>
                <w:lang w:val="ml-IN"/>
              </w:rPr>
              <w:t>എനിക്കു</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സ്നാനം</w:t>
            </w:r>
            <w:r>
              <w:rPr>
                <w:lang w:val="ar-SA"/>
              </w:rPr>
              <w:t xml:space="preserve"> </w:t>
            </w:r>
            <w:r>
              <w:rPr>
                <w:rFonts w:ascii="Kartika" w:hAnsi="Kartika" w:cs="Kartika"/>
                <w:lang w:val="ml-IN"/>
              </w:rPr>
              <w:t>ഏല്പാൻ</w:t>
            </w:r>
            <w:r>
              <w:rPr>
                <w:lang w:val="ar-SA"/>
              </w:rPr>
              <w:t xml:space="preserve"> </w:t>
            </w:r>
            <w:r>
              <w:rPr>
                <w:rFonts w:ascii="Kartika" w:hAnsi="Kartika" w:cs="Kartika"/>
                <w:lang w:val="ml-IN"/>
              </w:rPr>
              <w:t>ഉണ്ടു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2885 </w:t>
            </w:r>
            <w:r>
              <w:rPr/>
              <w:br/>
            </w:r>
            <w:r>
              <w:rPr>
                <w:sz w:val="2"/>
                <w:lang w:val="en-IN" w:eastAsia="en-IN"/>
              </w:rPr>
              <w:t>b6633242-723c-4b38-a4c8-6c0d2af821aa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Baptism is used here as a metaphor for suffering. Just as water covers a person during baptism, suffering will overwhelm Jesus. This can be translated as "I will be baptized with suffering" or as a simile: "I must be overwhelmed in suffering as a person being baptized is covered by water."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കഷ്ടതയെ ആണ് സ്നാനം എന്ന അലങ്കാരത്തിൽ കൂടി കാണിക്കുന്നത്</w:t>
            </w:r>
            <w:r>
              <w:rPr>
                <w:rFonts w:cs="Kartika" w:ascii="Kartika" w:hAnsi="Kartika"/>
                <w:lang w:val="ml-IN" w:bidi="en-IN"/>
              </w:rPr>
              <w:t xml:space="preserve">. </w:t>
            </w:r>
            <w:r>
              <w:rPr>
                <w:rFonts w:ascii="Kartika" w:hAnsi="Kartika" w:cs="Kartika"/>
                <w:lang w:val="ml-IN" w:bidi="en-IN"/>
              </w:rPr>
              <w:t>സ്നാനത്തിങ്കൽ വെള്ളം ഒരു വ്യക്തിയെ മൂടുന്നതു പോലെ</w:t>
            </w:r>
            <w:r>
              <w:rPr>
                <w:rFonts w:cs="Kartika" w:ascii="Kartika" w:hAnsi="Kartika"/>
                <w:lang w:val="ml-IN" w:bidi="en-IN"/>
              </w:rPr>
              <w:t xml:space="preserve">, </w:t>
            </w:r>
            <w:r>
              <w:rPr>
                <w:rFonts w:ascii="Kartika" w:hAnsi="Kartika" w:cs="Kartika"/>
                <w:lang w:val="ml-IN" w:bidi="en-IN"/>
              </w:rPr>
              <w:t>കഷ്ടത യേശുവിനെ മൂടും</w:t>
            </w:r>
            <w:r>
              <w:rPr>
                <w:rFonts w:cs="Kartika" w:ascii="Kartika" w:hAnsi="Kartika"/>
                <w:lang w:val="ml-IN" w:bidi="en-IN"/>
              </w:rPr>
              <w:t>. “</w:t>
            </w:r>
            <w:r>
              <w:rPr>
                <w:rFonts w:ascii="Kartika" w:hAnsi="Kartika" w:cs="Kartika"/>
                <w:lang w:val="ml-IN" w:bidi="en-IN"/>
              </w:rPr>
              <w:t>കഷ്ടതയാൽ  എന്നെ സ്നാനപ്പെടുത്തും” എന്ന് ഇതിനെ പരിഭാഷപ്പെടുത്താവുന്നതാണ് അല്ലെങ്കിൽ ഒരു ഉപമയായി</w:t>
            </w:r>
            <w:r>
              <w:rPr>
                <w:rFonts w:cs="Kartika" w:ascii="Kartika" w:hAnsi="Kartika"/>
                <w:lang w:val="ml-IN" w:bidi="en-IN"/>
              </w:rPr>
              <w:t>: “</w:t>
            </w:r>
            <w:r>
              <w:rPr>
                <w:rFonts w:ascii="Kartika" w:hAnsi="Kartika" w:cs="Kartika"/>
                <w:lang w:val="ml-IN" w:bidi="en-IN"/>
              </w:rPr>
              <w:t xml:space="preserve">ഒരു വ്യക്തി സ്നാനത്തിങ്കൽ വെള്ളത്താൽ മൂടപ്പെടുന്നതു പോലെ ഞാൻ നിശ്ചയമായും കഷ്ടതയാൽ മൂടപ്പെടും”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2886 </w:t>
            </w:r>
            <w:r>
              <w:rPr/>
              <w:br/>
            </w:r>
            <w:r>
              <w:rPr>
                <w:sz w:val="2"/>
                <w:lang w:val="en-IN" w:eastAsia="en-IN"/>
              </w:rPr>
              <w:t>03094dc0-d4cd-43ce-8a89-93c7aa39c485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എന്നാൽ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2887 </w:t>
            </w:r>
            <w:r>
              <w:rPr/>
              <w:br/>
            </w:r>
            <w:r>
              <w:rPr>
                <w:sz w:val="2"/>
                <w:lang w:val="en-IN" w:eastAsia="en-IN"/>
              </w:rPr>
              <w:t>0752a271-1577-4fd3-9c97-04dd2d8dadaf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"but" is used to show that he cannot cast the fire on the earth until after he is baptized.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എന്ന പദം കാണിക്കുന്നത് തന്റെ സ്നാനം കഴിയും വരെ ഭൂമി മേൽ തീ അയക്കാൻ സാധ്യമല്ല എന്നാണ്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2888 </w:t>
            </w:r>
            <w:r>
              <w:rPr/>
              <w:br/>
            </w:r>
            <w:r>
              <w:rPr>
                <w:sz w:val="2"/>
                <w:lang w:val="en-IN" w:eastAsia="en-IN"/>
              </w:rPr>
              <w:t>8f4fdb38-74f1-41e6-8666-cb6278da6384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I am distressed until it is completed!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ഞെരുങ്ങുന്നു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2889 </w:t>
            </w:r>
            <w:r>
              <w:rPr/>
              <w:br/>
            </w:r>
            <w:r>
              <w:rPr>
                <w:sz w:val="2"/>
                <w:lang w:val="en-IN" w:eastAsia="en-IN"/>
              </w:rPr>
              <w:t>53c22650-5c86-4136-b73a-1f82c705db5e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exclamation emphasizes how distressed he was. It can be translated as “I am terribly distressed and will be so until this suffering is completed!”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ആശ്ചര്യം കാണിക്കുന്നത് അവൻ എത്രമാത്രം ദു</w:t>
            </w:r>
            <w:r>
              <w:rPr>
                <w:rFonts w:cs="Kartika" w:ascii="Kartika" w:hAnsi="Kartika"/>
                <w:lang w:val="ml-IN" w:bidi="en-IN"/>
              </w:rPr>
              <w:t>:</w:t>
            </w:r>
            <w:r>
              <w:rPr>
                <w:rFonts w:ascii="Kartika" w:hAnsi="Kartika" w:cs="Kartika"/>
                <w:lang w:val="ml-IN" w:bidi="en-IN"/>
              </w:rPr>
              <w:t>ഖിതനായിരുന്നു എന്നാണ്</w:t>
            </w:r>
            <w:r>
              <w:rPr>
                <w:rFonts w:cs="Kartika" w:ascii="Kartika" w:hAnsi="Kartika"/>
                <w:lang w:val="ml-IN" w:bidi="en-IN"/>
              </w:rPr>
              <w:t>. “</w:t>
            </w:r>
            <w:r>
              <w:rPr>
                <w:rFonts w:ascii="Kartika" w:hAnsi="Kartika" w:cs="Kartika"/>
                <w:lang w:val="ml-IN" w:bidi="en-IN"/>
              </w:rPr>
              <w:t>ഞാൻ വളരെ ദു</w:t>
            </w:r>
            <w:r>
              <w:rPr>
                <w:rFonts w:cs="Kartika" w:ascii="Kartika" w:hAnsi="Kartika"/>
                <w:lang w:val="ml-IN" w:bidi="en-IN"/>
              </w:rPr>
              <w:t>:</w:t>
            </w:r>
            <w:r>
              <w:rPr>
                <w:rFonts w:ascii="Kartika" w:hAnsi="Kartika" w:cs="Kartika"/>
                <w:lang w:val="ml-IN" w:bidi="en-IN"/>
              </w:rPr>
              <w:t>ഖിതനായിരിക്കുന്നു</w:t>
            </w:r>
            <w:r>
              <w:rPr>
                <w:rFonts w:cs="Kartika" w:ascii="Kartika" w:hAnsi="Kartika"/>
                <w:lang w:val="ml-IN" w:bidi="en-IN"/>
              </w:rPr>
              <w:t xml:space="preserve">, </w:t>
            </w:r>
            <w:r>
              <w:rPr>
                <w:rFonts w:ascii="Kartika" w:hAnsi="Kartika" w:cs="Kartika"/>
                <w:lang w:val="ml-IN" w:bidi="en-IN"/>
              </w:rPr>
              <w:t>കഷ്ടത തീരും വരെ അത് തുടരുകയും ചെയ്യും</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2890 </w:t>
            </w:r>
            <w:r>
              <w:rPr/>
              <w:br/>
            </w:r>
            <w:r>
              <w:rPr>
                <w:sz w:val="2"/>
                <w:lang w:val="en-IN" w:eastAsia="en-IN"/>
              </w:rPr>
              <w:t>ddc1a2d6-66a5-4133-afb4-5eac3274605e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12-51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12-51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2891 </w:t>
            </w:r>
            <w:r>
              <w:rPr/>
              <w:br/>
            </w:r>
            <w:r>
              <w:rPr>
                <w:sz w:val="2"/>
                <w:lang w:val="en-IN" w:eastAsia="en-IN"/>
              </w:rPr>
              <w:t>04d69705-d181-49d4-9e4b-b44ce0f6efb7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പഠിപ്പിക്കുന്നു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2892 </w:t>
            </w:r>
            <w:r>
              <w:rPr/>
              <w:br/>
            </w:r>
            <w:r>
              <w:rPr>
                <w:sz w:val="2"/>
                <w:lang w:val="en-IN" w:eastAsia="en-IN"/>
              </w:rPr>
              <w:t>020d1ec4-e694-4007-b728-ff9c91bb3c46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think that I came to bring peace on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ഭൂമിയിൽ</w:t>
            </w:r>
            <w:r>
              <w:rPr>
                <w:rFonts w:ascii="Kartika" w:hAnsi="Kartika"/>
                <w:lang w:val="ar-SA"/>
              </w:rPr>
              <w:t xml:space="preserve"> </w:t>
            </w:r>
            <w:r>
              <w:rPr>
                <w:rFonts w:ascii="Kartika" w:hAnsi="Kartika" w:cs="Kartika"/>
                <w:lang w:val="ml-IN"/>
              </w:rPr>
              <w:t>സമാധാനം</w:t>
            </w:r>
            <w:r>
              <w:rPr>
                <w:rFonts w:ascii="Kartika" w:hAnsi="Kartika"/>
                <w:lang w:val="ar-SA"/>
              </w:rPr>
              <w:t xml:space="preserve"> </w:t>
            </w:r>
            <w:r>
              <w:rPr>
                <w:rFonts w:ascii="Kartika" w:hAnsi="Kartika" w:cs="Kartika"/>
                <w:lang w:val="ml-IN"/>
              </w:rPr>
              <w:t>നല്കുവാൻ</w:t>
            </w:r>
            <w:r>
              <w:rPr>
                <w:rFonts w:ascii="Kartika" w:hAnsi="Kartika"/>
                <w:lang w:val="ar-SA"/>
              </w:rPr>
              <w:t xml:space="preserve"> </w:t>
            </w:r>
            <w:r>
              <w:rPr>
                <w:rFonts w:ascii="Kartika" w:hAnsi="Kartika" w:cs="Kartika"/>
                <w:lang w:val="ml-IN"/>
              </w:rPr>
              <w:t>ഞാൻ</w:t>
            </w:r>
            <w:r>
              <w:rPr>
                <w:rFonts w:ascii="Kartika" w:hAnsi="Kartika"/>
                <w:lang w:val="ar-SA"/>
              </w:rPr>
              <w:t xml:space="preserve"> </w:t>
            </w:r>
            <w:r>
              <w:rPr>
                <w:rFonts w:ascii="Kartika" w:hAnsi="Kartika" w:cs="Kartika"/>
                <w:lang w:val="ml-IN"/>
              </w:rPr>
              <w:t>വന്നിരിക്കുന്നു</w:t>
            </w:r>
            <w:r>
              <w:rPr>
                <w:rFonts w:ascii="Kartika" w:hAnsi="Kartika"/>
                <w:lang w:val="ar-SA"/>
              </w:rPr>
              <w:t xml:space="preserve"> </w:t>
            </w:r>
            <w:r>
              <w:rPr>
                <w:rFonts w:ascii="Kartika" w:hAnsi="Kartika" w:cs="Kartika"/>
                <w:lang w:val="ml-IN"/>
              </w:rPr>
              <w:t>എന്നു</w:t>
            </w:r>
            <w:r>
              <w:rPr>
                <w:rFonts w:ascii="Kartika" w:hAnsi="Kartika"/>
                <w:lang w:val="ar-SA"/>
              </w:rPr>
              <w:t xml:space="preserve"> </w:t>
            </w:r>
            <w:r>
              <w:rPr>
                <w:rFonts w:ascii="Kartika" w:hAnsi="Kartika" w:cs="Kartika"/>
                <w:lang w:val="ml-IN"/>
              </w:rPr>
              <w:t>തോന്നുന്നുവോ</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2893 </w:t>
            </w:r>
            <w:r>
              <w:rPr/>
              <w:br/>
            </w:r>
            <w:r>
              <w:rPr>
                <w:sz w:val="2"/>
                <w:lang w:val="en-IN" w:eastAsia="en-IN"/>
              </w:rPr>
              <w:t>d9b304c7-078b-47c1-8733-34e1c018db15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People expected the Messiah to bring them peace from their enemies. This can be translated as "You should not think that I have come to bring peace on earth."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ജനം ആഗ്രഹിച്ചത് മസ്സിഹ വന്നു അവരുടെ ശത്രുക്കളിമായി പൊരുതി അവർക്ക് കൊണ്ടു വരും എന്നായിരുന്നു</w:t>
            </w:r>
            <w:r>
              <w:rPr>
                <w:rFonts w:cs="Kartika" w:ascii="Kartika" w:hAnsi="Kartika"/>
                <w:lang w:val="ml-IN" w:bidi="en-IN"/>
              </w:rPr>
              <w:t>. “</w:t>
            </w:r>
            <w:r>
              <w:rPr>
                <w:rFonts w:ascii="Kartika" w:hAnsi="Kartika" w:cs="Kartika"/>
                <w:lang w:val="ml-IN" w:bidi="en-IN"/>
              </w:rPr>
              <w:t>ഞാൻ ഭൂമിയിൽ സമാധാനം കൊണ്ടുവരാൻ വന്നു എന്ന് നിങ്ങൾ ചിന്തിക്കരുത്”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2894 </w:t>
            </w:r>
            <w:r>
              <w:rPr/>
              <w:br/>
            </w:r>
            <w:r>
              <w:rPr>
                <w:sz w:val="2"/>
                <w:lang w:val="en-IN" w:eastAsia="en-IN"/>
              </w:rPr>
              <w:t>d2bbf279-4ae5-4363-ad30-cba6dffc7e14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rather division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ഭിന്നത</w:t>
            </w:r>
            <w:r>
              <w:rPr>
                <w:lang w:val="ar-SA"/>
              </w:rPr>
              <w:t xml:space="preserve"> </w:t>
            </w:r>
            <w:r>
              <w:rPr>
                <w:rFonts w:ascii="Kartika" w:hAnsi="Kartika" w:cs="Kartika"/>
                <w:lang w:val="ml-IN"/>
              </w:rPr>
              <w:t>വരുത്തുവാൻ</w:t>
            </w:r>
            <w:r>
              <w:rPr>
                <w:lang w:val="ar-SA"/>
              </w:rPr>
              <w:t xml:space="preserve"> </w:t>
            </w:r>
            <w:r>
              <w:rPr>
                <w:rFonts w:ascii="Kartika" w:hAnsi="Kartika" w:cs="Kartika"/>
                <w:lang w:val="ml-IN"/>
              </w:rPr>
              <w:t>അത്രേ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2895 </w:t>
            </w:r>
            <w:r>
              <w:rPr/>
              <w:br/>
            </w:r>
            <w:r>
              <w:rPr>
                <w:sz w:val="2"/>
                <w:lang w:val="en-IN" w:eastAsia="en-IN"/>
              </w:rPr>
              <w:t>6120a056-a0b4-49c6-961a-d219346d850d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I came to bring division"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ഞാൻ ഭിന്നത വരുത്തുവാൻ കൊണ്ടു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2896 </w:t>
            </w:r>
            <w:r>
              <w:rPr/>
              <w:br/>
            </w:r>
            <w:r>
              <w:rPr>
                <w:sz w:val="2"/>
                <w:lang w:val="en-IN" w:eastAsia="en-IN"/>
              </w:rPr>
              <w:t>3b0bc516-936e-4543-8343-c80997edd304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2897 </w:t>
            </w:r>
            <w:r>
              <w:rPr/>
              <w:br/>
            </w:r>
            <w:r>
              <w:rPr>
                <w:sz w:val="2"/>
                <w:lang w:val="en-IN" w:eastAsia="en-IN"/>
              </w:rPr>
              <w:t>718450b6-4cfa-4436-98a8-2da55bdc58d0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"hostility" or "discord"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വിക്ഷോഭം” അല്ലെങ്കിൽ “വിരോധം”</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2898 </w:t>
            </w:r>
            <w:r>
              <w:rPr/>
              <w:br/>
            </w:r>
            <w:r>
              <w:rPr>
                <w:sz w:val="2"/>
                <w:lang w:val="en-IN" w:eastAsia="en-IN"/>
              </w:rPr>
              <w:t>b79b3af3-22c4-40b2-9e8a-9bfced5c131a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five in one house divided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ഒരു</w:t>
            </w:r>
            <w:r>
              <w:rPr>
                <w:szCs w:val="22"/>
                <w:lang w:val="ar-SA"/>
              </w:rPr>
              <w:t xml:space="preserve"> </w:t>
            </w:r>
            <w:r>
              <w:rPr>
                <w:rFonts w:ascii="Kartika" w:hAnsi="Kartika" w:cs="Kartika"/>
                <w:szCs w:val="22"/>
                <w:lang w:val="ml-IN"/>
              </w:rPr>
              <w:t>വീട്ടിൽ</w:t>
            </w:r>
            <w:r>
              <w:rPr>
                <w:szCs w:val="22"/>
                <w:lang w:val="ar-SA"/>
              </w:rPr>
              <w:t xml:space="preserve"> </w:t>
            </w:r>
            <w:r>
              <w:rPr>
                <w:rFonts w:ascii="Kartika" w:hAnsi="Kartika" w:cs="Kartika"/>
                <w:szCs w:val="22"/>
                <w:lang w:val="ml-IN"/>
              </w:rPr>
              <w:t>അഞ്ചുപേർ</w:t>
            </w:r>
            <w:r>
              <w:rPr>
                <w:szCs w:val="22"/>
                <w:lang w:val="ar-SA"/>
              </w:rPr>
              <w:t xml:space="preserve"> </w:t>
            </w:r>
            <w:r>
              <w:rPr>
                <w:rFonts w:ascii="Kartika" w:hAnsi="Kartika" w:cs="Kartika"/>
                <w:szCs w:val="22"/>
                <w:lang w:val="ml-IN"/>
              </w:rPr>
              <w:t>തമ്മിൽ</w:t>
            </w:r>
            <w:r>
              <w:rPr>
                <w:szCs w:val="22"/>
                <w:lang w:val="ar-SA"/>
              </w:rPr>
              <w:t xml:space="preserve"> </w:t>
            </w:r>
            <w:r>
              <w:rPr>
                <w:rFonts w:ascii="Kartika" w:hAnsi="Kartika" w:cs="Kartika"/>
                <w:szCs w:val="22"/>
                <w:lang w:val="ml-IN"/>
              </w:rPr>
              <w:t>ഭിന്നിച്ചിരിക്കും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2899 </w:t>
            </w:r>
            <w:r>
              <w:rPr/>
              <w:br/>
            </w:r>
            <w:r>
              <w:rPr>
                <w:sz w:val="2"/>
                <w:lang w:val="en-IN" w:eastAsia="en-IN"/>
              </w:rPr>
              <w:t>a3f13910-f3f0-430a-a566-77df01933f88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example of the kind of division there will be even within families.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വീട്ടുകാർക്കുള്ളിൽ നടക്കുവാൻ പോകുന്ന ഭിന്നതക്കുള്ള ഒരു ഉദാഹരണമാണിത്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2900 </w:t>
            </w:r>
            <w:r>
              <w:rPr/>
              <w:br/>
            </w:r>
            <w:r>
              <w:rPr>
                <w:sz w:val="2"/>
                <w:lang w:val="en-IN" w:eastAsia="en-IN"/>
              </w:rPr>
              <w:t>8a836d81-2f16-457c-b1a2-fc25119ce1c2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2901 </w:t>
            </w:r>
            <w:r>
              <w:rPr/>
              <w:br/>
            </w:r>
            <w:r>
              <w:rPr>
                <w:sz w:val="2"/>
                <w:lang w:val="en-IN" w:eastAsia="en-IN"/>
              </w:rPr>
              <w:t>8d7463a7-7499-4c67-b236-a06df6e1d477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shower is coming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വലിയോരു മഴ വരുന്നു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2902 </w:t>
            </w:r>
            <w:r>
              <w:rPr/>
              <w:br/>
            </w:r>
            <w:r>
              <w:rPr>
                <w:sz w:val="2"/>
                <w:lang w:val="en-IN" w:eastAsia="en-IN"/>
              </w:rPr>
              <w:t>39552209-58ea-439a-bb85-1c3025fa6d45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"Rain is coming" or "It is going to rain"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മഴ വരുന്നു” അല്ലെങ്കിൽ “മഴ പെയ്യാൻ പോകുന്നു”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2903 </w:t>
            </w:r>
            <w:r>
              <w:rPr/>
              <w:br/>
            </w:r>
            <w:r>
              <w:rPr>
                <w:sz w:val="2"/>
                <w:lang w:val="en-IN" w:eastAsia="en-IN"/>
              </w:rPr>
              <w:t>ed8ffc88-723f-4dd1-9ac7-60747e757212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earth and the heavens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ഭൂമിയും</w:t>
            </w:r>
            <w:r>
              <w:rPr>
                <w:lang w:val="ar-SA"/>
              </w:rPr>
              <w:t xml:space="preserve"> </w:t>
            </w:r>
            <w:r>
              <w:rPr>
                <w:rFonts w:ascii="Kartika" w:hAnsi="Kartika" w:cs="Kartika"/>
                <w:lang w:val="ml-IN"/>
              </w:rPr>
              <w:t>ആകാശങ്ങളും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2904 </w:t>
            </w:r>
            <w:r>
              <w:rPr/>
              <w:br/>
            </w:r>
            <w:r>
              <w:rPr>
                <w:sz w:val="2"/>
                <w:lang w:val="en-IN" w:eastAsia="en-IN"/>
              </w:rPr>
              <w:t>58d36271-5907-4b27-8124-9797c189e74a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earth and the sky" or "the weather"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ഭൂമിയും മേഘവും” അല്ലെങ്കിൽ “കാലാവസ്ഥ”</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2905 </w:t>
            </w:r>
            <w:r>
              <w:rPr/>
              <w:br/>
            </w:r>
            <w:r>
              <w:rPr>
                <w:sz w:val="2"/>
                <w:lang w:val="en-IN" w:eastAsia="en-IN"/>
              </w:rPr>
              <w:t>d3a44579-7a31-4ecb-b336-e511d8e6de37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is it that you do not know how to interpret the present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rFonts w:ascii="Kartika" w:hAnsi="Kartika"/>
                <w:lang w:val="ar-SA"/>
              </w:rPr>
              <w:t xml:space="preserve"> </w:t>
            </w:r>
            <w:r>
              <w:rPr>
                <w:rFonts w:ascii="Kartika" w:hAnsi="Kartika" w:cs="Kartika"/>
                <w:lang w:val="ml-IN"/>
              </w:rPr>
              <w:t>കാലത്തെ</w:t>
            </w:r>
            <w:r>
              <w:rPr>
                <w:rFonts w:ascii="Kartika" w:hAnsi="Kartika"/>
                <w:lang w:val="ar-SA"/>
              </w:rPr>
              <w:t xml:space="preserve"> </w:t>
            </w:r>
            <w:r>
              <w:rPr>
                <w:rFonts w:ascii="Kartika" w:hAnsi="Kartika" w:cs="Kartika"/>
                <w:lang w:val="ml-IN"/>
              </w:rPr>
              <w:t>നിങ്ങൾക്ക് തിരിച്ചറിയാൻ</w:t>
            </w:r>
            <w:r>
              <w:rPr>
                <w:rFonts w:ascii="Kartika" w:hAnsi="Kartika"/>
                <w:lang w:val="ar-SA"/>
              </w:rPr>
              <w:t xml:space="preserve"> </w:t>
            </w:r>
            <w:r>
              <w:rPr>
                <w:rFonts w:ascii="Kartika" w:hAnsi="Kartika" w:cs="Kartika"/>
                <w:lang w:val="ml-IN"/>
              </w:rPr>
              <w:t>സാധിക്കാത്തതു</w:t>
            </w:r>
            <w:r>
              <w:rPr>
                <w:rFonts w:ascii="Kartika" w:hAnsi="Kartika"/>
                <w:lang w:val="ar-SA"/>
              </w:rPr>
              <w:t xml:space="preserve"> </w:t>
            </w:r>
            <w:r>
              <w:rPr>
                <w:rFonts w:ascii="Kartika" w:hAnsi="Kartika" w:cs="Kartika"/>
                <w:lang w:val="ml-IN"/>
              </w:rPr>
              <w:t>എന്തുകൊണ്ടാണു</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2906 </w:t>
            </w:r>
            <w:r>
              <w:rPr/>
              <w:br/>
            </w:r>
            <w:r>
              <w:rPr>
                <w:sz w:val="2"/>
                <w:lang w:val="en-IN" w:eastAsia="en-IN"/>
              </w:rPr>
              <w:t>12099bbc-54d0-4cf3-9368-26e3be068db7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is used as a rebuke. It can be translated as "You should know how to interpret the present time."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ശാസനായായി ഉപയോഗിച്ചിരിക്കുന്ന ആലങ്കാരിക ചോദ്യമാണിത്</w:t>
            </w:r>
            <w:r>
              <w:rPr>
                <w:rFonts w:cs="Kartika" w:ascii="Kartika" w:hAnsi="Kartika"/>
                <w:lang w:val="ml-IN" w:bidi="en-IN"/>
              </w:rPr>
              <w:t>. “</w:t>
            </w:r>
            <w:r>
              <w:rPr>
                <w:rFonts w:ascii="Kartika" w:hAnsi="Kartika" w:cs="Kartika"/>
                <w:lang w:val="ml-IN" w:bidi="en-IN"/>
              </w:rPr>
              <w:t>ഈ കാലത്തെ തിരിച്ചറിയാൻ നിങ്ങൾ അറിഞ്ഞിരിക്കണം”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2907 </w:t>
            </w:r>
            <w:r>
              <w:rPr/>
              <w:br/>
            </w:r>
            <w:r>
              <w:rPr>
                <w:sz w:val="2"/>
                <w:lang w:val="en-IN" w:eastAsia="en-IN"/>
              </w:rPr>
              <w:t>7c48a78c-d654-4afd-b6e4-95655e8a07c2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12-57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12-57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2908 </w:t>
            </w:r>
            <w:r>
              <w:rPr/>
              <w:br/>
            </w:r>
            <w:r>
              <w:rPr>
                <w:sz w:val="2"/>
                <w:lang w:val="en-IN" w:eastAsia="en-IN"/>
              </w:rPr>
              <w:t>ad6750c9-3947-4541-bb2d-6727764b0c90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2909 </w:t>
            </w:r>
            <w:r>
              <w:rPr/>
              <w:br/>
            </w:r>
            <w:r>
              <w:rPr>
                <w:sz w:val="2"/>
                <w:lang w:val="en-IN" w:eastAsia="en-IN"/>
              </w:rPr>
              <w:t>fd149c2e-a068-4972-8e5c-eb50061aaa5a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you not judge what is right for yourselves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ന്യായമായതു</w:t>
            </w:r>
            <w:r>
              <w:rPr>
                <w:rFonts w:ascii="Kartika" w:hAnsi="Kartika"/>
                <w:lang w:val="ar-SA"/>
              </w:rPr>
              <w:t xml:space="preserve"> </w:t>
            </w:r>
            <w:r>
              <w:rPr>
                <w:rFonts w:ascii="Kartika" w:hAnsi="Kartika" w:cs="Kartika"/>
                <w:lang w:val="ml-IN"/>
              </w:rPr>
              <w:t>എന്തെന്നു</w:t>
            </w:r>
            <w:r>
              <w:rPr>
                <w:rFonts w:ascii="Kartika" w:hAnsi="Kartika"/>
                <w:lang w:val="ar-SA"/>
              </w:rPr>
              <w:t xml:space="preserve"> </w:t>
            </w:r>
            <w:r>
              <w:rPr>
                <w:rFonts w:ascii="Kartika" w:hAnsi="Kartika" w:cs="Kartika"/>
                <w:lang w:val="ml-IN"/>
              </w:rPr>
              <w:t>നിങ്ങൾ</w:t>
            </w:r>
            <w:r>
              <w:rPr>
                <w:rFonts w:ascii="Kartika" w:hAnsi="Kartika"/>
                <w:lang w:val="ar-SA"/>
              </w:rPr>
              <w:t xml:space="preserve"> </w:t>
            </w:r>
            <w:r>
              <w:rPr>
                <w:rFonts w:ascii="Kartika" w:hAnsi="Kartika" w:cs="Kartika"/>
                <w:lang w:val="ml-IN"/>
              </w:rPr>
              <w:t>സ്വയമായി</w:t>
            </w:r>
            <w:r>
              <w:rPr>
                <w:rFonts w:ascii="Kartika" w:hAnsi="Kartika"/>
                <w:lang w:val="ar-SA"/>
              </w:rPr>
              <w:t xml:space="preserve"> </w:t>
            </w:r>
            <w:r>
              <w:rPr>
                <w:rFonts w:ascii="Kartika" w:hAnsi="Kartika" w:cs="Kartika"/>
                <w:lang w:val="ml-IN"/>
              </w:rPr>
              <w:t>വിധിക്കാത്തതും</w:t>
            </w:r>
            <w:r>
              <w:rPr>
                <w:rFonts w:ascii="Kartika" w:hAnsi="Kartika"/>
                <w:lang w:val="ar-SA"/>
              </w:rPr>
              <w:t xml:space="preserve"> </w:t>
            </w:r>
            <w:r>
              <w:rPr>
                <w:rFonts w:ascii="Kartika" w:hAnsi="Kartika" w:cs="Kartika"/>
                <w:lang w:val="ml-IN"/>
              </w:rPr>
              <w:t>എന്തു</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2910 </w:t>
            </w:r>
            <w:r>
              <w:rPr/>
              <w:br/>
            </w:r>
            <w:r>
              <w:rPr>
                <w:sz w:val="2"/>
                <w:lang w:val="en-IN" w:eastAsia="en-IN"/>
              </w:rPr>
              <w:t>65bbf3a0-d4f9-42af-a8cc-c1c0ceb45962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used as a rebuke. It can be translated as "You yourselves should discern what is right." (See: \[\[en:ta:vol1:translate:figs_rquestion|Rhetorical Question]]) It introduces Jesus' teaching about what is right.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ശാസനായായി ഉപയോഗിച്ചിരിക്കുന്ന ആലങ്കാരിക ചോദ്യമാണിത്</w:t>
            </w:r>
            <w:r>
              <w:rPr>
                <w:rFonts w:cs="Kartika" w:ascii="Kartika" w:hAnsi="Kartika"/>
                <w:lang w:val="ml-IN" w:bidi="en-IN"/>
              </w:rPr>
              <w:t>. “</w:t>
            </w:r>
            <w:r>
              <w:rPr>
                <w:rFonts w:ascii="Kartika" w:hAnsi="Kartika" w:cs="Kartika"/>
                <w:lang w:val="ml-IN" w:bidi="en-IN"/>
              </w:rPr>
              <w:t>നിങ്ങൾ തന്നെ തിരിച്ചറിയണം ഏതാണ് ശരിയെന്ന്” എന്ന് പരിഭാഷപ്പെടുത്താവുന്നതാണ്</w:t>
            </w:r>
            <w:r>
              <w:rPr>
                <w:rFonts w:cs="Kartika" w:ascii="Kartika" w:hAnsi="Kartika"/>
                <w:lang w:val="ml-IN" w:bidi="en-IN"/>
              </w:rPr>
              <w:t xml:space="preserve">. </w:t>
            </w:r>
            <w:r>
              <w:rPr>
                <w:lang w:val="en-IN" w:eastAsia="en-IN"/>
              </w:rPr>
              <w:t xml:space="preserve">(See: \[\[en:ta:vol1:translate:figs_rquestion|Rhetorical Question]]) </w:t>
            </w:r>
            <w:r>
              <w:rPr>
                <w:rFonts w:cs="Kartika" w:ascii="Kartika" w:hAnsi="Kartika"/>
                <w:lang w:val="ml-IN" w:bidi="en-IN"/>
              </w:rPr>
              <w:t xml:space="preserve"> </w:t>
            </w:r>
            <w:r>
              <w:rPr>
                <w:rFonts w:ascii="Kartika" w:hAnsi="Kartika" w:cs="Kartika"/>
                <w:lang w:val="ml-IN" w:bidi="en-IN"/>
              </w:rPr>
              <w:t>ശരിയേതണെന്നുള്ള് യേശുവിന്റെ ഉപദേശത്തെ അത് പരിചയപ്പെടുത്തുന്നു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2911 </w:t>
            </w:r>
            <w:r>
              <w:rPr/>
              <w:br/>
            </w:r>
            <w:r>
              <w:rPr>
                <w:sz w:val="2"/>
                <w:lang w:val="en-IN" w:eastAsia="en-IN"/>
              </w:rPr>
              <w:t>74fcc8a9-cdc2-4ab1-a679-eb16fa908906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yourselves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സ്വയമായി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2912 </w:t>
            </w:r>
            <w:r>
              <w:rPr/>
              <w:br/>
            </w:r>
            <w:r>
              <w:rPr>
                <w:sz w:val="2"/>
                <w:lang w:val="en-IN" w:eastAsia="en-IN"/>
              </w:rPr>
              <w:t>4d0e9b6a-b561-481a-92b4-34d1b38fb12a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on your own initiative” or “while you still have time to do that” (UDB). It implies that the hearers should act out of their own self-interest and wisdom without anyone else having to force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നിങ്ങൾ തന്നെ മുൻകൈ എടുത്ത്” അല്ലെങ്കിൽ “അതു ചെയ്യാൻ നിങ്ങൾക്കിപ്പോഴും സമയമുണ്ട്” </w:t>
            </w:r>
            <w:r>
              <w:rPr>
                <w:lang w:val="en-IN" w:eastAsia="en-IN"/>
              </w:rPr>
              <w:t xml:space="preserve">” </w:t>
            </w:r>
            <w:r>
              <w:rPr>
                <w:lang w:val="en-IN" w:eastAsia="en-IN"/>
              </w:rPr>
              <w:t>(UDB</w:t>
            </w:r>
            <w:r>
              <w:rPr>
                <w:rFonts w:ascii="Kartika" w:hAnsi="Kartika"/>
                <w:sz w:val="24"/>
                <w:szCs w:val="20"/>
                <w:lang w:val="ml-IN" w:bidi="en-IN"/>
              </w:rPr>
              <w:t xml:space="preserve">). </w:t>
            </w:r>
            <w:r>
              <w:rPr>
                <w:rFonts w:ascii="Kartika" w:hAnsi="Kartika"/>
                <w:lang w:val="ml-IN" w:bidi="en-IN"/>
              </w:rPr>
              <w:t>മറ്റാരുടെയും പ്രേരൺ കൂടാതെ കേൾവിക്കാർ സ്വന്ത താല്പര്യത്തിലും വിവേകത്തിലും പ്രവർത്തിക്കണമെന്നാണ് ഇതിൽ അടങ്ങിയിരിക്കുന്ന അർത്ഥം</w:t>
            </w:r>
            <w:r>
              <w:rPr>
                <w:rFonts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2913 </w:t>
            </w:r>
            <w:r>
              <w:rPr/>
              <w:br/>
            </w:r>
            <w:r>
              <w:rPr>
                <w:sz w:val="2"/>
                <w:lang w:val="en-IN" w:eastAsia="en-IN"/>
              </w:rPr>
              <w:t>7563ed3b-7fa5-4a96-a7dd-da6be502c7ad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when you go with your adversary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നിങ്ങളുടെ എതിരാളിയുടെ കൂടെ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2914 </w:t>
            </w:r>
            <w:r>
              <w:rPr/>
              <w:br/>
            </w:r>
            <w:r>
              <w:rPr>
                <w:sz w:val="2"/>
                <w:lang w:val="en-IN" w:eastAsia="en-IN"/>
              </w:rPr>
              <w:t>0b389a44-055b-4577-9a47-1c9f3658d2a6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another parable. Jesus uses a hypothetical situation as a metaphor for God's impending judgment.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മറ്റൊരു ദൃഷ്ടാന്തത്തിന്റെ തുടക്കമാണിത്</w:t>
            </w:r>
            <w:r>
              <w:rPr>
                <w:rFonts w:cs="Kartika" w:ascii="Kartika" w:hAnsi="Kartika"/>
                <w:lang w:val="ml-IN" w:bidi="en-IN"/>
              </w:rPr>
              <w:t xml:space="preserve">. </w:t>
            </w:r>
            <w:r>
              <w:rPr>
                <w:rFonts w:ascii="Kartika" w:hAnsi="Kartika" w:cs="Kartika"/>
                <w:lang w:val="ml-IN" w:bidi="en-IN"/>
              </w:rPr>
              <w:t>ദൈവത്തിന്റെ അടുത്തു വരുന്ന ന്യായവിധിക്കായി ഒരു സാങ്കല്പിക പരിസ്ഥിതി രൂപാലാങ്കാരമയി യേശു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2915 </w:t>
            </w:r>
            <w:r>
              <w:rPr/>
              <w:br/>
            </w:r>
            <w:r>
              <w:rPr>
                <w:sz w:val="2"/>
                <w:lang w:val="en-IN" w:eastAsia="en-IN"/>
              </w:rPr>
              <w:t>e3ba2c6a-8f21-456a-9edf-7ce9b6952e15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when you go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2916 </w:t>
            </w:r>
            <w:r>
              <w:rPr/>
              <w:br/>
            </w:r>
            <w:r>
              <w:rPr>
                <w:sz w:val="2"/>
                <w:lang w:val="en-IN" w:eastAsia="en-IN"/>
              </w:rPr>
              <w:t>08fe8a91-d72a-4d8d-bd88-77b48d76cdd1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Though Jesus is talking to a crowd, the situation he is presenting is something that a person would go through alone. So in some languages the word "you" would be singular. (See: \[\[en:ta:vol1:translate:figs_you|Forms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പുരുഷാരത്തോട് സംസ്സാരിക്കുകയാണെങ്കിലും</w:t>
            </w:r>
            <w:r>
              <w:rPr>
                <w:rFonts w:cs="Kartika" w:ascii="Kartika" w:hAnsi="Kartika"/>
                <w:lang w:val="ml-IN" w:bidi="en-IN"/>
              </w:rPr>
              <w:t xml:space="preserve">, </w:t>
            </w:r>
            <w:r>
              <w:rPr>
                <w:rFonts w:ascii="Kartika" w:hAnsi="Kartika" w:cs="Kartika"/>
                <w:lang w:val="ml-IN" w:bidi="en-IN"/>
              </w:rPr>
              <w:t>ഒരു വ്യക്തി ഒറ്റക്ക് അഭിമുഖീകരിക്കേണ്ടുന്ന സാഹചര്യം യേശു അവതരിപ്പിക്കുന്നു</w:t>
            </w:r>
            <w:r>
              <w:rPr>
                <w:rFonts w:cs="Kartika" w:ascii="Kartika" w:hAnsi="Kartika"/>
                <w:lang w:val="ml-IN" w:bidi="en-IN"/>
              </w:rPr>
              <w:t xml:space="preserve">. </w:t>
            </w:r>
            <w:r>
              <w:rPr>
                <w:rFonts w:ascii="Kartika" w:hAnsi="Kartika" w:cs="Kartika"/>
                <w:lang w:val="ml-IN" w:bidi="en-IN"/>
              </w:rPr>
              <w:t>അതിനാൽ ചില ഭാഷകളിൽ “നിങ്ങൾ” എന്നത് ഏകവചനമായിരിക്കാം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2917 </w:t>
            </w:r>
            <w:r>
              <w:rPr/>
              <w:br/>
            </w:r>
            <w:r>
              <w:rPr>
                <w:sz w:val="2"/>
                <w:lang w:val="en-IN" w:eastAsia="en-IN"/>
              </w:rPr>
              <w:t>7bd3e709-4995-4d3f-9e01-f60427273c07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settle the matter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അവനോടൊപ്പം യോജിക്കുവാൻ</w:t>
            </w:r>
            <w:r>
              <w:rPr>
                <w:lang w:val="ar-SA"/>
              </w:rPr>
              <w:t xml:space="preserve"> </w:t>
            </w:r>
            <w:r>
              <w:rPr>
                <w:rFonts w:ascii="Kartika" w:hAnsi="Kartika" w:cs="Kartika"/>
                <w:lang w:val="ml-IN"/>
              </w:rPr>
              <w:t>ശ്രമിക്ക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2918 </w:t>
            </w:r>
            <w:r>
              <w:rPr/>
              <w:br/>
            </w:r>
            <w:r>
              <w:rPr>
                <w:sz w:val="2"/>
                <w:lang w:val="en-IN" w:eastAsia="en-IN"/>
              </w:rPr>
              <w:t>a25224d5-8545-45db-bfcf-77c9408b5f98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"settle the matter with your adversary"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നിങ്ങളുടെ എതിരാളിയോടൊപ്പം </w:t>
            </w:r>
            <w:r>
              <w:rPr>
                <w:rFonts w:ascii="Kartika" w:hAnsi="Kartika" w:cs="Kartika"/>
                <w:lang w:val="ml-IN"/>
              </w:rPr>
              <w:t>യോജിക്കുവാൻ</w:t>
            </w:r>
            <w:r>
              <w:rPr>
                <w:lang w:val="ar-SA"/>
              </w:rPr>
              <w:t xml:space="preserve"> </w:t>
            </w:r>
            <w:r>
              <w:rPr>
                <w:rFonts w:ascii="Kartika" w:hAnsi="Kartika" w:cs="Kartika"/>
                <w:lang w:val="ml-IN"/>
              </w:rPr>
              <w:t>ശ്രമിക്ക”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2919 </w:t>
            </w:r>
            <w:r>
              <w:rPr/>
              <w:br/>
            </w:r>
            <w:r>
              <w:rPr>
                <w:sz w:val="2"/>
                <w:lang w:val="en-IN" w:eastAsia="en-IN"/>
              </w:rPr>
              <w:t>77cd6683-aca9-4c16-9925-d2b9205d3d5f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judge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ന്യായാധിപൻ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2920 </w:t>
            </w:r>
            <w:r>
              <w:rPr/>
              <w:br/>
            </w:r>
            <w:r>
              <w:rPr>
                <w:sz w:val="2"/>
                <w:lang w:val="en-IN" w:eastAsia="en-IN"/>
              </w:rPr>
              <w:t>4c0bcf22-fa65-4d19-9b16-bfc2ac76a7d5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magistrate, but the term here is more specific and threatening.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ദണ്ഡനാധികാരിയെ കാണിക്കുന്നു</w:t>
            </w:r>
            <w:r>
              <w:rPr>
                <w:rFonts w:cs="Kartika" w:ascii="Kartika" w:hAnsi="Kartika"/>
                <w:lang w:val="ml-IN" w:bidi="en-IN"/>
              </w:rPr>
              <w:t xml:space="preserve">, </w:t>
            </w:r>
            <w:r>
              <w:rPr>
                <w:rFonts w:ascii="Kartika" w:hAnsi="Kartika" w:cs="Kartika"/>
                <w:lang w:val="ml-IN" w:bidi="en-IN"/>
              </w:rPr>
              <w:t>പക്ഷേ ഇവിടെ ഈ പദം അല്പം കൂടെ നിശ്ചയമായും ഭായാനകജനകമായതാണ്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2921 </w:t>
            </w:r>
            <w:r>
              <w:rPr/>
              <w:br/>
            </w:r>
            <w:r>
              <w:rPr>
                <w:sz w:val="2"/>
                <w:lang w:val="en-IN" w:eastAsia="en-IN"/>
              </w:rPr>
              <w:t>8499f1de-6a01-48d6-919d-177693e5e33b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2922 </w:t>
            </w:r>
            <w:r>
              <w:rPr/>
              <w:br/>
            </w:r>
            <w:r>
              <w:rPr>
                <w:sz w:val="2"/>
                <w:lang w:val="en-IN" w:eastAsia="en-IN"/>
              </w:rPr>
              <w:t>83536f7c-d139-46dd-a04c-fa15dbb02cf7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that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സമയത്ത്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2923 </w:t>
            </w:r>
            <w:r>
              <w:rPr/>
              <w:br/>
            </w:r>
            <w:r>
              <w:rPr>
                <w:sz w:val="2"/>
                <w:lang w:val="en-IN" w:eastAsia="en-IN"/>
              </w:rPr>
              <w:t>e4233b34-b7e8-4431-a75e-c970c7d2b1f5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connects this event to the end of chapter 12 when Jesus was teaching a crowd of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 xml:space="preserve">12 </w:t>
            </w:r>
            <w:r>
              <w:rPr>
                <w:rFonts w:ascii="Kartika" w:hAnsi="Kartika" w:cs="Kartika"/>
                <w:lang w:val="ml-IN" w:bidi="en-IN"/>
              </w:rPr>
              <w:t>ാമത്തെ അദ്ധ്യായത്തിന്റെ അവസാന ഭാഗത്ത് യേശു പുരുഷാരത്തെ പഠിപ്പിക്കുന്നതുമായി ഈ പദ പ്രയോഗങ്ങൾ ഈ സംഭവത്തെ ബന്ധിപ്പിക്കുന്നു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2924 </w:t>
            </w:r>
            <w:r>
              <w:rPr/>
              <w:br/>
            </w:r>
            <w:r>
              <w:rPr>
                <w:sz w:val="2"/>
                <w:lang w:val="en-IN" w:eastAsia="en-IN"/>
              </w:rPr>
              <w:t>e5f93c17-0791-4ff8-9bbb-15be5dd4cb88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whose blood Pilate mixed with their own sacrifices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രക്തം പീലാത്തൊസ് അവരുടെ തന്നെ ബലിയിൽ കലർത്തി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2925 </w:t>
            </w:r>
            <w:r>
              <w:rPr/>
              <w:br/>
            </w:r>
            <w:r>
              <w:rPr>
                <w:sz w:val="2"/>
                <w:lang w:val="en-IN" w:eastAsia="en-IN"/>
              </w:rPr>
              <w:t>7901ce7e-62ba-4ded-9b36-061701b84c31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figure of speech in which their death is spoken of in terms of their blood. It can be translated as "who were killed by Pilate when they were offering their sacrifices." Pilate probably ordered his soldiers to kill people rather than doing it himself. (See: \[\[en:ta:vol2:translate:figs_metonymy|Metonymy]] and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അലങ്കാരപ്രയോഗത്തിൽ അവരുടെ രക്തത്തോടുള്ള ബന്ധത്തിൽ അവരുടെ മരണത്തെ കുറിച്ച് പറയുന്നു</w:t>
            </w:r>
            <w:r>
              <w:rPr>
                <w:rFonts w:cs="Kartika" w:ascii="Kartika" w:hAnsi="Kartika"/>
                <w:lang w:val="ml-IN" w:bidi="en-IN"/>
              </w:rPr>
              <w:t>. “</w:t>
            </w:r>
            <w:r>
              <w:rPr>
                <w:rFonts w:ascii="Kartika" w:hAnsi="Kartika" w:cs="Kartika"/>
                <w:lang w:val="ml-IN" w:bidi="en-IN"/>
              </w:rPr>
              <w:t>അവർ ബലിയർപ്പിക്കുമ്പോൾ പീലാത്തോസിനാൽ കൊല്ലപ്പെട്ടു” അല്ലെങ്കിൽ “തന്നെത്താൻ ചെയ്യുന്നതിലുപരിയായി പീലാത്തൊസ് മിക്കവാറും തന്റെ പടയാളികളോട് ജനത്തെ കൊല്ലുവാനായി ആജ്ഞാപിച്ചു കാണും”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2926 </w:t>
            </w:r>
            <w:r>
              <w:rPr/>
              <w:br/>
            </w:r>
            <w:r>
              <w:rPr>
                <w:sz w:val="2"/>
                <w:lang w:val="en-IN" w:eastAsia="en-IN"/>
              </w:rPr>
              <w:t>7d56f944-a21f-4ff4-a8bc-9ce2b7eb558c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think that these Galileans were more sinful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ഗലീലക്കാർ കൂടുതൽ പാപികൾ</w:t>
            </w:r>
            <w:r>
              <w:rPr>
                <w:rFonts w:ascii="Kartika" w:hAnsi="Kartika"/>
                <w:lang w:val="ar-SA"/>
              </w:rPr>
              <w:t xml:space="preserve"> </w:t>
            </w:r>
            <w:r>
              <w:rPr>
                <w:rFonts w:ascii="Kartika" w:hAnsi="Kartika" w:cs="Kartika"/>
                <w:lang w:val="ml-IN"/>
              </w:rPr>
              <w:t>ആയിരുന്നതു</w:t>
            </w:r>
            <w:r>
              <w:rPr>
                <w:rFonts w:ascii="Kartika" w:hAnsi="Kartika"/>
                <w:lang w:val="ar-SA"/>
              </w:rPr>
              <w:t xml:space="preserve"> </w:t>
            </w:r>
            <w:r>
              <w:rPr>
                <w:rFonts w:ascii="Kartika" w:hAnsi="Kartika" w:cs="Kartika"/>
                <w:lang w:val="ml-IN"/>
              </w:rPr>
              <w:t>എന്നു</w:t>
            </w:r>
            <w:r>
              <w:rPr>
                <w:rFonts w:ascii="Kartika" w:hAnsi="Kartika"/>
                <w:lang w:val="ar-SA"/>
              </w:rPr>
              <w:t xml:space="preserve"> </w:t>
            </w:r>
            <w:r>
              <w:rPr>
                <w:rFonts w:ascii="Kartika" w:hAnsi="Kartika" w:cs="Kartika"/>
                <w:lang w:val="ml-IN"/>
              </w:rPr>
              <w:t>നിങ്ങൾക്കു</w:t>
            </w:r>
            <w:r>
              <w:rPr>
                <w:rFonts w:ascii="Kartika" w:hAnsi="Kartika"/>
                <w:lang w:val="ar-SA"/>
              </w:rPr>
              <w:t xml:space="preserve"> </w:t>
            </w:r>
            <w:r>
              <w:rPr>
                <w:rFonts w:ascii="Kartika" w:hAnsi="Kartika" w:cs="Kartika"/>
                <w:lang w:val="ml-IN"/>
              </w:rPr>
              <w:t>തോന്നുന്നുവോ</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2927 </w:t>
            </w:r>
            <w:r>
              <w:rPr/>
              <w:br/>
            </w:r>
            <w:r>
              <w:rPr>
                <w:sz w:val="2"/>
                <w:lang w:val="en-IN" w:eastAsia="en-IN"/>
              </w:rPr>
              <w:t>b113c1b5-3979-408b-b34c-eadce2d8d63b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these Galileans more sinful" or "Does this prove that these Galileans were more sinful?" This is a rhetorical question. It can be translated as a statement: "You think that these Galileans were more sinful" or as a command "Do not think that these Galileans were more sinful"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ഗലീലക്കാർ കൂടുതൽ പാപികൾ ആയിരുന്നോ” അല്ലെങ്കിൽ “ഇത് ഗലീലക്കാർ കൂടുതൽ പാപികളായിരുന്നു എന്ന് തെളിയിക്കുന്നോ</w:t>
            </w:r>
            <w:r>
              <w:rPr>
                <w:rFonts w:cs="Kartika" w:ascii="Kartika" w:hAnsi="Kartika"/>
                <w:lang w:val="ml-IN" w:bidi="en-IN"/>
              </w:rPr>
              <w:t xml:space="preserve">?” </w:t>
            </w: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ഒരു പ്രസ്താവാനയായി ഇതിനെ പരിഭാഷപ്പെടുത്താവുന്നതാണ്</w:t>
            </w:r>
            <w:r>
              <w:rPr>
                <w:rFonts w:cs="Kartika" w:ascii="Kartika" w:hAnsi="Kartika"/>
                <w:lang w:val="ml-IN" w:bidi="en-IN"/>
              </w:rPr>
              <w:t>: “</w:t>
            </w:r>
            <w:r>
              <w:rPr>
                <w:rFonts w:ascii="Kartika" w:hAnsi="Kartika" w:cs="Kartika"/>
                <w:lang w:val="ml-IN" w:bidi="en-IN"/>
              </w:rPr>
              <w:t>ഗലീലക്കാർ കൂടുതൽ പാപികളായിരുന്നുവെന്ന് നിങ്ങൾ ചിന്തിക്കുന്നു” അല്ലെങ്കിൽ ഒരു ആജ്ഞ പോലെ “ഈ ഗലീലക്കാർ കൂടുതൽ പാപികളായിരുന്നുവെന്ന് നിങ്ങൾ ചിന്തിക്കരുത്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2928 </w:t>
            </w:r>
            <w:r>
              <w:rPr/>
              <w:br/>
            </w:r>
            <w:r>
              <w:rPr>
                <w:sz w:val="2"/>
                <w:lang w:val="en-IN" w:eastAsia="en-IN"/>
              </w:rPr>
              <w:t>2d4b9063-dbde-4271-b8fa-54c64d961282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I tell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w:t>
            </w:r>
            <w:r>
              <w:rPr>
                <w:rFonts w:cs="Kartika" w:ascii="Kartika" w:hAnsi="Kartika"/>
                <w:lang w:val="ml-IN" w:bidi="en-IN"/>
              </w:rPr>
              <w:t xml:space="preserve">, </w:t>
            </w:r>
            <w:r>
              <w:rPr>
                <w:rFonts w:ascii="Kartika" w:hAnsi="Kartika" w:cs="Kartika"/>
                <w:lang w:val="ml-IN" w:bidi="en-IN"/>
              </w:rPr>
              <w:t>എന്ന് 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2929 </w:t>
            </w:r>
            <w:r>
              <w:rPr/>
              <w:br/>
            </w:r>
            <w:r>
              <w:rPr>
                <w:sz w:val="2"/>
                <w:lang w:val="en-IN" w:eastAsia="en-IN"/>
              </w:rPr>
              <w:t>0f0a5ede-4a57-4a82-81f5-1e015e4559f2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"I tell you" here to emphasize "No." It can be translated as "Certainly not!" Possible meanings are "They certainly were not more sinful" or "Their suffering certainly does not prove that." It can be translated as "You are wrong to think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പറഞ്ഞു “ഞൻ നിങ്ങളോട് പറയുന്നു” അല്ല എന്നുള്ളതിന് കൂടുതൽ പ്രധാന്യം</w:t>
            </w:r>
            <w:r>
              <w:rPr>
                <w:rFonts w:cs="Kartika" w:ascii="Kartika" w:hAnsi="Kartika"/>
                <w:lang w:val="ml-IN" w:bidi="en-IN"/>
              </w:rPr>
              <w:t>. ”</w:t>
            </w:r>
            <w:r>
              <w:rPr>
                <w:rFonts w:ascii="Kartika" w:hAnsi="Kartika" w:cs="Kartika"/>
                <w:lang w:val="ml-IN" w:bidi="en-IN"/>
              </w:rPr>
              <w:t>തീർച്ചയായും അല്ല</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r>
              <w:rPr>
                <w:rFonts w:ascii="Kartika" w:hAnsi="Kartika" w:cs="Kartika"/>
                <w:lang w:val="ml-IN" w:bidi="en-IN"/>
              </w:rPr>
              <w:t>സാധ്യതയുള്ള അർത്ഥങ്ങളാണ് “അവർ തീർച്ചയായും കൂടുതൽ പാപികളായിരുന്നില്ല” അല്ലെങ്കിൽ “അവരുടെ കഷ്ടപ്പാട് ഇത് തെളിയിക്കുന്നില്ല</w:t>
            </w:r>
            <w:r>
              <w:rPr>
                <w:rFonts w:cs="Kartika" w:ascii="Kartika" w:hAnsi="Kartika"/>
                <w:lang w:val="ml-IN" w:bidi="en-IN"/>
              </w:rPr>
              <w:t>.” “</w:t>
            </w:r>
            <w:r>
              <w:rPr>
                <w:rFonts w:ascii="Kartika" w:hAnsi="Kartika" w:cs="Kartika"/>
                <w:lang w:val="ml-IN" w:bidi="en-IN"/>
              </w:rPr>
              <w:t>അപ്രകാരം നിങ്ങൾ ചിന്തിക്കുന്നത് തെറ്റാണ്”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2930 </w:t>
            </w:r>
            <w:r>
              <w:rPr/>
              <w:br/>
            </w:r>
            <w:r>
              <w:rPr>
                <w:sz w:val="2"/>
                <w:lang w:val="en-IN" w:eastAsia="en-IN"/>
              </w:rPr>
              <w:t>c54d7ec4-702b-4397-8115-b0e85e6a2173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you will perish in the same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എല്ലാവരും</w:t>
            </w:r>
            <w:r>
              <w:rPr>
                <w:lang w:val="ar-SA"/>
              </w:rPr>
              <w:t xml:space="preserve"> </w:t>
            </w:r>
            <w:r>
              <w:rPr>
                <w:rFonts w:ascii="Kartika" w:hAnsi="Kartika" w:cs="Kartika"/>
                <w:lang w:val="ml-IN"/>
              </w:rPr>
              <w:t>അങ്ങനെ തന്നേ</w:t>
            </w:r>
            <w:r>
              <w:rPr>
                <w:lang w:val="ar-SA"/>
              </w:rPr>
              <w:t xml:space="preserve"> </w:t>
            </w:r>
            <w:r>
              <w:rPr>
                <w:rFonts w:ascii="Kartika" w:hAnsi="Kartika" w:cs="Kartika"/>
                <w:lang w:val="ml-IN"/>
              </w:rPr>
              <w:t>നശിച്ചുപോകും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2931 </w:t>
            </w:r>
            <w:r>
              <w:rPr/>
              <w:br/>
            </w:r>
            <w:r>
              <w:rPr>
                <w:sz w:val="2"/>
                <w:lang w:val="en-IN" w:eastAsia="en-IN"/>
              </w:rPr>
              <w:t>74fbb31b-006c-4bf4-bf51-dfcf3cc94484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you also will die." The phrase "in the same way" means "with the same result," not "by the same method."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മരിക്കും</w:t>
            </w:r>
            <w:r>
              <w:rPr>
                <w:rFonts w:cs="Kartika" w:ascii="Kartika" w:hAnsi="Kartika"/>
                <w:lang w:val="ml-IN" w:bidi="en-IN"/>
              </w:rPr>
              <w:t>.” “</w:t>
            </w:r>
            <w:r>
              <w:rPr>
                <w:rFonts w:ascii="Kartika" w:hAnsi="Kartika" w:cs="Kartika"/>
                <w:lang w:val="ml-IN" w:bidi="en-IN"/>
              </w:rPr>
              <w:t>അങ്ങനെ തന്നേ” എന്ന വാക്യപ്രയോഗം അർത്ഥമാക്കുന്നത് “അതേ ഫലത്തോടെ</w:t>
            </w:r>
            <w:r>
              <w:rPr>
                <w:rFonts w:cs="Kartika" w:ascii="Kartika" w:hAnsi="Kartika"/>
                <w:lang w:val="ml-IN" w:bidi="en-IN"/>
              </w:rPr>
              <w:t>,” “</w:t>
            </w:r>
            <w:r>
              <w:rPr>
                <w:rFonts w:ascii="Kartika" w:hAnsi="Kartika" w:cs="Kartika"/>
                <w:lang w:val="ml-IN" w:bidi="en-IN"/>
              </w:rPr>
              <w:t>അതേ രീതി” എന്നല്ല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2932 </w:t>
            </w:r>
            <w:r>
              <w:rPr/>
              <w:br/>
            </w:r>
            <w:r>
              <w:rPr>
                <w:sz w:val="2"/>
                <w:lang w:val="en-IN" w:eastAsia="en-IN"/>
              </w:rPr>
              <w:t>099c229a-a759-4a6a-8814-d7b638f531a5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perish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നശിക്കുക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2933 </w:t>
            </w:r>
            <w:r>
              <w:rPr/>
              <w:br/>
            </w:r>
            <w:r>
              <w:rPr>
                <w:sz w:val="2"/>
                <w:lang w:val="en-IN" w:eastAsia="en-IN"/>
              </w:rPr>
              <w:t>fff8cfdc-fc97-4ac6-a281-40f77ae9f527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"lose your life" or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ജീവനെ നഷ്ടമാക്കുക” അല്ലെങ്കിൽ “മരിക്കുക”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2934 </w:t>
            </w:r>
            <w:r>
              <w:rPr/>
              <w:br/>
            </w:r>
            <w:r>
              <w:rPr>
                <w:sz w:val="2"/>
                <w:lang w:val="en-IN" w:eastAsia="en-IN"/>
              </w:rPr>
              <w:t>e41e61b0-7283-45c1-9fc7-7c6523bbc5ec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2935 </w:t>
            </w:r>
            <w:r>
              <w:rPr/>
              <w:br/>
            </w:r>
            <w:r>
              <w:rPr>
                <w:sz w:val="2"/>
                <w:lang w:val="en-IN" w:eastAsia="en-IN"/>
              </w:rPr>
              <w:t>fb393735-aff3-4dcb-89e9-93fb434bfaab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2936 </w:t>
            </w:r>
            <w:r>
              <w:rPr/>
              <w:br/>
            </w:r>
            <w:r>
              <w:rPr>
                <w:sz w:val="2"/>
                <w:lang w:val="en-IN" w:eastAsia="en-IN"/>
              </w:rPr>
              <w:t>77be930c-7ab1-4ae9-a56d-97da31acda23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Or those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അല്ലെങ്കിൽ അവർ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2937 </w:t>
            </w:r>
            <w:r>
              <w:rPr/>
              <w:br/>
            </w:r>
            <w:r>
              <w:rPr>
                <w:sz w:val="2"/>
                <w:lang w:val="en-IN" w:eastAsia="en-IN"/>
              </w:rPr>
              <w:t>6b5c1d60-efc6-4a7b-b87c-032ffb9ca2a8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Jesus' second example of people who suffered. This can start with "Or consider those" or "Think about those."  It can also be translated as "What about those" in order to connect it to the rhetorical question that follows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കഷ്ടപ്പെട്ട ജനത്തെ കുറിച്ചുള്ള യേശുവിന്റെ രണ്ടാമത്തെ ഉദാഹരണമാണിത്</w:t>
            </w:r>
            <w:r>
              <w:rPr>
                <w:rFonts w:cs="Kartika" w:ascii="Kartika" w:hAnsi="Kartika"/>
                <w:lang w:val="ml-IN" w:bidi="en-IN"/>
              </w:rPr>
              <w:t>. “</w:t>
            </w:r>
            <w:r>
              <w:rPr>
                <w:rFonts w:ascii="Kartika" w:hAnsi="Kartika" w:cs="Kartika"/>
                <w:lang w:val="ml-IN" w:bidi="en-IN"/>
              </w:rPr>
              <w:t>അല്ലെങ്കിൽ അവരെ പരിഗണിക്കൂ” അല്ലെങ്കിൽ “അവരെപ്പറ്റി ചിന്തിക്കൂ” എന്ന് തുടങ്ങാവുന്നതാണ്</w:t>
            </w:r>
            <w:r>
              <w:rPr>
                <w:rFonts w:cs="Kartika" w:ascii="Kartika" w:hAnsi="Kartika"/>
                <w:lang w:val="ml-IN" w:bidi="en-IN"/>
              </w:rPr>
              <w:t>. “</w:t>
            </w:r>
            <w:r>
              <w:rPr>
                <w:rFonts w:ascii="Kartika" w:hAnsi="Kartika" w:cs="Kartika"/>
                <w:lang w:val="ml-IN" w:bidi="en-IN"/>
              </w:rPr>
              <w:t>അവരെപ്പറ്റി എങ്ങനെയാണ്” എന്ന് തുടർന്നു വരുന്ന ആലങ്കാരിക ചോദ്യവുമായി ബന്ധപ്പെടുത്താനായി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2938 </w:t>
            </w:r>
            <w:r>
              <w:rPr/>
              <w:br/>
            </w:r>
            <w:r>
              <w:rPr>
                <w:sz w:val="2"/>
                <w:lang w:val="en-IN" w:eastAsia="en-IN"/>
              </w:rPr>
              <w:t>e75d16da-401f-47b4-8327-147911c60baa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think they were worse sinners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 എല്ലാ</w:t>
            </w:r>
            <w:r>
              <w:rPr>
                <w:lang w:val="ar-SA"/>
              </w:rPr>
              <w:t xml:space="preserve"> </w:t>
            </w:r>
            <w:r>
              <w:rPr>
                <w:rFonts w:ascii="Kartika" w:hAnsi="Kartika" w:cs="Kartika"/>
                <w:lang w:val="ml-IN"/>
              </w:rPr>
              <w:t>മനുഷ്യരെക്കാളും</w:t>
            </w:r>
            <w:r>
              <w:rPr>
                <w:lang w:val="ar-SA"/>
              </w:rPr>
              <w:t xml:space="preserve"> </w:t>
            </w:r>
            <w:r>
              <w:rPr>
                <w:rFonts w:ascii="Kartika" w:hAnsi="Kartika" w:cs="Kartika"/>
                <w:lang w:val="ml-IN"/>
              </w:rPr>
              <w:t>കുറ്റക്കാർ</w:t>
            </w:r>
            <w:r>
              <w:rPr>
                <w:lang w:val="ar-SA"/>
              </w:rPr>
              <w:t xml:space="preserve"> </w:t>
            </w:r>
            <w:r>
              <w:rPr>
                <w:rFonts w:ascii="Kartika" w:hAnsi="Kartika" w:cs="Kartika"/>
                <w:lang w:val="ml-IN"/>
              </w:rPr>
              <w:t>ആയിരുന്നു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തോന്നുന്നുവോ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2939 </w:t>
            </w:r>
            <w:r>
              <w:rPr/>
              <w:br/>
            </w:r>
            <w:r>
              <w:rPr>
                <w:sz w:val="2"/>
                <w:lang w:val="en-IN" w:eastAsia="en-IN"/>
              </w:rPr>
              <w:t>141d93c0-ab42-40c4-8857-8a38d44620d0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Were they more sinful” or “Does this prove that they were more sinful?” This is a rhetorical question. It can be translated as a statement: “You think that they were more sinful” or as a command “Do not think that they were more sinful”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കൂടുതൽ പാപം ചെയ്യുന്നവരായിരുന്നോ” അല്ലെങ്കിൽ “അവർ കൂടുതൽ ഇത് പാപികളായിരുന്നു എന്ന് തെളിയിക്കുന്നോ</w:t>
            </w:r>
            <w:r>
              <w:rPr>
                <w:rFonts w:cs="Kartika" w:ascii="Kartika" w:hAnsi="Kartika"/>
                <w:lang w:val="ml-IN" w:bidi="en-IN"/>
              </w:rPr>
              <w:t xml:space="preserve">?” </w:t>
            </w: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ഒരു പ്രസ്താവാനയായി ഇതിനെ പരിഭാഷപ്പെടുത്താവുന്നതാണ്</w:t>
            </w:r>
            <w:r>
              <w:rPr>
                <w:rFonts w:cs="Kartika" w:ascii="Kartika" w:hAnsi="Kartika"/>
                <w:lang w:val="ml-IN" w:bidi="en-IN"/>
              </w:rPr>
              <w:t>: “</w:t>
            </w:r>
            <w:r>
              <w:rPr>
                <w:rFonts w:ascii="Kartika" w:hAnsi="Kartika" w:cs="Kartika"/>
                <w:lang w:val="ml-IN" w:bidi="en-IN"/>
              </w:rPr>
              <w:t>ഗലീലക്കാർ കൂടുതൽ പാപികളായിരുന്നുവെന്ന് നിങ്ങൾ ചിന്തിക്കുന്നു” അല്ലെങ്കിൽ ഒരു ആജ്ഞ പോലെ “ഈ ഗലീലക്കാർ കൂടുതൽ പാപികളായിരുന്നുവെന്ന് നിങ്ങൾ ചിന്തിക്കരുത്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2940 </w:t>
            </w:r>
            <w:r>
              <w:rPr/>
              <w:br/>
            </w:r>
            <w:r>
              <w:rPr>
                <w:sz w:val="2"/>
                <w:lang w:val="en-IN" w:eastAsia="en-IN"/>
              </w:rPr>
              <w:t>5fa701f3-fcc5-4843-b2dc-cb02fee0391d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 മനുഷ്യർ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2941 </w:t>
            </w:r>
            <w:r>
              <w:rPr/>
              <w:br/>
            </w:r>
            <w:r>
              <w:rPr>
                <w:sz w:val="2"/>
                <w:lang w:val="en-IN" w:eastAsia="en-IN"/>
              </w:rPr>
              <w:t>48524dd8-c9bf-41a8-b6cb-31ae71f90d73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മറ്റുള്ള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2942 </w:t>
            </w:r>
            <w:r>
              <w:rPr/>
              <w:br/>
            </w:r>
            <w:r>
              <w:rPr>
                <w:sz w:val="2"/>
                <w:lang w:val="en-IN" w:eastAsia="en-IN"/>
              </w:rPr>
              <w:t>b607e542-d7db-4a24-847a-6997e63eee0f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I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w:t>
            </w:r>
            <w:r>
              <w:rPr>
                <w:rFonts w:cs="Kartika" w:ascii="Kartika" w:hAnsi="Kartika"/>
                <w:lang w:val="ml-IN" w:bidi="en-IN"/>
              </w:rPr>
              <w:t xml:space="preserve">, </w:t>
            </w:r>
            <w:r>
              <w:rPr>
                <w:rFonts w:ascii="Kartika" w:hAnsi="Kartika" w:cs="Kartika"/>
                <w:lang w:val="ml-IN" w:bidi="en-IN"/>
              </w:rPr>
              <w:t>ഞാൻ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2943 </w:t>
            </w:r>
            <w:r>
              <w:rPr/>
              <w:br/>
            </w:r>
            <w:r>
              <w:rPr>
                <w:sz w:val="2"/>
                <w:lang w:val="en-IN" w:eastAsia="en-IN"/>
              </w:rPr>
              <w:t>a244c107-9c2f-413c-930d-c24e1c094de1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“I say” here to emphasize “No.” It can be translated as "Certainly not!" Possible meanings are “They certainly were not more sinful” or “Their suffering certainly does not prove that.” It can be translated as “You are wrong to think that.”  If the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പറഞ്ഞു “ഞൻ നിങ്ങളോട് പറയുന്നു” അല്ല എന്നുള്ളതിന് കൂടുതൽ പ്രധാന്യം</w:t>
            </w:r>
            <w:r>
              <w:rPr>
                <w:rFonts w:cs="Kartika" w:ascii="Kartika" w:hAnsi="Kartika"/>
                <w:lang w:val="ml-IN" w:bidi="en-IN"/>
              </w:rPr>
              <w:t>. ”</w:t>
            </w:r>
            <w:r>
              <w:rPr>
                <w:rFonts w:ascii="Kartika" w:hAnsi="Kartika" w:cs="Kartika"/>
                <w:lang w:val="ml-IN" w:bidi="en-IN"/>
              </w:rPr>
              <w:t>തീർച്ചയായും അല്ല</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r>
              <w:rPr>
                <w:rFonts w:ascii="Kartika" w:hAnsi="Kartika" w:cs="Kartika"/>
                <w:lang w:val="ml-IN" w:bidi="en-IN"/>
              </w:rPr>
              <w:t>സാധ്യതയുള്ള അർത്ഥങ്ങളാണ് “അവർ തീർച്ചയായും കൂടുതൽ പാപികളായിരുന്നില്ല” അല്ലെങ്കിൽ “അവരുടെ കഷ്ടപ്പാട് ഇത് തെളിയിക്കുന്നില്ല</w:t>
            </w:r>
            <w:r>
              <w:rPr>
                <w:rFonts w:cs="Kartika" w:ascii="Kartika" w:hAnsi="Kartika"/>
                <w:lang w:val="ml-IN" w:bidi="en-IN"/>
              </w:rPr>
              <w:t>.” “</w:t>
            </w:r>
            <w:r>
              <w:rPr>
                <w:rFonts w:ascii="Kartika" w:hAnsi="Kartika" w:cs="Kartika"/>
                <w:lang w:val="ml-IN" w:bidi="en-IN"/>
              </w:rPr>
              <w:t>അപ്രകാരം നിങ്ങൾ ചിന്തിക്കുന്നത് തെറ്റാണ്”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2944 </w:t>
            </w:r>
            <w:r>
              <w:rPr/>
              <w:br/>
            </w:r>
            <w:r>
              <w:rPr>
                <w:sz w:val="2"/>
                <w:lang w:val="en-IN" w:eastAsia="en-IN"/>
              </w:rPr>
              <w:t>6fa3a4bd-df88-4ac8-996d-c1b61f14b40e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perish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നശിക്കുക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2945 </w:t>
            </w:r>
            <w:r>
              <w:rPr/>
              <w:br/>
            </w:r>
            <w:r>
              <w:rPr>
                <w:sz w:val="2"/>
                <w:lang w:val="en-IN" w:eastAsia="en-IN"/>
              </w:rPr>
              <w:t>8a5bd3c4-bea1-4943-b580-44e21c48a38c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"lose your life" or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ജീവനെ നഷ്ടമാക്കുക” അല്ലെങ്കിൽ “മരിക്കുക”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2946 </w:t>
            </w:r>
            <w:r>
              <w:rPr/>
              <w:br/>
            </w:r>
            <w:r>
              <w:rPr>
                <w:sz w:val="2"/>
                <w:lang w:val="en-IN" w:eastAsia="en-IN"/>
              </w:rPr>
              <w:t>0b0e9bfe-a316-4032-b526-57f963d08fdb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2947 </w:t>
            </w:r>
            <w:r>
              <w:rPr/>
              <w:br/>
            </w:r>
            <w:r>
              <w:rPr>
                <w:sz w:val="2"/>
                <w:lang w:val="en-IN" w:eastAsia="en-IN"/>
              </w:rPr>
              <w:t>09317aca-43ad-4cfd-860c-790c571a2903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2948 </w:t>
            </w:r>
            <w:r>
              <w:rPr/>
              <w:br/>
            </w:r>
            <w:r>
              <w:rPr>
                <w:sz w:val="2"/>
                <w:lang w:val="en-IN" w:eastAsia="en-IN"/>
              </w:rPr>
              <w:t>b4e3dad7-d5af-4633-a566-a1364e9c24dd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told this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ഈ ഉപമ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2949 </w:t>
            </w:r>
            <w:r>
              <w:rPr/>
              <w:br/>
            </w:r>
            <w:r>
              <w:rPr>
                <w:sz w:val="2"/>
                <w:lang w:val="en-IN" w:eastAsia="en-IN"/>
              </w:rPr>
              <w:t>d69fc436-8e1c-4965-a260-fde66ee70fee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spoke the parable to explain his statement in the previous verse that they should repent or perish.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മാനസാന്തരപ്പെടുക അല്ലെങ്കിൽ നശിച്ചു പോകും എന്ന് താൻ മുകളിൽ പറഞ്ഞ വാക്യത്തിലെ പ്രസ്താവനയെ വിശദീകരിക്കുവാനാണ് അവൻ ഈ ഉപമ പറഞ്ഞത്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2950 </w:t>
            </w:r>
            <w:r>
              <w:rPr/>
              <w:br/>
            </w:r>
            <w:r>
              <w:rPr>
                <w:sz w:val="2"/>
                <w:lang w:val="en-IN" w:eastAsia="en-IN"/>
              </w:rPr>
              <w:t>6f938d60-ed10-4242-a391-2984251ce407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let it waste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നിലത്തെ</w:t>
            </w:r>
            <w:r>
              <w:rPr>
                <w:lang w:val="ar-SA"/>
              </w:rPr>
              <w:t xml:space="preserve"> </w:t>
            </w:r>
            <w:r>
              <w:rPr>
                <w:rFonts w:ascii="Kartika" w:hAnsi="Kartika" w:cs="Kartika"/>
                <w:lang w:val="ml-IN"/>
              </w:rPr>
              <w:t>നിഷ്ഫലമാക്കുന്നു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2951 </w:t>
            </w:r>
            <w:r>
              <w:rPr/>
              <w:br/>
            </w:r>
            <w:r>
              <w:rPr>
                <w:sz w:val="2"/>
                <w:lang w:val="en-IN" w:eastAsia="en-IN"/>
              </w:rPr>
              <w:t>33efb06b-efce-44cc-af35-5d46e2868d7d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can be translated as a statement as it is in the UDB or as a command: "Do not let it waste the ground."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w:t>
            </w:r>
            <w:r>
              <w:rPr>
                <w:rFonts w:ascii="Kartika" w:hAnsi="Kartika" w:cs="Kartika"/>
                <w:lang w:val="ml-IN" w:bidi="en-IN"/>
              </w:rPr>
              <w:t xml:space="preserve">അത് നിലത്തെ നിഷ്ഫലമാക്കരുത്” എന്ന് </w:t>
            </w:r>
            <w:r>
              <w:rPr>
                <w:lang w:val="en-IN" w:eastAsia="en-IN"/>
              </w:rPr>
              <w:t>UDB</w:t>
            </w:r>
            <w:r>
              <w:rPr>
                <w:rFonts w:ascii="Kartika" w:hAnsi="Kartika" w:cs="Kartika"/>
                <w:lang w:val="ml-IN" w:bidi="en-IN"/>
              </w:rPr>
              <w:t>യിലെ പോലെ ഒരു പ്രസ്താവനയായി അല്ലെങ്കിൽ ഒരു ആജ്ഞയായി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2952 </w:t>
            </w:r>
            <w:r>
              <w:rPr/>
              <w:br/>
            </w:r>
            <w:r>
              <w:rPr>
                <w:sz w:val="2"/>
                <w:lang w:val="en-IN" w:eastAsia="en-IN"/>
              </w:rPr>
              <w:t>4dfe2afa-7895-4a14-85e4-6d5ddee7afe4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2953 </w:t>
            </w:r>
            <w:r>
              <w:rPr/>
              <w:br/>
            </w:r>
            <w:r>
              <w:rPr>
                <w:sz w:val="2"/>
                <w:lang w:val="en-IN" w:eastAsia="en-IN"/>
              </w:rPr>
              <w:t>cee1b3ab-954b-4734-900a-48ebb25f56ee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കഥ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2954 </w:t>
            </w:r>
            <w:r>
              <w:rPr/>
              <w:br/>
            </w:r>
            <w:r>
              <w:rPr>
                <w:sz w:val="2"/>
                <w:lang w:val="en-IN" w:eastAsia="en-IN"/>
              </w:rPr>
              <w:t>8fb57f6a-268f-442c-a441-ba1aa0b4a1aa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Leave it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നിൽക്കട്ടെ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2955 </w:t>
            </w:r>
            <w:r>
              <w:rPr/>
              <w:br/>
            </w:r>
            <w:r>
              <w:rPr>
                <w:sz w:val="2"/>
                <w:lang w:val="en-IN" w:eastAsia="en-IN"/>
              </w:rPr>
              <w:t>54f2bc6f-c4e0-4272-bd47-5f3e0bef33ba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"Do not do anything to the tree" or "Do not cut 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മരത്തെ ഒന്നും ചെയ്യരുത്” അല്ലെങ്കിൽ “അതിനെ വെട്ടിക്കളയരുത്”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2956 </w:t>
            </w:r>
            <w:r>
              <w:rPr/>
              <w:br/>
            </w:r>
            <w:r>
              <w:rPr>
                <w:sz w:val="2"/>
                <w:lang w:val="en-IN" w:eastAsia="en-IN"/>
              </w:rPr>
              <w:t>3f52f326-5ee9-4eac-818a-a286004f2ac7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put manure on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അതിന് വളമിടാം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2957 </w:t>
            </w:r>
            <w:r>
              <w:rPr/>
              <w:br/>
            </w:r>
            <w:r>
              <w:rPr>
                <w:sz w:val="2"/>
                <w:lang w:val="en-IN" w:eastAsia="en-IN"/>
              </w:rPr>
              <w:t>98765759-ccb8-4e66-ac46-76e206fc5c8e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put manure in the soil." Manure is animal dung. People put it in the ground to make the soil good for plants and trees.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മണ്ണിൽ വളമിടാം</w:t>
            </w:r>
            <w:r>
              <w:rPr>
                <w:rFonts w:cs="Kartika" w:ascii="Kartika" w:hAnsi="Kartika"/>
                <w:lang w:val="ml-IN" w:bidi="en-IN"/>
              </w:rPr>
              <w:t xml:space="preserve">.” </w:t>
            </w:r>
            <w:r>
              <w:rPr>
                <w:rFonts w:ascii="Kartika" w:hAnsi="Kartika" w:cs="Kartika"/>
                <w:lang w:val="ml-IN" w:bidi="en-IN"/>
              </w:rPr>
              <w:t>മൃഗങ്ങളുടെ കാഷ്ഠമാണ് വളം</w:t>
            </w:r>
            <w:r>
              <w:rPr>
                <w:rFonts w:cs="Kartika" w:ascii="Kartika" w:hAnsi="Kartika"/>
                <w:lang w:val="ml-IN" w:bidi="en-IN"/>
              </w:rPr>
              <w:t xml:space="preserve">. </w:t>
            </w:r>
            <w:r>
              <w:rPr>
                <w:rFonts w:ascii="Kartika" w:hAnsi="Kartika" w:cs="Kartika"/>
                <w:lang w:val="ml-IN" w:bidi="en-IN"/>
              </w:rPr>
              <w:t>ആളുകൾ ഇത് ചെടികളുടെയും മരങ്ങളുടെയും വളർച്ചക്കായി മണ്ണിൽ ഇടുന്നു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2958 </w:t>
            </w:r>
            <w:r>
              <w:rPr/>
              <w:br/>
            </w:r>
            <w:r>
              <w:rPr>
                <w:sz w:val="2"/>
                <w:lang w:val="en-IN" w:eastAsia="en-IN"/>
              </w:rPr>
              <w:t>59c4ad5d-403e-4699-bedb-229e990b2b25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cut 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വെട്ടിക്കളയുക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2959 </w:t>
            </w:r>
            <w:r>
              <w:rPr/>
              <w:br/>
            </w:r>
            <w:r>
              <w:rPr>
                <w:sz w:val="2"/>
                <w:lang w:val="en-IN" w:eastAsia="en-IN"/>
              </w:rPr>
              <w:t>cc31b070-aea3-43ca-9506-0c58302ce1ad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"Let me cut it down" or "Tell me to cut it down." The servant was making a suggestion; he was not giving a command to the owner.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ഞാനത് മുറിക്കട്ടെ” അല്ലെങ്കിൽ “അതിനെ മുറിക്കുവാൻ എന്നോട് പറയുക” എന്ന് ഇതിനെ പരിഭാഷപ്പെടുത്താവുന്നതാണ്</w:t>
            </w:r>
            <w:r>
              <w:rPr>
                <w:rFonts w:cs="Kartika" w:ascii="Kartika" w:hAnsi="Kartika"/>
                <w:lang w:val="ml-IN" w:bidi="en-IN"/>
              </w:rPr>
              <w:t xml:space="preserve">. </w:t>
            </w:r>
            <w:r>
              <w:rPr>
                <w:rFonts w:ascii="Kartika" w:hAnsi="Kartika" w:cs="Kartika"/>
                <w:lang w:val="ml-IN" w:bidi="en-IN"/>
              </w:rPr>
              <w:t>വേലക്കാരൻ ഒരു നിർദ്ദേശം വയ്ക്കുകയയിരുന്നു</w:t>
            </w:r>
            <w:r>
              <w:rPr>
                <w:rFonts w:cs="Kartika" w:ascii="Kartika" w:hAnsi="Kartika"/>
                <w:lang w:val="ml-IN" w:bidi="en-IN"/>
              </w:rPr>
              <w:t xml:space="preserve">; </w:t>
            </w:r>
            <w:r>
              <w:rPr>
                <w:rFonts w:ascii="Kartika" w:hAnsi="Kartika" w:cs="Kartika"/>
                <w:lang w:val="ml-IN" w:bidi="en-IN"/>
              </w:rPr>
              <w:t>അവൻ യജമാനനോട് ആജ്ഞാപിക്കുകയായിരുന്നില്ല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2960 </w:t>
            </w:r>
            <w:r>
              <w:rPr/>
              <w:br/>
            </w:r>
            <w:r>
              <w:rPr>
                <w:sz w:val="2"/>
                <w:lang w:val="en-IN" w:eastAsia="en-IN"/>
              </w:rPr>
              <w:t>efebcb82-3da0-46b0-b969-8d830dddd761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2961 </w:t>
            </w:r>
            <w:r>
              <w:rPr/>
              <w:br/>
            </w:r>
            <w:r>
              <w:rPr>
                <w:sz w:val="2"/>
                <w:lang w:val="en-IN" w:eastAsia="en-IN"/>
              </w:rPr>
              <w:t>ac292178-bc69-4714-8ee2-83181ec903a9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Sabbath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ശബ്ബത്തിൽ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2962 </w:t>
            </w:r>
            <w:r>
              <w:rPr/>
              <w:br/>
            </w:r>
            <w:r>
              <w:rPr>
                <w:sz w:val="2"/>
                <w:lang w:val="en-IN" w:eastAsia="en-IN"/>
              </w:rPr>
              <w:t>d53aebd3-3aee-4d5d-91c5-323e3da07225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a Sabbath day." Some languages would say "a Sabbath" because we do not know which particular Sabbath day it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ശബ്ബത്ത് ദിവസത്തിൽ</w:t>
            </w:r>
            <w:r>
              <w:rPr>
                <w:rFonts w:cs="Kartika" w:ascii="Kartika" w:hAnsi="Kartika"/>
                <w:lang w:val="ml-IN" w:bidi="en-IN"/>
              </w:rPr>
              <w:t xml:space="preserve">.” </w:t>
            </w:r>
            <w:r>
              <w:rPr>
                <w:rFonts w:ascii="Kartika" w:hAnsi="Kartika" w:cs="Kartika"/>
                <w:lang w:val="ml-IN" w:bidi="en-IN"/>
              </w:rPr>
              <w:t>ചില ഭാഷകളിൽ “ഒരു ശബ്ബത്ത്” എന്നായിരിക്കാം</w:t>
            </w:r>
            <w:r>
              <w:rPr>
                <w:rFonts w:cs="Kartika" w:ascii="Kartika" w:hAnsi="Kartika"/>
                <w:lang w:val="ml-IN" w:bidi="en-IN"/>
              </w:rPr>
              <w:t xml:space="preserve">, </w:t>
            </w:r>
            <w:r>
              <w:rPr>
                <w:rFonts w:ascii="Kartika" w:hAnsi="Kartika" w:cs="Kartika"/>
                <w:lang w:val="ml-IN" w:bidi="en-IN"/>
              </w:rPr>
              <w:t>കാരണം ഏത്  ശബ്ബത്ത് ദിവസമായിരുന്നു എന്നു നാം അറിയുന്നില്ല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2963 </w:t>
            </w:r>
            <w:r>
              <w:rPr/>
              <w:br/>
            </w:r>
            <w:r>
              <w:rPr>
                <w:sz w:val="2"/>
                <w:lang w:val="en-IN" w:eastAsia="en-IN"/>
              </w:rPr>
              <w:t>a8d7189a-5585-4291-a90b-1780f94dc906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2964 </w:t>
            </w:r>
            <w:r>
              <w:rPr/>
              <w:br/>
            </w:r>
            <w:r>
              <w:rPr>
                <w:sz w:val="2"/>
                <w:lang w:val="en-IN" w:eastAsia="en-IN"/>
              </w:rPr>
              <w:t>e0da500a-83fc-4d77-8822-3a78a66df1dc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here alerts us to a new person in the story. Your language may have a way of doing this. English uses “There was a woman who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എന്ന വാക്ക് കഥയിലെ പുതിയ വ്യക്തിയെ നമുക്ക് പരിചയപ്പെടുത്തുന്നു</w:t>
            </w:r>
            <w:r>
              <w:rPr>
                <w:rFonts w:cs="Kartika" w:ascii="Kartika" w:hAnsi="Kartika"/>
                <w:lang w:val="ml-IN" w:bidi="en-IN"/>
              </w:rPr>
              <w:t xml:space="preserve">. </w:t>
            </w:r>
            <w:r>
              <w:rPr>
                <w:rFonts w:ascii="Kartika" w:hAnsi="Kartika" w:cs="Kartika"/>
                <w:lang w:val="ml-IN" w:bidi="en-IN"/>
              </w:rPr>
              <w:t>നിങ്ങളുടെ ഭാഷയിൽ ഇതിനായി ഒരു രീതി ഉണ്ടായിരിക്കാം</w:t>
            </w:r>
            <w:r>
              <w:rPr>
                <w:rFonts w:cs="Kartika" w:ascii="Kartika" w:hAnsi="Kartika"/>
                <w:lang w:val="ml-IN" w:bidi="en-IN"/>
              </w:rPr>
              <w:t>. “</w:t>
            </w:r>
            <w:r>
              <w:rPr>
                <w:rFonts w:ascii="Kartika" w:hAnsi="Kartika" w:cs="Kartika"/>
                <w:lang w:val="ml-IN" w:bidi="en-IN"/>
              </w:rPr>
              <w:t>അവിടെ ഒരു സ്ത്രീ ഉണ്ടായിരുന്നു</w:t>
            </w:r>
            <w:r>
              <w:rPr>
                <w:rFonts w:cs="Kartika" w:ascii="Kartika" w:hAnsi="Kartika"/>
                <w:lang w:val="ml-IN" w:bidi="en-IN"/>
              </w:rPr>
              <w:t>...”</w:t>
            </w:r>
            <w:r>
              <w:rPr>
                <w:rFonts w:ascii="Kartika" w:hAnsi="Kartika" w:cs="Kartika"/>
                <w:lang w:val="ml-IN" w:bidi="en-IN"/>
              </w:rPr>
              <w:t>എന്ന് ഇംഗ്ലീഷ്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2965 </w:t>
            </w:r>
            <w:r>
              <w:rPr/>
              <w:br/>
            </w:r>
            <w:r>
              <w:rPr>
                <w:sz w:val="2"/>
                <w:lang w:val="en-IN" w:eastAsia="en-IN"/>
              </w:rPr>
              <w:t>d01f64ba-9447-469e-ae79-825701e94e7d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evil spirit of weakness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ഒരു </w:t>
            </w:r>
            <w:r>
              <w:rPr>
                <w:rFonts w:ascii="Kartika" w:hAnsi="Kartika" w:cs="Kartika"/>
                <w:lang w:val="ml-IN"/>
              </w:rPr>
              <w:t>രോഗാത്മാവ്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2966 </w:t>
            </w:r>
            <w:r>
              <w:rPr/>
              <w:br/>
            </w:r>
            <w:r>
              <w:rPr>
                <w:sz w:val="2"/>
                <w:lang w:val="en-IN" w:eastAsia="en-IN"/>
              </w:rPr>
              <w:t>96be94fc-27d9-4579-86fc-d3d1750537ae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evil spirit that made her weak"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അവളെ ക്ഷീണിപ്പിച്ച ഒരു രോഗാത്മാവ്”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2967 </w:t>
            </w:r>
            <w:r>
              <w:rPr/>
              <w:br/>
            </w:r>
            <w:r>
              <w:rPr>
                <w:sz w:val="2"/>
                <w:lang w:val="en-IN" w:eastAsia="en-IN"/>
              </w:rPr>
              <w:t>a7ad54dc-13da-403d-9441-b82f93369e60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2968 </w:t>
            </w:r>
            <w:r>
              <w:rPr/>
              <w:br/>
            </w:r>
            <w:r>
              <w:rPr>
                <w:sz w:val="2"/>
                <w:lang w:val="en-IN" w:eastAsia="en-IN"/>
              </w:rPr>
              <w:t>5cca17c0-8003-4e63-9361-2f081d469427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free from your weakness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രോഗത്തിൽ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വിടുതൽ</w:t>
            </w:r>
            <w:r>
              <w:rPr>
                <w:lang w:val="ar-SA"/>
              </w:rPr>
              <w:t xml:space="preserve"> </w:t>
            </w:r>
            <w:r>
              <w:rPr>
                <w:rFonts w:ascii="Kartika" w:hAnsi="Kartika" w:cs="Kartika"/>
                <w:lang w:val="ml-IN"/>
              </w:rPr>
              <w:t>ലഭിച്ചിരിക്കുന്നു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2969 </w:t>
            </w:r>
            <w:r>
              <w:rPr/>
              <w:br/>
            </w:r>
            <w:r>
              <w:rPr>
                <w:sz w:val="2"/>
                <w:lang w:val="en-IN" w:eastAsia="en-IN"/>
              </w:rPr>
              <w:t>d9239e9d-e584-43cf-87aa-b29afd3754f4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healed from your disease." By saying this, Jesus was making it happen. It can be translated as a command (ULB) or as a statement (UDB). (See \[\[en:ta:vol2:translate:figs_sentences]])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രോഗത്തിൽ നിന്നും നീ സൗഖ്യം പ്രാപിച്ചിരിക്കുന്നു</w:t>
            </w:r>
            <w:r>
              <w:rPr>
                <w:rFonts w:cs="Kartika" w:ascii="Kartika" w:hAnsi="Kartika"/>
                <w:lang w:val="ml-IN" w:bidi="en-IN"/>
              </w:rPr>
              <w:t xml:space="preserve">.” </w:t>
            </w:r>
            <w:r>
              <w:rPr>
                <w:rFonts w:ascii="Kartika" w:hAnsi="Kartika" w:cs="Kartika"/>
                <w:lang w:val="ml-IN" w:bidi="en-IN"/>
              </w:rPr>
              <w:t>ഇത് പറഞ്ഞു കൊണ്ട്</w:t>
            </w:r>
            <w:r>
              <w:rPr>
                <w:rFonts w:cs="Kartika" w:ascii="Kartika" w:hAnsi="Kartika"/>
                <w:lang w:val="ml-IN" w:bidi="en-IN"/>
              </w:rPr>
              <w:t xml:space="preserve">, </w:t>
            </w:r>
            <w:r>
              <w:rPr>
                <w:rFonts w:ascii="Kartika" w:hAnsi="Kartika" w:cs="Kartika"/>
                <w:lang w:val="ml-IN" w:bidi="en-IN"/>
              </w:rPr>
              <w:t>യേശു അത് നിവർത്തിക്കുകയായിരുന്നു</w:t>
            </w:r>
            <w:r>
              <w:rPr>
                <w:rFonts w:cs="Kartika" w:ascii="Kartika" w:hAnsi="Kartika"/>
                <w:lang w:val="ml-IN" w:bidi="en-IN"/>
              </w:rPr>
              <w:t xml:space="preserve">. </w:t>
            </w:r>
            <w:r>
              <w:rPr>
                <w:rFonts w:ascii="Kartika" w:hAnsi="Kartika" w:cs="Kartika"/>
                <w:lang w:val="ml-IN" w:bidi="en-IN"/>
              </w:rPr>
              <w:t xml:space="preserve">ഒരു ആജ്ഞ ആയിട്ടോ </w:t>
            </w:r>
            <w:r>
              <w:rPr>
                <w:lang w:val="en-IN" w:eastAsia="en-IN"/>
              </w:rPr>
              <w:t xml:space="preserve">(ULB) </w:t>
            </w:r>
            <w:r>
              <w:rPr>
                <w:rFonts w:ascii="Kartika" w:hAnsi="Kartika" w:cs="Kartika"/>
                <w:lang w:val="ml-IN" w:bidi="en-IN"/>
              </w:rPr>
              <w:t xml:space="preserve">അല്ലെങ്കിൽ ഒരു പ്രസ്താവനയായിട്ടോ </w:t>
            </w:r>
            <w:r>
              <w:rPr>
                <w:lang w:val="en-IN" w:eastAsia="en-IN"/>
              </w:rPr>
              <w:t>(UDB)</w:t>
            </w:r>
            <w:r>
              <w:rPr>
                <w:rFonts w:ascii="Kartika" w:hAnsi="Kartika"/>
                <w:sz w:val="24"/>
                <w:szCs w:val="20"/>
                <w:lang w:val="ml-IN" w:bidi="en-IN"/>
              </w:rPr>
              <w:t xml:space="preserve"> </w:t>
            </w:r>
            <w:r>
              <w:rPr>
                <w:rFonts w:ascii="Kartika" w:hAnsi="Kartika" w:cs="Kartika"/>
                <w:lang w:val="ml-IN" w:bidi="en-IN"/>
              </w:rPr>
              <w:t>അതിനെ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2970 </w:t>
            </w:r>
            <w:r>
              <w:rPr/>
              <w:br/>
            </w:r>
            <w:r>
              <w:rPr>
                <w:sz w:val="2"/>
                <w:lang w:val="en-IN" w:eastAsia="en-IN"/>
              </w:rPr>
              <w:t>8272b910-4e7f-4db1-88c5-08b84333133b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placed his hands on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അവളുടെ</w:t>
            </w:r>
            <w:r>
              <w:rPr>
                <w:lang w:val="ar-SA"/>
              </w:rPr>
              <w:t xml:space="preserve"> </w:t>
            </w:r>
            <w:r>
              <w:rPr>
                <w:rFonts w:ascii="Kartika" w:hAnsi="Kartika" w:cs="Kartika"/>
                <w:lang w:val="ml-IN"/>
              </w:rPr>
              <w:t>മേൽ</w:t>
            </w:r>
            <w:r>
              <w:rPr>
                <w:lang w:val="ar-SA"/>
              </w:rPr>
              <w:t xml:space="preserve"> </w:t>
            </w:r>
            <w:r>
              <w:rPr>
                <w:rFonts w:ascii="Kartika" w:hAnsi="Kartika" w:cs="Kartika"/>
                <w:lang w:val="ml-IN"/>
              </w:rPr>
              <w:t>കൈവെച്ചു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2971 </w:t>
            </w:r>
            <w:r>
              <w:rPr/>
              <w:br/>
            </w:r>
            <w:r>
              <w:rPr>
                <w:sz w:val="2"/>
                <w:lang w:val="en-IN" w:eastAsia="en-IN"/>
              </w:rPr>
              <w:t>e78c612b-08c3-46b1-b503-39392167aba9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touched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അവളെ 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2972 </w:t>
            </w:r>
            <w:r>
              <w:rPr/>
              <w:br/>
            </w:r>
            <w:r>
              <w:rPr>
                <w:sz w:val="2"/>
                <w:lang w:val="en-IN" w:eastAsia="en-IN"/>
              </w:rPr>
              <w:t>f6972b2b-587b-49c8-bc9f-3de3133a7f79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indignant because Jesus had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സൗഖ്യമാക്കിയതിനാൽ കുപിതനായിത്തീർന്നു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2973 </w:t>
            </w:r>
            <w:r>
              <w:rPr/>
              <w:br/>
            </w:r>
            <w:r>
              <w:rPr>
                <w:sz w:val="2"/>
                <w:lang w:val="en-IN" w:eastAsia="en-IN"/>
              </w:rPr>
              <w:t>38f7d281-819e-41bb-9520-7e84ba4064ea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"was angry that Jesus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സൗഖ്യമാക്കിയതിനാൽ കോപിതനായി”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2974 </w:t>
            </w:r>
            <w:r>
              <w:rPr/>
              <w:br/>
            </w:r>
            <w:r>
              <w:rPr>
                <w:sz w:val="2"/>
                <w:lang w:val="en-IN" w:eastAsia="en-IN"/>
              </w:rPr>
              <w:t>eebe332a-16a6-4259-b0a7-ffffffa6b885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answered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2975 </w:t>
            </w:r>
            <w:r>
              <w:rPr/>
              <w:br/>
            </w:r>
            <w:r>
              <w:rPr>
                <w:sz w:val="2"/>
                <w:lang w:val="en-IN" w:eastAsia="en-IN"/>
              </w:rPr>
              <w:t>4d24dc36-6d13-4f07-baf4-f8aa52e9fc00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"said" or "responded"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പറഞ്ഞു” അല്ലെങ്കിൽ “പ്രതികരിച്ചു”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2976 </w:t>
            </w:r>
            <w:r>
              <w:rPr/>
              <w:br/>
            </w:r>
            <w:r>
              <w:rPr>
                <w:sz w:val="2"/>
                <w:lang w:val="en-IN" w:eastAsia="en-IN"/>
              </w:rPr>
              <w:t>e5a741b1-6b1b-4fe3-a6ee-83bd28f674ce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come and be healed 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വന്നു</w:t>
            </w:r>
            <w:r>
              <w:rPr>
                <w:lang w:val="ar-SA"/>
              </w:rPr>
              <w:t xml:space="preserve"> </w:t>
            </w:r>
            <w:r>
              <w:rPr>
                <w:rFonts w:ascii="Kartika" w:hAnsi="Kartika" w:cs="Kartika"/>
                <w:lang w:val="ml-IN"/>
              </w:rPr>
              <w:t>സൌഖ്യമാക്കിക്കൊള്ളുക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2977 </w:t>
            </w:r>
            <w:r>
              <w:rPr/>
              <w:br/>
            </w:r>
            <w:r>
              <w:rPr>
                <w:sz w:val="2"/>
                <w:lang w:val="en-IN" w:eastAsia="en-IN"/>
              </w:rPr>
              <w:t>95647bb5-28a3-453e-8281-85061b3f6961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"come for healing during those six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ആറ് ദിവസത്തിനുള്ളിൽ വന്നു സൗഖ്യം പ്രാപിക്കുക”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2978 </w:t>
            </w:r>
            <w:r>
              <w:rPr/>
              <w:br/>
            </w:r>
            <w:r>
              <w:rPr>
                <w:sz w:val="2"/>
                <w:lang w:val="en-IN" w:eastAsia="en-IN"/>
              </w:rPr>
              <w:t>ed848f85-77d5-4adb-838b-3b413b1eebda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2979 </w:t>
            </w:r>
            <w:r>
              <w:rPr/>
              <w:br/>
            </w:r>
            <w:r>
              <w:rPr>
                <w:sz w:val="2"/>
                <w:lang w:val="en-IN" w:eastAsia="en-IN"/>
              </w:rPr>
              <w:t>1dbb055b-646e-4daf-9e8e-521bda47b078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 answered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lang w:val="ar-SA"/>
              </w:rPr>
              <w:t xml:space="preserve"> </w:t>
            </w:r>
            <w:r>
              <w:rPr>
                <w:rFonts w:ascii="Kartika" w:hAnsi="Kartika" w:cs="Kartika"/>
                <w:lang w:val="ml-IN"/>
              </w:rPr>
              <w:t>അവനോടു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2980 </w:t>
            </w:r>
            <w:r>
              <w:rPr/>
              <w:br/>
            </w:r>
            <w:r>
              <w:rPr>
                <w:sz w:val="2"/>
                <w:lang w:val="en-IN" w:eastAsia="en-IN"/>
              </w:rPr>
              <w:t>a308bc0d-7d3e-46e1-bf37-0bf8b29f2eed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 responded to the synagogue ruler"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പള്ളിപ്രമാണിയോട് പ്രതികരിച്ചു”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2981 </w:t>
            </w:r>
            <w:r>
              <w:rPr/>
              <w:br/>
            </w:r>
            <w:r>
              <w:rPr>
                <w:sz w:val="2"/>
                <w:lang w:val="en-IN" w:eastAsia="en-IN"/>
              </w:rPr>
              <w:t>d283e8bb-027b-48b4-8bfd-7a380762aa1d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Does not each of you untie your donkey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 ഓരോരുത്തരും തന്റെ</w:t>
            </w:r>
            <w:r>
              <w:rPr>
                <w:lang w:val="ar-SA"/>
              </w:rPr>
              <w:t xml:space="preserve"> </w:t>
            </w:r>
            <w:r>
              <w:rPr>
                <w:rFonts w:ascii="Kartika" w:hAnsi="Kartika" w:cs="Kartika"/>
                <w:lang w:val="ml-IN"/>
              </w:rPr>
              <w:t>കഴുതയെ</w:t>
            </w:r>
            <w:r>
              <w:rPr>
                <w:lang w:val="ar-SA"/>
              </w:rPr>
              <w:t xml:space="preserve"> </w:t>
            </w:r>
            <w:r>
              <w:rPr>
                <w:rFonts w:ascii="Kartika" w:hAnsi="Kartika" w:cs="Kartika"/>
                <w:lang w:val="ml-IN"/>
              </w:rPr>
              <w:t>അഴക്കുന്നില്ലയോ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2982 </w:t>
            </w:r>
            <w:r>
              <w:rPr/>
              <w:br/>
            </w:r>
            <w:r>
              <w:rPr>
                <w:sz w:val="2"/>
                <w:lang w:val="en-IN" w:eastAsia="en-IN"/>
              </w:rPr>
              <w:t>a912a77f-640b-4753-9267-63b567fa159f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a rhetorical question. Jesus used this to get them to think about something they already knew. It can be translated as statement: "You untie your donkey"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ആലങ്കാരിക ചോദ്യത്തിന്റെ തുടക്കമാണ്</w:t>
            </w:r>
            <w:r>
              <w:rPr>
                <w:rFonts w:cs="Kartika" w:ascii="Kartika" w:hAnsi="Kartika"/>
                <w:lang w:val="ml-IN" w:bidi="en-IN"/>
              </w:rPr>
              <w:t xml:space="preserve">. </w:t>
            </w:r>
            <w:r>
              <w:rPr>
                <w:rFonts w:ascii="Kartika" w:hAnsi="Kartika" w:cs="Kartika"/>
                <w:lang w:val="ml-IN" w:bidi="en-IN"/>
              </w:rPr>
              <w:t>അവർക്ക് നന്നായി അറിയാവുന്ന ഒരു കാര്യത്തെ പറ്റി ചിന്തിപ്പിക്കുവാനായി യേശു ഇത് ഉപയോഗിച്ചു</w:t>
            </w:r>
            <w:r>
              <w:rPr>
                <w:rFonts w:cs="Kartika" w:ascii="Kartika" w:hAnsi="Kartika"/>
                <w:lang w:val="ml-IN" w:bidi="en-IN"/>
              </w:rPr>
              <w:t xml:space="preserve">. </w:t>
            </w:r>
            <w:r>
              <w:rPr>
                <w:rFonts w:ascii="Kartika" w:hAnsi="Kartika" w:cs="Kartika"/>
                <w:lang w:val="ml-IN" w:bidi="en-IN"/>
              </w:rPr>
              <w:t>ഒരു പ്രസ്താവനയായി പരിഭാഷപ്പെടുത്താവുന്നതാണ്</w:t>
            </w:r>
            <w:r>
              <w:rPr>
                <w:rFonts w:cs="Kartika" w:ascii="Kartika" w:hAnsi="Kartika"/>
                <w:lang w:val="ml-IN" w:bidi="en-IN"/>
              </w:rPr>
              <w:t>: “</w:t>
            </w:r>
            <w:r>
              <w:rPr>
                <w:rFonts w:ascii="Kartika" w:hAnsi="Kartika" w:cs="Kartika"/>
                <w:lang w:val="ml-IN" w:bidi="en-IN"/>
              </w:rPr>
              <w:t>നിങ്ങൾ നിങ്ങളുടെ കഴുതയുടെ കെട്ടഴിക്കുന്നു”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2983 </w:t>
            </w:r>
            <w:r>
              <w:rPr/>
              <w:br/>
            </w:r>
            <w:r>
              <w:rPr>
                <w:sz w:val="2"/>
                <w:lang w:val="en-IN" w:eastAsia="en-IN"/>
              </w:rPr>
              <w:t>ccfe7376-74cd-4839-a653-d2e4fb6fde1c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donkey or cow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കഴുത അല്ലെങ്കിൽ </w:t>
            </w:r>
            <w:r>
              <w:rPr>
                <w:rFonts w:ascii="Kartika" w:hAnsi="Kartika" w:cs="Kartika"/>
                <w:highlight w:val="yellow"/>
                <w:lang w:val="ml-IN" w:bidi="en-IN"/>
              </w:rPr>
              <w:t>പശു</w:t>
            </w:r>
            <w:r>
              <w:rPr>
                <w:rFonts w:cs="Kartika" w:ascii="Kartika" w:hAnsi="Kartika"/>
                <w:highlight w:val="yellow"/>
                <w:lang w:val="ml-IN" w:bidi="en-IN"/>
              </w:rPr>
              <w:t>/</w:t>
            </w:r>
            <w:r>
              <w:rPr>
                <w:rFonts w:ascii="Kartika" w:hAnsi="Kartika" w:cs="Kartika"/>
                <w:highlight w:val="yellow"/>
                <w:lang w:val="ml-IN" w:bidi="en-IN"/>
              </w:rPr>
              <w:t>കാള</w:t>
            </w:r>
            <w:r>
              <w:rPr>
                <w:rFonts w:ascii="Kartika" w:hAnsi="Kartika" w:cs="Kartika"/>
                <w:lang w:val="ml-IN" w:bidi="en-IN"/>
              </w:rPr>
              <w:t xml:space="preserve"> </w:t>
            </w:r>
            <w:r>
              <w:rPr>
                <w:rFonts w:cs="Kartika" w:ascii="Kartika" w:hAnsi="Kartika"/>
                <w:i/>
                <w:iCs/>
                <w:color w:val="FF0000"/>
                <w:szCs w:val="20"/>
                <w:lang w:val="en-IN" w:eastAsia="en-IN" w:bidi="ml-IN"/>
              </w:rPr>
              <w:t>(its ox in Malayalam Bible)</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2984 </w:t>
            </w:r>
            <w:r>
              <w:rPr/>
              <w:br/>
            </w:r>
            <w:r>
              <w:rPr>
                <w:sz w:val="2"/>
                <w:lang w:val="en-IN" w:eastAsia="en-IN"/>
              </w:rPr>
              <w:t>fb677c17-368c-4063-b70b-e36af1f60fa8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animals that people care for by giving them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ആളുകൾ വെള്ളം കൊടുത്ത് സംരക്ഷിക്കുന്ന മൃഗങ്ങളാണ് ഇവ</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2985 </w:t>
            </w:r>
            <w:r>
              <w:rPr/>
              <w:br/>
            </w:r>
            <w:r>
              <w:rPr>
                <w:sz w:val="2"/>
                <w:lang w:val="en-IN" w:eastAsia="en-IN"/>
              </w:rPr>
              <w:t>a4485e2b-a27c-44ac-addb-a854714a53e7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daughter of Abraham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അബ്രഹാമിന്റെ പുത്രി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2986 </w:t>
            </w:r>
            <w:r>
              <w:rPr/>
              <w:br/>
            </w:r>
            <w:r>
              <w:rPr>
                <w:sz w:val="2"/>
                <w:lang w:val="en-IN" w:eastAsia="en-IN"/>
              </w:rPr>
              <w:t>05cf5ad8-c21b-485f-8c8c-6e5adda81137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"descendant of Abraham"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അബ്രഹാമിന്റെ വംശം”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2987 </w:t>
            </w:r>
            <w:r>
              <w:rPr/>
              <w:br/>
            </w:r>
            <w:r>
              <w:rPr>
                <w:sz w:val="2"/>
                <w:lang w:val="en-IN" w:eastAsia="en-IN"/>
              </w:rPr>
              <w:t>72d01df2-8df7-49f4-8933-d7aa46b374db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whom Satan bound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സാത്താൻ ബന്ധിച്ചിരുന്ന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2988 </w:t>
            </w:r>
            <w:r>
              <w:rPr/>
              <w:br/>
            </w:r>
            <w:r>
              <w:rPr>
                <w:sz w:val="2"/>
                <w:lang w:val="en-IN" w:eastAsia="en-IN"/>
              </w:rPr>
              <w:t>072b6e59-f01f-4fb5-aafe-9f1d6e1d050f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means "whom Satan kept crippled." The metaphor can be kept and the meaning can be made explicit: "whom Satan bound with this disease."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w:t>
            </w:r>
            <w:r>
              <w:rPr>
                <w:rFonts w:ascii="Kartika" w:hAnsi="Kartika" w:cs="Kartika"/>
                <w:lang w:val="ml-IN" w:bidi="en-IN"/>
              </w:rPr>
              <w:t>സാത്താൻ അവളെ കൂനിയാക്കി വച്ചിരുന്നു” എന്ന് അർത്ഥമാക്കുന്നു</w:t>
            </w:r>
            <w:r>
              <w:rPr>
                <w:rFonts w:cs="Kartika" w:ascii="Kartika" w:hAnsi="Kartika"/>
                <w:lang w:val="ml-IN" w:bidi="en-IN"/>
              </w:rPr>
              <w:t xml:space="preserve">. </w:t>
            </w:r>
            <w:r>
              <w:rPr>
                <w:rFonts w:ascii="Kartika" w:hAnsi="Kartika" w:cs="Kartika"/>
                <w:lang w:val="ml-IN" w:bidi="en-IN"/>
              </w:rPr>
              <w:t>അലങ്കാരത്തെ മാറ്റി വച്ച് കൊണ്ട് അർത്ഥം വെളിവാക്കാവുന്നതാണ്</w:t>
            </w:r>
            <w:r>
              <w:rPr>
                <w:rFonts w:cs="Kartika" w:ascii="Kartika" w:hAnsi="Kartika"/>
                <w:lang w:val="ml-IN" w:bidi="en-IN"/>
              </w:rPr>
              <w:t>: “</w:t>
            </w:r>
            <w:r>
              <w:rPr>
                <w:rFonts w:ascii="Kartika" w:hAnsi="Kartika" w:cs="Kartika"/>
                <w:lang w:val="ml-IN" w:bidi="en-IN"/>
              </w:rPr>
              <w:t>ഈ രോഗത്താൽ സാത്തൻ വച്ചിരുന്ന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2989 </w:t>
            </w:r>
            <w:r>
              <w:rPr/>
              <w:br/>
            </w:r>
            <w:r>
              <w:rPr>
                <w:sz w:val="2"/>
                <w:lang w:val="en-IN" w:eastAsia="en-IN"/>
              </w:rPr>
              <w:t>7e7373cc-8118-430c-885b-a3072e71fbc4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eighteen long years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നീണ്ട പതിനെട്ടു വർഷങ്ങൾ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2990 </w:t>
            </w:r>
            <w:r>
              <w:rPr/>
              <w:br/>
            </w:r>
            <w:r>
              <w:rPr>
                <w:sz w:val="2"/>
                <w:lang w:val="en-IN" w:eastAsia="en-IN"/>
              </w:rPr>
              <w:t>68e1c145-8531-4993-8b97-fbf5e3ecab3b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"long" here emphasizes that eighteen years was a very long time for the woman to suffer. Other languages may have other ways of emphasizing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നീണ്ട” എന്ന പദം കൊണ്ട് ഈ സ്ത്രീ പതിനെട്ടു വർഷം അനുഭവിച്ച കഷ്ടത്തിന്റെ കാലയളവാണ് കാണിക്കുന്നത്</w:t>
            </w:r>
            <w:r>
              <w:rPr>
                <w:rFonts w:cs="Kartika" w:ascii="Kartika" w:hAnsi="Kartika"/>
                <w:lang w:val="ml-IN" w:bidi="en-IN"/>
              </w:rPr>
              <w:t xml:space="preserve">. </w:t>
            </w:r>
            <w:r>
              <w:rPr>
                <w:rFonts w:ascii="Kartika" w:hAnsi="Kartika" w:cs="Kartika"/>
                <w:lang w:val="ml-IN" w:bidi="en-IN"/>
              </w:rPr>
              <w:t>ഇത് ഊന്നി പറയുന്നതിനായി മറ്റു ഭാഷകളിൽ മറ്റു രീതികൾ 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2991 </w:t>
            </w:r>
            <w:r>
              <w:rPr/>
              <w:br/>
            </w:r>
            <w:r>
              <w:rPr>
                <w:sz w:val="2"/>
                <w:lang w:val="en-IN" w:eastAsia="en-IN"/>
              </w:rPr>
              <w:t>25b56f1c-b3e8-4c60-8b6c-4aeedbab2fe7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not necessary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അഴിച്ചു വിടേണ്ടതല്ലയോ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2992 </w:t>
            </w:r>
            <w:r>
              <w:rPr/>
              <w:br/>
            </w:r>
            <w:r>
              <w:rPr>
                <w:sz w:val="2"/>
                <w:lang w:val="en-IN" w:eastAsia="en-IN"/>
              </w:rPr>
              <w:t>1625db3d-e874-41df-9e24-883d028f335e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a rhetorical question. Jesus used it to lead the people to admit that it was right to heal the woman on the Sabbath. It can be translated as a statement "Certainly you would agree that it is right"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ആലങ്കാരിക ചോദ്യത്തിന്റെ തുടക്കമാണ്</w:t>
            </w:r>
            <w:r>
              <w:rPr>
                <w:rFonts w:cs="Kartika" w:ascii="Kartika" w:hAnsi="Kartika"/>
                <w:lang w:val="ml-IN" w:bidi="en-IN"/>
              </w:rPr>
              <w:t xml:space="preserve">. </w:t>
            </w:r>
            <w:r>
              <w:rPr>
                <w:rFonts w:ascii="Kartika" w:hAnsi="Kartika" w:cs="Kartika"/>
                <w:lang w:val="ml-IN" w:bidi="en-IN"/>
              </w:rPr>
              <w:t>ശബ്ബത്തിൽ സ്ത്രീയെ സൗഖ്യമാക്കിയത് വിഹിതമായിരുന്നു എന്ന് പുരുഷാരത്തെക്കൊണ്ട് അംഗീകരിപ്പിക്കാനായി യേശു ഇത് ഉപയോഗിച്ചു</w:t>
            </w:r>
            <w:r>
              <w:rPr>
                <w:rFonts w:cs="Kartika" w:ascii="Kartika" w:hAnsi="Kartika"/>
                <w:lang w:val="ml-IN" w:bidi="en-IN"/>
              </w:rPr>
              <w:t xml:space="preserve">. </w:t>
            </w:r>
            <w:r>
              <w:rPr>
                <w:rFonts w:ascii="Kartika" w:hAnsi="Kartika" w:cs="Kartika"/>
                <w:lang w:val="ml-IN" w:bidi="en-IN"/>
              </w:rPr>
              <w:t>ഒരു പ്രസ്താവനയായി ഇതിനെ പരിഭാഷപ്പെടുത്താവുന്നതാണ്</w:t>
            </w:r>
            <w:r>
              <w:rPr>
                <w:rFonts w:cs="Kartika" w:ascii="Kartika" w:hAnsi="Kartika"/>
                <w:lang w:val="ml-IN" w:bidi="en-IN"/>
              </w:rPr>
              <w:t>: “</w:t>
            </w:r>
            <w:r>
              <w:rPr>
                <w:rFonts w:ascii="Kartika" w:hAnsi="Kartika" w:cs="Kartika"/>
                <w:lang w:val="ml-IN" w:bidi="en-IN"/>
              </w:rPr>
              <w:t>തീർച്ചയായും ഇത് ശരിയാണെന്ന് നിങ്ങൾ അംഗീകരിക്കും”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2993 </w:t>
            </w:r>
            <w:r>
              <w:rPr/>
              <w:br/>
            </w:r>
            <w:r>
              <w:rPr>
                <w:sz w:val="2"/>
                <w:lang w:val="en-IN" w:eastAsia="en-IN"/>
              </w:rPr>
              <w:t>1cc4b2ed-6527-4c56-b7d3-dbd9878d7295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untie her bonds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അവളുടെ ബന്ധനം</w:t>
            </w:r>
            <w:r>
              <w:rPr>
                <w:lang w:val="ar-SA"/>
              </w:rPr>
              <w:t xml:space="preserve"> </w:t>
            </w:r>
            <w:r>
              <w:rPr>
                <w:rFonts w:ascii="Kartika" w:hAnsi="Kartika" w:cs="Kartika"/>
                <w:lang w:val="ml-IN"/>
              </w:rPr>
              <w:t>അഴിച്ചു</w:t>
            </w:r>
            <w:r>
              <w:rPr>
                <w:lang w:val="ar-SA"/>
              </w:rPr>
              <w:t xml:space="preserve"> </w:t>
            </w:r>
            <w:r>
              <w:rPr>
                <w:rFonts w:ascii="Kartika" w:hAnsi="Kartika" w:cs="Kartika"/>
                <w:lang w:val="ml-IN"/>
              </w:rPr>
              <w:t>വിടാൻ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2994 </w:t>
            </w:r>
            <w:r>
              <w:rPr/>
              <w:br/>
            </w:r>
            <w:r>
              <w:rPr>
                <w:sz w:val="2"/>
                <w:lang w:val="en-IN" w:eastAsia="en-IN"/>
              </w:rPr>
              <w:t>e3efffc6-6b53-455d-b880-cd413eb050d4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can be translated as "to untie her from Satan" or "to untie the bonds of this illness"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w:t>
            </w:r>
            <w:r>
              <w:rPr>
                <w:rFonts w:ascii="Kartika" w:hAnsi="Kartika" w:cs="Kartika"/>
                <w:lang w:val="ml-IN" w:bidi="en-IN"/>
              </w:rPr>
              <w:t>സാത്താനിൽ നിന്നും അവളെ വിടുവിപ്പാൻ” അല്ലെങ്കിൽ “രോഗ ബന്ധനത്തെ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2995 </w:t>
            </w:r>
            <w:r>
              <w:rPr/>
              <w:br/>
            </w:r>
            <w:r>
              <w:rPr>
                <w:sz w:val="2"/>
                <w:lang w:val="en-IN" w:eastAsia="en-IN"/>
              </w:rPr>
              <w:t>1a55ff61-0e5d-499f-832c-6893cfb55951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2996 </w:t>
            </w:r>
            <w:r>
              <w:rPr/>
              <w:br/>
            </w:r>
            <w:r>
              <w:rPr>
                <w:sz w:val="2"/>
                <w:lang w:val="en-IN" w:eastAsia="en-IN"/>
              </w:rPr>
              <w:t>4325b309-6ddc-4475-883e-ff8d7968c5aa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he said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ഇതു</w:t>
            </w:r>
            <w:r>
              <w:rPr>
                <w:lang w:val="ar-SA"/>
              </w:rPr>
              <w:t xml:space="preserve"> </w:t>
            </w:r>
            <w:r>
              <w:rPr>
                <w:rFonts w:ascii="Kartika" w:hAnsi="Kartika" w:cs="Kartika"/>
                <w:lang w:val="ml-IN"/>
              </w:rPr>
              <w:t>പറഞ്ഞപ്പോൾ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2997 </w:t>
            </w:r>
            <w:r>
              <w:rPr/>
              <w:br/>
            </w:r>
            <w:r>
              <w:rPr>
                <w:sz w:val="2"/>
                <w:lang w:val="en-IN" w:eastAsia="en-IN"/>
              </w:rPr>
              <w:t>d10caef1-4792-4aec-a124-872112825993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Jesus said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ഈ കാര്യങ്ങൾ പറഞ്ഞപ്പോൾ”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2998 </w:t>
            </w:r>
            <w:r>
              <w:rPr/>
              <w:br/>
            </w:r>
            <w:r>
              <w:rPr>
                <w:sz w:val="2"/>
                <w:lang w:val="en-IN" w:eastAsia="en-IN"/>
              </w:rPr>
              <w:t>ba92d2cd-fa90-49b0-9c3b-2a278de106f6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glorious things he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ചെയ്യുന്ന</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മഹത്ത്വകരമായ</w:t>
            </w:r>
            <w:r>
              <w:rPr>
                <w:lang w:val="ar-SA"/>
              </w:rPr>
              <w:t xml:space="preserve"> </w:t>
            </w:r>
            <w:r>
              <w:rPr>
                <w:rFonts w:ascii="Kartika" w:hAnsi="Kartika" w:cs="Kartika"/>
                <w:lang w:val="ml-IN"/>
              </w:rPr>
              <w:t>പ്രവർത്തികളാലും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2999 </w:t>
            </w:r>
            <w:r>
              <w:rPr/>
              <w:br/>
            </w:r>
            <w:r>
              <w:rPr>
                <w:sz w:val="2"/>
                <w:lang w:val="en-IN" w:eastAsia="en-IN"/>
              </w:rPr>
              <w:t>fc3e84ce-61c9-4a7e-8857-32a357a673b5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glorious things Jesus was doing"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ചെയ്തു കൊണ്ടിരുന്ന മഹത്വകരമായ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3000 </w:t>
            </w:r>
            <w:r>
              <w:rPr/>
              <w:br/>
            </w:r>
            <w:r>
              <w:rPr>
                <w:sz w:val="2"/>
                <w:lang w:val="en-IN" w:eastAsia="en-IN"/>
              </w:rPr>
              <w:t>83194855-f554-4415-b751-d6a9e9e41662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3001 </w:t>
            </w:r>
            <w:r>
              <w:rPr/>
              <w:br/>
            </w:r>
            <w:r>
              <w:rPr>
                <w:sz w:val="2"/>
                <w:lang w:val="en-IN" w:eastAsia="en-IN"/>
              </w:rPr>
              <w:t>9432a476-4ba9-4592-8947-0234253d58a9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people in the synagogue.)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പള്ളിയിൽ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3002 </w:t>
            </w:r>
            <w:r>
              <w:rPr/>
              <w:br/>
            </w:r>
            <w:r>
              <w:rPr>
                <w:sz w:val="2"/>
                <w:lang w:val="en-IN" w:eastAsia="en-IN"/>
              </w:rPr>
              <w:t>9ddea6bd-14e0-4a8c-a9c4-5e60e33f4f67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is the kingdom of God like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ഏതിനോടു</w:t>
            </w:r>
            <w:r>
              <w:rPr>
                <w:lang w:val="ar-SA"/>
              </w:rPr>
              <w:t xml:space="preserve"> </w:t>
            </w:r>
            <w:r>
              <w:rPr>
                <w:rFonts w:ascii="Kartika" w:hAnsi="Kartika" w:cs="Kartika"/>
                <w:lang w:val="ml-IN"/>
              </w:rPr>
              <w:t>സദൃശം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3003 </w:t>
            </w:r>
            <w:r>
              <w:rPr/>
              <w:br/>
            </w:r>
            <w:r>
              <w:rPr>
                <w:sz w:val="2"/>
                <w:lang w:val="en-IN" w:eastAsia="en-IN"/>
              </w:rPr>
              <w:t>32d168fd-6c2f-4a08-9a7a-7a6ac42f0aed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that introduces what Jesus wants to talk about it. It can be translated as a statement: "I will tell you what the kingdom of God is like."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 അത് യേശു സംസ്സാരിക്കാൻ താല്പര്യപ്പെടുന്ന വിഷയത്തെ പരിചയപ്പെടുത്തുന്നു</w:t>
            </w:r>
            <w:r>
              <w:rPr>
                <w:rFonts w:cs="Kartika" w:ascii="Kartika" w:hAnsi="Kartika"/>
                <w:lang w:val="ml-IN" w:bidi="en-IN"/>
              </w:rPr>
              <w:t xml:space="preserve">. </w:t>
            </w:r>
            <w:r>
              <w:rPr>
                <w:rFonts w:ascii="Kartika" w:hAnsi="Kartika" w:cs="Kartika"/>
                <w:lang w:val="ml-IN" w:bidi="en-IN"/>
              </w:rPr>
              <w:t>ഒരു പ്രസ്താവനയായി അതിനെ പരിഭാഷപ്പടുത്താവുന്നതാണ്</w:t>
            </w:r>
            <w:r>
              <w:rPr>
                <w:rFonts w:cs="Kartika" w:ascii="Kartika" w:hAnsi="Kartika"/>
                <w:lang w:val="ml-IN" w:bidi="en-IN"/>
              </w:rPr>
              <w:t>: “</w:t>
            </w:r>
            <w:r>
              <w:rPr>
                <w:rFonts w:ascii="Kartika" w:hAnsi="Kartika" w:cs="Kartika"/>
                <w:lang w:val="ml-IN" w:bidi="en-IN"/>
              </w:rPr>
              <w:t>ദൈവരാജ്യം എങ്ങിനെയാണെന്ന് ഞാൻ നിങ്ങളോട് പറയാം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3004 </w:t>
            </w:r>
            <w:r>
              <w:rPr/>
              <w:br/>
            </w:r>
            <w:r>
              <w:rPr>
                <w:sz w:val="2"/>
                <w:lang w:val="en-IN" w:eastAsia="en-IN"/>
              </w:rPr>
              <w:t>c6b373fd-a2ca-479f-a665-74c1e23f2b49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will I compare it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ഏതിനോടു</w:t>
            </w:r>
            <w:r>
              <w:rPr>
                <w:lang w:val="ar-SA"/>
              </w:rPr>
              <w:t xml:space="preserve"> </w:t>
            </w:r>
            <w:r>
              <w:rPr>
                <w:rFonts w:ascii="Kartika" w:hAnsi="Kartika"/>
                <w:lang w:val="ml-IN"/>
              </w:rPr>
              <w:t xml:space="preserve">ഞാൻ </w:t>
            </w:r>
            <w:r>
              <w:rPr>
                <w:rFonts w:ascii="Kartika" w:hAnsi="Kartika" w:cs="Kartika"/>
                <w:lang w:val="ml-IN"/>
              </w:rPr>
              <w:t>അതിനെ</w:t>
            </w:r>
            <w:r>
              <w:rPr>
                <w:lang w:val="ar-SA"/>
              </w:rPr>
              <w:t xml:space="preserve"> </w:t>
            </w:r>
            <w:r>
              <w:rPr>
                <w:rFonts w:ascii="Kartika" w:hAnsi="Kartika" w:cs="Kartika"/>
                <w:lang w:val="ml-IN"/>
              </w:rPr>
              <w:t>ഉപമിക്കേണം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3005 </w:t>
            </w:r>
            <w:r>
              <w:rPr/>
              <w:br/>
            </w:r>
            <w:r>
              <w:rPr>
                <w:sz w:val="2"/>
                <w:lang w:val="en-IN" w:eastAsia="en-IN"/>
              </w:rPr>
              <w:t>6cc1d8e6-1308-413b-a8f7-8795e3fe3c2c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basically the same as the previous rhetorical question. Jesus used it to introduce what he would talk about. Some languages can use both of these, and some would use only one. (See: \[\[en:ta:vol2:translate:figs_parallelism]])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അടിസ്ഥാനപരമായി ഇത് മുകളിലത്തെ അതേ ആലങ്കാരിക ചോദ്യം</w:t>
            </w:r>
            <w:r>
              <w:rPr>
                <w:rFonts w:cs="Kartika" w:ascii="Kartika" w:hAnsi="Kartika"/>
                <w:lang w:val="ml-IN" w:bidi="en-IN"/>
              </w:rPr>
              <w:t xml:space="preserve">. </w:t>
            </w:r>
            <w:r>
              <w:rPr>
                <w:rFonts w:ascii="Kartika" w:hAnsi="Kartika" w:cs="Kartika"/>
                <w:lang w:val="ml-IN" w:bidi="en-IN"/>
              </w:rPr>
              <w:t>താൻ സംസ്സാരിക്കാൻ താല്പര്യപ്പെടുന്ന വിഷയത്തെ പരിചയപ്പെടുത്താനായി യേശു അതിനെ ഉപയോഗിച്ചു</w:t>
            </w:r>
            <w:r>
              <w:rPr>
                <w:rFonts w:cs="Kartika" w:ascii="Kartika" w:hAnsi="Kartika"/>
                <w:lang w:val="ml-IN" w:bidi="en-IN"/>
              </w:rPr>
              <w:t xml:space="preserve">. </w:t>
            </w:r>
            <w:r>
              <w:rPr>
                <w:rFonts w:ascii="Kartika" w:hAnsi="Kartika" w:cs="Kartika"/>
                <w:lang w:val="ml-IN" w:bidi="en-IN"/>
              </w:rPr>
              <w:t>ചില ഭാഷകളിൽ ഇത് രണ്ടും ഉപയോഗിക്കാൻ സാധിക്കും</w:t>
            </w:r>
            <w:r>
              <w:rPr>
                <w:rFonts w:cs="Kartika" w:ascii="Kartika" w:hAnsi="Kartika"/>
                <w:lang w:val="ml-IN" w:bidi="en-IN"/>
              </w:rPr>
              <w:t xml:space="preserve">, </w:t>
            </w:r>
            <w:r>
              <w:rPr>
                <w:rFonts w:ascii="Kartika" w:hAnsi="Kartika" w:cs="Kartika"/>
                <w:lang w:val="ml-IN" w:bidi="en-IN"/>
              </w:rPr>
              <w:t>എന്നാൽ ചില ഭാഷകളിൽ ഒരെണ്ണം മാത്രം ഉപയോഗിക്കാം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3006 </w:t>
            </w:r>
            <w:r>
              <w:rPr/>
              <w:br/>
            </w:r>
            <w:r>
              <w:rPr>
                <w:sz w:val="2"/>
                <w:lang w:val="en-IN" w:eastAsia="en-IN"/>
              </w:rPr>
              <w:t>1d3f8219-f6dd-4c5b-a9b2-2e08cb6ca10f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mustard seed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കടുക് മണി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3007 </w:t>
            </w:r>
            <w:r>
              <w:rPr/>
              <w:br/>
            </w:r>
            <w:r>
              <w:rPr>
                <w:sz w:val="2"/>
                <w:lang w:val="en-IN" w:eastAsia="en-IN"/>
              </w:rPr>
              <w:t>58cda71f-1087-4799-940e-ef80ed8a44f9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Mustard seeds are a very small seeds that grow into large plants. If these are not known, it can be translated with the name of another seed like it or simply as "a small seed."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വൃക്ഷങ്ങളായി വളരുന്ന വളരെ ചെറിയ വിത്തുകളാണ് കടുക് മണികൾ</w:t>
            </w:r>
            <w:r>
              <w:rPr>
                <w:rFonts w:cs="Kartika" w:ascii="Kartika" w:hAnsi="Kartika"/>
                <w:lang w:val="ml-IN" w:bidi="en-IN"/>
              </w:rPr>
              <w:t xml:space="preserve">. </w:t>
            </w:r>
            <w:r>
              <w:rPr>
                <w:rFonts w:ascii="Kartika" w:hAnsi="Kartika" w:cs="Kartika"/>
                <w:lang w:val="ml-IN" w:bidi="en-IN"/>
              </w:rPr>
              <w:t>ഇവയെ അറിയില്ലായെങ്കിൽ</w:t>
            </w:r>
            <w:r>
              <w:rPr>
                <w:rFonts w:cs="Kartika" w:ascii="Kartika" w:hAnsi="Kartika"/>
                <w:lang w:val="ml-IN" w:bidi="en-IN"/>
              </w:rPr>
              <w:t xml:space="preserve">, </w:t>
            </w:r>
            <w:r>
              <w:rPr>
                <w:rFonts w:ascii="Kartika" w:hAnsi="Kartika" w:cs="Kartika"/>
                <w:lang w:val="ml-IN" w:bidi="en-IN"/>
              </w:rPr>
              <w:t>അത് പോലെ മറ്റ് വളരെ ചെറിയ വിത്തുകളായി അല്ലെങ്കിൽ വെറുതെ “ഒരു ചെറിയ വിത്ത്” എന്നോ ആയി അതിനെ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3008 </w:t>
            </w:r>
            <w:r>
              <w:rPr/>
              <w:br/>
            </w:r>
            <w:r>
              <w:rPr>
                <w:sz w:val="2"/>
                <w:lang w:val="en-IN" w:eastAsia="en-IN"/>
              </w:rPr>
              <w:t>5fc6d1a8-54e7-4088-9c4a-62f67e86f8bc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threw into his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തോട്ടത്തിൽ</w:t>
            </w:r>
            <w:r>
              <w:rPr>
                <w:lang w:val="ar-SA"/>
              </w:rPr>
              <w:t xml:space="preserve"> </w:t>
            </w:r>
            <w:r>
              <w:rPr>
                <w:rFonts w:ascii="Kartika" w:hAnsi="Kartika" w:cs="Kartika"/>
                <w:lang w:val="ml-IN"/>
              </w:rPr>
              <w:t>എറിഞ്ഞു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3009 </w:t>
            </w:r>
            <w:r>
              <w:rPr/>
              <w:br/>
            </w:r>
            <w:r>
              <w:rPr>
                <w:sz w:val="2"/>
                <w:lang w:val="en-IN" w:eastAsia="en-IN"/>
              </w:rPr>
              <w:t>21a63cef-ab24-44bf-8188-01aaa85ea63e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planted in his garden." People planted some kinds of seeds by throwing them so that they scattered in the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തോട്ടത്തിൽ നട്ടു</w:t>
            </w:r>
            <w:r>
              <w:rPr>
                <w:rFonts w:cs="Kartika" w:ascii="Kartika" w:hAnsi="Kartika"/>
                <w:lang w:val="ml-IN" w:bidi="en-IN"/>
              </w:rPr>
              <w:t xml:space="preserve">.” </w:t>
            </w:r>
            <w:r>
              <w:rPr>
                <w:rFonts w:ascii="Kartika" w:hAnsi="Kartika" w:cs="Kartika"/>
                <w:lang w:val="ml-IN" w:bidi="en-IN"/>
              </w:rPr>
              <w:t>നിലത്ത് പാകി വളരാനായി ആജ്ജ്ക്കാർ ചില വിത്തുകളെ വെറുതെ നിലത്ത്  എറിയാറുണ്ട്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3010 </w:t>
            </w:r>
            <w:r>
              <w:rPr/>
              <w:br/>
            </w:r>
            <w:r>
              <w:rPr>
                <w:sz w:val="2"/>
                <w:lang w:val="en-IN" w:eastAsia="en-IN"/>
              </w:rPr>
              <w:t>3c02eb1f-7f42-46c5-b348-0720960ca22b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big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വലിയ വൃക്ഷം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3011 </w:t>
            </w:r>
            <w:r>
              <w:rPr/>
              <w:br/>
            </w:r>
            <w:r>
              <w:rPr>
                <w:sz w:val="2"/>
                <w:lang w:val="en-IN" w:eastAsia="en-IN"/>
              </w:rPr>
              <w:t>21502f4c-a0e7-48ec-8343-e072f6c986cf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exaggeration to make a point. It can also be translated as "a very large shrub."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സന്ദർഭം അവതരിപ്പിക്കാനുളള ഒരു അതിശയോക്തിയാണിത്</w:t>
            </w:r>
            <w:r>
              <w:rPr>
                <w:rFonts w:cs="Kartika" w:ascii="Kartika" w:hAnsi="Kartika"/>
                <w:lang w:val="ml-IN" w:bidi="en-IN"/>
              </w:rPr>
              <w:t>. “</w:t>
            </w:r>
            <w:r>
              <w:rPr>
                <w:rFonts w:ascii="Kartika" w:hAnsi="Kartika" w:cs="Kartika"/>
                <w:lang w:val="ml-IN" w:bidi="en-IN"/>
              </w:rPr>
              <w:t>ഒരു വലിയ കുറ്റിച്ചെടി”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3012 </w:t>
            </w:r>
            <w:r>
              <w:rPr/>
              <w:br/>
            </w:r>
            <w:r>
              <w:rPr>
                <w:sz w:val="2"/>
                <w:lang w:val="en-IN" w:eastAsia="en-IN"/>
              </w:rPr>
              <w:t>878a6978-ba3c-4c5e-878b-224c83a9be27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birds of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ആകാശത്തിലെ</w:t>
            </w:r>
            <w:r>
              <w:rPr>
                <w:lang w:val="ar-SA"/>
              </w:rPr>
              <w:t xml:space="preserve"> </w:t>
            </w:r>
            <w:r>
              <w:rPr>
                <w:rFonts w:ascii="Kartika" w:hAnsi="Kartika" w:cs="Kartika"/>
                <w:lang w:val="ml-IN"/>
              </w:rPr>
              <w:t>പക്ഷികൾ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3013 </w:t>
            </w:r>
            <w:r>
              <w:rPr/>
              <w:br/>
            </w:r>
            <w:r>
              <w:rPr>
                <w:sz w:val="2"/>
                <w:lang w:val="en-IN" w:eastAsia="en-IN"/>
              </w:rPr>
              <w:t>5c8d2094-f832-418f-a409-53470dc3f2ac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"birds of the sky." It can be translated as "birds that fly in the sky" or simply "birds."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മേഘത്തിലെ പക്ഷികൾ</w:t>
            </w:r>
            <w:r>
              <w:rPr>
                <w:rFonts w:cs="Kartika" w:ascii="Kartika" w:hAnsi="Kartika"/>
                <w:lang w:val="ml-IN" w:bidi="en-IN"/>
              </w:rPr>
              <w:t>.” “</w:t>
            </w:r>
            <w:r>
              <w:rPr>
                <w:rFonts w:ascii="Kartika" w:hAnsi="Kartika" w:cs="Kartika"/>
                <w:lang w:val="ml-IN" w:bidi="en-IN"/>
              </w:rPr>
              <w:t>ആകാശത്തിൽ പറക്കുന്ന പക്ഷികൾ”അ അല്ലെങ്കിൽ വെറുതെ “പക്ഷികൾ”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3014 </w:t>
            </w:r>
            <w:r>
              <w:rPr/>
              <w:br/>
            </w:r>
            <w:r>
              <w:rPr>
                <w:sz w:val="2"/>
                <w:lang w:val="en-IN" w:eastAsia="en-IN"/>
              </w:rPr>
              <w:t>d6e7bee9-d160-48ba-81b0-74d628b9e71d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3015 </w:t>
            </w:r>
            <w:r>
              <w:rPr/>
              <w:br/>
            </w:r>
            <w:r>
              <w:rPr>
                <w:sz w:val="2"/>
                <w:lang w:val="en-IN" w:eastAsia="en-IN"/>
              </w:rPr>
              <w:t>4852fca3-9c93-4bf2-98df-b428a4e23330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in the synagogue.)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 പള്ളിയിൽ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3016 </w:t>
            </w:r>
            <w:r>
              <w:rPr/>
              <w:br/>
            </w:r>
            <w:r>
              <w:rPr>
                <w:sz w:val="2"/>
                <w:lang w:val="en-IN" w:eastAsia="en-IN"/>
              </w:rPr>
              <w:t>083985b4-5a8a-4f80-8f3a-0667ae3b235c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what will I compare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ദൈവരാജ്യത്തെ</w:t>
            </w:r>
            <w:r>
              <w:rPr>
                <w:lang w:val="ar-SA"/>
              </w:rPr>
              <w:t xml:space="preserve"> </w:t>
            </w:r>
            <w:r>
              <w:rPr>
                <w:rFonts w:ascii="Kartika" w:hAnsi="Kartika" w:cs="Kartika"/>
                <w:lang w:val="ml-IN"/>
              </w:rPr>
              <w:t>ഏതിനോടു</w:t>
            </w:r>
            <w:r>
              <w:rPr>
                <w:lang w:val="ar-SA"/>
              </w:rPr>
              <w:t xml:space="preserve"> </w:t>
            </w:r>
            <w:r>
              <w:rPr>
                <w:rFonts w:ascii="Kartika" w:hAnsi="Kartika" w:cs="Kartika"/>
                <w:lang w:val="ml-IN"/>
              </w:rPr>
              <w:t>ഉപമിക്കേണം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3017 </w:t>
            </w:r>
            <w:r>
              <w:rPr/>
              <w:br/>
            </w:r>
            <w:r>
              <w:rPr>
                <w:sz w:val="2"/>
                <w:lang w:val="en-IN" w:eastAsia="en-IN"/>
              </w:rPr>
              <w:t>74835dee-432c-4fc4-b04e-dcdf465d087a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another rhetorical question that introduces what Jesus wants to talk about it. (See: \[\[en:ta:vol1:translate:figs_rquestion]]) It can be translated as a statement as in the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 അത് യേശു സംസ്സാരിക്കാൻ താല്പര്യപ്പെടുന്ന വിഷയത്തെ പരിചയപ്പെടുത്തുന്നു</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പ്രസ്താവനയായി അതിനെ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3018 </w:t>
            </w:r>
            <w:r>
              <w:rPr/>
              <w:br/>
            </w:r>
            <w:r>
              <w:rPr>
                <w:sz w:val="2"/>
                <w:lang w:val="en-IN" w:eastAsia="en-IN"/>
              </w:rPr>
              <w:t>3fd308e9-2f26-4f81-b9c6-3c5a444d2dc7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like yeast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പുളിച്ച് മാവിനോട് തുല്യം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3019 </w:t>
            </w:r>
            <w:r>
              <w:rPr/>
              <w:br/>
            </w:r>
            <w:r>
              <w:rPr>
                <w:sz w:val="2"/>
                <w:lang w:val="en-IN" w:eastAsia="en-IN"/>
              </w:rPr>
              <w:t>c2e5590c-34ae-4a10-8bfb-f9886724b69c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Only a little bit of yeast was needed to make a lot of dough rise. This can be made clear as it is in the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കുഴച്ച മാവിനെ പെരുപ്പിക്കുവാൻ അല്പം പുളിപ്പ് മതി</w:t>
            </w:r>
            <w:r>
              <w:rPr>
                <w:rFonts w:cs="Kartika" w:ascii="Kartika" w:hAnsi="Kartika"/>
                <w:lang w:val="ml-IN" w:bidi="en-IN"/>
              </w:rPr>
              <w:t xml:space="preserve">. </w:t>
            </w:r>
            <w:r>
              <w:rPr>
                <w:rFonts w:ascii="Kartika" w:hAnsi="Kartika" w:cs="Kartika"/>
                <w:lang w:val="ml-IN" w:bidi="en-IN"/>
              </w:rPr>
              <w:t xml:space="preserve">ഇതിനെ </w:t>
            </w:r>
            <w:r>
              <w:rPr>
                <w:lang w:val="en-IN" w:eastAsia="en-IN"/>
              </w:rPr>
              <w:t>UDB</w:t>
            </w:r>
            <w:r>
              <w:rPr>
                <w:rFonts w:cs="Kartika" w:ascii="Kartika" w:hAnsi="Kartika"/>
                <w:lang w:val="ml-IN" w:bidi="en-IN"/>
              </w:rPr>
              <w:t xml:space="preserve"> </w:t>
            </w:r>
            <w:r>
              <w:rPr>
                <w:rFonts w:ascii="Kartika" w:hAnsi="Kartika" w:cs="Kartika"/>
                <w:lang w:val="ml-IN" w:bidi="en-IN"/>
              </w:rPr>
              <w:t>യിലെ പോലെ വ്യക്തമായി പറയാവുന്നതാണ്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3020 </w:t>
            </w:r>
            <w:r>
              <w:rPr/>
              <w:br/>
            </w:r>
            <w:r>
              <w:rPr>
                <w:sz w:val="2"/>
                <w:lang w:val="en-IN" w:eastAsia="en-IN"/>
              </w:rPr>
              <w:t>f7f5331b-9ef6-42a0-a87b-8ad9731ce07e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three measures of flour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പറ 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3021 </w:t>
            </w:r>
            <w:r>
              <w:rPr/>
              <w:br/>
            </w:r>
            <w:r>
              <w:rPr>
                <w:sz w:val="2"/>
                <w:lang w:val="en-IN" w:eastAsia="en-IN"/>
              </w:rPr>
              <w:t>1ee68fcd-db85-4499-9234-2e6801c9e9c0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can be translated as "a large amount of flour" or with a term that your culture uses for measuring a large amount of flour.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കൂടുതൽ മാവ്” അല്ലെങ്കിൽ കൂടുതൽ മാവിനെ അളക്കുന്നതിനായി നിങ്ങളുടെ സംസ്കാരത്തിൽ ഉപയോഗിക്കുന്ന പദപ്രയോഗം കൊണ്ട്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3022 </w:t>
            </w:r>
            <w:r>
              <w:rPr/>
              <w:br/>
            </w:r>
            <w:r>
              <w:rPr>
                <w:sz w:val="2"/>
                <w:lang w:val="en-IN" w:eastAsia="en-IN"/>
              </w:rPr>
              <w:t>8ef8128c-836b-488b-951b-5b5dd3ee28bf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3023 </w:t>
            </w:r>
            <w:r>
              <w:rPr/>
              <w:br/>
            </w:r>
            <w:r>
              <w:rPr>
                <w:sz w:val="2"/>
                <w:lang w:val="en-IN" w:eastAsia="en-IN"/>
              </w:rPr>
              <w:t>11c9c11f-eb28-4313-bdff-2934e70baf23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Struggle to enter the narrow door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ഇടുങ്ങിയ</w:t>
            </w:r>
            <w:r>
              <w:rPr>
                <w:lang w:val="ar-SA"/>
              </w:rPr>
              <w:t xml:space="preserve"> </w:t>
            </w:r>
            <w:r>
              <w:rPr>
                <w:rFonts w:ascii="Kartika" w:hAnsi="Kartika" w:cs="Kartika"/>
                <w:lang w:val="ml-IN"/>
              </w:rPr>
              <w:t>വാതിലൂടെ</w:t>
            </w:r>
            <w:r>
              <w:rPr>
                <w:lang w:val="ar-SA"/>
              </w:rPr>
              <w:t xml:space="preserve"> </w:t>
            </w:r>
            <w:r>
              <w:rPr>
                <w:rFonts w:ascii="Kartika" w:hAnsi="Kartika" w:cs="Kartika"/>
                <w:lang w:val="ml-IN"/>
              </w:rPr>
              <w:t>അകത്തു</w:t>
            </w:r>
            <w:r>
              <w:rPr>
                <w:lang w:val="ar-SA"/>
              </w:rPr>
              <w:t xml:space="preserve"> </w:t>
            </w:r>
            <w:r>
              <w:rPr>
                <w:rFonts w:ascii="Kartika" w:hAnsi="Kartika" w:cs="Kartika"/>
                <w:lang w:val="ml-IN"/>
              </w:rPr>
              <w:t>പ്രവേശിക്കുവാൻ</w:t>
            </w:r>
            <w:r>
              <w:rPr>
                <w:lang w:val="ar-SA"/>
              </w:rPr>
              <w:t xml:space="preserve"> </w:t>
            </w:r>
            <w:r>
              <w:rPr>
                <w:rFonts w:ascii="Kartika" w:hAnsi="Kartika" w:cs="Kartika"/>
                <w:lang w:val="ml-IN"/>
              </w:rPr>
              <w:t>പരിശ്രമിക്കുവിൻ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3024 </w:t>
            </w:r>
            <w:r>
              <w:rPr/>
              <w:br/>
            </w:r>
            <w:r>
              <w:rPr>
                <w:sz w:val="2"/>
                <w:lang w:val="en-IN" w:eastAsia="en-IN"/>
              </w:rPr>
              <w:t>ae127818-1f72-40fb-ad0b-88f83bbe9ea4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"Work hard to go through the narrow doorway." This is part of a metaphor about God's kingdom (See: \[\[en:obe:kt:kingdomofgod]]). In this metaphor, God's kingdom is represented by a house. Jesus was speaking to a group of people. So the "you" implied in this command is plural.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ഇടുങ്ങിയ</w:t>
            </w:r>
            <w:r>
              <w:rPr>
                <w:lang w:val="ar-SA"/>
              </w:rPr>
              <w:t xml:space="preserve"> </w:t>
            </w:r>
            <w:r>
              <w:rPr>
                <w:rFonts w:ascii="Kartika" w:hAnsi="Kartika" w:cs="Kartika"/>
                <w:lang w:val="ml-IN"/>
              </w:rPr>
              <w:t>വാതിലൂടെ</w:t>
            </w:r>
            <w:r>
              <w:rPr>
                <w:lang w:val="ar-SA"/>
              </w:rPr>
              <w:t xml:space="preserve"> </w:t>
            </w:r>
            <w:r>
              <w:rPr>
                <w:rFonts w:ascii="Kartika" w:hAnsi="Kartika" w:cs="Kartika"/>
                <w:lang w:val="ml-IN"/>
              </w:rPr>
              <w:t>അകത്തു</w:t>
            </w:r>
            <w:r>
              <w:rPr>
                <w:lang w:val="ar-SA"/>
              </w:rPr>
              <w:t xml:space="preserve"> </w:t>
            </w:r>
            <w:r>
              <w:rPr>
                <w:rFonts w:ascii="Kartika" w:hAnsi="Kartika" w:cs="Kartika"/>
                <w:lang w:val="ml-IN"/>
              </w:rPr>
              <w:t>പ്രവേശിക്കുവാൻ</w:t>
            </w:r>
            <w:r>
              <w:rPr>
                <w:lang w:val="ar-SA"/>
              </w:rPr>
              <w:t xml:space="preserve"> </w:t>
            </w:r>
            <w:r>
              <w:rPr>
                <w:rFonts w:ascii="Kartika" w:hAnsi="Kartika" w:cs="Kartika"/>
                <w:lang w:val="ml-IN" w:bidi="en-IN"/>
              </w:rPr>
              <w:t>കഠിന ശ്രമം നടത്തുവിൻ</w:t>
            </w:r>
            <w:r>
              <w:rPr>
                <w:rFonts w:cs="Kartika" w:ascii="Kartika" w:hAnsi="Kartika"/>
                <w:lang w:val="ml-IN" w:bidi="en-IN"/>
              </w:rPr>
              <w:t xml:space="preserve">.” </w:t>
            </w:r>
            <w:r>
              <w:rPr>
                <w:rFonts w:ascii="Kartika" w:hAnsi="Kartika" w:cs="Kartika"/>
                <w:lang w:val="ml-IN" w:bidi="en-IN"/>
              </w:rPr>
              <w:t>ദൈവരാജ്യത്തെ പറ്റിയുള്ള ഒരു അലങ്കാരത്തിനെറ്റ് ഒരു ഭാഗമാണിത്</w:t>
            </w:r>
            <w:r>
              <w:rPr>
                <w:rFonts w:cs="Kartika" w:ascii="Kartika" w:hAnsi="Kartika"/>
                <w:lang w:val="ml-IN" w:bidi="en-IN"/>
              </w:rPr>
              <w:t xml:space="preserve">. </w:t>
            </w:r>
            <w:r>
              <w:rPr>
                <w:rFonts w:ascii="Kartika" w:hAnsi="Kartika" w:cs="Kartika"/>
                <w:lang w:val="ml-IN" w:bidi="en-IN"/>
              </w:rPr>
              <w:t>ഈ അലങ്കാരത്തിൽ</w:t>
            </w:r>
            <w:r>
              <w:rPr>
                <w:rFonts w:cs="Kartika" w:ascii="Kartika" w:hAnsi="Kartika"/>
                <w:lang w:val="ml-IN" w:bidi="en-IN"/>
              </w:rPr>
              <w:t xml:space="preserve">, </w:t>
            </w:r>
            <w:r>
              <w:rPr>
                <w:rFonts w:ascii="Kartika" w:hAnsi="Kartika" w:cs="Kartika"/>
                <w:lang w:val="ml-IN" w:bidi="en-IN"/>
              </w:rPr>
              <w:t>ദൈവരാജ്യം ഒരു ഒരു ഭവനവുമായി ചിത്രീകരിച്ചിരിക്കുന്നു</w:t>
            </w:r>
            <w:r>
              <w:rPr>
                <w:rFonts w:cs="Kartika" w:ascii="Kartika" w:hAnsi="Kartika"/>
                <w:lang w:val="ml-IN" w:bidi="en-IN"/>
              </w:rPr>
              <w:t xml:space="preserve">. </w:t>
            </w:r>
            <w:r>
              <w:rPr>
                <w:rFonts w:ascii="Kartika" w:hAnsi="Kartika" w:cs="Kartika"/>
                <w:lang w:val="ml-IN" w:bidi="en-IN"/>
              </w:rPr>
              <w:t>യേശു ഒരു കൂട്ടം ആൾക്കാരോട് സംസ്സാരിക്കുകയായിരുന്നു</w:t>
            </w:r>
            <w:r>
              <w:rPr>
                <w:rFonts w:cs="Kartika" w:ascii="Kartika" w:hAnsi="Kartika"/>
                <w:lang w:val="ml-IN" w:bidi="en-IN"/>
              </w:rPr>
              <w:t xml:space="preserve">. </w:t>
            </w:r>
            <w:r>
              <w:rPr>
                <w:rFonts w:ascii="Kartika" w:hAnsi="Kartika" w:cs="Kartika"/>
                <w:lang w:val="ml-IN" w:bidi="en-IN"/>
              </w:rPr>
              <w:t>അതിനാൽ</w:t>
            </w:r>
            <w:r>
              <w:rPr>
                <w:rFonts w:cs="Kartika" w:ascii="Kartika" w:hAnsi="Kartika"/>
                <w:lang w:val="ml-IN" w:bidi="en-IN"/>
              </w:rPr>
              <w:t xml:space="preserve">, </w:t>
            </w:r>
            <w:r>
              <w:rPr>
                <w:rFonts w:ascii="Kartika" w:hAnsi="Kartika" w:cs="Kartika"/>
                <w:lang w:val="ml-IN" w:bidi="en-IN"/>
              </w:rPr>
              <w:t>ഈ ആജ്ഞയിലെ “നിങ്ങൾ” എന്നത്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3025 </w:t>
            </w:r>
            <w:r>
              <w:rPr/>
              <w:br/>
            </w:r>
            <w:r>
              <w:rPr>
                <w:sz w:val="2"/>
                <w:lang w:val="en-IN" w:eastAsia="en-IN"/>
              </w:rPr>
              <w:t>62d52911-bc05-473f-982d-826861c646ea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narrow door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ഇടുങ്ങിയ വാതിൽ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3026 </w:t>
            </w:r>
            <w:r>
              <w:rPr/>
              <w:br/>
            </w:r>
            <w:r>
              <w:rPr>
                <w:sz w:val="2"/>
                <w:lang w:val="en-IN" w:eastAsia="en-IN"/>
              </w:rPr>
              <w:t>e9931b5d-fca3-450a-a55e-b0436058a965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Becoming part of the kingdom is represented by entering the narrow door. The fact that the door is narrow implies that only a few people at a time can go through it. Translate it in a way to keep this restrictive meaning.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ദൈവരാജ്യത്തിന്റെ ഭാഗമാകുന്നത് ഇടുങ്ങിയ വാതിലിലൂടെ പ്രവേശിക്കുന്നതുമായി ചിത്രീകരിച്ചിരിക്കുന്നു</w:t>
            </w:r>
            <w:r>
              <w:rPr>
                <w:rFonts w:cs="Kartika" w:ascii="Kartika" w:hAnsi="Kartika"/>
                <w:lang w:val="ml-IN" w:bidi="en-IN"/>
              </w:rPr>
              <w:t xml:space="preserve">. </w:t>
            </w:r>
            <w:r>
              <w:rPr>
                <w:rFonts w:ascii="Kartika" w:hAnsi="Kartika" w:cs="Kartika"/>
                <w:lang w:val="ml-IN" w:bidi="en-IN"/>
              </w:rPr>
              <w:t>ഒരേ സമയത്ത് കുറച്ച് ആൾക്കാർക്ക് മാത്രമേ പ്രവേശിക്കുവാൻ സാധിക്കൂ എന്നതാണ് ഇടുങ്ങിയ വാതിലിന്റെ അർത്ഥം</w:t>
            </w:r>
            <w:r>
              <w:rPr>
                <w:rFonts w:cs="Kartika" w:ascii="Kartika" w:hAnsi="Kartika"/>
                <w:lang w:val="ml-IN" w:bidi="en-IN"/>
              </w:rPr>
              <w:t xml:space="preserve">. </w:t>
            </w:r>
            <w:r>
              <w:rPr>
                <w:rFonts w:ascii="Kartika" w:hAnsi="Kartika" w:cs="Kartika"/>
                <w:lang w:val="ml-IN" w:bidi="en-IN"/>
              </w:rPr>
              <w:t>ഇങ്ങനെ പരിമിതിപ്പെടുത്തുന്ന അർത്ഥമുള്ള രീതിയിൽ ഇതിനെ പരിഭാഷപ്പെടുത്തുക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3027 </w:t>
            </w:r>
            <w:r>
              <w:rPr/>
              <w:br/>
            </w:r>
            <w:r>
              <w:rPr>
                <w:sz w:val="2"/>
                <w:lang w:val="en-IN" w:eastAsia="en-IN"/>
              </w:rPr>
              <w:t>e27150a7-0cfe-4306-bdc9-069d7e8a7c1c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3028 </w:t>
            </w:r>
            <w:r>
              <w:rPr/>
              <w:br/>
            </w:r>
            <w:r>
              <w:rPr>
                <w:sz w:val="2"/>
                <w:lang w:val="en-IN" w:eastAsia="en-IN"/>
              </w:rPr>
              <w:t>302b1a55-da8e-4d76-88ee-07cf23b52d56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talking about entering into God's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ദൈവരാജ്യത്തിൽ പ്രവേശിക്കുന്നതിനെ കുറിച്ച് സംസ്സാരിക്കുന്നു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3029 </w:t>
            </w:r>
            <w:r>
              <w:rPr/>
              <w:br/>
            </w:r>
            <w:r>
              <w:rPr>
                <w:sz w:val="2"/>
                <w:lang w:val="en-IN" w:eastAsia="en-IN"/>
              </w:rPr>
              <w:t>c13be262-3cc6-4d7e-8ed6-54b72e554d74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owner of the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വീട്ടുടയവൻ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3030 </w:t>
            </w:r>
            <w:r>
              <w:rPr/>
              <w:br/>
            </w:r>
            <w:r>
              <w:rPr>
                <w:sz w:val="2"/>
                <w:lang w:val="en-IN" w:eastAsia="en-IN"/>
              </w:rPr>
              <w:t>e7408b79-91cc-41d3-aefd-6c5ea3b7a753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God and can be translated as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ദൈവത്തെ കാണിക്കുന്നു</w:t>
            </w:r>
            <w:r>
              <w:rPr>
                <w:rFonts w:cs="Kartika" w:ascii="Kartika" w:hAnsi="Kartika"/>
                <w:lang w:val="ml-IN" w:bidi="en-IN"/>
              </w:rPr>
              <w:t xml:space="preserve">, </w:t>
            </w:r>
            <w:r>
              <w:rPr>
                <w:rFonts w:ascii="Kartika" w:hAnsi="Kartika" w:cs="Kartika"/>
                <w:lang w:val="ml-IN" w:bidi="en-IN"/>
              </w:rPr>
              <w:t>അതിനാൽ “ദൈവം”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3031 </w:t>
            </w:r>
            <w:r>
              <w:rPr/>
              <w:br/>
            </w:r>
            <w:r>
              <w:rPr>
                <w:sz w:val="2"/>
                <w:lang w:val="en-IN" w:eastAsia="en-IN"/>
              </w:rPr>
              <w:t>e3e88665-9546-4bbc-a55d-5121c19753f0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stand outside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പുറത്തു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3032 </w:t>
            </w:r>
            <w:r>
              <w:rPr/>
              <w:br/>
            </w:r>
            <w:r>
              <w:rPr>
                <w:sz w:val="2"/>
                <w:lang w:val="en-IN" w:eastAsia="en-IN"/>
              </w:rPr>
              <w:t>f3c5a148-0c12-4f4e-907d-4767d8dc6b4b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to a crowd. The form of "you" is plural (See: \[\[en:ta:vol1:translate:figs_you]]). He is addressing them as if they will not enter through the door into the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ഒരു കൂട്ടം ജന സാഗരത്തോട് സംസ്സാരിക്കുകുയായിരുന്നു</w:t>
            </w:r>
            <w:r>
              <w:rPr>
                <w:rFonts w:cs="Kartika" w:ascii="Kartika" w:hAnsi="Kartika"/>
                <w:lang w:val="ml-IN" w:bidi="en-IN"/>
              </w:rPr>
              <w:t>. “</w:t>
            </w:r>
            <w:r>
              <w:rPr>
                <w:rFonts w:ascii="Kartika" w:hAnsi="Kartika" w:cs="Kartika"/>
                <w:lang w:val="ml-IN" w:bidi="en-IN"/>
              </w:rPr>
              <w:t>നിങ്ങൾ” എന്ന് രൂപം ബഹുവചനമാണ്</w:t>
            </w:r>
            <w:r>
              <w:rPr>
                <w:rFonts w:cs="Kartika" w:ascii="Kartika" w:hAnsi="Kartika"/>
                <w:lang w:val="ml-IN" w:bidi="en-IN"/>
              </w:rPr>
              <w:t xml:space="preserve">. </w:t>
            </w:r>
            <w:r>
              <w:rPr>
                <w:rFonts w:ascii="Kartika" w:hAnsi="Kartika" w:cs="Kartika"/>
                <w:lang w:val="ml-IN" w:bidi="en-IN"/>
              </w:rPr>
              <w:t>അവർ വാതിലിനകത്ത് കൂടെ ദൈവരാജ്യത്തിൽ പ്രവേശിക്കയില്ല എന്നതു പോലെയാണ് അവൻ അവരെ അഭിസംബോധന ചെയ്യുന്നത്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3033 </w:t>
            </w:r>
            <w:r>
              <w:rPr/>
              <w:br/>
            </w:r>
            <w:r>
              <w:rPr>
                <w:sz w:val="2"/>
                <w:lang w:val="en-IN" w:eastAsia="en-IN"/>
              </w:rPr>
              <w:t>3bce4bae-c57b-471d-8241-b765a477bc4b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Get away from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വിട്ടു പോകുവിൻ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3034 </w:t>
            </w:r>
            <w:r>
              <w:rPr/>
              <w:br/>
            </w:r>
            <w:r>
              <w:rPr>
                <w:sz w:val="2"/>
                <w:lang w:val="en-IN" w:eastAsia="en-IN"/>
              </w:rPr>
              <w:t>cd7e2a0a-5cd4-42c4-a3f4-fe5db96fe2c4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away from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നിന്നും ദൂരെ പോകുവിൻ”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3035 </w:t>
            </w:r>
            <w:r>
              <w:rPr/>
              <w:br/>
            </w:r>
            <w:r>
              <w:rPr>
                <w:sz w:val="2"/>
                <w:lang w:val="en-IN" w:eastAsia="en-IN"/>
              </w:rPr>
              <w:t>e08f9799-50f9-439a-a004-0b9047091589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evil-doers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അനീതി</w:t>
            </w:r>
            <w:r>
              <w:rPr>
                <w:lang w:val="ar-SA"/>
              </w:rPr>
              <w:t xml:space="preserve"> </w:t>
            </w:r>
            <w:r>
              <w:rPr>
                <w:rFonts w:ascii="Kartika" w:hAnsi="Kartika" w:cs="Kartika"/>
                <w:lang w:val="ml-IN"/>
              </w:rPr>
              <w:t>പ്രവൃത്തിക്കുന്നവരെ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3036 </w:t>
            </w:r>
            <w:r>
              <w:rPr/>
              <w:br/>
            </w:r>
            <w:r>
              <w:rPr>
                <w:sz w:val="2"/>
                <w:lang w:val="en-IN" w:eastAsia="en-IN"/>
              </w:rPr>
              <w:t>5e4a4398-c9a6-4538-a71b-93314acdc2e0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who do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അനീതി പ്രവർത്തിക്കുന്നവർ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3037 </w:t>
            </w:r>
            <w:r>
              <w:rPr/>
              <w:br/>
            </w:r>
            <w:r>
              <w:rPr>
                <w:sz w:val="2"/>
                <w:lang w:val="en-IN" w:eastAsia="en-IN"/>
              </w:rPr>
              <w:t>e80ec00d-fa60-4a6c-bacd-d72daca3af29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3038 </w:t>
            </w:r>
            <w:r>
              <w:rPr/>
              <w:br/>
            </w:r>
            <w:r>
              <w:rPr>
                <w:sz w:val="2"/>
                <w:lang w:val="en-IN" w:eastAsia="en-IN"/>
              </w:rPr>
              <w:t>08f98d49-3b9b-4c9d-8211-b09b46532b5f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talk about going into God's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ദൈവരാജ്യത്തിൽ പോകുന്നതിനെ കുറിച്ച് സംസ്സാരിക്കുന്നു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3039 </w:t>
            </w:r>
            <w:r>
              <w:rPr/>
              <w:br/>
            </w:r>
            <w:r>
              <w:rPr>
                <w:sz w:val="2"/>
                <w:lang w:val="en-IN" w:eastAsia="en-IN"/>
              </w:rPr>
              <w:t>a1f4cad3-c0ad-4e7d-8c1d-5778dfe7b393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you—you were thrown outside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 നിങ്ങൾ</w:t>
            </w:r>
            <w:r>
              <w:rPr>
                <w:rFonts w:cs="Kartika" w:ascii="Kartika" w:hAnsi="Kartika"/>
                <w:lang w:val="ml-IN"/>
              </w:rPr>
              <w:t>-</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പുറത്തു</w:t>
            </w:r>
            <w:r>
              <w:rPr>
                <w:lang w:val="ar-SA"/>
              </w:rPr>
              <w:t xml:space="preserve"> </w:t>
            </w:r>
            <w:r>
              <w:rPr>
                <w:rFonts w:ascii="Kartika" w:hAnsi="Kartika" w:cs="Kartika"/>
                <w:lang w:val="ml-IN"/>
              </w:rPr>
              <w:t>തള്ളിക്കളഞ്ഞു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3040 </w:t>
            </w:r>
            <w:r>
              <w:rPr/>
              <w:br/>
            </w:r>
            <w:r>
              <w:rPr>
                <w:sz w:val="2"/>
                <w:lang w:val="en-IN" w:eastAsia="en-IN"/>
              </w:rPr>
              <w:t>83654a98-33cb-42e5-94e8-3868ef145ac7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yourselves will have been thrown outside"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നിങ്ങൾ തന്നെ നിങ്ങളെ പുറത്തെറിഞ്ഞു കളയും”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3041 </w:t>
            </w:r>
            <w:r>
              <w:rPr/>
              <w:br/>
            </w:r>
            <w:r>
              <w:rPr>
                <w:sz w:val="2"/>
                <w:lang w:val="en-IN" w:eastAsia="en-IN"/>
              </w:rPr>
              <w:t>61e63d10-68a6-42a7-951a-2bc8f2e8d6ad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arrive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3042 </w:t>
            </w:r>
            <w:r>
              <w:rPr/>
              <w:br/>
            </w:r>
            <w:r>
              <w:rPr>
                <w:sz w:val="2"/>
                <w:lang w:val="en-IN" w:eastAsia="en-IN"/>
              </w:rPr>
              <w:t>8ef746e6-93ae-4817-9165-7327051bebae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3043 </w:t>
            </w:r>
            <w:r>
              <w:rPr/>
              <w:br/>
            </w:r>
            <w:r>
              <w:rPr>
                <w:sz w:val="2"/>
                <w:lang w:val="en-IN" w:eastAsia="en-IN"/>
              </w:rPr>
              <w:t>6f82fe66-9ebf-4cf6-8963-41ad4f0d6f2e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last are the first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ആദ്യ</w:t>
            </w:r>
            <w:r>
              <w:rPr>
                <w:lang w:val="ar-SA"/>
              </w:rPr>
              <w:t xml:space="preserve"> </w:t>
            </w:r>
            <w:r>
              <w:rPr>
                <w:rFonts w:ascii="Kartika" w:hAnsi="Kartika" w:cs="Kartika"/>
                <w:lang w:val="ml-IN"/>
              </w:rPr>
              <w:t>സ്ഥാനം</w:t>
            </w:r>
            <w:r>
              <w:rPr>
                <w:lang w:val="ar-SA"/>
              </w:rPr>
              <w:t xml:space="preserve"> </w:t>
            </w:r>
            <w:r>
              <w:rPr>
                <w:rFonts w:ascii="Kartika" w:hAnsi="Kartika" w:cs="Kartika"/>
                <w:lang w:val="ml-IN"/>
              </w:rPr>
              <w:t>ലഭിക്കുന്നതു</w:t>
            </w:r>
            <w:r>
              <w:rPr>
                <w:lang w:val="ar-SA"/>
              </w:rPr>
              <w:t xml:space="preserve"> </w:t>
            </w:r>
            <w:r>
              <w:rPr>
                <w:rFonts w:ascii="Kartika" w:hAnsi="Kartika" w:cs="Kartika"/>
                <w:lang w:val="ml-IN"/>
              </w:rPr>
              <w:t>അവസാനം</w:t>
            </w:r>
            <w:r>
              <w:rPr>
                <w:lang w:val="ar-SA"/>
              </w:rPr>
              <w:t xml:space="preserve"> </w:t>
            </w:r>
            <w:r>
              <w:rPr>
                <w:rFonts w:ascii="Kartika" w:hAnsi="Kartika" w:cs="Kartika"/>
                <w:lang w:val="ml-IN"/>
              </w:rPr>
              <w:t>വരുന്നവർക്കും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3044 </w:t>
            </w:r>
            <w:r>
              <w:rPr/>
              <w:br/>
            </w:r>
            <w:r>
              <w:rPr>
                <w:sz w:val="2"/>
                <w:lang w:val="en-IN" w:eastAsia="en-IN"/>
              </w:rPr>
              <w:t>5f1ef2bc-105b-43a1-87b7-912220d22ca7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about honor or importance. It can be translated as "Some who are the least important will be the most important" or "Some who are dishonored will be honored."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ബഹുമാനത്തെ കുറിച്ചോ അല്ലെങ്കിൽ പ്രാധാന്യതയെ കുറിച്ചോ ആണ്</w:t>
            </w:r>
            <w:r>
              <w:rPr>
                <w:rFonts w:cs="Kartika" w:ascii="Kartika" w:hAnsi="Kartika"/>
                <w:lang w:val="ml-IN" w:bidi="en-IN"/>
              </w:rPr>
              <w:t>. “</w:t>
            </w:r>
            <w:r>
              <w:rPr>
                <w:rFonts w:ascii="Kartika" w:hAnsi="Kartika" w:cs="Kartika"/>
                <w:lang w:val="ml-IN" w:bidi="en-IN"/>
              </w:rPr>
              <w:t>ഒട്ടും പ്രാന്യമില്ലാത്തവർ ഏറ്റവും കൂടിയ പ്രാധാന്യമുള്ളവരായി മാറും” അല്ലെങ്കിൽ “ഒട്ടും ബഹുമാനിക്കപ്പെടാത്തവർ ഏറ്റവും ബഹുമാനിക്കപ്പെടും”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3045 </w:t>
            </w:r>
            <w:r>
              <w:rPr/>
              <w:br/>
            </w:r>
            <w:r>
              <w:rPr>
                <w:sz w:val="2"/>
                <w:lang w:val="en-IN" w:eastAsia="en-IN"/>
              </w:rPr>
              <w:t>93ee087b-6e34-44ba-9d57-4fdc559fd08a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3046 </w:t>
            </w:r>
            <w:r>
              <w:rPr/>
              <w:br/>
            </w:r>
            <w:r>
              <w:rPr>
                <w:sz w:val="2"/>
                <w:lang w:val="en-IN" w:eastAsia="en-IN"/>
              </w:rPr>
              <w:t>a19b8a4b-b027-4d2a-a080-df76c92e881f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shortly after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സമയത്തു</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3047 </w:t>
            </w:r>
            <w:r>
              <w:rPr/>
              <w:br/>
            </w:r>
            <w:r>
              <w:rPr>
                <w:sz w:val="2"/>
                <w:lang w:val="en-IN" w:eastAsia="en-IN"/>
              </w:rPr>
              <w:t>107134a0-0c76-4502-a16d-daba08747d29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"shortly after Jesus finished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സംസ്സാരിച്ചു തീർന്ന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3048 </w:t>
            </w:r>
            <w:r>
              <w:rPr/>
              <w:br/>
            </w:r>
            <w:r>
              <w:rPr>
                <w:sz w:val="2"/>
                <w:lang w:val="en-IN" w:eastAsia="en-IN"/>
              </w:rPr>
              <w:t>19afd081-4555-41c5-97f7-399ad34920d4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and leave here because Herod wants to kill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ഇവിടം</w:t>
            </w:r>
            <w:r>
              <w:rPr>
                <w:rFonts w:ascii="Kartika" w:hAnsi="Kartika"/>
                <w:lang w:val="ar-SA"/>
              </w:rPr>
              <w:t xml:space="preserve"> </w:t>
            </w:r>
            <w:r>
              <w:rPr>
                <w:rFonts w:ascii="Kartika" w:hAnsi="Kartika" w:cs="Kartika"/>
                <w:lang w:val="ml-IN"/>
              </w:rPr>
              <w:t>വിട്ടു</w:t>
            </w:r>
            <w:r>
              <w:rPr>
                <w:rFonts w:ascii="Kartika" w:hAnsi="Kartika"/>
                <w:lang w:val="ar-SA"/>
              </w:rPr>
              <w:t xml:space="preserve"> </w:t>
            </w:r>
            <w:r>
              <w:rPr>
                <w:rFonts w:ascii="Kartika" w:hAnsi="Kartika" w:cs="Kartika"/>
                <w:lang w:val="ml-IN"/>
              </w:rPr>
              <w:t>പൊയ്ക്കാൾക</w:t>
            </w:r>
            <w:r>
              <w:rPr>
                <w:rFonts w:cs="Kartika" w:ascii="Kartika" w:hAnsi="Kartika"/>
                <w:szCs w:val="20"/>
              </w:rPr>
              <w:t xml:space="preserve">; </w:t>
            </w:r>
            <w:r>
              <w:rPr>
                <w:rFonts w:ascii="Kartika" w:hAnsi="Kartika" w:cs="Kartika"/>
                <w:lang w:val="ml-IN"/>
              </w:rPr>
              <w:t>ഹെരോദാവു</w:t>
            </w:r>
            <w:r>
              <w:rPr>
                <w:rFonts w:ascii="Kartika" w:hAnsi="Kartika"/>
                <w:lang w:val="ar-SA"/>
              </w:rPr>
              <w:t xml:space="preserve"> </w:t>
            </w:r>
            <w:r>
              <w:rPr>
                <w:rFonts w:ascii="Kartika" w:hAnsi="Kartika" w:cs="Kartika"/>
                <w:lang w:val="ml-IN"/>
              </w:rPr>
              <w:t>നിന്നെ</w:t>
            </w:r>
            <w:r>
              <w:rPr>
                <w:rFonts w:ascii="Kartika" w:hAnsi="Kartika"/>
                <w:lang w:val="ar-SA"/>
              </w:rPr>
              <w:t xml:space="preserve"> </w:t>
            </w:r>
            <w:r>
              <w:rPr>
                <w:rFonts w:ascii="Kartika" w:hAnsi="Kartika" w:cs="Kartika"/>
                <w:lang w:val="ml-IN"/>
              </w:rPr>
              <w:t>കൊല്ലുവാൻ</w:t>
            </w:r>
            <w:r>
              <w:rPr>
                <w:rFonts w:ascii="Kartika" w:hAnsi="Kartika"/>
                <w:lang w:val="ar-SA"/>
              </w:rPr>
              <w:t xml:space="preserve"> </w:t>
            </w:r>
            <w:r>
              <w:rPr>
                <w:rFonts w:ascii="Kartika" w:hAnsi="Kartika" w:cs="Kartika"/>
                <w:lang w:val="ml-IN"/>
              </w:rPr>
              <w:t>ആഗ്രഹിക്കുന്നു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3049 </w:t>
            </w:r>
            <w:r>
              <w:rPr/>
              <w:br/>
            </w:r>
            <w:r>
              <w:rPr>
                <w:sz w:val="2"/>
                <w:lang w:val="en-IN" w:eastAsia="en-IN"/>
              </w:rPr>
              <w:t>1eb0344b-9547-4a7a-aea8-a71cb4ba8458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Translate this as a warning to Jesus. They were advising him to go somewhere else and be safe.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യേശുവിനുള്ള ഒരു മുന്നറിയിപ്പായി പരിഭാഷപ്പെടുത്തുക</w:t>
            </w:r>
            <w:r>
              <w:rPr>
                <w:rFonts w:cs="Kartika" w:ascii="Kartika" w:hAnsi="Kartika"/>
                <w:lang w:val="ml-IN" w:bidi="en-IN"/>
              </w:rPr>
              <w:t xml:space="preserve">. </w:t>
            </w:r>
            <w:r>
              <w:rPr>
                <w:rFonts w:ascii="Kartika" w:hAnsi="Kartika" w:cs="Kartika"/>
                <w:lang w:val="ml-IN" w:bidi="en-IN"/>
              </w:rPr>
              <w:t>മറ്റെവിടെയെങ്കിലും പോയി സുരക്ഷിതനായിരിപ്പാൻ അവർ അവനോട് ഉപദേശിക്കുകയായിരുന്നു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3050 </w:t>
            </w:r>
            <w:r>
              <w:rPr/>
              <w:br/>
            </w:r>
            <w:r>
              <w:rPr>
                <w:sz w:val="2"/>
                <w:lang w:val="en-IN" w:eastAsia="en-IN"/>
              </w:rPr>
              <w:t>b185e527-332e-4997-9c59-7746ede1a064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wants to kill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ഹെരോദാവു</w:t>
            </w:r>
            <w:r>
              <w:rPr>
                <w:rFonts w:ascii="Kartika" w:hAnsi="Kartika"/>
                <w:lang w:val="ar-SA"/>
              </w:rPr>
              <w:t xml:space="preserve"> </w:t>
            </w:r>
            <w:r>
              <w:rPr>
                <w:rFonts w:ascii="Kartika" w:hAnsi="Kartika" w:cs="Kartika"/>
                <w:lang w:val="ml-IN"/>
              </w:rPr>
              <w:t>നിന്നെ</w:t>
            </w:r>
            <w:r>
              <w:rPr>
                <w:rFonts w:ascii="Kartika" w:hAnsi="Kartika"/>
                <w:lang w:val="ar-SA"/>
              </w:rPr>
              <w:t xml:space="preserve"> </w:t>
            </w:r>
            <w:r>
              <w:rPr>
                <w:rFonts w:ascii="Kartika" w:hAnsi="Kartika" w:cs="Kartika"/>
                <w:lang w:val="ml-IN"/>
              </w:rPr>
              <w:t>കൊല്ലുവാൻ</w:t>
            </w:r>
            <w:r>
              <w:rPr>
                <w:rFonts w:ascii="Kartika" w:hAnsi="Kartika"/>
                <w:lang w:val="ar-SA"/>
              </w:rPr>
              <w:t xml:space="preserve"> </w:t>
            </w:r>
            <w:r>
              <w:rPr>
                <w:rFonts w:ascii="Kartika" w:hAnsi="Kartika" w:cs="Kartika"/>
                <w:lang w:val="ml-IN"/>
              </w:rPr>
              <w:t>ആഗ്രഹിക്കുന്നു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3051 </w:t>
            </w:r>
            <w:r>
              <w:rPr/>
              <w:br/>
            </w:r>
            <w:r>
              <w:rPr>
                <w:sz w:val="2"/>
                <w:lang w:val="en-IN" w:eastAsia="en-IN"/>
              </w:rPr>
              <w:t>5935100f-cb44-47b7-9e33-882c229ccf1c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wants to have you killed." Herod would order people to kill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കൊല്ലപ്പെട്ടു കാണ്മാൻ ഹെരോദാവ് ആഗ്രഹിക്കുന്നു</w:t>
            </w:r>
            <w:r>
              <w:rPr>
                <w:rFonts w:cs="Kartika" w:ascii="Kartika" w:hAnsi="Kartika"/>
                <w:lang w:val="ml-IN" w:bidi="en-IN"/>
              </w:rPr>
              <w:t xml:space="preserve">.” </w:t>
            </w:r>
            <w:r>
              <w:rPr>
                <w:rFonts w:ascii="Kartika" w:hAnsi="Kartika" w:cs="Kartika"/>
                <w:lang w:val="ml-IN" w:bidi="en-IN"/>
              </w:rPr>
              <w:t>യേശുവിനെ കൊല്ലുവാനായി ഹെരോദാവ് ആളുകളോട് ആജ്ഞാപിക്കും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3052 </w:t>
            </w:r>
            <w:r>
              <w:rPr/>
              <w:br/>
            </w:r>
            <w:r>
              <w:rPr>
                <w:sz w:val="2"/>
                <w:lang w:val="en-IN" w:eastAsia="en-IN"/>
              </w:rPr>
              <w:t>5aca9006-26d3-442c-8f8e-65a3e05dcf79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fox</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കുറുക്കൻ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3053 </w:t>
            </w:r>
            <w:r>
              <w:rPr/>
              <w:br/>
            </w:r>
            <w:r>
              <w:rPr>
                <w:sz w:val="2"/>
                <w:lang w:val="en-IN" w:eastAsia="en-IN"/>
              </w:rPr>
              <w:t>7d8d4e25-7e39-41b8-8831-8a693c5f0182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calling Herod a fox. A fox is a small wild dog. This is a metaphor. Possible meanings are 1) Herod was not much of a threat at all 2) Herod was deceptive.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ഹെരോദാവിനെ കുറുക്കൻ എന്ന് വിളിച്ചു</w:t>
            </w:r>
            <w:r>
              <w:rPr>
                <w:rFonts w:cs="Kartika" w:ascii="Kartika" w:hAnsi="Kartika"/>
                <w:lang w:val="ml-IN" w:bidi="en-IN"/>
              </w:rPr>
              <w:t xml:space="preserve">. </w:t>
            </w:r>
            <w:r>
              <w:rPr>
                <w:rFonts w:ascii="Kartika" w:hAnsi="Kartika" w:cs="Kartika"/>
                <w:lang w:val="ml-IN" w:bidi="en-IN"/>
              </w:rPr>
              <w:t>ഒരു ചെറിയ കാട്ടു പട്ടിയാണ് കുറുക്കൻ</w:t>
            </w:r>
            <w:r>
              <w:rPr>
                <w:rFonts w:cs="Kartika" w:ascii="Kartika" w:hAnsi="Kartika"/>
                <w:lang w:val="ml-IN" w:bidi="en-IN"/>
              </w:rPr>
              <w:t xml:space="preserve">. </w:t>
            </w:r>
            <w:r>
              <w:rPr>
                <w:rFonts w:ascii="Kartika" w:hAnsi="Kartika" w:cs="Kartika"/>
                <w:lang w:val="ml-IN" w:bidi="en-IN"/>
              </w:rPr>
              <w:t>ഒരു അലങ്കാരമാണ് ഇത്</w:t>
            </w:r>
            <w:r>
              <w:rPr>
                <w:rFonts w:cs="Kartika" w:ascii="Kartika" w:hAnsi="Kartika"/>
                <w:lang w:val="ml-IN" w:bidi="en-IN"/>
              </w:rPr>
              <w:t xml:space="preserve">. </w:t>
            </w:r>
            <w:r>
              <w:rPr>
                <w:rFonts w:ascii="Kartika" w:hAnsi="Kartika" w:cs="Kartika"/>
                <w:lang w:val="ml-IN" w:bidi="en-IN"/>
              </w:rPr>
              <w:t xml:space="preserve">സാധ്യതയുള്ള അർത്ഥങ്ങളാണ് </w:t>
            </w:r>
            <w:r>
              <w:rPr>
                <w:rFonts w:cs="Kartika" w:ascii="Kartika" w:hAnsi="Kartika"/>
                <w:lang w:val="ml-IN" w:bidi="en-IN"/>
              </w:rPr>
              <w:t xml:space="preserve">1) </w:t>
            </w:r>
            <w:r>
              <w:rPr>
                <w:rFonts w:ascii="Kartika" w:hAnsi="Kartika" w:cs="Kartika"/>
                <w:lang w:val="ml-IN" w:bidi="en-IN"/>
              </w:rPr>
              <w:t xml:space="preserve">ഹെരോദാവ് ഒരു തരത്തിലും ഒരു ഭീക്ഷണി ആയിരുന്നില്ല </w:t>
            </w:r>
            <w:r>
              <w:rPr>
                <w:rFonts w:cs="Kartika" w:ascii="Kartika" w:hAnsi="Kartika"/>
                <w:lang w:val="ml-IN" w:bidi="en-IN"/>
              </w:rPr>
              <w:t xml:space="preserve">2) </w:t>
            </w:r>
            <w:r>
              <w:rPr>
                <w:rFonts w:ascii="Kartika" w:hAnsi="Kartika" w:cs="Kartika"/>
                <w:lang w:val="ml-IN" w:bidi="en-IN"/>
              </w:rPr>
              <w:t>ഹെരോദാവ് ഒരു ചതിയൻ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3054 </w:t>
            </w:r>
            <w:r>
              <w:rPr/>
              <w:br/>
            </w:r>
            <w:r>
              <w:rPr>
                <w:sz w:val="2"/>
                <w:lang w:val="en-IN" w:eastAsia="en-IN"/>
              </w:rPr>
              <w:t>df69bb0b-7cba-4ede-a42b-cb8fdfd209b6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not acceptable to kill a prophet outside of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യെരൂശലേമിന്നു</w:t>
            </w:r>
            <w:r>
              <w:rPr>
                <w:lang w:val="ar-SA"/>
              </w:rPr>
              <w:t xml:space="preserve"> </w:t>
            </w:r>
            <w:r>
              <w:rPr>
                <w:rFonts w:ascii="Kartika" w:hAnsi="Kartika" w:cs="Kartika"/>
                <w:lang w:val="ml-IN"/>
              </w:rPr>
              <w:t>പുറത്തുവെച്ചു</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പ്രവാചകൻ</w:t>
            </w:r>
            <w:r>
              <w:rPr>
                <w:lang w:val="ar-SA"/>
              </w:rPr>
              <w:t xml:space="preserve"> </w:t>
            </w:r>
            <w:r>
              <w:rPr>
                <w:rFonts w:ascii="Kartika" w:hAnsi="Kartika" w:cs="Kartika"/>
                <w:lang w:val="ml-IN"/>
              </w:rPr>
              <w:t>നശിച്ചു പോകാറില്ല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3055 </w:t>
            </w:r>
            <w:r>
              <w:rPr/>
              <w:br/>
            </w:r>
            <w:r>
              <w:rPr>
                <w:sz w:val="2"/>
                <w:lang w:val="en-IN" w:eastAsia="en-IN"/>
              </w:rPr>
              <w:t>c3aa6f7c-a6d4-4756-81b9-c860d12b99db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Jewish leaders killed many of God's prophets in Jerusalem and Jesus knew that they would kill him there too. Alternate translation: "It is in Jerusalem that the Jewish leaders kill God's messengers." (See: \[\[en:ta:vol1:translate:figs_irony|Irony]])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യഹൂദ നേതാക്കൾ ദൈവത്തിന്റെ പല പ്രവാചകന്മാരെയും യെരുശലേമിൽ വച്ച് കൊന്നിട്ടുണ്ട്</w:t>
            </w:r>
            <w:r>
              <w:rPr>
                <w:rFonts w:cs="Kartika" w:ascii="Kartika" w:hAnsi="Kartika"/>
                <w:lang w:val="ml-IN" w:bidi="en-IN"/>
              </w:rPr>
              <w:t xml:space="preserve">, </w:t>
            </w:r>
            <w:r>
              <w:rPr>
                <w:rFonts w:ascii="Kartika" w:hAnsi="Kartika" w:cs="Kartika"/>
                <w:lang w:val="ml-IN" w:bidi="en-IN"/>
              </w:rPr>
              <w:t>യേശുവിന് അറിയാമായിരുന്നു അവർ അവനെയും അവൈടെ വച്ച് കൊല്ലുമെന്ന്</w:t>
            </w:r>
            <w:r>
              <w:rPr>
                <w:rFonts w:cs="Kartika" w:ascii="Kartika" w:hAnsi="Kartika"/>
                <w:lang w:val="ml-IN" w:bidi="en-IN"/>
              </w:rPr>
              <w:t xml:space="preserve">. </w:t>
            </w:r>
            <w:r>
              <w:rPr>
                <w:rFonts w:ascii="Kartika" w:hAnsi="Kartika" w:cs="Kartika"/>
                <w:lang w:val="ml-IN" w:bidi="en-IN"/>
              </w:rPr>
              <w:t>മറ്റൊരു പരിഭാഷ</w:t>
            </w:r>
            <w:r>
              <w:rPr>
                <w:rFonts w:cs="Kartika" w:ascii="Kartika" w:hAnsi="Kartika"/>
                <w:lang w:val="ml-IN" w:bidi="en-IN"/>
              </w:rPr>
              <w:t>: “</w:t>
            </w:r>
            <w:r>
              <w:rPr>
                <w:rFonts w:ascii="Kartika" w:hAnsi="Kartika" w:cs="Kartika"/>
                <w:lang w:val="ml-IN" w:bidi="en-IN"/>
              </w:rPr>
              <w:t>യെരൂശലേമിൽ വച്ചാണ് യഹൂദ നേതാക്കൾ ദൈവത്തിന്റെ സന്ദേശ വാഹകരെ കൊല്ലുന്നത്”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3056 </w:t>
            </w:r>
            <w:r>
              <w:rPr/>
              <w:br/>
            </w:r>
            <w:r>
              <w:rPr>
                <w:sz w:val="2"/>
                <w:lang w:val="en-IN" w:eastAsia="en-IN"/>
              </w:rPr>
              <w:t>2e556ab4-98d8-4b61-a904-417d38369acc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13-34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13-34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3057 </w:t>
            </w:r>
            <w:r>
              <w:rPr/>
              <w:br/>
            </w:r>
            <w:r>
              <w:rPr>
                <w:sz w:val="2"/>
                <w:lang w:val="en-IN" w:eastAsia="en-IN"/>
              </w:rPr>
              <w:t>a0bde2bf-1fe6-4155-8ee5-d5b340413c01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with the Pharisees before going to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യെരൂശലേമിലേക്ക് പോകുന്നതിന് മുൻപായി യേശു പരീശന്മാരോട്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3058 </w:t>
            </w:r>
            <w:r>
              <w:rPr/>
              <w:br/>
            </w:r>
            <w:r>
              <w:rPr>
                <w:sz w:val="2"/>
                <w:lang w:val="en-IN" w:eastAsia="en-IN"/>
              </w:rPr>
              <w:t>e662a158-1b8f-41f9-ae76-b1c516cc997d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Jerusalem,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യെരൂശലേമേ</w:t>
            </w:r>
            <w:r>
              <w:rPr>
                <w:rFonts w:cs="Kartika" w:ascii="Kartika" w:hAnsi="Kartika"/>
                <w:szCs w:val="20"/>
              </w:rPr>
              <w:t xml:space="preserve">, </w:t>
            </w:r>
            <w:r>
              <w:rPr>
                <w:rFonts w:ascii="Kartika" w:hAnsi="Kartika" w:cs="Kartika"/>
                <w:lang w:val="ml-IN"/>
              </w:rPr>
              <w:t>യെരൂശലേമേ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3059 </w:t>
            </w:r>
            <w:r>
              <w:rPr/>
              <w:br/>
            </w:r>
            <w:r>
              <w:rPr>
                <w:sz w:val="2"/>
                <w:lang w:val="en-IN" w:eastAsia="en-IN"/>
              </w:rPr>
              <w:t>c42548ba-76f5-47cb-b495-eff125849dc6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speaks as if the people of Jerusalem were there listening to him. Jesus said this twice to show how sad he was for them. (See: \[\[en:ta:vol2:translate:figs_apostrophe|Apostrophe]])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യെരൂശലേം വാസികൾ അവിടെ തന്നെ കേൾപ്പാൻ ഉണ്ടായിരുന്നതു പോലെയായിരുന്നു യേശു സംസ്സാരിച്ചത്</w:t>
            </w:r>
            <w:r>
              <w:rPr>
                <w:rFonts w:cs="Kartika" w:ascii="Kartika" w:hAnsi="Kartika"/>
                <w:lang w:val="ml-IN" w:bidi="en-IN"/>
              </w:rPr>
              <w:t xml:space="preserve">. </w:t>
            </w:r>
            <w:r>
              <w:rPr>
                <w:rFonts w:ascii="Kartika" w:hAnsi="Kartika" w:cs="Kartika"/>
                <w:lang w:val="ml-IN" w:bidi="en-IN"/>
              </w:rPr>
              <w:t>അവൻ എത്രമാത്രം ദു</w:t>
            </w:r>
            <w:r>
              <w:rPr>
                <w:rFonts w:cs="Kartika" w:ascii="Kartika" w:hAnsi="Kartika"/>
                <w:lang w:val="ml-IN" w:bidi="en-IN"/>
              </w:rPr>
              <w:t>:</w:t>
            </w:r>
            <w:r>
              <w:rPr>
                <w:rFonts w:ascii="Kartika" w:hAnsi="Kartika" w:cs="Kartika"/>
                <w:lang w:val="ml-IN" w:bidi="en-IN"/>
              </w:rPr>
              <w:t>ഖിതനായിരുന്നു എന്ന് കാണിപ്പാനായി യേശു രണ്ടു വട്ടം പറഞ്ഞു</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3060 </w:t>
            </w:r>
            <w:r>
              <w:rPr/>
              <w:br/>
            </w:r>
            <w:r>
              <w:rPr>
                <w:sz w:val="2"/>
                <w:lang w:val="en-IN" w:eastAsia="en-IN"/>
              </w:rPr>
              <w:t>e2ba51b2-5d7d-4614-a915-be0030fba5aa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kills the prophets and stones those sent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പ്രവാചകന്മാരെ</w:t>
            </w:r>
            <w:r>
              <w:rPr>
                <w:lang w:val="ar-SA"/>
              </w:rPr>
              <w:t xml:space="preserve"> </w:t>
            </w:r>
            <w:r>
              <w:rPr>
                <w:rFonts w:ascii="Kartika" w:hAnsi="Kartika" w:cs="Kartika"/>
                <w:lang w:val="ml-IN"/>
              </w:rPr>
              <w:t>കൊല്ലുകയും</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അയച്ചിരിക്കുന്നവരെ</w:t>
            </w:r>
            <w:r>
              <w:rPr>
                <w:lang w:val="ar-SA"/>
              </w:rPr>
              <w:t xml:space="preserve"> </w:t>
            </w:r>
            <w:r>
              <w:rPr>
                <w:rFonts w:ascii="Kartika" w:hAnsi="Kartika" w:cs="Kartika"/>
                <w:lang w:val="ml-IN"/>
              </w:rPr>
              <w:t>കല്ലെറികയും</w:t>
            </w:r>
            <w:r>
              <w:rPr>
                <w:lang w:val="ar-SA"/>
              </w:rPr>
              <w:t xml:space="preserve"> </w:t>
            </w:r>
            <w:r>
              <w:rPr>
                <w:rFonts w:ascii="Kartika" w:hAnsi="Kartika" w:cs="Kartika"/>
                <w:lang w:val="ml-IN"/>
              </w:rPr>
              <w:t>ചെയ്യുന്നവളേ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3061 </w:t>
            </w:r>
            <w:r>
              <w:rPr/>
              <w:br/>
            </w:r>
            <w:r>
              <w:rPr>
                <w:sz w:val="2"/>
                <w:lang w:val="en-IN" w:eastAsia="en-IN"/>
              </w:rPr>
              <w:t>d8d3cbd3-8a39-42a5-a440-0d7242c4ca6c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it would be strange to address the city, you can make it clear that Jesus was really addressing the people in the city: "you people who kill the prophets and stone those God has sent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പട്ടണത്തെ അഭിസംബോധ്ന ചെയ്യുന്നത് പരിചിതമല്ലെങ്കിൽ</w:t>
            </w:r>
            <w:r>
              <w:rPr>
                <w:rFonts w:cs="Kartika" w:ascii="Kartika" w:hAnsi="Kartika"/>
                <w:lang w:val="ml-IN" w:bidi="en-IN"/>
              </w:rPr>
              <w:t xml:space="preserve">, </w:t>
            </w:r>
            <w:r>
              <w:rPr>
                <w:rFonts w:ascii="Kartika" w:hAnsi="Kartika" w:cs="Kartika"/>
                <w:lang w:val="ml-IN" w:bidi="en-IN"/>
              </w:rPr>
              <w:t>യേശു നഗരത്തിലെ ആൾക്കാരെയാണ് അഭിസംബോധന ചെയ്തതെന്ന് നിങ്ങൾക്ക് വ്യക്തമാക്കാം</w:t>
            </w:r>
            <w:r>
              <w:rPr>
                <w:rFonts w:cs="Kartika" w:ascii="Kartika" w:hAnsi="Kartika"/>
                <w:lang w:val="ml-IN" w:bidi="en-IN"/>
              </w:rPr>
              <w:t>: “</w:t>
            </w:r>
            <w:r>
              <w:rPr>
                <w:rFonts w:ascii="Kartika" w:hAnsi="Kartika" w:cs="Kartika"/>
                <w:lang w:val="ml-IN" w:bidi="en-IN"/>
              </w:rPr>
              <w:t>ദൈവം അയച്ചവരെ കല്ലെറിയുകയും പ്രവാചകന്മാരെ കൊല്ലുകയും ചെയുന്ന 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3062 </w:t>
            </w:r>
            <w:r>
              <w:rPr/>
              <w:br/>
            </w:r>
            <w:r>
              <w:rPr>
                <w:sz w:val="2"/>
                <w:lang w:val="en-IN" w:eastAsia="en-IN"/>
              </w:rPr>
              <w:t>9bb02222-9dd7-4ad5-902a-6bec234630ae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gather your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മക്കളെ ചേർക്കുവാൻ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3063 </w:t>
            </w:r>
            <w:r>
              <w:rPr/>
              <w:br/>
            </w:r>
            <w:r>
              <w:rPr>
                <w:sz w:val="2"/>
                <w:lang w:val="en-IN" w:eastAsia="en-IN"/>
              </w:rPr>
              <w:t>b45eb462-6108-43a8-bba5-dd213966b218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gather your people" or "to gather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ജനത്തെ ചേർക്കുവാൻ” അല്ലെങ്കിൽ “നിന്നെ ചേർക്കുവാൻ”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3064 </w:t>
            </w:r>
            <w:r>
              <w:rPr/>
              <w:br/>
            </w:r>
            <w:r>
              <w:rPr>
                <w:sz w:val="2"/>
                <w:lang w:val="en-IN" w:eastAsia="en-IN"/>
              </w:rPr>
              <w:t>d4f76fc9-9870-4a10-a836-73c8a6ffa1fe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way a hen gathers her brood under her wings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കോഴി</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കുഞ്ഞുങ്ങളെ</w:t>
            </w:r>
            <w:r>
              <w:rPr>
                <w:lang w:val="ar-SA"/>
              </w:rPr>
              <w:t xml:space="preserve"> </w:t>
            </w:r>
            <w:r>
              <w:rPr>
                <w:rFonts w:ascii="Kartika" w:hAnsi="Kartika" w:cs="Kartika"/>
                <w:lang w:val="ml-IN"/>
              </w:rPr>
              <w:t>ചിറകിൻ</w:t>
            </w:r>
            <w:r>
              <w:rPr>
                <w:lang w:val="ar-SA"/>
              </w:rPr>
              <w:t xml:space="preserve"> </w:t>
            </w:r>
            <w:r>
              <w:rPr>
                <w:rFonts w:ascii="Kartika" w:hAnsi="Kartika" w:cs="Kartika"/>
                <w:lang w:val="ml-IN"/>
              </w:rPr>
              <w:t>കീഴിൽ</w:t>
            </w:r>
            <w:r>
              <w:rPr>
                <w:lang w:val="ar-SA"/>
              </w:rPr>
              <w:t xml:space="preserve"> </w:t>
            </w:r>
            <w:r>
              <w:rPr>
                <w:rFonts w:ascii="Kartika" w:hAnsi="Kartika" w:cs="Kartika"/>
                <w:lang w:val="ml-IN"/>
              </w:rPr>
              <w:t>ചേർക്കും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3065 </w:t>
            </w:r>
            <w:r>
              <w:rPr/>
              <w:br/>
            </w:r>
            <w:r>
              <w:rPr>
                <w:sz w:val="2"/>
                <w:lang w:val="en-IN" w:eastAsia="en-IN"/>
              </w:rPr>
              <w:t>ee0b2ea0-725d-47db-aad4-7abc30dff2c1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describes how a hen protects her young from harm by covering them with her wings.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എങ്ങനെയാണ് ഒരു കോഴി അപകടത്തിൽ നിന്നും തന്റെ കുഞ്ഞുങ്ങളെ ചിറകിൻ കീഴിൽ മറെക്കുന്നു എന്ന് വിവരിക്കുന്ന അലങ്കാരമാണ്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3066 </w:t>
            </w:r>
            <w:r>
              <w:rPr/>
              <w:br/>
            </w:r>
            <w:r>
              <w:rPr>
                <w:sz w:val="2"/>
                <w:lang w:val="en-IN" w:eastAsia="en-IN"/>
              </w:rPr>
              <w:t>ed173213-3c28-425d-bc6a-a9c5c38ac4af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house is abandoned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ഭവനം</w:t>
            </w:r>
            <w:r>
              <w:rPr>
                <w:lang w:val="ar-SA"/>
              </w:rPr>
              <w:t xml:space="preserve"> </w:t>
            </w:r>
            <w:r>
              <w:rPr>
                <w:rFonts w:ascii="Kartika" w:hAnsi="Kartika" w:cs="Kartika"/>
                <w:lang w:val="ml-IN"/>
              </w:rPr>
              <w:t>ശൂന്യമായ്ത്തീരും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3067 </w:t>
            </w:r>
            <w:r>
              <w:rPr/>
              <w:br/>
            </w:r>
            <w:r>
              <w:rPr>
                <w:sz w:val="2"/>
                <w:lang w:val="en-IN" w:eastAsia="en-IN"/>
              </w:rPr>
              <w:t>42c8e5e4-c502-4d12-b85b-2e79a49a7912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Possible meanings are 1) "God has abandoned you" or 2) "Your city is empty." It means that God has stopped protecting the people of Jerusalem, so enemies can attack them and drive them away. This is a prophecy about something that would happen soon. It can be translated as "your house will be abandoned" or "God will abandon you." (See: \[\[:en:obe:kt:prophet]])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 ഇത്</w:t>
            </w:r>
            <w:r>
              <w:rPr>
                <w:rFonts w:cs="Kartika" w:ascii="Kartika" w:hAnsi="Kartika"/>
                <w:lang w:val="ml-IN" w:bidi="en-IN"/>
              </w:rPr>
              <w:t xml:space="preserve">. </w:t>
            </w: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ദൈവം നിങ്ങളെ ഉപേക്ഷിച്ചിരിക്കുന്നു” അല്ലെങ്കിൽ </w:t>
            </w:r>
            <w:r>
              <w:rPr>
                <w:rFonts w:cs="Kartika" w:ascii="Kartika" w:hAnsi="Kartika"/>
                <w:lang w:val="ml-IN" w:bidi="en-IN"/>
              </w:rPr>
              <w:t>2)“</w:t>
            </w:r>
            <w:r>
              <w:rPr>
                <w:rFonts w:ascii="Kartika" w:hAnsi="Kartika" w:cs="Kartika"/>
                <w:lang w:val="ml-IN" w:bidi="en-IN"/>
              </w:rPr>
              <w:t>നിങ്ങളുടെ പട്ടണം ശൂന്യമാണ്</w:t>
            </w:r>
            <w:r>
              <w:rPr>
                <w:rFonts w:cs="Kartika" w:ascii="Kartika" w:hAnsi="Kartika"/>
                <w:lang w:val="ml-IN" w:bidi="en-IN"/>
              </w:rPr>
              <w:t xml:space="preserve">.” </w:t>
            </w:r>
            <w:r>
              <w:rPr>
                <w:rFonts w:ascii="Kartika" w:hAnsi="Kartika" w:cs="Kartika"/>
                <w:lang w:val="ml-IN" w:bidi="en-IN"/>
              </w:rPr>
              <w:t>യെരൂശലേം നിവാസികളെ സംരക്ഷിക്കുന്നത് ദൈവം നിർത്തിയിരിക്കുന്നു എന്ന് ഇത് അർത്ഥമാക്കുന്നു</w:t>
            </w:r>
            <w:r>
              <w:rPr>
                <w:rFonts w:cs="Kartika" w:ascii="Kartika" w:hAnsi="Kartika"/>
                <w:lang w:val="ml-IN" w:bidi="en-IN"/>
              </w:rPr>
              <w:t xml:space="preserve">, </w:t>
            </w:r>
            <w:r>
              <w:rPr>
                <w:rFonts w:ascii="Kartika" w:hAnsi="Kartika" w:cs="Kartika"/>
                <w:lang w:val="ml-IN" w:bidi="en-IN"/>
              </w:rPr>
              <w:t>അതിനാൽ ശത്രുക്കൾ അവരെ ആക്രമിച്ച് ഓടിച്ചു കളയാനായി</w:t>
            </w:r>
            <w:r>
              <w:rPr>
                <w:rFonts w:cs="Kartika" w:ascii="Kartika" w:hAnsi="Kartika"/>
                <w:lang w:val="ml-IN" w:bidi="en-IN"/>
              </w:rPr>
              <w:t xml:space="preserve">. </w:t>
            </w:r>
            <w:r>
              <w:rPr>
                <w:rFonts w:ascii="Kartika" w:hAnsi="Kartika" w:cs="Kartika"/>
                <w:lang w:val="ml-IN" w:bidi="en-IN"/>
              </w:rPr>
              <w:t>പെട്ടെന്ന് സംഭവിക്കുവാൻ പോകുന്നതിന്റെ ഒരു പ്രവചനമാണ് ഇത്</w:t>
            </w:r>
            <w:r>
              <w:rPr>
                <w:rFonts w:cs="Kartika" w:ascii="Kartika" w:hAnsi="Kartika"/>
                <w:lang w:val="ml-IN" w:bidi="en-IN"/>
              </w:rPr>
              <w:t xml:space="preserve">. </w:t>
            </w:r>
            <w:r>
              <w:rPr>
                <w:rFonts w:ascii="Kartika" w:hAnsi="Kartika" w:cs="Kartika"/>
                <w:lang w:val="ml-IN" w:bidi="en-IN"/>
              </w:rPr>
              <w:t>നിങ്ങളുടെ ഭവനം ഉപേക്ഷിക്കപ്പെടും” അല്ലെങ്കിൽ “ദൈവം നിങ്ങളെ ഉപേക്ഷിക്കും”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3068 </w:t>
            </w:r>
            <w:r>
              <w:rPr/>
              <w:br/>
            </w:r>
            <w:r>
              <w:rPr>
                <w:sz w:val="2"/>
                <w:lang w:val="en-IN" w:eastAsia="en-IN"/>
              </w:rPr>
              <w:t>535d3d04-9655-46cd-8f82-1ce6d3dfb346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not see me until you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പറയുവോളം</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കാണുകയില്ല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3069 </w:t>
            </w:r>
            <w:r>
              <w:rPr/>
              <w:br/>
            </w:r>
            <w:r>
              <w:rPr>
                <w:sz w:val="2"/>
                <w:lang w:val="en-IN" w:eastAsia="en-IN"/>
              </w:rPr>
              <w:t>9db5c193-ccd3-4ba2-a333-48d7db3a67d4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not see me until the time comes when you will say" or "the next time you see me, you will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സമയം ആയി നിങ്ങൾ പറയുവോളം ഇനി നിങ്ങൾ എഅന്നെ കാണത്തില്ല” അല്ലെങ്കിൽ “ഇനിയും നിങ്ങൾ എന്നെ കാണുമ്പോൾ</w:t>
            </w:r>
            <w:r>
              <w:rPr>
                <w:rFonts w:cs="Kartika" w:ascii="Kartika" w:hAnsi="Kartika"/>
                <w:lang w:val="ml-IN" w:bidi="en-IN"/>
              </w:rPr>
              <w:t xml:space="preserve">, </w:t>
            </w:r>
            <w:r>
              <w:rPr>
                <w:rFonts w:ascii="Kartika" w:hAnsi="Kartika" w:cs="Kartika"/>
                <w:lang w:val="ml-IN" w:bidi="en-IN"/>
              </w:rPr>
              <w:t>നിങ്ങൾ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3070 </w:t>
            </w:r>
            <w:r>
              <w:rPr/>
              <w:br/>
            </w:r>
            <w:r>
              <w:rPr>
                <w:sz w:val="2"/>
                <w:lang w:val="en-IN" w:eastAsia="en-IN"/>
              </w:rPr>
              <w:t>68e86779-c49e-4ebc-991d-bfbff8f377fd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3071 </w:t>
            </w:r>
            <w:r>
              <w:rPr/>
              <w:br/>
            </w:r>
            <w:r>
              <w:rPr>
                <w:sz w:val="2"/>
                <w:lang w:val="en-IN" w:eastAsia="en-IN"/>
              </w:rPr>
              <w:t>07ee3d0e-019f-4e78-8b90-e38bc1cafa3b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eat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ഭക്ഷണം</w:t>
            </w:r>
            <w:r>
              <w:rPr>
                <w:lang w:val="ar-SA"/>
              </w:rPr>
              <w:t xml:space="preserve"> </w:t>
            </w:r>
            <w:r>
              <w:rPr>
                <w:rFonts w:ascii="Kartika" w:hAnsi="Kartika" w:cs="Kartika"/>
                <w:lang w:val="ml-IN"/>
              </w:rPr>
              <w:t>കഴിപ്പാൻ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3072 </w:t>
            </w:r>
            <w:r>
              <w:rPr/>
              <w:br/>
            </w:r>
            <w:r>
              <w:rPr>
                <w:sz w:val="2"/>
                <w:lang w:val="en-IN" w:eastAsia="en-IN"/>
              </w:rPr>
              <w:t>bcab1095-286a-4a79-8d0d-eb9751e690d6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eat" or "for a meal." Bread was an important part of a meal and is used in this sentence to refer to a meal. (See: \[\[en:ta:vol2:translate:figs_synecdoche]])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കഴിപ്പാൻ” അല്ലെങ്കിൽ “ആഹാരത്തിനായി</w:t>
            </w:r>
            <w:r>
              <w:rPr>
                <w:rFonts w:cs="Kartika" w:ascii="Kartika" w:hAnsi="Kartika"/>
                <w:lang w:val="ml-IN" w:bidi="en-IN"/>
              </w:rPr>
              <w:t xml:space="preserve">.” </w:t>
            </w:r>
            <w:r>
              <w:rPr>
                <w:rFonts w:ascii="Kartika" w:hAnsi="Kartika" w:cs="Kartika"/>
                <w:lang w:val="ml-IN" w:bidi="en-IN"/>
              </w:rPr>
              <w:t>അപ്പം ഭക്ഷണത്തിന്റെ ഒരു പ്രധാന ഭാഗമായിരുന്നു ഇവിടെ ഒരു ആഹാരമായി ഉപയോഗിച്ചിരിക്കുന്നു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3073 </w:t>
            </w:r>
            <w:r>
              <w:rPr/>
              <w:br/>
            </w:r>
            <w:r>
              <w:rPr>
                <w:sz w:val="2"/>
                <w:lang w:val="en-IN" w:eastAsia="en-IN"/>
              </w:rPr>
              <w:t>0826a01b-2b0a-4279-ac66-99009e8d1698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watching him closely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 സൂക്ഷിച്ചു</w:t>
            </w:r>
            <w:r>
              <w:rPr>
                <w:lang w:val="ar-SA"/>
              </w:rPr>
              <w:t xml:space="preserve"> </w:t>
            </w:r>
            <w:r>
              <w:rPr>
                <w:rFonts w:ascii="Kartika" w:hAnsi="Kartika" w:cs="Kartika"/>
                <w:lang w:val="ml-IN"/>
              </w:rPr>
              <w:t>നോക്കിക്കൊണ്ടിരുന്നു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3074 </w:t>
            </w:r>
            <w:r>
              <w:rPr/>
              <w:br/>
            </w:r>
            <w:r>
              <w:rPr>
                <w:sz w:val="2"/>
                <w:lang w:val="en-IN" w:eastAsia="en-IN"/>
              </w:rPr>
              <w:t>a1a9c5c4-66d8-4d41-b951-d11475b184b4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wanted to see if they could accuse him of doing anything wrong.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എന്തെങ്കിലും കുറ്റം ചെയ്യുന്നെങ്കിൽ അവനെ പഴിചാരാനായി അവർ ആഗ്രഹിച്ചു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3075 </w:t>
            </w:r>
            <w:r>
              <w:rPr/>
              <w:br/>
            </w:r>
            <w:r>
              <w:rPr>
                <w:sz w:val="2"/>
                <w:lang w:val="en-IN" w:eastAsia="en-IN"/>
              </w:rPr>
              <w:t>57b7f15f-525a-45aa-8689-0ed0f29462c4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 there in front of him was a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w:t>
            </w:r>
            <w:r>
              <w:rPr>
                <w:rFonts w:cs="Kartika" w:ascii="Kartika" w:hAnsi="Kartika"/>
                <w:lang w:val="ml-IN" w:bidi="en-IN"/>
              </w:rPr>
              <w:t xml:space="preserve">, </w:t>
            </w:r>
            <w:r>
              <w:rPr>
                <w:rFonts w:ascii="Kartika" w:hAnsi="Kartika" w:cs="Kartika"/>
                <w:lang w:val="ml-IN" w:bidi="en-IN"/>
              </w:rPr>
              <w:t>അവന്റെ മുൻപിൽ അസുഖം ബാധിച്ച ഒരു മനുഷ്യൻ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3076 </w:t>
            </w:r>
            <w:r>
              <w:rPr/>
              <w:br/>
            </w:r>
            <w:r>
              <w:rPr>
                <w:sz w:val="2"/>
                <w:lang w:val="en-IN" w:eastAsia="en-IN"/>
              </w:rPr>
              <w:t>3250b746-4b65-444f-b5f0-665ee2976922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person in the story. Your language may have a way of doing this. English uses "There in front of him was a man who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എന്ന വാക്ക് കഥയിലെ ഒരു വ്യക്തിയെ നമുക്ക് പരിചയപ്പെടുത്തുന്നു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 ഉണ്ടായിരിക്കാം</w:t>
            </w:r>
            <w:r>
              <w:rPr>
                <w:rFonts w:cs="Kartika" w:ascii="Kartika" w:hAnsi="Kartika"/>
                <w:lang w:val="ml-IN" w:bidi="en-IN"/>
              </w:rPr>
              <w:t>. “</w:t>
            </w:r>
            <w:r>
              <w:rPr>
                <w:rFonts w:ascii="Kartika" w:hAnsi="Kartika" w:cs="Kartika"/>
                <w:lang w:val="ml-IN" w:bidi="en-IN"/>
              </w:rPr>
              <w:t>അവൈടെ അവന്റെ മുൻപിൽ ഒരു മനുഷ്യൻ വന്നു അവൻ</w:t>
            </w:r>
            <w:r>
              <w:rPr>
                <w:rFonts w:cs="Kartika" w:ascii="Kartika" w:hAnsi="Kartika"/>
                <w:lang w:val="ml-IN" w:bidi="en-IN"/>
              </w:rPr>
              <w:t xml:space="preserve">...” </w:t>
            </w:r>
            <w:r>
              <w:rPr>
                <w:rFonts w:ascii="Kartika" w:hAnsi="Kartika" w:cs="Kartika"/>
                <w:lang w:val="ml-IN" w:bidi="en-IN"/>
              </w:rPr>
              <w:t>എന്ന് ഇംഗ്ലീഷ്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3077 </w:t>
            </w:r>
            <w:r>
              <w:rPr/>
              <w:br/>
            </w:r>
            <w:r>
              <w:rPr>
                <w:sz w:val="2"/>
                <w:lang w:val="en-IN" w:eastAsia="en-IN"/>
              </w:rPr>
              <w:t>a971a0e5-7dc2-4438-b6a6-974a04b8b558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suffering from edema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മഹോദരം</w:t>
            </w:r>
            <w:r>
              <w:rPr>
                <w:szCs w:val="20"/>
              </w:rPr>
              <w:t xml:space="preserve"> </w:t>
            </w:r>
            <w:r>
              <w:rPr>
                <w:rFonts w:ascii="Kartika" w:hAnsi="Kartika" w:cs="Kartika"/>
                <w:lang w:val="ml-IN"/>
              </w:rPr>
              <w:t>എന്ന</w:t>
            </w:r>
            <w:r>
              <w:rPr>
                <w:lang w:val="ar-SA"/>
              </w:rPr>
              <w:t xml:space="preserve"> </w:t>
            </w:r>
            <w:r>
              <w:rPr>
                <w:rFonts w:ascii="Kartika" w:hAnsi="Kartika" w:cs="Kartika"/>
                <w:lang w:val="ml-IN"/>
              </w:rPr>
              <w:t>അസുഖം</w:t>
            </w:r>
            <w:r>
              <w:rPr>
                <w:lang w:val="ar-SA"/>
              </w:rPr>
              <w:t xml:space="preserve"> </w:t>
            </w:r>
            <w:r>
              <w:rPr>
                <w:rFonts w:ascii="Kartika" w:hAnsi="Kartika" w:cs="Kartika"/>
                <w:lang w:val="ml-IN"/>
              </w:rPr>
              <w:t>ബാധിച്ച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3078 </w:t>
            </w:r>
            <w:r>
              <w:rPr/>
              <w:br/>
            </w:r>
            <w:r>
              <w:rPr>
                <w:sz w:val="2"/>
                <w:lang w:val="en-IN" w:eastAsia="en-IN"/>
              </w:rPr>
              <w:t>dd6b4c31-45c7-4a25-aa40-991cb3eb39ff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Edema is swelling caused by water building up in parts of the body. Some languages may have a name for this condition. This phrase can be translated as “was suffering because parts of his body were swollen with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മഹോദരം എന്നത് ശരീരഭാഗങ്ങളിൽ വെള്ളം കെട്ടിക്കിടന്ന് ഉണ്ടാകുന്ന നീരാണ്</w:t>
            </w:r>
            <w:r>
              <w:rPr>
                <w:rFonts w:cs="Kartika" w:ascii="Kartika" w:hAnsi="Kartika"/>
                <w:lang w:val="ml-IN" w:bidi="en-IN"/>
              </w:rPr>
              <w:t xml:space="preserve">. </w:t>
            </w:r>
            <w:r>
              <w:rPr>
                <w:rFonts w:ascii="Kartika" w:hAnsi="Kartika" w:cs="Kartika"/>
                <w:lang w:val="ml-IN" w:bidi="en-IN"/>
              </w:rPr>
              <w:t>ഈ സ്ഥിതിക്ക് ചില ഭാഷകളിൽ നാമം ഉണ്ടായിരിക്കാം</w:t>
            </w:r>
            <w:r>
              <w:rPr>
                <w:rFonts w:cs="Kartika" w:ascii="Kartika" w:hAnsi="Kartika"/>
                <w:lang w:val="ml-IN" w:bidi="en-IN"/>
              </w:rPr>
              <w:t>. “</w:t>
            </w:r>
            <w:r>
              <w:rPr>
                <w:rFonts w:ascii="Kartika" w:hAnsi="Kartika" w:cs="Kartika"/>
                <w:lang w:val="ml-IN" w:bidi="en-IN"/>
              </w:rPr>
              <w:t>അവ്ന്റെ ശരീര ഭാഗങ്ങൾ വെള്ളത്താൽ നീരു വെച്ചിരുന്നു” എന്ന് വാക്യത്തെ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3079 </w:t>
            </w:r>
            <w:r>
              <w:rPr/>
              <w:br/>
            </w:r>
            <w:r>
              <w:rPr>
                <w:sz w:val="2"/>
                <w:lang w:val="en-IN" w:eastAsia="en-IN"/>
              </w:rPr>
              <w:t>e14b3543-f75d-49f4-8ab6-ef9392367036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lawful to heal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സൌഖ്യമാക്കുന്നതു</w:t>
            </w:r>
            <w:r>
              <w:rPr>
                <w:lang w:val="ar-SA"/>
              </w:rPr>
              <w:t xml:space="preserve"> </w:t>
            </w:r>
            <w:r>
              <w:rPr>
                <w:rFonts w:ascii="Kartika" w:hAnsi="Kartika" w:cs="Kartika"/>
                <w:lang w:val="ml-IN"/>
              </w:rPr>
              <w:t>ശരിയോ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3080 </w:t>
            </w:r>
            <w:r>
              <w:rPr/>
              <w:br/>
            </w:r>
            <w:r>
              <w:rPr>
                <w:sz w:val="2"/>
                <w:lang w:val="en-IN" w:eastAsia="en-IN"/>
              </w:rPr>
              <w:t>033dc0de-6480-4728-a3f9-525e466ad35f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"Does the law permit us to heal"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നീയമം നമ്മെ സൗഖ്യമാക്കുവാൻ അനുവദിക്കുന്നോ“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3081 </w:t>
            </w:r>
            <w:r>
              <w:rPr/>
              <w:br/>
            </w:r>
            <w:r>
              <w:rPr>
                <w:sz w:val="2"/>
                <w:lang w:val="en-IN" w:eastAsia="en-IN"/>
              </w:rPr>
              <w:t>05073eff-7bd1-451b-b854-1a85ac87e7d8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3082 </w:t>
            </w:r>
            <w:r>
              <w:rPr/>
              <w:br/>
            </w:r>
            <w:r>
              <w:rPr>
                <w:sz w:val="2"/>
                <w:lang w:val="en-IN" w:eastAsia="en-IN"/>
              </w:rPr>
              <w:t>322e7b86-80d3-434a-b337-6b81e2d2649d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they kept silent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 അവരോ</w:t>
            </w:r>
            <w:r>
              <w:rPr>
                <w:lang w:val="ar-SA"/>
              </w:rPr>
              <w:t xml:space="preserve"> </w:t>
            </w:r>
            <w:r>
              <w:rPr>
                <w:rFonts w:ascii="Kartika" w:hAnsi="Kartika" w:cs="Kartika"/>
                <w:lang w:val="ml-IN"/>
              </w:rPr>
              <w:t>മിണ്ടാതിരുന്നു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3083 </w:t>
            </w:r>
            <w:r>
              <w:rPr/>
              <w:br/>
            </w:r>
            <w:r>
              <w:rPr>
                <w:sz w:val="2"/>
                <w:lang w:val="en-IN" w:eastAsia="en-IN"/>
              </w:rPr>
              <w:t>b7820b01-2f64-4286-9900-743feb65e6cf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religious leaders refused to answer Jesus'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മത നേതാക്കന്മാർ യേശുവിന്റെ ചോദ്യത്തിന് ഉത്തരം പറയാൻ നിരസിച്ചു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3084 </w:t>
            </w:r>
            <w:r>
              <w:rPr/>
              <w:br/>
            </w:r>
            <w:r>
              <w:rPr>
                <w:sz w:val="2"/>
                <w:lang w:val="en-IN" w:eastAsia="en-IN"/>
              </w:rPr>
              <w:t>352d332e-e5bd-44ca-9623-ff000c343d5b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put his hands on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3085 </w:t>
            </w:r>
            <w:r>
              <w:rPr/>
              <w:br/>
            </w:r>
            <w:r>
              <w:rPr>
                <w:sz w:val="2"/>
                <w:lang w:val="en-IN" w:eastAsia="en-IN"/>
              </w:rPr>
              <w:t>29a4e812-3afd-422f-bb87-107bcde27001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touched 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ആ മനുഷ്യനെ 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3086 </w:t>
            </w:r>
            <w:r>
              <w:rPr/>
              <w:br/>
            </w:r>
            <w:r>
              <w:rPr>
                <w:sz w:val="2"/>
                <w:lang w:val="en-IN" w:eastAsia="en-IN"/>
              </w:rPr>
              <w:t>cc5d1325-a16a-4d5f-83ad-92542b67a39b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of you who has a son or an ox … will not immediately pull him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ഒരാളുടെ</w:t>
            </w:r>
            <w:r>
              <w:rPr>
                <w:lang w:val="ar-SA"/>
              </w:rPr>
              <w:t xml:space="preserve"> </w:t>
            </w:r>
            <w:r>
              <w:rPr>
                <w:rFonts w:ascii="Kartika" w:hAnsi="Kartika" w:cs="Kartika"/>
                <w:lang w:val="ml-IN"/>
              </w:rPr>
              <w:t>മകനോ</w:t>
            </w:r>
            <w:r>
              <w:rPr>
                <w:lang w:val="ar-SA"/>
              </w:rPr>
              <w:t xml:space="preserve"> </w:t>
            </w:r>
            <w:r>
              <w:rPr>
                <w:rFonts w:ascii="Kartika" w:hAnsi="Kartika" w:cs="Kartika"/>
                <w:lang w:val="ml-IN"/>
              </w:rPr>
              <w:t>കാളയോ</w:t>
            </w:r>
            <w:r>
              <w:rPr>
                <w:lang w:val="ar-SA"/>
              </w:rPr>
              <w:t xml:space="preserve"> </w:t>
            </w:r>
            <w:r>
              <w:rPr>
                <w:rFonts w:cs="Kartika" w:ascii="Kartika" w:hAnsi="Kartika"/>
                <w:lang w:val="ml-IN"/>
              </w:rPr>
              <w:t>...</w:t>
            </w:r>
            <w:r>
              <w:rPr>
                <w:lang w:val="ar-SA"/>
              </w:rPr>
              <w:t xml:space="preserve"> </w:t>
            </w:r>
            <w:r>
              <w:rPr>
                <w:rFonts w:ascii="Kartika" w:hAnsi="Kartika" w:cs="Kartika"/>
                <w:lang w:val="ml-IN"/>
              </w:rPr>
              <w:t>പെട്ടന്നു</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അതിനെ</w:t>
            </w:r>
            <w:r>
              <w:rPr>
                <w:rFonts w:ascii="Kartika" w:hAnsi="Kartika"/>
                <w:lang w:val="ml-IN"/>
              </w:rPr>
              <w:t xml:space="preserve"> </w:t>
            </w:r>
            <w:r>
              <w:rPr>
                <w:rFonts w:ascii="Kartika" w:hAnsi="Kartika" w:cs="Kartika"/>
                <w:lang w:val="ml-IN"/>
              </w:rPr>
              <w:t>വലിച്ചെടുക്കയില്ലയോ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3087 </w:t>
            </w:r>
            <w:r>
              <w:rPr/>
              <w:br/>
            </w:r>
            <w:r>
              <w:rPr>
                <w:sz w:val="2"/>
                <w:lang w:val="en-IN" w:eastAsia="en-IN"/>
              </w:rPr>
              <w:t>c2d857a2-87ed-4e5e-a286-29c38dad6335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 rhetorical question. He wanted them to admit that they would help their son or ox, even on the Sabbath, so therefore, it was right for him to heal people even on the Sabbath. This can be translated as "If one of you had a son or an ox that fell into a well on the Sabbath, you would surely pull him out immediately."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ആലങ്കാരിക ചോദ്യമായിരുന്നു</w:t>
            </w:r>
            <w:r>
              <w:rPr>
                <w:rFonts w:cs="Kartika" w:ascii="Kartika" w:hAnsi="Kartika"/>
                <w:lang w:val="ml-IN" w:bidi="en-IN"/>
              </w:rPr>
              <w:t xml:space="preserve">. </w:t>
            </w:r>
            <w:r>
              <w:rPr>
                <w:rFonts w:ascii="Kartika" w:hAnsi="Kartika" w:cs="Kartika"/>
                <w:lang w:val="ml-IN" w:bidi="en-IN"/>
              </w:rPr>
              <w:t>അവരുടെ മകനോ അല്ലെങ്കിൽ കാളയോ അവർ സഹായിക്കും</w:t>
            </w:r>
            <w:r>
              <w:rPr>
                <w:rFonts w:cs="Kartika" w:ascii="Kartika" w:hAnsi="Kartika"/>
                <w:lang w:val="ml-IN" w:bidi="en-IN"/>
              </w:rPr>
              <w:t xml:space="preserve">, </w:t>
            </w:r>
            <w:r>
              <w:rPr>
                <w:rFonts w:ascii="Kartika" w:hAnsi="Kartika" w:cs="Kartika"/>
                <w:lang w:val="ml-IN" w:bidi="en-IN"/>
              </w:rPr>
              <w:t>ശബ്ബത്തിൽ പോലും</w:t>
            </w:r>
            <w:r>
              <w:rPr>
                <w:rFonts w:cs="Kartika" w:ascii="Kartika" w:hAnsi="Kartika"/>
                <w:lang w:val="ml-IN" w:bidi="en-IN"/>
              </w:rPr>
              <w:t xml:space="preserve">, </w:t>
            </w:r>
            <w:r>
              <w:rPr>
                <w:rFonts w:ascii="Kartika" w:hAnsi="Kartika" w:cs="Kartika"/>
                <w:lang w:val="ml-IN" w:bidi="en-IN"/>
              </w:rPr>
              <w:t>അതുകൊണ്ട് ശബ്ബത്തിൽ ആൾക്കാരെ സൗഖ്യമാക്കുന്നത് തനിക്ക് വിഹിതമായിരുന്നു എന്ന് അവർ അംഗീകരിപ്പാൻ അവൻ ആഗ്രഹിച്ചു</w:t>
            </w:r>
            <w:r>
              <w:rPr>
                <w:rFonts w:cs="Kartika" w:ascii="Kartika" w:hAnsi="Kartika"/>
                <w:lang w:val="ml-IN" w:bidi="en-IN"/>
              </w:rPr>
              <w:t>. “</w:t>
            </w:r>
            <w:r>
              <w:rPr>
                <w:rFonts w:ascii="Kartika" w:hAnsi="Kartika" w:cs="Kartika"/>
                <w:lang w:val="ml-IN" w:bidi="en-IN"/>
              </w:rPr>
              <w:t>നിങ്ങളുടെ മകനോ അല്ലെങ്കിൽ കാളയോ ശബ്ബത്തിൽ കുഴിയിൽ വീണാൽ</w:t>
            </w:r>
            <w:r>
              <w:rPr>
                <w:rFonts w:cs="Kartika" w:ascii="Kartika" w:hAnsi="Kartika"/>
                <w:lang w:val="ml-IN" w:bidi="en-IN"/>
              </w:rPr>
              <w:t xml:space="preserve">, </w:t>
            </w:r>
            <w:r>
              <w:rPr>
                <w:rFonts w:ascii="Kartika" w:hAnsi="Kartika" w:cs="Kartika"/>
                <w:lang w:val="ml-IN" w:bidi="en-IN"/>
              </w:rPr>
              <w:t>നിങ്ങൾ തീർച്ചയായും ഊടനെ തന്നെ അവനെ രക്ഷിക്കും”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3088 </w:t>
            </w:r>
            <w:r>
              <w:rPr/>
              <w:br/>
            </w:r>
            <w:r>
              <w:rPr>
                <w:sz w:val="2"/>
                <w:lang w:val="en-IN" w:eastAsia="en-IN"/>
              </w:rPr>
              <w:t>bbf1be7e-b116-47c1-83de-567140b0220c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not able to answer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ഉത്തരം</w:t>
            </w:r>
            <w:r>
              <w:rPr>
                <w:lang w:val="ar-SA"/>
              </w:rPr>
              <w:t xml:space="preserve"> </w:t>
            </w:r>
            <w:r>
              <w:rPr>
                <w:rFonts w:ascii="Kartika" w:hAnsi="Kartika" w:cs="Kartika"/>
                <w:lang w:val="ml-IN"/>
              </w:rPr>
              <w:t>പറയുവാൻ</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കഴിഞ്ഞില്ല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3089 </w:t>
            </w:r>
            <w:r>
              <w:rPr/>
              <w:br/>
            </w:r>
            <w:r>
              <w:rPr>
                <w:sz w:val="2"/>
                <w:lang w:val="en-IN" w:eastAsia="en-IN"/>
              </w:rPr>
              <w:t>a7e3331b-94eb-43c4-b43b-85910718346a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had nothing to say." It's not that they did not know the answer to Jesus' question. Rather, they knew that he was right and they did not want to say anything about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പറയാനായി ഒന്നും ഉണ്ടായിരുന്നില്ല” എന്ന് ഇതിനെ പരിഭാഷപ്പെടുത്താവുന്നതാണ്</w:t>
            </w:r>
            <w:r>
              <w:rPr>
                <w:rFonts w:cs="Kartika" w:ascii="Kartika" w:hAnsi="Kartika"/>
                <w:lang w:val="ml-IN" w:bidi="en-IN"/>
              </w:rPr>
              <w:t xml:space="preserve">. </w:t>
            </w:r>
            <w:r>
              <w:rPr>
                <w:rFonts w:ascii="Kartika" w:hAnsi="Kartika" w:cs="Kartika"/>
                <w:lang w:val="ml-IN" w:bidi="en-IN"/>
              </w:rPr>
              <w:t>അവർക്ക് യേശുവിന്റെ ചോദ്യത്തിന് ഉത്തരം അറിയത്തില്ലായിരുന്നു എന്നല്ല</w:t>
            </w:r>
            <w:r>
              <w:rPr>
                <w:rFonts w:cs="Kartika" w:ascii="Kartika" w:hAnsi="Kartika"/>
                <w:lang w:val="ml-IN" w:bidi="en-IN"/>
              </w:rPr>
              <w:t xml:space="preserve">. </w:t>
            </w:r>
            <w:r>
              <w:rPr>
                <w:rFonts w:ascii="Kartika" w:hAnsi="Kartika" w:cs="Kartika"/>
                <w:lang w:val="ml-IN" w:bidi="en-IN"/>
              </w:rPr>
              <w:t>കൂടുതലായി</w:t>
            </w:r>
            <w:r>
              <w:rPr>
                <w:rFonts w:cs="Kartika" w:ascii="Kartika" w:hAnsi="Kartika"/>
                <w:lang w:val="ml-IN" w:bidi="en-IN"/>
              </w:rPr>
              <w:t xml:space="preserve">, </w:t>
            </w:r>
            <w:r>
              <w:rPr>
                <w:rFonts w:ascii="Kartika" w:hAnsi="Kartika" w:cs="Kartika"/>
                <w:lang w:val="ml-IN" w:bidi="en-IN"/>
              </w:rPr>
              <w:t>അവൻ ശരിയാണെന്ന് അവർ അറിഞ്ഞു പിന്നെ അതിനെ പറ്റി ഒന്നും പറയാൻ അവർ ആഗ്രഹിച്ചില്ല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3090 </w:t>
            </w:r>
            <w:r>
              <w:rPr/>
              <w:br/>
            </w:r>
            <w:r>
              <w:rPr>
                <w:sz w:val="2"/>
                <w:lang w:val="en-IN" w:eastAsia="en-IN"/>
              </w:rPr>
              <w:t>dd1a4b76-4121-44af-99af-47f55cae2b6d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3091 </w:t>
            </w:r>
            <w:r>
              <w:rPr/>
              <w:br/>
            </w:r>
            <w:r>
              <w:rPr>
                <w:sz w:val="2"/>
                <w:lang w:val="en-IN" w:eastAsia="en-IN"/>
              </w:rPr>
              <w:t>d8c0b2ac-e888-409c-a4cb-072b363ba779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people at the Pharisee's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പരീശന്റെ ഭവനത്തിൽ വച്ച് യേശു പുരുഷാരത്തോട്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3092 </w:t>
            </w:r>
            <w:r>
              <w:rPr/>
              <w:br/>
            </w:r>
            <w:r>
              <w:rPr>
                <w:sz w:val="2"/>
                <w:lang w:val="en-IN" w:eastAsia="en-IN"/>
              </w:rPr>
              <w:t>12343716-e9a5-4f1b-a1bf-44ef6fec158f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seats of honor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മുഖ്യസ്ഥാനം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3093 </w:t>
            </w:r>
            <w:r>
              <w:rPr/>
              <w:br/>
            </w:r>
            <w:r>
              <w:rPr>
                <w:sz w:val="2"/>
                <w:lang w:val="en-IN" w:eastAsia="en-IN"/>
              </w:rPr>
              <w:t>827e29a0-65dc-48e9-a370-43ab436efd1f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seats for people who were given honor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ബഹുമാനിക്കപ്പെടുന്നവർക്കായുള്ള ഇരിപ്പിടങ്ങൾ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3094 </w:t>
            </w:r>
            <w:r>
              <w:rPr/>
              <w:br/>
            </w:r>
            <w:r>
              <w:rPr>
                <w:sz w:val="2"/>
                <w:lang w:val="en-IN" w:eastAsia="en-IN"/>
              </w:rPr>
              <w:t>a22dde0e-abf6-4af0-8809-618f19094ca5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then in shame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നാണത്തോടെ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3095 </w:t>
            </w:r>
            <w:r>
              <w:rPr/>
              <w:br/>
            </w:r>
            <w:r>
              <w:rPr>
                <w:sz w:val="2"/>
                <w:lang w:val="en-IN" w:eastAsia="en-IN"/>
              </w:rPr>
              <w:t>af7e77cd-8dd2-4710-9e38-cebe8f22aa39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you will feel ashamed 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അപ്പോൾ നിങ്ങൾക്ക് ലജ്ജ അനുഭവപ്പെടും”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3096 </w:t>
            </w:r>
            <w:r>
              <w:rPr/>
              <w:br/>
            </w:r>
            <w:r>
              <w:rPr>
                <w:sz w:val="2"/>
                <w:lang w:val="en-IN" w:eastAsia="en-IN"/>
              </w:rPr>
              <w:t>32eea290-495c-4b8f-b36c-a3f4795f8413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3097 </w:t>
            </w:r>
            <w:r>
              <w:rPr/>
              <w:br/>
            </w:r>
            <w:r>
              <w:rPr>
                <w:sz w:val="2"/>
                <w:lang w:val="en-IN" w:eastAsia="en-IN"/>
              </w:rPr>
              <w:t>4e6d1dcb-4574-4d00-97f9-52ebe5f72d81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people at the Pharisee's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പരീശന്റെ ഭവനത്തിൽ വച്ച് യേശു പുരുഷാരത്തോട്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3098 </w:t>
            </w:r>
            <w:r>
              <w:rPr/>
              <w:br/>
            </w:r>
            <w:r>
              <w:rPr>
                <w:sz w:val="2"/>
                <w:lang w:val="en-IN" w:eastAsia="en-IN"/>
              </w:rPr>
              <w:t>04629c55-0493-4f67-8a3d-2a6350c8936a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lowest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ഒടുക്കത്തെ</w:t>
            </w:r>
            <w:r>
              <w:rPr>
                <w:lang w:val="ar-SA"/>
              </w:rPr>
              <w:t xml:space="preserve"> </w:t>
            </w:r>
            <w:r>
              <w:rPr>
                <w:rFonts w:ascii="Kartika" w:hAnsi="Kartika" w:cs="Kartika"/>
                <w:lang w:val="ml-IN"/>
              </w:rPr>
              <w:t>സ്ഥാനം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3099 </w:t>
            </w:r>
            <w:r>
              <w:rPr/>
              <w:br/>
            </w:r>
            <w:r>
              <w:rPr>
                <w:sz w:val="2"/>
                <w:lang w:val="en-IN" w:eastAsia="en-IN"/>
              </w:rPr>
              <w:t>d384a6bc-e38e-4c2a-ba72-b61e6fa16d9d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seat meant for the least important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ഏറ്റവും മാനം കുറഞ്ഞവർക്കായുള്ള ഇരിപ്പിടം”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3100 </w:t>
            </w:r>
            <w:r>
              <w:rPr/>
              <w:br/>
            </w:r>
            <w:r>
              <w:rPr>
                <w:sz w:val="2"/>
                <w:lang w:val="en-IN" w:eastAsia="en-IN"/>
              </w:rPr>
              <w:t>2e8c058c-2771-4502-a7c0-b0f4e20be129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up higher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മുമ്പോട്ടു</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3101 </w:t>
            </w:r>
            <w:r>
              <w:rPr/>
              <w:br/>
            </w:r>
            <w:r>
              <w:rPr>
                <w:sz w:val="2"/>
                <w:lang w:val="en-IN" w:eastAsia="en-IN"/>
              </w:rPr>
              <w:t>4cf61e9c-d8c6-48ff-af18-d5f215f7bf46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"Move to a seat higher honor"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ബഹുമാനം ലഭിക്കുന്ന ഒരു ഉയർന്ന ഇരിപ്പിടത്തിലേക്ക് നീങ്ങുക”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3102 </w:t>
            </w:r>
            <w:r>
              <w:rPr/>
              <w:br/>
            </w:r>
            <w:r>
              <w:rPr>
                <w:sz w:val="2"/>
                <w:lang w:val="en-IN" w:eastAsia="en-IN"/>
              </w:rPr>
              <w:t>198cf2d0-7b36-4150-9110-49b3b1968334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exalts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തന്നെത്താൻ</w:t>
            </w:r>
            <w:r>
              <w:rPr>
                <w:lang w:val="ar-SA"/>
              </w:rPr>
              <w:t xml:space="preserve"> </w:t>
            </w:r>
            <w:r>
              <w:rPr>
                <w:rFonts w:ascii="Kartika" w:hAnsi="Kartika" w:cs="Kartika"/>
                <w:lang w:val="ml-IN"/>
              </w:rPr>
              <w:t>ഉയർത്തുന്നവൻ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3103 </w:t>
            </w:r>
            <w:r>
              <w:rPr/>
              <w:br/>
            </w:r>
            <w:r>
              <w:rPr>
                <w:sz w:val="2"/>
                <w:lang w:val="en-IN" w:eastAsia="en-IN"/>
              </w:rPr>
              <w:t>3238f012-6887-4eec-88db-0845ec80ace2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"tries to look important" or "who takes an important position"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മുഖ്യനായി കാണാൻ ശ്രമിക്കുന്ന” അല്ലെങ്കിൽ “പ്രധാന സ്ഥാനം എടുക്കുന്ന”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3104 </w:t>
            </w:r>
            <w:r>
              <w:rPr/>
              <w:br/>
            </w:r>
            <w:r>
              <w:rPr>
                <w:sz w:val="2"/>
                <w:lang w:val="en-IN" w:eastAsia="en-IN"/>
              </w:rPr>
              <w:t>ab2820a3-a2e3-4fb4-8e7b-ca17ef8e5684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humbled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താഴ്ത്തപ്പെടും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3105 </w:t>
            </w:r>
            <w:r>
              <w:rPr/>
              <w:br/>
            </w:r>
            <w:r>
              <w:rPr>
                <w:sz w:val="2"/>
                <w:lang w:val="en-IN" w:eastAsia="en-IN"/>
              </w:rPr>
              <w:t>2f54f7bf-eab3-4c39-991e-824f4342e6ae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shown to be unimportant" or "will be give an unimportant position"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പ്രാധാന്യമുള്ളതായി കണക്കാക്കപ്പെടുകയില്ല” അല്ലെങ്കിൽ “അപ്രധാനമായ ഒരു സ്ഥാനം കൊടുക്കപ്പെടും”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3106 </w:t>
            </w:r>
            <w:r>
              <w:rPr/>
              <w:br/>
            </w:r>
            <w:r>
              <w:rPr>
                <w:sz w:val="2"/>
                <w:lang w:val="en-IN" w:eastAsia="en-IN"/>
              </w:rPr>
              <w:t>14699bfc-5ce5-4072-a526-01b6e6e45229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humbles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തന്നെത്താൻ</w:t>
            </w:r>
            <w:r>
              <w:rPr>
                <w:lang w:val="ar-SA"/>
              </w:rPr>
              <w:t xml:space="preserve"> </w:t>
            </w:r>
            <w:r>
              <w:rPr>
                <w:rFonts w:ascii="Kartika" w:hAnsi="Kartika" w:cs="Kartika"/>
                <w:lang w:val="ml-IN"/>
              </w:rPr>
              <w:t>താഴ്ത്തുന്നവൻ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3107 </w:t>
            </w:r>
            <w:r>
              <w:rPr/>
              <w:br/>
            </w:r>
            <w:r>
              <w:rPr>
                <w:sz w:val="2"/>
                <w:lang w:val="en-IN" w:eastAsia="en-IN"/>
              </w:rPr>
              <w:t>03edffa9-206f-408a-8876-71c71d237ed2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chooses to look unimportant" or "who takes an unimportant position"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പ്രാധാന്യമുള്ളതായി കാണപ്പെടാത്ത” അല്ലെങ്കിൽ “അപ്രധാനമായ സ്ഥാനം എടുക്കുന്ന”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3108 </w:t>
            </w:r>
            <w:r>
              <w:rPr/>
              <w:br/>
            </w:r>
            <w:r>
              <w:rPr>
                <w:sz w:val="2"/>
                <w:lang w:val="en-IN" w:eastAsia="en-IN"/>
              </w:rPr>
              <w:t>d18f64c8-a372-4f04-b4af-2de1159e2b2f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exalted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ഉയർത്തപ്പെടും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3109 </w:t>
            </w:r>
            <w:r>
              <w:rPr/>
              <w:br/>
            </w:r>
            <w:r>
              <w:rPr>
                <w:sz w:val="2"/>
                <w:lang w:val="en-IN" w:eastAsia="en-IN"/>
              </w:rPr>
              <w:t>22aa8eeb-cb00-4205-9ee1-744e0fdcd30e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shown to be important" or "will be given an important position"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പ്രാധാന്യമുള്ളതായി കണക്കാക്കപ്പെടും” അല്ലെങ്കിൽ “വളരെ പ്രധാനമായ ഒരു സ്ഥാനം കൊടുക്കപ്പെടും”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3110 </w:t>
            </w:r>
            <w:r>
              <w:rPr/>
              <w:br/>
            </w:r>
            <w:r>
              <w:rPr>
                <w:sz w:val="2"/>
                <w:lang w:val="en-IN" w:eastAsia="en-IN"/>
              </w:rPr>
              <w:t>e0a89c50-3aab-4aea-b9c2-3212f2cd6de8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3111 </w:t>
            </w:r>
            <w:r>
              <w:rPr/>
              <w:br/>
            </w:r>
            <w:r>
              <w:rPr>
                <w:sz w:val="2"/>
                <w:lang w:val="en-IN" w:eastAsia="en-IN"/>
              </w:rPr>
              <w:t>8aab7c4f-872a-4a08-b1c7-98603b98bc33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may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അവർ 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3112 </w:t>
            </w:r>
            <w:r>
              <w:rPr/>
              <w:br/>
            </w:r>
            <w:r>
              <w:rPr>
                <w:sz w:val="2"/>
                <w:lang w:val="en-IN" w:eastAsia="en-IN"/>
              </w:rPr>
              <w:t>8e803b1c-1581-46c8-8e4c-41392a1a860a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they might"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അവർ ചെയ്തേക്കാം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3113 </w:t>
            </w:r>
            <w:r>
              <w:rPr/>
              <w:br/>
            </w:r>
            <w:r>
              <w:rPr>
                <w:sz w:val="2"/>
                <w:lang w:val="en-IN" w:eastAsia="en-IN"/>
              </w:rPr>
              <w:t>284aa271-d149-4506-b6a7-a029223420b1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3114 </w:t>
            </w:r>
            <w:r>
              <w:rPr/>
              <w:br/>
            </w:r>
            <w:r>
              <w:rPr>
                <w:sz w:val="2"/>
                <w:lang w:val="en-IN" w:eastAsia="en-IN"/>
              </w:rPr>
              <w:t>a354eefa-f4f3-49d5-8f33-29c44973cee9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Pharisee who had invited him to his home.)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തന്നെ തന്റെ ഭവനത്തിലേക്ക്</w:t>
            </w:r>
            <w:r>
              <w:rPr>
                <w:rFonts w:ascii="Kartika" w:hAnsi="Kartika"/>
                <w:sz w:val="24"/>
                <w:sz w:val="24"/>
                <w:szCs w:val="20"/>
                <w:lang w:val="ml-IN"/>
              </w:rPr>
              <w:t xml:space="preserve"> </w:t>
            </w:r>
            <w:r>
              <w:rPr>
                <w:rFonts w:ascii="Kartika" w:hAnsi="Kartika"/>
                <w:lang w:val="ml-IN"/>
              </w:rPr>
              <w:t>വിളിച്ച പരീശന്റെ ഭവനത്തിൽ വച്ച് സംസ്സാരിക്കുന്നത് തുടരുന്നു</w:t>
            </w:r>
            <w:r>
              <w:rPr>
                <w:rFonts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3115 </w:t>
            </w:r>
            <w:r>
              <w:rPr/>
              <w:br/>
            </w:r>
            <w:r>
              <w:rPr>
                <w:sz w:val="2"/>
                <w:lang w:val="en-IN" w:eastAsia="en-IN"/>
              </w:rPr>
              <w:t>313ee44b-3fc7-4c97-9e25-e5cb2990e7e5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cannot repay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നിനക്കു</w:t>
            </w:r>
            <w:r>
              <w:rPr>
                <w:rFonts w:ascii="Kartika" w:hAnsi="Kartika"/>
                <w:lang w:val="ar-SA"/>
              </w:rPr>
              <w:t xml:space="preserve"> </w:t>
            </w:r>
            <w:r>
              <w:rPr>
                <w:rFonts w:ascii="Kartika" w:hAnsi="Kartika" w:cs="Kartika"/>
                <w:lang w:val="ml-IN"/>
              </w:rPr>
              <w:t>പ്രത്യുപകാരം</w:t>
            </w:r>
            <w:r>
              <w:rPr>
                <w:rFonts w:ascii="Kartika" w:hAnsi="Kartika"/>
                <w:lang w:val="ar-SA"/>
              </w:rPr>
              <w:t xml:space="preserve"> </w:t>
            </w:r>
            <w:r>
              <w:rPr>
                <w:rFonts w:ascii="Kartika" w:hAnsi="Kartika" w:cs="Kartika"/>
                <w:lang w:val="ml-IN"/>
              </w:rPr>
              <w:t>ചെയ്വാൻ</w:t>
            </w:r>
            <w:r>
              <w:rPr>
                <w:rFonts w:ascii="Kartika" w:hAnsi="Kartika"/>
                <w:lang w:val="ar-SA"/>
              </w:rPr>
              <w:t xml:space="preserve"> </w:t>
            </w:r>
            <w:r>
              <w:rPr>
                <w:rFonts w:ascii="Kartika" w:hAnsi="Kartika" w:cs="Kartika"/>
                <w:lang w:val="ml-IN"/>
              </w:rPr>
              <w:t>അവർക്കു</w:t>
            </w:r>
            <w:r>
              <w:rPr>
                <w:rFonts w:ascii="Kartika" w:hAnsi="Kartika"/>
                <w:lang w:val="ar-SA"/>
              </w:rPr>
              <w:t xml:space="preserve"> </w:t>
            </w:r>
            <w:r>
              <w:rPr>
                <w:rFonts w:ascii="Kartika" w:hAnsi="Kartika" w:cs="Kartika"/>
                <w:lang w:val="ml-IN"/>
              </w:rPr>
              <w:t>കഴിവില്ല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3116 </w:t>
            </w:r>
            <w:r>
              <w:rPr/>
              <w:br/>
            </w:r>
            <w:r>
              <w:rPr>
                <w:sz w:val="2"/>
                <w:lang w:val="en-IN" w:eastAsia="en-IN"/>
              </w:rPr>
              <w:t>e013e6c1-33c9-4f23-ad03-8b9295d42a8c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cannot invite you to a banquet in return."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തിരിച്ച് ഒരു വിരുന്ന് തരാനായി അവർക്ക് നിന്നെ വിളിപ്പാൻ കഴിയില്ല”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3117 </w:t>
            </w:r>
            <w:r>
              <w:rPr/>
              <w:br/>
            </w:r>
            <w:r>
              <w:rPr>
                <w:sz w:val="2"/>
                <w:lang w:val="en-IN" w:eastAsia="en-IN"/>
              </w:rPr>
              <w:t>9c0fc751-2be4-409a-b294-36fd110310cd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resurrection of the just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നീതിമാന്മാരുടെ</w:t>
            </w:r>
            <w:r>
              <w:rPr>
                <w:lang w:val="ar-SA"/>
              </w:rPr>
              <w:t xml:space="preserve"> </w:t>
            </w:r>
            <w:r>
              <w:rPr>
                <w:rFonts w:ascii="Kartika" w:hAnsi="Kartika" w:cs="Kartika"/>
                <w:lang w:val="ml-IN"/>
              </w:rPr>
              <w:t>പുനരുത്ഥാനത്തിൽ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3118 </w:t>
            </w:r>
            <w:r>
              <w:rPr/>
              <w:br/>
            </w:r>
            <w:r>
              <w:rPr>
                <w:sz w:val="2"/>
                <w:lang w:val="en-IN" w:eastAsia="en-IN"/>
              </w:rPr>
              <w:t>8a146f33-5889-413b-a122-2bd64f42f2d0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righteous people are resurrected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നീതീമാന്മാർ മരിച്ചവരിൽ നിന്നും ഉയർത്തെഴുന്നേൽക്കുമ്പോൾ”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3119 </w:t>
            </w:r>
            <w:r>
              <w:rPr/>
              <w:br/>
            </w:r>
            <w:r>
              <w:rPr>
                <w:sz w:val="2"/>
                <w:lang w:val="en-IN" w:eastAsia="en-IN"/>
              </w:rPr>
              <w:t>cea082f7-aaa5-4dca-8ab3-f4e7ebb1dade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3120 </w:t>
            </w:r>
            <w:r>
              <w:rPr/>
              <w:br/>
            </w:r>
            <w:r>
              <w:rPr>
                <w:sz w:val="2"/>
                <w:lang w:val="en-IN" w:eastAsia="en-IN"/>
              </w:rPr>
              <w:t>9704d8de-6266-4988-a2d1-73543a644dcf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is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ഭാഗ്യവാൻ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3121 </w:t>
            </w:r>
            <w:r>
              <w:rPr/>
              <w:br/>
            </w:r>
            <w:r>
              <w:rPr>
                <w:sz w:val="2"/>
                <w:lang w:val="en-IN" w:eastAsia="en-IN"/>
              </w:rPr>
              <w:t>7976f919-0e1c-436f-be94-dda4bafb61d7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was not talking about a specific person. It can also be translated "Blessed is anyone who" or "How good it is for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മനുഷ്യൻ ഒരു പ്രത്യേക വ്യക്തിയെ കുറിച്ച് സംസ്സാരിക്കുക ആയിരുന്നില്ല</w:t>
            </w:r>
            <w:r>
              <w:rPr>
                <w:rFonts w:cs="Kartika" w:ascii="Kartika" w:hAnsi="Kartika"/>
                <w:lang w:val="ml-IN" w:bidi="en-IN"/>
              </w:rPr>
              <w:t>. “</w:t>
            </w:r>
            <w:r>
              <w:rPr>
                <w:rFonts w:ascii="Kartika" w:hAnsi="Kartika" w:cs="Kartika"/>
                <w:lang w:val="ml-IN" w:bidi="en-IN"/>
              </w:rPr>
              <w:t>അവൻ ഭാഗ്യവാൻ” അല്ലെങ്കിൽ “എല്ലാവർക്കും അതെത്ര നല്ലത്”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3122 </w:t>
            </w:r>
            <w:r>
              <w:rPr/>
              <w:br/>
            </w:r>
            <w:r>
              <w:rPr>
                <w:sz w:val="2"/>
                <w:lang w:val="en-IN" w:eastAsia="en-IN"/>
              </w:rPr>
              <w:t>cb665f87-06a4-41f6-b8e8-a9519f59eeae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will eat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 കഴിക്കുന്നവൻ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3123 </w:t>
            </w:r>
            <w:r>
              <w:rPr/>
              <w:br/>
            </w:r>
            <w:r>
              <w:rPr>
                <w:sz w:val="2"/>
                <w:lang w:val="en-IN" w:eastAsia="en-IN"/>
              </w:rPr>
              <w:t>4d9a3584-e2c2-4bf3-850a-a70df5d16e1a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"who will eat at the meal." The word "bread" is used to refer to the whole meal. (See: \[\[en:ta:vol2:translate:figs_synecdoche]])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 കഴിക്കുന്നവൻ” എന്ന് പരിഭാഷപ്പെടുത്താവുന്നതാണ്</w:t>
            </w:r>
            <w:r>
              <w:rPr>
                <w:rFonts w:cs="Kartika" w:ascii="Kartika" w:hAnsi="Kartika"/>
                <w:lang w:val="ml-IN" w:bidi="en-IN"/>
              </w:rPr>
              <w:t>. “</w:t>
            </w:r>
            <w:r>
              <w:rPr>
                <w:rFonts w:ascii="Kartika" w:hAnsi="Kartika" w:cs="Kartika"/>
                <w:lang w:val="ml-IN" w:bidi="en-IN"/>
              </w:rPr>
              <w:t>അപ്പം” എന്ന വാക്ക് ആഹാരത്തെ മൊത്തത്തിൽ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3124 </w:t>
            </w:r>
            <w:r>
              <w:rPr/>
              <w:br/>
            </w:r>
            <w:r>
              <w:rPr>
                <w:sz w:val="2"/>
                <w:lang w:val="en-IN" w:eastAsia="en-IN"/>
              </w:rPr>
              <w:t>dac8104a-b391-4e48-8ff4-d54263a755ee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dinner was prepared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അത്താഴം</w:t>
            </w:r>
            <w:r>
              <w:rPr>
                <w:lang w:val="ar-SA"/>
              </w:rPr>
              <w:t xml:space="preserve"> </w:t>
            </w:r>
            <w:r>
              <w:rPr>
                <w:rFonts w:ascii="Kartika" w:hAnsi="Kartika" w:cs="Kartika"/>
                <w:lang w:val="ml-IN"/>
              </w:rPr>
              <w:t>ഒരുക്കിയ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3125 </w:t>
            </w:r>
            <w:r>
              <w:rPr/>
              <w:br/>
            </w:r>
            <w:r>
              <w:rPr>
                <w:sz w:val="2"/>
                <w:lang w:val="en-IN" w:eastAsia="en-IN"/>
              </w:rPr>
              <w:t>6b982f5a-c253-4952-8a30-0d55b120d34e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"At the time for the dinner" or "When the dinner was about to begin."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അത്താഴത്തിന്റെ സമയത്ത്” അല്ലെങ്കിൽ “അത്താഴം തുടങ്ങാറായപ്പോൾ”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3126 </w:t>
            </w:r>
            <w:r>
              <w:rPr/>
              <w:br/>
            </w:r>
            <w:r>
              <w:rPr>
                <w:sz w:val="2"/>
                <w:lang w:val="en-IN" w:eastAsia="en-IN"/>
              </w:rPr>
              <w:t>e88aca67-dccf-4786-9ba1-4aba608cc713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were invited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ക്ഷണിക്കപ്പെട്ടവർ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3127 </w:t>
            </w:r>
            <w:r>
              <w:rPr/>
              <w:br/>
            </w:r>
            <w:r>
              <w:rPr>
                <w:sz w:val="2"/>
                <w:lang w:val="en-IN" w:eastAsia="en-IN"/>
              </w:rPr>
              <w:t>b0a42a40-f98f-4f6f-bb97-3cd1ef9db0d8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he had invited"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ക്ഷണിച്ചവർ”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3128 </w:t>
            </w:r>
            <w:r>
              <w:rPr/>
              <w:br/>
            </w:r>
            <w:r>
              <w:rPr>
                <w:sz w:val="2"/>
                <w:lang w:val="en-IN" w:eastAsia="en-IN"/>
              </w:rPr>
              <w:t>2e39fb3a-2273-4f54-85bf-16de846d033c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3129 </w:t>
            </w:r>
            <w:r>
              <w:rPr/>
              <w:br/>
            </w:r>
            <w:r>
              <w:rPr>
                <w:sz w:val="2"/>
                <w:lang w:val="en-IN" w:eastAsia="en-IN"/>
              </w:rPr>
              <w:t>56b33a2a-f402-482a-81d4-2c7f99476704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ദൃഷ്ടാന്തം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3130 </w:t>
            </w:r>
            <w:r>
              <w:rPr/>
              <w:br/>
            </w:r>
            <w:r>
              <w:rPr>
                <w:sz w:val="2"/>
                <w:lang w:val="en-IN" w:eastAsia="en-IN"/>
              </w:rPr>
              <w:t>4b0a1e8d-45fd-40e9-884b-df66c6d2ba55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make excuses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ഒഴികഴിവു</w:t>
            </w:r>
            <w:r>
              <w:rPr>
                <w:lang w:val="ar-SA"/>
              </w:rPr>
              <w:t xml:space="preserve"> </w:t>
            </w:r>
            <w:r>
              <w:rPr>
                <w:rFonts w:ascii="Kartika" w:hAnsi="Kartika" w:cs="Kartika"/>
                <w:lang w:val="ml-IN"/>
              </w:rPr>
              <w:t>പറഞ്ഞുതുടങ്ങി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3131 </w:t>
            </w:r>
            <w:r>
              <w:rPr/>
              <w:br/>
            </w:r>
            <w:r>
              <w:rPr>
                <w:sz w:val="2"/>
                <w:lang w:val="en-IN" w:eastAsia="en-IN"/>
              </w:rPr>
              <w:t>9742ae8a-816c-4de1-8007-627e347c9722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it means "to say why they could not come to the dinner."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അത്താഴത്തിന് വരാൻ സാധിക്കാഞ്ഞത് എന്തുകൊണ്ടെന്ന് പറഞ്ഞു തുടങ്ങി” ഇവിടെ അർത്ഥമാക്കുന്നു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3132 </w:t>
            </w:r>
            <w:r>
              <w:rPr/>
              <w:br/>
            </w:r>
            <w:r>
              <w:rPr>
                <w:sz w:val="2"/>
                <w:lang w:val="en-IN" w:eastAsia="en-IN"/>
              </w:rPr>
              <w:t>00385310-4a07-4371-9a4d-59af9fd3ce2e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Please excuse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എന്നോടു</w:t>
            </w:r>
            <w:r>
              <w:rPr>
                <w:lang w:val="ar-SA"/>
              </w:rPr>
              <w:t xml:space="preserve"> </w:t>
            </w:r>
            <w:r>
              <w:rPr>
                <w:rFonts w:ascii="Kartika" w:hAnsi="Kartika" w:cs="Kartika"/>
                <w:lang w:val="ml-IN"/>
              </w:rPr>
              <w:t>ക്ഷമിച്ചുകൊള്ളേണം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3133 </w:t>
            </w:r>
            <w:r>
              <w:rPr/>
              <w:br/>
            </w:r>
            <w:r>
              <w:rPr>
                <w:sz w:val="2"/>
                <w:lang w:val="en-IN" w:eastAsia="en-IN"/>
              </w:rPr>
              <w:t>5eeeab7a-b449-49ba-abbe-5f625f21b775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"Please forgive me" or "Please accept my apology"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ദയവായി എന്നോട് ക്ഷമിക്കൂ” അല്ലെങ്കിൽ “ദയവായി എന്റെ മാപ്പ് സ്വീകരിക്കൂ”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3134 </w:t>
            </w:r>
            <w:r>
              <w:rPr/>
              <w:br/>
            </w:r>
            <w:r>
              <w:rPr>
                <w:sz w:val="2"/>
                <w:lang w:val="en-IN" w:eastAsia="en-IN"/>
              </w:rPr>
              <w:t>959d4d8f-1d8f-4d3f-9495-b1f21acfb4a5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five pairs of oxen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അഞ്ചു</w:t>
            </w:r>
            <w:r>
              <w:rPr>
                <w:lang w:val="ar-SA"/>
              </w:rPr>
              <w:t xml:space="preserve"> </w:t>
            </w:r>
            <w:r>
              <w:rPr>
                <w:rFonts w:ascii="Kartika" w:hAnsi="Kartika" w:cs="Kartika"/>
                <w:lang w:val="ml-IN"/>
              </w:rPr>
              <w:t>ജോടി</w:t>
            </w:r>
            <w:r>
              <w:rPr>
                <w:lang w:val="ar-SA"/>
              </w:rPr>
              <w:t xml:space="preserve"> </w:t>
            </w:r>
            <w:r>
              <w:rPr>
                <w:rFonts w:ascii="Kartika" w:hAnsi="Kartika" w:cs="Kartika"/>
                <w:lang w:val="ml-IN"/>
              </w:rPr>
              <w:t>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3135 </w:t>
            </w:r>
            <w:r>
              <w:rPr/>
              <w:br/>
            </w:r>
            <w:r>
              <w:rPr>
                <w:sz w:val="2"/>
                <w:lang w:val="en-IN" w:eastAsia="en-IN"/>
              </w:rPr>
              <w:t>a680be46-dac9-4479-878d-d1476e3fd94c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Oxen are cows or bulls that people use to pull heavy loads or do other hard work. Oxen usually work in pairs.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ആൾക്കാർ ഭാരമുള്ള സാധനങ്ങൾ വഹിക്കാനായി അല്ലെങ്കിൽ കഠിന പ്രയത്നത്തിനായി ഉപയോഗിക്കുന്ന കാളയുമാകാം പശുക്കളുമാകാം</w:t>
            </w:r>
            <w:r>
              <w:rPr>
                <w:rFonts w:cs="Kartika" w:ascii="Kartika" w:hAnsi="Kartika"/>
                <w:lang w:val="ml-IN" w:bidi="en-IN"/>
              </w:rPr>
              <w:t xml:space="preserve">. </w:t>
            </w:r>
            <w:r>
              <w:rPr>
                <w:rFonts w:ascii="Kartika" w:hAnsi="Kartika" w:cs="Kartika"/>
                <w:lang w:val="ml-IN" w:bidi="en-IN"/>
              </w:rPr>
              <w:t>യ്വക്കൽ സാധാരണയായി രണ്ടെണ്ണം വീതമാണ് ജോലി ചെയ്യുന്നത്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3136 </w:t>
            </w:r>
            <w:r>
              <w:rPr/>
              <w:br/>
            </w:r>
            <w:r>
              <w:rPr>
                <w:sz w:val="2"/>
                <w:lang w:val="en-IN" w:eastAsia="en-IN"/>
              </w:rPr>
              <w:t>59a0dcb6-4d99-47a1-a5f9-40297e0daa3a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married a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ഇപ്പോൾ</w:t>
            </w:r>
            <w:r>
              <w:rPr>
                <w:lang w:val="ar-SA"/>
              </w:rPr>
              <w:t xml:space="preserve"> </w:t>
            </w:r>
            <w:r>
              <w:rPr>
                <w:rFonts w:ascii="Kartika" w:hAnsi="Kartika" w:cs="Kartika"/>
                <w:lang w:val="ml-IN"/>
              </w:rPr>
              <w:t>വിവാഹം</w:t>
            </w:r>
            <w:r>
              <w:rPr>
                <w:lang w:val="ar-SA"/>
              </w:rPr>
              <w:t xml:space="preserve"> </w:t>
            </w:r>
            <w:r>
              <w:rPr>
                <w:rFonts w:ascii="Kartika" w:hAnsi="Kartika" w:cs="Kartika"/>
                <w:lang w:val="ml-IN"/>
              </w:rPr>
              <w:t>കഴിച്ചിരിക്കുന്നു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3137 </w:t>
            </w:r>
            <w:r>
              <w:rPr/>
              <w:br/>
            </w:r>
            <w:r>
              <w:rPr>
                <w:sz w:val="2"/>
                <w:lang w:val="en-IN" w:eastAsia="en-IN"/>
              </w:rPr>
              <w:t>9aa2f585-7440-4781-9299-374c7e422c0c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Use an expression that is natural in your language. Some languages may say "gotten married" or "taken a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ഭാഷയിൽ സാധാരണമായുള്ള പ്രയോഗശൈലി  ഉപയോഗിക്കുക</w:t>
            </w:r>
            <w:r>
              <w:rPr>
                <w:rFonts w:cs="Kartika" w:ascii="Kartika" w:hAnsi="Kartika"/>
                <w:lang w:val="ml-IN" w:bidi="en-IN"/>
              </w:rPr>
              <w:t xml:space="preserve">. </w:t>
            </w:r>
            <w:r>
              <w:rPr>
                <w:rFonts w:ascii="Kartika" w:hAnsi="Kartika" w:cs="Kartika"/>
                <w:lang w:val="ml-IN" w:bidi="en-IN"/>
              </w:rPr>
              <w:t>ചില ഭാഷകളിൽ “വിവാഹം ചെയ്തു” അല്ലെങ്കിൽ “ഭാര്യയെ ലഭിച്ചു” എന്ന് പറയാം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3138 </w:t>
            </w:r>
            <w:r>
              <w:rPr/>
              <w:br/>
            </w:r>
            <w:r>
              <w:rPr>
                <w:sz w:val="2"/>
                <w:lang w:val="en-IN" w:eastAsia="en-IN"/>
              </w:rPr>
              <w:t>58d92081-bbe1-4c96-a462-b42504a7a69c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3139 </w:t>
            </w:r>
            <w:r>
              <w:rPr/>
              <w:br/>
            </w:r>
            <w:r>
              <w:rPr>
                <w:sz w:val="2"/>
                <w:lang w:val="en-IN" w:eastAsia="en-IN"/>
              </w:rPr>
              <w:t>25a671f4-5b02-4bbd-904c-07cb341e8a2a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ദൃഷ്ടാന്തം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3140 </w:t>
            </w:r>
            <w:r>
              <w:rPr/>
              <w:br/>
            </w:r>
            <w:r>
              <w:rPr>
                <w:sz w:val="2"/>
                <w:lang w:val="en-IN" w:eastAsia="en-IN"/>
              </w:rPr>
              <w:t>b93c1d6a-bf81-4f6f-aa6b-4c7cede23567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angry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3141 </w:t>
            </w:r>
            <w:r>
              <w:rPr/>
              <w:br/>
            </w:r>
            <w:r>
              <w:rPr>
                <w:sz w:val="2"/>
                <w:lang w:val="en-IN" w:eastAsia="en-IN"/>
              </w:rPr>
              <w:t>d8daf7b4-a1c1-4d32-8d5f-9d060270f933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angry with the people he had invited"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താൻ ക്ഷണിച്ച വ്യക്തികളോട് ദേഷ്യം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3142 </w:t>
            </w:r>
            <w:r>
              <w:rPr/>
              <w:br/>
            </w:r>
            <w:r>
              <w:rPr>
                <w:sz w:val="2"/>
                <w:lang w:val="en-IN" w:eastAsia="en-IN"/>
              </w:rPr>
              <w:t>15fbbbca-505c-4868-8962-57e592a2ee39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servant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w:t>
            </w:r>
            <w:r>
              <w:rPr>
                <w:lang w:val="ar-SA"/>
              </w:rPr>
              <w:t xml:space="preserve"> </w:t>
            </w:r>
            <w:r>
              <w:rPr>
                <w:rFonts w:ascii="Kartika" w:hAnsi="Kartika" w:cs="Kartika"/>
                <w:lang w:val="ml-IN"/>
              </w:rPr>
              <w:t>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3143 </w:t>
            </w:r>
            <w:r>
              <w:rPr/>
              <w:br/>
            </w:r>
            <w:r>
              <w:rPr>
                <w:sz w:val="2"/>
                <w:lang w:val="en-IN" w:eastAsia="en-IN"/>
              </w:rPr>
              <w:t>9c5fa33d-9387-4fab-a725-2a27e8d1aeef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may be necessary to state clearly the implied information that the servant did what the master commanded him as  in the UDB: "After the servant went out and did that, he came back and said."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യജമാനൻ പറഞ്ഞത് പോലെ ദാസൻ ചെയ്തു എന്ന് വ്യക്തമാക്കി പറയേണ്ടത്</w:t>
            </w:r>
            <w:r>
              <w:rPr>
                <w:rFonts w:cs="Kartika" w:ascii="Kartika" w:hAnsi="Kartika"/>
                <w:lang w:val="ml-IN" w:bidi="en-IN"/>
              </w:rPr>
              <w:t xml:space="preserve">, </w:t>
            </w:r>
            <w:r>
              <w:rPr>
                <w:lang w:val="en-IN" w:eastAsia="en-IN"/>
              </w:rPr>
              <w:t>UDB</w:t>
            </w:r>
            <w:r>
              <w:rPr>
                <w:rFonts w:ascii="Kartika" w:hAnsi="Kartika" w:cs="Kartika"/>
                <w:lang w:val="ml-IN" w:bidi="en-IN"/>
              </w:rPr>
              <w:t>യിലെ പോലെ</w:t>
            </w:r>
            <w:r>
              <w:rPr>
                <w:rFonts w:cs="Kartika" w:ascii="Kartika" w:hAnsi="Kartika"/>
                <w:lang w:val="ml-IN" w:bidi="en-IN"/>
              </w:rPr>
              <w:t>: “</w:t>
            </w:r>
            <w:r>
              <w:rPr>
                <w:rFonts w:ascii="Kartika" w:hAnsi="Kartika" w:cs="Kartika"/>
                <w:lang w:val="ml-IN" w:bidi="en-IN"/>
              </w:rPr>
              <w:t>ദാസൻ പുറത്തു പോയി ചെയ്തിട്ട് തിരിച്ച് വന്ന്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3144 </w:t>
            </w:r>
            <w:r>
              <w:rPr/>
              <w:br/>
            </w:r>
            <w:r>
              <w:rPr>
                <w:sz w:val="2"/>
                <w:lang w:val="en-IN" w:eastAsia="en-IN"/>
              </w:rPr>
              <w:t>bcf2fa6c-829c-452e-98dd-e42e274a889c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3145 </w:t>
            </w:r>
            <w:r>
              <w:rPr/>
              <w:br/>
            </w:r>
            <w:r>
              <w:rPr>
                <w:sz w:val="2"/>
                <w:lang w:val="en-IN" w:eastAsia="en-IN"/>
              </w:rPr>
              <w:t>c41f2eae-1ce1-4e2c-95e3-2ea7a3568bfb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ദൃഷ്ടാന്തം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3146 </w:t>
            </w:r>
            <w:r>
              <w:rPr/>
              <w:br/>
            </w:r>
            <w:r>
              <w:rPr>
                <w:sz w:val="2"/>
                <w:lang w:val="en-IN" w:eastAsia="en-IN"/>
              </w:rPr>
              <w:t>5629d5c1-c919-4ac4-ad3f-28071da2e1fd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highways and hedges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w:t>
            </w:r>
            <w:r>
              <w:rPr>
                <w:lang w:val="ar-SA"/>
              </w:rPr>
              <w:t xml:space="preserve"> </w:t>
            </w:r>
            <w:r>
              <w:rPr>
                <w:rFonts w:ascii="Kartika" w:hAnsi="Kartika" w:cs="Kartika"/>
                <w:lang w:val="ml-IN"/>
              </w:rPr>
              <w:t>പ്രധാന</w:t>
            </w:r>
            <w:r>
              <w:rPr>
                <w:lang w:val="ar-SA"/>
              </w:rPr>
              <w:t xml:space="preserve"> </w:t>
            </w:r>
            <w:r>
              <w:rPr>
                <w:rFonts w:ascii="Kartika" w:hAnsi="Kartika" w:cs="Kartika"/>
                <w:lang w:val="ml-IN"/>
              </w:rPr>
              <w:t>വഴികളിലും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3147 </w:t>
            </w:r>
            <w:r>
              <w:rPr/>
              <w:br/>
            </w:r>
            <w:r>
              <w:rPr>
                <w:sz w:val="2"/>
                <w:lang w:val="en-IN" w:eastAsia="en-IN"/>
              </w:rPr>
              <w:t>f89f455c-a1a0-4973-973b-6b9bc2e38fe6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roads and paths outside of the city. It can be translated as "the main roads and paths outside of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പട്ടണത്തിന് വെളിയിലുള്ള വഴിയെ കാണിക്കുന്നു</w:t>
            </w:r>
            <w:r>
              <w:rPr>
                <w:rFonts w:cs="Kartika" w:ascii="Kartika" w:hAnsi="Kartika"/>
                <w:lang w:val="ml-IN" w:bidi="en-IN"/>
              </w:rPr>
              <w:t>. “</w:t>
            </w:r>
            <w:r>
              <w:rPr>
                <w:rFonts w:ascii="Kartika" w:hAnsi="Kartika" w:cs="Kartika"/>
                <w:lang w:val="ml-IN" w:bidi="en-IN"/>
              </w:rPr>
              <w:t>പട്ടണത്തിന് വെളിയിലുള്ള പ്രധാന മാർഗ്ഗങ്ങൾ”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3148 </w:t>
            </w:r>
            <w:r>
              <w:rPr/>
              <w:br/>
            </w:r>
            <w:r>
              <w:rPr>
                <w:sz w:val="2"/>
                <w:lang w:val="en-IN" w:eastAsia="en-IN"/>
              </w:rPr>
              <w:t>61a14e38-4f20-4c57-b850-22abe17cd0ae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മനുഷ്യർ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3149 </w:t>
            </w:r>
            <w:r>
              <w:rPr/>
              <w:br/>
            </w:r>
            <w:r>
              <w:rPr>
                <w:sz w:val="2"/>
                <w:lang w:val="en-IN" w:eastAsia="en-IN"/>
              </w:rPr>
              <w:t>de21b2a7-e97b-4ece-9f22-a172af091182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here for "men" means "male adults" and not just people in general.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പുരുഷ്ന്മാർ” എന്ന ഇവിടുത്തെ പദം “മുതിർന്ന പുരുഷന്മാരെ” യാണ് അർത്ഥമാക്കുന്നത് എന്നാൽ പൊതുവെയല്ല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3150 </w:t>
            </w:r>
            <w:r>
              <w:rPr/>
              <w:br/>
            </w:r>
            <w:r>
              <w:rPr>
                <w:sz w:val="2"/>
                <w:lang w:val="en-IN" w:eastAsia="en-IN"/>
              </w:rPr>
              <w:t>cffb93b4-ec4d-4e1f-8af6-7b6d26ef1a94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first invited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ആദ്യം ക്ഷണിക്കപ്പെട്ടവർ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3151 </w:t>
            </w:r>
            <w:r>
              <w:rPr/>
              <w:br/>
            </w:r>
            <w:r>
              <w:rPr>
                <w:sz w:val="2"/>
                <w:lang w:val="en-IN" w:eastAsia="en-IN"/>
              </w:rPr>
              <w:t>c8f5253a-6ada-4b96-9714-d3e5920d77eb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&lt;b&gt;who were first invited &lt;b&gt;- "whom I first invited"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ആദ്യം ക്ഷണിക്കപ്പെട്ടവർ</w:t>
            </w:r>
            <w:r>
              <w:rPr>
                <w:lang w:val="en-IN" w:eastAsia="en-IN"/>
              </w:rPr>
              <w:t>&lt;b&gt;</w:t>
            </w:r>
            <w:r>
              <w:rPr>
                <w:rFonts w:cs="Kartika" w:ascii="Kartika" w:hAnsi="Kartika"/>
                <w:lang w:val="ml-IN" w:bidi="en-IN"/>
              </w:rPr>
              <w:t>- “</w:t>
            </w:r>
            <w:r>
              <w:rPr>
                <w:rFonts w:ascii="Kartika" w:hAnsi="Kartika" w:cs="Kartika"/>
                <w:lang w:val="ml-IN" w:bidi="en-IN"/>
              </w:rPr>
              <w:t>ഞാൻ ആദ്യം ക്ഷണിച്ചവർ”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3152 </w:t>
            </w:r>
            <w:r>
              <w:rPr/>
              <w:br/>
            </w:r>
            <w:r>
              <w:rPr>
                <w:sz w:val="2"/>
                <w:lang w:val="en-IN" w:eastAsia="en-IN"/>
              </w:rPr>
              <w:t>c35861ef-d0e4-495a-bf39-5bebd39414ba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taste my dinner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അത്താഴം ആസ്വദിക്കും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3153 </w:t>
            </w:r>
            <w:r>
              <w:rPr/>
              <w:br/>
            </w:r>
            <w:r>
              <w:rPr>
                <w:sz w:val="2"/>
                <w:lang w:val="en-IN" w:eastAsia="en-IN"/>
              </w:rPr>
              <w:t>f83799df-d20e-4e4f-8573-abdbb6bf0c09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enjoy the dinner I have prepared"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ഒരുക്കിയ അത്താഴം ആസ്വദിക്കും”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3154 </w:t>
            </w:r>
            <w:r>
              <w:rPr/>
              <w:br/>
            </w:r>
            <w:r>
              <w:rPr>
                <w:sz w:val="2"/>
                <w:lang w:val="en-IN" w:eastAsia="en-IN"/>
              </w:rPr>
              <w:t>5826b5bd-a941-4aa5-9f3d-40951d8ec46b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3155 </w:t>
            </w:r>
            <w:r>
              <w:rPr/>
              <w:br/>
            </w:r>
            <w:r>
              <w:rPr>
                <w:sz w:val="2"/>
                <w:lang w:val="en-IN" w:eastAsia="en-IN"/>
              </w:rPr>
              <w:t>67115a64-44d2-45fd-8c80-f43b547da33c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anyone comes to me and does not hate his own father...he cannot be my disciple.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വരികയും</w:t>
            </w:r>
            <w:r>
              <w:rPr>
                <w:lang w:val="ar-SA"/>
              </w:rPr>
              <w:t xml:space="preserve"> </w:t>
            </w:r>
            <w:r>
              <w:rPr>
                <w:rFonts w:ascii="Kartika" w:hAnsi="Kartika" w:cs="Kartika"/>
                <w:lang w:val="ml-IN"/>
              </w:rPr>
              <w:t>അപ്പനെയും</w:t>
            </w:r>
            <w:r>
              <w:rPr>
                <w:lang w:val="ar-SA"/>
              </w:rPr>
              <w:t xml:space="preserve"> </w:t>
            </w:r>
            <w:r>
              <w:rPr>
                <w:rFonts w:ascii="Kartika" w:hAnsi="Kartika" w:cs="Kartika"/>
                <w:lang w:val="ml-IN"/>
              </w:rPr>
              <w:t>വെറുക്കാതിരിക്കയും</w:t>
            </w:r>
            <w:r>
              <w:rPr>
                <w:lang w:val="ar-SA"/>
              </w:rPr>
              <w:t xml:space="preserve"> </w:t>
            </w:r>
            <w:r>
              <w:rPr>
                <w:rFonts w:ascii="Kartika" w:hAnsi="Kartika" w:cs="Kartika"/>
                <w:lang w:val="ml-IN"/>
              </w:rPr>
              <w:t>ചെയ്യുന്നവന്നു</w:t>
            </w:r>
            <w:r>
              <w:rPr>
                <w:rFonts w:cs="Kartika" w:ascii="Kartika" w:hAnsi="Kartika"/>
                <w:lang w:val="ml-IN"/>
              </w:rPr>
              <w:t>...</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ശിഷ്യനാകുവാൻ</w:t>
            </w:r>
            <w:r>
              <w:rPr>
                <w:lang w:val="ar-SA"/>
              </w:rPr>
              <w:t xml:space="preserve"> </w:t>
            </w:r>
            <w:r>
              <w:rPr>
                <w:rFonts w:ascii="Kartika" w:hAnsi="Kartika" w:cs="Kartika"/>
                <w:lang w:val="ml-IN"/>
              </w:rPr>
              <w:t>സാധിക്കയില്ല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3156 </w:t>
            </w:r>
            <w:r>
              <w:rPr/>
              <w:br/>
            </w:r>
            <w:r>
              <w:rPr>
                <w:sz w:val="2"/>
                <w:lang w:val="en-IN" w:eastAsia="en-IN"/>
              </w:rPr>
              <w:t>cdbc056e-5760-4c89-ac3f-0f76bcc67819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expressed positively: "If anyone comes to me, he can be my disciple only if he hates his own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സാകാരത്മകമായി പരിഭാഷപ്പെടുത്താവുന്നതാണ്</w:t>
            </w:r>
            <w:r>
              <w:rPr>
                <w:rFonts w:cs="Kartika" w:ascii="Kartika" w:hAnsi="Kartika"/>
                <w:lang w:val="ml-IN" w:bidi="en-IN"/>
              </w:rPr>
              <w:t>: “</w:t>
            </w:r>
            <w:r>
              <w:rPr>
                <w:rFonts w:ascii="Kartika" w:hAnsi="Kartika" w:cs="Kartika"/>
                <w:lang w:val="ml-IN" w:bidi="en-IN"/>
              </w:rPr>
              <w:t>ആരെങ്കിലും എന്റെ അടുക്കൽ വന്നാൽ</w:t>
            </w:r>
            <w:r>
              <w:rPr>
                <w:rFonts w:cs="Kartika" w:ascii="Kartika" w:hAnsi="Kartika"/>
                <w:lang w:val="ml-IN" w:bidi="en-IN"/>
              </w:rPr>
              <w:t xml:space="preserve">, </w:t>
            </w:r>
            <w:r>
              <w:rPr>
                <w:rFonts w:ascii="Kartika" w:hAnsi="Kartika" w:cs="Kartika"/>
                <w:lang w:val="ml-IN" w:bidi="en-IN"/>
              </w:rPr>
              <w:t>അവന്റെ സ്വന്തം പിതാവിനെ സ്നേഹിക്കാതിരിക്കുന്നു എങ്കിൽ മാത്രമേ എന്റെ ശിഷ്യനായിരിപ്പാൻ സാധിക്കൂ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3157 </w:t>
            </w:r>
            <w:r>
              <w:rPr/>
              <w:br/>
            </w:r>
            <w:r>
              <w:rPr>
                <w:sz w:val="2"/>
                <w:lang w:val="en-IN" w:eastAsia="en-IN"/>
              </w:rPr>
              <w:t>aec3285d-39c5-45e3-a665-1ea10fbb1ac4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വെറുക്കുക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3158 </w:t>
            </w:r>
            <w:r>
              <w:rPr/>
              <w:br/>
            </w:r>
            <w:r>
              <w:rPr>
                <w:sz w:val="2"/>
                <w:lang w:val="en-IN" w:eastAsia="en-IN"/>
              </w:rPr>
              <w:t>5c1e25fc-3730-4b4f-89fe-bb00f80676e2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exaggeration to show how important it is to love Jesus much more than anyone else. (See: \[\[en:ta:vol2:translate:figs_hyperbole]]). If the hyperbole would be misunderstood, it can be translated as "If anyone comes to me and does not love me more than he loves his father...he cannot be my disciple" or positively as "If anyone comes to me, he can be my disciple only if he loves me more than he loves his own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ഏറ്റവും കൂടുതൽ യേശിവിനെ മാത്രമേ സ്നേഹിക്കാവു എന്ന് കാണിക്കുന്ന ഒരു അതിശയോക്തിയാണിത്</w:t>
            </w:r>
            <w:r>
              <w:rPr>
                <w:rFonts w:cs="Kartika" w:ascii="Kartika" w:hAnsi="Kartika"/>
                <w:lang w:val="ml-IN" w:bidi="en-IN"/>
              </w:rPr>
              <w:t xml:space="preserve">. </w:t>
            </w:r>
            <w:r>
              <w:rPr>
                <w:rFonts w:ascii="Kartika" w:hAnsi="Kartika" w:cs="Kartika"/>
                <w:lang w:val="ml-IN" w:bidi="en-IN"/>
              </w:rPr>
              <w:t>ഈ അതിശയോക്ത്യാലങ്കാരം തെറ്റിദ്ധരിക്കപ്പെടുന്നു എങ്കിൽ</w:t>
            </w:r>
            <w:r>
              <w:rPr>
                <w:rFonts w:cs="Kartika" w:ascii="Kartika" w:hAnsi="Kartika"/>
                <w:lang w:val="ml-IN" w:bidi="en-IN"/>
              </w:rPr>
              <w:t>, “</w:t>
            </w:r>
            <w:r>
              <w:rPr>
                <w:rFonts w:ascii="Kartika" w:hAnsi="Kartika" w:cs="Kartika"/>
                <w:lang w:val="ml-IN" w:bidi="en-IN"/>
              </w:rPr>
              <w:t>ആരെങ്കിലും എന്റെ അടുക്കൽ വരികയും എന്നെ കൂടുതലായി തന്റെ പിതാവിനെ സ്നേഹിക്കയും ചെയ്യുന്നു എങ്കിൽ</w:t>
            </w:r>
            <w:r>
              <w:rPr>
                <w:rFonts w:cs="Kartika" w:ascii="Kartika" w:hAnsi="Kartika"/>
                <w:lang w:val="ml-IN" w:bidi="en-IN"/>
              </w:rPr>
              <w:t>...</w:t>
            </w:r>
            <w:r>
              <w:rPr>
                <w:rFonts w:ascii="Kartika" w:hAnsi="Kartika" w:cs="Kartika"/>
                <w:lang w:val="ml-IN" w:bidi="en-IN"/>
              </w:rPr>
              <w:t>അവന് എന്റെ ശിഷ്യനായിരിപ്പാൻ സാധിക്കത്തില്ല” അല്ലെങ്കിൽ സകാരത്മകമായി “ആരെങ്കിലും എന്റെ അടുക്കൽ വരികയും സ്വന്തം പിതാവിനെക്കാൾ കൂടുതലായി എന്നെ സ്നേഹിക്കയും ചെയ്യുന്നവന് എന്റെ ശിഷ്യനായിരിപ്പാൻ സാധിക്കും”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3159 </w:t>
            </w:r>
            <w:r>
              <w:rPr/>
              <w:br/>
            </w:r>
            <w:r>
              <w:rPr>
                <w:sz w:val="2"/>
                <w:lang w:val="en-IN" w:eastAsia="en-IN"/>
              </w:rPr>
              <w:t>5930f39a-594b-43ce-89d4-c4f5f743f016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yes, and his own life also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സ്വന്തജീവനെയും</w:t>
            </w:r>
            <w:r>
              <w:rPr>
                <w:lang w:val="ar-SA"/>
              </w:rPr>
              <w:t xml:space="preserve"> </w:t>
            </w:r>
            <w:r>
              <w:rPr>
                <w:rFonts w:ascii="Kartika" w:hAnsi="Kartika" w:cs="Kartika"/>
                <w:lang w:val="ml-IN"/>
              </w:rPr>
              <w:t>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3160 </w:t>
            </w:r>
            <w:r>
              <w:rPr/>
              <w:br/>
            </w:r>
            <w:r>
              <w:rPr>
                <w:sz w:val="2"/>
                <w:lang w:val="en-IN" w:eastAsia="en-IN"/>
              </w:rPr>
              <w:t>eeb977e6-c734-4921-a774-9e1a6dd95e85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even his own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സ്വന്തം ജീവനെയും”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3161 </w:t>
            </w:r>
            <w:r>
              <w:rPr/>
              <w:br/>
            </w:r>
            <w:r>
              <w:rPr>
                <w:sz w:val="2"/>
                <w:lang w:val="en-IN" w:eastAsia="en-IN"/>
              </w:rPr>
              <w:t>725bee40-c20e-4741-baed-5beb37d0a673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does not carry his own cross and come after me cannot be my disciple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ക്രൂശു</w:t>
            </w:r>
            <w:r>
              <w:rPr>
                <w:lang w:val="ar-SA"/>
              </w:rPr>
              <w:t xml:space="preserve"> </w:t>
            </w:r>
            <w:r>
              <w:rPr>
                <w:rFonts w:ascii="Kartika" w:hAnsi="Kartika" w:cs="Kartika"/>
                <w:lang w:val="ml-IN"/>
              </w:rPr>
              <w:t>എടുത്തുകൊണ്ടു</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പിന്നാലെ</w:t>
            </w:r>
            <w:r>
              <w:rPr>
                <w:lang w:val="ar-SA"/>
              </w:rPr>
              <w:t xml:space="preserve"> </w:t>
            </w:r>
            <w:r>
              <w:rPr>
                <w:rFonts w:ascii="Kartika" w:hAnsi="Kartika" w:cs="Kartika"/>
                <w:lang w:val="ml-IN"/>
              </w:rPr>
              <w:t xml:space="preserve">വരാത്തവൻ </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ശിഷ്യനാകയില്ല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3162 </w:t>
            </w:r>
            <w:r>
              <w:rPr/>
              <w:br/>
            </w:r>
            <w:r>
              <w:rPr>
                <w:sz w:val="2"/>
                <w:lang w:val="en-IN" w:eastAsia="en-IN"/>
              </w:rPr>
              <w:t>e8fd2ad6-7e76-4abd-b8c9-9f357b520cc4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expressed positively: "If anyone wants to be my disciple, he must carry his own cross and follow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സാകാരത്മകമായി പരിഭാഷപ്പെടുത്താവുന്നതാണ്</w:t>
            </w:r>
            <w:r>
              <w:rPr>
                <w:rFonts w:cs="Kartika" w:ascii="Kartika" w:hAnsi="Kartika"/>
                <w:lang w:val="ml-IN" w:bidi="en-IN"/>
              </w:rPr>
              <w:t>: “</w:t>
            </w:r>
            <w:r>
              <w:rPr>
                <w:rFonts w:ascii="Kartika" w:hAnsi="Kartika" w:cs="Kartika"/>
                <w:lang w:val="ml-IN" w:bidi="en-IN"/>
              </w:rPr>
              <w:t>ആരെങ്കിലും എന്റെ ശിഷ്യനാകാൻ താല്പര്യപ്പെട്ടാൽ</w:t>
            </w:r>
            <w:r>
              <w:rPr>
                <w:rFonts w:cs="Kartika" w:ascii="Kartika" w:hAnsi="Kartika"/>
                <w:lang w:val="ml-IN" w:bidi="en-IN"/>
              </w:rPr>
              <w:t xml:space="preserve">, </w:t>
            </w:r>
            <w:r>
              <w:rPr>
                <w:rFonts w:ascii="Kartika" w:hAnsi="Kartika" w:cs="Kartika"/>
                <w:lang w:val="ml-IN" w:bidi="en-IN"/>
              </w:rPr>
              <w:t>അവൻ തന്റെ ക്രൂശ് എടുത്ത് എന്നെ അനുഗമിക്കണം”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3163 </w:t>
            </w:r>
            <w:r>
              <w:rPr/>
              <w:br/>
            </w:r>
            <w:r>
              <w:rPr>
                <w:sz w:val="2"/>
                <w:lang w:val="en-IN" w:eastAsia="en-IN"/>
              </w:rPr>
              <w:t>d14dc910-7ff2-41f4-ae0e-82cfe0b85d64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carry his own cross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ക്രൂശു</w:t>
            </w:r>
            <w:r>
              <w:rPr>
                <w:lang w:val="ar-SA"/>
              </w:rPr>
              <w:t xml:space="preserve"> </w:t>
            </w:r>
            <w:r>
              <w:rPr>
                <w:rFonts w:ascii="Kartika" w:hAnsi="Kartika" w:cs="Kartika"/>
                <w:lang w:val="ml-IN"/>
              </w:rPr>
              <w:t>എടുത്തുകൊണ്ടു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3164 </w:t>
            </w:r>
            <w:r>
              <w:rPr/>
              <w:br/>
            </w:r>
            <w:r>
              <w:rPr>
                <w:sz w:val="2"/>
                <w:lang w:val="en-IN" w:eastAsia="en-IN"/>
              </w:rPr>
              <w:t>044d9066-a1dd-46e5-ac0f-09828a4ca241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"be willing to die." People who were condemned to die were often forced to carry the cross on which they would be hung and killed.  People who followed Christ would have to be willing to suffer persecution that could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മരിക്കാൻ തയ്യാറായി” എന്നാണ് ഇത് അർത്ഥമാക്കുന്നത്</w:t>
            </w:r>
            <w:r>
              <w:rPr>
                <w:rFonts w:cs="Kartika" w:ascii="Kartika" w:hAnsi="Kartika"/>
                <w:lang w:val="ml-IN" w:bidi="en-IN"/>
              </w:rPr>
              <w:t xml:space="preserve">. </w:t>
            </w:r>
            <w:r>
              <w:rPr>
                <w:rFonts w:ascii="Kartika" w:hAnsi="Kartika" w:cs="Kartika"/>
                <w:lang w:val="ml-IN" w:bidi="en-IN"/>
              </w:rPr>
              <w:t>മരിക്കാനായി വിധിക്കപ്പെടുന്നവർ തൂക്കിയിട്ട് കൊല്ലപ്പെടാനുള്ള കുരിശ് എടുത്ത് നടപ്പാനായി സമ്മർദ്ധപ്പെട്ടിരുന്നു</w:t>
            </w:r>
            <w:r>
              <w:rPr>
                <w:rFonts w:cs="Kartika" w:ascii="Kartika" w:hAnsi="Kartika"/>
                <w:lang w:val="ml-IN" w:bidi="en-IN"/>
              </w:rPr>
              <w:t xml:space="preserve">. </w:t>
            </w:r>
            <w:r>
              <w:rPr>
                <w:rFonts w:ascii="Kartika" w:hAnsi="Kartika" w:cs="Kartika"/>
                <w:lang w:val="ml-IN" w:bidi="en-IN"/>
              </w:rPr>
              <w:t>വരാൻ പോകുന്ന പീഡയെ സഹിപ്പാനായി ക്രിസ്തുവിനെ പിന്തുടർന്നവർക്ക് തയ്യാറായിക്കണമായിരുന്നു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3165 </w:t>
            </w:r>
            <w:r>
              <w:rPr/>
              <w:br/>
            </w:r>
            <w:r>
              <w:rPr>
                <w:sz w:val="2"/>
                <w:lang w:val="en-IN" w:eastAsia="en-IN"/>
              </w:rPr>
              <w:t>58324a59-8df9-4740-a69a-541a77b78a0a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3166 </w:t>
            </w:r>
            <w:r>
              <w:rPr/>
              <w:br/>
            </w:r>
            <w:r>
              <w:rPr>
                <w:sz w:val="2"/>
                <w:lang w:val="en-IN" w:eastAsia="en-IN"/>
              </w:rPr>
              <w:t>620e90dd-c6f9-46c6-9363-82f2b0869c87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ജനത്തോട്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3167 </w:t>
            </w:r>
            <w:r>
              <w:rPr/>
              <w:br/>
            </w:r>
            <w:r>
              <w:rPr>
                <w:sz w:val="2"/>
                <w:lang w:val="en-IN" w:eastAsia="en-IN"/>
              </w:rPr>
              <w:t>86648b15-5004-4c2b-aa70-03ba7e002f8e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which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നിങ്ങളിൽ ആരെങ്കിലും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3168 </w:t>
            </w:r>
            <w:r>
              <w:rPr/>
              <w:br/>
            </w:r>
            <w:r>
              <w:rPr>
                <w:sz w:val="2"/>
                <w:lang w:val="en-IN" w:eastAsia="en-IN"/>
              </w:rPr>
              <w:t>f6460784-8c1c-4bf5-a231-98ffc52f0fe7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rhetorical question. Jesus used it to get people to think about what they would do in a particular situation. It can also be translated as a statement: If one of you wanted to build a tower, you would certainly first sit down and count the cost."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ചോദ്യത്തിന്റെ തുടക്കമാണിത്</w:t>
            </w:r>
            <w:r>
              <w:rPr>
                <w:rFonts w:cs="Kartika" w:ascii="Kartika" w:hAnsi="Kartika"/>
                <w:lang w:val="ml-IN" w:bidi="en-IN"/>
              </w:rPr>
              <w:t xml:space="preserve">. </w:t>
            </w:r>
            <w:r>
              <w:rPr>
                <w:rFonts w:ascii="Kartika" w:hAnsi="Kartika" w:cs="Kartika"/>
                <w:lang w:val="ml-IN" w:bidi="en-IN"/>
              </w:rPr>
              <w:t>ഇതു പോലെയുള്ള സാഹചര്യങ്ങളിൽ അവർ എന്തു ചെയ്യുമെന്ന് ചിന്തിക്കാനായി യേശു ഇത് ഉപയോഗിച്ചു</w:t>
            </w:r>
            <w:r>
              <w:rPr>
                <w:rFonts w:cs="Kartika" w:ascii="Kartika" w:hAnsi="Kartika"/>
                <w:lang w:val="ml-IN" w:bidi="en-IN"/>
              </w:rPr>
              <w:t xml:space="preserve">. </w:t>
            </w:r>
            <w:r>
              <w:rPr>
                <w:rFonts w:ascii="Kartika" w:hAnsi="Kartika" w:cs="Kartika"/>
                <w:lang w:val="ml-IN" w:bidi="en-IN"/>
              </w:rPr>
              <w:t>ഒരു പ്രസ്താവനയായി ഇതിനെ പരിഭാഷപ്പെടുത്തവുന്നതാണ്</w:t>
            </w:r>
            <w:r>
              <w:rPr>
                <w:rFonts w:cs="Kartika" w:ascii="Kartika" w:hAnsi="Kartika"/>
                <w:lang w:val="ml-IN" w:bidi="en-IN"/>
              </w:rPr>
              <w:t>: “</w:t>
            </w:r>
            <w:r>
              <w:rPr>
                <w:rFonts w:ascii="Kartika" w:hAnsi="Kartika" w:cs="Kartika"/>
                <w:lang w:val="ml-IN" w:bidi="en-IN"/>
              </w:rPr>
              <w:t>നിങ്ങളിലാരെങ്കിലും  ഗോപുരം പണിയാൻ ആഗ്രഹിച്ചാൽ</w:t>
            </w:r>
            <w:r>
              <w:rPr>
                <w:rFonts w:cs="Kartika" w:ascii="Kartika" w:hAnsi="Kartika"/>
                <w:lang w:val="ml-IN" w:bidi="en-IN"/>
              </w:rPr>
              <w:t xml:space="preserve">, </w:t>
            </w:r>
            <w:r>
              <w:rPr>
                <w:rFonts w:ascii="Kartika" w:hAnsi="Kartika" w:cs="Kartika"/>
                <w:lang w:val="ml-IN" w:bidi="en-IN"/>
              </w:rPr>
              <w:t xml:space="preserve">ആദ്യം നിങ്ങളിരുന്ന് ചെലവ് എണ്ണി നോക്കും </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3169 </w:t>
            </w:r>
            <w:r>
              <w:rPr/>
              <w:br/>
            </w:r>
            <w:r>
              <w:rPr>
                <w:sz w:val="2"/>
                <w:lang w:val="en-IN" w:eastAsia="en-IN"/>
              </w:rPr>
              <w:t>8ddb047c-63a6-4b7e-91bb-5e4472295ec9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ഗോപുരം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3170 </w:t>
            </w:r>
            <w:r>
              <w:rPr/>
              <w:br/>
            </w:r>
            <w:r>
              <w:rPr>
                <w:sz w:val="2"/>
                <w:lang w:val="en-IN" w:eastAsia="en-IN"/>
              </w:rPr>
              <w:t>af4ed2e7-8878-4cab-97af-25364d1a3929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may have been a watchtower in a vineyard. Some languages might translate it as "a tall building" or "a high lookout platform."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മുന്തിരിത്തോട്ടത്തിലെ കാവൽ ഗോപുരമാകാമിത്</w:t>
            </w:r>
            <w:r>
              <w:rPr>
                <w:rFonts w:cs="Kartika" w:ascii="Kartika" w:hAnsi="Kartika"/>
                <w:lang w:val="ml-IN" w:bidi="en-IN"/>
              </w:rPr>
              <w:t xml:space="preserve">. </w:t>
            </w:r>
            <w:r>
              <w:rPr>
                <w:rFonts w:ascii="Kartika" w:hAnsi="Kartika" w:cs="Kartika"/>
                <w:lang w:val="ml-IN" w:bidi="en-IN"/>
              </w:rPr>
              <w:t>ചിലഭാഷകൾ ഇത് “നീണ്ട കെട്ടിടം” അല്ലെങ്കിൽ “കാണാനായുള്ള സ്ഥലം” എന്ന് പരിഭാഷപ്പെടുത്തിയിരിക്കുന്നു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3171 </w:t>
            </w:r>
            <w:r>
              <w:rPr/>
              <w:br/>
            </w:r>
            <w:r>
              <w:rPr>
                <w:sz w:val="2"/>
                <w:lang w:val="en-IN" w:eastAsia="en-IN"/>
              </w:rPr>
              <w:t>cf958833-4222-4e78-b837-ea6647b3c747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Otherwise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3172 </w:t>
            </w:r>
            <w:r>
              <w:rPr/>
              <w:br/>
            </w:r>
            <w:r>
              <w:rPr>
                <w:sz w:val="2"/>
                <w:lang w:val="en-IN" w:eastAsia="en-IN"/>
              </w:rPr>
              <w:t>0caa16d8-0b5b-460c-be47-fb52ff71e611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does not first count the cost"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ആദ്യമേ ഇരുന്ന് ചെലവ് നോക്കുന്നില്ലാ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3173 </w:t>
            </w:r>
            <w:r>
              <w:rPr/>
              <w:br/>
            </w:r>
            <w:r>
              <w:rPr>
                <w:sz w:val="2"/>
                <w:lang w:val="en-IN" w:eastAsia="en-IN"/>
              </w:rPr>
              <w:t>73d6ab2a-b107-4170-8caa-7bfbe1c7e9cb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has laid the foundation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അടിസ്ഥാനം ഇട്ട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3174 </w:t>
            </w:r>
            <w:r>
              <w:rPr/>
              <w:br/>
            </w:r>
            <w:r>
              <w:rPr>
                <w:sz w:val="2"/>
                <w:lang w:val="en-IN" w:eastAsia="en-IN"/>
              </w:rPr>
              <w:t>f7ee63bc-dfd9-43fd-92e8-81d94d4fd1ec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has built the base." It can also be translated as "when he started building."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അടിത്തറ പണിത ശേഷം</w:t>
            </w:r>
            <w:r>
              <w:rPr>
                <w:rFonts w:cs="Kartika" w:ascii="Kartika" w:hAnsi="Kartika"/>
                <w:lang w:val="ml-IN" w:bidi="en-IN"/>
              </w:rPr>
              <w:t>.” “</w:t>
            </w:r>
            <w:r>
              <w:rPr>
                <w:rFonts w:ascii="Kartika" w:hAnsi="Kartika" w:cs="Kartika"/>
                <w:lang w:val="ml-IN" w:bidi="en-IN"/>
              </w:rPr>
              <w:t>അവൻ പണിയാൻ തുടങ്ങിയ ശേഷം”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3175 </w:t>
            </w:r>
            <w:r>
              <w:rPr/>
              <w:br/>
            </w:r>
            <w:r>
              <w:rPr>
                <w:sz w:val="2"/>
                <w:lang w:val="en-IN" w:eastAsia="en-IN"/>
              </w:rPr>
              <w:t>bec3b1e3-e2d6-44aa-b4e3-e2e1e18512f7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3176 </w:t>
            </w:r>
            <w:r>
              <w:rPr/>
              <w:br/>
            </w:r>
            <w:r>
              <w:rPr>
                <w:sz w:val="2"/>
                <w:lang w:val="en-IN" w:eastAsia="en-IN"/>
              </w:rPr>
              <w:t>95f0392c-1d13-482b-9351-59128835e4ba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ജനത്തോട്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3177 </w:t>
            </w:r>
            <w:r>
              <w:rPr/>
              <w:br/>
            </w:r>
            <w:r>
              <w:rPr>
                <w:sz w:val="2"/>
                <w:lang w:val="en-IN" w:eastAsia="en-IN"/>
              </w:rPr>
              <w:t>28d6a5cf-2f19-4c22-bcad-81a2a03908ef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3178 </w:t>
            </w:r>
            <w:r>
              <w:rPr/>
              <w:br/>
            </w:r>
            <w:r>
              <w:rPr>
                <w:sz w:val="2"/>
                <w:lang w:val="en-IN" w:eastAsia="en-IN"/>
              </w:rPr>
              <w:t>fe99efea-3730-46e4-9a3f-777963b57481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word to introduce another situation where people count the cost before making a decision.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തീരുമാനമെടുക്കുന്നതിന് മുൻപ് ആളുകൾ ഇരുന്ന് പണം എണ്ണുന്ന സാഹചര്യം പരിചയപ്പെടുത്തുന്നതിനായി യേശു ഈ വാക്ക് ഉപയോഗിച്ചു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3179 </w:t>
            </w:r>
            <w:r>
              <w:rPr/>
              <w:br/>
            </w:r>
            <w:r>
              <w:rPr>
                <w:sz w:val="2"/>
                <w:lang w:val="en-IN" w:eastAsia="en-IN"/>
              </w:rPr>
              <w:t>cd49acc7-60b2-4879-8f52-2ceeec343663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king … will not sit down first and take counsel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rFonts w:ascii="Kartika" w:hAnsi="Kartika"/>
                <w:lang w:val="ar-SA"/>
              </w:rPr>
              <w:t xml:space="preserve"> </w:t>
            </w:r>
            <w:r>
              <w:rPr>
                <w:rFonts w:ascii="Kartika" w:hAnsi="Kartika" w:cs="Kartika"/>
                <w:lang w:val="ml-IN"/>
              </w:rPr>
              <w:t>രാജാവു</w:t>
            </w:r>
            <w:r>
              <w:rPr>
                <w:rFonts w:ascii="Kartika" w:hAnsi="Kartika"/>
                <w:lang w:val="ar-SA"/>
              </w:rPr>
              <w:t xml:space="preserve"> </w:t>
            </w:r>
            <w:r>
              <w:rPr>
                <w:rFonts w:cs="Kartika" w:ascii="Kartika" w:hAnsi="Kartika"/>
                <w:lang w:val="ml-IN"/>
              </w:rPr>
              <w:t>...</w:t>
            </w:r>
            <w:r>
              <w:rPr>
                <w:rFonts w:ascii="Kartika" w:hAnsi="Kartika"/>
                <w:lang w:val="ar-SA"/>
              </w:rPr>
              <w:t xml:space="preserve"> </w:t>
            </w:r>
            <w:r>
              <w:rPr>
                <w:rFonts w:ascii="Kartika" w:hAnsi="Kartika" w:cs="Kartika"/>
                <w:lang w:val="ml-IN"/>
              </w:rPr>
              <w:t>മതിയോ</w:t>
            </w:r>
            <w:r>
              <w:rPr>
                <w:rFonts w:ascii="Kartika" w:hAnsi="Kartika"/>
                <w:lang w:val="ar-SA"/>
              </w:rPr>
              <w:t xml:space="preserve"> </w:t>
            </w:r>
            <w:r>
              <w:rPr>
                <w:rFonts w:ascii="Kartika" w:hAnsi="Kartika" w:cs="Kartika"/>
                <w:lang w:val="ml-IN"/>
              </w:rPr>
              <w:t>എന്നു</w:t>
            </w:r>
            <w:r>
              <w:rPr>
                <w:rFonts w:ascii="Kartika" w:hAnsi="Kartika"/>
                <w:lang w:val="ar-SA"/>
              </w:rPr>
              <w:t xml:space="preserve"> </w:t>
            </w:r>
            <w:r>
              <w:rPr>
                <w:rFonts w:ascii="Kartika" w:hAnsi="Kartika" w:cs="Kartika"/>
                <w:lang w:val="ml-IN"/>
              </w:rPr>
              <w:t>ആലോചിക്കും</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3180 </w:t>
            </w:r>
            <w:r>
              <w:rPr/>
              <w:br/>
            </w:r>
            <w:r>
              <w:rPr>
                <w:sz w:val="2"/>
                <w:lang w:val="en-IN" w:eastAsia="en-IN"/>
              </w:rPr>
              <w:t>d6950ad3-9055-4dc8-ab7b-a75ceb363bdf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off another rhetorical question. It can be translated as as statement: "You know that a king … would sit down first and take counsel."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മറ്റൊരു ആലങ്കാരിക ചോദ്യം തുടങ്ങുകയാണിവിടെ</w:t>
            </w:r>
            <w:r>
              <w:rPr>
                <w:rFonts w:cs="Kartika" w:ascii="Kartika" w:hAnsi="Kartika"/>
                <w:lang w:val="ml-IN" w:bidi="en-IN"/>
              </w:rPr>
              <w:t xml:space="preserve">. </w:t>
            </w:r>
            <w:r>
              <w:rPr>
                <w:rFonts w:ascii="Kartika" w:hAnsi="Kartika" w:cs="Kartika"/>
                <w:lang w:val="ml-IN" w:bidi="en-IN"/>
              </w:rPr>
              <w:t>ഒരു പ്രസ്താവനയായി അതിനെ പരിഭാഷപ്പെടുത്താവുന്നതാണ്</w:t>
            </w:r>
            <w:r>
              <w:rPr>
                <w:rFonts w:cs="Kartika" w:ascii="Kartika" w:hAnsi="Kartika"/>
                <w:lang w:val="ml-IN" w:bidi="en-IN"/>
              </w:rPr>
              <w:t>: “</w:t>
            </w:r>
            <w:r>
              <w:rPr>
                <w:rFonts w:ascii="Kartika" w:hAnsi="Kartika" w:cs="Kartika"/>
                <w:lang w:val="ml-IN" w:bidi="en-IN"/>
              </w:rPr>
              <w:t>നിങ്ങൾക്കറിയാം ഒരു രാജാവ്</w:t>
            </w:r>
            <w:r>
              <w:rPr>
                <w:rFonts w:cs="Kartika" w:ascii="Kartika" w:hAnsi="Kartika"/>
                <w:lang w:val="ml-IN" w:bidi="en-IN"/>
              </w:rPr>
              <w:t>...</w:t>
            </w:r>
            <w:r>
              <w:rPr>
                <w:rFonts w:ascii="Kartika" w:hAnsi="Kartika" w:cs="Kartika"/>
                <w:lang w:val="ml-IN" w:bidi="en-IN"/>
              </w:rPr>
              <w:t>ഇരുന്ന് ആദ്യം ആലോചിക്കും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3181 </w:t>
            </w:r>
            <w:r>
              <w:rPr/>
              <w:br/>
            </w:r>
            <w:r>
              <w:rPr>
                <w:sz w:val="2"/>
                <w:lang w:val="en-IN" w:eastAsia="en-IN"/>
              </w:rPr>
              <w:t>2b404977-f308-4806-ab5b-68fcfad0bcd4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take counsel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ആലോചിക്കും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3182 </w:t>
            </w:r>
            <w:r>
              <w:rPr/>
              <w:br/>
            </w:r>
            <w:r>
              <w:rPr>
                <w:sz w:val="2"/>
                <w:lang w:val="en-IN" w:eastAsia="en-IN"/>
              </w:rPr>
              <w:t>ec62b5f7-7bd4-404e-b904-3ea33e5723a6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"think about" or 2) "listen to his advisors"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ശ്രദ്ധാപൂർവ്വം ആലോചിക്കുക” അല്ലെങ്കിൽ </w:t>
            </w:r>
            <w:r>
              <w:rPr>
                <w:rFonts w:cs="Kartika" w:ascii="Kartika" w:hAnsi="Kartika"/>
                <w:lang w:val="ml-IN" w:bidi="en-IN"/>
              </w:rPr>
              <w:t>2)“</w:t>
            </w:r>
            <w:r>
              <w:rPr>
                <w:rFonts w:ascii="Kartika" w:hAnsi="Kartika" w:cs="Kartika"/>
                <w:lang w:val="ml-IN" w:bidi="en-IN"/>
              </w:rPr>
              <w:t>തന്റെ ഉപദേശകന്മാരെ കേൾക്കുക”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3183 </w:t>
            </w:r>
            <w:r>
              <w:rPr/>
              <w:br/>
            </w:r>
            <w:r>
              <w:rPr>
                <w:sz w:val="2"/>
                <w:lang w:val="en-IN" w:eastAsia="en-IN"/>
              </w:rPr>
              <w:t>a59d6bd8-042f-4ec2-8db6-347db32b367d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if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അല്ലായെങ്കിൽ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3184 </w:t>
            </w:r>
            <w:r>
              <w:rPr/>
              <w:br/>
            </w:r>
            <w:r>
              <w:rPr>
                <w:sz w:val="2"/>
                <w:lang w:val="en-IN" w:eastAsia="en-IN"/>
              </w:rPr>
              <w:t>3e00e7c7-9f37-4b1d-b8d9-3e3b8d0b518c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if he realizes that he will not be able to to defeat the other king" or "If he decided his army could not defeat the other army" (ULB)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മറ്റെ രാജാവിനെ പരാജയപ്പെടുത്താൻ തനിക്കു കഴിയുന്നില്ലായെങ്കിൽ” അല്ലെങ്കിൽ “തന്റെ സൈന്യത്തിന് മറ്റെ സൈന്യത്തെ പരാജയപ്പെടുത്താൻ കഴിയില്ല എന്ന് തീരുമാനിക്കുന്നു എങ്കിൽ” </w:t>
            </w:r>
            <w:r>
              <w:rPr>
                <w:lang w:val="en-IN" w:eastAsia="en-IN"/>
              </w:rPr>
              <w:t>(ULB)</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3185 </w:t>
            </w:r>
            <w:r>
              <w:rPr/>
              <w:br/>
            </w:r>
            <w:r>
              <w:rPr>
                <w:sz w:val="2"/>
                <w:lang w:val="en-IN" w:eastAsia="en-IN"/>
              </w:rPr>
              <w:t>2db39399-e789-46e7-8132-182138cd1004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ambassador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3186 </w:t>
            </w:r>
            <w:r>
              <w:rPr/>
              <w:br/>
            </w:r>
            <w:r>
              <w:rPr>
                <w:sz w:val="2"/>
                <w:lang w:val="en-IN" w:eastAsia="en-IN"/>
              </w:rPr>
              <w:t>efcc01d8-2b3c-47f1-a967-973388466d35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"messenger" or "representative"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സന്ദേശ വാഹകൻ” അല്ലെങ്കിൽ “പ്രതിനിധി”</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3187 </w:t>
            </w:r>
            <w:r>
              <w:rPr/>
              <w:br/>
            </w:r>
            <w:r>
              <w:rPr>
                <w:sz w:val="2"/>
                <w:lang w:val="en-IN" w:eastAsia="en-IN"/>
              </w:rPr>
              <w:t>6611c4e6-945b-4de4-a433-3c3169aa7882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anyone of you who does not give up all that he has cannot be my disciple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ആരെങ്കിലും</w:t>
            </w:r>
            <w:r>
              <w:rPr>
                <w:lang w:val="ar-SA"/>
              </w:rPr>
              <w:t xml:space="preserve"> </w:t>
            </w:r>
            <w:r>
              <w:rPr>
                <w:rFonts w:ascii="Kartika" w:hAnsi="Kartika" w:cs="Kartika"/>
                <w:lang w:val="ml-IN"/>
              </w:rPr>
              <w:t>തനിക്കുള്ളതു</w:t>
            </w:r>
            <w:r>
              <w:rPr>
                <w:lang w:val="ar-SA"/>
              </w:rPr>
              <w:t xml:space="preserve"> </w:t>
            </w:r>
            <w:r>
              <w:rPr>
                <w:rFonts w:ascii="Kartika" w:hAnsi="Kartika" w:cs="Kartika"/>
                <w:lang w:val="ml-IN"/>
              </w:rPr>
              <w:t>ഒക്കെയും</w:t>
            </w:r>
            <w:r>
              <w:rPr>
                <w:lang w:val="ar-SA"/>
              </w:rPr>
              <w:t xml:space="preserve"> </w:t>
            </w:r>
            <w:r>
              <w:rPr>
                <w:rFonts w:ascii="Kartika" w:hAnsi="Kartika" w:cs="Kartika"/>
                <w:lang w:val="ml-IN"/>
              </w:rPr>
              <w:t>വിട്ടുപിരിയുന്നില്ലാ</w:t>
            </w:r>
            <w:r>
              <w:rPr>
                <w:lang w:val="ar-SA"/>
              </w:rPr>
              <w:t xml:space="preserve"> </w:t>
            </w:r>
            <w:r>
              <w:rPr>
                <w:rFonts w:ascii="Kartika" w:hAnsi="Kartika" w:cs="Kartika"/>
                <w:lang w:val="ml-IN"/>
              </w:rPr>
              <w:t>എങ്കിൽ</w:t>
            </w:r>
            <w:r>
              <w:rPr>
                <w:lang w:val="ar-SA"/>
              </w:rPr>
              <w:t xml:space="preserve"> </w:t>
            </w:r>
            <w:r>
              <w:rPr>
                <w:rFonts w:ascii="Kartika" w:hAnsi="Kartika" w:cs="Kartika"/>
                <w:lang w:val="ml-IN"/>
              </w:rPr>
              <w:t>അവന്നു</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ശിഷ്യനായിരിപ്പാൻ</w:t>
            </w:r>
            <w:r>
              <w:rPr>
                <w:lang w:val="ar-SA"/>
              </w:rPr>
              <w:t xml:space="preserve"> </w:t>
            </w:r>
            <w:r>
              <w:rPr>
                <w:rFonts w:ascii="Kartika" w:hAnsi="Kartika" w:cs="Kartika"/>
                <w:lang w:val="ml-IN"/>
              </w:rPr>
              <w:t>കഴിയില്ല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3188 </w:t>
            </w:r>
            <w:r>
              <w:rPr/>
              <w:br/>
            </w:r>
            <w:r>
              <w:rPr>
                <w:sz w:val="2"/>
                <w:lang w:val="en-IN" w:eastAsia="en-IN"/>
              </w:rPr>
              <w:t>5711d05c-2a74-484d-acd9-0421c37944bf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expressed positively: "Only those of you who give up all that you have can be my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സകാരാത്മകമായി പ്രകടിപ്പിക്കാവുന്നതാണ്</w:t>
            </w:r>
            <w:r>
              <w:rPr>
                <w:rFonts w:cs="Kartika" w:ascii="Kartika" w:hAnsi="Kartika"/>
                <w:lang w:val="ml-IN" w:bidi="en-IN"/>
              </w:rPr>
              <w:t>: “</w:t>
            </w:r>
            <w:r>
              <w:rPr>
                <w:rFonts w:ascii="Kartika" w:hAnsi="Kartika" w:cs="Kartika"/>
                <w:lang w:val="ml-IN" w:bidi="en-IN"/>
              </w:rPr>
              <w:t>നിങ്ങൾക്കുള്ളതെല്ലാം വിട്ടു കളയുന്നവന് മാത്രമേ എന്റെ ശിഷ്യനായിരിപ്പാൻ കഴിയൂ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3189 </w:t>
            </w:r>
            <w:r>
              <w:rPr/>
              <w:br/>
            </w:r>
            <w:r>
              <w:rPr>
                <w:sz w:val="2"/>
                <w:lang w:val="en-IN" w:eastAsia="en-IN"/>
              </w:rPr>
              <w:t>d874c6a2-5739-493d-acac-e2039d3e874b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up all that he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തനിക്കുള്ളതു</w:t>
            </w:r>
            <w:r>
              <w:rPr>
                <w:lang w:val="ar-SA"/>
              </w:rPr>
              <w:t xml:space="preserve"> </w:t>
            </w:r>
            <w:r>
              <w:rPr>
                <w:rFonts w:ascii="Kartika" w:hAnsi="Kartika" w:cs="Kartika"/>
                <w:lang w:val="ml-IN"/>
              </w:rPr>
              <w:t>ഒക്കെയും</w:t>
            </w:r>
            <w:r>
              <w:rPr>
                <w:lang w:val="ar-SA"/>
              </w:rPr>
              <w:t xml:space="preserve"> </w:t>
            </w:r>
            <w:r>
              <w:rPr>
                <w:rFonts w:ascii="Kartika" w:hAnsi="Kartika" w:cs="Kartika"/>
                <w:lang w:val="ml-IN"/>
              </w:rPr>
              <w:t>വിട്ടുപിരിയുക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3190 </w:t>
            </w:r>
            <w:r>
              <w:rPr/>
              <w:br/>
            </w:r>
            <w:r>
              <w:rPr>
                <w:sz w:val="2"/>
                <w:lang w:val="en-IN" w:eastAsia="en-IN"/>
              </w:rPr>
              <w:t>f0e047dd-3a5d-4a50-b398-3fff41c9dbfc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"leave behind all that he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തനിക്കുള്ളതൊക്കെയും ഉപേക്ഷിക്കുക”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3191 </w:t>
            </w:r>
            <w:r>
              <w:rPr/>
              <w:br/>
            </w:r>
            <w:r>
              <w:rPr>
                <w:sz w:val="2"/>
                <w:lang w:val="en-IN" w:eastAsia="en-IN"/>
              </w:rPr>
              <w:t>5a40b32a-4359-48e5-8b95-af27603a9929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14-34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14-34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3192 </w:t>
            </w:r>
            <w:r>
              <w:rPr/>
              <w:br/>
            </w:r>
            <w:r>
              <w:rPr>
                <w:sz w:val="2"/>
                <w:lang w:val="en-IN" w:eastAsia="en-IN"/>
              </w:rPr>
              <w:t>9a5d4e92-cc30-44d1-ae2b-41079441523b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crowd following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തന്നെ പിന്തുടരുന്ന പുരുഷരത്തോട് 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3193 </w:t>
            </w:r>
            <w:r>
              <w:rPr/>
              <w:br/>
            </w:r>
            <w:r>
              <w:rPr>
                <w:sz w:val="2"/>
                <w:lang w:val="en-IN" w:eastAsia="en-IN"/>
              </w:rPr>
              <w:t>98641034-e2ba-425a-81d2-633e8b13db99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Salt is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ഉപ്പു</w:t>
            </w:r>
            <w:r>
              <w:rPr>
                <w:lang w:val="ar-SA"/>
              </w:rPr>
              <w:t xml:space="preserve"> </w:t>
            </w:r>
            <w:r>
              <w:rPr>
                <w:rFonts w:ascii="Kartika" w:hAnsi="Kartika" w:cs="Kartika"/>
                <w:lang w:val="ml-IN"/>
              </w:rPr>
              <w:t>നല്ലതു</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3194 </w:t>
            </w:r>
            <w:r>
              <w:rPr/>
              <w:br/>
            </w:r>
            <w:r>
              <w:rPr>
                <w:sz w:val="2"/>
                <w:lang w:val="en-IN" w:eastAsia="en-IN"/>
              </w:rPr>
              <w:t>8bb33cfb-5d75-41e8-a5b0-1c1bf924ba04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"Salt is useful"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ഉപ്പ് ഉപയോഗപ്രദമാണ്”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3195 </w:t>
            </w:r>
            <w:r>
              <w:rPr/>
              <w:br/>
            </w:r>
            <w:r>
              <w:rPr>
                <w:sz w:val="2"/>
                <w:lang w:val="en-IN" w:eastAsia="en-IN"/>
              </w:rPr>
              <w:t>f54f76b8-4608-46a3-a98a-36fa5e7b696f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can it be made salty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അതിന്നു</w:t>
            </w:r>
            <w:r>
              <w:rPr>
                <w:lang w:val="ar-SA"/>
              </w:rPr>
              <w:t xml:space="preserve"> </w:t>
            </w:r>
            <w:r>
              <w:rPr>
                <w:rFonts w:ascii="Kartika" w:hAnsi="Kartika"/>
                <w:lang w:val="ml-IN"/>
              </w:rPr>
              <w:t xml:space="preserve">വീണ്ടും </w:t>
            </w:r>
            <w:r>
              <w:rPr>
                <w:rFonts w:ascii="Kartika" w:hAnsi="Kartika" w:cs="Kartika"/>
                <w:lang w:val="ml-IN"/>
              </w:rPr>
              <w:t>എങ്ങനെ</w:t>
            </w:r>
            <w:r>
              <w:rPr>
                <w:lang w:val="ar-SA"/>
              </w:rPr>
              <w:t xml:space="preserve"> </w:t>
            </w:r>
            <w:r>
              <w:rPr>
                <w:rFonts w:ascii="Kartika" w:hAnsi="Kartika" w:cs="Kartika"/>
                <w:lang w:val="ml-IN"/>
              </w:rPr>
              <w:t>രസം</w:t>
            </w:r>
            <w:r>
              <w:rPr>
                <w:lang w:val="ar-SA"/>
              </w:rPr>
              <w:t xml:space="preserve"> </w:t>
            </w:r>
            <w:r>
              <w:rPr>
                <w:rFonts w:ascii="Kartika" w:hAnsi="Kartika" w:cs="Kartika"/>
                <w:lang w:val="ml-IN"/>
              </w:rPr>
              <w:t>വരുത്തും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3196 </w:t>
            </w:r>
            <w:r>
              <w:rPr/>
              <w:br/>
            </w:r>
            <w:r>
              <w:rPr>
                <w:sz w:val="2"/>
                <w:lang w:val="en-IN" w:eastAsia="en-IN"/>
              </w:rPr>
              <w:t>c22f50c5-7d57-4c10-b5f9-15e209eb1ca6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can also be translated as "It cannot be made salty again" or "No one can make it salty again."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ആൽങ്കാരിക ചോദ്യമാണിത്</w:t>
            </w:r>
            <w:r>
              <w:rPr>
                <w:rFonts w:cs="Kartika" w:ascii="Kartika" w:hAnsi="Kartika"/>
                <w:lang w:val="ml-IN" w:bidi="en-IN"/>
              </w:rPr>
              <w:t>. “</w:t>
            </w:r>
            <w:r>
              <w:rPr>
                <w:rFonts w:ascii="Kartika" w:hAnsi="Kartika" w:cs="Kartika"/>
                <w:lang w:val="ml-IN" w:bidi="en-IN"/>
              </w:rPr>
              <w:t>വീണ്ടും അതിനെ ഉപ്പുള്ളതാക്കാൻ സാധ്യമല്ല” അല്ലെങ്കിൽ “ആർക്കും അതിനെ ഉപ്പുള്ളതാക്കാൻ കഴിയില്ല”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3197 </w:t>
            </w:r>
            <w:r>
              <w:rPr/>
              <w:br/>
            </w:r>
            <w:r>
              <w:rPr>
                <w:sz w:val="2"/>
                <w:lang w:val="en-IN" w:eastAsia="en-IN"/>
              </w:rPr>
              <w:t>ede84530-71b7-40eb-820c-7fa0f44d56ee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 soil or the manure pile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നിലത്തിന്നും</w:t>
            </w:r>
            <w:r>
              <w:rPr>
                <w:lang w:val="ar-SA"/>
              </w:rPr>
              <w:t xml:space="preserve"> </w:t>
            </w:r>
            <w:r>
              <w:rPr>
                <w:rFonts w:ascii="Kartika" w:hAnsi="Kartika" w:cs="Kartika"/>
                <w:lang w:val="ml-IN"/>
              </w:rPr>
              <w:t>വളക്കൂമ്പാരം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3198 </w:t>
            </w:r>
            <w:r>
              <w:rPr/>
              <w:br/>
            </w:r>
            <w:r>
              <w:rPr>
                <w:sz w:val="2"/>
                <w:lang w:val="en-IN" w:eastAsia="en-IN"/>
              </w:rPr>
              <w:t>b97bbe82-026d-4985-be3c-1d9ee387c9e3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"Manure pile" can be translated as "compost heap" or "fertilizer." Manure was used to fertilize gardens and fields. Food that had gone bad could be mixed in with manure. But salt that had lost its flavor could not be used even for that. It was completely useless.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വളക്കൂമ്പാരം”ത്തെ “കൂട്ടു വളമെന്നോ” അല്ലെങ്കിൽ “പുഷ്ടിപ്പെടുത്തുന്ന വസ്തു എന്നോ ആയി പരിഭാഷപ്പെടുത്താവുന്നതാണ്</w:t>
            </w:r>
            <w:r>
              <w:rPr>
                <w:rFonts w:cs="Kartika" w:ascii="Kartika" w:hAnsi="Kartika"/>
                <w:lang w:val="ml-IN"/>
              </w:rPr>
              <w:t xml:space="preserve">. </w:t>
            </w:r>
            <w:r>
              <w:rPr>
                <w:rFonts w:ascii="Kartika" w:hAnsi="Kartika" w:cs="Kartika"/>
                <w:lang w:val="ml-IN"/>
              </w:rPr>
              <w:t>വയലുകളെയും തോട്ടങ്ങളെയും പുഷ്ടിയുള്ളതാക്കാൻ വളം ഉപയോഗിച്ചിരുന്നു</w:t>
            </w:r>
            <w:r>
              <w:rPr>
                <w:rFonts w:cs="Kartika" w:ascii="Kartika" w:hAnsi="Kartika"/>
                <w:lang w:val="ml-IN"/>
              </w:rPr>
              <w:t xml:space="preserve">. </w:t>
            </w:r>
            <w:r>
              <w:rPr>
                <w:rFonts w:ascii="Kartika" w:hAnsi="Kartika" w:cs="Kartika"/>
                <w:lang w:val="ml-IN"/>
              </w:rPr>
              <w:t>കേടായ ഭക്ഷണ സാധനങ്ങൾ വളത്തിന്റെ കൂടെ കൂട്ടി ചേർക്കാൻ സാധിക്കും</w:t>
            </w:r>
            <w:r>
              <w:rPr>
                <w:rFonts w:cs="Kartika" w:ascii="Kartika" w:hAnsi="Kartika"/>
                <w:lang w:val="ml-IN"/>
              </w:rPr>
              <w:t xml:space="preserve">. </w:t>
            </w:r>
            <w:r>
              <w:rPr>
                <w:rFonts w:ascii="Kartika" w:hAnsi="Kartika" w:cs="Kartika"/>
                <w:lang w:val="ml-IN"/>
              </w:rPr>
              <w:t>എന്നാൽ രുചി നഷ്ടപ്പെട്ട ഉപ്പ് ഇതിൻ പോലും കൊള്ളാവുന്നതല്ല</w:t>
            </w:r>
            <w:r>
              <w:rPr>
                <w:rFonts w:cs="Kartika" w:ascii="Kartika" w:hAnsi="Kartika"/>
                <w:lang w:val="ml-IN"/>
              </w:rPr>
              <w:t xml:space="preserve">. </w:t>
            </w:r>
            <w:r>
              <w:rPr>
                <w:rFonts w:ascii="Kartika" w:hAnsi="Kartika" w:cs="Kartika"/>
                <w:lang w:val="ml-IN"/>
              </w:rPr>
              <w:t>തീർത്തും ഉപയോഗ ശൂന്യമായിരുന്നു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3199 </w:t>
            </w:r>
            <w:r>
              <w:rPr/>
              <w:br/>
            </w:r>
            <w:r>
              <w:rPr>
                <w:sz w:val="2"/>
                <w:lang w:val="en-IN" w:eastAsia="en-IN"/>
              </w:rPr>
              <w:t>a42a8deb-7d56-432e-a49a-3b6da38f35b4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has ears to hear, let him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കേൾപ്പാൻ</w:t>
            </w:r>
            <w:r>
              <w:rPr>
                <w:lang w:val="ar-SA"/>
              </w:rPr>
              <w:t xml:space="preserve"> </w:t>
            </w:r>
            <w:r>
              <w:rPr>
                <w:rFonts w:ascii="Kartika" w:hAnsi="Kartika" w:cs="Kartika"/>
                <w:lang w:val="ml-IN"/>
              </w:rPr>
              <w:t>ചെവി</w:t>
            </w:r>
            <w:r>
              <w:rPr>
                <w:lang w:val="ar-SA"/>
              </w:rPr>
              <w:t xml:space="preserve"> </w:t>
            </w:r>
            <w:r>
              <w:rPr>
                <w:rFonts w:ascii="Kartika" w:hAnsi="Kartika" w:cs="Kartika"/>
                <w:lang w:val="ml-IN"/>
              </w:rPr>
              <w:t>ഉള്ളവൻ</w:t>
            </w:r>
            <w:r>
              <w:rPr>
                <w:lang w:val="ar-SA"/>
              </w:rPr>
              <w:t xml:space="preserve"> </w:t>
            </w:r>
            <w:r>
              <w:rPr>
                <w:rFonts w:ascii="Kartika" w:hAnsi="Kartika" w:cs="Kartika"/>
                <w:lang w:val="ml-IN"/>
              </w:rPr>
              <w:t>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3200 </w:t>
            </w:r>
            <w:r>
              <w:rPr/>
              <w:br/>
            </w:r>
            <w:r>
              <w:rPr>
                <w:sz w:val="2"/>
                <w:lang w:val="en-IN" w:eastAsia="en-IN"/>
              </w:rPr>
              <w:t>32d92801-1de6-479d-84bf-27a014bbbbfc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can also be translated as a command: "If you have </w:t>
            </w:r>
            <w:r>
              <w:rPr>
                <w:highlight w:val="yellow"/>
                <w:lang w:val="en-IN" w:eastAsia="en-IN"/>
              </w:rPr>
              <w:t>hears</w:t>
            </w:r>
            <w:r>
              <w:rPr>
                <w:lang w:val="en-IN" w:eastAsia="en-IN"/>
              </w:rPr>
              <w:t xml:space="preserve"> to hear, listen well" or "If you hear what I am saying, pay attention."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ആജ്ഞയായിട്ടും ഇതിനെ പരിഭാഷപ്പെടുത്താവുന്നതാണ്</w:t>
            </w:r>
            <w:r>
              <w:rPr>
                <w:rFonts w:cs="Kartika" w:ascii="Kartika" w:hAnsi="Kartika"/>
                <w:lang w:val="ml-IN" w:bidi="en-IN"/>
              </w:rPr>
              <w:t>: “</w:t>
            </w:r>
            <w:r>
              <w:rPr>
                <w:rFonts w:ascii="Kartika" w:hAnsi="Kartika" w:cs="Kartika"/>
                <w:lang w:val="ml-IN" w:bidi="en-IN"/>
              </w:rPr>
              <w:t>നിങ്ങൾക്ക് കേൾപ്പാൻ ചെവികളുണ്ടെങ്കിൽ</w:t>
            </w:r>
            <w:r>
              <w:rPr>
                <w:rFonts w:cs="Kartika" w:ascii="Kartika" w:hAnsi="Kartika"/>
                <w:lang w:val="ml-IN" w:bidi="en-IN"/>
              </w:rPr>
              <w:t xml:space="preserve">, </w:t>
            </w:r>
            <w:r>
              <w:rPr>
                <w:rFonts w:ascii="Kartika" w:hAnsi="Kartika" w:cs="Kartika"/>
                <w:lang w:val="ml-IN" w:bidi="en-IN"/>
              </w:rPr>
              <w:t>നല്ലവണ്ണം കേൾപ്പിൻ” അല്ലെങ്കിൽ “ഞാൻ പറയുന്നത് നിങ്ങൾ കേൾക്കുന്നു എങ്കിൽ</w:t>
            </w:r>
            <w:r>
              <w:rPr>
                <w:rFonts w:cs="Kartika" w:ascii="Kartika" w:hAnsi="Kartika"/>
                <w:lang w:val="ml-IN" w:bidi="en-IN"/>
              </w:rPr>
              <w:t xml:space="preserve">, </w:t>
            </w:r>
            <w:r>
              <w:rPr>
                <w:rFonts w:ascii="Kartika" w:hAnsi="Kartika" w:cs="Kartika"/>
                <w:lang w:val="ml-IN" w:bidi="en-IN"/>
              </w:rPr>
              <w:t>നല്ലതു പോലെ ശ്രദ്ധിപ്പിൻ</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3201 </w:t>
            </w:r>
            <w:r>
              <w:rPr/>
              <w:br/>
            </w:r>
            <w:r>
              <w:rPr>
                <w:sz w:val="2"/>
                <w:lang w:val="en-IN" w:eastAsia="en-IN"/>
              </w:rPr>
              <w:t>0797ebcc-2fa3-4183-ba59-a5d43dd27f12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has ears to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കേൾപ്പാൻ</w:t>
            </w:r>
            <w:r>
              <w:rPr>
                <w:lang w:val="ar-SA"/>
              </w:rPr>
              <w:t xml:space="preserve"> </w:t>
            </w:r>
            <w:r>
              <w:rPr>
                <w:rFonts w:ascii="Kartika" w:hAnsi="Kartika" w:cs="Kartika"/>
                <w:lang w:val="ml-IN"/>
              </w:rPr>
              <w:t>ചെവി</w:t>
            </w:r>
            <w:r>
              <w:rPr>
                <w:lang w:val="ar-SA"/>
              </w:rPr>
              <w:t xml:space="preserve"> </w:t>
            </w:r>
            <w:r>
              <w:rPr>
                <w:rFonts w:ascii="Kartika" w:hAnsi="Kartika" w:cs="Kartika"/>
                <w:lang w:val="ml-IN"/>
              </w:rPr>
              <w:t>ഉള്ളവൻ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3202 </w:t>
            </w:r>
            <w:r>
              <w:rPr/>
              <w:br/>
            </w:r>
            <w:r>
              <w:rPr>
                <w:sz w:val="2"/>
                <w:lang w:val="en-IN" w:eastAsia="en-IN"/>
              </w:rPr>
              <w:t>a915898b-726d-4909-91b8-b45f73f88c2a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Whoever can hear” or “If anyone hears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കേൾക്കാൻ സാധിക്കുന്നവർ” അല്ലെങ്കിൽ “ആരെങ്കിലും എന്നെ കേൾക്കുന്നെങ്കിൽ”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3203 </w:t>
            </w:r>
            <w:r>
              <w:rPr/>
              <w:br/>
            </w:r>
            <w:r>
              <w:rPr>
                <w:sz w:val="2"/>
                <w:lang w:val="en-IN" w:eastAsia="en-IN"/>
              </w:rPr>
              <w:t>783d5b1b-5a9d-4f8c-8afa-1f09a2c02878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him hear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3204 </w:t>
            </w:r>
            <w:r>
              <w:rPr/>
              <w:br/>
            </w:r>
            <w:r>
              <w:rPr>
                <w:sz w:val="2"/>
                <w:lang w:val="en-IN" w:eastAsia="en-IN"/>
              </w:rPr>
              <w:t>e5a19bcc-8a2f-4e3e-8770-f9a7cf95caf3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let him listen well” or “let him pay attention to what I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ശ്രദ്ധിച്ചു കേൾക്കട്ടെ” അല്ലെങ്കിൽ “ഞാൻ പറയുന്നതെന്തെന്ന് ശ്രദ്ധിച്ചു 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3205 </w:t>
            </w:r>
            <w:r>
              <w:rPr/>
              <w:br/>
            </w:r>
            <w:r>
              <w:rPr>
                <w:sz w:val="2"/>
                <w:lang w:val="en-IN" w:eastAsia="en-IN"/>
              </w:rPr>
              <w:t>3810206e-7ac5-40e4-a6c5-bf0c63144f74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3206 </w:t>
            </w:r>
            <w:r>
              <w:rPr/>
              <w:br/>
            </w:r>
            <w:r>
              <w:rPr>
                <w:sz w:val="2"/>
                <w:lang w:val="en-IN" w:eastAsia="en-IN"/>
              </w:rPr>
              <w:t>cf6cb354-b589-450e-910a-f24e9d85f769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 welcomes sinners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ഇവൻ പാപികളെ സ്വീകരിക്കുന്നു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3207 </w:t>
            </w:r>
            <w:r>
              <w:rPr/>
              <w:br/>
            </w:r>
            <w:r>
              <w:rPr>
                <w:sz w:val="2"/>
                <w:lang w:val="en-IN" w:eastAsia="en-IN"/>
              </w:rPr>
              <w:t>5dfd501a-858a-4786-89c4-62a8b36a4a4f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 lets sinners into his presence" or "This man associates with sinners"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മനുഷ്യൻ പാപികളെ തന്റെ അടുക്കൽ അനുവദിക്കുന്നു” അല്ലെങ്കിൽ “ഈ മനുഷ്യൻ പാപികളുമായി കൂട്ടു കൂടുന്നു”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3208 </w:t>
            </w:r>
            <w:r>
              <w:rPr/>
              <w:br/>
            </w:r>
            <w:r>
              <w:rPr>
                <w:sz w:val="2"/>
                <w:lang w:val="en-IN" w:eastAsia="en-IN"/>
              </w:rPr>
              <w:t>d2ebe081-f0ac-42e9-b2f7-2c35f7f3bf1d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3209 </w:t>
            </w:r>
            <w:r>
              <w:rPr/>
              <w:br/>
            </w:r>
            <w:r>
              <w:rPr>
                <w:sz w:val="2"/>
                <w:lang w:val="en-IN" w:eastAsia="en-IN"/>
              </w:rPr>
              <w:t>34b80da8-aee9-4ae9-9905-0a0faadfa471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talking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യേശുവിനെ കുറിച്ച് സംസ്സാരിക്കുകയായിരുന്നു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3210 </w:t>
            </w:r>
            <w:r>
              <w:rPr/>
              <w:br/>
            </w:r>
            <w:r>
              <w:rPr>
                <w:sz w:val="2"/>
                <w:lang w:val="en-IN" w:eastAsia="en-IN"/>
              </w:rPr>
              <w:t>f1d9b202-2d2d-4e5c-b30f-d3c76b52a601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eats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 കൂടെ</w:t>
            </w:r>
            <w:r>
              <w:rPr>
                <w:lang w:val="ar-SA"/>
              </w:rPr>
              <w:t xml:space="preserve"> </w:t>
            </w:r>
            <w:r>
              <w:rPr>
                <w:rFonts w:ascii="Kartika" w:hAnsi="Kartika" w:cs="Kartika"/>
                <w:lang w:val="ml-IN"/>
              </w:rPr>
              <w:t>ഭക്ഷണം</w:t>
            </w:r>
            <w:r>
              <w:rPr>
                <w:lang w:val="ar-SA"/>
              </w:rPr>
              <w:t xml:space="preserve"> </w:t>
            </w:r>
            <w:r>
              <w:rPr>
                <w:rFonts w:ascii="Kartika" w:hAnsi="Kartika" w:cs="Kartika"/>
                <w:lang w:val="ml-IN"/>
              </w:rPr>
              <w:t>കഴിക്കുക പോലും 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3211 </w:t>
            </w:r>
            <w:r>
              <w:rPr/>
              <w:br/>
            </w:r>
            <w:r>
              <w:rPr>
                <w:sz w:val="2"/>
                <w:lang w:val="en-IN" w:eastAsia="en-IN"/>
              </w:rPr>
              <w:t>fb24d70c-62c8-4eca-bbfe-6f7d508c0a0b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"even" shows that they thought it was bad enough that Jesus allowed sinners to come to him, but it was worse that he would eat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 എന്ന വാക്ക് അവൻ പാപികളെ തന്റെ അടുക്കൽ വരാൻ അനുവദിക്കുന്നത് തെറ്റാണെന്ന അവരുടെ ചിന്തയെ കാണിക്കുന്നു</w:t>
            </w:r>
            <w:r>
              <w:rPr>
                <w:rFonts w:cs="Kartika" w:ascii="Kartika" w:hAnsi="Kartika"/>
                <w:lang w:val="ml-IN" w:bidi="en-IN"/>
              </w:rPr>
              <w:t xml:space="preserve">, </w:t>
            </w:r>
            <w:r>
              <w:rPr>
                <w:rFonts w:ascii="Kartika" w:hAnsi="Kartika" w:cs="Kartika"/>
                <w:lang w:val="ml-IN" w:bidi="en-IN"/>
              </w:rPr>
              <w:t>എന്നാൽ അവരോടൊപ്പം ഭക്ഷിക്കുക എന്നത് ഏറ്റവും ഹീനമായിരുന്നു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3212 </w:t>
            </w:r>
            <w:r>
              <w:rPr/>
              <w:br/>
            </w:r>
            <w:r>
              <w:rPr>
                <w:sz w:val="2"/>
                <w:lang w:val="en-IN" w:eastAsia="en-IN"/>
              </w:rPr>
              <w:t>f1f792da-bdfb-4faf-8767-ed3f3d35bd36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3213 </w:t>
            </w:r>
            <w:r>
              <w:rPr/>
              <w:br/>
            </w:r>
            <w:r>
              <w:rPr>
                <w:sz w:val="2"/>
                <w:lang w:val="en-IN" w:eastAsia="en-IN"/>
              </w:rPr>
              <w:t>50cf22e3-6704-49dc-8146-8ff561fe5d7c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spoke this parable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യേശു</w:t>
            </w:r>
            <w:r>
              <w:rPr>
                <w:lang w:val="ar-SA"/>
              </w:rPr>
              <w:t xml:space="preserve"> </w:t>
            </w:r>
            <w:r>
              <w:rPr>
                <w:rFonts w:ascii="Kartika" w:hAnsi="Kartika" w:cs="Kartika"/>
                <w:lang w:val="ml-IN"/>
              </w:rPr>
              <w:t>ഈ</w:t>
            </w:r>
            <w:r>
              <w:rPr>
                <w:lang w:val="ar-SA"/>
              </w:rPr>
              <w:t xml:space="preserve"> </w:t>
            </w:r>
            <w:r>
              <w:rPr>
                <w:rFonts w:ascii="Kartika" w:hAnsi="Kartika" w:cs="Kartika"/>
                <w:lang w:val="ml-IN"/>
              </w:rPr>
              <w:t>ഉപമ</w:t>
            </w:r>
            <w:r>
              <w:rPr>
                <w:lang w:val="ar-SA"/>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3214 </w:t>
            </w:r>
            <w:r>
              <w:rPr/>
              <w:br/>
            </w:r>
            <w:r>
              <w:rPr>
                <w:sz w:val="2"/>
                <w:lang w:val="en-IN" w:eastAsia="en-IN"/>
              </w:rPr>
              <w:t>6c5db231-3071-4196-aa4d-f62722b6951b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them" refers to the religious leaders.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എന്നത് മത നേതക്കളെ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3215 </w:t>
            </w:r>
            <w:r>
              <w:rPr/>
              <w:br/>
            </w:r>
            <w:r>
              <w:rPr>
                <w:sz w:val="2"/>
                <w:lang w:val="en-IN" w:eastAsia="en-IN"/>
              </w:rPr>
              <w:t>f9212ef1-d41c-4a14-ba46-f9fd4b05fa85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one of you . . will not leave the ninety nine . . and go after . . until he finds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rFonts w:ascii="Kartika" w:hAnsi="Kartika"/>
                <w:lang w:val="ar-SA"/>
              </w:rPr>
              <w:t xml:space="preserve"> </w:t>
            </w:r>
            <w:r>
              <w:rPr>
                <w:rFonts w:ascii="Kartika" w:hAnsi="Kartika" w:cs="Kartika"/>
                <w:lang w:val="ml-IN"/>
              </w:rPr>
              <w:t>ഒരു</w:t>
            </w:r>
            <w:r>
              <w:rPr>
                <w:rFonts w:ascii="Kartika" w:hAnsi="Kartika"/>
                <w:lang w:val="ar-SA"/>
              </w:rPr>
              <w:t xml:space="preserve"> </w:t>
            </w:r>
            <w:r>
              <w:rPr>
                <w:rFonts w:ascii="Kartika" w:hAnsi="Kartika" w:cs="Kartika"/>
                <w:lang w:val="ml-IN"/>
              </w:rPr>
              <w:t>ആൾക്കു</w:t>
            </w:r>
            <w:r>
              <w:rPr>
                <w:rFonts w:cs="Kartika" w:ascii="Kartika" w:hAnsi="Kartika"/>
                <w:lang w:val="ml-IN"/>
              </w:rPr>
              <w:t xml:space="preserve">... </w:t>
            </w:r>
            <w:r>
              <w:rPr>
                <w:rFonts w:ascii="Kartika" w:hAnsi="Kartika" w:cs="Kartika"/>
                <w:lang w:val="ml-IN"/>
              </w:rPr>
              <w:t>തൊണ്ണൂറ്റൊമ്പതിനെയും</w:t>
            </w:r>
            <w:r>
              <w:rPr>
                <w:rFonts w:ascii="Kartika" w:hAnsi="Kartika"/>
                <w:lang w:val="ar-SA"/>
              </w:rPr>
              <w:t xml:space="preserve"> </w:t>
            </w:r>
            <w:r>
              <w:rPr>
                <w:rFonts w:ascii="Kartika" w:hAnsi="Kartika" w:cs="Kartika"/>
                <w:lang w:val="ml-IN"/>
              </w:rPr>
              <w:t>മരുഭൂമിയിൽ</w:t>
            </w:r>
            <w:r>
              <w:rPr>
                <w:rFonts w:ascii="Kartika" w:hAnsi="Kartika"/>
                <w:lang w:val="ar-SA"/>
              </w:rPr>
              <w:t xml:space="preserve"> </w:t>
            </w:r>
            <w:r>
              <w:rPr>
                <w:rFonts w:ascii="Kartika" w:hAnsi="Kartika" w:cs="Kartika"/>
                <w:lang w:val="ml-IN"/>
              </w:rPr>
              <w:t>വിട്ടേച്ചു</w:t>
            </w:r>
            <w:r>
              <w:rPr>
                <w:rFonts w:cs="Kartika" w:ascii="Kartika" w:hAnsi="Kartika"/>
                <w:lang w:val="ml-IN"/>
              </w:rPr>
              <w:t>...</w:t>
            </w:r>
            <w:r>
              <w:rPr>
                <w:rFonts w:ascii="Kartika" w:hAnsi="Kartika"/>
                <w:lang w:val="ar-SA"/>
              </w:rPr>
              <w:t xml:space="preserve"> </w:t>
            </w:r>
            <w:r>
              <w:rPr>
                <w:rFonts w:ascii="Kartika" w:hAnsi="Kartika" w:cs="Kartika"/>
                <w:lang w:val="ml-IN"/>
              </w:rPr>
              <w:t>കണ്ടെത്തുന്നതു</w:t>
            </w:r>
            <w:r>
              <w:rPr>
                <w:rFonts w:ascii="Kartika" w:hAnsi="Kartika"/>
                <w:lang w:val="ar-SA"/>
              </w:rPr>
              <w:t xml:space="preserve"> </w:t>
            </w:r>
            <w:r>
              <w:rPr>
                <w:rFonts w:cs="Kartika" w:ascii="Kartika" w:hAnsi="Kartika"/>
                <w:lang w:val="ml-IN"/>
              </w:rPr>
              <w:t>...</w:t>
            </w:r>
            <w:r>
              <w:rPr>
                <w:rFonts w:ascii="Kartika" w:hAnsi="Kartika" w:cs="Kartika"/>
                <w:lang w:val="ml-IN"/>
              </w:rPr>
              <w:t>വരെ</w:t>
            </w:r>
            <w:r>
              <w:rPr>
                <w:rFonts w:ascii="Kartika" w:hAnsi="Kartika"/>
                <w:lang w:val="ar-SA"/>
              </w:rPr>
              <w:t xml:space="preserve"> </w:t>
            </w:r>
            <w:r>
              <w:rPr>
                <w:rFonts w:ascii="Kartika" w:hAnsi="Kartika" w:cs="Kartika"/>
                <w:lang w:val="ml-IN"/>
              </w:rPr>
              <w:t>നോക്കി</w:t>
            </w:r>
            <w:r>
              <w:rPr>
                <w:rFonts w:ascii="Kartika" w:hAnsi="Kartika"/>
                <w:lang w:val="ar-SA"/>
              </w:rPr>
              <w:t xml:space="preserve"> </w:t>
            </w:r>
            <w:r>
              <w:rPr>
                <w:rFonts w:ascii="Kartika" w:hAnsi="Kartika" w:cs="Kartika"/>
                <w:lang w:val="ml-IN"/>
              </w:rPr>
              <w:t>നടക്കാതിരിക്കുമോ</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3216 </w:t>
            </w:r>
            <w:r>
              <w:rPr/>
              <w:br/>
            </w:r>
            <w:r>
              <w:rPr>
                <w:sz w:val="2"/>
                <w:lang w:val="en-IN" w:eastAsia="en-IN"/>
              </w:rPr>
              <w:t>9b3a161f-4435-4653-8f04-0494e8eec444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Jesus was reminding the people that if any of them lost one of their sheep, they would certainly go looking for it. This can be translated as a statement as in the UDB. (See: \[\[en:ta:vol1:translate:figs_rquestion|Rhetorical Question]]) Some languages have ways of showing that this is a hypothetical situation and not a story about a particular person who has lost a sheep. (See: \[\[en:ta:vol1:translate:figs_hypo|Hypothetical Situations]])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അവരിൽ ആരുടെയെങ്കിലും ഒരു ആട് കണാതെ പോയാൽ</w:t>
            </w:r>
            <w:r>
              <w:rPr>
                <w:rFonts w:cs="Kartika" w:ascii="Kartika" w:hAnsi="Kartika"/>
                <w:lang w:val="ml-IN" w:bidi="en-IN"/>
              </w:rPr>
              <w:t xml:space="preserve">, </w:t>
            </w:r>
            <w:r>
              <w:rPr>
                <w:rFonts w:ascii="Kartika" w:hAnsi="Kartika" w:cs="Kartika"/>
                <w:lang w:val="ml-IN" w:bidi="en-IN"/>
              </w:rPr>
              <w:t>തീർച്ചയായും അവർ അതിനെ അന്വേഷിച്ചു പോകും എന്ന് യേശു അവരെ ഓർപ്പിക്കുകയായിരുന്നു</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പ്രസ്താവനയായി ഇതിനെ പരിഭാഷപ്പെടുത്താവുന്നതാണ്</w:t>
            </w:r>
            <w:r>
              <w:rPr>
                <w:rFonts w:cs="Kartika" w:ascii="Kartika" w:hAnsi="Kartika"/>
                <w:lang w:val="ml-IN" w:bidi="en-IN"/>
              </w:rPr>
              <w:t xml:space="preserve">. </w:t>
            </w:r>
            <w:r>
              <w:rPr>
                <w:rFonts w:ascii="Kartika" w:hAnsi="Kartika" w:cs="Kartika"/>
                <w:lang w:val="ml-IN" w:bidi="en-IN"/>
              </w:rPr>
              <w:t>ചില ഭാഷകൾ ഇതിനെ ആട് നഷ്ടപ്പെട്ട ഒരു വ്യക്തിയുടെ കഥയിലുപരിയായി ഒരു ഊഹാപോഹമായി ഇതിനെ കാണിക്കുന്നുണ്ട്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3217 </w:t>
            </w:r>
            <w:r>
              <w:rPr/>
              <w:br/>
            </w:r>
            <w:r>
              <w:rPr>
                <w:sz w:val="2"/>
                <w:lang w:val="en-IN" w:eastAsia="en-IN"/>
              </w:rPr>
              <w:t>141eb36c-fd08-49c4-8301-8ed43f65e085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one of you, if he has a hundred sheep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ആൾക്കു</w:t>
            </w:r>
            <w:r>
              <w:rPr>
                <w:lang w:val="ar-SA"/>
              </w:rPr>
              <w:t xml:space="preserve"> </w:t>
            </w:r>
            <w:r>
              <w:rPr>
                <w:rFonts w:ascii="Kartika" w:hAnsi="Kartika" w:cs="Kartika"/>
                <w:lang w:val="ml-IN"/>
              </w:rPr>
              <w:t>നൂറു</w:t>
            </w:r>
            <w:r>
              <w:rPr>
                <w:lang w:val="ar-SA"/>
              </w:rPr>
              <w:t xml:space="preserve"> </w:t>
            </w:r>
            <w:r>
              <w:rPr>
                <w:rFonts w:ascii="Kartika" w:hAnsi="Kartika" w:cs="Kartika"/>
                <w:lang w:val="ml-IN"/>
              </w:rPr>
              <w:t>ആടു</w:t>
            </w:r>
            <w:r>
              <w:rPr>
                <w:lang w:val="ar-SA"/>
              </w:rPr>
              <w:t xml:space="preserve"> </w:t>
            </w:r>
            <w:r>
              <w:rPr>
                <w:rFonts w:ascii="Kartika" w:hAnsi="Kartika" w:cs="Kartika"/>
                <w:lang w:val="ml-IN"/>
              </w:rPr>
              <w:t>ഉണ്ടു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3218 </w:t>
            </w:r>
            <w:r>
              <w:rPr/>
              <w:br/>
            </w:r>
            <w:r>
              <w:rPr>
                <w:sz w:val="2"/>
                <w:lang w:val="en-IN" w:eastAsia="en-IN"/>
              </w:rPr>
              <w:t>cf1589f5-578a-458e-bf78-29f5eddecde4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the parable starts with "Which one of you", some languages would continue the parable in the second person "if you have a hundred sheep." (See: \[\[en:ta:vol2:translate:figs_123person|First, Second or Third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ഉപമ “നിങ്ങളിൽ ഒരാൾക്ക്” എന്ന് തുടങ്ങുന്നതു കൊണ്ട്</w:t>
            </w:r>
            <w:r>
              <w:rPr>
                <w:rFonts w:cs="Kartika" w:ascii="Kartika" w:hAnsi="Kartika"/>
                <w:lang w:val="ml-IN" w:bidi="en-IN"/>
              </w:rPr>
              <w:t xml:space="preserve">, </w:t>
            </w:r>
            <w:r>
              <w:rPr>
                <w:rFonts w:ascii="Kartika" w:hAnsi="Kartika" w:cs="Kartika"/>
                <w:lang w:val="ml-IN" w:bidi="en-IN"/>
              </w:rPr>
              <w:t>ചില ഭാഷകൾ ഈ ഉപമയെ മധ്യമ പുരുഷനിൽ തന്നെ തുടരാറുണ്ട് “നിങ്ങൾക്ക് നൂറ് ആടുണ്ടെങ്കിൽ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3219 </w:t>
            </w:r>
            <w:r>
              <w:rPr/>
              <w:br/>
            </w:r>
            <w:r>
              <w:rPr>
                <w:sz w:val="2"/>
                <w:lang w:val="en-IN" w:eastAsia="en-IN"/>
              </w:rPr>
              <w:t>b6de944e-e4e0-4567-9ccd-b7d62b5a900e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3220 </w:t>
            </w:r>
            <w:r>
              <w:rPr/>
              <w:br/>
            </w:r>
            <w:r>
              <w:rPr>
                <w:sz w:val="2"/>
                <w:lang w:val="en-IN" w:eastAsia="en-IN"/>
              </w:rPr>
              <w:t>a1d7bdf7-3022-41ac-bb3d-cc76189e1a16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3221 </w:t>
            </w:r>
            <w:r>
              <w:rPr/>
              <w:br/>
            </w:r>
            <w:r>
              <w:rPr>
                <w:sz w:val="2"/>
                <w:lang w:val="en-IN" w:eastAsia="en-IN"/>
              </w:rPr>
              <w:t>03bc001a-f5c2-4f02-8633-76074b35e9a3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when he comes to the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വീട്ടിൽ വരുമ്പോൾ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3222 </w:t>
            </w:r>
            <w:r>
              <w:rPr/>
              <w:br/>
            </w:r>
            <w:r>
              <w:rPr>
                <w:sz w:val="2"/>
                <w:lang w:val="en-IN" w:eastAsia="en-IN"/>
              </w:rPr>
              <w:t>a8253efa-648a-4509-8468-e8f03f6efad4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owner of the sheep comes home" or "And when you come home" (UDB). Refer to the owner of the sheep as you did in the previous verse.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ആടിന്റെ ഉടയവൻ വീട്ടിൽ വരുമ്പോൾ” അല്ലെങ്കിൽ “നിങ്ങൾ വീട്ടിൽ വരുമ്പോൾ </w:t>
            </w:r>
            <w:r>
              <w:rPr>
                <w:lang w:val="en-IN" w:eastAsia="en-IN"/>
              </w:rPr>
              <w:t>(UDB)</w:t>
            </w:r>
            <w:r>
              <w:rPr>
                <w:rFonts w:ascii="Kartika" w:hAnsi="Kartika"/>
                <w:sz w:val="24"/>
                <w:szCs w:val="20"/>
                <w:lang w:val="ml-IN" w:bidi="en-IN"/>
              </w:rPr>
              <w:t>.</w:t>
            </w:r>
            <w:r>
              <w:rPr>
                <w:rFonts w:cs="Kartika" w:ascii="Kartika" w:hAnsi="Kartika"/>
                <w:lang w:val="ml-IN" w:bidi="en-IN"/>
              </w:rPr>
              <w:t xml:space="preserve"> </w:t>
            </w:r>
            <w:r>
              <w:rPr>
                <w:rFonts w:ascii="Kartika" w:hAnsi="Kartika" w:cs="Kartika"/>
                <w:lang w:val="ml-IN" w:bidi="en-IN"/>
              </w:rPr>
              <w:t>നിങ്ങൾ മുമ്പിലത്തെ വാക്യത്തിൽ ചെയ്തതു പോലെ ആടിന്റെ ഉടയവനെ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3223 </w:t>
            </w:r>
            <w:r>
              <w:rPr/>
              <w:br/>
            </w:r>
            <w:r>
              <w:rPr>
                <w:sz w:val="2"/>
                <w:lang w:val="en-IN" w:eastAsia="en-IN"/>
              </w:rPr>
              <w:t>c29d3988-2fff-41b4-a1e8-09c127ea6d76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3224 </w:t>
            </w:r>
            <w:r>
              <w:rPr/>
              <w:br/>
            </w:r>
            <w:r>
              <w:rPr>
                <w:sz w:val="2"/>
                <w:lang w:val="en-IN" w:eastAsia="en-IN"/>
              </w:rPr>
              <w:t>43b919ce-4bd0-43a1-8443-659060fbb91b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"I" refers to Jesus. He is speaking to a group of people, so the word "you" is plural.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എന്ന വാക്ക് യേശുവിനെ കാണിക്കുന്നു</w:t>
            </w:r>
            <w:r>
              <w:rPr>
                <w:rFonts w:cs="Kartika" w:ascii="Kartika" w:hAnsi="Kartika"/>
                <w:lang w:val="ml-IN" w:bidi="en-IN"/>
              </w:rPr>
              <w:t xml:space="preserve">. </w:t>
            </w:r>
            <w:r>
              <w:rPr>
                <w:rFonts w:ascii="Kartika" w:hAnsi="Kartika" w:cs="Kartika"/>
                <w:lang w:val="ml-IN" w:bidi="en-IN"/>
              </w:rPr>
              <w:t>യേശു ഒരു കൂട്ടം ആൾക്കാരോട് സംസ്സാരിക്കുകയായിരുന്നു</w:t>
            </w:r>
            <w:r>
              <w:rPr>
                <w:rFonts w:cs="Kartika" w:ascii="Kartika" w:hAnsi="Kartika"/>
                <w:lang w:val="ml-IN" w:bidi="en-IN"/>
              </w:rPr>
              <w:t xml:space="preserve">, </w:t>
            </w:r>
            <w:r>
              <w:rPr>
                <w:rFonts w:ascii="Kartika" w:hAnsi="Kartika" w:cs="Kartika"/>
                <w:lang w:val="ml-IN" w:bidi="en-IN"/>
              </w:rPr>
              <w:t>അതിനാൽ “നിങ്ങൾ” എന്ന വാക്ക്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3225 </w:t>
            </w:r>
            <w:r>
              <w:rPr/>
              <w:br/>
            </w:r>
            <w:r>
              <w:rPr>
                <w:sz w:val="2"/>
                <w:lang w:val="en-IN" w:eastAsia="en-IN"/>
              </w:rPr>
              <w:t>fd63e419-2580-47b0-83ad-9447510b966a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3226 </w:t>
            </w:r>
            <w:r>
              <w:rPr/>
              <w:br/>
            </w:r>
            <w:r>
              <w:rPr>
                <w:sz w:val="2"/>
                <w:lang w:val="en-IN" w:eastAsia="en-IN"/>
              </w:rPr>
              <w:t>add15d83-d391-4b8a-be60-8de0f6cb6a71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same way" or "as the shepherd and his friends and neighbors would rejoice"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രീതിയിൽ” അല്ലെങ്കിൽ “ആട്ടിടയനും</w:t>
            </w:r>
            <w:r>
              <w:rPr>
                <w:rFonts w:cs="Kartika" w:ascii="Kartika" w:hAnsi="Kartika"/>
                <w:lang w:val="ml-IN" w:bidi="en-IN"/>
              </w:rPr>
              <w:t xml:space="preserve">, </w:t>
            </w:r>
            <w:r>
              <w:rPr>
                <w:rFonts w:ascii="Kartika" w:hAnsi="Kartika" w:cs="Kartika"/>
                <w:lang w:val="ml-IN" w:bidi="en-IN"/>
              </w:rPr>
              <w:t>തന്റെ സുഹൃത്തൂക്കളും</w:t>
            </w:r>
            <w:r>
              <w:rPr>
                <w:rFonts w:cs="Kartika" w:ascii="Kartika" w:hAnsi="Kartika"/>
                <w:lang w:val="ml-IN" w:bidi="en-IN"/>
              </w:rPr>
              <w:t xml:space="preserve">, </w:t>
            </w:r>
            <w:r>
              <w:rPr>
                <w:rFonts w:ascii="Kartika" w:hAnsi="Kartika" w:cs="Kartika"/>
                <w:lang w:val="ml-IN" w:bidi="en-IN"/>
              </w:rPr>
              <w:t xml:space="preserve">അവ്ന്റെ അയൽക്കാരും സന്തോഷിക്കുന്നതു പോലെ”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3227 </w:t>
            </w:r>
            <w:r>
              <w:rPr/>
              <w:br/>
            </w:r>
            <w:r>
              <w:rPr>
                <w:sz w:val="2"/>
                <w:lang w:val="en-IN" w:eastAsia="en-IN"/>
              </w:rPr>
              <w:t>3e84c5b3-7699-489b-b9ca-2f92f2be3c51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joy in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സ്വർഗ്ഗത്തിൽ</w:t>
            </w:r>
            <w:r>
              <w:rPr>
                <w:lang w:val="ar-SA"/>
              </w:rPr>
              <w:t xml:space="preserve"> </w:t>
            </w:r>
            <w:r>
              <w:rPr>
                <w:rFonts w:ascii="Kartika" w:hAnsi="Kartika" w:cs="Kartika"/>
                <w:lang w:val="ml-IN"/>
              </w:rPr>
              <w:t>സന്തോഷം</w:t>
            </w:r>
            <w:r>
              <w:rPr>
                <w:lang w:val="ar-SA"/>
              </w:rPr>
              <w:t xml:space="preserve"> </w:t>
            </w:r>
            <w:r>
              <w:rPr>
                <w:rFonts w:ascii="Kartika" w:hAnsi="Kartika" w:cs="Kartika"/>
                <w:lang w:val="ml-IN"/>
              </w:rPr>
              <w:t>ഉണ്ടാകും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3228 </w:t>
            </w:r>
            <w:r>
              <w:rPr/>
              <w:br/>
            </w:r>
            <w:r>
              <w:rPr>
                <w:sz w:val="2"/>
                <w:lang w:val="en-IN" w:eastAsia="en-IN"/>
              </w:rPr>
              <w:t>648f22d2-22af-40ce-b7c2-0ba2e8472639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in heaven will rejoice"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സ്വർഗ്ഗത്തിലെ എല്ലാവരും സന്തോഷിക്കും”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3229 </w:t>
            </w:r>
            <w:r>
              <w:rPr/>
              <w:br/>
            </w:r>
            <w:r>
              <w:rPr>
                <w:sz w:val="2"/>
                <w:lang w:val="en-IN" w:eastAsia="en-IN"/>
              </w:rPr>
              <w:t>1e671f37-5f34-472f-add0-ecb72e436757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ninety-nine righteous persons who do not need to repent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മാനസാന്തരം</w:t>
            </w:r>
            <w:r>
              <w:rPr>
                <w:lang w:val="ar-SA"/>
              </w:rPr>
              <w:t xml:space="preserve"> </w:t>
            </w:r>
            <w:r>
              <w:rPr>
                <w:rFonts w:ascii="Kartika" w:hAnsi="Kartika" w:cs="Kartika"/>
                <w:lang w:val="ml-IN"/>
              </w:rPr>
              <w:t>ആവശ്യമില്ലാത്ത</w:t>
            </w:r>
            <w:r>
              <w:rPr>
                <w:lang w:val="ar-SA"/>
              </w:rPr>
              <w:t xml:space="preserve"> </w:t>
            </w:r>
            <w:r>
              <w:rPr>
                <w:rFonts w:ascii="Kartika" w:hAnsi="Kartika" w:cs="Kartika"/>
                <w:lang w:val="ml-IN"/>
              </w:rPr>
              <w:t>തൊണ്ണൂറ്റൊമ്പതു</w:t>
            </w:r>
            <w:r>
              <w:rPr>
                <w:lang w:val="ar-SA"/>
              </w:rPr>
              <w:t xml:space="preserve"> </w:t>
            </w:r>
            <w:r>
              <w:rPr>
                <w:rFonts w:ascii="Kartika" w:hAnsi="Kartika" w:cs="Kartika"/>
                <w:lang w:val="ml-IN"/>
              </w:rPr>
              <w:t>നീതിമാന്മാർ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3230 </w:t>
            </w:r>
            <w:r>
              <w:rPr/>
              <w:br/>
            </w:r>
            <w:r>
              <w:rPr>
                <w:sz w:val="2"/>
                <w:lang w:val="en-IN" w:eastAsia="en-IN"/>
              </w:rPr>
              <w:t>28275b65-69f0-4434-ba37-809930ac71ad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"ninety nine people who think that they are righteous and do not need to repent." Jesus was not saying that there really are any righteous people.  Rather he was using a figure of speech called irony, because he was talking to people who assumed that they were righteous, but they were not. (See: \[\[en:ta:vol1:translate:figs_irony]])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നിതിമാന്മാരായതിനാൽ മാനസാന്തരം വേണ്ട എന്ന് ചിന്തിക്കുന്ന തൊണ്ണൂറ്റി ഒൻപത് വ്യക്തികൾ</w:t>
            </w:r>
            <w:r>
              <w:rPr>
                <w:rFonts w:cs="Kartika" w:ascii="Kartika" w:hAnsi="Kartika"/>
                <w:lang w:val="ml-IN" w:bidi="en-IN"/>
              </w:rPr>
              <w:t xml:space="preserve">.” </w:t>
            </w:r>
            <w:r>
              <w:rPr>
                <w:rFonts w:ascii="Kartika" w:hAnsi="Kartika" w:cs="Kartika"/>
                <w:lang w:val="ml-IN" w:bidi="en-IN"/>
              </w:rPr>
              <w:t>തീർത്തും നീതിമാൻമാരായ വ്യക്തികളുണ്ടെന്ന് പറയുകയായിരുന്നില്ല യേശു</w:t>
            </w:r>
            <w:r>
              <w:rPr>
                <w:rFonts w:cs="Kartika" w:ascii="Kartika" w:hAnsi="Kartika"/>
                <w:lang w:val="ml-IN" w:bidi="en-IN"/>
              </w:rPr>
              <w:t xml:space="preserve">. </w:t>
            </w:r>
            <w:r>
              <w:rPr>
                <w:rFonts w:ascii="Kartika" w:hAnsi="Kartika" w:cs="Kartika"/>
                <w:lang w:val="ml-IN" w:bidi="en-IN"/>
              </w:rPr>
              <w:t>മറിച്ച് യേശു പരിഹാസമായി ഒരു വാക്യാലങ്കാര പ്രയോഗം നടത്തുകയായിരുന്നു</w:t>
            </w:r>
            <w:r>
              <w:rPr>
                <w:rFonts w:cs="Kartika" w:ascii="Kartika" w:hAnsi="Kartika"/>
                <w:lang w:val="ml-IN" w:bidi="en-IN"/>
              </w:rPr>
              <w:t xml:space="preserve">, </w:t>
            </w:r>
            <w:r>
              <w:rPr>
                <w:rFonts w:ascii="Kartika" w:hAnsi="Kartika" w:cs="Kartika"/>
                <w:lang w:val="ml-IN" w:bidi="en-IN"/>
              </w:rPr>
              <w:t>കാരണം വിശുദ്ധരല്ലാതെയിരുന്നിട്ടും വിശുദ്ധരെന്ന്  നടിക്കുന്ന ഒരു കൂട്ടം ആളുകളോടായിരുന്നു യേശു സംസ്സാരിച്ചു കൊണ്ടിരുന്നത്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3231 </w:t>
            </w:r>
            <w:r>
              <w:rPr/>
              <w:br/>
            </w:r>
            <w:r>
              <w:rPr>
                <w:sz w:val="2"/>
                <w:lang w:val="en-IN" w:eastAsia="en-IN"/>
              </w:rPr>
              <w:t>14bc2092-4100-416b-9e63-550daf979668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3232 </w:t>
            </w:r>
            <w:r>
              <w:rPr/>
              <w:br/>
            </w:r>
            <w:r>
              <w:rPr>
                <w:sz w:val="2"/>
                <w:lang w:val="en-IN" w:eastAsia="en-IN"/>
              </w:rPr>
              <w:t>13a9beff-5e98-45ae-8299-3330758ec14c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religious leaders.)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മത നേതാക്കളോട്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3233 </w:t>
            </w:r>
            <w:r>
              <w:rPr/>
              <w:br/>
            </w:r>
            <w:r>
              <w:rPr>
                <w:sz w:val="2"/>
                <w:lang w:val="en-IN" w:eastAsia="en-IN"/>
              </w:rPr>
              <w:t>ffab4375-886e-4988-a9d5-2c8a4e468043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woman…would not light a lamp…and seek diligently until she has found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അല്ല</w:t>
            </w:r>
            <w:r>
              <w:rPr>
                <w:rFonts w:cs="Kartika" w:ascii="Kartika" w:hAnsi="Kartika"/>
                <w:szCs w:val="20"/>
              </w:rPr>
              <w:t xml:space="preserve">, </w:t>
            </w:r>
            <w:r>
              <w:rPr>
                <w:rFonts w:ascii="Kartika" w:hAnsi="Kartika" w:cs="Kartika"/>
                <w:lang w:val="ml-IN"/>
              </w:rPr>
              <w:t>ഒരു</w:t>
            </w:r>
            <w:r>
              <w:rPr>
                <w:rFonts w:ascii="Kartika" w:hAnsi="Kartika"/>
                <w:lang w:val="ar-SA"/>
              </w:rPr>
              <w:t xml:space="preserve"> </w:t>
            </w:r>
            <w:r>
              <w:rPr>
                <w:rFonts w:ascii="Kartika" w:hAnsi="Kartika" w:cs="Kartika"/>
                <w:lang w:val="ml-IN"/>
              </w:rPr>
              <w:t>സ്ത്രീക്കു</w:t>
            </w:r>
            <w:r>
              <w:rPr>
                <w:rFonts w:ascii="Kartika" w:hAnsi="Kartika"/>
                <w:lang w:val="ar-SA"/>
              </w:rPr>
              <w:t xml:space="preserve"> </w:t>
            </w:r>
            <w:r>
              <w:rPr>
                <w:rFonts w:cs="Kartika" w:ascii="Kartika" w:hAnsi="Kartika"/>
                <w:lang w:val="ml-IN"/>
              </w:rPr>
              <w:t>...</w:t>
            </w:r>
            <w:r>
              <w:rPr>
                <w:rFonts w:ascii="Kartika" w:hAnsi="Kartika"/>
                <w:lang w:val="ar-SA"/>
              </w:rPr>
              <w:t xml:space="preserve"> </w:t>
            </w:r>
            <w:r>
              <w:rPr>
                <w:rFonts w:ascii="Kartika" w:hAnsi="Kartika" w:cs="Kartika"/>
                <w:lang w:val="ml-IN"/>
              </w:rPr>
              <w:t>വിളക്കു</w:t>
            </w:r>
            <w:r>
              <w:rPr>
                <w:rFonts w:ascii="Kartika" w:hAnsi="Kartika"/>
                <w:lang w:val="ar-SA"/>
              </w:rPr>
              <w:t xml:space="preserve"> </w:t>
            </w:r>
            <w:r>
              <w:rPr>
                <w:rFonts w:cs="Kartika" w:ascii="Kartika" w:hAnsi="Kartika"/>
                <w:lang w:val="ml-IN"/>
              </w:rPr>
              <w:t>...</w:t>
            </w:r>
            <w:r>
              <w:rPr>
                <w:rFonts w:ascii="Kartika" w:hAnsi="Kartika"/>
                <w:lang w:val="ar-SA"/>
              </w:rPr>
              <w:t xml:space="preserve"> </w:t>
            </w:r>
            <w:r>
              <w:rPr>
                <w:rFonts w:ascii="Kartika" w:hAnsi="Kartika" w:cs="Kartika"/>
                <w:lang w:val="ml-IN"/>
              </w:rPr>
              <w:t>അതു കണ്ടുകിട്ടുന്നതുവരെ</w:t>
            </w:r>
            <w:r>
              <w:rPr>
                <w:rFonts w:ascii="Kartika" w:hAnsi="Kartika"/>
                <w:lang w:val="ar-SA"/>
              </w:rPr>
              <w:t xml:space="preserve"> </w:t>
            </w:r>
            <w:r>
              <w:rPr>
                <w:rFonts w:ascii="Kartika" w:hAnsi="Kartika" w:cs="Kartika"/>
                <w:lang w:val="ml-IN"/>
              </w:rPr>
              <w:t>സൂക്ഷ്മത്തോടെ</w:t>
            </w:r>
            <w:r>
              <w:rPr>
                <w:rFonts w:ascii="Kartika" w:hAnsi="Kartika"/>
                <w:lang w:val="ar-SA"/>
              </w:rPr>
              <w:t xml:space="preserve"> </w:t>
            </w:r>
            <w:r>
              <w:rPr>
                <w:rFonts w:ascii="Kartika" w:hAnsi="Kartika" w:cs="Kartika"/>
                <w:lang w:val="ml-IN"/>
              </w:rPr>
              <w:t>അന്വേഷിക്കും</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3234 </w:t>
            </w:r>
            <w:r>
              <w:rPr/>
              <w:br/>
            </w:r>
            <w:r>
              <w:rPr>
                <w:sz w:val="2"/>
                <w:lang w:val="en-IN" w:eastAsia="en-IN"/>
              </w:rPr>
              <w:t>b7e2e3f9-26e8-440b-b545-0a4eefe0f22b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Jesus was reminding the people that if any of them lost a silver coin, they would certainly look for it diligently. This sentence can be translated as “You know that if a woman had ten silver coins and lost one, she would light a lamp, sweep the floor and search carefully until she has found it.”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അവരിൽ ആരുടെയെങ്കിലും ഒരു ദ്രഹ്മ കളഞ്ഞു പോയാൽ</w:t>
            </w:r>
            <w:r>
              <w:rPr>
                <w:rFonts w:cs="Kartika" w:ascii="Kartika" w:hAnsi="Kartika"/>
                <w:lang w:val="ml-IN" w:bidi="en-IN"/>
              </w:rPr>
              <w:t xml:space="preserve">, </w:t>
            </w:r>
            <w:r>
              <w:rPr>
                <w:rFonts w:ascii="Kartika" w:hAnsi="Kartika" w:cs="Kartika"/>
                <w:lang w:val="ml-IN" w:bidi="en-IN"/>
              </w:rPr>
              <w:t>അവർ അതിനെ സൂക്ഷമതയോടെ നോക്കുമെന്നതിനെ ഓർപ്പിക്കുകയായിരുന്നു</w:t>
            </w:r>
            <w:r>
              <w:rPr>
                <w:rFonts w:cs="Kartika" w:ascii="Kartika" w:hAnsi="Kartika"/>
                <w:lang w:val="ml-IN" w:bidi="en-IN"/>
              </w:rPr>
              <w:t xml:space="preserve">. </w:t>
            </w:r>
            <w:r>
              <w:rPr>
                <w:rFonts w:ascii="Kartika" w:hAnsi="Kartika" w:cs="Kartika"/>
                <w:lang w:val="ml-IN" w:bidi="en-IN"/>
              </w:rPr>
              <w:t>ഈ വാചകത്തെ “ഒരു സ്ത്രീക്ക് പത്തു ദ്രഹ്മ ഉണ്ടായിരുന്നു അതിൽ ഒന്ന് കളഞ്ഞു പോകുന്നെങ്കിൽ</w:t>
            </w:r>
            <w:r>
              <w:rPr>
                <w:rFonts w:cs="Kartika" w:ascii="Kartika" w:hAnsi="Kartika"/>
                <w:lang w:val="ml-IN" w:bidi="en-IN"/>
              </w:rPr>
              <w:t xml:space="preserve">, </w:t>
            </w:r>
            <w:r>
              <w:rPr>
                <w:rFonts w:ascii="Kartika" w:hAnsi="Kartika" w:cs="Kartika"/>
                <w:lang w:val="ml-IN" w:bidi="en-IN"/>
              </w:rPr>
              <w:t>അവൾ വിളക്കു കത്തിച്ചു</w:t>
            </w:r>
            <w:r>
              <w:rPr>
                <w:rFonts w:cs="Kartika" w:ascii="Kartika" w:hAnsi="Kartika"/>
                <w:lang w:val="ml-IN" w:bidi="en-IN"/>
              </w:rPr>
              <w:t xml:space="preserve">, </w:t>
            </w:r>
            <w:r>
              <w:rPr>
                <w:rFonts w:ascii="Kartika" w:hAnsi="Kartika" w:cs="Kartika"/>
                <w:lang w:val="ml-IN" w:bidi="en-IN"/>
              </w:rPr>
              <w:t>നിലം തൂത്തു വാരി അവൾ അതിനെ കണ്ടെത്തും വരെ സൂക്ഷമതയോടെ നോക്കും”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3235 </w:t>
            </w:r>
            <w:r>
              <w:rPr/>
              <w:br/>
            </w:r>
            <w:r>
              <w:rPr>
                <w:sz w:val="2"/>
                <w:lang w:val="en-IN" w:eastAsia="en-IN"/>
              </w:rPr>
              <w:t>4363ff82-e57a-4c3f-8752-a122e9602c3b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3236 </w:t>
            </w:r>
            <w:r>
              <w:rPr/>
              <w:br/>
            </w:r>
            <w:r>
              <w:rPr>
                <w:sz w:val="2"/>
                <w:lang w:val="en-IN" w:eastAsia="en-IN"/>
              </w:rPr>
              <w:t>f27191d9-cdfa-4ad8-8053-facfefe7dcd1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hypothetical situation and not a story about a real woman. Some languages have ways of showing this. (See: \[\[en:ta:vol1:translate:figs_hypo]])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യഥാർത്ഥ സ്ത്രീയുടെ കഥയല്ലാത്ത ഒരു സങ്കല്പമാണിത്</w:t>
            </w:r>
            <w:r>
              <w:rPr>
                <w:rFonts w:cs="Kartika" w:ascii="Kartika" w:hAnsi="Kartika"/>
                <w:lang w:val="ml-IN" w:bidi="en-IN"/>
              </w:rPr>
              <w:t xml:space="preserve">. </w:t>
            </w:r>
            <w:r>
              <w:rPr>
                <w:rFonts w:ascii="Kartika" w:hAnsi="Kartika" w:cs="Kartika"/>
                <w:lang w:val="ml-IN" w:bidi="en-IN"/>
              </w:rPr>
              <w:t>ഇത് കാണിക്കുന്നതിനായി ചില ഭാഷകളിൽ ഒരു രീതിയുണ്ട്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3237 </w:t>
            </w:r>
            <w:r>
              <w:rPr/>
              <w:br/>
            </w:r>
            <w:r>
              <w:rPr>
                <w:sz w:val="2"/>
                <w:lang w:val="en-IN" w:eastAsia="en-IN"/>
              </w:rPr>
              <w:t>322ba331-141d-4cb3-a374-1555fb02aa18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അങ്ങനെ</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3238 </w:t>
            </w:r>
            <w:r>
              <w:rPr/>
              <w:br/>
            </w:r>
            <w:r>
              <w:rPr>
                <w:sz w:val="2"/>
                <w:lang w:val="en-IN" w:eastAsia="en-IN"/>
              </w:rPr>
              <w:t>a9ef2200-6f5b-4e7d-897c-4f26d20b17d7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same way" or "Just as people would rejoice with the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രീതിയിൽ” അല്ലെങ്കിൽ “സ്ത്രീയുടെ കൂടെ ആളുകൾ സന്തോഷിക്കുന്നതു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3239 </w:t>
            </w:r>
            <w:r>
              <w:rPr/>
              <w:br/>
            </w:r>
            <w:r>
              <w:rPr>
                <w:sz w:val="2"/>
                <w:lang w:val="en-IN" w:eastAsia="en-IN"/>
              </w:rPr>
              <w:t>a4b85f0c-804d-4467-914d-8a139d993973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over one sinner who repents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മാനസാന്തരപ്പെടുന്ന</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പാപിയെക്കുറിച്ചു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3240 </w:t>
            </w:r>
            <w:r>
              <w:rPr/>
              <w:br/>
            </w:r>
            <w:r>
              <w:rPr>
                <w:sz w:val="2"/>
                <w:lang w:val="en-IN" w:eastAsia="en-IN"/>
              </w:rPr>
              <w:t>bf61330b-12ea-43ac-a7f4-fec9fa93b92f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one sinner repents."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പാപി മാനസാന്തരപ്പെടുമ്പോൾ”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3241 </w:t>
            </w:r>
            <w:r>
              <w:rPr/>
              <w:br/>
            </w:r>
            <w:r>
              <w:rPr>
                <w:sz w:val="2"/>
                <w:lang w:val="en-IN" w:eastAsia="en-IN"/>
              </w:rPr>
              <w:t>57f44e45-32d9-4a9a-88a4-c471e158c954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3242 </w:t>
            </w:r>
            <w:r>
              <w:rPr/>
              <w:br/>
            </w:r>
            <w:r>
              <w:rPr>
                <w:sz w:val="2"/>
                <w:lang w:val="en-IN" w:eastAsia="en-IN"/>
              </w:rPr>
              <w:t>fd38605a-f706-4eb3-929a-8b63e4296246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3243 </w:t>
            </w:r>
            <w:r>
              <w:rPr/>
              <w:br/>
            </w:r>
            <w:r>
              <w:rPr>
                <w:sz w:val="2"/>
                <w:lang w:val="en-IN" w:eastAsia="en-IN"/>
              </w:rPr>
              <w:t>dafb5b1e-f673-4952-8775-c7229a54cc85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 parable. Introduce it in a way that is natural in your language. Some languages might say "There was a man who."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ഉപമയുടെ തുടക്കമാണിത്</w:t>
            </w:r>
            <w:r>
              <w:rPr>
                <w:rFonts w:cs="Kartika" w:ascii="Kartika" w:hAnsi="Kartika"/>
                <w:lang w:val="ml-IN" w:bidi="en-IN"/>
              </w:rPr>
              <w:t xml:space="preserve">. </w:t>
            </w:r>
            <w:r>
              <w:rPr>
                <w:rFonts w:ascii="Kartika" w:hAnsi="Kartika" w:cs="Kartika"/>
                <w:lang w:val="ml-IN" w:bidi="en-IN"/>
              </w:rPr>
              <w:t>നിങ്ങളുടെ ഭാഷയിലെ സാധാരണമായ രീതിയിൽ അതിനെ അവതരിപ്പിക്കുക</w:t>
            </w:r>
            <w:r>
              <w:rPr>
                <w:rFonts w:cs="Kartika" w:ascii="Kartika" w:hAnsi="Kartika"/>
                <w:lang w:val="ml-IN" w:bidi="en-IN"/>
              </w:rPr>
              <w:t xml:space="preserve">. </w:t>
            </w:r>
            <w:r>
              <w:rPr>
                <w:rFonts w:ascii="Kartika" w:hAnsi="Kartika" w:cs="Kartika"/>
                <w:lang w:val="ml-IN" w:bidi="en-IN"/>
              </w:rPr>
              <w:t>ചില ഭാഷകൾ “ഒരു മനുഷ്യനുണ്ടായിരുന്നു അവൻ” എന്ന് പറഞ്ഞേക്കാം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3244 </w:t>
            </w:r>
            <w:r>
              <w:rPr/>
              <w:br/>
            </w:r>
            <w:r>
              <w:rPr>
                <w:sz w:val="2"/>
                <w:lang w:val="en-IN" w:eastAsia="en-IN"/>
              </w:rPr>
              <w:t>b4e7c6d0-9ae1-49af-8e6c-faf942cb5798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me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തരേണമേ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3245 </w:t>
            </w:r>
            <w:r>
              <w:rPr/>
              <w:br/>
            </w:r>
            <w:r>
              <w:rPr>
                <w:sz w:val="2"/>
                <w:lang w:val="en-IN" w:eastAsia="en-IN"/>
              </w:rPr>
              <w:t>fc9ae92c-80a5-4cf4-8e1f-100e5bac1e4b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wanted his father to give it to him immediately. Languages that have a command form that means that they want it done immediately should use that form.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പിതാവ് എത്രയും പെട്ടെന്ന് തനിക്ക് കൊടുക്കണമെന്ന് പുത്രൻ ആഗ്രഹിച്ചു</w:t>
            </w:r>
            <w:r>
              <w:rPr>
                <w:rFonts w:cs="Kartika" w:ascii="Kartika" w:hAnsi="Kartika"/>
                <w:lang w:val="ml-IN" w:bidi="en-IN"/>
              </w:rPr>
              <w:t xml:space="preserve">. </w:t>
            </w:r>
            <w:r>
              <w:rPr>
                <w:rFonts w:ascii="Kartika" w:hAnsi="Kartika" w:cs="Kartika"/>
                <w:lang w:val="ml-IN" w:bidi="en-IN"/>
              </w:rPr>
              <w:t>പെട്ടെന്ന് ചെയ്തു കൊടുക്കണമെന്ന് പറയൻ സാധിക്കുന്ന രൂപകങ്ങളുള്ള ഭാഷകളിൽ ആ രൂപം ഉപയോഗിക്കേണ്ടതാണ്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3246 </w:t>
            </w:r>
            <w:r>
              <w:rPr/>
              <w:br/>
            </w:r>
            <w:r>
              <w:rPr>
                <w:sz w:val="2"/>
                <w:lang w:val="en-IN" w:eastAsia="en-IN"/>
              </w:rPr>
              <w:t>200bdfcb-e18a-4c0b-8343-18cec28c23c8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property I am due to inherit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എനിക്കുള്ള</w:t>
            </w:r>
            <w:r>
              <w:rPr>
                <w:lang w:val="ar-SA"/>
              </w:rPr>
              <w:t xml:space="preserve"> </w:t>
            </w:r>
            <w:r>
              <w:rPr>
                <w:rFonts w:ascii="Kartika" w:hAnsi="Kartika" w:cs="Kartika"/>
                <w:lang w:val="ml-IN"/>
              </w:rPr>
              <w:t>പങ്കു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3247 </w:t>
            </w:r>
            <w:r>
              <w:rPr/>
              <w:br/>
            </w:r>
            <w:r>
              <w:rPr>
                <w:sz w:val="2"/>
                <w:lang w:val="en-IN" w:eastAsia="en-IN"/>
              </w:rPr>
              <w:t>bc6235ac-a96d-4feb-a612-975a9be1e118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part of your wealth that you planned to give to me when you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മരിക്കുമ്പോൾ എനിക്ക് എനിക്ക് ലഭിക്കുവാനുള്ള നിന്റെ സമ്പാദ്യത്തിന്റെ ഭാഗം”</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3248 </w:t>
            </w:r>
            <w:r>
              <w:rPr/>
              <w:br/>
            </w:r>
            <w:r>
              <w:rPr>
                <w:sz w:val="2"/>
                <w:lang w:val="en-IN" w:eastAsia="en-IN"/>
              </w:rPr>
              <w:t>200ed056-ae34-440c-a2bf-4b8dad5b9774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3249 </w:t>
            </w:r>
            <w:r>
              <w:rPr/>
              <w:br/>
            </w:r>
            <w:r>
              <w:rPr>
                <w:sz w:val="2"/>
                <w:lang w:val="en-IN" w:eastAsia="en-IN"/>
              </w:rPr>
              <w:t>2b9645aa-11cd-49d3-81fe-a36fca6ecee5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3250 </w:t>
            </w:r>
            <w:r>
              <w:rPr/>
              <w:br/>
            </w:r>
            <w:r>
              <w:rPr>
                <w:sz w:val="2"/>
                <w:lang w:val="en-IN" w:eastAsia="en-IN"/>
              </w:rPr>
              <w:t>ae1f8ce3-0ca2-4c4b-92eb-1dd23946768d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packed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ശേഖരിച്ചു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3251 </w:t>
            </w:r>
            <w:r>
              <w:rPr/>
              <w:br/>
            </w:r>
            <w:r>
              <w:rPr>
                <w:sz w:val="2"/>
                <w:lang w:val="en-IN" w:eastAsia="en-IN"/>
              </w:rPr>
              <w:t>30746f6a-7d4e-4d01-ab6f-222e4d257cff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"packed his things" or "put his things in his bag"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സാധനങ്ങൾ ശേഖരിച്ചു” അല്ലെങ്കിൽ “അവന്റെ സാധനങ്ങൾ അവൻ സഞ്ചിയിൽ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3252 </w:t>
            </w:r>
            <w:r>
              <w:rPr/>
              <w:br/>
            </w:r>
            <w:r>
              <w:rPr>
                <w:sz w:val="2"/>
                <w:lang w:val="en-IN" w:eastAsia="en-IN"/>
              </w:rPr>
              <w:t>d3831d9b-6a54-44fc-b349-8ce95d677ca9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wildly extravagant living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ആവിശ്യമിലാതെ ചെലവഴിച്ചു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3253 </w:t>
            </w:r>
            <w:r>
              <w:rPr/>
              <w:br/>
            </w:r>
            <w:r>
              <w:rPr>
                <w:sz w:val="2"/>
                <w:lang w:val="en-IN" w:eastAsia="en-IN"/>
              </w:rPr>
              <w:t>53b14a2e-515b-46b7-ba59-72080f08598e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"by spending all his money on things he did not need."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തനിക്ക് വേണ്ടാത്ത കാര്യങ്ങളിൽ പണം മുഴുവൻ ചെലവാക്കി”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3254 </w:t>
            </w:r>
            <w:r>
              <w:rPr/>
              <w:br/>
            </w:r>
            <w:r>
              <w:rPr>
                <w:sz w:val="2"/>
                <w:lang w:val="en-IN" w:eastAsia="en-IN"/>
              </w:rPr>
              <w:t>9652efec-5532-4a95-8dc8-79d35e3b637e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a great famine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ദേശത്തു</w:t>
            </w:r>
            <w:r>
              <w:rPr>
                <w:lang w:val="ar-SA"/>
              </w:rPr>
              <w:t xml:space="preserve"> </w:t>
            </w:r>
            <w:r>
              <w:rPr>
                <w:rFonts w:ascii="Kartika" w:hAnsi="Kartika" w:cs="Kartika"/>
                <w:lang w:val="ml-IN"/>
              </w:rPr>
              <w:t>കഠിനക്ഷാമം</w:t>
            </w:r>
            <w:r>
              <w:rPr>
                <w:lang w:val="ar-SA"/>
              </w:rPr>
              <w:t xml:space="preserve"> </w:t>
            </w:r>
            <w:r>
              <w:rPr>
                <w:rFonts w:ascii="Kartika" w:hAnsi="Kartika" w:cs="Kartika"/>
                <w:lang w:val="ml-IN"/>
              </w:rPr>
              <w:t>ഉണ്ടായി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3255 </w:t>
            </w:r>
            <w:r>
              <w:rPr/>
              <w:br/>
            </w:r>
            <w:r>
              <w:rPr>
                <w:sz w:val="2"/>
                <w:lang w:val="en-IN" w:eastAsia="en-IN"/>
              </w:rPr>
              <w:t>820de080-c3f5-43aa-83b6-d61a156fab56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a severe famine" (UDB) or "there was not enough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അവിടെ എത്രയും കഠിനമായ ഒരു ക്ഷാമം ഉണ്ടായി” </w:t>
            </w:r>
            <w:r>
              <w:rPr>
                <w:lang w:val="en-IN" w:eastAsia="en-IN"/>
              </w:rPr>
              <w:t xml:space="preserve">(UDB) </w:t>
            </w:r>
            <w:r>
              <w:rPr>
                <w:rFonts w:cs="Kartika" w:ascii="Kartika" w:hAnsi="Kartika"/>
                <w:lang w:val="ml-IN" w:bidi="en-IN"/>
              </w:rPr>
              <w:t xml:space="preserve"> </w:t>
            </w:r>
            <w:r>
              <w:rPr>
                <w:rFonts w:ascii="Kartika" w:hAnsi="Kartika" w:cs="Kartika"/>
                <w:lang w:val="ml-IN" w:bidi="en-IN"/>
              </w:rPr>
              <w:t>അല്ലെങ്കിൽ “ആവിശ്യത്തിന് ഭക്ഷണം ഇല്ലായിരുന്നു”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3256 </w:t>
            </w:r>
            <w:r>
              <w:rPr/>
              <w:br/>
            </w:r>
            <w:r>
              <w:rPr>
                <w:sz w:val="2"/>
                <w:lang w:val="en-IN" w:eastAsia="en-IN"/>
              </w:rPr>
              <w:t>03c4a18c-a1c2-4239-92a5-317ee6fc209e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famine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ക്ഷാമം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3257 </w:t>
            </w:r>
            <w:r>
              <w:rPr/>
              <w:br/>
            </w:r>
            <w:r>
              <w:rPr>
                <w:sz w:val="2"/>
                <w:lang w:val="en-IN" w:eastAsia="en-IN"/>
              </w:rPr>
              <w:t>dbc2ad8e-de7d-43bf-b209-45670a3a60e4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famine is a time when there is little food. Often it is the result of little rain and the failure of crops to grow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വളരെ കുറച്ച് മാത്രം ഭക്ഷണമുള്ള സമയത്തെയാണ് ക്ഷാമം എന്ന് പറയുന്നത്</w:t>
            </w:r>
            <w:r>
              <w:rPr>
                <w:rFonts w:cs="Kartika" w:ascii="Kartika" w:hAnsi="Kartika"/>
                <w:lang w:val="ml-IN" w:bidi="en-IN"/>
              </w:rPr>
              <w:t xml:space="preserve">. </w:t>
            </w:r>
            <w:r>
              <w:rPr>
                <w:rFonts w:ascii="Kartika" w:hAnsi="Kartika" w:cs="Kartika"/>
                <w:lang w:val="ml-IN" w:bidi="en-IN"/>
              </w:rPr>
              <w:t>നല്ലതു പോലെ വിളവ് കിട്ടാത്തതിന്റെയും പിന്നെ കുറഞ്ഞ മഴയുടെയും ഫലമാണ്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3258 </w:t>
            </w:r>
            <w:r>
              <w:rPr/>
              <w:br/>
            </w:r>
            <w:r>
              <w:rPr>
                <w:sz w:val="2"/>
                <w:lang w:val="en-IN" w:eastAsia="en-IN"/>
              </w:rPr>
              <w:t>51bb8ecd-b301-43ac-8381-10311962f7b0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in need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ആവിശ്യം വന്നു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3259 </w:t>
            </w:r>
            <w:r>
              <w:rPr/>
              <w:br/>
            </w:r>
            <w:r>
              <w:rPr>
                <w:sz w:val="2"/>
                <w:lang w:val="en-IN" w:eastAsia="en-IN"/>
              </w:rPr>
              <w:t>550f5ef3-bd89-433d-8037-01c8469c5ac0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lack what he needed" or "to not have enough"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ആവിശ്യമുള്ളത് കുറഞ്ഞു” അല്ലെങ്കിൽ “ആവിശ്യത്തിന് ഇല്ലാതെ”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3260 </w:t>
            </w:r>
            <w:r>
              <w:rPr/>
              <w:br/>
            </w:r>
            <w:r>
              <w:rPr>
                <w:sz w:val="2"/>
                <w:lang w:val="en-IN" w:eastAsia="en-IN"/>
              </w:rPr>
              <w:t>df0b76ba-51b9-4579-a34d-5ca3a6dc8942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3261 </w:t>
            </w:r>
            <w:r>
              <w:rPr/>
              <w:br/>
            </w:r>
            <w:r>
              <w:rPr>
                <w:sz w:val="2"/>
                <w:lang w:val="en-IN" w:eastAsia="en-IN"/>
              </w:rPr>
              <w:t>433728cc-c073-4124-831b-f63775ed2ca8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3262 </w:t>
            </w:r>
            <w:r>
              <w:rPr/>
              <w:br/>
            </w:r>
            <w:r>
              <w:rPr>
                <w:sz w:val="2"/>
                <w:lang w:val="en-IN" w:eastAsia="en-IN"/>
              </w:rPr>
              <w:t>7abe7e8c-d78e-49d9-bcbf-bfad91749232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3263 </w:t>
            </w:r>
            <w:r>
              <w:rPr/>
              <w:br/>
            </w:r>
            <w:r>
              <w:rPr>
                <w:sz w:val="2"/>
                <w:lang w:val="en-IN" w:eastAsia="en-IN"/>
              </w:rPr>
              <w:t>8e51488c-69ae-42ed-adef-7b286364cea4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 refers to the younger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 പദം ഇളയ മകനെ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3264 </w:t>
            </w:r>
            <w:r>
              <w:rPr/>
              <w:br/>
            </w:r>
            <w:r>
              <w:rPr>
                <w:sz w:val="2"/>
                <w:lang w:val="en-IN" w:eastAsia="en-IN"/>
              </w:rPr>
              <w:t>3ccc054b-364a-48d1-867c-7a950d0db61c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hired himself out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ജോലി ചെയ്യാൻ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3265 </w:t>
            </w:r>
            <w:r>
              <w:rPr/>
              <w:br/>
            </w:r>
            <w:r>
              <w:rPr>
                <w:sz w:val="2"/>
                <w:lang w:val="en-IN" w:eastAsia="en-IN"/>
              </w:rPr>
              <w:t>0af20e31-4e57-4ee9-bc02-d883d83f46bd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"took a job with" or "began to work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ജോലി കിട്ടി” അല്ലെങ്കിൽ “ജോലി ചെയ്യാൻ തുടങ്ങി”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3266 </w:t>
            </w:r>
            <w:r>
              <w:rPr/>
              <w:br/>
            </w:r>
            <w:r>
              <w:rPr>
                <w:sz w:val="2"/>
                <w:lang w:val="en-IN" w:eastAsia="en-IN"/>
              </w:rPr>
              <w:t>4d73c40a-a66b-4fc5-8005-b1ea731cd60a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of the citizens of that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ദേശത്തിലെ</w:t>
            </w:r>
            <w:r>
              <w:rPr>
                <w:lang w:val="ar-SA"/>
              </w:rPr>
              <w:t xml:space="preserve"> </w:t>
            </w:r>
            <w:r>
              <w:rPr>
                <w:rFonts w:ascii="Kartika" w:hAnsi="Kartika" w:cs="Kartika"/>
                <w:lang w:val="ml-IN"/>
              </w:rPr>
              <w:t>പൌരന്മാരിൽ</w:t>
            </w:r>
            <w:r>
              <w:rPr>
                <w:lang w:val="ar-SA"/>
              </w:rPr>
              <w:t xml:space="preserve"> </w:t>
            </w:r>
            <w:r>
              <w:rPr>
                <w:rFonts w:ascii="Kartika" w:hAnsi="Kartika" w:cs="Kartika"/>
                <w:lang w:val="ml-IN"/>
              </w:rPr>
              <w:t>ഒരാൾ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3267 </w:t>
            </w:r>
            <w:r>
              <w:rPr/>
              <w:br/>
            </w:r>
            <w:r>
              <w:rPr>
                <w:sz w:val="2"/>
                <w:lang w:val="en-IN" w:eastAsia="en-IN"/>
              </w:rPr>
              <w:t>2fe347b5-3463-4299-b94d-0811c1d7f206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of that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ദേശത്തിലെ ഒരു വ്യക്തി”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3268 </w:t>
            </w:r>
            <w:r>
              <w:rPr/>
              <w:br/>
            </w:r>
            <w:r>
              <w:rPr>
                <w:sz w:val="2"/>
                <w:lang w:val="en-IN" w:eastAsia="en-IN"/>
              </w:rPr>
              <w:t>038775d0-2dc3-431f-adc5-82f3e0e75617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feed pigs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പന്നികൾക്കു</w:t>
            </w:r>
            <w:r>
              <w:rPr>
                <w:lang w:val="ar-SA"/>
              </w:rPr>
              <w:t xml:space="preserve"> </w:t>
            </w:r>
            <w:r>
              <w:rPr>
                <w:rFonts w:ascii="Kartika" w:hAnsi="Kartika" w:cs="Kartika"/>
                <w:lang w:val="ml-IN"/>
              </w:rPr>
              <w:t>തീറ്റ</w:t>
            </w:r>
            <w:r>
              <w:rPr>
                <w:lang w:val="ar-SA"/>
              </w:rPr>
              <w:t xml:space="preserve"> </w:t>
            </w:r>
            <w:r>
              <w:rPr>
                <w:rFonts w:ascii="Kartika" w:hAnsi="Kartika" w:cs="Kartika"/>
                <w:lang w:val="ml-IN"/>
              </w:rPr>
              <w:t>കൊടുക്കാൻ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3269 </w:t>
            </w:r>
            <w:r>
              <w:rPr/>
              <w:br/>
            </w:r>
            <w:r>
              <w:rPr>
                <w:sz w:val="2"/>
                <w:lang w:val="en-IN" w:eastAsia="en-IN"/>
              </w:rPr>
              <w:t>73f4d72f-579e-4d93-b2ef-3c7f227036c6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give food to his pigs"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പന്നികൾക്ക് തീറ്റി കൊടുക്കാൻ”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3270 </w:t>
            </w:r>
            <w:r>
              <w:rPr/>
              <w:br/>
            </w:r>
            <w:r>
              <w:rPr>
                <w:sz w:val="2"/>
                <w:lang w:val="en-IN" w:eastAsia="en-IN"/>
              </w:rPr>
              <w:t>8d46961e-ea56-44ba-9f25-47fd84d94277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would gladly have eaten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തിന്നു വയറു</w:t>
            </w:r>
            <w:r>
              <w:rPr>
                <w:lang w:val="ar-SA"/>
              </w:rPr>
              <w:t xml:space="preserve"> </w:t>
            </w:r>
            <w:r>
              <w:rPr>
                <w:rFonts w:ascii="Kartika" w:hAnsi="Kartika" w:cs="Kartika"/>
                <w:lang w:val="ml-IN"/>
              </w:rPr>
              <w:t>നിറെപ്പാൻ</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3271 </w:t>
            </w:r>
            <w:r>
              <w:rPr/>
              <w:br/>
            </w:r>
            <w:r>
              <w:rPr>
                <w:sz w:val="2"/>
                <w:lang w:val="en-IN" w:eastAsia="en-IN"/>
              </w:rPr>
              <w:t>1d3546f1-bea5-48f0-911e-50b1b5be2439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"wished very much that he could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കഴിപ്പാൻ അവൻ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3272 </w:t>
            </w:r>
            <w:r>
              <w:rPr/>
              <w:br/>
            </w:r>
            <w:r>
              <w:rPr>
                <w:sz w:val="2"/>
                <w:lang w:val="en-IN" w:eastAsia="en-IN"/>
              </w:rPr>
              <w:t>26073223-a8b6-4ee6-b93f-e1a5ec7af346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bean pods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3273 </w:t>
            </w:r>
            <w:r>
              <w:rPr/>
              <w:br/>
            </w:r>
            <w:r>
              <w:rPr>
                <w:sz w:val="2"/>
                <w:lang w:val="en-IN" w:eastAsia="en-IN"/>
              </w:rPr>
              <w:t>3539e42b-0ae5-4e58-bc7d-4bdc8a39ed2e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the husks of beans that grow on the carob tree. This can be translated as "carob pods" or "pods" or "bean husks."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കാരബ് മരത്തിലുണ്ടാകുന്ന അരിയുടെ തോടാണിത്</w:t>
            </w:r>
            <w:r>
              <w:rPr>
                <w:rFonts w:cs="Kartika" w:ascii="Kartika" w:hAnsi="Kartika"/>
                <w:lang w:val="ml-IN" w:bidi="en-IN"/>
              </w:rPr>
              <w:t>. “</w:t>
            </w:r>
            <w:r>
              <w:rPr>
                <w:rFonts w:ascii="Kartika" w:hAnsi="Kartika" w:cs="Kartika"/>
                <w:lang w:val="ml-IN" w:bidi="en-IN"/>
              </w:rPr>
              <w:t>കാരബ് ബീജം” അല്ലെങ്കിൽ “ബീജം” അല്ലെങ്കിൽ “പയറിന്റെ തോട്”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3274 </w:t>
            </w:r>
            <w:r>
              <w:rPr/>
              <w:br/>
            </w:r>
            <w:r>
              <w:rPr>
                <w:sz w:val="2"/>
                <w:lang w:val="en-IN" w:eastAsia="en-IN"/>
              </w:rPr>
              <w:t>a8906367-87d1-4d93-beb0-b82fd9a9ffad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3275 </w:t>
            </w:r>
            <w:r>
              <w:rPr/>
              <w:br/>
            </w:r>
            <w:r>
              <w:rPr>
                <w:sz w:val="2"/>
                <w:lang w:val="en-IN" w:eastAsia="en-IN"/>
              </w:rPr>
              <w:t>5f4d39e4-7fae-48d4-8db7-4e77be9d4c96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കഥ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3276 </w:t>
            </w:r>
            <w:r>
              <w:rPr/>
              <w:br/>
            </w:r>
            <w:r>
              <w:rPr>
                <w:sz w:val="2"/>
                <w:lang w:val="en-IN" w:eastAsia="en-IN"/>
              </w:rPr>
              <w:t>35331cd0-4965-4ccc-bfb3-2fe24d9faafe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സുബോധം</w:t>
            </w:r>
            <w:r>
              <w:rPr>
                <w:lang w:val="ar-SA"/>
              </w:rPr>
              <w:t xml:space="preserve"> </w:t>
            </w:r>
            <w:r>
              <w:rPr>
                <w:rFonts w:ascii="Kartika" w:hAnsi="Kartika" w:cs="Kartika"/>
                <w:lang w:val="ml-IN"/>
              </w:rPr>
              <w:t>വന്നിട്ടു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3277 </w:t>
            </w:r>
            <w:r>
              <w:rPr/>
              <w:br/>
            </w:r>
            <w:r>
              <w:rPr>
                <w:sz w:val="2"/>
                <w:lang w:val="en-IN" w:eastAsia="en-IN"/>
              </w:rPr>
              <w:t>63ac4394-38af-4f37-aa30-227d49fd8778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 his senses" or "understood his situation" or "began to think clearly"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ബോധത്തിലേക്ക് വന്നു” അല്ലെങ്കിൽ “അവന്റെ സ്ഥിതിയെ മനസ്സിലാക്കി” അല്ലെങ്കിൽ “വ്യക്തമായി ചിന്തിക്കാൻ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3278 </w:t>
            </w:r>
            <w:r>
              <w:rPr/>
              <w:br/>
            </w:r>
            <w:r>
              <w:rPr>
                <w:sz w:val="2"/>
                <w:lang w:val="en-IN" w:eastAsia="en-IN"/>
              </w:rPr>
              <w:t>e68740fc-f2a2-4697-9b5d-783857ccba5f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many of my father's hired hands have more than enough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അപ്പന്റെ</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കൂലിക്കാർ</w:t>
            </w:r>
            <w:r>
              <w:rPr>
                <w:lang w:val="ar-SA"/>
              </w:rPr>
              <w:t xml:space="preserve"> </w:t>
            </w:r>
            <w:r>
              <w:rPr>
                <w:rFonts w:ascii="Kartika" w:hAnsi="Kartika" w:cs="Kartika"/>
                <w:lang w:val="ml-IN"/>
              </w:rPr>
              <w:t>ഭക്ഷണം</w:t>
            </w:r>
            <w:r>
              <w:rPr>
                <w:lang w:val="ar-SA"/>
              </w:rPr>
              <w:t xml:space="preserve"> </w:t>
            </w:r>
            <w:r>
              <w:rPr>
                <w:rFonts w:ascii="Kartika" w:hAnsi="Kartika" w:cs="Kartika"/>
                <w:lang w:val="ml-IN"/>
              </w:rPr>
              <w:t>കഴിച്ചുകഴിഞ്ഞിട്ടും</w:t>
            </w:r>
            <w:r>
              <w:rPr>
                <w:lang w:val="ar-SA"/>
              </w:rPr>
              <w:t xml:space="preserve"> </w:t>
            </w:r>
            <w:r>
              <w:rPr>
                <w:rFonts w:ascii="Kartika" w:hAnsi="Kartika" w:cs="Kartika"/>
                <w:lang w:val="ml-IN"/>
              </w:rPr>
              <w:t>അധികം</w:t>
            </w:r>
            <w:r>
              <w:rPr>
                <w:lang w:val="ar-SA"/>
              </w:rPr>
              <w:t xml:space="preserve"> </w:t>
            </w:r>
            <w:r>
              <w:rPr>
                <w:rFonts w:ascii="Kartika" w:hAnsi="Kartika" w:cs="Kartika"/>
                <w:lang w:val="ml-IN"/>
              </w:rPr>
              <w:t>വരുന്നു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3279 </w:t>
            </w:r>
            <w:r>
              <w:rPr/>
              <w:br/>
            </w:r>
            <w:r>
              <w:rPr>
                <w:sz w:val="2"/>
                <w:lang w:val="en-IN" w:eastAsia="en-IN"/>
              </w:rPr>
              <w:t>df734d22-7f25-4fd5-80e3-53c5b06a8735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part of an exclamation. It can be translated as "All my father's hired servants have more than enough food to eat"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ഇതൊരു അതിശയ പ്രകടനമാണ്</w:t>
            </w:r>
            <w:r>
              <w:rPr>
                <w:rFonts w:cs="Kartika" w:ascii="Kartika" w:hAnsi="Kartika"/>
                <w:lang w:val="ml-IN" w:bidi="en-IN"/>
              </w:rPr>
              <w:t>. “</w:t>
            </w:r>
            <w:r>
              <w:rPr>
                <w:rFonts w:ascii="Kartika" w:hAnsi="Kartika" w:cs="Kartika"/>
                <w:lang w:val="ml-IN" w:bidi="en-IN"/>
              </w:rPr>
              <w:t xml:space="preserve">എന്റെ അപ്പന്റെ കൂലിക്കാർക്ക് തിന്നാവുന്നതിലുമധികം ഭക്ഷണമുണ്ട്” </w:t>
            </w:r>
            <w:r>
              <w:rPr>
                <w:lang w:val="en-IN" w:eastAsia="en-IN"/>
              </w:rPr>
              <w:t>(UDB)</w:t>
            </w:r>
            <w:r>
              <w:rPr>
                <w:rFonts w:ascii="Kartika" w:hAnsi="Kartika"/>
                <w:sz w:val="24"/>
                <w:szCs w:val="20"/>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3280 </w:t>
            </w:r>
            <w:r>
              <w:rPr/>
              <w:br/>
            </w:r>
            <w:r>
              <w:rPr>
                <w:sz w:val="2"/>
                <w:lang w:val="en-IN" w:eastAsia="en-IN"/>
              </w:rPr>
              <w:t>ee7713b3-f08b-4f37-a8ec-46d94c14edcb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dying from hunger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വിശപ്പു കൊണ്ടു</w:t>
            </w:r>
            <w:r>
              <w:rPr>
                <w:lang w:val="ar-SA"/>
              </w:rPr>
              <w:t xml:space="preserve"> </w:t>
            </w:r>
            <w:r>
              <w:rPr>
                <w:rFonts w:ascii="Kartika" w:hAnsi="Kartika" w:cs="Kartika"/>
                <w:lang w:val="ml-IN"/>
              </w:rPr>
              <w:t>നശിച്ചു പോകുന്നു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3281 </w:t>
            </w:r>
            <w:r>
              <w:rPr/>
              <w:br/>
            </w:r>
            <w:r>
              <w:rPr>
                <w:sz w:val="2"/>
                <w:lang w:val="en-IN" w:eastAsia="en-IN"/>
              </w:rPr>
              <w:t>cd25eaac-27a9-4f9c-b9c0-eeedc47e96c9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probably not an exaggeration. The young man may really have been starving.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മിക്കവാറും ഇതൊരു അതിശയോക്തിയല്ല</w:t>
            </w:r>
            <w:r>
              <w:rPr>
                <w:rFonts w:cs="Kartika" w:ascii="Kartika" w:hAnsi="Kartika"/>
                <w:lang w:val="ml-IN" w:bidi="en-IN"/>
              </w:rPr>
              <w:t xml:space="preserve">. </w:t>
            </w:r>
            <w:r>
              <w:rPr>
                <w:rFonts w:ascii="Kartika" w:hAnsi="Kartika" w:cs="Kartika"/>
                <w:lang w:val="ml-IN" w:bidi="en-IN"/>
              </w:rPr>
              <w:t>ആ ചെറുപ്പക്കാരൻ ഏതാണ്ട് പട്ടിണി കിടക്കുകയായിരുന്നു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3282 </w:t>
            </w:r>
            <w:r>
              <w:rPr/>
              <w:br/>
            </w:r>
            <w:r>
              <w:rPr>
                <w:sz w:val="2"/>
                <w:lang w:val="en-IN" w:eastAsia="en-IN"/>
              </w:rPr>
              <w:t>b23ad35a-5909-41b6-a64b-facd33ab3cd3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have sinned against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സ്വർഗ്ഗത്തോട് പാപം ചെയ്തിരിക്കുന്നു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3283 </w:t>
            </w:r>
            <w:r>
              <w:rPr/>
              <w:br/>
            </w:r>
            <w:r>
              <w:rPr>
                <w:sz w:val="2"/>
                <w:lang w:val="en-IN" w:eastAsia="en-IN"/>
              </w:rPr>
              <w:t>975cad40-60d8-429d-9dd3-648929a22ccd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have sinned against God." Jewish people sometimes avoided saying the word "God" and used the word "heaven" instead.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ദൈവത്തിനെതിരായി പാപം ചെയ്തിരിക്കുന്നു</w:t>
            </w:r>
            <w:r>
              <w:rPr>
                <w:rFonts w:cs="Kartika" w:ascii="Kartika" w:hAnsi="Kartika"/>
                <w:lang w:val="ml-IN" w:bidi="en-IN"/>
              </w:rPr>
              <w:t xml:space="preserve">.” </w:t>
            </w:r>
            <w:r>
              <w:rPr>
                <w:rFonts w:ascii="Kartika" w:hAnsi="Kartika" w:cs="Kartika"/>
                <w:lang w:val="ml-IN" w:bidi="en-IN"/>
              </w:rPr>
              <w:t>യഹൂദർ ചിലപ്പോൾ “ദൈവം” എന്ന വാക്ക് ഉപയോഗിക്കുന്നതിനു പകരം “സ്വർഗ്ഗം” എന്ന വാക്ക് ഉപയോഗിച്ചു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3284 </w:t>
            </w:r>
            <w:r>
              <w:rPr/>
              <w:br/>
            </w:r>
            <w:r>
              <w:rPr>
                <w:sz w:val="2"/>
                <w:lang w:val="en-IN" w:eastAsia="en-IN"/>
              </w:rPr>
              <w:t>aeebfe44-83d8-4db9-91ab-181e1671e245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no more worthy to be called your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ഇനി</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മകൻ</w:t>
            </w:r>
            <w:r>
              <w:rPr>
                <w:szCs w:val="20"/>
              </w:rPr>
              <w:t xml:space="preserve"> </w:t>
            </w:r>
            <w:r>
              <w:rPr>
                <w:rFonts w:ascii="Kartika" w:hAnsi="Kartika" w:cs="Kartika"/>
                <w:lang w:val="ml-IN"/>
              </w:rPr>
              <w:t>എന്ന</w:t>
            </w:r>
            <w:r>
              <w:rPr>
                <w:lang w:val="ar-SA"/>
              </w:rPr>
              <w:t xml:space="preserve"> </w:t>
            </w:r>
            <w:r>
              <w:rPr>
                <w:rFonts w:ascii="Kartika" w:hAnsi="Kartika" w:cs="Kartika"/>
                <w:lang w:val="ml-IN"/>
              </w:rPr>
              <w:t>പേരിന്നു</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യോഗ്യനല്ല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3285 </w:t>
            </w:r>
            <w:r>
              <w:rPr/>
              <w:br/>
            </w:r>
            <w:r>
              <w:rPr>
                <w:sz w:val="2"/>
                <w:lang w:val="en-IN" w:eastAsia="en-IN"/>
              </w:rPr>
              <w:t>26a51a6d-e684-4d81-9ea8-d13164a9c1e2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not worthy to be called your son." A son has the legal right to inherit part of his father's property.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മകനെന്ന് വിളിക്കപ്പെടുവാൻ ഞാൻ യോഗ്യനല്ല</w:t>
            </w:r>
            <w:r>
              <w:rPr>
                <w:rFonts w:cs="Kartika" w:ascii="Kartika" w:hAnsi="Kartika"/>
                <w:lang w:val="ml-IN" w:bidi="en-IN"/>
              </w:rPr>
              <w:t xml:space="preserve">.” </w:t>
            </w:r>
            <w:r>
              <w:rPr>
                <w:rFonts w:ascii="Kartika" w:hAnsi="Kartika" w:cs="Kartika"/>
                <w:lang w:val="ml-IN" w:bidi="en-IN"/>
              </w:rPr>
              <w:t>ഒരു പുത്രന് തന്റെ പിതാവിന്റെ വസ്തുവക കൈവശമാക്കുവാൻ നിയമാനുസൃതമായി അവകാശമുണ്ട്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3286 </w:t>
            </w:r>
            <w:r>
              <w:rPr/>
              <w:br/>
            </w:r>
            <w:r>
              <w:rPr>
                <w:sz w:val="2"/>
                <w:lang w:val="en-IN" w:eastAsia="en-IN"/>
              </w:rPr>
              <w:t>b5abf9bf-7f7a-45b4-9cdc-bf7a5bbac814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more worthy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ar-SA"/>
              </w:rPr>
            </w:pPr>
            <w:r>
              <w:rPr>
                <w:lang w:val="ar-SA"/>
              </w:rPr>
              <w:t xml:space="preserve"> </w:t>
            </w:r>
            <w:r>
              <w:rPr>
                <w:rFonts w:ascii="Kartika" w:hAnsi="Kartika" w:cs="Kartika"/>
                <w:lang w:val="ml-IN"/>
              </w:rPr>
              <w:t>യോഗ്യനല്ല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3287 </w:t>
            </w:r>
            <w:r>
              <w:rPr/>
              <w:br/>
            </w:r>
            <w:r>
              <w:rPr>
                <w:sz w:val="2"/>
                <w:lang w:val="en-IN" w:eastAsia="en-IN"/>
              </w:rPr>
              <w:t>9123e03c-18d7-40c1-94a5-6bbdd446615b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longer worthy" (UDB). It means that in the past he was worthy, but now he was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ഇനിയും യോഗ്യതയില്ല”</w:t>
            </w:r>
            <w:r>
              <w:rPr>
                <w:rFonts w:cs="Kartika" w:ascii="Kartika" w:hAnsi="Kartika"/>
                <w:lang w:val="ml-IN" w:bidi="en-IN"/>
              </w:rPr>
              <w:t xml:space="preserve">. </w:t>
            </w:r>
            <w:r>
              <w:rPr>
                <w:rFonts w:ascii="Kartika" w:hAnsi="Kartika" w:cs="Kartika"/>
                <w:lang w:val="ml-IN" w:bidi="en-IN"/>
              </w:rPr>
              <w:t>നേരത്തെ അവൻ യോഗ്യനായിരുന്നു</w:t>
            </w:r>
            <w:r>
              <w:rPr>
                <w:rFonts w:cs="Kartika" w:ascii="Kartika" w:hAnsi="Kartika"/>
                <w:lang w:val="ml-IN" w:bidi="en-IN"/>
              </w:rPr>
              <w:t xml:space="preserve">, </w:t>
            </w:r>
            <w:r>
              <w:rPr>
                <w:rFonts w:ascii="Kartika" w:hAnsi="Kartika" w:cs="Kartika"/>
                <w:lang w:val="ml-IN" w:bidi="en-IN"/>
              </w:rPr>
              <w:t>എന്നാൽ ഇപ്പോൾ അല്ല എന്ന്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3288 </w:t>
            </w:r>
            <w:r>
              <w:rPr/>
              <w:br/>
            </w:r>
            <w:r>
              <w:rPr>
                <w:sz w:val="2"/>
                <w:lang w:val="en-IN" w:eastAsia="en-IN"/>
              </w:rPr>
              <w:t>e996c4ff-52d3-4714-a143-a3b87b62a2f6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me as one of your hired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ജോലിക്കാരിൽ</w:t>
            </w:r>
            <w:r>
              <w:rPr>
                <w:lang w:val="ar-SA"/>
              </w:rPr>
              <w:t xml:space="preserve"> </w:t>
            </w:r>
            <w:r>
              <w:rPr>
                <w:rFonts w:ascii="Kartika" w:hAnsi="Kartika" w:cs="Kartika"/>
                <w:lang w:val="ml-IN"/>
              </w:rPr>
              <w:t>ഒരാളെപ്പോലെ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ആക്കേണമേ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3289 </w:t>
            </w:r>
            <w:r>
              <w:rPr/>
              <w:br/>
            </w:r>
            <w:r>
              <w:rPr>
                <w:sz w:val="2"/>
                <w:lang w:val="en-IN" w:eastAsia="en-IN"/>
              </w:rPr>
              <w:t>dcd6a9d5-d743-401f-9a8d-988937d9a519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"hire me as an employee" or "hire me and I will become one of your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ജോലിക്കാരനായി എന്നെ കൂലിക്ക് എടുക്കൂ” അല്ലെങ്കിൽ “നിന്റെ കൂലിക്കാരിൽ ഒരാളായി എന്നെ 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3290 </w:t>
            </w:r>
            <w:r>
              <w:rPr/>
              <w:br/>
            </w:r>
            <w:r>
              <w:rPr>
                <w:sz w:val="2"/>
                <w:lang w:val="en-IN" w:eastAsia="en-IN"/>
              </w:rPr>
              <w:t>30778e40-0431-4433-a061-81374dcc7d9c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3291 </w:t>
            </w:r>
            <w:r>
              <w:rPr/>
              <w:br/>
            </w:r>
            <w:r>
              <w:rPr>
                <w:sz w:val="2"/>
                <w:lang w:val="en-IN" w:eastAsia="en-IN"/>
              </w:rPr>
              <w:t>9db9f975-7376-41d4-949b-3637879ce8b2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3292 </w:t>
            </w:r>
            <w:r>
              <w:rPr/>
              <w:br/>
            </w:r>
            <w:r>
              <w:rPr>
                <w:sz w:val="2"/>
                <w:lang w:val="en-IN" w:eastAsia="en-IN"/>
              </w:rPr>
              <w:t>9b25d649-60b6-48fb-a9bf-6503f59380a0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young son left and came towards 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അങ്ങനെ</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എഴുന്നേറ്റു</w:t>
            </w:r>
            <w:r>
              <w:rPr>
                <w:lang w:val="ar-SA"/>
              </w:rPr>
              <w:t xml:space="preserve"> </w:t>
            </w:r>
            <w:r>
              <w:rPr>
                <w:rFonts w:ascii="Kartika" w:hAnsi="Kartika" w:cs="Kartika"/>
                <w:lang w:val="ml-IN"/>
              </w:rPr>
              <w:t>അപ്പന്റെ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3293 </w:t>
            </w:r>
            <w:r>
              <w:rPr/>
              <w:br/>
            </w:r>
            <w:r>
              <w:rPr>
                <w:sz w:val="2"/>
                <w:lang w:val="en-IN" w:eastAsia="en-IN"/>
              </w:rPr>
              <w:t>08b2c504-9f14-40fe-9216-3207bc9058d0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left that country and started going back to 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ആ ദേശം വിട്ട് ത്ന്റെ പിതാവിന്റെ അടുക്കലേക്ക് പോകുവാൻ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3294 </w:t>
            </w:r>
            <w:r>
              <w:rPr/>
              <w:br/>
            </w:r>
            <w:r>
              <w:rPr>
                <w:sz w:val="2"/>
                <w:lang w:val="en-IN" w:eastAsia="en-IN"/>
              </w:rPr>
              <w:t>70e58f46-942b-40e7-8cdc-4052ebc6724b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moved with compassion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മനസ്സലിഞ്ഞു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3295 </w:t>
            </w:r>
            <w:r>
              <w:rPr/>
              <w:br/>
            </w:r>
            <w:r>
              <w:rPr>
                <w:sz w:val="2"/>
                <w:lang w:val="en-IN" w:eastAsia="en-IN"/>
              </w:rPr>
              <w:t>8bcb8d84-018b-48ed-a853-da26385551a3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pity on him" or "loved him deeply from his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ദയ തോന്നി” അല്ലെങ്കിൽ “ഹൃദയത്തിന്റെ ആഴത്തിൽ നിന്നും അവനെ സ്നേഹിച്ചു”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3296 </w:t>
            </w:r>
            <w:r>
              <w:rPr/>
              <w:br/>
            </w:r>
            <w:r>
              <w:rPr>
                <w:sz w:val="2"/>
                <w:lang w:val="en-IN" w:eastAsia="en-IN"/>
              </w:rPr>
              <w:t>0f44b455-756c-4400-81f5-333630e79a1f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hugged and kissed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കെട്ടിപ്പിടിച്ചു</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ചുംബിച്ചു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3297 </w:t>
            </w:r>
            <w:r>
              <w:rPr/>
              <w:br/>
            </w:r>
            <w:r>
              <w:rPr>
                <w:sz w:val="2"/>
                <w:lang w:val="en-IN" w:eastAsia="en-IN"/>
              </w:rPr>
              <w:t>e7fa1939-482f-4322-94bf-1fa320c71c86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father did this to show his son that he loved him and was glad that the son was coming home. If people think that it is strange or wrong for a man to hug and kiss his son, you can substitute a way that men in your culture show affection to other men. Or you can translate it more generally as "welcomed him affectionately."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പുത്രൻ വീട്ടി വന്നതിലുള്ള് സന്തോഷം കാണിക്കാനും താൻ തന്റെ മകനെ സ്നേഹിച്ചിരുന്നു എന്ന് കാണിക്കുവാനായും അപ്പൻ ഇത് ചെയ്തു</w:t>
            </w:r>
            <w:r>
              <w:rPr>
                <w:rFonts w:cs="Kartika" w:ascii="Kartika" w:hAnsi="Kartika"/>
                <w:lang w:val="ml-IN" w:bidi="en-IN"/>
              </w:rPr>
              <w:t xml:space="preserve">. </w:t>
            </w:r>
            <w:r>
              <w:rPr>
                <w:rFonts w:ascii="Kartika" w:hAnsi="Kartika" w:cs="Kartika"/>
                <w:lang w:val="ml-IN" w:bidi="en-IN"/>
              </w:rPr>
              <w:t>ഒരു മനുഷ്യൻ തെന്റെ മകനെ കെട്ടിപ്പിടിച്ച് ചുംബിക്കുന്നത് തെറ്റാണെന്ന് ആളുകൾ ധരിക്കുന്നുവെങ്കിൽ</w:t>
            </w:r>
            <w:r>
              <w:rPr>
                <w:rFonts w:cs="Kartika" w:ascii="Kartika" w:hAnsi="Kartika"/>
                <w:lang w:val="ml-IN" w:bidi="en-IN"/>
              </w:rPr>
              <w:t xml:space="preserve">, </w:t>
            </w:r>
            <w:r>
              <w:rPr>
                <w:rFonts w:ascii="Kartika" w:hAnsi="Kartika" w:cs="Kartika"/>
                <w:lang w:val="ml-IN" w:bidi="en-IN"/>
              </w:rPr>
              <w:t>നിങ്ങൾക്ക് അത് പുരുഷൻ മറ്റൊരു പുരുഷനോട് നിങ്ങളുടെ സംസ്കാരത്തിൽ സ്നേഹം എങ്ങനെ പ്രകടിപ്പിക്കുന്നുവോ അങ്ങനെ കാണിക്കാവുന്നതാണ്</w:t>
            </w:r>
            <w:r>
              <w:rPr>
                <w:rFonts w:cs="Kartika" w:ascii="Kartika" w:hAnsi="Kartika"/>
                <w:lang w:val="ml-IN" w:bidi="en-IN"/>
              </w:rPr>
              <w:t xml:space="preserve">. </w:t>
            </w:r>
            <w:r>
              <w:rPr>
                <w:rFonts w:ascii="Kartika" w:hAnsi="Kartika" w:cs="Kartika"/>
                <w:lang w:val="ml-IN" w:bidi="en-IN"/>
              </w:rPr>
              <w:t>അല്ലെങ്കിൽ “സ്നേഹപൂർവ്വം അവനെ സ്വീകരിച്ചു” എന്ന് പൊതുവായി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3298 </w:t>
            </w:r>
            <w:r>
              <w:rPr/>
              <w:br/>
            </w:r>
            <w:r>
              <w:rPr>
                <w:sz w:val="2"/>
                <w:lang w:val="en-IN" w:eastAsia="en-IN"/>
              </w:rPr>
              <w:t>94931e3d-1f96-4c26-8d0a-cc73809cc303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sinned against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സ്വർഗ്ഗത്തോട്</w:t>
            </w:r>
            <w:r>
              <w:rPr>
                <w:lang w:val="ar-SA"/>
              </w:rPr>
              <w:t xml:space="preserve"> </w:t>
            </w:r>
            <w:r>
              <w:rPr>
                <w:rFonts w:ascii="Kartika" w:hAnsi="Kartika" w:cs="Kartika"/>
                <w:lang w:val="ml-IN"/>
              </w:rPr>
              <w:t>പാപം</w:t>
            </w:r>
            <w:r>
              <w:rPr>
                <w:lang w:val="ar-SA"/>
              </w:rPr>
              <w:t xml:space="preserve"> </w:t>
            </w:r>
            <w:r>
              <w:rPr>
                <w:rFonts w:ascii="Kartika" w:hAnsi="Kartika" w:cs="Kartika"/>
                <w:lang w:val="ml-IN"/>
              </w:rPr>
              <w:t>ചെയ്തിരിക്കുന്നു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3299 </w:t>
            </w:r>
            <w:r>
              <w:rPr/>
              <w:br/>
            </w:r>
            <w:r>
              <w:rPr>
                <w:sz w:val="2"/>
                <w:lang w:val="en-IN" w:eastAsia="en-IN"/>
              </w:rPr>
              <w:t>65a6d7b2-4dd1-486e-8185-0c89212771dd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"sinned against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ദൈവത്തോട് </w:t>
            </w:r>
            <w:r>
              <w:rPr>
                <w:rFonts w:ascii="Kartika" w:hAnsi="Kartika" w:cs="Kartika"/>
                <w:lang w:val="ml-IN"/>
              </w:rPr>
              <w:t>പാപം</w:t>
            </w:r>
            <w:r>
              <w:rPr>
                <w:lang w:val="ar-SA"/>
              </w:rPr>
              <w:t xml:space="preserve"> </w:t>
            </w:r>
            <w:r>
              <w:rPr>
                <w:rFonts w:ascii="Kartika" w:hAnsi="Kartika" w:cs="Kartika"/>
                <w:lang w:val="ml-IN"/>
              </w:rPr>
              <w:t>ചെയ്തിരിക്കുന്നു”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3300 </w:t>
            </w:r>
            <w:r>
              <w:rPr/>
              <w:br/>
            </w:r>
            <w:r>
              <w:rPr>
                <w:sz w:val="2"/>
                <w:lang w:val="en-IN" w:eastAsia="en-IN"/>
              </w:rPr>
              <w:t>829c1c5d-9607-4ca0-9b68-02450a4124a7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your sight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കാഴചയിൽ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3301 </w:t>
            </w:r>
            <w:r>
              <w:rPr/>
              <w:br/>
            </w:r>
            <w:r>
              <w:rPr>
                <w:sz w:val="2"/>
                <w:lang w:val="en-IN" w:eastAsia="en-IN"/>
              </w:rPr>
              <w:t>800c8a74-1be4-461a-b83c-1609b7f0b67f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your presence." It can be translated as "you have seen me sin" or "and you know about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മുൻപിൽ</w:t>
            </w:r>
            <w:r>
              <w:rPr>
                <w:rFonts w:cs="Kartika" w:ascii="Kartika" w:hAnsi="Kartika"/>
                <w:lang w:val="ml-IN" w:bidi="en-IN"/>
              </w:rPr>
              <w:t>.” “</w:t>
            </w:r>
            <w:r>
              <w:rPr>
                <w:rFonts w:ascii="Kartika" w:hAnsi="Kartika" w:cs="Kartika"/>
                <w:lang w:val="ml-IN" w:bidi="en-IN"/>
              </w:rPr>
              <w:t>എന്റെ പാപം നീ കണ്ടിരിക്കുന്നു” അല്ലെങ്കിൽ “നിനക്കതിനെ കുറിച്ച് അറിയാം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3302 </w:t>
            </w:r>
            <w:r>
              <w:rPr/>
              <w:br/>
            </w:r>
            <w:r>
              <w:rPr>
                <w:sz w:val="2"/>
                <w:lang w:val="en-IN" w:eastAsia="en-IN"/>
              </w:rPr>
              <w:t>4260f39f-771a-420a-8b83-6c467eba4ae2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3303 </w:t>
            </w:r>
            <w:r>
              <w:rPr/>
              <w:br/>
            </w:r>
            <w:r>
              <w:rPr>
                <w:sz w:val="2"/>
                <w:lang w:val="en-IN" w:eastAsia="en-IN"/>
              </w:rPr>
              <w:t>961e2183-6fed-410a-a584-60c953f8d8cb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3304 </w:t>
            </w:r>
            <w:r>
              <w:rPr/>
              <w:br/>
            </w:r>
            <w:r>
              <w:rPr>
                <w:sz w:val="2"/>
                <w:lang w:val="en-IN" w:eastAsia="en-IN"/>
              </w:rPr>
              <w:t>fc2c63eb-6dcc-44b7-bbe3-d3ab0068f031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best robe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മേന്മയുള്ള</w:t>
            </w:r>
            <w:r>
              <w:rPr>
                <w:lang w:val="ar-SA"/>
              </w:rPr>
              <w:t xml:space="preserve"> </w:t>
            </w:r>
            <w:r>
              <w:rPr>
                <w:rFonts w:ascii="Kartika" w:hAnsi="Kartika" w:cs="Kartika"/>
                <w:lang w:val="ml-IN"/>
              </w:rPr>
              <w:t>വസ്ത്രങ്ങൾ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3305 </w:t>
            </w:r>
            <w:r>
              <w:rPr/>
              <w:br/>
            </w:r>
            <w:r>
              <w:rPr>
                <w:sz w:val="2"/>
                <w:lang w:val="en-IN" w:eastAsia="en-IN"/>
              </w:rPr>
              <w:t>66a1e675-eab4-4c34-a8b1-13550dfe57ea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best robe in the house." A robe was a long garment worn over other clothing. In places where robes are not known, it can be translated as "the best coat" or "the best garment."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വീട്ടിലുള്ളതിലെ ഏറ്റവും നല്ല വസ്ത്രം</w:t>
            </w:r>
            <w:r>
              <w:rPr>
                <w:rFonts w:cs="Kartika" w:ascii="Kartika" w:hAnsi="Kartika"/>
                <w:lang w:val="ml-IN" w:bidi="en-IN"/>
              </w:rPr>
              <w:t xml:space="preserve">.” </w:t>
            </w:r>
            <w:r>
              <w:rPr>
                <w:rFonts w:ascii="Kartika" w:hAnsi="Kartika" w:cs="Kartika"/>
                <w:lang w:val="ml-IN" w:bidi="en-IN"/>
              </w:rPr>
              <w:t>മറ്റു വസ്ത്രങ്ങൾക്ക് മുകളിൽ ധരിക്കുന്ന നീണ്ട വസ്ത്രമാണ് മേൽകുപ്പായം</w:t>
            </w:r>
            <w:r>
              <w:rPr>
                <w:rFonts w:cs="Kartika" w:ascii="Kartika" w:hAnsi="Kartika"/>
                <w:lang w:val="ml-IN" w:bidi="en-IN"/>
              </w:rPr>
              <w:t xml:space="preserve">. </w:t>
            </w:r>
            <w:r>
              <w:rPr>
                <w:rFonts w:ascii="Kartika" w:hAnsi="Kartika" w:cs="Kartika"/>
                <w:lang w:val="ml-IN" w:bidi="en-IN"/>
              </w:rPr>
              <w:t>മേൽകുപ്പായത്തെ പറ്റി അറിയാൻ പാടില്ലാത്ത സ്ഥലങ്ങളിൽ “ഏറ്റവും നല്ല മേൽ വസ്ത്രം” അല്ലെങ്കിൽ “ഏറ്റവും നല്ല വസ്ത്രം”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3306 </w:t>
            </w:r>
            <w:r>
              <w:rPr/>
              <w:br/>
            </w:r>
            <w:r>
              <w:rPr>
                <w:sz w:val="2"/>
                <w:lang w:val="en-IN" w:eastAsia="en-IN"/>
              </w:rPr>
              <w:t>0cd59d31-23de-4214-b763-88ae6996b89a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a ring on his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കൈയിൽ</w:t>
            </w:r>
            <w:r>
              <w:rPr>
                <w:lang w:val="ar-SA"/>
              </w:rPr>
              <w:t xml:space="preserve"> </w:t>
            </w:r>
            <w:r>
              <w:rPr>
                <w:rFonts w:ascii="Kartika" w:hAnsi="Kartika" w:cs="Kartika"/>
                <w:lang w:val="ml-IN"/>
              </w:rPr>
              <w:t>മോതിരം ഇടുക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3307 </w:t>
            </w:r>
            <w:r>
              <w:rPr/>
              <w:br/>
            </w:r>
            <w:r>
              <w:rPr>
                <w:sz w:val="2"/>
                <w:lang w:val="en-IN" w:eastAsia="en-IN"/>
              </w:rPr>
              <w:t>8efa55a6-0ca6-4766-8761-2ea2381c2cd0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ring was a sign of authority that men wore on one of their fingers.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പുരുഷന്മാർ കൈയിൽ അണിഞ്ഞിരുന്ന മോതിരം അവരുടെ അധികാരത്തെ കാണിക്കുന്നതായിരുന്നു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3308 </w:t>
            </w:r>
            <w:r>
              <w:rPr/>
              <w:br/>
            </w:r>
            <w:r>
              <w:rPr>
                <w:sz w:val="2"/>
                <w:lang w:val="en-IN" w:eastAsia="en-IN"/>
              </w:rPr>
              <w:t>37112ef1-8d74-4ec0-96c5-8e3061cc7fc1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sandals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ചെരുപ്പ്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3309 </w:t>
            </w:r>
            <w:r>
              <w:rPr/>
              <w:br/>
            </w:r>
            <w:r>
              <w:rPr>
                <w:sz w:val="2"/>
                <w:lang w:val="en-IN" w:eastAsia="en-IN"/>
              </w:rPr>
              <w:t>5ae3168f-1944-410f-8920-14c16dc213ed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Sandals are a type of shoe. Where sandals are not known, it can be translated as "shoes."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ഷൂ പോലെയുള്ളതാണ് പാദരക്ഷകൾ</w:t>
            </w:r>
            <w:r>
              <w:rPr>
                <w:rFonts w:cs="Kartika" w:ascii="Kartika" w:hAnsi="Kartika"/>
                <w:lang w:val="ml-IN" w:bidi="en-IN"/>
              </w:rPr>
              <w:t xml:space="preserve">. </w:t>
            </w:r>
            <w:r>
              <w:rPr>
                <w:rFonts w:ascii="Kartika" w:hAnsi="Kartika" w:cs="Kartika"/>
                <w:lang w:val="ml-IN" w:bidi="en-IN"/>
              </w:rPr>
              <w:t>പാദരക്ഷകൾ അറിയാൻ പാടില്ലാത്ത് സ്ഥലങ്ങളിൽ “ഷൂ”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3310 </w:t>
            </w:r>
            <w:r>
              <w:rPr/>
              <w:br/>
            </w:r>
            <w:r>
              <w:rPr>
                <w:sz w:val="2"/>
                <w:lang w:val="en-IN" w:eastAsia="en-IN"/>
              </w:rPr>
              <w:t>43927ea8-f05b-49a6-8ee9-f464b9ff5970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fattened calf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തടിപ്പിച്ച</w:t>
            </w:r>
            <w:r>
              <w:rPr>
                <w:lang w:val="ar-SA"/>
              </w:rPr>
              <w:t xml:space="preserve"> </w:t>
            </w:r>
            <w:r>
              <w:rPr>
                <w:rFonts w:ascii="Kartika" w:hAnsi="Kartika" w:cs="Kartika"/>
                <w:lang w:val="ml-IN"/>
              </w:rPr>
              <w:t>കാള</w:t>
            </w:r>
            <w:r>
              <w:rPr>
                <w:rFonts w:cs="Kartika" w:ascii="Kartika" w:hAnsi="Kartika"/>
                <w:lang w:val="ml-IN"/>
              </w:rPr>
              <w:t>/</w:t>
            </w:r>
            <w:r>
              <w:rPr>
                <w:rFonts w:ascii="Kartika" w:hAnsi="Kartika" w:cs="Kartika"/>
                <w:lang w:val="ml-IN"/>
              </w:rPr>
              <w:t>പശുക്കുട്ടി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3311 </w:t>
            </w:r>
            <w:r>
              <w:rPr/>
              <w:br/>
            </w:r>
            <w:r>
              <w:rPr>
                <w:sz w:val="2"/>
                <w:lang w:val="en-IN" w:eastAsia="en-IN"/>
              </w:rPr>
              <w:t>d4afbc81-2864-444e-bd22-8082bc9412a9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calf is a young cow. People would give one of their calves special food so that it would grow well, and then when they wanted to have a special feast, they would eat it. This can be translated as "the best calf" or "the young cow we have been been giving lots of food to" or "the young animal we have been making fat."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 കാള</w:t>
            </w:r>
            <w:r>
              <w:rPr>
                <w:rFonts w:cs="Kartika" w:ascii="Kartika" w:hAnsi="Kartika"/>
                <w:lang w:val="ml-IN"/>
              </w:rPr>
              <w:t>/</w:t>
            </w:r>
            <w:r>
              <w:rPr>
                <w:rFonts w:ascii="Kartika" w:hAnsi="Kartika" w:cs="Kartika"/>
                <w:lang w:val="ml-IN"/>
              </w:rPr>
              <w:t>പശുക്കുട്ടി പശുവിന്റെ കുഞ്ഞാണ്</w:t>
            </w:r>
            <w:r>
              <w:rPr>
                <w:rFonts w:cs="Kartika" w:ascii="Kartika" w:hAnsi="Kartika"/>
                <w:lang w:val="ml-IN"/>
              </w:rPr>
              <w:t xml:space="preserve">. </w:t>
            </w:r>
            <w:r>
              <w:rPr>
                <w:rFonts w:ascii="Kartika" w:hAnsi="Kartika" w:cs="Kartika"/>
                <w:lang w:val="ml-IN"/>
              </w:rPr>
              <w:t>നല്ലവണ്ണം വളരാനായി ആളുകൾ നല്ല തീറ്റ കാള</w:t>
            </w:r>
            <w:r>
              <w:rPr>
                <w:rFonts w:cs="Kartika" w:ascii="Kartika" w:hAnsi="Kartika"/>
                <w:lang w:val="ml-IN"/>
              </w:rPr>
              <w:t>/</w:t>
            </w:r>
            <w:r>
              <w:rPr>
                <w:rFonts w:ascii="Kartika" w:hAnsi="Kartika" w:cs="Kartika"/>
                <w:lang w:val="ml-IN"/>
              </w:rPr>
              <w:t>പശുക്കുട്ടിക്ക് കൊടുക്കാറുണ്ട്</w:t>
            </w:r>
            <w:r>
              <w:rPr>
                <w:rFonts w:cs="Kartika" w:ascii="Kartika" w:hAnsi="Kartika"/>
                <w:lang w:val="ml-IN"/>
              </w:rPr>
              <w:t xml:space="preserve">, </w:t>
            </w:r>
            <w:r>
              <w:rPr>
                <w:rFonts w:ascii="Kartika" w:hAnsi="Kartika" w:cs="Kartika"/>
                <w:lang w:val="ml-IN"/>
              </w:rPr>
              <w:t>പിന്നീട് ആഘോഷം വരുമ്പോൾ അതിനെ അറുത്ത് ഭക്ഷിക്കാറുമുണ്ട്</w:t>
            </w:r>
            <w:r>
              <w:rPr>
                <w:rFonts w:cs="Kartika" w:ascii="Kartika" w:hAnsi="Kartika"/>
                <w:lang w:val="ml-IN"/>
              </w:rPr>
              <w:t>. “</w:t>
            </w:r>
            <w:r>
              <w:rPr>
                <w:rFonts w:ascii="Kartika" w:hAnsi="Kartika" w:cs="Kartika"/>
                <w:lang w:val="ml-IN"/>
              </w:rPr>
              <w:t>ഏറ്റവും നല്ല കാള</w:t>
            </w:r>
            <w:r>
              <w:rPr>
                <w:rFonts w:cs="Kartika" w:ascii="Kartika" w:hAnsi="Kartika"/>
                <w:lang w:val="ml-IN"/>
              </w:rPr>
              <w:t>/</w:t>
            </w:r>
            <w:r>
              <w:rPr>
                <w:rFonts w:ascii="Kartika" w:hAnsi="Kartika" w:cs="Kartika"/>
                <w:lang w:val="ml-IN"/>
              </w:rPr>
              <w:t>പശുക്കുട്ടി” അല്ലെങ്കിൽ “നമ്മൾ കൂടുതൽ ആഹാരം കൊടുത്ത് വളർത്തുന്ന കാള</w:t>
            </w:r>
            <w:r>
              <w:rPr>
                <w:rFonts w:cs="Kartika" w:ascii="Kartika" w:hAnsi="Kartika"/>
                <w:lang w:val="ml-IN"/>
              </w:rPr>
              <w:t>/</w:t>
            </w:r>
            <w:r>
              <w:rPr>
                <w:rFonts w:ascii="Kartika" w:hAnsi="Kartika" w:cs="Kartika"/>
                <w:lang w:val="ml-IN"/>
              </w:rPr>
              <w:t>പശുക്കുട്ടി” എന്ന് ഇതിനെ പരിഭാഷപ്പെടുത്താവുന്നതാണ്</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3312 </w:t>
            </w:r>
            <w:r>
              <w:rPr/>
              <w:br/>
            </w:r>
            <w:r>
              <w:rPr>
                <w:sz w:val="2"/>
                <w:lang w:val="en-IN" w:eastAsia="en-IN"/>
              </w:rPr>
              <w:t>30b6b45e-5c21-4964-8e41-01974b6b4379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kill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കൊല്ലുക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3313 </w:t>
            </w:r>
            <w:r>
              <w:rPr/>
              <w:br/>
            </w:r>
            <w:r>
              <w:rPr>
                <w:sz w:val="2"/>
                <w:lang w:val="en-IN" w:eastAsia="en-IN"/>
              </w:rPr>
              <w:t>2347c56f-660e-46a4-8893-02e2363c5d3b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implied information that they were to cook the meat can be made clear: "and kill it and cook it." (See: \[\[en:ta:vol1:translate:figs_explicit|implicitexplicit]])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അവർക്കതിനെ കൊന്ന് പാകം ചെയ്യണമെന്ന് മറഞ്ഞിരിക്കുന്ന അർത്ഥത്തെ തെളിവാക്കാവുന്നതാണ്</w:t>
            </w:r>
            <w:r>
              <w:rPr>
                <w:rFonts w:cs="Kartika" w:ascii="Kartika" w:hAnsi="Kartika"/>
                <w:lang w:val="ml-IN" w:bidi="en-IN"/>
              </w:rPr>
              <w:t>: “</w:t>
            </w:r>
            <w:r>
              <w:rPr>
                <w:rFonts w:ascii="Kartika" w:hAnsi="Kartika" w:cs="Kartika"/>
                <w:lang w:val="ml-IN" w:bidi="en-IN"/>
              </w:rPr>
              <w:t>കൊന്ന് പാചകം ചെയ്യുക”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3314 </w:t>
            </w:r>
            <w:r>
              <w:rPr/>
              <w:br/>
            </w:r>
            <w:r>
              <w:rPr>
                <w:sz w:val="2"/>
                <w:lang w:val="en-IN" w:eastAsia="en-IN"/>
              </w:rPr>
              <w:t>8ea7b533-fc04-4fe5-93dd-23e79e6e7e9b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son was dead and is now alive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rFonts w:ascii="Kartika" w:hAnsi="Kartika"/>
                <w:lang w:val="ar-SA"/>
              </w:rPr>
              <w:t xml:space="preserve"> </w:t>
            </w:r>
            <w:r>
              <w:rPr>
                <w:rFonts w:ascii="Kartika" w:hAnsi="Kartika" w:cs="Kartika"/>
                <w:lang w:val="ml-IN"/>
              </w:rPr>
              <w:t>മകൻ</w:t>
            </w:r>
            <w:r>
              <w:rPr>
                <w:rFonts w:ascii="Kartika" w:hAnsi="Kartika"/>
                <w:lang w:val="ar-SA"/>
              </w:rPr>
              <w:t xml:space="preserve"> </w:t>
            </w:r>
            <w:r>
              <w:rPr>
                <w:rFonts w:ascii="Kartika" w:hAnsi="Kartika" w:cs="Kartika"/>
                <w:lang w:val="ml-IN"/>
              </w:rPr>
              <w:t>മരിച്ചവനായിരുന്നു എന്നാൽ</w:t>
            </w:r>
            <w:r>
              <w:rPr>
                <w:rFonts w:ascii="Kartika" w:hAnsi="Kartika"/>
                <w:lang w:val="ar-SA"/>
              </w:rPr>
              <w:t xml:space="preserve"> </w:t>
            </w:r>
            <w:r>
              <w:rPr>
                <w:rFonts w:ascii="Kartika" w:hAnsi="Kartika" w:cs="Kartika"/>
                <w:lang w:val="ml-IN"/>
              </w:rPr>
              <w:t>ഇപ്പോൾ</w:t>
            </w:r>
            <w:r>
              <w:rPr>
                <w:rFonts w:ascii="Kartika" w:hAnsi="Kartika"/>
                <w:lang w:val="ar-SA"/>
              </w:rPr>
              <w:t xml:space="preserve"> </w:t>
            </w:r>
            <w:r>
              <w:rPr>
                <w:rFonts w:ascii="Kartika" w:hAnsi="Kartika" w:cs="Kartika"/>
                <w:lang w:val="ml-IN"/>
              </w:rPr>
              <w:t>ജീവിച്ചിരിക്കുന്നു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3315 </w:t>
            </w:r>
            <w:r>
              <w:rPr/>
              <w:br/>
            </w:r>
            <w:r>
              <w:rPr>
                <w:sz w:val="2"/>
                <w:lang w:val="en-IN" w:eastAsia="en-IN"/>
              </w:rPr>
              <w:t>a2327743-909b-4268-8e01-82e965e570d1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can be translated as a simile: "it is as if my son was dead and became alive again" or "I felt like my son had died, but he is alive."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ഒരു ഉപമയായി ഇതിനെ പരിഭാഷപ്പെടുത്താവുന്നതാണ്</w:t>
            </w:r>
            <w:r>
              <w:rPr>
                <w:rFonts w:cs="Kartika" w:ascii="Kartika" w:hAnsi="Kartika"/>
                <w:lang w:val="ml-IN" w:bidi="en-IN"/>
              </w:rPr>
              <w:t>: “</w:t>
            </w:r>
            <w:r>
              <w:rPr>
                <w:rFonts w:ascii="Kartika" w:hAnsi="Kartika" w:cs="Kartika"/>
                <w:lang w:val="ml-IN"/>
              </w:rPr>
              <w:t>എന്റെ</w:t>
            </w:r>
            <w:r>
              <w:rPr>
                <w:rFonts w:ascii="Kartika" w:hAnsi="Kartika"/>
                <w:lang w:val="ar-SA"/>
              </w:rPr>
              <w:t xml:space="preserve"> </w:t>
            </w:r>
            <w:r>
              <w:rPr>
                <w:rFonts w:ascii="Kartika" w:hAnsi="Kartika" w:cs="Kartika"/>
                <w:lang w:val="ml-IN"/>
              </w:rPr>
              <w:t>മകൻ</w:t>
            </w:r>
            <w:r>
              <w:rPr>
                <w:rFonts w:ascii="Kartika" w:hAnsi="Kartika"/>
                <w:lang w:val="ar-SA"/>
              </w:rPr>
              <w:t xml:space="preserve"> </w:t>
            </w:r>
            <w:r>
              <w:rPr>
                <w:rFonts w:ascii="Kartika" w:hAnsi="Kartika" w:cs="Kartika"/>
                <w:lang w:val="ml-IN"/>
              </w:rPr>
              <w:t>മരിച്ചതുപോലെയായിരുന്നു</w:t>
            </w:r>
            <w:r>
              <w:rPr>
                <w:rFonts w:cs="Kartika" w:ascii="Kartika" w:hAnsi="Kartika"/>
                <w:szCs w:val="20"/>
              </w:rPr>
              <w:t>;</w:t>
            </w:r>
            <w:r>
              <w:rPr>
                <w:rFonts w:cs="Kartika" w:ascii="Kartika" w:hAnsi="Kartika"/>
                <w:lang w:val="ml-IN"/>
              </w:rPr>
              <w:t xml:space="preserve"> </w:t>
            </w:r>
            <w:r>
              <w:rPr>
                <w:rFonts w:ascii="Kartika" w:hAnsi="Kartika" w:cs="Kartika"/>
                <w:lang w:val="ml-IN"/>
              </w:rPr>
              <w:t>എന്നാൽ</w:t>
            </w:r>
            <w:r>
              <w:rPr>
                <w:rFonts w:ascii="Kartika" w:hAnsi="Kartika"/>
                <w:lang w:val="ar-SA"/>
              </w:rPr>
              <w:t xml:space="preserve"> </w:t>
            </w:r>
            <w:r>
              <w:rPr>
                <w:rFonts w:ascii="Kartika" w:hAnsi="Kartika" w:cs="Kartika"/>
                <w:lang w:val="ml-IN"/>
              </w:rPr>
              <w:t>വീണ്ടും</w:t>
            </w:r>
            <w:r>
              <w:rPr>
                <w:rFonts w:ascii="Kartika" w:hAnsi="Kartika"/>
                <w:lang w:val="ar-SA"/>
              </w:rPr>
              <w:t xml:space="preserve"> </w:t>
            </w:r>
            <w:r>
              <w:rPr>
                <w:rFonts w:ascii="Kartika" w:hAnsi="Kartika" w:cs="Kartika"/>
                <w:lang w:val="ml-IN"/>
              </w:rPr>
              <w:t>ജീവിച്ചു” അല്ലെങ്കിൽ “എന്റെ മകനെ മരിച്ചവനായി ഞാൻ കണ്ടു</w:t>
            </w:r>
            <w:r>
              <w:rPr>
                <w:rFonts w:cs="Kartika" w:ascii="Kartika" w:hAnsi="Kartika"/>
                <w:lang w:val="ml-IN"/>
              </w:rPr>
              <w:t xml:space="preserve">, </w:t>
            </w:r>
            <w:r>
              <w:rPr>
                <w:rFonts w:ascii="Kartika" w:hAnsi="Kartika" w:cs="Kartika"/>
                <w:lang w:val="ml-IN"/>
              </w:rPr>
              <w:t>എന്നാൽ അവനിപ്പോൾ ജീവനോടെയുണ്ട്</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3316 </w:t>
            </w:r>
            <w:r>
              <w:rPr/>
              <w:br/>
            </w:r>
            <w:r>
              <w:rPr>
                <w:sz w:val="2"/>
                <w:lang w:val="en-IN" w:eastAsia="en-IN"/>
              </w:rPr>
              <w:t>0bffed3d-2c0c-42da-a0c0-459b24f58b7f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lost and is now found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കാണാതെ</w:t>
            </w:r>
            <w:r>
              <w:rPr>
                <w:lang w:val="ar-SA"/>
              </w:rPr>
              <w:t xml:space="preserve"> </w:t>
            </w:r>
            <w:r>
              <w:rPr>
                <w:rFonts w:ascii="Kartika" w:hAnsi="Kartika" w:cs="Kartika"/>
                <w:lang w:val="ml-IN"/>
              </w:rPr>
              <w:t>പോയിരുന്നു</w:t>
            </w:r>
            <w:r>
              <w:rPr>
                <w:rFonts w:ascii="Kartika" w:hAnsi="Kartika"/>
                <w:lang w:val="ml-IN"/>
              </w:rPr>
              <w:t xml:space="preserve"> എന്നാൽ </w:t>
            </w:r>
            <w:r>
              <w:rPr>
                <w:rFonts w:ascii="Kartika" w:hAnsi="Kartika" w:cs="Kartika"/>
                <w:lang w:val="ml-IN"/>
              </w:rPr>
              <w:t>കണ്ടുകിട്ടിയിരിക്കുന്നു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3317 </w:t>
            </w:r>
            <w:r>
              <w:rPr/>
              <w:br/>
            </w:r>
            <w:r>
              <w:rPr>
                <w:sz w:val="2"/>
                <w:lang w:val="en-IN" w:eastAsia="en-IN"/>
              </w:rPr>
              <w:t>9726f4cc-eceb-4c9e-844f-19389af9dbd1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can be translated as a simile: "It is as if my son was lost and has been found" or "I feel like my son was lost, and has been found" or "my son was lost and has returned home."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ഒരു ഉപമയായി ഇതിനെ പരിഭാഷപ്പെടുത്താവുന്നതാണ്</w:t>
            </w:r>
            <w:r>
              <w:rPr>
                <w:rFonts w:cs="Kartika" w:ascii="Kartika" w:hAnsi="Kartika"/>
                <w:lang w:val="ml-IN" w:bidi="en-IN"/>
              </w:rPr>
              <w:t>: “</w:t>
            </w:r>
            <w:r>
              <w:rPr>
                <w:rFonts w:ascii="Kartika" w:hAnsi="Kartika" w:cs="Kartika"/>
                <w:lang w:val="ml-IN"/>
              </w:rPr>
              <w:t>എന്റെ</w:t>
            </w:r>
            <w:r>
              <w:rPr>
                <w:rFonts w:ascii="Kartika" w:hAnsi="Kartika"/>
                <w:lang w:val="ar-SA"/>
              </w:rPr>
              <w:t xml:space="preserve"> </w:t>
            </w:r>
            <w:r>
              <w:rPr>
                <w:rFonts w:ascii="Kartika" w:hAnsi="Kartika" w:cs="Kartika"/>
                <w:lang w:val="ml-IN"/>
              </w:rPr>
              <w:t>മകൻ</w:t>
            </w:r>
            <w:r>
              <w:rPr>
                <w:rFonts w:ascii="Kartika" w:hAnsi="Kartika"/>
                <w:lang w:val="ar-SA"/>
              </w:rPr>
              <w:t xml:space="preserve"> </w:t>
            </w:r>
            <w:r>
              <w:rPr>
                <w:rFonts w:ascii="Kartika" w:hAnsi="Kartika" w:cs="Kartika"/>
                <w:lang w:val="ml-IN"/>
              </w:rPr>
              <w:t>നഷ്ടപ്പെട്ടവനായിരുന്നു എന്നാൽ</w:t>
            </w:r>
            <w:r>
              <w:rPr>
                <w:rFonts w:ascii="Kartika" w:hAnsi="Kartika"/>
                <w:lang w:val="ar-SA"/>
              </w:rPr>
              <w:t xml:space="preserve"> </w:t>
            </w:r>
            <w:r>
              <w:rPr>
                <w:rFonts w:ascii="Kartika" w:hAnsi="Kartika" w:cs="Kartika"/>
                <w:lang w:val="ml-IN"/>
              </w:rPr>
              <w:t>കണ്ടെത്തിയിരിക്കുന്നു” അല്ലെങ്കിൽ “എന്റെ മകനെ നഷ്ടപ്പെട്ടവനായി ഞാൻ കണ്ടു</w:t>
            </w:r>
            <w:r>
              <w:rPr>
                <w:rFonts w:cs="Kartika" w:ascii="Kartika" w:hAnsi="Kartika"/>
                <w:lang w:val="ml-IN"/>
              </w:rPr>
              <w:t xml:space="preserve">, </w:t>
            </w:r>
            <w:r>
              <w:rPr>
                <w:rFonts w:ascii="Kartika" w:hAnsi="Kartika" w:cs="Kartika"/>
                <w:lang w:val="ml-IN"/>
              </w:rPr>
              <w:t>എന്നാൽ അവനിപ്പോൾ വീട്ടിൽ തിരിച്ച് വന്നിരിക്കുന്നു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3318 </w:t>
            </w:r>
            <w:r>
              <w:rPr/>
              <w:br/>
            </w:r>
            <w:r>
              <w:rPr>
                <w:sz w:val="2"/>
                <w:lang w:val="en-IN" w:eastAsia="en-IN"/>
              </w:rPr>
              <w:t>dd256967-964d-4569-a515-fc1e34e0081b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3319 </w:t>
            </w:r>
            <w:r>
              <w:rPr/>
              <w:br/>
            </w:r>
            <w:r>
              <w:rPr>
                <w:sz w:val="2"/>
                <w:lang w:val="en-IN" w:eastAsia="en-IN"/>
              </w:rPr>
              <w:t>56775066-54c3-4a82-b79b-f33c69874711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3320 </w:t>
            </w:r>
            <w:r>
              <w:rPr/>
              <w:br/>
            </w:r>
            <w:r>
              <w:rPr>
                <w:sz w:val="2"/>
                <w:lang w:val="en-IN" w:eastAsia="en-IN"/>
              </w:rPr>
              <w:t>d14b6ff1-a6d5-483f-86e0-44e5e998acbf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3321 </w:t>
            </w:r>
            <w:r>
              <w:rPr/>
              <w:br/>
            </w:r>
            <w:r>
              <w:rPr>
                <w:sz w:val="2"/>
                <w:lang w:val="en-IN" w:eastAsia="en-IN"/>
              </w:rPr>
              <w:t>8e728753-72b4-4c82-b5d0-4293fc0484c8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“servant” is normally translated as “boy.” It may indicate that the servant was very young.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ദാസൻ” എന്ന് ഇവിടെ പരിഭാഷപ്പെടുത്തിയിരുക്കുന്ന വാക്ക് സാധാരണ “ബാല്യക്കാരൻ” എന്നാണ് പരിഭാഷപ്പെടുത്തിയിരിക്കുന്നത്</w:t>
            </w:r>
            <w:r>
              <w:rPr>
                <w:rFonts w:cs="Kartika" w:ascii="Kartika" w:hAnsi="Kartika"/>
                <w:lang w:val="ml-IN" w:bidi="en-IN"/>
              </w:rPr>
              <w:t xml:space="preserve">. </w:t>
            </w:r>
            <w:r>
              <w:rPr>
                <w:rFonts w:ascii="Kartika" w:hAnsi="Kartika" w:cs="Kartika"/>
                <w:lang w:val="ml-IN" w:bidi="en-IN"/>
              </w:rPr>
              <w:t>ദാസൻ ഒരു പക്ഷേ വളരെ ചെറുപ്പക്കാരനായിരുന്നിരിക്കാം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3322 </w:t>
            </w:r>
            <w:r>
              <w:rPr/>
              <w:br/>
            </w:r>
            <w:r>
              <w:rPr>
                <w:sz w:val="2"/>
                <w:lang w:val="en-IN" w:eastAsia="en-IN"/>
              </w:rPr>
              <w:t>7952211f-8985-44dc-90c3-42ed858090c3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these things might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ഇവയെല്ലാം എന്ത്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3323 </w:t>
            </w:r>
            <w:r>
              <w:rPr/>
              <w:br/>
            </w:r>
            <w:r>
              <w:rPr>
                <w:sz w:val="2"/>
                <w:lang w:val="en-IN" w:eastAsia="en-IN"/>
              </w:rPr>
              <w:t>d21f5ae0-bd80-40d0-ba0e-14dedd1fbd3d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was happening"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എന്താണു</w:t>
            </w:r>
            <w:r>
              <w:rPr>
                <w:lang w:val="ar-SA"/>
              </w:rPr>
              <w:t xml:space="preserve"> </w:t>
            </w:r>
            <w:r>
              <w:rPr>
                <w:rFonts w:ascii="Kartika" w:hAnsi="Kartika" w:cs="Kartika"/>
                <w:lang w:val="ml-IN"/>
              </w:rPr>
              <w:t>സംഭവിക്കുന്നതു</w:t>
            </w:r>
            <w:r>
              <w:rPr>
                <w:rFonts w:ascii="Kartika" w:hAnsi="Kartika"/>
                <w:lang w:val="ml-IN"/>
              </w:rPr>
              <w:t xml:space="preserve">”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3324 </w:t>
            </w:r>
            <w:r>
              <w:rPr/>
              <w:br/>
            </w:r>
            <w:r>
              <w:rPr>
                <w:sz w:val="2"/>
                <w:lang w:val="en-IN" w:eastAsia="en-IN"/>
              </w:rPr>
              <w:t>83cf8111-a52f-4245-9b8e-2be3366ecbf1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fattened calf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തടിപ്പിച്ച</w:t>
            </w:r>
            <w:r>
              <w:rPr>
                <w:lang w:val="ar-SA"/>
              </w:rPr>
              <w:t xml:space="preserve"> </w:t>
            </w:r>
            <w:r>
              <w:rPr>
                <w:rFonts w:ascii="Kartika" w:hAnsi="Kartika" w:cs="Kartika"/>
                <w:lang w:val="ml-IN"/>
              </w:rPr>
              <w:t>കാള</w:t>
            </w:r>
            <w:r>
              <w:rPr>
                <w:rFonts w:cs="Kartika" w:ascii="Kartika" w:hAnsi="Kartika"/>
                <w:lang w:val="ml-IN"/>
              </w:rPr>
              <w:t>/</w:t>
            </w:r>
            <w:r>
              <w:rPr>
                <w:rFonts w:ascii="Kartika" w:hAnsi="Kartika" w:cs="Kartika"/>
                <w:lang w:val="ml-IN"/>
              </w:rPr>
              <w:t>പശുക്കുട്ടി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3325 </w:t>
            </w:r>
            <w:r>
              <w:rPr/>
              <w:br/>
            </w:r>
            <w:r>
              <w:rPr>
                <w:sz w:val="2"/>
                <w:lang w:val="en-IN" w:eastAsia="en-IN"/>
              </w:rPr>
              <w:t>45056522-9dbe-4177-a035-90a6351afd51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best calf” or “the young bull we have been been giving lots of food to” or “the young animal we have been making fat.”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ഏറ്റവും നല്ല കാള</w:t>
            </w:r>
            <w:r>
              <w:rPr>
                <w:rFonts w:cs="Kartika" w:ascii="Kartika" w:hAnsi="Kartika"/>
                <w:lang w:val="ml-IN"/>
              </w:rPr>
              <w:t>/</w:t>
            </w:r>
            <w:r>
              <w:rPr>
                <w:rFonts w:ascii="Kartika" w:hAnsi="Kartika" w:cs="Kartika"/>
                <w:lang w:val="ml-IN"/>
              </w:rPr>
              <w:t>പശുക്കുട്ടി” അല്ലെങ്കിൽ “നമ്മൾ കൂടുതൽ ആഹാരം കൊടുത്ത് വളർത്തുന്ന കാള</w:t>
            </w:r>
            <w:r>
              <w:rPr>
                <w:rFonts w:cs="Kartika" w:ascii="Kartika" w:hAnsi="Kartika"/>
                <w:lang w:val="ml-IN"/>
              </w:rPr>
              <w:t>/</w:t>
            </w:r>
            <w:r>
              <w:rPr>
                <w:rFonts w:ascii="Kartika" w:hAnsi="Kartika" w:cs="Kartika"/>
                <w:lang w:val="ml-IN"/>
              </w:rPr>
              <w:t>പശുക്കുട്ടി” അല്ലെങ്കിൽ “നമ്മൾ തടിപ്പിച്ച് കൊഴുപ്പിക്കുന്ന മൃഗം” എന്ന് ഇതിനെ പരിഭാഷപ്പെടുത്താവുന്നതാണ്</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3326 </w:t>
            </w:r>
            <w:r>
              <w:rPr/>
              <w:br/>
            </w:r>
            <w:r>
              <w:rPr>
                <w:sz w:val="2"/>
                <w:lang w:val="en-IN" w:eastAsia="en-IN"/>
              </w:rPr>
              <w:t>883e217f-d984-4a64-8f99-36c719cfdfac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3327 </w:t>
            </w:r>
            <w:r>
              <w:rPr/>
              <w:br/>
            </w:r>
            <w:r>
              <w:rPr>
                <w:sz w:val="2"/>
                <w:lang w:val="en-IN" w:eastAsia="en-IN"/>
              </w:rPr>
              <w:t>679edaf5-aa1c-4c84-b142-b0c6fc2bf20e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3328 </w:t>
            </w:r>
            <w:r>
              <w:rPr/>
              <w:br/>
            </w:r>
            <w:r>
              <w:rPr>
                <w:sz w:val="2"/>
                <w:lang w:val="en-IN" w:eastAsia="en-IN"/>
              </w:rPr>
              <w:t>1b20eddf-610f-4869-8843-8f319c5b29ac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never broke a rule of yours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കല്പന</w:t>
            </w:r>
            <w:r>
              <w:rPr>
                <w:lang w:val="ar-SA"/>
              </w:rPr>
              <w:t xml:space="preserve"> </w:t>
            </w:r>
            <w:r>
              <w:rPr>
                <w:rFonts w:ascii="Kartika" w:hAnsi="Kartika" w:cs="Kartika"/>
                <w:lang w:val="ml-IN"/>
              </w:rPr>
              <w:t>ഒരിക്കലും</w:t>
            </w:r>
            <w:r>
              <w:rPr>
                <w:lang w:val="ar-SA"/>
              </w:rPr>
              <w:t xml:space="preserve"> </w:t>
            </w:r>
            <w:r>
              <w:rPr>
                <w:rFonts w:ascii="Kartika" w:hAnsi="Kartika" w:cs="Kartika"/>
                <w:lang w:val="ml-IN"/>
              </w:rPr>
              <w:t>ലംഘിച്ചിട്ടില്ല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3329 </w:t>
            </w:r>
            <w:r>
              <w:rPr/>
              <w:br/>
            </w:r>
            <w:r>
              <w:rPr>
                <w:sz w:val="2"/>
                <w:lang w:val="en-IN" w:eastAsia="en-IN"/>
              </w:rPr>
              <w:t>2b768c5e-03e4-422b-b7ea-68afaac281f4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"never disobeyed any of your commands" or "always obeyed everything you told me to do"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നിന്റെ കല്പന ഒരിക്കലും അനുസരിക്കാതെയിരുന്നിട്ടില്ല” അല്ലെങ്കിൽ “നീ എന്നോട് ചെയ്യാൻ പറഞ്ഞതെല്ലാം എപ്പോഴും അനുസരിച്ചു” </w:t>
            </w:r>
            <w:r>
              <w:rPr>
                <w:lang w:val="en-IN" w:eastAsia="en-IN"/>
              </w:rPr>
              <w:t>(UDB)</w:t>
            </w:r>
            <w:r>
              <w:rPr>
                <w:rFonts w:ascii="Kartika" w:hAnsi="Kartika"/>
                <w:sz w:val="24"/>
                <w:szCs w:val="20"/>
                <w:lang w:val="ml-IN" w:bidi="en-IN"/>
              </w:rPr>
              <w:t>.</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3330 </w:t>
            </w:r>
            <w:r>
              <w:rPr/>
              <w:br/>
            </w:r>
            <w:r>
              <w:rPr>
                <w:sz w:val="2"/>
                <w:lang w:val="en-IN" w:eastAsia="en-IN"/>
              </w:rPr>
              <w:t>9660de73-a93f-4329-be19-4789d7cfce28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a feast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ആനന്ദിക്കേണ്ടതിന്നു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3331 </w:t>
            </w:r>
            <w:r>
              <w:rPr/>
              <w:br/>
            </w:r>
            <w:r>
              <w:rPr>
                <w:sz w:val="2"/>
                <w:lang w:val="en-IN" w:eastAsia="en-IN"/>
              </w:rPr>
              <w:t>ef2c7308-8b71-45ff-9aea-8d03307087e5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"celebrate."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ആഘോഷം“‘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3332 </w:t>
            </w:r>
            <w:r>
              <w:rPr/>
              <w:br/>
            </w:r>
            <w:r>
              <w:rPr>
                <w:sz w:val="2"/>
                <w:lang w:val="en-IN" w:eastAsia="en-IN"/>
              </w:rPr>
              <w:t>29547015-8cd9-444d-a20f-659d986cbf38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3333 </w:t>
            </w:r>
            <w:r>
              <w:rPr/>
              <w:br/>
            </w:r>
            <w:r>
              <w:rPr>
                <w:sz w:val="2"/>
                <w:lang w:val="en-IN" w:eastAsia="en-IN"/>
              </w:rPr>
              <w:t>a3659fa9-5e1e-4c0b-86b5-9a79fa1106ec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son of yours." The older son refers to his brother this way in order to show how angry he 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ആ മകൻ</w:t>
            </w:r>
            <w:r>
              <w:rPr>
                <w:rFonts w:cs="Kartika" w:ascii="Kartika" w:hAnsi="Kartika"/>
                <w:lang w:val="ml-IN" w:bidi="en-IN"/>
              </w:rPr>
              <w:t xml:space="preserve">.” </w:t>
            </w:r>
            <w:r>
              <w:rPr>
                <w:rFonts w:ascii="Kartika" w:hAnsi="Kartika" w:cs="Kartika"/>
                <w:lang w:val="ml-IN" w:bidi="en-IN"/>
              </w:rPr>
              <w:t>ഇളയ സഹോദരനോടുള്ള തന്റെ കോപമാണ് ഇതിലൂടെ മൂത്ത സഹോദരൻ കാണിക്കുന്നത്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3334 </w:t>
            </w:r>
            <w:r>
              <w:rPr/>
              <w:br/>
            </w:r>
            <w:r>
              <w:rPr>
                <w:sz w:val="2"/>
                <w:lang w:val="en-IN" w:eastAsia="en-IN"/>
              </w:rPr>
              <w:t>73de29ec-deb2-44ce-b7a1-f9303afa9328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devoured your living with prostitutes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വേശ്യമാരോടു</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 xml:space="preserve">ജീവിത സമ്പാദ്യം </w:t>
            </w:r>
            <w:r>
              <w:rPr>
                <w:lang w:val="ar-SA"/>
              </w:rPr>
              <w:t xml:space="preserve"> </w:t>
            </w:r>
            <w:r>
              <w:rPr>
                <w:rFonts w:ascii="Kartika" w:hAnsi="Kartika" w:cs="Kartika"/>
                <w:lang w:val="ml-IN"/>
              </w:rPr>
              <w:t>നശിപ്പിച്ച്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3335 </w:t>
            </w:r>
            <w:r>
              <w:rPr/>
              <w:br/>
            </w:r>
            <w:r>
              <w:rPr>
                <w:sz w:val="2"/>
                <w:lang w:val="en-IN" w:eastAsia="en-IN"/>
              </w:rPr>
              <w:t>7384d026-98e8-424e-a62b-6b6826dbb7d2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"wasted all your wealth on prostitutes" or "thrown away all your money by paying prostitutes."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മുതൽ വേശ്യമാരോടു കൂടെ നശിപ്പിച്ചു” അല്ലെങ്കിൽ “വേശ്യമാർക്ക് നിന്റെ പണം എല്ലാം എറിഞ്ഞു കൊടുത്തു”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3336 </w:t>
            </w:r>
            <w:r>
              <w:rPr/>
              <w:br/>
            </w:r>
            <w:r>
              <w:rPr>
                <w:sz w:val="2"/>
                <w:lang w:val="en-IN" w:eastAsia="en-IN"/>
              </w:rPr>
              <w:t>2ea0fecf-f97c-434e-94a8-f96709ac7242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fattened calf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തടിപ്പിച്ച</w:t>
            </w:r>
            <w:r>
              <w:rPr>
                <w:lang w:val="ar-SA"/>
              </w:rPr>
              <w:t xml:space="preserve"> </w:t>
            </w:r>
            <w:r>
              <w:rPr>
                <w:rFonts w:ascii="Kartika" w:hAnsi="Kartika" w:cs="Kartika"/>
                <w:lang w:val="ml-IN"/>
              </w:rPr>
              <w:t>കാള</w:t>
            </w:r>
            <w:r>
              <w:rPr>
                <w:rFonts w:cs="Kartika" w:ascii="Kartika" w:hAnsi="Kartika"/>
                <w:lang w:val="ml-IN"/>
              </w:rPr>
              <w:t>/</w:t>
            </w:r>
            <w:r>
              <w:rPr>
                <w:rFonts w:ascii="Kartika" w:hAnsi="Kartika" w:cs="Kartika"/>
                <w:lang w:val="ml-IN"/>
              </w:rPr>
              <w:t>പശുക്കുട്ടി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3337 </w:t>
            </w:r>
            <w:r>
              <w:rPr/>
              <w:br/>
            </w:r>
            <w:r>
              <w:rPr>
                <w:sz w:val="2"/>
                <w:lang w:val="en-IN" w:eastAsia="en-IN"/>
              </w:rPr>
              <w:t>172502b6-3743-4881-9799-08184d795ab0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best calf” or “the young bull we have been been giving lots of food to” or “the young animal we have been making fat.”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ഏറ്റവും നല്ല കാള</w:t>
            </w:r>
            <w:r>
              <w:rPr>
                <w:rFonts w:cs="Kartika" w:ascii="Kartika" w:hAnsi="Kartika"/>
                <w:lang w:val="ml-IN"/>
              </w:rPr>
              <w:t>/</w:t>
            </w:r>
            <w:r>
              <w:rPr>
                <w:rFonts w:ascii="Kartika" w:hAnsi="Kartika" w:cs="Kartika"/>
                <w:lang w:val="ml-IN"/>
              </w:rPr>
              <w:t>പശുക്കുട്ടി” അല്ലെങ്കിൽ “നമ്മൾ കൂടുതൽ ആഹാരം കൊടുത്ത് വളർത്തുന്ന കാള</w:t>
            </w:r>
            <w:r>
              <w:rPr>
                <w:rFonts w:cs="Kartika" w:ascii="Kartika" w:hAnsi="Kartika"/>
                <w:lang w:val="ml-IN"/>
              </w:rPr>
              <w:t>/</w:t>
            </w:r>
            <w:r>
              <w:rPr>
                <w:rFonts w:ascii="Kartika" w:hAnsi="Kartika" w:cs="Kartika"/>
                <w:lang w:val="ml-IN"/>
              </w:rPr>
              <w:t>പശുക്കുട്ടി” അല്ലെങ്കിൽ “നമ്മൾ തടിപ്പിച്ച് കൊഴുപ്പിക്കുന്ന മൃഗം” എന്ന് ഇതിനെ പരിഭാഷപ്പെടുത്താവുന്നതാണ്</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3338 </w:t>
            </w:r>
            <w:r>
              <w:rPr/>
              <w:br/>
            </w:r>
            <w:r>
              <w:rPr>
                <w:sz w:val="2"/>
                <w:lang w:val="en-IN" w:eastAsia="en-IN"/>
              </w:rPr>
              <w:t>eeee9dbc-924f-4bad-ada8-1409d9639585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15-31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15-31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3339 </w:t>
            </w:r>
            <w:r>
              <w:rPr/>
              <w:br/>
            </w:r>
            <w:r>
              <w:rPr>
                <w:sz w:val="2"/>
                <w:lang w:val="en-IN" w:eastAsia="en-IN"/>
              </w:rPr>
              <w:t>041be720-0c8a-4b8c-87d6-4c76ad8f6879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3340 </w:t>
            </w:r>
            <w:r>
              <w:rPr/>
              <w:br/>
            </w:r>
            <w:r>
              <w:rPr>
                <w:sz w:val="2"/>
                <w:lang w:val="en-IN" w:eastAsia="en-IN"/>
              </w:rPr>
              <w:t>b4ef4c5e-cca8-43ff-a391-360056535e5f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brother of yours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ഈ</w:t>
            </w:r>
            <w:r>
              <w:rPr>
                <w:lang w:val="ar-SA"/>
              </w:rPr>
              <w:t xml:space="preserve"> </w:t>
            </w:r>
            <w:r>
              <w:rPr>
                <w:rFonts w:ascii="Kartika" w:hAnsi="Kartika" w:cs="Kartika"/>
                <w:lang w:val="ml-IN"/>
              </w:rPr>
              <w:t>സഹോദരനോ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3341 </w:t>
            </w:r>
            <w:r>
              <w:rPr/>
              <w:br/>
            </w:r>
            <w:r>
              <w:rPr>
                <w:sz w:val="2"/>
                <w:lang w:val="en-IN" w:eastAsia="en-IN"/>
              </w:rPr>
              <w:t>7d6860c5-55cb-48cb-b673-a2771f49f1c2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father was reminding the older son that the one who just came home was his brother.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ഭവനത്തിൽ വന്നത് തന്റെ ഇളയ സഹോദരനാണെന്ന് ഓർപ്പിക്കുകയായിരുന്നു ആപിതാവ്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3342 </w:t>
            </w:r>
            <w:r>
              <w:rPr/>
              <w:br/>
            </w:r>
            <w:r>
              <w:rPr>
                <w:sz w:val="2"/>
                <w:lang w:val="en-IN" w:eastAsia="en-IN"/>
              </w:rPr>
              <w:t>ff443ecd-8dbd-403a-8caf-5523354ddf50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dead and is now alive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മരിച്ചവനായിരുന്നു</w:t>
            </w:r>
            <w:r>
              <w:rPr>
                <w:rFonts w:ascii="Kartika" w:hAnsi="Kartika"/>
                <w:lang w:val="ml-IN"/>
              </w:rPr>
              <w:t xml:space="preserve"> എന്നാൽ ഇപ്പോൾ ജീവനോടെയിരിക്കുന്നു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3343 </w:t>
            </w:r>
            <w:r>
              <w:rPr/>
              <w:br/>
            </w:r>
            <w:r>
              <w:rPr>
                <w:sz w:val="2"/>
                <w:lang w:val="en-IN" w:eastAsia="en-IN"/>
              </w:rPr>
              <w:t>3c979d1f-42b7-4659-81b6-a070f96ab7e5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The son's leaving his family for a long period of time is compared to being dead, and his returning is compared to being alive again. It can be translated as a simile as it is in the UDB.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വളരെ കാലത്തേക്ക് വീടു വിട്ടു നിന്ന മകനെ മരിച്ചവനോട് താരതമ്യപ്പെടുത്തിയിരിക്കുന്നു</w:t>
            </w:r>
            <w:r>
              <w:rPr>
                <w:rFonts w:cs="Kartika" w:ascii="Kartika" w:hAnsi="Kartika"/>
                <w:lang w:val="ml-IN" w:bidi="en-IN"/>
              </w:rPr>
              <w:t xml:space="preserve">, </w:t>
            </w:r>
            <w:r>
              <w:rPr>
                <w:rFonts w:ascii="Kartika" w:hAnsi="Kartika" w:cs="Kartika"/>
                <w:lang w:val="ml-IN" w:bidi="en-IN"/>
              </w:rPr>
              <w:t>അവന്റെ തിരിച്ചു വരവ് വീണ്ടും ജീവിക്കുന്നതിനോട് താരതമ്യപ്പെടുത്തിയിരിക്കുന്നു</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ഉപമയായും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3344 </w:t>
            </w:r>
            <w:r>
              <w:rPr/>
              <w:br/>
            </w:r>
            <w:r>
              <w:rPr>
                <w:sz w:val="2"/>
                <w:lang w:val="en-IN" w:eastAsia="en-IN"/>
              </w:rPr>
              <w:t>bad5db9a-3e32-4c5e-89dd-72e0ac7e64e1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lost and has now been found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 കാണാതെ</w:t>
            </w:r>
            <w:r>
              <w:rPr>
                <w:lang w:val="ar-SA"/>
              </w:rPr>
              <w:t xml:space="preserve"> </w:t>
            </w:r>
            <w:r>
              <w:rPr>
                <w:rFonts w:ascii="Kartika" w:hAnsi="Kartika" w:cs="Kartika"/>
                <w:lang w:val="ml-IN"/>
              </w:rPr>
              <w:t>പോയിരുന്നു</w:t>
            </w:r>
            <w:r>
              <w:rPr>
                <w:rFonts w:ascii="Kartika" w:hAnsi="Kartika"/>
                <w:lang w:val="ml-IN"/>
              </w:rPr>
              <w:t xml:space="preserve"> എന്നാൽ ഇപ്പോൾ </w:t>
            </w:r>
            <w:r>
              <w:rPr>
                <w:rFonts w:ascii="Kartika" w:hAnsi="Kartika" w:cs="Kartika"/>
                <w:lang w:val="ml-IN"/>
              </w:rPr>
              <w:t>കണ്ടു</w:t>
            </w:r>
            <w:r>
              <w:rPr>
                <w:lang w:val="ar-SA"/>
              </w:rPr>
              <w:t xml:space="preserve"> </w:t>
            </w:r>
            <w:r>
              <w:rPr>
                <w:rFonts w:ascii="Kartika" w:hAnsi="Kartika" w:cs="Kartika"/>
                <w:lang w:val="ml-IN"/>
              </w:rPr>
              <w:t>കിട്ടിയിരിക്കുന്നു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3345 </w:t>
            </w:r>
            <w:r>
              <w:rPr/>
              <w:br/>
            </w:r>
            <w:r>
              <w:rPr>
                <w:sz w:val="2"/>
                <w:lang w:val="en-IN" w:eastAsia="en-IN"/>
              </w:rPr>
              <w:t>6d1692d1-7cf6-4bd7-9324-3fc1b61992c3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The younger brother's being away from his family for a long period of time is compared to being lost, and his return home is compared to being found. This can be translated as "It is as though he was lost and has now been found" (UDB) or "he was lost and has returned home."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വളരെ കാലത്തേക്ക് വീടു വിട്ടു നിന്ന മകനെ നഷ്ടപ്പെട്ടവനോട് താരതമ്യപ്പെടുത്തിയിരിക്കുന്നു</w:t>
            </w:r>
            <w:r>
              <w:rPr>
                <w:rFonts w:cs="Kartika" w:ascii="Kartika" w:hAnsi="Kartika"/>
                <w:lang w:val="ml-IN" w:bidi="en-IN"/>
              </w:rPr>
              <w:t xml:space="preserve">, </w:t>
            </w:r>
            <w:r>
              <w:rPr>
                <w:rFonts w:ascii="Kartika" w:hAnsi="Kartika" w:cs="Kartika"/>
                <w:lang w:val="ml-IN" w:bidi="en-IN"/>
              </w:rPr>
              <w:t>അവന്റെ തിരിച്ചു വരവ് വീണ്ടും കണ്ടെത്തുന്നതിനോട് താരതമ്യപ്പെടുത്തിയിരിക്കുന്നു</w:t>
            </w:r>
            <w:r>
              <w:rPr>
                <w:rFonts w:cs="Kartika" w:ascii="Kartika" w:hAnsi="Kartika"/>
                <w:lang w:val="ml-IN" w:bidi="en-IN"/>
              </w:rPr>
              <w:t>. “</w:t>
            </w:r>
            <w:r>
              <w:rPr>
                <w:rFonts w:ascii="Kartika" w:hAnsi="Kartika" w:cs="Kartika"/>
                <w:lang w:val="ml-IN" w:bidi="en-IN"/>
              </w:rPr>
              <w:t xml:space="preserve">അവൻ നഷടപ്പെട്ടവനെ പോലെ ആയിരുന്നു എന്നാം ഇപ്പോൾ കണ്ടെത്തിയിരിക്കുന്നു” അല്ലെങ്കിൽ “അവൻ നഷ്ടപ്പെട്ടവനായിരുന്നു എന്നാൽ ഇപ്പോൾ വീട്ടിലേക്ക്  തിരിച്ചു വന്നിരിക്കുന്നു” എന്ന് </w:t>
            </w:r>
            <w:r>
              <w:rPr>
                <w:lang w:val="en-IN" w:eastAsia="en-IN"/>
              </w:rPr>
              <w:t>UDB</w:t>
            </w:r>
            <w:r>
              <w:rPr>
                <w:rFonts w:cs="Kartika" w:ascii="Kartika" w:hAnsi="Kartika"/>
                <w:lang w:val="ml-IN" w:bidi="en-IN"/>
              </w:rPr>
              <w:t xml:space="preserve"> </w:t>
            </w:r>
            <w:r>
              <w:rPr>
                <w:rFonts w:ascii="Kartika" w:hAnsi="Kartika" w:cs="Kartika"/>
                <w:lang w:val="ml-IN" w:bidi="en-IN"/>
              </w:rPr>
              <w:t>യിലെ പോലെ ഒരു ഉപമയായും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3346 </w:t>
            </w:r>
            <w:r>
              <w:rPr/>
              <w:br/>
            </w:r>
            <w:r>
              <w:rPr>
                <w:sz w:val="2"/>
                <w:lang w:val="en-IN" w:eastAsia="en-IN"/>
              </w:rPr>
              <w:t>edf4e0db-9350-4d5e-ab25-a80969f5eed7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3347 </w:t>
            </w:r>
            <w:r>
              <w:rPr/>
              <w:br/>
            </w:r>
            <w:r>
              <w:rPr>
                <w:sz w:val="2"/>
                <w:lang w:val="en-IN" w:eastAsia="en-IN"/>
              </w:rPr>
              <w:t>c35a108c-da38-4d88-86ae-6be34588ae1b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3348 </w:t>
            </w:r>
            <w:r>
              <w:rPr/>
              <w:br/>
            </w:r>
            <w:r>
              <w:rPr>
                <w:sz w:val="2"/>
                <w:lang w:val="en-IN" w:eastAsia="en-IN"/>
              </w:rPr>
              <w:t>73f1f434-6ef2-4fd6-8fae-af5a49069dcf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Jesus also said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ശിഷ്യന്മാരോടു</w:t>
            </w:r>
            <w:r>
              <w:rPr>
                <w:lang w:val="ar-SA"/>
              </w:rPr>
              <w:t xml:space="preserve"> </w:t>
            </w:r>
            <w:r>
              <w:rPr>
                <w:rFonts w:ascii="Kartika" w:hAnsi="Kartika" w:cs="Kartika"/>
                <w:lang w:val="ml-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3349 </w:t>
            </w:r>
            <w:r>
              <w:rPr/>
              <w:br/>
            </w:r>
            <w:r>
              <w:rPr>
                <w:sz w:val="2"/>
                <w:lang w:val="en-IN" w:eastAsia="en-IN"/>
              </w:rPr>
              <w:t>9cca63da-7c2a-4e1b-b7dc-4a17a56bbb63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last section was directed at Pharisees and scribes, though Jesus' disciples may have been part of the crowd listening.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ശിഷ്യന്മാർ ഒരു പക്ഷേ ശ്രദ്ധിക്കുന്ന പുരുഷാരത്തിന്റെ ഭാഗമായിരുന്നിരിക്കാം</w:t>
            </w:r>
            <w:r>
              <w:rPr>
                <w:rFonts w:cs="Kartika" w:ascii="Kartika" w:hAnsi="Kartika"/>
                <w:lang w:val="ml-IN" w:bidi="en-IN"/>
              </w:rPr>
              <w:t xml:space="preserve">, </w:t>
            </w:r>
            <w:r>
              <w:rPr>
                <w:rFonts w:ascii="Kartika" w:hAnsi="Kartika" w:cs="Kartika"/>
                <w:lang w:val="ml-IN" w:bidi="en-IN"/>
              </w:rPr>
              <w:t>കഴിഞ്ഞ ഭാഗത്തിലേത് പരീശന്മാരുടെയും ശാസ്ത്രിമാരുടെയും നേരെയായിരുന്നു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3350 </w:t>
            </w:r>
            <w:r>
              <w:rPr/>
              <w:br/>
            </w:r>
            <w:r>
              <w:rPr>
                <w:sz w:val="2"/>
                <w:lang w:val="en-IN" w:eastAsia="en-IN"/>
              </w:rPr>
              <w:t>5c6649a8-1446-4272-b637-af13d622a3a9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reported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ചിലർ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കുറ്റം</w:t>
            </w:r>
            <w:r>
              <w:rPr>
                <w:lang w:val="ar-SA"/>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3351 </w:t>
            </w:r>
            <w:r>
              <w:rPr/>
              <w:br/>
            </w:r>
            <w:r>
              <w:rPr>
                <w:sz w:val="2"/>
                <w:lang w:val="en-IN" w:eastAsia="en-IN"/>
              </w:rPr>
              <w:t>59c00193-5a62-406d-9276-9cddc7f0aa16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reported to the rich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ജനം ധനികനോട് അവതരിപ്പിച്ചു”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3352 </w:t>
            </w:r>
            <w:r>
              <w:rPr/>
              <w:br/>
            </w:r>
            <w:r>
              <w:rPr>
                <w:sz w:val="2"/>
                <w:lang w:val="en-IN" w:eastAsia="en-IN"/>
              </w:rPr>
              <w:t>bd29def0-5de5-4b83-b4e3-3478e1cff04a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squandering his possessions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വസ്തുവക</w:t>
            </w:r>
            <w:r>
              <w:rPr>
                <w:lang w:val="ar-SA"/>
              </w:rPr>
              <w:t xml:space="preserve"> </w:t>
            </w:r>
            <w:r>
              <w:rPr>
                <w:rFonts w:ascii="Kartika" w:hAnsi="Kartika" w:cs="Kartika"/>
                <w:lang w:val="ml-IN"/>
              </w:rPr>
              <w:t>അനാവശ്യമായി</w:t>
            </w:r>
            <w:r>
              <w:rPr>
                <w:lang w:val="ar-SA"/>
              </w:rPr>
              <w:t xml:space="preserve"> </w:t>
            </w:r>
            <w:r>
              <w:rPr>
                <w:rFonts w:ascii="Kartika" w:hAnsi="Kartika" w:cs="Kartika"/>
                <w:lang w:val="ml-IN"/>
              </w:rPr>
              <w:t>ചെലവാക്കുന്നു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3353 </w:t>
            </w:r>
            <w:r>
              <w:rPr/>
              <w:br/>
            </w:r>
            <w:r>
              <w:rPr>
                <w:sz w:val="2"/>
                <w:lang w:val="en-IN" w:eastAsia="en-IN"/>
              </w:rPr>
              <w:t>6e6ec951-6450-41af-9c17-129f4c91e905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"scattering his possessions" or "foolishly spending the rich man's wealth"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അവന്റെ വസ്തുവക ചിതറിക്കുന്നു” അല്ലെങ്കിൽ “ധനവാന്റെ സമ്പത്ത് അനാവശ്യമായി ചിലവാകുന്നു”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3354 </w:t>
            </w:r>
            <w:r>
              <w:rPr/>
              <w:br/>
            </w:r>
            <w:r>
              <w:rPr>
                <w:sz w:val="2"/>
                <w:lang w:val="en-IN" w:eastAsia="en-IN"/>
              </w:rPr>
              <w:t>b05040c4-6d46-498d-8576-86d6e3f21778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is this I hear about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നിന്നെക്കുറിച്ച്</w:t>
            </w:r>
            <w:r>
              <w:rPr>
                <w:lang w:val="ar-SA"/>
              </w:rPr>
              <w:t xml:space="preserve"> </w:t>
            </w:r>
            <w:r>
              <w:rPr>
                <w:rFonts w:ascii="Kartika" w:hAnsi="Kartika" w:cs="Kartika"/>
                <w:lang w:val="ml-IN"/>
              </w:rPr>
              <w:t>ഈ</w:t>
            </w:r>
            <w:r>
              <w:rPr>
                <w:lang w:val="ar-SA"/>
              </w:rPr>
              <w:t xml:space="preserve"> </w:t>
            </w:r>
            <w:r>
              <w:rPr>
                <w:rFonts w:ascii="Kartika" w:hAnsi="Kartika" w:cs="Kartika"/>
                <w:lang w:val="ml-IN"/>
              </w:rPr>
              <w:t>കേൾക്കുന്നതു</w:t>
            </w:r>
            <w:r>
              <w:rPr>
                <w:lang w:val="ar-SA"/>
              </w:rPr>
              <w:t xml:space="preserve"> </w:t>
            </w:r>
            <w:r>
              <w:rPr>
                <w:rFonts w:ascii="Kartika" w:hAnsi="Kartika" w:cs="Kartika"/>
                <w:lang w:val="ml-IN"/>
              </w:rPr>
              <w:t>എന്താണു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3355 </w:t>
            </w:r>
            <w:r>
              <w:rPr/>
              <w:br/>
            </w:r>
            <w:r>
              <w:rPr>
                <w:sz w:val="2"/>
                <w:lang w:val="en-IN" w:eastAsia="en-IN"/>
              </w:rPr>
              <w:t>63cd40d0-0f93-4399-8dee-60b596c9f4ac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The rich man is saying, "I have heard what you are doing."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ധനവാൻ പറയുന്നു</w:t>
            </w:r>
            <w:r>
              <w:rPr>
                <w:rFonts w:cs="Kartika" w:ascii="Kartika" w:hAnsi="Kartika"/>
                <w:lang w:val="ml-IN" w:bidi="en-IN"/>
              </w:rPr>
              <w:t>, “</w:t>
            </w:r>
            <w:r>
              <w:rPr>
                <w:rFonts w:ascii="Kartika" w:hAnsi="Kartika" w:cs="Kartika"/>
                <w:lang w:val="ml-IN" w:bidi="en-IN"/>
              </w:rPr>
              <w:t>നീ ചെയ്യുന്നതെതെന്ന് ഞാൻ കേൾക്കുന്നുണ്ട്” എന്ന് ധനവാൻ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3356 </w:t>
            </w:r>
            <w:r>
              <w:rPr/>
              <w:br/>
            </w:r>
            <w:r>
              <w:rPr>
                <w:sz w:val="2"/>
                <w:lang w:val="en-IN" w:eastAsia="en-IN"/>
              </w:rPr>
              <w:t>62b8895b-8105-45e2-9d51-35ff09379652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 an account of your management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rFonts w:ascii="Kartika" w:hAnsi="Kartika"/>
                <w:lang w:val="ar-SA"/>
              </w:rPr>
              <w:t xml:space="preserve"> </w:t>
            </w:r>
            <w:r>
              <w:rPr>
                <w:rFonts w:ascii="Kartika" w:hAnsi="Kartika" w:cs="Kartika"/>
                <w:lang w:val="ml-IN"/>
              </w:rPr>
              <w:t>കണക്കു</w:t>
            </w:r>
            <w:r>
              <w:rPr>
                <w:rFonts w:ascii="Kartika" w:hAnsi="Kartika"/>
                <w:lang w:val="ar-SA"/>
              </w:rPr>
              <w:t xml:space="preserve"> </w:t>
            </w:r>
            <w:r>
              <w:rPr>
                <w:rFonts w:ascii="Kartika" w:hAnsi="Kartika" w:cs="Kartika"/>
                <w:lang w:val="ml-IN"/>
              </w:rPr>
              <w:t>ഏല്പിച്ചുതരിക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3357 </w:t>
            </w:r>
            <w:r>
              <w:rPr/>
              <w:br/>
            </w:r>
            <w:r>
              <w:rPr>
                <w:sz w:val="2"/>
                <w:lang w:val="en-IN" w:eastAsia="en-IN"/>
              </w:rPr>
              <w:t>7b262ee8-96f4-4c18-8437-ff92186c4b46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"Set things in order to pass on to someone else" or "Straighten things up to hand over" or "Prepare the records you have written about my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മറ്റൊരാൾക്ക് കൈമാറാനായി എല്ലാം തയ്യാറാക്കുക” അല്ലെങ്കിൽ “കൈമാറാനായി കാര്യങ്ങൾ നേരെയാക്കുക” അല്ലെങ്കിൽ “എന്റെ പണത്തെക്കുറിച്ച് നീ എഴുതിയിട്ടുള്ള രേഖകൾ തയ്യാറാക്കുക”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3358 </w:t>
            </w:r>
            <w:r>
              <w:rPr/>
              <w:br/>
            </w:r>
            <w:r>
              <w:rPr>
                <w:sz w:val="2"/>
                <w:lang w:val="en-IN" w:eastAsia="en-IN"/>
              </w:rPr>
              <w:t>e8761704-dd96-44b2-9aeb-23077aed4b8d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3359 </w:t>
            </w:r>
            <w:r>
              <w:rPr/>
              <w:br/>
            </w:r>
            <w:r>
              <w:rPr>
                <w:sz w:val="2"/>
                <w:lang w:val="en-IN" w:eastAsia="en-IN"/>
              </w:rPr>
              <w:t>3cf6ba5e-2f20-4c76-9c5d-d6f41b77815a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കഥ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3360 </w:t>
            </w:r>
            <w:r>
              <w:rPr/>
              <w:br/>
            </w:r>
            <w:r>
              <w:rPr>
                <w:sz w:val="2"/>
                <w:lang w:val="en-IN" w:eastAsia="en-IN"/>
              </w:rPr>
              <w:t>46aeba5e-bd0a-44b5-9473-ce84ad6fd01c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should I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ചെയ്യും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3361 </w:t>
            </w:r>
            <w:r>
              <w:rPr/>
              <w:br/>
            </w:r>
            <w:r>
              <w:rPr>
                <w:sz w:val="2"/>
                <w:lang w:val="en-IN" w:eastAsia="en-IN"/>
              </w:rPr>
              <w:t>c8077d66-285a-4642-ad68-e68121c6f861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manager asks this of himself, as a means of reviewing his options.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കാര്യവിചാരകൻ ഇത് തന്നോട് തന്നെ ചോദിക്കുന്നു</w:t>
            </w:r>
            <w:r>
              <w:rPr>
                <w:rFonts w:cs="Kartika" w:ascii="Kartika" w:hAnsi="Kartika"/>
                <w:lang w:val="ml-IN" w:bidi="en-IN"/>
              </w:rPr>
              <w:t xml:space="preserve">, </w:t>
            </w:r>
            <w:r>
              <w:rPr>
                <w:rFonts w:ascii="Kartika" w:hAnsi="Kartika" w:cs="Kartika"/>
                <w:lang w:val="ml-IN" w:bidi="en-IN"/>
              </w:rPr>
              <w:t>തനിക്കുള്ള ഉപാധികളെ വിചിന്തനം ചെയ്യുന്ന തരത്തിൽ</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3362 </w:t>
            </w:r>
            <w:r>
              <w:rPr/>
              <w:br/>
            </w:r>
            <w:r>
              <w:rPr>
                <w:sz w:val="2"/>
                <w:lang w:val="en-IN" w:eastAsia="en-IN"/>
              </w:rPr>
              <w:t>be39ab8f-3968-4f32-8401-fc3a7371c944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യജമാനൻ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3363 </w:t>
            </w:r>
            <w:r>
              <w:rPr/>
              <w:br/>
            </w:r>
            <w:r>
              <w:rPr>
                <w:sz w:val="2"/>
                <w:lang w:val="en-IN" w:eastAsia="en-IN"/>
              </w:rPr>
              <w:t>dca54611-64bf-45f6-9bc4-ce8ed9102b80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wealthy man. It could also be translated as "my employer." The manager was not a slave.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ധനവാനെ കാണിക്കുന്നു</w:t>
            </w:r>
            <w:r>
              <w:rPr>
                <w:rFonts w:cs="Kartika" w:ascii="Kartika" w:hAnsi="Kartika"/>
                <w:lang w:val="ml-IN" w:bidi="en-IN"/>
              </w:rPr>
              <w:t>. “</w:t>
            </w:r>
            <w:r>
              <w:rPr>
                <w:rFonts w:ascii="Kartika" w:hAnsi="Kartika" w:cs="Kartika"/>
                <w:lang w:val="ml-IN" w:bidi="en-IN"/>
              </w:rPr>
              <w:t>എന്റെ മുതലാളി” എന്നും പരിഭാഷപ്പെടുത്താവുന്നതാണ്</w:t>
            </w:r>
            <w:r>
              <w:rPr>
                <w:rFonts w:cs="Kartika" w:ascii="Kartika" w:hAnsi="Kartika"/>
                <w:lang w:val="ml-IN" w:bidi="en-IN"/>
              </w:rPr>
              <w:t xml:space="preserve">. </w:t>
            </w:r>
            <w:r>
              <w:rPr>
                <w:rFonts w:ascii="Kartika" w:hAnsi="Kartika" w:cs="Kartika"/>
                <w:lang w:val="ml-IN" w:bidi="en-IN"/>
              </w:rPr>
              <w:t>കാര്യവിചാരകൻ ഒരു അടിമ ആയിരുന്നില്ല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3364 </w:t>
            </w:r>
            <w:r>
              <w:rPr/>
              <w:br/>
            </w:r>
            <w:r>
              <w:rPr>
                <w:sz w:val="2"/>
                <w:lang w:val="en-IN" w:eastAsia="en-IN"/>
              </w:rPr>
              <w:t>8109a6f5-8257-478e-91de-96a6532d6b6c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do not have strength to dig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കിളെക്കുവാൻ</w:t>
            </w:r>
            <w:r>
              <w:rPr>
                <w:lang w:val="ar-SA"/>
              </w:rPr>
              <w:t xml:space="preserve"> </w:t>
            </w:r>
            <w:r>
              <w:rPr>
                <w:rFonts w:ascii="Kartika" w:hAnsi="Kartika" w:cs="Kartika"/>
                <w:lang w:val="ml-IN"/>
              </w:rPr>
              <w:t>ഉള്ള</w:t>
            </w:r>
            <w:r>
              <w:rPr>
                <w:lang w:val="ar-SA"/>
              </w:rPr>
              <w:t xml:space="preserve"> </w:t>
            </w:r>
            <w:r>
              <w:rPr>
                <w:rFonts w:ascii="Kartika" w:hAnsi="Kartika" w:cs="Kartika"/>
                <w:lang w:val="ml-IN"/>
              </w:rPr>
              <w:t>ശക്തി</w:t>
            </w:r>
            <w:r>
              <w:rPr>
                <w:lang w:val="ar-SA"/>
              </w:rPr>
              <w:t xml:space="preserve"> </w:t>
            </w:r>
            <w:r>
              <w:rPr>
                <w:rFonts w:ascii="Kartika" w:hAnsi="Kartika" w:cs="Kartika"/>
                <w:lang w:val="ml-IN"/>
              </w:rPr>
              <w:t>എനിക്കില്ല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3365 </w:t>
            </w:r>
            <w:r>
              <w:rPr/>
              <w:br/>
            </w:r>
            <w:r>
              <w:rPr>
                <w:sz w:val="2"/>
                <w:lang w:val="en-IN" w:eastAsia="en-IN"/>
              </w:rPr>
              <w:t>d7a05ba8-dd54-4503-83e1-542f0b838d19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not strong enough to dig the ground" or "I am not able to dig"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 കിളെക്കുരാൻ തക്കവണ്ണം ശക്തി എനിക്കില്ല” അല്ലെങ്കിൽ “എനിക്ക് കിളക്കാൻ കഴിയില്ല”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3366 </w:t>
            </w:r>
            <w:r>
              <w:rPr/>
              <w:br/>
            </w:r>
            <w:r>
              <w:rPr>
                <w:sz w:val="2"/>
                <w:lang w:val="en-IN" w:eastAsia="en-IN"/>
              </w:rPr>
              <w:t>498ec262-850f-4b86-83ac-04724de458e0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I am removed from my management job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lang w:val="ar-SA"/>
              </w:rPr>
              <w:t xml:space="preserve"> </w:t>
            </w:r>
            <w:r>
              <w:rPr>
                <w:rFonts w:ascii="Kartika" w:hAnsi="Kartika" w:cs="Kartika"/>
                <w:lang w:val="ml-IN"/>
              </w:rPr>
              <w:t>കാര്യവിചാരത്തിൽ നിന്നു</w:t>
            </w:r>
            <w:r>
              <w:rPr>
                <w:lang w:val="ar-SA"/>
              </w:rPr>
              <w:t xml:space="preserve"> </w:t>
            </w:r>
            <w:r>
              <w:rPr>
                <w:rFonts w:ascii="Kartika" w:hAnsi="Kartika" w:cs="Kartika"/>
                <w:lang w:val="ml-IN"/>
              </w:rPr>
              <w:t>നീക്കിയാൽ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3367 </w:t>
            </w:r>
            <w:r>
              <w:rPr/>
              <w:br/>
            </w:r>
            <w:r>
              <w:rPr>
                <w:sz w:val="2"/>
                <w:lang w:val="en-IN" w:eastAsia="en-IN"/>
              </w:rPr>
              <w:t>22e0de46-9dc9-4285-8435-d1edd7654202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"when I lose my management job."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കാര്യവിചാരക ജോലി എനിക്ക് നഷ്ടമാകുമ്പോൾ”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3368 </w:t>
            </w:r>
            <w:r>
              <w:rPr/>
              <w:br/>
            </w:r>
            <w:r>
              <w:rPr>
                <w:sz w:val="2"/>
                <w:lang w:val="en-IN" w:eastAsia="en-IN"/>
              </w:rPr>
              <w:t>4f0d60a1-aaac-4310-b9ed-d3b4d42110a2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3369 </w:t>
            </w:r>
            <w:r>
              <w:rPr/>
              <w:br/>
            </w:r>
            <w:r>
              <w:rPr>
                <w:sz w:val="2"/>
                <w:lang w:val="en-IN" w:eastAsia="en-IN"/>
              </w:rPr>
              <w:t>34678d53-3d61-42dd-8dfe-5f29e9bddcaa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കഥ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3370 </w:t>
            </w:r>
            <w:r>
              <w:rPr/>
              <w:br/>
            </w:r>
            <w:r>
              <w:rPr>
                <w:sz w:val="2"/>
                <w:lang w:val="en-IN" w:eastAsia="en-IN"/>
              </w:rPr>
              <w:t>9c506254-7b53-482b-be0e-c67a938685fa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master's debtors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അവന്റെ </w:t>
            </w:r>
            <w:r>
              <w:rPr>
                <w:rFonts w:ascii="Kartika" w:hAnsi="Kartika" w:cs="Kartika"/>
                <w:lang w:val="ml-IN"/>
              </w:rPr>
              <w:t>യജമാനന്റെ</w:t>
            </w:r>
            <w:r>
              <w:rPr>
                <w:lang w:val="ar-SA"/>
              </w:rPr>
              <w:t xml:space="preserve"> </w:t>
            </w:r>
            <w:r>
              <w:rPr>
                <w:rFonts w:ascii="Kartika" w:hAnsi="Kartika" w:cs="Kartika"/>
                <w:lang w:val="ml-IN"/>
              </w:rPr>
              <w:t>കടക്കാർ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3371 </w:t>
            </w:r>
            <w:r>
              <w:rPr/>
              <w:br/>
            </w:r>
            <w:r>
              <w:rPr>
                <w:sz w:val="2"/>
                <w:lang w:val="en-IN" w:eastAsia="en-IN"/>
              </w:rPr>
              <w:t>c0a877cf-30b5-40c9-a2de-dcda5c1bd410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 were in debt to his master" or "the people who owed his mater something." In this story the debtors owed olive oil and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യജമാനനോട് കടപ്പെട്ടിരുന്നവർ” അല്ലെങ്കിൽ “തന്റെ യജമാനനോട് എന്തെങ്കിലും കൊടുക്കാനുള്ളവർ</w:t>
            </w:r>
            <w:r>
              <w:rPr>
                <w:rFonts w:cs="Kartika" w:ascii="Kartika" w:hAnsi="Kartika"/>
                <w:lang w:val="ml-IN" w:bidi="en-IN"/>
              </w:rPr>
              <w:t xml:space="preserve">.” </w:t>
            </w:r>
            <w:r>
              <w:rPr>
                <w:rFonts w:ascii="Kartika" w:hAnsi="Kartika" w:cs="Kartika"/>
                <w:lang w:val="ml-IN" w:bidi="en-IN"/>
              </w:rPr>
              <w:t>ഈ കഥയിൽ കടക്കാർ ഒലിവെണ്ണയും ധാന്യവും കടപ്പെട്ടിരുന്നു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3372 </w:t>
            </w:r>
            <w:r>
              <w:rPr/>
              <w:br/>
            </w:r>
            <w:r>
              <w:rPr>
                <w:sz w:val="2"/>
                <w:lang w:val="en-IN" w:eastAsia="en-IN"/>
              </w:rPr>
              <w:t>e9318641-db41-4746-8884-5e2841c85759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called...he asked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വിളിച്ചു</w:t>
            </w:r>
            <w:r>
              <w:rPr>
                <w:rFonts w:cs="Kartika" w:ascii="Kartika" w:hAnsi="Kartika"/>
                <w:lang w:val="ml-IN" w:bidi="en-IN"/>
              </w:rPr>
              <w:t>...</w:t>
            </w:r>
            <w:r>
              <w:rPr>
                <w:rFonts w:ascii="Kartika" w:hAnsi="Kartika" w:cs="Kartika"/>
                <w:lang w:val="ml-IN" w:bidi="en-IN"/>
              </w:rPr>
              <w:t>അവൻ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3373 </w:t>
            </w:r>
            <w:r>
              <w:rPr/>
              <w:br/>
            </w:r>
            <w:r>
              <w:rPr>
                <w:sz w:val="2"/>
                <w:lang w:val="en-IN" w:eastAsia="en-IN"/>
              </w:rPr>
              <w:t>c048db84-ec44-4f6c-b6c2-d86db7890313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the manager called...the manager asked”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കാര്യവിചാരകൻ വിളിച്ചു</w:t>
            </w:r>
            <w:r>
              <w:rPr>
                <w:rFonts w:cs="Kartika" w:ascii="Kartika" w:hAnsi="Kartika"/>
                <w:lang w:val="ml-IN" w:bidi="en-IN"/>
              </w:rPr>
              <w:t xml:space="preserve">... </w:t>
            </w:r>
            <w:r>
              <w:rPr>
                <w:rFonts w:ascii="Kartika" w:hAnsi="Kartika" w:cs="Kartika"/>
                <w:lang w:val="ml-IN" w:bidi="en-IN"/>
              </w:rPr>
              <w:t>കാര്യവിചാരകൻ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3374 </w:t>
            </w:r>
            <w:r>
              <w:rPr/>
              <w:br/>
            </w:r>
            <w:r>
              <w:rPr>
                <w:sz w:val="2"/>
                <w:lang w:val="en-IN" w:eastAsia="en-IN"/>
              </w:rPr>
              <w:t>ad185662-ffe6-4419-b862-46f16a998f76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hundred measures of olive oil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നൂറു</w:t>
            </w:r>
            <w:r>
              <w:rPr>
                <w:lang w:val="ar-SA"/>
              </w:rPr>
              <w:t xml:space="preserve"> </w:t>
            </w:r>
            <w:r>
              <w:rPr>
                <w:rFonts w:ascii="Kartika" w:hAnsi="Kartika" w:cs="Kartika"/>
                <w:lang w:val="ml-IN"/>
              </w:rPr>
              <w:t>കുടം</w:t>
            </w:r>
            <w:r>
              <w:rPr>
                <w:szCs w:val="20"/>
              </w:rPr>
              <w:t xml:space="preserve"> </w:t>
            </w:r>
            <w:r>
              <w:rPr>
                <w:rFonts w:ascii="Kartika" w:hAnsi="Kartika" w:cs="Kartika"/>
                <w:lang w:val="ml-IN"/>
              </w:rPr>
              <w:t>എണ്ണ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3375 </w:t>
            </w:r>
            <w:r>
              <w:rPr/>
              <w:br/>
            </w:r>
            <w:r>
              <w:rPr>
                <w:sz w:val="2"/>
                <w:lang w:val="en-IN" w:eastAsia="en-IN"/>
              </w:rPr>
              <w:t>5bf99534-d95a-41b8-9556-1b28fb046c07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"around 3400 liters of olive oil"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ഏതാണ്ട് </w:t>
            </w:r>
            <w:r>
              <w:rPr>
                <w:rFonts w:cs="Kartika" w:ascii="Kartika" w:hAnsi="Kartika"/>
                <w:lang w:val="ml-IN" w:bidi="en-IN"/>
              </w:rPr>
              <w:t xml:space="preserve">3400 </w:t>
            </w:r>
            <w:r>
              <w:rPr>
                <w:rFonts w:ascii="Kartika" w:hAnsi="Kartika" w:cs="Kartika"/>
                <w:lang w:val="ml-IN" w:bidi="en-IN"/>
              </w:rPr>
              <w:t>ലിറ്റർ ഒലിവെണ്ണ”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3376 </w:t>
            </w:r>
            <w:r>
              <w:rPr/>
              <w:br/>
            </w:r>
            <w:r>
              <w:rPr>
                <w:sz w:val="2"/>
                <w:lang w:val="en-IN" w:eastAsia="en-IN"/>
              </w:rPr>
              <w:t>70ca0994-e9e8-4932-930c-b96746734111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said...he said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പറഞ്ഞു</w:t>
            </w:r>
            <w:r>
              <w:rPr>
                <w:lang w:val="ar-SA"/>
              </w:rPr>
              <w:t xml:space="preserve">. </w:t>
            </w:r>
            <w:r>
              <w:rPr>
                <w:rFonts w:cs="Kartika" w:ascii="Kartika" w:hAnsi="Kartika"/>
                <w:lang w:val="ml-IN"/>
              </w:rPr>
              <w:t>..</w:t>
            </w:r>
            <w:r>
              <w:rPr>
                <w:rFonts w:ascii="Kartika" w:hAnsi="Kartika" w:cs="Kartika"/>
                <w:lang w:val="ml-IN"/>
              </w:rPr>
              <w:t xml:space="preserve">അവൻ </w:t>
            </w:r>
            <w:r>
              <w:rPr>
                <w:lang w:val="ar-SA"/>
              </w:rPr>
              <w:t xml:space="preserve"> </w:t>
            </w:r>
            <w:r>
              <w:rPr>
                <w:rFonts w:ascii="Kartika" w:hAnsi="Kartika" w:cs="Kartika"/>
                <w:lang w:val="ml-IN"/>
              </w:rPr>
              <w:t>അവനോടു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3377 </w:t>
            </w:r>
            <w:r>
              <w:rPr/>
              <w:br/>
            </w:r>
            <w:r>
              <w:rPr>
                <w:sz w:val="2"/>
                <w:lang w:val="en-IN" w:eastAsia="en-IN"/>
              </w:rPr>
              <w:t>1da390ed-4b42-4627-981e-326287566ccf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the debtor said...the manager said to the debtor”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കടക്കാരൻ പറഞ്ഞു</w:t>
            </w:r>
            <w:r>
              <w:rPr>
                <w:rFonts w:cs="Kartika" w:ascii="Kartika" w:hAnsi="Kartika"/>
                <w:lang w:val="ml-IN" w:bidi="en-IN"/>
              </w:rPr>
              <w:t xml:space="preserve">... </w:t>
            </w:r>
            <w:r>
              <w:rPr>
                <w:rFonts w:ascii="Kartika" w:hAnsi="Kartika" w:cs="Kartika"/>
                <w:lang w:val="ml-IN" w:bidi="en-IN"/>
              </w:rPr>
              <w:t>കാര്യവിചാരകൻ കടക്കാരനോട്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3378 </w:t>
            </w:r>
            <w:r>
              <w:rPr/>
              <w:br/>
            </w:r>
            <w:r>
              <w:rPr>
                <w:sz w:val="2"/>
                <w:lang w:val="en-IN" w:eastAsia="en-IN"/>
              </w:rPr>
              <w:t>36ae7797-1774-415a-87de-bdc5d932e3aa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hundred measures of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നൂറു</w:t>
            </w:r>
            <w:r>
              <w:rPr>
                <w:lang w:val="ar-SA"/>
              </w:rPr>
              <w:t xml:space="preserve"> </w:t>
            </w:r>
            <w:r>
              <w:rPr>
                <w:rFonts w:ascii="Kartika" w:hAnsi="Kartika" w:cs="Kartika"/>
                <w:lang w:val="ml-IN"/>
              </w:rPr>
              <w:t>പറ</w:t>
            </w:r>
            <w:r>
              <w:rPr>
                <w:szCs w:val="20"/>
              </w:rPr>
              <w:t xml:space="preserve"> </w:t>
            </w:r>
            <w:r>
              <w:rPr>
                <w:rFonts w:ascii="Kartika" w:hAnsi="Kartika" w:cs="Kartika"/>
                <w:lang w:val="ml-IN"/>
              </w:rPr>
              <w:t>ഗോതമ്പു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3379 </w:t>
            </w:r>
            <w:r>
              <w:rPr/>
              <w:br/>
            </w:r>
            <w:r>
              <w:rPr>
                <w:sz w:val="2"/>
                <w:lang w:val="en-IN" w:eastAsia="en-IN"/>
              </w:rPr>
              <w:t>6907bc7d-ba54-47fa-851a-ae27ad004cc3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"around 22,000 dry </w:t>
            </w:r>
            <w:r>
              <w:rPr>
                <w:highlight w:val="yellow"/>
                <w:lang w:val="en-IN" w:eastAsia="en-IN"/>
              </w:rPr>
              <w:t>liters</w:t>
            </w:r>
            <w:r>
              <w:rPr>
                <w:lang w:val="en-IN" w:eastAsia="en-IN"/>
              </w:rPr>
              <w:t xml:space="preserve"> of wheat grain"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ഏതാണ്ട് </w:t>
            </w:r>
            <w:r>
              <w:rPr>
                <w:rFonts w:cs="Kartika" w:ascii="Kartika" w:hAnsi="Kartika"/>
                <w:lang w:val="ml-IN" w:bidi="en-IN"/>
              </w:rPr>
              <w:t xml:space="preserve">22,000 </w:t>
            </w:r>
            <w:r>
              <w:rPr>
                <w:rFonts w:ascii="Kartika" w:hAnsi="Kartika" w:cs="Kartika"/>
                <w:highlight w:val="yellow"/>
                <w:lang w:val="ml-IN" w:bidi="en-IN"/>
              </w:rPr>
              <w:t>ലിറ്റർ</w:t>
            </w:r>
            <w:r>
              <w:rPr>
                <w:rFonts w:ascii="Kartika" w:hAnsi="Kartika" w:cs="Kartika"/>
                <w:lang w:val="ml-IN" w:bidi="en-IN"/>
              </w:rPr>
              <w:t xml:space="preserve"> ഉണങ്ങിയ ഗോതമ്പ്”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3380 </w:t>
            </w:r>
            <w:r>
              <w:rPr/>
              <w:br/>
            </w:r>
            <w:r>
              <w:rPr>
                <w:sz w:val="2"/>
                <w:lang w:val="en-IN" w:eastAsia="en-IN"/>
              </w:rPr>
              <w:t>adbea989-7a7a-42f8-8786-e28a128b4236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said...he said...he said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പറഞ്ഞു</w:t>
            </w:r>
            <w:r>
              <w:rPr>
                <w:rFonts w:cs="Kartika" w:ascii="Kartika" w:hAnsi="Kartika"/>
                <w:lang w:val="ml-IN" w:bidi="en-IN"/>
              </w:rPr>
              <w:t xml:space="preserve">.. </w:t>
            </w:r>
            <w:r>
              <w:rPr>
                <w:rFonts w:ascii="Kartika" w:hAnsi="Kartika" w:cs="Kartika"/>
                <w:lang w:val="ml-IN" w:bidi="en-IN"/>
              </w:rPr>
              <w:t>അവൻ പറഞ്ഞു</w:t>
            </w:r>
            <w:r>
              <w:rPr>
                <w:rFonts w:cs="Kartika" w:ascii="Kartika" w:hAnsi="Kartika"/>
                <w:lang w:val="ml-IN" w:bidi="en-IN"/>
              </w:rPr>
              <w:t xml:space="preserve">.. </w:t>
            </w:r>
            <w:r>
              <w:rPr>
                <w:rFonts w:ascii="Kartika" w:hAnsi="Kartika" w:cs="Kartika"/>
                <w:lang w:val="ml-IN" w:bidi="en-IN"/>
              </w:rPr>
              <w:t>അവൻ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3381 </w:t>
            </w:r>
            <w:r>
              <w:rPr/>
              <w:br/>
            </w:r>
            <w:r>
              <w:rPr>
                <w:sz w:val="2"/>
                <w:lang w:val="en-IN" w:eastAsia="en-IN"/>
              </w:rPr>
              <w:t>4e3e3c47-5ac1-42ad-a948-64db04b2715d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the manager said...the debtor said...the manager said to the debtor”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കാര്യവിചാരകൻ പറഞ്ഞു</w:t>
            </w:r>
            <w:r>
              <w:rPr>
                <w:rFonts w:cs="Kartika" w:ascii="Kartika" w:hAnsi="Kartika"/>
                <w:lang w:val="ml-IN" w:bidi="en-IN"/>
              </w:rPr>
              <w:t xml:space="preserve">.. </w:t>
            </w:r>
            <w:r>
              <w:rPr>
                <w:rFonts w:ascii="Kartika" w:hAnsi="Kartika" w:cs="Kartika"/>
                <w:lang w:val="ml-IN" w:bidi="en-IN"/>
              </w:rPr>
              <w:t>കടക്കാരൻ പറഞ്ഞു</w:t>
            </w:r>
            <w:r>
              <w:rPr>
                <w:rFonts w:cs="Kartika" w:ascii="Kartika" w:hAnsi="Kartika"/>
                <w:lang w:val="ml-IN" w:bidi="en-IN"/>
              </w:rPr>
              <w:t>...</w:t>
            </w:r>
            <w:r>
              <w:rPr>
                <w:rFonts w:ascii="Kartika" w:hAnsi="Kartika" w:cs="Kartika"/>
                <w:lang w:val="ml-IN" w:bidi="en-IN"/>
              </w:rPr>
              <w:t>കാര്യവിചാരകൻ കടക്കാരനോട്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3382 </w:t>
            </w:r>
            <w:r>
              <w:rPr/>
              <w:br/>
            </w:r>
            <w:r>
              <w:rPr>
                <w:sz w:val="2"/>
                <w:lang w:val="en-IN" w:eastAsia="en-IN"/>
              </w:rPr>
              <w:t>195a2b62-75e5-432f-ac95-31e6bf631941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3383 </w:t>
            </w:r>
            <w:r>
              <w:rPr/>
              <w:br/>
            </w:r>
            <w:r>
              <w:rPr>
                <w:sz w:val="2"/>
                <w:lang w:val="en-IN" w:eastAsia="en-IN"/>
              </w:rPr>
              <w:t>95fae0ab-4f1b-4dab-ba82-4a57f0185617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കഥ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3384 </w:t>
            </w:r>
            <w:r>
              <w:rPr/>
              <w:br/>
            </w:r>
            <w:r>
              <w:rPr>
                <w:sz w:val="2"/>
                <w:lang w:val="en-IN" w:eastAsia="en-IN"/>
              </w:rPr>
              <w:t>e6cfb611-3973-4881-81cc-32366049ca54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master ... commended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യജമാനൻ</w:t>
            </w:r>
            <w:r>
              <w:rPr>
                <w:lang w:val="ar-SA"/>
              </w:rPr>
              <w:t xml:space="preserve"> </w:t>
            </w:r>
            <w:r>
              <w:rPr>
                <w:rFonts w:cs="Kartika" w:ascii="Kartika" w:hAnsi="Kartika"/>
                <w:lang w:val="ml-IN"/>
              </w:rPr>
              <w:t>...</w:t>
            </w:r>
            <w:r>
              <w:rPr>
                <w:lang w:val="ar-SA"/>
              </w:rPr>
              <w:t xml:space="preserve"> </w:t>
            </w:r>
            <w:r>
              <w:rPr>
                <w:rFonts w:ascii="Kartika" w:hAnsi="Kartika" w:cs="Kartika"/>
                <w:lang w:val="ml-IN"/>
              </w:rPr>
              <w:t>പുകഴ്ത്തി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3385 </w:t>
            </w:r>
            <w:r>
              <w:rPr/>
              <w:br/>
            </w:r>
            <w:r>
              <w:rPr>
                <w:sz w:val="2"/>
                <w:lang w:val="en-IN" w:eastAsia="en-IN"/>
              </w:rPr>
              <w:t>2f8c6bff-2b63-4531-b133-ec5b462cf001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debtors whose debts the manager had lowered would probably have thought that the master had ordered the manager to lower them, so they would have praised the master for being generous.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കാര്യവിചാരകൻ കടം കുറെച്ചു കൊടുത്ത കടക്കാർ ചിന്തിച്ചു കാണും യജമാനൻ കാര്യവിചാരകനോട് ആവരുടെ കടം കുറെക്കാൻ പറഞ്ഞു എന്ന്</w:t>
            </w:r>
            <w:r>
              <w:rPr>
                <w:rFonts w:cs="Kartika" w:ascii="Kartika" w:hAnsi="Kartika"/>
                <w:lang w:val="ml-IN" w:bidi="en-IN"/>
              </w:rPr>
              <w:t xml:space="preserve">, </w:t>
            </w:r>
            <w:r>
              <w:rPr>
                <w:rFonts w:ascii="Kartika" w:hAnsi="Kartika" w:cs="Kartika"/>
                <w:lang w:val="ml-IN" w:bidi="en-IN"/>
              </w:rPr>
              <w:t>അതുകൊണ്ട് അവർ നല്ല മനസ്സിനായി യജമാനനെ പുകഴ്ത്തിക്കാണും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3386 </w:t>
            </w:r>
            <w:r>
              <w:rPr/>
              <w:br/>
            </w:r>
            <w:r>
              <w:rPr>
                <w:sz w:val="2"/>
                <w:lang w:val="en-IN" w:eastAsia="en-IN"/>
              </w:rPr>
              <w:t>c4265156-4dc2-4e7c-a37d-d9756ddb9e2d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commended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പുകഴത്തി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3387 </w:t>
            </w:r>
            <w:r>
              <w:rPr/>
              <w:br/>
            </w:r>
            <w:r>
              <w:rPr>
                <w:sz w:val="2"/>
                <w:lang w:val="en-IN" w:eastAsia="en-IN"/>
              </w:rPr>
              <w:t>31d04b32-919b-4239-abdc-91f862362c15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"praised" or "spoke well of" or "approved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പ്രശംസിച്ചു” അല്ലെങ്കിൽ “നല്ലതു പറഞ്ഞു” അല്ലെങ്കിൽ “അംഗീകാരിച്ചു”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3388 </w:t>
            </w:r>
            <w:r>
              <w:rPr/>
              <w:br/>
            </w:r>
            <w:r>
              <w:rPr>
                <w:sz w:val="2"/>
                <w:lang w:val="en-IN" w:eastAsia="en-IN"/>
              </w:rPr>
              <w:t>85ce8b2c-511b-4275-b5d4-aaf5a8d0b67a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acted shrewdly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ബുദ്ധിയോടെ</w:t>
            </w:r>
            <w:r>
              <w:rPr>
                <w:lang w:val="ar-SA"/>
              </w:rPr>
              <w:t xml:space="preserve"> </w:t>
            </w:r>
            <w:r>
              <w:rPr>
                <w:rFonts w:ascii="Kartika" w:hAnsi="Kartika" w:cs="Kartika"/>
                <w:lang w:val="ml-IN"/>
              </w:rPr>
              <w:t>പ്രവർത്തിച്ചു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3389 </w:t>
            </w:r>
            <w:r>
              <w:rPr/>
              <w:br/>
            </w:r>
            <w:r>
              <w:rPr>
                <w:sz w:val="2"/>
                <w:lang w:val="en-IN" w:eastAsia="en-IN"/>
              </w:rPr>
              <w:t>a657131e-5914-44aa-93b9-a0f2ce24f555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acted cleverly" or "he had done a sensible 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ശ്രദ്ധയോടെ അവൻ നിന്നു” അല്ലെങ്കിൽ “വളരെ വിവേക പൂർവ്വം അവൻ ഒരു കാര്യം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3390 </w:t>
            </w:r>
            <w:r>
              <w:rPr/>
              <w:br/>
            </w:r>
            <w:r>
              <w:rPr>
                <w:sz w:val="2"/>
                <w:lang w:val="en-IN" w:eastAsia="en-IN"/>
              </w:rPr>
              <w:t>60c33859-5a2f-4064-88ef-793fdd8fb46a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sons of this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ലോകത്തിന്റെ</w:t>
            </w:r>
            <w:r>
              <w:rPr>
                <w:lang w:val="ar-SA"/>
              </w:rPr>
              <w:t xml:space="preserve"> </w:t>
            </w:r>
            <w:r>
              <w:rPr>
                <w:rFonts w:ascii="Kartika" w:hAnsi="Kartika" w:cs="Kartika"/>
                <w:lang w:val="ml-IN"/>
              </w:rPr>
              <w:t>മക്കൾ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3391 </w:t>
            </w:r>
            <w:r>
              <w:rPr/>
              <w:br/>
            </w:r>
            <w:r>
              <w:rPr>
                <w:sz w:val="2"/>
                <w:lang w:val="en-IN" w:eastAsia="en-IN"/>
              </w:rPr>
              <w:t>6a244e34-eb93-465a-8049-01fb8c65a0c0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those like the unrighteous manager who do not know or care about God. It could also be translated as "the people of this world" or "worldly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 പറ്റി ചിന്തിക്കാത്ത അനീതി നിറഞ്ഞ ആ കാര്യവിചാരകനെ പോലെയുള്ളവരെ ഇത് കാണിക്കുന്നു</w:t>
            </w:r>
            <w:r>
              <w:rPr>
                <w:rFonts w:cs="Kartika" w:ascii="Kartika" w:hAnsi="Kartika"/>
                <w:lang w:val="ml-IN" w:bidi="en-IN"/>
              </w:rPr>
              <w:t>. “</w:t>
            </w:r>
            <w:r>
              <w:rPr>
                <w:rFonts w:ascii="Kartika" w:hAnsi="Kartika" w:cs="Kartika"/>
                <w:lang w:val="ml-IN" w:bidi="en-IN"/>
              </w:rPr>
              <w:t>ഈ ലോകത്തിലെ ആളുകൾ” അല്ലെങ്കിൽ “ഭൗമികർ”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3392 </w:t>
            </w:r>
            <w:r>
              <w:rPr/>
              <w:br/>
            </w:r>
            <w:r>
              <w:rPr>
                <w:sz w:val="2"/>
                <w:lang w:val="en-IN" w:eastAsia="en-IN"/>
              </w:rPr>
              <w:t>8a34ff97-5d90-48a3-8ee7-c043e1a68007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sons of the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വെളിച്ചത്തിന്റെ മക്കൾ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3393 </w:t>
            </w:r>
            <w:r>
              <w:rPr/>
              <w:br/>
            </w:r>
            <w:r>
              <w:rPr>
                <w:sz w:val="2"/>
                <w:lang w:val="en-IN" w:eastAsia="en-IN"/>
              </w:rPr>
              <w:t>76f02c6b-1018-4d5f-a600-79a639c1d3ea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righteous people who have nothing to hide. It can also be translated as "the people of the light" or  "the people who live in the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ഒന്നും ഒളിച്ചു വയ്ക്കുവാൻ ഇല്ലാത്ത് നിതിമാൻന്മാരെ ഇത് കാണിക്കുന്നു</w:t>
            </w:r>
            <w:r>
              <w:rPr>
                <w:rFonts w:cs="Kartika" w:ascii="Kartika" w:hAnsi="Kartika"/>
                <w:lang w:val="ml-IN" w:bidi="en-IN"/>
              </w:rPr>
              <w:t>. “</w:t>
            </w:r>
            <w:r>
              <w:rPr>
                <w:rFonts w:ascii="Kartika" w:hAnsi="Kartika" w:cs="Kartika"/>
                <w:lang w:val="ml-IN" w:bidi="en-IN"/>
              </w:rPr>
              <w:t>വെളിച്ചത്തിനെ ജനം” അലെങ്കിൽ “വെളിച്ചത്തിൽ ജീവിക്കുന്ന ജനം”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3394 </w:t>
            </w:r>
            <w:r>
              <w:rPr/>
              <w:br/>
            </w:r>
            <w:r>
              <w:rPr>
                <w:sz w:val="2"/>
                <w:lang w:val="en-IN" w:eastAsia="en-IN"/>
              </w:rPr>
              <w:t>b2ce7117-790d-4bea-8ad5-2800dc98f1a9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3395 </w:t>
            </w:r>
            <w:r>
              <w:rPr/>
              <w:br/>
            </w:r>
            <w:r>
              <w:rPr>
                <w:sz w:val="2"/>
                <w:lang w:val="en-IN" w:eastAsia="en-IN"/>
              </w:rPr>
              <w:t>b8c6f151-14e7-435b-aa2e-f0c7e52f2531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refers to Jesus. Jesus has finished telling his story. The phrase "I say to you" marks his change to telling the people how to apply it to their lives.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യേശുവിനെ കാണിക്കുന്നു</w:t>
            </w:r>
            <w:r>
              <w:rPr>
                <w:rFonts w:cs="Kartika" w:ascii="Kartika" w:hAnsi="Kartika"/>
                <w:lang w:val="ml-IN" w:bidi="en-IN"/>
              </w:rPr>
              <w:t xml:space="preserve">. </w:t>
            </w:r>
            <w:r>
              <w:rPr>
                <w:rFonts w:ascii="Kartika" w:hAnsi="Kartika" w:cs="Kartika"/>
                <w:lang w:val="ml-IN" w:bidi="en-IN"/>
              </w:rPr>
              <w:t>യേശു തന്റെ കഥ പറയുന്നത് നിർത്തി</w:t>
            </w:r>
            <w:r>
              <w:rPr>
                <w:rFonts w:cs="Kartika" w:ascii="Kartika" w:hAnsi="Kartika"/>
                <w:lang w:val="ml-IN" w:bidi="en-IN"/>
              </w:rPr>
              <w:t>. “</w:t>
            </w:r>
            <w:r>
              <w:rPr>
                <w:rFonts w:ascii="Kartika" w:hAnsi="Kartika" w:cs="Kartika"/>
                <w:lang w:val="ml-IN" w:bidi="en-IN"/>
              </w:rPr>
              <w:t>ഞാൻ നിങ്ങളോട് പറയുന്നു” എന്ന പദപ്രയോഗം അവൻ ജനത്തോട് അത് തങ്ങളുടെ ജീവിതങ്ങളിൽ എങ്ങനെ പ്രായോഗികമാക്കണം എന്ന് പറയുന്നതിനെ കുറിക്കുന്നു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3396 </w:t>
            </w:r>
            <w:r>
              <w:rPr/>
              <w:br/>
            </w:r>
            <w:r>
              <w:rPr>
                <w:sz w:val="2"/>
                <w:lang w:val="en-IN" w:eastAsia="en-IN"/>
              </w:rPr>
              <w:t>95cd2dfd-68e1-4210-9e87-dcbaf85f5412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worldly wealth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ലൗകിക ധനം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3397 </w:t>
            </w:r>
            <w:r>
              <w:rPr/>
              <w:br/>
            </w:r>
            <w:r>
              <w:rPr>
                <w:sz w:val="2"/>
                <w:lang w:val="en-IN" w:eastAsia="en-IN"/>
              </w:rPr>
              <w:t>5f3cc93c-41a6-4667-b73a-180366e31cf1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physical wealth. It includes clothing, food, money, precious items.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ശാരീരിക സമ്പത്തിനെ കാണിക്കുന്നു</w:t>
            </w:r>
            <w:r>
              <w:rPr>
                <w:rFonts w:cs="Kartika" w:ascii="Kartika" w:hAnsi="Kartika"/>
                <w:lang w:val="ml-IN" w:bidi="en-IN"/>
              </w:rPr>
              <w:t xml:space="preserve">. </w:t>
            </w:r>
            <w:r>
              <w:rPr>
                <w:rFonts w:ascii="Kartika" w:hAnsi="Kartika" w:cs="Kartika"/>
                <w:lang w:val="ml-IN" w:bidi="en-IN"/>
              </w:rPr>
              <w:t>അത് വസ്ത്രം</w:t>
            </w:r>
            <w:r>
              <w:rPr>
                <w:rFonts w:cs="Kartika" w:ascii="Kartika" w:hAnsi="Kartika"/>
                <w:lang w:val="ml-IN" w:bidi="en-IN"/>
              </w:rPr>
              <w:t xml:space="preserve">, </w:t>
            </w:r>
            <w:r>
              <w:rPr>
                <w:rFonts w:ascii="Kartika" w:hAnsi="Kartika" w:cs="Kartika"/>
                <w:lang w:val="ml-IN" w:bidi="en-IN"/>
              </w:rPr>
              <w:t>ആഹാരം</w:t>
            </w:r>
            <w:r>
              <w:rPr>
                <w:rFonts w:cs="Kartika" w:ascii="Kartika" w:hAnsi="Kartika"/>
                <w:lang w:val="ml-IN" w:bidi="en-IN"/>
              </w:rPr>
              <w:t xml:space="preserve">, </w:t>
            </w:r>
            <w:r>
              <w:rPr>
                <w:rFonts w:ascii="Kartika" w:hAnsi="Kartika" w:cs="Kartika"/>
                <w:lang w:val="ml-IN" w:bidi="en-IN"/>
              </w:rPr>
              <w:t>പണം</w:t>
            </w:r>
            <w:r>
              <w:rPr>
                <w:rFonts w:cs="Kartika" w:ascii="Kartika" w:hAnsi="Kartika"/>
                <w:lang w:val="ml-IN" w:bidi="en-IN"/>
              </w:rPr>
              <w:t xml:space="preserve">, </w:t>
            </w:r>
            <w:r>
              <w:rPr>
                <w:rFonts w:ascii="Kartika" w:hAnsi="Kartika" w:cs="Kartika"/>
                <w:lang w:val="ml-IN" w:bidi="en-IN"/>
              </w:rPr>
              <w:t>വില കൂടിയ വസ്തുക്കൾ എന്നിവ ഉൾക്കൊള്ളുന്നു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3398 </w:t>
            </w:r>
            <w:r>
              <w:rPr/>
              <w:br/>
            </w:r>
            <w:r>
              <w:rPr>
                <w:sz w:val="2"/>
                <w:lang w:val="en-IN" w:eastAsia="en-IN"/>
              </w:rPr>
              <w:t>4b77b97f-e133-4bc6-844d-01ee09048892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eternal dwellings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 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3399 </w:t>
            </w:r>
            <w:r>
              <w:rPr/>
              <w:br/>
            </w:r>
            <w:r>
              <w:rPr>
                <w:sz w:val="2"/>
                <w:lang w:val="en-IN" w:eastAsia="en-IN"/>
              </w:rPr>
              <w:t>b5be6d6f-c702-49ae-b269-2d6a4a2e38de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heaven, where God lives.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 വസിക്കുന്ന സ്വർഗ്ഗത്തെ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3400 </w:t>
            </w:r>
            <w:r>
              <w:rPr/>
              <w:br/>
            </w:r>
            <w:r>
              <w:rPr>
                <w:sz w:val="2"/>
                <w:lang w:val="en-IN" w:eastAsia="en-IN"/>
              </w:rPr>
              <w:t>f589595c-a192-4dbc-ac5c-965d19b1c805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3401 </w:t>
            </w:r>
            <w:r>
              <w:rPr/>
              <w:br/>
            </w:r>
            <w:r>
              <w:rPr>
                <w:sz w:val="2"/>
                <w:lang w:val="en-IN" w:eastAsia="en-IN"/>
              </w:rPr>
              <w:t>92dc8f2c-2e3c-45f1-a12d-7341c6223a20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teaching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 പഠിപ്പിക്കുന്നത്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3402 </w:t>
            </w:r>
            <w:r>
              <w:rPr/>
              <w:br/>
            </w:r>
            <w:r>
              <w:rPr>
                <w:sz w:val="2"/>
                <w:lang w:val="en-IN" w:eastAsia="en-IN"/>
              </w:rPr>
              <w:t>9e638d8b-518c-4e81-8cbc-891f20cfe78c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3403 </w:t>
            </w:r>
            <w:r>
              <w:rPr/>
              <w:br/>
            </w:r>
            <w:r>
              <w:rPr>
                <w:sz w:val="2"/>
                <w:lang w:val="en-IN" w:eastAsia="en-IN"/>
              </w:rPr>
              <w:t>a6a65c0f-7acd-40af-9b60-a7690e436fc5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"Because of that" or "So in line with this principle."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കാരണം” അല്ലെങ്കിൽ “ഈ തത്വം അനുസരിച്ച്”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3404 </w:t>
            </w:r>
            <w:r>
              <w:rPr/>
              <w:br/>
            </w:r>
            <w:r>
              <w:rPr>
                <w:sz w:val="2"/>
                <w:lang w:val="en-IN" w:eastAsia="en-IN"/>
              </w:rPr>
              <w:t>8e8138e8-7804-42bf-91b6-04b130e9d8c1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will trust you with true wealth?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സത്യമായ സമ്പത്ത് കൊണ്ട് നിങ്ങളെ ആർ സ്നേഹിക്കും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3405 </w:t>
            </w:r>
            <w:r>
              <w:rPr/>
              <w:br/>
            </w:r>
            <w:r>
              <w:rPr>
                <w:sz w:val="2"/>
                <w:lang w:val="en-IN" w:eastAsia="en-IN"/>
              </w:rPr>
              <w:t>f5f136ba-8510-44e5-bbb7-a77007ae04e5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could also be translated as "no one will trust you with true wealth" or "no one will give you true wealth to manage."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w:t>
            </w:r>
            <w:r>
              <w:rPr>
                <w:rFonts w:ascii="Kartika" w:hAnsi="Kartika" w:cs="Kartika"/>
                <w:lang w:val="ml-IN" w:bidi="en-IN"/>
              </w:rPr>
              <w:t>സത്യമായ സമ്പത്തു കൊണ്ട് ആരും നിങ്ങളെ സ്നേഹിക്കയില്ല” അല്ലെങ്കിൽ “കൈകാര്യം ചെയ്യാനായി ആരും നിങ്ങൾക്ക് സത്യമായ സമ്പത്ത് തരികയില്ല”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3406 </w:t>
            </w:r>
            <w:r>
              <w:rPr/>
              <w:br/>
            </w:r>
            <w:r>
              <w:rPr>
                <w:sz w:val="2"/>
                <w:lang w:val="en-IN" w:eastAsia="en-IN"/>
              </w:rPr>
              <w:t>16243096-b523-4d81-b46d-caf3943a05bf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will give you that which is your 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സ്വന്തമായതു</w:t>
            </w:r>
            <w:r>
              <w:rPr>
                <w:lang w:val="ar-SA"/>
              </w:rPr>
              <w:t xml:space="preserve"> </w:t>
            </w:r>
            <w:r>
              <w:rPr>
                <w:rFonts w:ascii="Kartika" w:hAnsi="Kartika" w:cs="Kartika"/>
                <w:lang w:val="ml-IN"/>
              </w:rPr>
              <w:t>ആരും</w:t>
            </w:r>
            <w:r>
              <w:rPr>
                <w:lang w:val="ar-SA"/>
              </w:rPr>
              <w:t xml:space="preserve"> </w:t>
            </w:r>
            <w:r>
              <w:rPr>
                <w:rFonts w:ascii="Kartika" w:hAnsi="Kartika" w:cs="Kartika"/>
                <w:lang w:val="ml-IN"/>
              </w:rPr>
              <w:t>തരികയില്ല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3407 </w:t>
            </w:r>
            <w:r>
              <w:rPr/>
              <w:br/>
            </w:r>
            <w:r>
              <w:rPr>
                <w:sz w:val="2"/>
                <w:lang w:val="en-IN" w:eastAsia="en-IN"/>
              </w:rPr>
              <w:t>2af92702-b8eb-47eb-bfcf-713d5711d52c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also a rhetorical question. It could also be translated as "no one will give you wealth for yourself."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ഇരു ആലങ്കാരികമായ ചോദ്യമാണിത്</w:t>
            </w:r>
            <w:r>
              <w:rPr>
                <w:rFonts w:cs="Kartika" w:ascii="Kartika" w:hAnsi="Kartika"/>
                <w:lang w:val="ml-IN" w:bidi="en-IN"/>
              </w:rPr>
              <w:t>. “</w:t>
            </w:r>
            <w:r>
              <w:rPr>
                <w:rFonts w:ascii="Kartika" w:hAnsi="Kartika" w:cs="Kartika"/>
                <w:lang w:val="ml-IN" w:bidi="en-IN"/>
              </w:rPr>
              <w:t>നിങ്ങൾക്കായി ആരും നിങ്ങൾക്ക് പണം തരികയില്ല”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3408 </w:t>
            </w:r>
            <w:r>
              <w:rPr/>
              <w:br/>
            </w:r>
            <w:r>
              <w:rPr>
                <w:sz w:val="2"/>
                <w:lang w:val="en-IN" w:eastAsia="en-IN"/>
              </w:rPr>
              <w:t>5f5e66a2-7058-462f-81e9-d1fce79910cd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3409 </w:t>
            </w:r>
            <w:r>
              <w:rPr/>
              <w:br/>
            </w:r>
            <w:r>
              <w:rPr>
                <w:sz w:val="2"/>
                <w:lang w:val="en-IN" w:eastAsia="en-IN"/>
              </w:rPr>
              <w:t>190978c9-2fec-4e6d-8ebb-e19705bb90c6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 പഠിപ്പിക്കുന്നത്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3410 </w:t>
            </w:r>
            <w:r>
              <w:rPr/>
              <w:br/>
            </w:r>
            <w:r>
              <w:rPr>
                <w:sz w:val="2"/>
                <w:lang w:val="en-IN" w:eastAsia="en-IN"/>
              </w:rPr>
              <w:t>ab584797-6ec8-4a63-913e-5d31f98d0e26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servant can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ദാസനും</w:t>
            </w:r>
            <w:r>
              <w:rPr>
                <w:lang w:val="ar-SA"/>
              </w:rPr>
              <w:t xml:space="preserve"> </w:t>
            </w:r>
            <w:r>
              <w:rPr>
                <w:rFonts w:ascii="Kartika" w:hAnsi="Kartika" w:cs="Kartika"/>
                <w:lang w:val="ml-IN"/>
              </w:rPr>
              <w:t>കഴികയില്ല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3411 </w:t>
            </w:r>
            <w:r>
              <w:rPr/>
              <w:br/>
            </w:r>
            <w:r>
              <w:rPr>
                <w:sz w:val="2"/>
                <w:lang w:val="en-IN" w:eastAsia="en-IN"/>
              </w:rPr>
              <w:t>0afc8bdb-9768-4c08-999b-fc1df2c53b25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"A servant cannot."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ദാസനു കഴിയില്ല”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3412 </w:t>
            </w:r>
            <w:r>
              <w:rPr/>
              <w:br/>
            </w:r>
            <w:r>
              <w:rPr>
                <w:sz w:val="2"/>
                <w:lang w:val="en-IN" w:eastAsia="en-IN"/>
              </w:rPr>
              <w:t>c9fe1ff2-d32e-4170-9bf9-703c9b9ba0ae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devoted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3413 </w:t>
            </w:r>
            <w:r>
              <w:rPr/>
              <w:br/>
            </w:r>
            <w:r>
              <w:rPr>
                <w:sz w:val="2"/>
                <w:lang w:val="en-IN" w:eastAsia="en-IN"/>
              </w:rPr>
              <w:t>be9a798f-3cc6-478f-b572-7041721aee28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"dedicated" or "loyal"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അർപ്പിക്കുക” അല്ലെങ്കിൽ “സത്യസന്ധരായി”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3414 </w:t>
            </w:r>
            <w:r>
              <w:rPr/>
              <w:br/>
            </w:r>
            <w:r>
              <w:rPr>
                <w:sz w:val="2"/>
                <w:lang w:val="en-IN" w:eastAsia="en-IN"/>
              </w:rPr>
              <w:t>8ed2f9d2-49d7-4390-8df1-2afe0c2235e0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despise the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ഒരാളെ</w:t>
            </w:r>
            <w:r>
              <w:rPr>
                <w:lang w:val="ar-SA"/>
              </w:rPr>
              <w:t xml:space="preserve"> </w:t>
            </w:r>
            <w:r>
              <w:rPr>
                <w:rFonts w:ascii="Kartika" w:hAnsi="Kartika" w:cs="Kartika"/>
                <w:lang w:val="ml-IN"/>
              </w:rPr>
              <w:t>വെറുക്കുക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3415 </w:t>
            </w:r>
            <w:r>
              <w:rPr/>
              <w:br/>
            </w:r>
            <w:r>
              <w:rPr>
                <w:sz w:val="2"/>
                <w:lang w:val="en-IN" w:eastAsia="en-IN"/>
              </w:rPr>
              <w:t>f31db16f-86b3-49b5-97c0-082fcb7c851a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"hold the other in contempt" or "sneer at at other" or "hate the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ഒരാളെ അധിക്ഷേപിക്കുക” അല്ലെങ്കിൽ “മറ്റൊരാളെ പരിഹസിക്കുക” അല്ലെങ്കിൽ “മറ്റേ ആളിനെ വെറുക്കുക”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3416 </w:t>
            </w:r>
            <w:r>
              <w:rPr/>
              <w:br/>
            </w:r>
            <w:r>
              <w:rPr>
                <w:sz w:val="2"/>
                <w:lang w:val="en-IN" w:eastAsia="en-IN"/>
              </w:rPr>
              <w:t>2195609e-b799-4790-ab22-b28040fabbb6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cannot serve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നിങ്ങൾക്ക് സേവിപ്പാൻ കഴിയില്ല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3417 </w:t>
            </w:r>
            <w:r>
              <w:rPr/>
              <w:br/>
            </w:r>
            <w:r>
              <w:rPr>
                <w:sz w:val="2"/>
                <w:lang w:val="en-IN" w:eastAsia="en-IN"/>
              </w:rPr>
              <w:t>6957ed25-93f2-454b-acd9-12433745e180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to a group of people, so languages that have a plural form of "you" would use that. (See: \[\[en:ta:vol1:translate:figs_you|formsofyou]])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ഒരു കൂൂട്ടം ആൾക്കാരോട് സംസ്സാരിക്കുകയായിരുന്നു</w:t>
            </w:r>
            <w:r>
              <w:rPr>
                <w:rFonts w:cs="Kartika" w:ascii="Kartika" w:hAnsi="Kartika"/>
                <w:lang w:val="ml-IN" w:bidi="en-IN"/>
              </w:rPr>
              <w:t>, “</w:t>
            </w:r>
            <w:r>
              <w:rPr>
                <w:rFonts w:ascii="Kartika" w:hAnsi="Kartika" w:cs="Kartika"/>
                <w:lang w:val="ml-IN" w:bidi="en-IN"/>
              </w:rPr>
              <w:t>നിങ്ങൾ” എന്ന് ബഹുവചനം ഉപയോഗിക്കാൻ സാധിക്കുന്ന ഭാഷകൾ അത് ഉപയോഗിക്കണം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3418 </w:t>
            </w:r>
            <w:r>
              <w:rPr/>
              <w:br/>
            </w:r>
            <w:r>
              <w:rPr>
                <w:sz w:val="2"/>
                <w:lang w:val="en-IN" w:eastAsia="en-IN"/>
              </w:rPr>
              <w:t>e9e867d2-74a9-4125-9a3d-d9ca2f27ab99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serve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3419 </w:t>
            </w:r>
            <w:r>
              <w:rPr/>
              <w:br/>
            </w:r>
            <w:r>
              <w:rPr>
                <w:sz w:val="2"/>
                <w:lang w:val="en-IN" w:eastAsia="en-IN"/>
              </w:rPr>
              <w:t>3105035f-f2a9-4470-b2ee-c38532cc939b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a slave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അടിമയായിരിക്കുക”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3420 </w:t>
            </w:r>
            <w:r>
              <w:rPr/>
              <w:br/>
            </w:r>
            <w:r>
              <w:rPr>
                <w:sz w:val="2"/>
                <w:lang w:val="en-IN" w:eastAsia="en-IN"/>
              </w:rPr>
              <w:t>018cfea7-0f20-40e0-a313-e416c293b6fa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hate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3421 </w:t>
            </w:r>
            <w:r>
              <w:rPr/>
              <w:br/>
            </w:r>
            <w:r>
              <w:rPr>
                <w:sz w:val="2"/>
                <w:lang w:val="en-IN" w:eastAsia="en-IN"/>
              </w:rPr>
              <w:t>a8dedbb0-7576-4a62-9fc2-0c5565bb8684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servant will hate"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ദാസൻ വെറുക്കും”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3422 </w:t>
            </w:r>
            <w:r>
              <w:rPr/>
              <w:br/>
            </w:r>
            <w:r>
              <w:rPr>
                <w:sz w:val="2"/>
                <w:lang w:val="en-IN" w:eastAsia="en-IN"/>
              </w:rPr>
              <w:t>8a01ddf5-7fbb-44cd-b8d4-54d078d866f8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3423 </w:t>
            </w:r>
            <w:r>
              <w:rPr/>
              <w:br/>
            </w:r>
            <w:r>
              <w:rPr>
                <w:sz w:val="2"/>
                <w:lang w:val="en-IN" w:eastAsia="en-IN"/>
              </w:rPr>
              <w:t>2ddd789f-2cd3-4771-b053-5554315ea532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lovers of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അമിതമായി</w:t>
            </w:r>
            <w:r>
              <w:rPr>
                <w:lang w:val="ar-SA"/>
              </w:rPr>
              <w:t xml:space="preserve"> </w:t>
            </w:r>
            <w:r>
              <w:rPr>
                <w:rFonts w:ascii="Kartika" w:hAnsi="Kartika" w:cs="Kartika"/>
                <w:lang w:val="ml-IN"/>
              </w:rPr>
              <w:t>ധനം</w:t>
            </w:r>
            <w:r>
              <w:rPr>
                <w:lang w:val="ar-SA"/>
              </w:rPr>
              <w:t xml:space="preserve"> </w:t>
            </w:r>
            <w:r>
              <w:rPr>
                <w:rFonts w:ascii="Kartika" w:hAnsi="Kartika" w:cs="Kartika"/>
                <w:lang w:val="ml-IN"/>
              </w:rPr>
              <w:t>ആഗ്രഹിക്കുന്നവർ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3424 </w:t>
            </w:r>
            <w:r>
              <w:rPr/>
              <w:br/>
            </w:r>
            <w:r>
              <w:rPr>
                <w:sz w:val="2"/>
                <w:lang w:val="en-IN" w:eastAsia="en-IN"/>
              </w:rPr>
              <w:t>dece992a-2fad-4722-9a2a-9652b7b79f9d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loved money" or "who loved having money" or "who where very greedy for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ധനത്തെ സ്നേഹിച്ചവർ” അല്ലെങ്കിൽ “പണം സമ്പാദിക്കാൻ” അല്ലെങ്കിൽ “പണത്തെ അമിതമായി സ്നേഹിച്ചവർ”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3425 </w:t>
            </w:r>
            <w:r>
              <w:rPr/>
              <w:br/>
            </w:r>
            <w:r>
              <w:rPr>
                <w:sz w:val="2"/>
                <w:lang w:val="en-IN" w:eastAsia="en-IN"/>
              </w:rPr>
              <w:t>8a75e2a8-e6eb-441d-9b6f-44e63d8f7f66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ridiculed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പരിഹസിച്ചു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3426 </w:t>
            </w:r>
            <w:r>
              <w:rPr/>
              <w:br/>
            </w:r>
            <w:r>
              <w:rPr>
                <w:sz w:val="2"/>
                <w:lang w:val="en-IN" w:eastAsia="en-IN"/>
              </w:rPr>
              <w:t>ab53cef8-1a23-4ca0-9c51-3197916154f6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"the Pharisees ridiculed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പരീശന്മാർ യേശുവിനെ പരിഹസിച്ചു”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3427 </w:t>
            </w:r>
            <w:r>
              <w:rPr/>
              <w:br/>
            </w:r>
            <w:r>
              <w:rPr>
                <w:sz w:val="2"/>
                <w:lang w:val="en-IN" w:eastAsia="en-IN"/>
              </w:rPr>
              <w:t>681f6b13-872a-4cbd-ad4a-348317131954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അവരോടു</w:t>
            </w:r>
            <w:r>
              <w:rPr>
                <w:lang w:val="ar-SA"/>
              </w:rPr>
              <w:t xml:space="preserve"> </w:t>
            </w:r>
            <w:r>
              <w:rPr>
                <w:rFonts w:ascii="Kartika" w:hAnsi="Kartika" w:cs="Kartika"/>
                <w:lang w:val="ml-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3428 </w:t>
            </w:r>
            <w:r>
              <w:rPr/>
              <w:br/>
            </w:r>
            <w:r>
              <w:rPr>
                <w:sz w:val="2"/>
                <w:lang w:val="en-IN" w:eastAsia="en-IN"/>
              </w:rPr>
              <w:t>ac6d2387-c1af-490a-9ef7-37501f537871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Jesus said to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പരീശന്മാരോട്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3429 </w:t>
            </w:r>
            <w:r>
              <w:rPr/>
              <w:br/>
            </w:r>
            <w:r>
              <w:rPr>
                <w:sz w:val="2"/>
                <w:lang w:val="en-IN" w:eastAsia="en-IN"/>
              </w:rPr>
              <w:t>c58ee77f-c829-48dd-a991-bc1375cb3fcb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justify yourselves in the sight of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മനുഷ്യരുടെ</w:t>
            </w:r>
            <w:r>
              <w:rPr>
                <w:lang w:val="ar-SA"/>
              </w:rPr>
              <w:t xml:space="preserve"> </w:t>
            </w:r>
            <w:r>
              <w:rPr>
                <w:rFonts w:ascii="Kartika" w:hAnsi="Kartika" w:cs="Kartika"/>
                <w:lang w:val="ml-IN"/>
              </w:rPr>
              <w:t>മുൻപിൽ</w:t>
            </w:r>
            <w:r>
              <w:rPr>
                <w:lang w:val="ar-SA"/>
              </w:rPr>
              <w:t xml:space="preserve"> </w:t>
            </w:r>
            <w:r>
              <w:rPr>
                <w:rFonts w:ascii="Kartika" w:hAnsi="Kartika" w:cs="Kartika"/>
                <w:lang w:val="ml-IN"/>
              </w:rPr>
              <w:t>സ്വയം</w:t>
            </w:r>
            <w:r>
              <w:rPr>
                <w:lang w:val="ar-SA"/>
              </w:rPr>
              <w:t xml:space="preserve"> </w:t>
            </w:r>
            <w:r>
              <w:rPr>
                <w:rFonts w:ascii="Kartika" w:hAnsi="Kartika" w:cs="Kartika"/>
                <w:lang w:val="ml-IN"/>
              </w:rPr>
              <w:t>നീതീകരിക്കുന്നവർ</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3430 </w:t>
            </w:r>
            <w:r>
              <w:rPr/>
              <w:br/>
            </w:r>
            <w:r>
              <w:rPr>
                <w:sz w:val="2"/>
                <w:lang w:val="en-IN" w:eastAsia="en-IN"/>
              </w:rPr>
              <w:t>7796b963-2fee-4950-9770-d945e42ff61e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try to make yourselves look good to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നിങ്ങൾ മനുഷ്യരുടെ മുൻപിൽ നല്ലവരാകുവാൻ ശ്രമിക്കുന്നു”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3431 </w:t>
            </w:r>
            <w:r>
              <w:rPr/>
              <w:br/>
            </w:r>
            <w:r>
              <w:rPr>
                <w:sz w:val="2"/>
                <w:lang w:val="en-IN" w:eastAsia="en-IN"/>
              </w:rPr>
              <w:t>83631606-9c30-4bdc-8b0e-5006ba46c3bc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knows you hearts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ഹൃദയം</w:t>
            </w:r>
            <w:r>
              <w:rPr>
                <w:lang w:val="ar-SA"/>
              </w:rPr>
              <w:t xml:space="preserve"> </w:t>
            </w:r>
            <w:r>
              <w:rPr>
                <w:rFonts w:ascii="Kartika" w:hAnsi="Kartika" w:cs="Kartika"/>
                <w:lang w:val="ml-IN"/>
              </w:rPr>
              <w:t>അറിയുന്നു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3432 </w:t>
            </w:r>
            <w:r>
              <w:rPr/>
              <w:br/>
            </w:r>
            <w:r>
              <w:rPr>
                <w:sz w:val="2"/>
                <w:lang w:val="en-IN" w:eastAsia="en-IN"/>
              </w:rPr>
              <w:t>a229b5e8-dcd7-4d73-b805-7be54674f224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&lt;b&gt;God knows you hearts&lt;b&gt;- "God understands your true desires" or "God knows your motives"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ദൈവം</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ഹൃദയം</w:t>
            </w:r>
            <w:r>
              <w:rPr>
                <w:lang w:val="ar-SA"/>
              </w:rPr>
              <w:t xml:space="preserve"> </w:t>
            </w:r>
            <w:r>
              <w:rPr>
                <w:rFonts w:ascii="Kartika" w:hAnsi="Kartika" w:cs="Kartika"/>
                <w:lang w:val="ml-IN"/>
              </w:rPr>
              <w:t>അറിയുന്നു</w:t>
            </w:r>
            <w:r>
              <w:rPr>
                <w:lang w:val="en-IN" w:eastAsia="en-IN"/>
              </w:rPr>
              <w:t>&lt;b&gt;</w:t>
            </w:r>
            <w:r>
              <w:rPr>
                <w:rFonts w:cs="Kartika" w:ascii="Kartika" w:hAnsi="Kartika"/>
                <w:lang w:val="ml-IN"/>
              </w:rPr>
              <w:t>- “</w:t>
            </w:r>
            <w:r>
              <w:rPr>
                <w:rFonts w:ascii="Kartika" w:hAnsi="Kartika" w:cs="Kartika"/>
                <w:lang w:val="ml-IN"/>
              </w:rPr>
              <w:t>ദൈവം നിങ്ങളുടെ യഥാർത്ഥ ആഗ്രഹങ്ങളെ അറിയുന്നു” അല്ലെങ്കിൽ “ദൈവം നിങ്ങളുടെ ലക്ഷ്യങ്ങളെ അറിയുന്നു”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3433 </w:t>
            </w:r>
            <w:r>
              <w:rPr/>
              <w:br/>
            </w:r>
            <w:r>
              <w:rPr>
                <w:sz w:val="2"/>
                <w:lang w:val="en-IN" w:eastAsia="en-IN"/>
              </w:rPr>
              <w:t>7f03a779-3394-40f6-bed1-2488aa96be0b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which is exalted among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നല്ലതെന്നു</w:t>
            </w:r>
            <w:r>
              <w:rPr>
                <w:lang w:val="ar-SA"/>
              </w:rPr>
              <w:t xml:space="preserve"> </w:t>
            </w:r>
            <w:r>
              <w:rPr>
                <w:rFonts w:ascii="Kartika" w:hAnsi="Kartika" w:cs="Kartika"/>
                <w:lang w:val="ml-IN"/>
              </w:rPr>
              <w:t>മനുഷ്യർ</w:t>
            </w:r>
            <w:r>
              <w:rPr>
                <w:lang w:val="ar-SA"/>
              </w:rPr>
              <w:t xml:space="preserve"> </w:t>
            </w:r>
            <w:r>
              <w:rPr>
                <w:rFonts w:ascii="Kartika" w:hAnsi="Kartika" w:cs="Kartika"/>
                <w:lang w:val="ml-IN"/>
              </w:rPr>
              <w:t>ചിന്തിക്കുന്ന</w:t>
            </w:r>
            <w:r>
              <w:rPr>
                <w:lang w:val="ar-SA"/>
              </w:rPr>
              <w:t xml:space="preserve"> </w:t>
            </w:r>
            <w:r>
              <w:rPr>
                <w:rFonts w:ascii="Kartika" w:hAnsi="Kartika" w:cs="Kartika"/>
                <w:lang w:val="ml-IN"/>
              </w:rPr>
              <w:t>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3434 </w:t>
            </w:r>
            <w:r>
              <w:rPr/>
              <w:br/>
            </w:r>
            <w:r>
              <w:rPr>
                <w:sz w:val="2"/>
                <w:lang w:val="en-IN" w:eastAsia="en-IN"/>
              </w:rPr>
              <w:t>79e59fb7-12de-4736-9b25-08e4036d64ed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"Those things that men think are very important."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മനുഷ്യർ പ്രാധാന്യമെന്ന് ചിന്തിക്കുന്ന കാര്യങ്ങൾ”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3435 </w:t>
            </w:r>
            <w:r>
              <w:rPr/>
              <w:br/>
            </w:r>
            <w:r>
              <w:rPr>
                <w:sz w:val="2"/>
                <w:lang w:val="en-IN" w:eastAsia="en-IN"/>
              </w:rPr>
              <w:t>90f6746a-f167-4252-acee-03dee1ddc1f7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detestable in the sight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ദൈവത്തിന് മുൻപാകെ വെറുപ്പാണ്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3436 </w:t>
            </w:r>
            <w:r>
              <w:rPr/>
              <w:br/>
            </w:r>
            <w:r>
              <w:rPr>
                <w:sz w:val="2"/>
                <w:lang w:val="en-IN" w:eastAsia="en-IN"/>
              </w:rPr>
              <w:t>9eb67762-98a4-4632-b3ca-0788d86dd6c2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"God hates" or "are things that God hates."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വെറുക്കുന്നു” അല്ലെങ്കിൽ “ദൈവം വെറുക്കുന്ന കാര്യങ്ങളാണ്”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3437 </w:t>
            </w:r>
            <w:r>
              <w:rPr/>
              <w:br/>
            </w:r>
            <w:r>
              <w:rPr>
                <w:sz w:val="2"/>
                <w:lang w:val="en-IN" w:eastAsia="en-IN"/>
              </w:rPr>
              <w:t>30874e7b-a80f-460a-b888-b69debcb6747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3438 </w:t>
            </w:r>
            <w:r>
              <w:rPr/>
              <w:br/>
            </w:r>
            <w:r>
              <w:rPr>
                <w:sz w:val="2"/>
                <w:lang w:val="en-IN" w:eastAsia="en-IN"/>
              </w:rPr>
              <w:t>2c4a0ba9-a40b-4633-8a5f-46c927e03b5a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teaching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പരീശ്ന്മാരെ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3439 </w:t>
            </w:r>
            <w:r>
              <w:rPr/>
              <w:br/>
            </w:r>
            <w:r>
              <w:rPr>
                <w:sz w:val="2"/>
                <w:lang w:val="en-IN" w:eastAsia="en-IN"/>
              </w:rPr>
              <w:t>b603a74e-ca76-408f-8780-7c397fd06f61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law and the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ന്യായപ്രമാണവും പ്രവാചകന്മാരും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3440 </w:t>
            </w:r>
            <w:r>
              <w:rPr/>
              <w:br/>
            </w:r>
            <w:r>
              <w:rPr>
                <w:sz w:val="2"/>
                <w:lang w:val="en-IN" w:eastAsia="en-IN"/>
              </w:rPr>
              <w:t>22c733c1-0aed-408c-981f-ee2369d2786e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all of God's word that had been written up to that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അതുവരെ എഴുതി വച്ചിരുന്ന ദൈവത്തിന്റെ വചനങ്ങളെ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3441 </w:t>
            </w:r>
            <w:r>
              <w:rPr/>
              <w:br/>
            </w:r>
            <w:r>
              <w:rPr>
                <w:sz w:val="2"/>
                <w:lang w:val="en-IN" w:eastAsia="en-IN"/>
              </w:rPr>
              <w:t>0401a44b-c7de-4e69-a537-0e4b59c09a7a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John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യോഹന്നാൻ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3442 </w:t>
            </w:r>
            <w:r>
              <w:rPr/>
              <w:br/>
            </w:r>
            <w:r>
              <w:rPr>
                <w:sz w:val="2"/>
                <w:lang w:val="en-IN" w:eastAsia="en-IN"/>
              </w:rPr>
              <w:t>fca9ca39-9587-4f38-9f67-f7ce1b8b432a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"John the Baptist came and preached."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യോഹന്നാൻ സ്നാപകൻ വന്നു പ്രസംഗിച്ചു”</w:t>
            </w:r>
            <w:r>
              <w:rPr>
                <w:rFonts w:ascii="Kartika" w:hAnsi="Kartika"/>
                <w:sz w:val="24"/>
                <w:sz w:val="24"/>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3443 </w:t>
            </w:r>
            <w:r>
              <w:rPr/>
              <w:br/>
            </w:r>
            <w:r>
              <w:rPr>
                <w:sz w:val="2"/>
                <w:lang w:val="en-IN" w:eastAsia="en-IN"/>
              </w:rPr>
              <w:t>59d23afc-c55f-44c5-a941-2b7c934e483e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gospel of the kingdom of God is preached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ദൈവരാജ്യത്തെ</w:t>
            </w:r>
            <w:r>
              <w:rPr>
                <w:lang w:val="ar-SA"/>
              </w:rPr>
              <w:t xml:space="preserve"> </w:t>
            </w:r>
            <w:r>
              <w:rPr>
                <w:rFonts w:ascii="Kartika" w:hAnsi="Kartika" w:cs="Kartika"/>
                <w:lang w:val="ml-IN"/>
              </w:rPr>
              <w:t>സുവിശേഷിച്ചു വരുന്നു</w:t>
            </w:r>
          </w:p>
        </w:tc>
      </w:tr>
      <w:tr>
        <w:trPr>
          <w:trHeight w:val="683"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3444 </w:t>
            </w:r>
            <w:r>
              <w:rPr/>
              <w:br/>
            </w:r>
            <w:r>
              <w:rPr>
                <w:sz w:val="2"/>
                <w:lang w:val="en-IN" w:eastAsia="en-IN"/>
              </w:rPr>
              <w:t>38f646ea-67a4-4397-98ba-d80b183b366d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"we are teaching people about the gospel of the kingdom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ദൈവരാജ്യത്തിന്റെ സുവിശേഷം ഞങ്ങൾ ജനത്തോട് അറിയിക്കുന്നു”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3445 </w:t>
            </w:r>
            <w:r>
              <w:rPr/>
              <w:br/>
            </w:r>
            <w:r>
              <w:rPr>
                <w:sz w:val="2"/>
                <w:lang w:val="en-IN" w:eastAsia="en-IN"/>
              </w:rPr>
              <w:t>5ec9b913-d5df-4af0-ad43-9aeb34ac0061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tries to force their way into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എല്ലാവരും</w:t>
            </w:r>
            <w:r>
              <w:rPr>
                <w:lang w:val="ar-SA"/>
              </w:rPr>
              <w:t xml:space="preserve"> </w:t>
            </w:r>
            <w:r>
              <w:rPr>
                <w:rFonts w:ascii="Kartika" w:hAnsi="Kartika" w:cs="Kartika"/>
                <w:lang w:val="ml-IN"/>
              </w:rPr>
              <w:t>അതിൽ</w:t>
            </w:r>
            <w:r>
              <w:rPr>
                <w:lang w:val="ar-SA"/>
              </w:rPr>
              <w:t xml:space="preserve"> </w:t>
            </w:r>
            <w:r>
              <w:rPr>
                <w:rFonts w:ascii="Kartika" w:hAnsi="Kartika" w:cs="Kartika"/>
                <w:lang w:val="ml-IN"/>
              </w:rPr>
              <w:t>കയറുവാൻ</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പരിശ്രമിക്കുന്നു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3446 </w:t>
            </w:r>
            <w:r>
              <w:rPr/>
              <w:br/>
            </w:r>
            <w:r>
              <w:rPr>
                <w:sz w:val="2"/>
                <w:lang w:val="en-IN" w:eastAsia="en-IN"/>
              </w:rPr>
              <w:t>4f004ccf-c0a1-4fcb-93e5-7767a4ead54b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“many people are doing everything they can to enter it.” This refers to the people who were listening to and accepting the teaching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അതിൽ കയറുവാൻ എല്ലാം ചെയ്യുന്ന വളരെ ആൾക്കാരുണ്ട്” എന്ന് പരിഭാഷപ്പെടുത്താവുന്നതാണ്</w:t>
            </w:r>
            <w:r>
              <w:rPr>
                <w:rFonts w:cs="Kartika" w:ascii="Kartika" w:hAnsi="Kartika"/>
                <w:lang w:val="ml-IN" w:bidi="en-IN"/>
              </w:rPr>
              <w:t xml:space="preserve">. </w:t>
            </w:r>
            <w:r>
              <w:rPr>
                <w:rFonts w:ascii="Kartika" w:hAnsi="Kartika" w:cs="Kartika"/>
                <w:lang w:val="ml-IN" w:bidi="en-IN"/>
              </w:rPr>
              <w:t>യേശുവിന്റെ ഉപദേശങ്ങളെ ശ്രദ്ധിക്കുകയും അംഗീകരിക്കുകയും  ചെയ്യുന്നവരെയാണ് ഇത്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3447 </w:t>
            </w:r>
            <w:r>
              <w:rPr/>
              <w:br/>
            </w:r>
            <w:r>
              <w:rPr>
                <w:sz w:val="2"/>
                <w:lang w:val="en-IN" w:eastAsia="en-IN"/>
              </w:rPr>
              <w:t>f13dca66-5df2-4c30-97d6-991f492cb8ce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easier for heaven and earth to pass away than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ആകാശവും</w:t>
            </w:r>
            <w:r>
              <w:rPr>
                <w:lang w:val="ar-SA"/>
              </w:rPr>
              <w:t xml:space="preserve"> </w:t>
            </w:r>
            <w:r>
              <w:rPr>
                <w:rFonts w:ascii="Kartika" w:hAnsi="Kartika" w:cs="Kartika"/>
                <w:lang w:val="ml-IN"/>
              </w:rPr>
              <w:t>ഭൂമിയും</w:t>
            </w:r>
            <w:r>
              <w:rPr>
                <w:lang w:val="ar-SA"/>
              </w:rPr>
              <w:t xml:space="preserve"> </w:t>
            </w:r>
            <w:r>
              <w:rPr>
                <w:rFonts w:ascii="Kartika" w:hAnsi="Kartika" w:cs="Kartika"/>
                <w:lang w:val="ml-IN"/>
              </w:rPr>
              <w:t>ഒഴിഞ്ഞുപോകുന്നതു</w:t>
            </w:r>
            <w:r>
              <w:rPr>
                <w:lang w:val="ar-SA"/>
              </w:rPr>
              <w:t xml:space="preserve"> </w:t>
            </w:r>
            <w:r>
              <w:rPr>
                <w:rFonts w:ascii="Kartika" w:hAnsi="Kartika" w:cs="Kartika"/>
                <w:lang w:val="ml-IN"/>
              </w:rPr>
              <w:t>ആയിരിക്കും</w:t>
            </w:r>
            <w:r>
              <w:rPr>
                <w:rFonts w:ascii="Kartika" w:hAnsi="Kartika"/>
                <w:lang w:val="ar-SA"/>
              </w:rPr>
              <w:t xml:space="preserve"> </w:t>
            </w:r>
            <w:r>
              <w:rPr>
                <w:rFonts w:ascii="Kartika" w:hAnsi="Kartika" w:cs="Kartika"/>
                <w:lang w:val="ml-IN"/>
              </w:rPr>
              <w:t>എളുപ്പം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3448 </w:t>
            </w:r>
            <w:r>
              <w:rPr/>
              <w:br/>
            </w:r>
            <w:r>
              <w:rPr>
                <w:sz w:val="2"/>
                <w:lang w:val="en-IN" w:eastAsia="en-IN"/>
              </w:rPr>
              <w:t>f0f1647d-a473-4a61-9326-68c0afd02a6f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just as you know that heaven and earth cannot pass away, you can be sure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സ്വർഗ്ഗത്തിനും ഭൂമിക്കും ഒഴിഞ്ഞു പോകാൻ സാധ്യമല്ല എന്ന് നിങ്ങൾ അറിയുന്നതു പോലെ</w:t>
            </w:r>
            <w:r>
              <w:rPr>
                <w:rFonts w:cs="Kartika" w:ascii="Kartika" w:hAnsi="Kartika"/>
                <w:lang w:val="ml-IN" w:bidi="en-IN"/>
              </w:rPr>
              <w:t xml:space="preserve">, </w:t>
            </w:r>
            <w:r>
              <w:rPr>
                <w:rFonts w:ascii="Kartika" w:hAnsi="Kartika" w:cs="Kartika"/>
                <w:lang w:val="ml-IN" w:bidi="en-IN"/>
              </w:rPr>
              <w:t xml:space="preserve">നിങ്ങൾ അതിനെ കുറിച്ചും ഉറപ്പായിരിക്കാം”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3449 </w:t>
            </w:r>
            <w:r>
              <w:rPr/>
              <w:br/>
            </w:r>
            <w:r>
              <w:rPr>
                <w:sz w:val="2"/>
                <w:lang w:val="en-IN" w:eastAsia="en-IN"/>
              </w:rPr>
              <w:t>06e5dc6d-fb36-4057-891d-4aea932f9a3c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stroke of a letter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ചെറിയ</w:t>
            </w:r>
            <w:r>
              <w:rPr>
                <w:lang w:val="ar-SA"/>
              </w:rPr>
              <w:t xml:space="preserve"> </w:t>
            </w:r>
            <w:r>
              <w:rPr>
                <w:rFonts w:ascii="Kartika" w:hAnsi="Kartika" w:cs="Kartika"/>
                <w:lang w:val="ml-IN"/>
              </w:rPr>
              <w:t>അക്ഷരം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3450 </w:t>
            </w:r>
            <w:r>
              <w:rPr/>
              <w:br/>
            </w:r>
            <w:r>
              <w:rPr>
                <w:sz w:val="2"/>
                <w:lang w:val="en-IN" w:eastAsia="en-IN"/>
              </w:rPr>
              <w:t>fe3159ed-ad63-4ac8-8091-46f2ec8dda0e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smallest part of a letter." This could also be translated as "the smallest detail of the law."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അക്ഷരത്തിന്റെ ഒരു ചെറിയ ഭാഗം</w:t>
            </w:r>
            <w:r>
              <w:rPr>
                <w:rFonts w:cs="Kartika" w:ascii="Kartika" w:hAnsi="Kartika"/>
                <w:lang w:val="ml-IN" w:bidi="en-IN"/>
              </w:rPr>
              <w:t>.” “</w:t>
            </w:r>
            <w:r>
              <w:rPr>
                <w:rFonts w:ascii="Kartika" w:hAnsi="Kartika" w:cs="Kartika"/>
                <w:lang w:val="ml-IN" w:bidi="en-IN"/>
              </w:rPr>
              <w:t>ന്യായപ്രമാണത്തിന്റെ ഏറ്റവും ചെറിയ വിവരണം”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3451 </w:t>
            </w:r>
            <w:r>
              <w:rPr/>
              <w:br/>
            </w:r>
            <w:r>
              <w:rPr>
                <w:sz w:val="2"/>
                <w:lang w:val="en-IN" w:eastAsia="en-IN"/>
              </w:rPr>
              <w:t>8753a645-125e-4b08-bf75-f1838d9f7ad8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become invalid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ദുർബലമായിത്തീരുന്നു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3452 </w:t>
            </w:r>
            <w:r>
              <w:rPr/>
              <w:br/>
            </w:r>
            <w:r>
              <w:rPr>
                <w:sz w:val="2"/>
                <w:lang w:val="en-IN" w:eastAsia="en-IN"/>
              </w:rPr>
              <w:t>6171d4fa-05c9-4425-8222-75f438573e4a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removed from the law"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ന്യായപ്രമാണത്തിൽ നിന്നും മാറ്റപ്പെടുവാൻ”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3453 </w:t>
            </w:r>
            <w:r>
              <w:rPr/>
              <w:br/>
            </w:r>
            <w:r>
              <w:rPr>
                <w:sz w:val="2"/>
                <w:lang w:val="en-IN" w:eastAsia="en-IN"/>
              </w:rPr>
              <w:t>cc58219f-443d-43c6-9725-c521a30983d4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3454 </w:t>
            </w:r>
            <w:r>
              <w:rPr/>
              <w:br/>
            </w:r>
            <w:r>
              <w:rPr>
                <w:sz w:val="2"/>
                <w:lang w:val="en-IN" w:eastAsia="en-IN"/>
              </w:rPr>
              <w:t>b865e84f-3400-498d-b8ef-219e6894948c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3455 </w:t>
            </w:r>
            <w:r>
              <w:rPr/>
              <w:br/>
            </w:r>
            <w:r>
              <w:rPr>
                <w:sz w:val="2"/>
                <w:lang w:val="en-IN" w:eastAsia="en-IN"/>
              </w:rPr>
              <w:t>45372e7a-5ebd-464a-9c53-c6b83726e5c7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this is an example of a law that has not changed, this verse could also start with "For example."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ന്യായപ്രമാണത്തിന് മാറ്റമില്ല എന്നതിന്റെ ഉദാഹരണമായതു കൊണ്ട്</w:t>
            </w:r>
            <w:r>
              <w:rPr>
                <w:rFonts w:cs="Kartika" w:ascii="Kartika" w:hAnsi="Kartika"/>
                <w:lang w:val="ml-IN" w:bidi="en-IN"/>
              </w:rPr>
              <w:t xml:space="preserve">, </w:t>
            </w:r>
            <w:r>
              <w:rPr>
                <w:rFonts w:ascii="Kartika" w:hAnsi="Kartika" w:cs="Kartika"/>
                <w:lang w:val="ml-IN" w:bidi="en-IN"/>
              </w:rPr>
              <w:t>ഈ വാക്യവും “ഉദാഹരണത്തിനായി” എന്ന് തുടങ്ങാവുന്നതാണ്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3456 </w:t>
            </w:r>
            <w:r>
              <w:rPr/>
              <w:br/>
            </w:r>
            <w:r>
              <w:rPr>
                <w:sz w:val="2"/>
                <w:lang w:val="en-IN" w:eastAsia="en-IN"/>
              </w:rPr>
              <w:t>9bfc0c86-f7b7-4190-ab2e-2b888830bb2e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divorces his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ഭാര്യയെ ഉപേക്ഷിക്കുന്നവനെല്ലാം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3457 </w:t>
            </w:r>
            <w:r>
              <w:rPr/>
              <w:br/>
            </w:r>
            <w:r>
              <w:rPr>
                <w:sz w:val="2"/>
                <w:lang w:val="en-IN" w:eastAsia="en-IN"/>
              </w:rPr>
              <w:t>d4ac8aed-0d72-4058-9fe8-0b081ad6c72d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"Anyone who divorces his wife" or "Any man who divorces his wife" or "If a man divorces his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ഭാര്യയെ ഉപേക്ഷിക്കുന്നവൻ” അല്ലെങ്കിൽ “തന്റെ ഭാര്യയെ ഉപേക്ഷിക്കുന്ന ഏത് മനുഷ്യനും” അല്ലെങ്കിൽ “ഒരുവൻ തന്റെ ഭാര്യയെ ഉപോക്ഷിക്കുന്നു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3458 </w:t>
            </w:r>
            <w:r>
              <w:rPr/>
              <w:br/>
            </w:r>
            <w:r>
              <w:rPr>
                <w:sz w:val="2"/>
                <w:lang w:val="en-IN" w:eastAsia="en-IN"/>
              </w:rPr>
              <w:t>119d44ca-ec72-476a-bf5f-e3302a72062c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commits adultery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വ്യഭിചാരം 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3459 </w:t>
            </w:r>
            <w:r>
              <w:rPr/>
              <w:br/>
            </w:r>
            <w:r>
              <w:rPr>
                <w:sz w:val="2"/>
                <w:lang w:val="en-IN" w:eastAsia="en-IN"/>
              </w:rPr>
              <w:t>b362ea04-40f1-497c-b61a-27ffb365711d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guilty of adultery"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വ്യഭിചാരത്തിന് കുറ്റക്കാരൻ”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3460 </w:t>
            </w:r>
            <w:r>
              <w:rPr/>
              <w:br/>
            </w:r>
            <w:r>
              <w:rPr>
                <w:sz w:val="2"/>
                <w:lang w:val="en-IN" w:eastAsia="en-IN"/>
              </w:rPr>
              <w:t>35738a3b-9d82-483d-be3d-6fbdf7bd6c70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marries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വിവാഹം കഴിക്കുന്ന ഒരുവൻ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3461 </w:t>
            </w:r>
            <w:r>
              <w:rPr/>
              <w:br/>
            </w:r>
            <w:r>
              <w:rPr>
                <w:sz w:val="2"/>
                <w:lang w:val="en-IN" w:eastAsia="en-IN"/>
              </w:rPr>
              <w:t>302e30e4-3840-40ca-b95f-8726e99e4b2b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 man who marries a woman" or "if a man marries a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സ്ത്രീയെ വിവാഹം കഴിക്കുന്ന ഏത് മനുഷ്യനും” അല്ലെങ്കിൽ “ഒരു വ്യക്തി ഒരു സ്ത്രീയെ വിവാഹം കഴിക്കുന്നു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3462 </w:t>
            </w:r>
            <w:r>
              <w:rPr/>
              <w:br/>
            </w:r>
            <w:r>
              <w:rPr>
                <w:sz w:val="2"/>
                <w:lang w:val="en-IN" w:eastAsia="en-IN"/>
              </w:rPr>
              <w:t>1a40893e-c86d-46f9-9f70-18498736fa10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16-19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16-19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3463 </w:t>
            </w:r>
            <w:r>
              <w:rPr/>
              <w:br/>
            </w:r>
            <w:r>
              <w:rPr>
                <w:sz w:val="2"/>
                <w:lang w:val="en-IN" w:eastAsia="en-IN"/>
              </w:rPr>
              <w:t>d98e4619-1f47-404e-bf6d-1202497911dd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3464 </w:t>
            </w:r>
            <w:r>
              <w:rPr/>
              <w:br/>
            </w:r>
            <w:r>
              <w:rPr>
                <w:sz w:val="2"/>
                <w:lang w:val="en-IN" w:eastAsia="en-IN"/>
              </w:rPr>
              <w:t>e533f2db-4355-488a-b0d7-8edf74fbfae3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rich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ധനവാനായ</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3465 </w:t>
            </w:r>
            <w:r>
              <w:rPr/>
              <w:br/>
            </w:r>
            <w:r>
              <w:rPr>
                <w:sz w:val="2"/>
                <w:lang w:val="en-IN" w:eastAsia="en-IN"/>
              </w:rPr>
              <w:t>ed080940-0f58-4b91-8a42-418bcbcefed0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not clear if this was a real person, or simply a story that Jesus told in order to make a point.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വ്യക്തി ഒരു യാഥാർത്ഥ്യമായിരുന്നോ എന്ന് വ്യക്തമല്ല</w:t>
            </w:r>
            <w:r>
              <w:rPr>
                <w:rFonts w:cs="Kartika" w:ascii="Kartika" w:hAnsi="Kartika"/>
                <w:lang w:val="ml-IN" w:bidi="en-IN"/>
              </w:rPr>
              <w:t xml:space="preserve">, </w:t>
            </w:r>
            <w:r>
              <w:rPr>
                <w:rFonts w:ascii="Kartika" w:hAnsi="Kartika" w:cs="Kartika"/>
                <w:lang w:val="ml-IN" w:bidi="en-IN"/>
              </w:rPr>
              <w:t>അല്ലെങ്കിൽ ഒരു കാര്യം വ്യക്തമാക്കുവാനായി പറഞ്ഞ ഒരു കഥ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3466 </w:t>
            </w:r>
            <w:r>
              <w:rPr/>
              <w:br/>
            </w:r>
            <w:r>
              <w:rPr>
                <w:sz w:val="2"/>
                <w:lang w:val="en-IN" w:eastAsia="en-IN"/>
              </w:rPr>
              <w:t>fcacd4dd-0fa4-457a-b5a8-cf7dfa191a75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clothed in purple and fine linen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ധൂമ്രവസ്ത്രവും</w:t>
            </w:r>
            <w:r>
              <w:rPr>
                <w:lang w:val="ar-SA"/>
              </w:rPr>
              <w:t xml:space="preserve"> </w:t>
            </w:r>
            <w:r>
              <w:rPr>
                <w:rFonts w:ascii="Kartika" w:hAnsi="Kartika" w:cs="Kartika"/>
                <w:lang w:val="ml-IN"/>
              </w:rPr>
              <w:t>പട്ടും</w:t>
            </w:r>
            <w:r>
              <w:rPr>
                <w:szCs w:val="20"/>
              </w:rPr>
              <w:t xml:space="preserve"> </w:t>
            </w:r>
            <w:r>
              <w:rPr>
                <w:rFonts w:ascii="Kartika" w:hAnsi="Kartika" w:cs="Kartika"/>
                <w:lang w:val="ml-IN"/>
              </w:rPr>
              <w:t>ധരിച്ചു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3467 </w:t>
            </w:r>
            <w:r>
              <w:rPr/>
              <w:br/>
            </w:r>
            <w:r>
              <w:rPr>
                <w:sz w:val="2"/>
                <w:lang w:val="en-IN" w:eastAsia="en-IN"/>
              </w:rPr>
              <w:t>c7aeea19-dcae-4ff4-94b6-a405448955c1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wore clothing made with fine linen and purple dye" or "who wore very expensive clothes." Purple dye and fine linen cloth were very expensive.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നല്ല പട്ടു കൊണ്ടുണ്ടാക്കിയ വസ്ത്രവും ധൂമ്രനിറത്തിലുള്ള തുണിയും ധരിച്ചു” അല്ലെങ്കിൽ “അവൻ വളരെ വില കൂടിയ വസ്ത്രങ്ങൾ ധരിച്ചു”</w:t>
            </w:r>
            <w:r>
              <w:rPr>
                <w:rFonts w:cs="Kartika" w:ascii="Kartika" w:hAnsi="Kartika"/>
                <w:lang w:val="ml-IN" w:bidi="en-IN"/>
              </w:rPr>
              <w:t xml:space="preserve">. </w:t>
            </w:r>
            <w:r>
              <w:rPr>
                <w:rFonts w:ascii="Kartika" w:hAnsi="Kartika" w:cs="Kartika"/>
                <w:lang w:val="ml-IN" w:bidi="en-IN"/>
              </w:rPr>
              <w:t>ധൂമ്രവസ്ത്രവും പട്ടു നൂൽ തുണിയും വളരെ വില കൂടിയവ ആയിരുന്നു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3468 </w:t>
            </w:r>
            <w:r>
              <w:rPr/>
              <w:br/>
            </w:r>
            <w:r>
              <w:rPr>
                <w:sz w:val="2"/>
                <w:lang w:val="en-IN" w:eastAsia="en-IN"/>
              </w:rPr>
              <w:t>741fc1a6-116c-4f4d-a409-f0ad5bb9c213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enjoying every day his great wealth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ദിനമ്പ്രതി</w:t>
            </w:r>
            <w:r>
              <w:rPr>
                <w:lang w:val="ar-SA"/>
              </w:rPr>
              <w:t xml:space="preserve"> </w:t>
            </w:r>
            <w:r>
              <w:rPr>
                <w:rFonts w:ascii="Kartika" w:hAnsi="Kartika" w:cs="Kartika"/>
                <w:lang w:val="ml-IN"/>
              </w:rPr>
              <w:t>ആഡംബരത്തോടെ</w:t>
            </w:r>
            <w:r>
              <w:rPr>
                <w:lang w:val="ar-SA"/>
              </w:rPr>
              <w:t xml:space="preserve"> </w:t>
            </w:r>
            <w:r>
              <w:rPr>
                <w:rFonts w:ascii="Kartika" w:hAnsi="Kartika" w:cs="Kartika"/>
                <w:lang w:val="ml-IN"/>
              </w:rPr>
              <w:t>ജീവിച്ചിരുന്നു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3469 </w:t>
            </w:r>
            <w:r>
              <w:rPr/>
              <w:br/>
            </w:r>
            <w:r>
              <w:rPr>
                <w:sz w:val="2"/>
                <w:lang w:val="en-IN" w:eastAsia="en-IN"/>
              </w:rPr>
              <w:t>1d02f563-ccfe-4eed-bc36-dc758ae24116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"was feasting every day" or "enjoyed eating expensive food every day" or "spent much money and bought whatever he desired."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 ദിവസവും ആഘോഷമായിരുന്നു” അല്ലെങ്കിൽ “വിലപിടിപ്പുള്ള ആഹാരങ്ങൾ ദിനം പ്രതി  കഴിച്ചു പോന്നു” അല്ലെങ്കിൽ “താൻ ആഗ്രഹിച്ചതിലെല്ലാം വളരെ പണം ചിലവഴിച്ചു”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3470 </w:t>
            </w:r>
            <w:r>
              <w:rPr/>
              <w:br/>
            </w:r>
            <w:r>
              <w:rPr>
                <w:sz w:val="2"/>
                <w:lang w:val="en-IN" w:eastAsia="en-IN"/>
              </w:rPr>
              <w:t>3d302b36-a469-4a08-9bd8-f173998046ed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beggar named Lazarus was laid at his gate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ലാസർ</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പേരുള്ള</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ദരിദ്രൻ</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പടിപ്പുരക്കൽ</w:t>
            </w:r>
            <w:r>
              <w:rPr>
                <w:lang w:val="ar-SA"/>
              </w:rPr>
              <w:t xml:space="preserve"> </w:t>
            </w:r>
            <w:r>
              <w:rPr>
                <w:rFonts w:ascii="Kartika" w:hAnsi="Kartika" w:cs="Kartika"/>
                <w:lang w:val="ml-IN"/>
              </w:rPr>
              <w:t>ആയിരുന്നു</w:t>
            </w:r>
            <w:r>
              <w:rPr>
                <w:lang w:val="ar-SA"/>
              </w:rPr>
              <w:t xml:space="preserve"> </w:t>
            </w:r>
            <w:r>
              <w:rPr>
                <w:rFonts w:ascii="Kartika" w:hAnsi="Kartika" w:cs="Kartika"/>
                <w:lang w:val="ml-IN"/>
              </w:rPr>
              <w:t>കിടന്നിരുന്നതു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3471 </w:t>
            </w:r>
            <w:r>
              <w:rPr/>
              <w:br/>
            </w:r>
            <w:r>
              <w:rPr>
                <w:sz w:val="2"/>
                <w:lang w:val="en-IN" w:eastAsia="en-IN"/>
              </w:rPr>
              <w:t>e7031193-5ef6-450a-a521-9776480dee51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had laid a certain beggar named Lazarus at his gate"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പടിപ്പുരക്കൽ ആൾക്കാർ ലാസർ എന്നു പേരുള്ള ഒരു ദരിദ്രനെ കിടത്തിയിരുന്നു”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3472 </w:t>
            </w:r>
            <w:r>
              <w:rPr/>
              <w:br/>
            </w:r>
            <w:r>
              <w:rPr>
                <w:sz w:val="2"/>
                <w:lang w:val="en-IN" w:eastAsia="en-IN"/>
              </w:rPr>
              <w:t>3220b754-a091-410b-b9d4-2d543bbc4005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beggar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ദരിദ്രൻ</w:t>
            </w:r>
            <w:r>
              <w:rPr>
                <w:rFonts w:cs="Kartika" w:ascii="Kartika" w:hAnsi="Kartika"/>
                <w:lang w:val="ml-IN" w:bidi="en-IN"/>
              </w:rPr>
              <w:t>/</w:t>
            </w:r>
            <w:r>
              <w:rPr>
                <w:rFonts w:ascii="Kartika" w:hAnsi="Kartika" w:cs="Kartika"/>
                <w:lang w:val="ml-IN" w:bidi="en-IN"/>
              </w:rPr>
              <w:t>ഭിക്ഷക്കാരൻ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3473 </w:t>
            </w:r>
            <w:r>
              <w:rPr/>
              <w:br/>
            </w:r>
            <w:r>
              <w:rPr>
                <w:sz w:val="2"/>
                <w:lang w:val="en-IN" w:eastAsia="en-IN"/>
              </w:rPr>
              <w:t>060aba43-80ce-4279-a42f-569a8bbb25da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poor man who had to beg people for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ഭക്ഷണത്തിനു വേണ്ടി ആളുകളോട് ചോദിക്കുന്ന ഒരു ദരിദ്രൻ”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3474 </w:t>
            </w:r>
            <w:r>
              <w:rPr/>
              <w:br/>
            </w:r>
            <w:r>
              <w:rPr>
                <w:sz w:val="2"/>
                <w:lang w:val="en-IN" w:eastAsia="en-IN"/>
              </w:rPr>
              <w:t>38a4a376-f8d9-4ba7-8e3e-14c4c9d01493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his gate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പടിപ്പുരക്കൽ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3475 </w:t>
            </w:r>
            <w:r>
              <w:rPr/>
              <w:br/>
            </w:r>
            <w:r>
              <w:rPr>
                <w:sz w:val="2"/>
                <w:lang w:val="en-IN" w:eastAsia="en-IN"/>
              </w:rPr>
              <w:t>5288498e-635c-4ad7-84ea-560d60cb1d40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the gate to the rich man's house" or "at the entrance to the rich man's property"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ധനവാന്റെ വീട്ടു വാതിൽക്കൽ” അല്ലെങ്കിൽ “ധനവാന്റെ വസ്തു തുടങ്ങുന്നയിടത്ത്”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3476 </w:t>
            </w:r>
            <w:r>
              <w:rPr/>
              <w:br/>
            </w:r>
            <w:r>
              <w:rPr>
                <w:sz w:val="2"/>
                <w:lang w:val="en-IN" w:eastAsia="en-IN"/>
              </w:rPr>
              <w:t>b4e7d00c-6309-4934-8be0-15d118c939a7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covered with sores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വ്രണം</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3477 </w:t>
            </w:r>
            <w:r>
              <w:rPr/>
              <w:br/>
            </w:r>
            <w:r>
              <w:rPr>
                <w:sz w:val="2"/>
                <w:lang w:val="en-IN" w:eastAsia="en-IN"/>
              </w:rPr>
              <w:t>11008e47-2c03-4fc3-9f9e-1bac4a9eed4f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sores all over his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ശരീരം</w:t>
            </w:r>
            <w:r>
              <w:rPr>
                <w:lang w:val="ar-SA"/>
              </w:rPr>
              <w:t xml:space="preserve"> </w:t>
            </w:r>
            <w:r>
              <w:rPr>
                <w:rFonts w:ascii="Kartika" w:hAnsi="Kartika" w:cs="Kartika"/>
                <w:lang w:val="ml-IN"/>
              </w:rPr>
              <w:t>മുഴുവൻ</w:t>
            </w:r>
            <w:r>
              <w:rPr>
                <w:lang w:val="ar-SA"/>
              </w:rPr>
              <w:t xml:space="preserve"> </w:t>
            </w:r>
            <w:r>
              <w:rPr>
                <w:rFonts w:ascii="Kartika" w:hAnsi="Kartika" w:cs="Kartika"/>
                <w:lang w:val="ml-IN"/>
              </w:rPr>
              <w:t>വ്രണം</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3478 </w:t>
            </w:r>
            <w:r>
              <w:rPr/>
              <w:br/>
            </w:r>
            <w:r>
              <w:rPr>
                <w:sz w:val="2"/>
                <w:lang w:val="en-IN" w:eastAsia="en-IN"/>
              </w:rPr>
              <w:t>438e2d5c-e14a-46e8-9006-fbde82ebf92a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yearned to be fed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വിശപ്പടക്കുവാൻ</w:t>
            </w:r>
            <w:r>
              <w:rPr>
                <w:lang w:val="ar-SA"/>
              </w:rPr>
              <w:t xml:space="preserve"> </w:t>
            </w:r>
            <w:r>
              <w:rPr>
                <w:rFonts w:ascii="Kartika" w:hAnsi="Kartika" w:cs="Kartika"/>
                <w:lang w:val="ml-IN"/>
              </w:rPr>
              <w:t>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3479 </w:t>
            </w:r>
            <w:r>
              <w:rPr/>
              <w:br/>
            </w:r>
            <w:r>
              <w:rPr>
                <w:sz w:val="2"/>
                <w:lang w:val="en-IN" w:eastAsia="en-IN"/>
              </w:rPr>
              <w:t>964a402a-7aed-441b-866f-e39de6b76172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"wished to eat" or "wished he would be allowed to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ഭക്ഷിക്കുവാൻ ആഗ്രഹിച്ചു” അല്ലെങ്കിൽ “ഭക്ഷണം കഴിപ്പാൻ അനുവദിച്ചിരുന്നു എങ്കിൽ എന്ന്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3480 </w:t>
            </w:r>
            <w:r>
              <w:rPr/>
              <w:br/>
            </w:r>
            <w:r>
              <w:rPr>
                <w:sz w:val="2"/>
                <w:lang w:val="en-IN" w:eastAsia="en-IN"/>
              </w:rPr>
              <w:t>cc4606de-81f1-4607-8320-c9b6bbb4bb88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fell from the rich man's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ധനവാന്റെ</w:t>
            </w:r>
            <w:r>
              <w:rPr>
                <w:lang w:val="ar-SA"/>
              </w:rPr>
              <w:t xml:space="preserve"> </w:t>
            </w:r>
            <w:r>
              <w:rPr>
                <w:rFonts w:ascii="Kartika" w:hAnsi="Kartika" w:cs="Kartika"/>
                <w:lang w:val="ml-IN"/>
              </w:rPr>
              <w:t>മേശയിൽ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വീഴുന്നതു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3481 </w:t>
            </w:r>
            <w:r>
              <w:rPr/>
              <w:br/>
            </w:r>
            <w:r>
              <w:rPr>
                <w:sz w:val="2"/>
                <w:lang w:val="en-IN" w:eastAsia="en-IN"/>
              </w:rPr>
              <w:t>6ea68f06-253f-458c-810d-94bf7be78747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"crumbs of food that accidentally fell from the rich man's table as he was eating" or "the leftover food that was thrown from the rich man's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ധനവാന്റെ മേശ മേൽ നിന്ന് അറിയാതെ നിലത്തു വീഴുന്ന അവശിഷ്ടങ്ങൾ അവൻ കഴിച്ചു പോന്നു” അല്ലെങ്കിൽ “ധനവാന്റെ മേശമേൽ നിന്നു എറിയുന്ന അവശിഷ്ടങ്ങൾ”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3482 </w:t>
            </w:r>
            <w:r>
              <w:rPr/>
              <w:br/>
            </w:r>
            <w:r>
              <w:rPr>
                <w:sz w:val="2"/>
                <w:lang w:val="en-IN" w:eastAsia="en-IN"/>
              </w:rPr>
              <w:t>d899b7ed-95dd-4092-b8ed-a42e9e55405c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besides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കൂടാതെ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3483 </w:t>
            </w:r>
            <w:r>
              <w:rPr/>
              <w:br/>
            </w:r>
            <w:r>
              <w:rPr>
                <w:sz w:val="2"/>
                <w:lang w:val="en-IN" w:eastAsia="en-IN"/>
              </w:rPr>
              <w:t>18aefc23-07a6-401d-8699-0ca8cca8b9ca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"In addition to that" or "Even." This shows that what follows is even worse than what has already be told about Lazarus.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അതിന്റെ കൂടെ” അല്ലെങ്കിൽ ”പോലും” എന്ന് ഇതിനെ പരിഭാഷപ്പെടുത്താവുന്നതാണ്</w:t>
            </w:r>
            <w:r>
              <w:rPr>
                <w:rFonts w:cs="Kartika" w:ascii="Kartika" w:hAnsi="Kartika"/>
                <w:lang w:val="ml-IN" w:bidi="en-IN"/>
              </w:rPr>
              <w:t xml:space="preserve">. </w:t>
            </w:r>
            <w:r>
              <w:rPr>
                <w:rFonts w:ascii="Kartika" w:hAnsi="Kartika" w:cs="Kartika"/>
                <w:lang w:val="ml-IN" w:bidi="en-IN"/>
              </w:rPr>
              <w:t>ഇനിയും ലാസറിനെ കുറിച്ച് പറയൻ പോകുന്നത് ഇതു വരെ പറഞ്ഞതിലും ഭയങ്കരമാണെന്ന്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3484 </w:t>
            </w:r>
            <w:r>
              <w:rPr/>
              <w:br/>
            </w:r>
            <w:r>
              <w:rPr>
                <w:sz w:val="2"/>
                <w:lang w:val="en-IN" w:eastAsia="en-IN"/>
              </w:rPr>
              <w:t>ee2d5770-b511-46d3-89f5-94f5f71b9a6a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3485 </w:t>
            </w:r>
            <w:r>
              <w:rPr/>
              <w:br/>
            </w:r>
            <w:r>
              <w:rPr>
                <w:sz w:val="2"/>
                <w:lang w:val="en-IN" w:eastAsia="en-IN"/>
              </w:rPr>
              <w:t>02fcc3dd-22eb-4974-992c-dd3f8b1acb84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Dogs were an unclean animal. Lazarus was too sick and weak to stop the dogs from licking his wounds.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ശുദ്ധിയില്ലാത്ത മൃഗങ്ങളായിരുന്നു പട്ടികൾ</w:t>
            </w:r>
            <w:r>
              <w:rPr>
                <w:rFonts w:cs="Kartika" w:ascii="Kartika" w:hAnsi="Kartika"/>
                <w:lang w:val="ml-IN" w:bidi="en-IN"/>
              </w:rPr>
              <w:t xml:space="preserve">. </w:t>
            </w:r>
            <w:r>
              <w:rPr>
                <w:rFonts w:ascii="Kartika" w:hAnsi="Kartika" w:cs="Kartika"/>
                <w:lang w:val="ml-IN" w:bidi="en-IN"/>
              </w:rPr>
              <w:t>തന്റെ വ്രണങ്ങൾ പട്ടികൾ നക്കുന്നതിൽ നിന്നും അവയെ ഓടിക്കുവാൻ തക്ക ശക്തി ഉണ്ടായിരുന്നില്ല ലാസറിന്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3486 </w:t>
            </w:r>
            <w:r>
              <w:rPr/>
              <w:br/>
            </w:r>
            <w:r>
              <w:rPr>
                <w:sz w:val="2"/>
                <w:lang w:val="en-IN" w:eastAsia="en-IN"/>
              </w:rPr>
              <w:t>84f6dfd4-cbaa-4395-aeec-1c8ef2f0d1a9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3487 </w:t>
            </w:r>
            <w:r>
              <w:rPr/>
              <w:br/>
            </w:r>
            <w:r>
              <w:rPr>
                <w:sz w:val="2"/>
                <w:lang w:val="en-IN" w:eastAsia="en-IN"/>
              </w:rPr>
              <w:t>141efcda-206f-47af-a391-d419ec6d5ff8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കഥ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3488 </w:t>
            </w:r>
            <w:r>
              <w:rPr/>
              <w:br/>
            </w:r>
            <w:r>
              <w:rPr>
                <w:sz w:val="2"/>
                <w:lang w:val="en-IN" w:eastAsia="en-IN"/>
              </w:rPr>
              <w:t>21ce77d3-f6c6-457a-980e-f03697a7229b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ഇപ്പോൾ 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3489 </w:t>
            </w:r>
            <w:r>
              <w:rPr/>
              <w:br/>
            </w:r>
            <w:r>
              <w:rPr>
                <w:sz w:val="2"/>
                <w:lang w:val="en-IN" w:eastAsia="en-IN"/>
              </w:rPr>
              <w:t>041bab43-dc8f-4f63-8604-b059132e7f81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കഥയുടെ ഒരു പുതിയ ഭാഗത്തെ കുറിക്കുന്നതിനായി ഈ പദപ്രയോഗങ്ങൾ ഉപയോഗിച്ചു പോന്നു</w:t>
            </w:r>
            <w:r>
              <w:rPr>
                <w:rFonts w:cs="Kartika" w:ascii="Kartika" w:hAnsi="Kartika"/>
                <w:lang w:val="ml-IN" w:bidi="en-IN"/>
              </w:rPr>
              <w:t xml:space="preserve">. </w:t>
            </w:r>
            <w:r>
              <w:rPr>
                <w:rFonts w:ascii="Kartika" w:hAnsi="Kartika" w:cs="Kartika"/>
                <w:lang w:val="ml-IN" w:bidi="en-IN"/>
              </w:rPr>
              <w:t>ഇത പറയുന്നതിനായി നിങ്ങളുടെ ഭാഷയിൽ ഒരു രീതിയുണ്ടെങ്കിൽ</w:t>
            </w:r>
            <w:r>
              <w:rPr>
                <w:rFonts w:cs="Kartika" w:ascii="Kartika" w:hAnsi="Kartika"/>
                <w:lang w:val="ml-IN" w:bidi="en-IN"/>
              </w:rPr>
              <w:t xml:space="preserve">, </w:t>
            </w:r>
            <w:r>
              <w:rPr>
                <w:rFonts w:ascii="Kartika" w:hAnsi="Kartika" w:cs="Kartika"/>
                <w:lang w:val="ml-IN" w:bidi="en-IN"/>
              </w:rPr>
              <w:t>നിങ്ങൾക്ക് അത് ഇവിടെ പരിഗണിക്കാം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3490 </w:t>
            </w:r>
            <w:r>
              <w:rPr/>
              <w:br/>
            </w:r>
            <w:r>
              <w:rPr>
                <w:sz w:val="2"/>
                <w:lang w:val="en-IN" w:eastAsia="en-IN"/>
              </w:rPr>
              <w:t>833b3392-71ce-422d-94d7-592587385cc6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was carried by the angels to Abraham's chest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ദൂതന്മാർ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അബ്രാഹാമിന്റെ</w:t>
            </w:r>
            <w:r>
              <w:rPr>
                <w:lang w:val="ar-SA"/>
              </w:rPr>
              <w:t xml:space="preserve"> </w:t>
            </w:r>
            <w:r>
              <w:rPr>
                <w:rFonts w:ascii="Kartika" w:hAnsi="Kartika" w:cs="Kartika"/>
                <w:lang w:val="ml-IN"/>
              </w:rPr>
              <w:t>മടിയിലേക്കു</w:t>
            </w:r>
            <w:r>
              <w:rPr>
                <w:lang w:val="ar-SA"/>
              </w:rPr>
              <w:t xml:space="preserve"> </w:t>
            </w:r>
            <w:r>
              <w:rPr>
                <w:rFonts w:ascii="Kartika" w:hAnsi="Kartika" w:cs="Kartika"/>
                <w:lang w:val="ml-IN"/>
              </w:rPr>
              <w:t>കൊണ്ടുപോയി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3491 </w:t>
            </w:r>
            <w:r>
              <w:rPr/>
              <w:br/>
            </w:r>
            <w:r>
              <w:rPr>
                <w:sz w:val="2"/>
                <w:lang w:val="en-IN" w:eastAsia="en-IN"/>
              </w:rPr>
              <w:t>3b11423d-8914-4b93-be19-0e27d3fae536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 angels carried Lazarus to Abraham's chest"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ദൂതന്മാർ</w:t>
            </w:r>
            <w:r>
              <w:rPr>
                <w:lang w:val="ar-SA"/>
              </w:rPr>
              <w:t xml:space="preserve"> </w:t>
            </w:r>
            <w:r>
              <w:rPr>
                <w:rFonts w:ascii="Kartika" w:hAnsi="Kartika" w:cs="Kartika"/>
                <w:lang w:val="ml-IN"/>
              </w:rPr>
              <w:t>ലാസറിനെ അബ്രാഹാമിന്റെ</w:t>
            </w:r>
            <w:r>
              <w:rPr>
                <w:lang w:val="ar-SA"/>
              </w:rPr>
              <w:t xml:space="preserve"> </w:t>
            </w:r>
            <w:r>
              <w:rPr>
                <w:rFonts w:ascii="Kartika" w:hAnsi="Kartika" w:cs="Kartika"/>
                <w:lang w:val="ml-IN"/>
              </w:rPr>
              <w:t>മടിയിലേക്കു</w:t>
            </w:r>
            <w:r>
              <w:rPr>
                <w:lang w:val="ar-SA"/>
              </w:rPr>
              <w:t xml:space="preserve"> </w:t>
            </w:r>
            <w:r>
              <w:rPr>
                <w:rFonts w:ascii="Kartika" w:hAnsi="Kartika" w:cs="Kartika"/>
                <w:lang w:val="ml-IN"/>
              </w:rPr>
              <w:t>കൊണ്ടുപോയി”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3492 </w:t>
            </w:r>
            <w:r>
              <w:rPr/>
              <w:br/>
            </w:r>
            <w:r>
              <w:rPr>
                <w:sz w:val="2"/>
                <w:lang w:val="en-IN" w:eastAsia="en-IN"/>
              </w:rPr>
              <w:t>01c96cae-c4e7-45d1-a4d1-4ac051f984c7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Abraham's chest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അബ്രാഹാമിന്റെ</w:t>
            </w:r>
            <w:r>
              <w:rPr>
                <w:lang w:val="ar-SA"/>
              </w:rPr>
              <w:t xml:space="preserve"> </w:t>
            </w:r>
            <w:r>
              <w:rPr>
                <w:rFonts w:ascii="Kartika" w:hAnsi="Kartika" w:cs="Kartika"/>
                <w:lang w:val="ml-IN"/>
              </w:rPr>
              <w:t>മടി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3493 </w:t>
            </w:r>
            <w:r>
              <w:rPr/>
              <w:br/>
            </w:r>
            <w:r>
              <w:rPr>
                <w:sz w:val="2"/>
                <w:lang w:val="en-IN" w:eastAsia="en-IN"/>
              </w:rPr>
              <w:t>1231b2d1-773b-4798-be43-be7530ace565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Apparently Abraham and Lazarus were reclining next to each other at a feast, and Lazarus's head was close to Abraham's chest. This was the Greek style of feasting for invited guests. This phrase could also be translated as "at Abraham's side" or "next to Abraham" or "reclining next to Abraham" or "sitting next to Abraham."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മിക്കവാറും അബ്രഹാമും ലാസറും അടുത്തടുത്തിരുന്ന് ആഹാരം കഴിക്കുകയായിരുന്നിരിക്കണം</w:t>
            </w:r>
            <w:r>
              <w:rPr>
                <w:rFonts w:cs="Kartika" w:ascii="Kartika" w:hAnsi="Kartika"/>
                <w:lang w:val="ml-IN" w:bidi="en-IN"/>
              </w:rPr>
              <w:t xml:space="preserve">, </w:t>
            </w:r>
            <w:r>
              <w:rPr>
                <w:rFonts w:ascii="Kartika" w:hAnsi="Kartika" w:cs="Kartika"/>
                <w:lang w:val="ml-IN" w:bidi="en-IN"/>
              </w:rPr>
              <w:t>ലാസറിന്റെ തല അബ്രഹാമിന്റെ നെഞ്ചിനോട് ചേർന്നായിരുന്നു ഇരുന്നിരുന്നത്</w:t>
            </w:r>
            <w:r>
              <w:rPr>
                <w:rFonts w:cs="Kartika" w:ascii="Kartika" w:hAnsi="Kartika"/>
                <w:lang w:val="ml-IN" w:bidi="en-IN"/>
              </w:rPr>
              <w:t xml:space="preserve">. </w:t>
            </w:r>
            <w:r>
              <w:rPr>
                <w:rFonts w:ascii="Kartika" w:hAnsi="Kartika" w:cs="Kartika"/>
                <w:lang w:val="ml-IN" w:bidi="en-IN"/>
              </w:rPr>
              <w:t>ക്ഷണിക്കപ്പെട്ട യവന അതിഥികൾ ഭക്ഷണം കഴിക്കുന്ന രീതി ഇതായിരുന്നു</w:t>
            </w:r>
            <w:r>
              <w:rPr>
                <w:rFonts w:cs="Kartika" w:ascii="Kartika" w:hAnsi="Kartika"/>
                <w:lang w:val="ml-IN" w:bidi="en-IN"/>
              </w:rPr>
              <w:t>. “</w:t>
            </w:r>
            <w:r>
              <w:rPr>
                <w:rFonts w:ascii="Kartika" w:hAnsi="Kartika" w:cs="Kartika"/>
                <w:lang w:val="ml-IN" w:bidi="en-IN"/>
              </w:rPr>
              <w:t>അബ്രഹാമിന്റെ വശം” അല്ലെങ്കിൽ “അബ്രഹാമിനടുത്ത്” അല്ലെങ്കിൽ “അബ്രഹാമിന്റെ അടുത്ത് ചാരി ഇരുന്ന്” അല്ലെങ്കിൽ “അബ്രഹാമിന്റെ അടുത്തായി ഇരുന്ന്” എന്ന് ഈ പദപ്രയോഗത്തെ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3494 </w:t>
            </w:r>
            <w:r>
              <w:rPr/>
              <w:br/>
            </w:r>
            <w:r>
              <w:rPr>
                <w:sz w:val="2"/>
                <w:lang w:val="en-IN" w:eastAsia="en-IN"/>
              </w:rPr>
              <w:t>5ded389c-a08f-45aa-8e22-a5adae8a2dbb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being in torment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കഷ്ടത</w:t>
            </w:r>
            <w:r>
              <w:rPr>
                <w:lang w:val="ar-SA"/>
              </w:rPr>
              <w:t xml:space="preserve"> </w:t>
            </w:r>
            <w:r>
              <w:rPr>
                <w:rFonts w:ascii="Kartika" w:hAnsi="Kartika" w:cs="Kartika"/>
                <w:lang w:val="ml-IN"/>
              </w:rPr>
              <w:t>അനുഭവിക്കുമ്പോൾ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3495 </w:t>
            </w:r>
            <w:r>
              <w:rPr/>
              <w:br/>
            </w:r>
            <w:r>
              <w:rPr>
                <w:sz w:val="2"/>
                <w:lang w:val="en-IN" w:eastAsia="en-IN"/>
              </w:rPr>
              <w:t>ba4a1603-69f0-4efd-ace4-eb513e5d11ac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he was continually afflicted" or "while he was suffering severe pain"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അവിടെ അവൻ തുടർച്ചയായി കഷടത അനുഭവിക്കുകയായിരുന്നു” അല്ലെങ്കിൽ “അവൻ കഠിന വേദന അനുഭവിക്കുമ്പോൾ”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3496 </w:t>
            </w:r>
            <w:r>
              <w:rPr/>
              <w:br/>
            </w:r>
            <w:r>
              <w:rPr>
                <w:sz w:val="2"/>
                <w:lang w:val="en-IN" w:eastAsia="en-IN"/>
              </w:rPr>
              <w:t>9827ea22-ee7b-4250-ae51-26d14444938a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lifted up his eyes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മുകളിലേക്ക് കണ്ണുയർത്തി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3497 </w:t>
            </w:r>
            <w:r>
              <w:rPr/>
              <w:br/>
            </w:r>
            <w:r>
              <w:rPr>
                <w:sz w:val="2"/>
                <w:lang w:val="en-IN" w:eastAsia="en-IN"/>
              </w:rPr>
              <w:t>7deac980-49b8-4223-a761-2f25af5c1339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"he looked up."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മേലോട്ട് നോക്കി” എന്ന് അർത്ഥമാക്കുന്ന ഒരു അലങ്കാരമാണ്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3498 </w:t>
            </w:r>
            <w:r>
              <w:rPr/>
              <w:br/>
            </w:r>
            <w:r>
              <w:rPr>
                <w:sz w:val="2"/>
                <w:lang w:val="en-IN" w:eastAsia="en-IN"/>
              </w:rPr>
              <w:t>a7909500-3ad7-4534-92c1-74225c3e33a0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Lazarus by his chest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മടിയിൽ</w:t>
            </w:r>
            <w:r>
              <w:rPr>
                <w:lang w:val="ar-SA"/>
              </w:rPr>
              <w:t xml:space="preserve"> </w:t>
            </w:r>
            <w:r>
              <w:rPr>
                <w:rFonts w:ascii="Kartika" w:hAnsi="Kartika" w:cs="Kartika"/>
                <w:lang w:val="ml-IN"/>
              </w:rPr>
              <w:t>ലാസരിനെയും</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3499 </w:t>
            </w:r>
            <w:r>
              <w:rPr/>
              <w:br/>
            </w:r>
            <w:r>
              <w:rPr>
                <w:sz w:val="2"/>
                <w:lang w:val="en-IN" w:eastAsia="en-IN"/>
              </w:rPr>
              <w:t>b0c5fd02-5fc6-4c8b-9057-461918b1d4b1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"and Lazarus reclining next to Abraham" or "and Lazarus sitting close to him" or "and Lazarus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ലാസർ അബ്രഹാമിനു സമീപം ചാരിയിരിക്കുന്ന” അല്ലെങ്കിൽ “അവനോട് അടുത്ത് ഇരുന്ന്” അല്ലെങ്കിൽ “ലാസർ അവന്റെ കൂടെ”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3500 </w:t>
            </w:r>
            <w:r>
              <w:rPr/>
              <w:br/>
            </w:r>
            <w:r>
              <w:rPr>
                <w:sz w:val="2"/>
                <w:lang w:val="en-IN" w:eastAsia="en-IN"/>
              </w:rPr>
              <w:t>1e58bb50-69cb-49f1-abcf-164cdbc9f8d9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3501 </w:t>
            </w:r>
            <w:r>
              <w:rPr/>
              <w:br/>
            </w:r>
            <w:r>
              <w:rPr>
                <w:sz w:val="2"/>
                <w:lang w:val="en-IN" w:eastAsia="en-IN"/>
              </w:rPr>
              <w:t>c7292bcd-7266-4579-98d8-9b90238be5fc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കഥ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3502 </w:t>
            </w:r>
            <w:r>
              <w:rPr/>
              <w:br/>
            </w:r>
            <w:r>
              <w:rPr>
                <w:sz w:val="2"/>
                <w:lang w:val="en-IN" w:eastAsia="en-IN"/>
              </w:rPr>
              <w:t>46f005bf-81c0-490e-b291-4d0ce7ad9a82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cried out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വിളിച്ചു</w:t>
            </w:r>
            <w:r>
              <w:rPr>
                <w:lang w:val="ar-SA"/>
              </w:rPr>
              <w:t xml:space="preserve"> </w:t>
            </w:r>
            <w:r>
              <w:rPr>
                <w:rFonts w:ascii="Kartika" w:hAnsi="Kartika" w:cs="Kartika"/>
                <w:lang w:val="ml-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3503 </w:t>
            </w:r>
            <w:r>
              <w:rPr/>
              <w:br/>
            </w:r>
            <w:r>
              <w:rPr>
                <w:sz w:val="2"/>
                <w:lang w:val="en-IN" w:eastAsia="en-IN"/>
              </w:rPr>
              <w:t>19e91cc9-748a-4292-94f2-4176818dd4d5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 rich man called out to say" or "he yelled out to Abraham"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പറയാനായി ധനവാൻ ഉറക്കെ വിളിച്ചു” അല്ലെങ്കിൽ “അബ്രഹാമിനെ ഉറക്കെ 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3504 </w:t>
            </w:r>
            <w:r>
              <w:rPr/>
              <w:br/>
            </w:r>
            <w:r>
              <w:rPr>
                <w:sz w:val="2"/>
                <w:lang w:val="en-IN" w:eastAsia="en-IN"/>
              </w:rPr>
              <w:t>cdf2b35a-40bf-4efd-85aa-1f384e8c2404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mercy on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എന്നോടു</w:t>
            </w:r>
            <w:r>
              <w:rPr>
                <w:lang w:val="ar-SA"/>
              </w:rPr>
              <w:t xml:space="preserve"> </w:t>
            </w:r>
            <w:r>
              <w:rPr>
                <w:rFonts w:ascii="Kartika" w:hAnsi="Kartika" w:cs="Kartika"/>
                <w:lang w:val="ml-IN"/>
              </w:rPr>
              <w:t>കനിവുണ്ടാകേണമേ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3505 </w:t>
            </w:r>
            <w:r>
              <w:rPr/>
              <w:br/>
            </w:r>
            <w:r>
              <w:rPr>
                <w:sz w:val="2"/>
                <w:lang w:val="en-IN" w:eastAsia="en-IN"/>
              </w:rPr>
              <w:t>160ea83e-b58d-4e73-9d38-8b232968f342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"please have pity on me," or "please be merciful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എന്നോട് ദയവ് തോന്നേണമേ” അല്ലെങ്കിൽ “എന്നോട് കരുണയുണ്ടാകേണമേ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3506 </w:t>
            </w:r>
            <w:r>
              <w:rPr/>
              <w:br/>
            </w:r>
            <w:r>
              <w:rPr>
                <w:sz w:val="2"/>
                <w:lang w:val="en-IN" w:eastAsia="en-IN"/>
              </w:rPr>
              <w:t>67d6cc94-f497-441b-92ea-fea5223b5b8a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send Lazarus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ലാസറിനെ അയക്കേണമേ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3507 </w:t>
            </w:r>
            <w:r>
              <w:rPr/>
              <w:br/>
            </w:r>
            <w:r>
              <w:rPr>
                <w:sz w:val="2"/>
                <w:lang w:val="en-IN" w:eastAsia="en-IN"/>
              </w:rPr>
              <w:t>520ad767-b62e-45ae-bc62-2650fa48759c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"by sending Lazarus" or "Please send Lazarus to me" or "and tell Lazarus to come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ലാസറിനെ അയക്കുന്നതിനാൽ” അല്ലെങ്കിൽ “ദയവായി</w:t>
            </w:r>
            <w:r>
              <w:rPr>
                <w:rFonts w:cs="Kartika" w:ascii="Kartika" w:hAnsi="Kartika"/>
                <w:lang w:val="ml-IN" w:bidi="en-IN"/>
              </w:rPr>
              <w:t xml:space="preserve">, </w:t>
            </w:r>
            <w:r>
              <w:rPr>
                <w:rFonts w:ascii="Kartika" w:hAnsi="Kartika" w:cs="Kartika"/>
                <w:lang w:val="ml-IN" w:bidi="en-IN"/>
              </w:rPr>
              <w:t>ലാസറിനെ എന്റെ അടുക്കൽ അയക്കേണമേ” അല്ലെങ്കിൽ “ലാസറിനോട് എന്റെ അടുക്കൽ വരാൻ പറയേണമേ”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3508 </w:t>
            </w:r>
            <w:r>
              <w:rPr/>
              <w:br/>
            </w:r>
            <w:r>
              <w:rPr>
                <w:sz w:val="2"/>
                <w:lang w:val="en-IN" w:eastAsia="en-IN"/>
              </w:rPr>
              <w:t>e7d10499-9d72-416b-85d9-636c04e63e86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may dip the tip of his finger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വിരലിന്റെ</w:t>
            </w:r>
            <w:r>
              <w:rPr>
                <w:lang w:val="ar-SA"/>
              </w:rPr>
              <w:t xml:space="preserve"> </w:t>
            </w:r>
            <w:r>
              <w:rPr>
                <w:rFonts w:ascii="Kartika" w:hAnsi="Kartika" w:cs="Kartika"/>
                <w:lang w:val="ml-IN"/>
              </w:rPr>
              <w:t>അറ്റം</w:t>
            </w:r>
            <w:r>
              <w:rPr>
                <w:lang w:val="ar-SA"/>
              </w:rPr>
              <w:t xml:space="preserve"> </w:t>
            </w:r>
            <w:r>
              <w:rPr>
                <w:rFonts w:ascii="Kartika" w:hAnsi="Kartika" w:cs="Kartika"/>
                <w:lang w:val="ml-IN"/>
              </w:rPr>
              <w:t>വെള്ളത്തിൽ</w:t>
            </w:r>
            <w:r>
              <w:rPr>
                <w:lang w:val="ar-SA"/>
              </w:rPr>
              <w:t xml:space="preserve"> </w:t>
            </w:r>
            <w:r>
              <w:rPr>
                <w:rFonts w:ascii="Kartika" w:hAnsi="Kartika" w:cs="Kartika"/>
                <w:lang w:val="ml-IN"/>
              </w:rPr>
              <w:t>മുക്കി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3509 </w:t>
            </w:r>
            <w:r>
              <w:rPr/>
              <w:br/>
            </w:r>
            <w:r>
              <w:rPr>
                <w:sz w:val="2"/>
                <w:lang w:val="en-IN" w:eastAsia="en-IN"/>
              </w:rPr>
              <w:t>a6a60bfb-744e-4004-88c3-e2325ef29cc0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indicates the smallness of the amount requested. This can be translated as "he may wet the tip of his finger."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അപേക്ഷിച്ച ഏറ്റവും ചെറിയ അളവിനെയാണ് ഇത് കാണിക്കുന്നത്</w:t>
            </w:r>
            <w:r>
              <w:rPr>
                <w:rFonts w:cs="Kartika" w:ascii="Kartika" w:hAnsi="Kartika"/>
                <w:lang w:val="ml-IN" w:bidi="en-IN"/>
              </w:rPr>
              <w:t>. “</w:t>
            </w:r>
            <w:r>
              <w:rPr>
                <w:rFonts w:ascii="Kartika" w:hAnsi="Kartika" w:cs="Kartika"/>
                <w:lang w:val="ml-IN" w:bidi="en-IN"/>
              </w:rPr>
              <w:t xml:space="preserve">അവൻ തന്റെ വിരൽ മുക്കി” എന്ന് പരിഭാഷപ്പെടുത്താവുന്നതാണ്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3510 </w:t>
            </w:r>
            <w:r>
              <w:rPr/>
              <w:br/>
            </w:r>
            <w:r>
              <w:rPr>
                <w:sz w:val="2"/>
                <w:lang w:val="en-IN" w:eastAsia="en-IN"/>
              </w:rPr>
              <w:t>36e1278d-63c9-403f-a853-fa0cfbd5ceb5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in anguish in this flame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ഈ</w:t>
            </w:r>
            <w:r>
              <w:rPr>
                <w:lang w:val="ar-SA"/>
              </w:rPr>
              <w:t xml:space="preserve"> </w:t>
            </w:r>
            <w:r>
              <w:rPr>
                <w:rFonts w:ascii="Kartika" w:hAnsi="Kartika" w:cs="Kartika"/>
                <w:lang w:val="ml-IN"/>
              </w:rPr>
              <w:t>ജ്വാലയിൽ</w:t>
            </w:r>
            <w:r>
              <w:rPr>
                <w:lang w:val="ar-SA"/>
              </w:rPr>
              <w:t xml:space="preserve"> </w:t>
            </w:r>
            <w:r>
              <w:rPr>
                <w:rFonts w:ascii="Kartika" w:hAnsi="Kartika" w:cs="Kartika"/>
                <w:lang w:val="ml-IN"/>
              </w:rPr>
              <w:t>കിടന്നു</w:t>
            </w:r>
            <w:r>
              <w:rPr>
                <w:lang w:val="ar-SA"/>
              </w:rPr>
              <w:t xml:space="preserve"> </w:t>
            </w:r>
            <w:r>
              <w:rPr>
                <w:rFonts w:ascii="Kartika" w:hAnsi="Kartika" w:cs="Kartika"/>
                <w:lang w:val="ml-IN"/>
              </w:rPr>
              <w:t>വേദന</w:t>
            </w:r>
            <w:r>
              <w:rPr>
                <w:lang w:val="ar-SA"/>
              </w:rPr>
              <w:t xml:space="preserve"> </w:t>
            </w:r>
            <w:r>
              <w:rPr>
                <w:rFonts w:ascii="Kartika" w:hAnsi="Kartika" w:cs="Kartika"/>
                <w:lang w:val="ml-IN"/>
              </w:rPr>
              <w:t>അനുഭവിക്കുന്നു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3511 </w:t>
            </w:r>
            <w:r>
              <w:rPr/>
              <w:br/>
            </w:r>
            <w:r>
              <w:rPr>
                <w:sz w:val="2"/>
                <w:lang w:val="en-IN" w:eastAsia="en-IN"/>
              </w:rPr>
              <w:t>bed61b58-2586-4a93-809f-377d33026550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am in terrible pain in this flame" or "I am suffering terribly in this fire"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തീ ജ്വാലയിൽ ഞാൻ വല്ലാതെ വേദന അനുഭവിക്കുന്നു” അല്ലെങ്കിൽ “ഈ തീയിൽ ഞാൻ അതി ഭയങ്കര കഷ്ടത അനുഭവിക്കുന്നു”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3512 </w:t>
            </w:r>
            <w:r>
              <w:rPr/>
              <w:br/>
            </w:r>
            <w:r>
              <w:rPr>
                <w:sz w:val="2"/>
                <w:lang w:val="en-IN" w:eastAsia="en-IN"/>
              </w:rPr>
              <w:t>c101d261-160b-4583-86c3-11e512dfb2f6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3513 </w:t>
            </w:r>
            <w:r>
              <w:rPr/>
              <w:br/>
            </w:r>
            <w:r>
              <w:rPr>
                <w:sz w:val="2"/>
                <w:lang w:val="en-IN" w:eastAsia="en-IN"/>
              </w:rPr>
              <w:t>fff0d0e5-e209-4161-909c-ef650a8cf88d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കഥ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3514 </w:t>
            </w:r>
            <w:r>
              <w:rPr/>
              <w:br/>
            </w:r>
            <w:r>
              <w:rPr>
                <w:sz w:val="2"/>
                <w:lang w:val="en-IN" w:eastAsia="en-IN"/>
              </w:rPr>
              <w:t>65f39e0e-5337-4b0d-ba52-8fbc15bdc560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മകനേ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3515 </w:t>
            </w:r>
            <w:r>
              <w:rPr/>
              <w:br/>
            </w:r>
            <w:r>
              <w:rPr>
                <w:sz w:val="2"/>
                <w:lang w:val="en-IN" w:eastAsia="en-IN"/>
              </w:rPr>
              <w:t>21f999ed-2fdb-496c-bfab-c4ba065e6211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rich man also one of Abraham's descendants.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ധനവാനു അബ്രഹാമിന്റെ സന്തതിയാണ്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3516 </w:t>
            </w:r>
            <w:r>
              <w:rPr/>
              <w:br/>
            </w:r>
            <w:r>
              <w:rPr>
                <w:sz w:val="2"/>
                <w:lang w:val="en-IN" w:eastAsia="en-IN"/>
              </w:rPr>
              <w:t>8093c074-3ec5-4c2d-822e-da0a1aa1b918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good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3517 </w:t>
            </w:r>
            <w:r>
              <w:rPr/>
              <w:br/>
            </w:r>
            <w:r>
              <w:rPr>
                <w:sz w:val="2"/>
                <w:lang w:val="en-IN" w:eastAsia="en-IN"/>
              </w:rPr>
              <w:t>756b9e19-02f4-4659-9e16-659cf01ef73f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"fine things" or "pleasant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നല്ല കാര്യങ്ങൾ” അല്ലെങ്കിൽ “സന്തോഷകരമായ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3518 </w:t>
            </w:r>
            <w:r>
              <w:rPr/>
              <w:br/>
            </w:r>
            <w:r>
              <w:rPr>
                <w:sz w:val="2"/>
                <w:lang w:val="en-IN" w:eastAsia="en-IN"/>
              </w:rPr>
              <w:t>afb4e9e7-3d5c-4e11-a470-511e0f12ded0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like manner evil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 പോലെ തിന്മ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3519 </w:t>
            </w:r>
            <w:r>
              <w:rPr/>
              <w:br/>
            </w:r>
            <w:r>
              <w:rPr>
                <w:sz w:val="2"/>
                <w:lang w:val="en-IN" w:eastAsia="en-IN"/>
              </w:rPr>
              <w:t>bf9a9dfc-36f9-4a4f-8f68-ef76f7326b79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"received evil things" or "received things that caused him to suffer."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തിന്മ ലഭിച്ചു” അല്ലെങ്കിൽ “കഷ്ടപ്പെടാനായി തിന്മ ലഭിച്ചു”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3520 </w:t>
            </w:r>
            <w:r>
              <w:rPr/>
              <w:br/>
            </w:r>
            <w:r>
              <w:rPr>
                <w:sz w:val="2"/>
                <w:lang w:val="en-IN" w:eastAsia="en-IN"/>
              </w:rPr>
              <w:t>1b7442e1-924a-47ac-afb2-f6ffcc1d585c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agony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വേദന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3521 </w:t>
            </w:r>
            <w:r>
              <w:rPr/>
              <w:br/>
            </w:r>
            <w:r>
              <w:rPr>
                <w:sz w:val="2"/>
                <w:lang w:val="en-IN" w:eastAsia="en-IN"/>
              </w:rPr>
              <w:t>89589f3d-419d-4b50-84ac-746bdbe3d7dd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"acute pain"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തീവ്ര വേദന”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3522 </w:t>
            </w:r>
            <w:r>
              <w:rPr/>
              <w:br/>
            </w:r>
            <w:r>
              <w:rPr>
                <w:sz w:val="2"/>
                <w:lang w:val="en-IN" w:eastAsia="en-IN"/>
              </w:rPr>
              <w:t>cffddfec-2356-4f37-a746-c202c891e426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besides all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അത്രയുമല്ല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3523 </w:t>
            </w:r>
            <w:r>
              <w:rPr/>
              <w:br/>
            </w:r>
            <w:r>
              <w:rPr>
                <w:sz w:val="2"/>
                <w:lang w:val="en-IN" w:eastAsia="en-IN"/>
              </w:rPr>
              <w:t>bcfd279c-b2e9-425b-841f-552f37f852ba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addition to this reason"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കാരണം കൂടാതെ”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3524 </w:t>
            </w:r>
            <w:r>
              <w:rPr/>
              <w:br/>
            </w:r>
            <w:r>
              <w:rPr>
                <w:sz w:val="2"/>
                <w:lang w:val="en-IN" w:eastAsia="en-IN"/>
              </w:rPr>
              <w:t>ee787bb7-0b2f-4da0-9169-9a62dde5f351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great chasm has been firmly placed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നടുവെ</w:t>
            </w:r>
            <w:r>
              <w:rPr>
                <w:lang w:val="ar-SA"/>
              </w:rPr>
              <w:t xml:space="preserve"> </w:t>
            </w:r>
            <w:r>
              <w:rPr>
                <w:rFonts w:ascii="Kartika" w:hAnsi="Kartika" w:cs="Kartika"/>
                <w:lang w:val="ml-IN"/>
              </w:rPr>
              <w:t>വലിയോരു</w:t>
            </w:r>
            <w:r>
              <w:rPr>
                <w:lang w:val="ar-SA"/>
              </w:rPr>
              <w:t xml:space="preserve"> </w:t>
            </w:r>
            <w:r>
              <w:rPr>
                <w:rFonts w:ascii="Kartika" w:hAnsi="Kartika" w:cs="Kartika"/>
                <w:lang w:val="ml-IN"/>
              </w:rPr>
              <w:t>പിളർപ്പുണ്ടാക്കിയിരിക്കുന്നു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3525 </w:t>
            </w:r>
            <w:r>
              <w:rPr/>
              <w:br/>
            </w:r>
            <w:r>
              <w:rPr>
                <w:sz w:val="2"/>
                <w:lang w:val="en-IN" w:eastAsia="en-IN"/>
              </w:rPr>
              <w:t>04f64c57-a92e-4c16-8737-0cc6772981c2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"God has placed a huge ravine between you and us"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നിനക്കും ഞങ്ങൾക്കും മദ്ധ്യേ ദൈവം വലിയോരു ഇടുക്ക് വച്ചിരിക്കുന്നു” </w:t>
            </w:r>
            <w:r>
              <w:rPr>
                <w:lang w:val="en-IN" w:eastAsia="en-IN"/>
              </w:rPr>
              <w:t>(UDB)</w:t>
            </w:r>
            <w:r>
              <w:rPr>
                <w:rFonts w:ascii="Kartika" w:hAnsi="Kartika"/>
                <w:sz w:val="24"/>
                <w:szCs w:val="20"/>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3526 </w:t>
            </w:r>
            <w:r>
              <w:rPr/>
              <w:br/>
            </w:r>
            <w:r>
              <w:rPr>
                <w:sz w:val="2"/>
                <w:lang w:val="en-IN" w:eastAsia="en-IN"/>
              </w:rPr>
              <w:t>7740aa09-d5d1-4d87-9642-030e80a3b74b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great chasm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വലിയോരു</w:t>
            </w:r>
            <w:r>
              <w:rPr>
                <w:lang w:val="ar-SA"/>
              </w:rPr>
              <w:t xml:space="preserve"> </w:t>
            </w:r>
            <w:r>
              <w:rPr>
                <w:rFonts w:ascii="Kartika" w:hAnsi="Kartika" w:cs="Kartika"/>
                <w:lang w:val="ml-IN"/>
              </w:rPr>
              <w:t>പിളർപ്പു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3527 </w:t>
            </w:r>
            <w:r>
              <w:rPr/>
              <w:br/>
            </w:r>
            <w:r>
              <w:rPr>
                <w:sz w:val="2"/>
                <w:lang w:val="en-IN" w:eastAsia="en-IN"/>
              </w:rPr>
              <w:t>f795b134-4f76-44de-bef5-9332af29ae1d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steep, deep and wide valley" or "a big separation" or "a huge ravine"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ചെങ്കുത്തായ</w:t>
            </w:r>
            <w:r>
              <w:rPr>
                <w:rFonts w:cs="Kartika" w:ascii="Kartika" w:hAnsi="Kartika"/>
                <w:lang w:val="ml-IN" w:bidi="en-IN"/>
              </w:rPr>
              <w:t xml:space="preserve">, </w:t>
            </w:r>
            <w:r>
              <w:rPr>
                <w:rFonts w:ascii="Kartika" w:hAnsi="Kartika" w:cs="Kartika"/>
                <w:lang w:val="ml-IN" w:bidi="en-IN"/>
              </w:rPr>
              <w:t>ആഴമേറിയ വിശാലമായ താഴ്വര” അല്ലെങ്കിൽ “അഒരു വലിയ വേർതിരിവ്” അല്ലെങ്കിൽ “ഒരു അതി ഭയങ്കര വിടവ്”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3528 </w:t>
            </w:r>
            <w:r>
              <w:rPr/>
              <w:br/>
            </w:r>
            <w:r>
              <w:rPr>
                <w:sz w:val="2"/>
                <w:lang w:val="en-IN" w:eastAsia="en-IN"/>
              </w:rPr>
              <w:t>6b2edd64-f5b5-416b-a98c-60aa92b7d6ec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want to cross over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കടന്നുവരുവാൻ</w:t>
            </w:r>
            <w:r>
              <w:rPr>
                <w:lang w:val="ar-SA"/>
              </w:rPr>
              <w:t xml:space="preserve"> </w:t>
            </w:r>
            <w:r>
              <w:rPr>
                <w:rFonts w:ascii="Kartika" w:hAnsi="Kartika" w:cs="Kartika"/>
                <w:lang w:val="ml-IN"/>
              </w:rPr>
              <w:t>ആഗ്രഹിക്കുന്നവർക്കു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3529 </w:t>
            </w:r>
            <w:r>
              <w:rPr/>
              <w:br/>
            </w:r>
            <w:r>
              <w:rPr>
                <w:sz w:val="2"/>
                <w:lang w:val="en-IN" w:eastAsia="en-IN"/>
              </w:rPr>
              <w:t>96cabc7b-e316-4a52-b9f8-fd40c9e99bbc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people who want to cross over the chasm" or "if anyone wants to cross over"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പിളർപ്പ് കടക്കൗവാൻ ആഗ്രഹിക്കുന്നവർ” അല്ലെങ്കിൽ “കടപ്പാൻ ആരെങ്കിലും ആഗ്രഹിച്ചാൽ”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3530 </w:t>
            </w:r>
            <w:r>
              <w:rPr/>
              <w:br/>
            </w:r>
            <w:r>
              <w:rPr>
                <w:sz w:val="2"/>
                <w:lang w:val="en-IN" w:eastAsia="en-IN"/>
              </w:rPr>
              <w:t>18a19809-4fbc-4974-8edd-0d05ea2a5032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3531 </w:t>
            </w:r>
            <w:r>
              <w:rPr/>
              <w:br/>
            </w:r>
            <w:r>
              <w:rPr>
                <w:sz w:val="2"/>
                <w:lang w:val="en-IN" w:eastAsia="en-IN"/>
              </w:rPr>
              <w:t>0a2454d7-4f92-476f-8b06-277f90356f88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കഥ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3532 </w:t>
            </w:r>
            <w:r>
              <w:rPr/>
              <w:br/>
            </w:r>
            <w:r>
              <w:rPr>
                <w:sz w:val="2"/>
                <w:lang w:val="en-IN" w:eastAsia="en-IN"/>
              </w:rPr>
              <w:t>ccaa47a4-7ecc-49bc-a0ff-4b2a6578437e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you would send him to my father's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പിതാവിന്റെ</w:t>
            </w:r>
            <w:r>
              <w:rPr>
                <w:lang w:val="ar-SA"/>
              </w:rPr>
              <w:t xml:space="preserve"> </w:t>
            </w:r>
            <w:r>
              <w:rPr>
                <w:rFonts w:ascii="Kartika" w:hAnsi="Kartika" w:cs="Kartika"/>
                <w:lang w:val="ml-IN"/>
              </w:rPr>
              <w:t>വീട്ടിൽ</w:t>
            </w:r>
            <w:r>
              <w:rPr>
                <w:lang w:val="ar-SA"/>
              </w:rPr>
              <w:t xml:space="preserve"> </w:t>
            </w:r>
            <w:r>
              <w:rPr>
                <w:rFonts w:ascii="Kartika" w:hAnsi="Kartika" w:cs="Kartika"/>
                <w:lang w:val="ml-IN"/>
              </w:rPr>
              <w:t>അയക്കേണമെന്നു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3533 </w:t>
            </w:r>
            <w:r>
              <w:rPr/>
              <w:br/>
            </w:r>
            <w:r>
              <w:rPr>
                <w:sz w:val="2"/>
                <w:lang w:val="en-IN" w:eastAsia="en-IN"/>
              </w:rPr>
              <w:t>1502b5fa-ef7d-4210-9188-f4842bd73fb0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"that you would tell Lazarus to go to my father's house" or "Please, send him to my father's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ലാസർ എന്റെ പിതാവിന്റെ വീട്ടിലേക്ക് പോകാൻ നീ പറയേണമേ” അല്ലെങ്കിൽ “ദയവായി</w:t>
            </w:r>
            <w:r>
              <w:rPr>
                <w:rFonts w:cs="Kartika" w:ascii="Kartika" w:hAnsi="Kartika"/>
                <w:lang w:val="ml-IN" w:bidi="en-IN"/>
              </w:rPr>
              <w:t xml:space="preserve">, </w:t>
            </w:r>
            <w:r>
              <w:rPr>
                <w:rFonts w:ascii="Kartika" w:hAnsi="Kartika" w:cs="Kartika"/>
                <w:lang w:val="ml-IN" w:bidi="en-IN"/>
              </w:rPr>
              <w:t>അവനെ എന്റെ പിതാവിന്റെ വീട്ടിലേക്ക് അയക്കേണമേ”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3534 </w:t>
            </w:r>
            <w:r>
              <w:rPr/>
              <w:br/>
            </w:r>
            <w:r>
              <w:rPr>
                <w:sz w:val="2"/>
                <w:lang w:val="en-IN" w:eastAsia="en-IN"/>
              </w:rPr>
              <w:t>f1a64074-19bc-4ab5-ab23-4d755cd92b17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father's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പിതാവിന്റെ വീട്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3535 </w:t>
            </w:r>
            <w:r>
              <w:rPr/>
              <w:br/>
            </w:r>
            <w:r>
              <w:rPr>
                <w:sz w:val="2"/>
                <w:lang w:val="en-IN" w:eastAsia="en-IN"/>
              </w:rPr>
              <w:t>a407ae9e-daf7-40b9-906e-7c11735cb87c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family." This probably does not refer to a physical house. The rich man wants Lazarus to warn his family members, even if they do not live in the same house as his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കുടു</w:t>
            </w:r>
            <w:r>
              <w:rPr>
                <w:rFonts w:cs="Kartika" w:ascii="Kartika" w:hAnsi="Kartika"/>
                <w:lang w:val="ml-IN" w:bidi="en-IN"/>
              </w:rPr>
              <w:t>:</w:t>
            </w:r>
            <w:r>
              <w:rPr>
                <w:rFonts w:ascii="Kartika" w:hAnsi="Kartika" w:cs="Kartika"/>
                <w:lang w:val="ml-IN" w:bidi="en-IN"/>
              </w:rPr>
              <w:t>ബം</w:t>
            </w:r>
            <w:r>
              <w:rPr>
                <w:rFonts w:cs="Kartika" w:ascii="Kartika" w:hAnsi="Kartika"/>
                <w:lang w:val="ml-IN" w:bidi="en-IN"/>
              </w:rPr>
              <w:t xml:space="preserve">.” </w:t>
            </w:r>
            <w:r>
              <w:rPr>
                <w:rFonts w:ascii="Kartika" w:hAnsi="Kartika" w:cs="Kartika"/>
                <w:lang w:val="ml-IN" w:bidi="en-IN"/>
              </w:rPr>
              <w:t>ഇത് ഒരു കാണാൻ സധിക്കുന്ന വീടിനെയല്ല കാണിക്കുന്നത്</w:t>
            </w:r>
            <w:r>
              <w:rPr>
                <w:rFonts w:cs="Kartika" w:ascii="Kartika" w:hAnsi="Kartika"/>
                <w:lang w:val="ml-IN" w:bidi="en-IN"/>
              </w:rPr>
              <w:t xml:space="preserve">. </w:t>
            </w:r>
            <w:r>
              <w:rPr>
                <w:rFonts w:ascii="Kartika" w:hAnsi="Kartika" w:cs="Kartika"/>
                <w:lang w:val="ml-IN" w:bidi="en-IN"/>
              </w:rPr>
              <w:t>ധനവാൻ തന്റെ വീട്ടുകാർക്ക് മുന്നറിയിപ്പ് കൊടുക്കുവാൻ ആഗ്രഹിക്കുന്നു</w:t>
            </w:r>
            <w:r>
              <w:rPr>
                <w:rFonts w:cs="Kartika" w:ascii="Kartika" w:hAnsi="Kartika"/>
                <w:lang w:val="ml-IN" w:bidi="en-IN"/>
              </w:rPr>
              <w:t xml:space="preserve">, </w:t>
            </w:r>
            <w:r>
              <w:rPr>
                <w:rFonts w:ascii="Kartika" w:hAnsi="Kartika" w:cs="Kartika"/>
                <w:lang w:val="ml-IN" w:bidi="en-IN"/>
              </w:rPr>
              <w:t>തന്റെ പിതാവിനെ പോലെ അവരെല്ലാം ഒരേ വീട്ടിൽ താമസിക്കാതെയിരുന്നിട്ടും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3536 </w:t>
            </w:r>
            <w:r>
              <w:rPr/>
              <w:br/>
            </w:r>
            <w:r>
              <w:rPr>
                <w:sz w:val="2"/>
                <w:lang w:val="en-IN" w:eastAsia="en-IN"/>
              </w:rPr>
              <w:t>4b587d97-feaf-473a-b2d7-45a9a92c944d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order that he may warn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സാക്ഷ്യം</w:t>
            </w:r>
            <w:r>
              <w:rPr>
                <w:lang w:val="ar-SA"/>
              </w:rPr>
              <w:t xml:space="preserve"> </w:t>
            </w:r>
            <w:r>
              <w:rPr>
                <w:rFonts w:ascii="Kartika" w:hAnsi="Kartika" w:cs="Kartika"/>
                <w:lang w:val="ml-IN"/>
              </w:rPr>
              <w:t>പറയട്ടെ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3537 </w:t>
            </w:r>
            <w:r>
              <w:rPr/>
              <w:br/>
            </w:r>
            <w:r>
              <w:rPr>
                <w:sz w:val="2"/>
                <w:lang w:val="en-IN" w:eastAsia="en-IN"/>
              </w:rPr>
              <w:t>9825fe6a-c656-437d-9b14-b7bac4cef913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"Tell Lazarus to warn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ഗുണദോഷിക്കുവാൻ ലാസറിനോട് പറയേണമേ”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3538 </w:t>
            </w:r>
            <w:r>
              <w:rPr/>
              <w:br/>
            </w:r>
            <w:r>
              <w:rPr>
                <w:sz w:val="2"/>
                <w:lang w:val="en-IN" w:eastAsia="en-IN"/>
              </w:rPr>
              <w:t>5b5f088b-6c4a-4c94-96e9-79b14e8126f5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fear that they also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w:t>
            </w:r>
            <w:r>
              <w:rPr>
                <w:lang w:val="ar-SA"/>
              </w:rPr>
              <w:t xml:space="preserve"> </w:t>
            </w:r>
            <w:r>
              <w:rPr>
                <w:rFonts w:ascii="Kartika" w:hAnsi="Kartika" w:cs="Kartika"/>
                <w:lang w:val="ml-IN"/>
              </w:rPr>
              <w:t>വരുമെന്ന ഭയം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3539 </w:t>
            </w:r>
            <w:r>
              <w:rPr/>
              <w:br/>
            </w:r>
            <w:r>
              <w:rPr>
                <w:sz w:val="2"/>
                <w:lang w:val="en-IN" w:eastAsia="en-IN"/>
              </w:rPr>
              <w:t>27fb272f-84dc-4d67-b86e-154bd6801443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"so that they do not also come" (UDB) or "If they are not warned, they might come." Since it is implied that the way they would avoid going there is by repenting, this implied information could be made clear, as in "so that they might repent and not come." (See \[\[en:ta:vol1:translate:figs_explicit|Implicit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അവരും</w:t>
            </w:r>
            <w:r>
              <w:rPr>
                <w:lang w:val="ar-SA"/>
              </w:rPr>
              <w:t xml:space="preserve"> </w:t>
            </w:r>
            <w:r>
              <w:rPr>
                <w:rFonts w:ascii="Kartika" w:hAnsi="Kartika" w:cs="Kartika"/>
                <w:lang w:val="ml-IN"/>
              </w:rPr>
              <w:t xml:space="preserve">വരാതിരിപ്പാൻ” </w:t>
            </w:r>
            <w:r>
              <w:rPr>
                <w:lang w:val="en-IN" w:eastAsia="en-IN"/>
              </w:rPr>
              <w:t>(UDB)</w:t>
            </w:r>
            <w:r>
              <w:rPr>
                <w:rFonts w:ascii="Kartika" w:hAnsi="Kartika"/>
                <w:sz w:val="24"/>
                <w:szCs w:val="20"/>
                <w:lang w:val="ml-IN" w:bidi="en-IN"/>
              </w:rPr>
              <w:t xml:space="preserve"> </w:t>
            </w:r>
            <w:r>
              <w:rPr>
                <w:rFonts w:ascii="Kartika" w:hAnsi="Kartika"/>
                <w:lang w:val="ml-IN" w:bidi="en-IN"/>
              </w:rPr>
              <w:t>അല്ലെങ്കിൽ “അവരോട് അറിയിച്ചില്ലാ എങ്കിൽ അവരും വരാം” എന്ന് ഇതിനെ പരിഭാഷപ്പെടുത്താവുന്നതാണ്</w:t>
            </w:r>
            <w:r>
              <w:rPr>
                <w:rFonts w:ascii="Kartika" w:hAnsi="Kartika"/>
                <w:lang w:val="ml-IN" w:bidi="en-IN"/>
              </w:rPr>
              <w:t xml:space="preserve">. </w:t>
            </w:r>
            <w:r>
              <w:rPr>
                <w:rFonts w:ascii="Kartika" w:hAnsi="Kartika"/>
                <w:lang w:val="ml-IN" w:bidi="en-IN"/>
              </w:rPr>
              <w:t>അവർ മാനസാന്തരപ്പെടുന്നില്ല എന്ന് അർത്ഥം ഉൾക്കൊള്ളുന്നതു കൊണ്ട് മറഞ്ഞിരിഉന്ന അർത്ഥത്തെ “അവർ മാനസാന്തരപ്പെട്ട് വരാതെയിരിപ്പാൻ” എന്ന് തെളിവായി പറയാവുന്നതാണ്</w:t>
            </w:r>
            <w:r>
              <w:rPr>
                <w:rFonts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3540 </w:t>
            </w:r>
            <w:r>
              <w:rPr/>
              <w:br/>
            </w:r>
            <w:r>
              <w:rPr>
                <w:sz w:val="2"/>
                <w:lang w:val="en-IN" w:eastAsia="en-IN"/>
              </w:rPr>
              <w:t>1b264f68-e642-40eb-a585-5299ae57c32b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place of torment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യാതനാസ്ഥലം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3541 </w:t>
            </w:r>
            <w:r>
              <w:rPr/>
              <w:br/>
            </w:r>
            <w:r>
              <w:rPr>
                <w:sz w:val="2"/>
                <w:lang w:val="en-IN" w:eastAsia="en-IN"/>
              </w:rPr>
              <w:t>780997bd-f96a-44bd-9ae6-ddea0d0e080a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"this place where we suffer torment" or "this place where we suffer terrible pain" or "this place where we are tortured."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 യാതന അനുഭവിക്കുന്ന ഈ സ്ഥലം” അല്ലെങ്കിൽ “ഞങ്ങൾ അതി വേദൻ അനുഭവിക്കുന്ന ഈ സ്ഥലം” അല്ലെങ്കിൽ “ഞങ്ങൾ പീഢ അനുഭവിക്കുന്ന ഈ സ്ഥലം”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3542 </w:t>
            </w:r>
            <w:r>
              <w:rPr/>
              <w:br/>
            </w:r>
            <w:r>
              <w:rPr>
                <w:sz w:val="2"/>
                <w:lang w:val="en-IN" w:eastAsia="en-IN"/>
              </w:rPr>
              <w:t>173052fa-1a95-40b4-926c-a8226fd63e6d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16-29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16-29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3543 </w:t>
            </w:r>
            <w:r>
              <w:rPr/>
              <w:br/>
            </w:r>
            <w:r>
              <w:rPr>
                <w:sz w:val="2"/>
                <w:lang w:val="en-IN" w:eastAsia="en-IN"/>
              </w:rPr>
              <w:t>608cb0a0-d978-4b00-8c4b-6b74cf199fa1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have Moses and the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മോശെയും</w:t>
            </w:r>
            <w:r>
              <w:rPr>
                <w:lang w:val="ar-SA"/>
              </w:rPr>
              <w:t xml:space="preserve"> </w:t>
            </w:r>
            <w:r>
              <w:rPr>
                <w:rFonts w:ascii="Kartika" w:hAnsi="Kartika" w:cs="Kartika"/>
                <w:lang w:val="ml-IN"/>
              </w:rPr>
              <w:t>പ്രവാചകന്മാരും</w:t>
            </w:r>
            <w:r>
              <w:rPr>
                <w:lang w:val="ar-SA"/>
              </w:rPr>
              <w:t xml:space="preserve"> </w:t>
            </w:r>
            <w:r>
              <w:rPr>
                <w:rFonts w:ascii="Kartika" w:hAnsi="Kartika" w:cs="Kartika"/>
                <w:lang w:val="ml-IN"/>
              </w:rPr>
              <w:t>ഉണ്ടല്ലോ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3544 </w:t>
            </w:r>
            <w:r>
              <w:rPr/>
              <w:br/>
            </w:r>
            <w:r>
              <w:rPr>
                <w:sz w:val="2"/>
                <w:lang w:val="en-IN" w:eastAsia="en-IN"/>
              </w:rPr>
              <w:t>05af2d22-b045-42ba-b9a8-c66d58d1ee3b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brothers have what Moses and the prophets wrote." This could also be translated as "They have heard what Moses and the prophets wrote."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സഹോദരർക്ക് മോശെയും പ്രവാചകന്മാരും എഴുതിയതുണ്ടല്ലോ</w:t>
            </w:r>
            <w:r>
              <w:rPr>
                <w:rFonts w:cs="Kartika" w:ascii="Kartika" w:hAnsi="Kartika"/>
                <w:lang w:val="ml-IN" w:bidi="en-IN"/>
              </w:rPr>
              <w:t>.” “</w:t>
            </w:r>
            <w:r>
              <w:rPr>
                <w:rFonts w:ascii="Kartika" w:hAnsi="Kartika" w:cs="Kartika"/>
                <w:lang w:val="ml-IN" w:bidi="en-IN"/>
              </w:rPr>
              <w:t>മോശെയും പ്രവാചകന്മാരും എഴുതിയത് അവർ കേട്ടിട്ടുണ്ടല്ലോ”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3545 </w:t>
            </w:r>
            <w:r>
              <w:rPr/>
              <w:br/>
            </w:r>
            <w:r>
              <w:rPr>
                <w:sz w:val="2"/>
                <w:lang w:val="en-IN" w:eastAsia="en-IN"/>
              </w:rPr>
              <w:t>3744687c-b7df-43b2-a092-3d266f5d1adc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them listen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അവർ</w:t>
            </w:r>
            <w:r>
              <w:rPr>
                <w:lang w:val="ar-SA"/>
              </w:rPr>
              <w:t xml:space="preserve"> </w:t>
            </w:r>
            <w:r>
              <w:rPr>
                <w:rFonts w:ascii="Kartika" w:hAnsi="Kartika" w:cs="Kartika"/>
                <w:lang w:val="ml-IN"/>
              </w:rPr>
              <w:t>കേൾക്കട്ടെ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3546 </w:t>
            </w:r>
            <w:r>
              <w:rPr/>
              <w:br/>
            </w:r>
            <w:r>
              <w:rPr>
                <w:sz w:val="2"/>
                <w:lang w:val="en-IN" w:eastAsia="en-IN"/>
              </w:rPr>
              <w:t>fdf7e053-7d29-4af0-b3e1-11e967bf8098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brothers should pay attention to Moses and the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സഹോദരങ്ങൾ മോശെയും പ്രവാചകന്മാരും പറഞ്ഞത് കേൾക്കണം”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3547 </w:t>
            </w:r>
            <w:r>
              <w:rPr/>
              <w:br/>
            </w:r>
            <w:r>
              <w:rPr>
                <w:sz w:val="2"/>
                <w:lang w:val="en-IN" w:eastAsia="en-IN"/>
              </w:rPr>
              <w:t>b257d650-bb4d-4c5f-8016-9cc6be4e4ea2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someone would go to them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മരിച്ചവരിൽനിന്നു</w:t>
            </w:r>
            <w:r>
              <w:rPr>
                <w:lang w:val="ar-SA"/>
              </w:rPr>
              <w:t xml:space="preserve"> </w:t>
            </w:r>
            <w:r>
              <w:rPr>
                <w:rFonts w:ascii="Kartika" w:hAnsi="Kartika" w:cs="Kartika"/>
                <w:lang w:val="ml-IN"/>
              </w:rPr>
              <w:t>ഒരുത്തൻ</w:t>
            </w:r>
            <w:r>
              <w:rPr>
                <w:lang w:val="ar-SA"/>
              </w:rPr>
              <w:t xml:space="preserve"> </w:t>
            </w:r>
            <w:r>
              <w:rPr>
                <w:rFonts w:ascii="Kartika" w:hAnsi="Kartika" w:cs="Kartika"/>
                <w:lang w:val="ml-IN"/>
              </w:rPr>
              <w:t>എഴുന്നേറ്റു</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ചെന്നു</w:t>
            </w:r>
            <w:r>
              <w:rPr>
                <w:lang w:val="ar-SA"/>
              </w:rPr>
              <w:t xml:space="preserve"> </w:t>
            </w:r>
            <w:r>
              <w:rPr>
                <w:rFonts w:ascii="Kartika" w:hAnsi="Kartika" w:cs="Kartika"/>
                <w:lang w:val="ml-IN"/>
              </w:rPr>
              <w:t>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3548 </w:t>
            </w:r>
            <w:r>
              <w:rPr/>
              <w:br/>
            </w:r>
            <w:r>
              <w:rPr>
                <w:sz w:val="2"/>
                <w:lang w:val="en-IN" w:eastAsia="en-IN"/>
              </w:rPr>
              <w:t>1db21c22-6882-42e5-a710-739135136dc4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"if a person who has died would go to them" or "if someone who has died would go and warn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 ഒരു വ്യക്തി അവരുടെ അടുക്കൽ പോകുന്നു എങ്കിൽ” അല്ലെങ്കിൽ “മരിച്ച ആരെങ്കിലും പോയി അവരെ മുന്നറിയിച്ചെങ്കിൽ”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3549 </w:t>
            </w:r>
            <w:r>
              <w:rPr/>
              <w:br/>
            </w:r>
            <w:r>
              <w:rPr>
                <w:sz w:val="2"/>
                <w:lang w:val="en-IN" w:eastAsia="en-IN"/>
              </w:rPr>
              <w:t>ab645756-0da5-48b5-bf89-a8ac32dc95ae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they do not listen to Moses and the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മോശെയുടെയും</w:t>
            </w:r>
            <w:r>
              <w:rPr>
                <w:lang w:val="ar-SA"/>
              </w:rPr>
              <w:t xml:space="preserve"> </w:t>
            </w:r>
            <w:r>
              <w:rPr>
                <w:rFonts w:ascii="Kartika" w:hAnsi="Kartika" w:cs="Kartika"/>
                <w:lang w:val="ml-IN"/>
              </w:rPr>
              <w:t>പ്രവാചകന്മാരുടെയും</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കേൾക്കാഞ്ഞാൽ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3550 </w:t>
            </w:r>
            <w:r>
              <w:rPr/>
              <w:br/>
            </w:r>
            <w:r>
              <w:rPr>
                <w:sz w:val="2"/>
                <w:lang w:val="en-IN" w:eastAsia="en-IN"/>
              </w:rPr>
              <w:t>aa6b71c4-58a3-46b7-b679-72f52b9d888b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they do not pay attention to what Moses and the prophets wrote"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മോശെയും പ്രവാചകന്മാരും എഴുതിയത് അവർ ശ്രദ്ധിക്കുന്നില്ലായെങ്കിൽ”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3551 </w:t>
            </w:r>
            <w:r>
              <w:rPr/>
              <w:br/>
            </w:r>
            <w:r>
              <w:rPr>
                <w:sz w:val="2"/>
                <w:lang w:val="en-IN" w:eastAsia="en-IN"/>
              </w:rPr>
              <w:t>54b91408-d2dc-45c8-b37c-eeeba883735d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will they be persuaded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ഒരുത്തൻ</w:t>
            </w:r>
            <w:r>
              <w:rPr>
                <w:lang w:val="ar-SA"/>
              </w:rPr>
              <w:t xml:space="preserve"> </w:t>
            </w:r>
            <w:r>
              <w:rPr>
                <w:rFonts w:ascii="Kartika" w:hAnsi="Kartika" w:cs="Kartika"/>
                <w:lang w:val="ml-IN"/>
              </w:rPr>
              <w:t>എഴുന്നേറ്റു</w:t>
            </w:r>
            <w:r>
              <w:rPr>
                <w:lang w:val="ar-SA"/>
              </w:rPr>
              <w:t xml:space="preserve"> </w:t>
            </w:r>
            <w:r>
              <w:rPr>
                <w:rFonts w:ascii="Kartika" w:hAnsi="Kartika" w:cs="Kartika"/>
                <w:lang w:val="ml-IN"/>
              </w:rPr>
              <w:t>ചെന്നാലും</w:t>
            </w:r>
            <w:r>
              <w:rPr>
                <w:lang w:val="ar-SA"/>
              </w:rPr>
              <w:t xml:space="preserve"> </w:t>
            </w:r>
            <w:r>
              <w:rPr>
                <w:rFonts w:ascii="Kartika" w:hAnsi="Kartika" w:cs="Kartika"/>
                <w:lang w:val="ml-IN"/>
              </w:rPr>
              <w:t>വിശ്വസിക്കയില്ല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3552 </w:t>
            </w:r>
            <w:r>
              <w:rPr/>
              <w:br/>
            </w:r>
            <w:r>
              <w:rPr>
                <w:sz w:val="2"/>
                <w:lang w:val="en-IN" w:eastAsia="en-IN"/>
              </w:rPr>
              <w:t>9b828bc4-2908-47c9-83ac-58ce6f89ff14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not be convinced" or "they will not believe"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മനസ്സിലാക്കത്തില്ല” അല്ലെങ്കിൽ “അവർ വിശ്വസിക്കയില്ല”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3553 </w:t>
            </w:r>
            <w:r>
              <w:rPr/>
              <w:br/>
            </w:r>
            <w:r>
              <w:rPr>
                <w:sz w:val="2"/>
                <w:lang w:val="en-IN" w:eastAsia="en-IN"/>
              </w:rPr>
              <w:t>7730f67c-e11e-4c13-bc45-ce72f1a40d8c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3554 </w:t>
            </w:r>
            <w:r>
              <w:rPr/>
              <w:br/>
            </w:r>
            <w:r>
              <w:rPr>
                <w:sz w:val="2"/>
                <w:lang w:val="en-IN" w:eastAsia="en-IN"/>
              </w:rPr>
              <w:t>377374ae-3ca6-4dd2-84b6-6e115676685c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certain that things that cause sin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പ്രലോഭനങ്ങൾ</w:t>
            </w:r>
            <w:r>
              <w:rPr>
                <w:lang w:val="ar-SA"/>
              </w:rPr>
              <w:t xml:space="preserve"> </w:t>
            </w:r>
            <w:r>
              <w:rPr>
                <w:rFonts w:ascii="Kartika" w:hAnsi="Kartika" w:cs="Kartika"/>
                <w:lang w:val="ml-IN"/>
              </w:rPr>
              <w:t>വരാതിരിക്കുന്നതു</w:t>
            </w:r>
            <w:r>
              <w:rPr>
                <w:lang w:val="ar-SA"/>
              </w:rPr>
              <w:t xml:space="preserve"> </w:t>
            </w:r>
            <w:r>
              <w:rPr>
                <w:rFonts w:ascii="Kartika" w:hAnsi="Kartika" w:cs="Kartika"/>
                <w:lang w:val="ml-IN"/>
              </w:rPr>
              <w:t>അസാദ്ധ്യം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3555 </w:t>
            </w:r>
            <w:r>
              <w:rPr/>
              <w:br/>
            </w:r>
            <w:r>
              <w:rPr>
                <w:sz w:val="2"/>
                <w:lang w:val="en-IN" w:eastAsia="en-IN"/>
              </w:rPr>
              <w:t>2b7ee6b6-741d-410d-a9b2-9c55406aa87e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"Things that tempt people to sin will certainly happen" (UDB) or "It is impossible to prevent temptation from coming" or "It is impossible to stop things that tempt people to sin."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മനുഷ്യരെ പാപത്തിനായി പ്രലോഭിപ്പിക്കുന്ന കാര്യങ്ങൾ നിശ്ചയമായും വരും” </w:t>
            </w:r>
            <w:r>
              <w:rPr>
                <w:lang w:val="en-IN" w:eastAsia="en-IN"/>
              </w:rPr>
              <w:t xml:space="preserve">" (UDB) </w:t>
            </w:r>
            <w:r>
              <w:rPr>
                <w:rFonts w:ascii="Kartika" w:hAnsi="Kartika"/>
                <w:sz w:val="24"/>
                <w:szCs w:val="20"/>
                <w:lang w:val="ml-IN" w:bidi="en-IN"/>
              </w:rPr>
              <w:t xml:space="preserve"> </w:t>
            </w:r>
            <w:r>
              <w:rPr>
                <w:rFonts w:ascii="Kartika" w:hAnsi="Kartika" w:cs="Kartika"/>
                <w:lang w:val="ml-IN" w:bidi="en-IN"/>
              </w:rPr>
              <w:t>അല്ലെങ്കിൽ “പ്രലോഭനങ്ങൾ വരുന്നത് തടയാൻ സാദ്ധ്യമല്ല” അല്ലെങ്കിൽ “മനുഷ്യരെ പാപത്തിനായി പ്രലോഭിപ്പിക്കുന്ന കാര്യങ്ങളെ തടയുന്നത് അസാദ്ധ്യം”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3556 </w:t>
            </w:r>
            <w:r>
              <w:rPr/>
              <w:br/>
            </w:r>
            <w:r>
              <w:rPr>
                <w:sz w:val="2"/>
                <w:lang w:val="en-IN" w:eastAsia="en-IN"/>
              </w:rPr>
              <w:t>62a7aee0-75d7-4d39-90d7-083414036d83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him through whom they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w:t>
            </w:r>
            <w:r>
              <w:rPr>
                <w:lang w:val="ar-SA"/>
              </w:rPr>
              <w:t xml:space="preserve"> </w:t>
            </w:r>
            <w:r>
              <w:rPr>
                <w:rFonts w:ascii="Kartika" w:hAnsi="Kartika" w:cs="Kartika"/>
                <w:lang w:val="ml-IN"/>
              </w:rPr>
              <w:t>വരുത്തുന്നവർക്കു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3557 </w:t>
            </w:r>
            <w:r>
              <w:rPr/>
              <w:br/>
            </w:r>
            <w:r>
              <w:rPr>
                <w:sz w:val="2"/>
                <w:lang w:val="en-IN" w:eastAsia="en-IN"/>
              </w:rPr>
              <w:t>1bb3a9e0-cbc6-46f7-a2d9-9800f6999ce3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anyone who causes the temptations to come" or "to any person who causes people to be tempted"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പ്രലോഭനങ്ങൾ വരുവാൻ കാരണമാക്കുന്നവർക്ക്” അല്ലെങ്കിൽ “ആളുകളെ പിഅലോഭനത്തിലേക്ക് നയിക്കുന്ന വ്യക്തിക്ക്”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3558 </w:t>
            </w:r>
            <w:r>
              <w:rPr/>
              <w:br/>
            </w:r>
            <w:r>
              <w:rPr>
                <w:sz w:val="2"/>
                <w:lang w:val="en-IN" w:eastAsia="en-IN"/>
              </w:rPr>
              <w:t>290a25df-a2b0-4d60-bde2-54a5d7045182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a millstone were put around his neck and he were thrown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വലിയ</w:t>
            </w:r>
            <w:r>
              <w:rPr>
                <w:lang w:val="ar-SA"/>
              </w:rPr>
              <w:t xml:space="preserve"> </w:t>
            </w:r>
            <w:r>
              <w:rPr>
                <w:rFonts w:ascii="Kartika" w:hAnsi="Kartika" w:cs="Kartika"/>
                <w:lang w:val="ml-IN"/>
              </w:rPr>
              <w:t>കല്ലു</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കഴുത്തിൽ</w:t>
            </w:r>
            <w:r>
              <w:rPr>
                <w:lang w:val="ar-SA"/>
              </w:rPr>
              <w:t xml:space="preserve"> </w:t>
            </w:r>
            <w:r>
              <w:rPr>
                <w:rFonts w:ascii="Kartika" w:hAnsi="Kartika" w:cs="Kartika"/>
                <w:lang w:val="ml-IN"/>
              </w:rPr>
              <w:t>കെട്ടി</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കടലിൽ</w:t>
            </w:r>
            <w:r>
              <w:rPr>
                <w:lang w:val="ar-SA"/>
              </w:rPr>
              <w:t xml:space="preserve"> </w:t>
            </w:r>
            <w:r>
              <w:rPr>
                <w:rFonts w:ascii="Kartika" w:hAnsi="Kartika" w:cs="Kartika"/>
                <w:lang w:val="ml-IN"/>
              </w:rPr>
              <w:t>എറിഞ്ഞുകളഞ്ഞെങ്കിൽ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3559 </w:t>
            </w:r>
            <w:r>
              <w:rPr/>
              <w:br/>
            </w:r>
            <w:r>
              <w:rPr>
                <w:sz w:val="2"/>
                <w:lang w:val="en-IN" w:eastAsia="en-IN"/>
              </w:rPr>
              <w:t>d26dee1c-1733-4475-accf-475d90689f53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with active clauses: "if they were to put a millstone around his neck and throw him" or "if someone were to put a heavy stone around his neck and push him."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സകർമ്മക ഉപവാക്യം കൊണ്ട് പരിഭാഷപ്പെടുത്താവുന്നതാണ്</w:t>
            </w:r>
            <w:r>
              <w:rPr>
                <w:rFonts w:cs="Kartika" w:ascii="Kartika" w:hAnsi="Kartika"/>
                <w:lang w:val="ml-IN" w:bidi="en-IN"/>
              </w:rPr>
              <w:t>: “</w:t>
            </w:r>
            <w:r>
              <w:rPr>
                <w:rFonts w:ascii="Kartika" w:hAnsi="Kartika" w:cs="Kartika"/>
                <w:lang w:val="ml-IN" w:bidi="en-IN"/>
              </w:rPr>
              <w:t>അവർ അവന്റെ കഴുത്തിൽ തിരികല്ലു കെട്ടി അവനെ എറിഞ്ഞു കളഞ്ഞിരുന്നെങ്കിൽ” അല്ലെങ്കിൽ “ആരെങ്കിലും വളരെ ഭാരമുള്ള കല്ല് അവന്റെ കഴുത്തിൽ ചുറ്റി അവനെ തള്ളിയിട്ടിരുന്നെങ്കിൽ”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3560 </w:t>
            </w:r>
            <w:r>
              <w:rPr/>
              <w:br/>
            </w:r>
            <w:r>
              <w:rPr>
                <w:sz w:val="2"/>
                <w:lang w:val="en-IN" w:eastAsia="en-IN"/>
              </w:rPr>
              <w:t>e24a488a-8abc-4222-bbcf-28e59aaebf48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millstone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തിരികല്ല്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3561 </w:t>
            </w:r>
            <w:r>
              <w:rPr/>
              <w:br/>
            </w:r>
            <w:r>
              <w:rPr>
                <w:sz w:val="2"/>
                <w:lang w:val="en-IN" w:eastAsia="en-IN"/>
              </w:rPr>
              <w:t>fe636ebc-b0c4-4d27-b770-066dabddfae7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very large, heavy circular stone used for grinding wheat grain into flour. It could be translated as "a heavy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ഗോതമ്പിനെ പൊടിയക്കാനായി ഉപയോഗിച്ച വട്ടത്തിലുള്ള വളരെ ഭാരമുള്ള</w:t>
            </w:r>
            <w:r>
              <w:rPr>
                <w:rFonts w:cs="Kartika" w:ascii="Kartika" w:hAnsi="Kartika"/>
                <w:lang w:val="ml-IN" w:bidi="en-IN"/>
              </w:rPr>
              <w:t xml:space="preserve">, </w:t>
            </w:r>
            <w:r>
              <w:rPr>
                <w:rFonts w:ascii="Kartika" w:hAnsi="Kartika" w:cs="Kartika"/>
                <w:lang w:val="ml-IN" w:bidi="en-IN"/>
              </w:rPr>
              <w:t>ഒരു വലിയ കല്ലാണിത്</w:t>
            </w:r>
            <w:r>
              <w:rPr>
                <w:rFonts w:cs="Kartika" w:ascii="Kartika" w:hAnsi="Kartika"/>
                <w:lang w:val="ml-IN" w:bidi="en-IN"/>
              </w:rPr>
              <w:t>. “</w:t>
            </w:r>
            <w:r>
              <w:rPr>
                <w:rFonts w:ascii="Kartika" w:hAnsi="Kartika" w:cs="Kartika"/>
                <w:lang w:val="ml-IN" w:bidi="en-IN"/>
              </w:rPr>
              <w:t>ഭാരമുള്ള വലിയ കല്ല്”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3562 </w:t>
            </w:r>
            <w:r>
              <w:rPr/>
              <w:br/>
            </w:r>
            <w:r>
              <w:rPr>
                <w:sz w:val="2"/>
                <w:lang w:val="en-IN" w:eastAsia="en-IN"/>
              </w:rPr>
              <w:t>3e216c7f-b04c-45bb-aae9-da779437fd8e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little 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ചെറിയവർ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3563 </w:t>
            </w:r>
            <w:r>
              <w:rPr/>
              <w:br/>
            </w:r>
            <w:r>
              <w:rPr>
                <w:sz w:val="2"/>
                <w:lang w:val="en-IN" w:eastAsia="en-IN"/>
              </w:rPr>
              <w:t>47ed8582-6c8f-4f15-aee7-890c1d0ad9fc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"little children" or "these people whose faith is small."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കുഞ്ഞുങ്ങൾ” അല്ലെങ്കിൽ “അല്പവിശ്വാസികൾ” എന്ന് നിതിനെ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3564 </w:t>
            </w:r>
            <w:r>
              <w:rPr/>
              <w:br/>
            </w:r>
            <w:r>
              <w:rPr>
                <w:sz w:val="2"/>
                <w:lang w:val="en-IN" w:eastAsia="en-IN"/>
              </w:rPr>
              <w:t>1b708f2f-10cb-47f1-b737-05a6c88a4735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stumble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ഇടർച്ച വരുത്തുക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3565 </w:t>
            </w:r>
            <w:r>
              <w:rPr/>
              <w:br/>
            </w:r>
            <w:r>
              <w:rPr>
                <w:sz w:val="2"/>
                <w:lang w:val="en-IN" w:eastAsia="en-IN"/>
              </w:rPr>
              <w:t>e1a08ccd-4df7-4322-a452-8c874f6837e7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 sin."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പാപം ചെയ്യിക്കുക”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3566 </w:t>
            </w:r>
            <w:r>
              <w:rPr/>
              <w:br/>
            </w:r>
            <w:r>
              <w:rPr>
                <w:sz w:val="2"/>
                <w:lang w:val="en-IN" w:eastAsia="en-IN"/>
              </w:rPr>
              <w:t>68c6079f-b5f5-4bd8-98ad-13a837092d05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3567 </w:t>
            </w:r>
            <w:r>
              <w:rPr/>
              <w:br/>
            </w:r>
            <w:r>
              <w:rPr>
                <w:sz w:val="2"/>
                <w:lang w:val="en-IN" w:eastAsia="en-IN"/>
              </w:rPr>
              <w:t>46512525-9c5e-486a-9310-9ccfa36ac001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brother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സഹോദരൻ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3568 </w:t>
            </w:r>
            <w:r>
              <w:rPr/>
              <w:br/>
            </w:r>
            <w:r>
              <w:rPr>
                <w:sz w:val="2"/>
                <w:lang w:val="en-IN" w:eastAsia="en-IN"/>
              </w:rPr>
              <w:t>cb2e6402-2567-435f-85a1-8689a26084f3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normally includes "your fellow-believer" as well as actual "brothers" who were born to the same mother and father.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സാധാരണയായി “നിന്റെ സഹവിശ്വാസി” അതു പോലെ ഒരേ അമ്മക്കും അപ്പനും പിറന്ന യഥാർത്ഥ “സഹോദരങ്ങൾ” ഉൾപ്പെടുന്നു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3569 </w:t>
            </w:r>
            <w:r>
              <w:rPr/>
              <w:br/>
            </w:r>
            <w:r>
              <w:rPr>
                <w:sz w:val="2"/>
                <w:lang w:val="en-IN" w:eastAsia="en-IN"/>
              </w:rPr>
              <w:t>e290e689-e4a2-4143-9ee9-d7bbca88583c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ശാസിക്ക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3570 </w:t>
            </w:r>
            <w:r>
              <w:rPr/>
              <w:br/>
            </w:r>
            <w:r>
              <w:rPr>
                <w:sz w:val="2"/>
                <w:lang w:val="en-IN" w:eastAsia="en-IN"/>
              </w:rPr>
              <w:t>3dd35fb7-28bd-4eb6-8785-656f05529ac8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"warn him strongly" or "tell him strongly that what he did was wrong" or "correct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കർശന താക്കിത് നല്കുക” അല്ലെങ്കിൽ “അവൻ ചെയ്തത് തെറ്റാണെന്ന് തുറന്നു പറയുക” അല്ലെങ്കിൽ “അവനെ തിരുത്തുക”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3571 </w:t>
            </w:r>
            <w:r>
              <w:rPr/>
              <w:br/>
            </w:r>
            <w:r>
              <w:rPr>
                <w:sz w:val="2"/>
                <w:lang w:val="en-IN" w:eastAsia="en-IN"/>
              </w:rPr>
              <w:t>32eae330-c156-4dbd-a3aa-e84063759ad7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sins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പാപം ചെയ്യുന്നു 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3572 </w:t>
            </w:r>
            <w:r>
              <w:rPr/>
              <w:br/>
            </w:r>
            <w:r>
              <w:rPr>
                <w:sz w:val="2"/>
                <w:lang w:val="en-IN" w:eastAsia="en-IN"/>
              </w:rPr>
              <w:t>3adfd2b5-f6d4-4cee-8e07-1bf03247ff9f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conditional statement that talks about an event that will probably happen in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ഭാവിയിൽ എപ്പോഴോ നടക്കാൻ സാധ്യതയുള്ള ഒരു വ്യവസ്തക്കധീനമായ ഒരു പ്രസ്താവനയാണിത്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3573 </w:t>
            </w:r>
            <w:r>
              <w:rPr/>
              <w:br/>
            </w:r>
            <w:r>
              <w:rPr>
                <w:sz w:val="2"/>
                <w:lang w:val="en-IN" w:eastAsia="en-IN"/>
              </w:rPr>
              <w:t>bbe88677-6a46-459b-a1fd-54595073cc16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he sins seven times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ഈഴു പ്രാവിശ്യം പാപം ചെയ്താൽ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3574 </w:t>
            </w:r>
            <w:r>
              <w:rPr/>
              <w:br/>
            </w:r>
            <w:r>
              <w:rPr>
                <w:sz w:val="2"/>
                <w:lang w:val="en-IN" w:eastAsia="en-IN"/>
              </w:rPr>
              <w:t>aface92f-0b21-4b4d-afbd-b8eecb884df0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hypothetical future situation. It may never happen, but even if it does, Jesus tells people to forgive.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ഊഹത്തിന്മേലുള്ള ഒരു ഭാവി അവസ്ഥയാണ് ഇത്</w:t>
            </w:r>
            <w:r>
              <w:rPr>
                <w:rFonts w:cs="Kartika" w:ascii="Kartika" w:hAnsi="Kartika"/>
                <w:lang w:val="ml-IN" w:bidi="en-IN"/>
              </w:rPr>
              <w:t xml:space="preserve">. </w:t>
            </w:r>
            <w:r>
              <w:rPr>
                <w:rFonts w:ascii="Kartika" w:hAnsi="Kartika" w:cs="Kartika"/>
                <w:lang w:val="ml-IN" w:bidi="en-IN"/>
              </w:rPr>
              <w:t>അത് ഒരിക്കലും സംഭവിക്കയില്ലായിരിക്കാം</w:t>
            </w:r>
            <w:r>
              <w:rPr>
                <w:rFonts w:cs="Kartika" w:ascii="Kartika" w:hAnsi="Kartika"/>
                <w:lang w:val="ml-IN" w:bidi="en-IN"/>
              </w:rPr>
              <w:t xml:space="preserve">, </w:t>
            </w:r>
            <w:r>
              <w:rPr>
                <w:rFonts w:ascii="Kartika" w:hAnsi="Kartika" w:cs="Kartika"/>
                <w:lang w:val="ml-IN" w:bidi="en-IN"/>
              </w:rPr>
              <w:t>പക്ഷേ സംഭവിച്ചാൽ പോലും</w:t>
            </w:r>
            <w:r>
              <w:rPr>
                <w:rFonts w:cs="Kartika" w:ascii="Kartika" w:hAnsi="Kartika"/>
                <w:lang w:val="ml-IN" w:bidi="en-IN"/>
              </w:rPr>
              <w:t xml:space="preserve">, </w:t>
            </w:r>
            <w:r>
              <w:rPr>
                <w:rFonts w:ascii="Kartika" w:hAnsi="Kartika" w:cs="Kartika"/>
                <w:lang w:val="ml-IN" w:bidi="en-IN"/>
              </w:rPr>
              <w:t>ക്ഷമിക്കുവാനായി യേശു ജനത്തോട്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3575 </w:t>
            </w:r>
            <w:r>
              <w:rPr/>
              <w:br/>
            </w:r>
            <w:r>
              <w:rPr>
                <w:sz w:val="2"/>
                <w:lang w:val="en-IN" w:eastAsia="en-IN"/>
              </w:rPr>
              <w:t>ead3387d-403c-4ccf-bbfc-26f5d2d60d96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seven times in the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ദിവസത്തിൽ</w:t>
            </w:r>
            <w:r>
              <w:rPr>
                <w:lang w:val="ar-SA"/>
              </w:rPr>
              <w:t xml:space="preserve"> </w:t>
            </w:r>
            <w:r>
              <w:rPr>
                <w:rFonts w:ascii="Kartika" w:hAnsi="Kartika" w:cs="Kartika"/>
                <w:lang w:val="ml-IN"/>
              </w:rPr>
              <w:t>ഏഴുപ്രാവശ്യം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3576 </w:t>
            </w:r>
            <w:r>
              <w:rPr/>
              <w:br/>
            </w:r>
            <w:r>
              <w:rPr>
                <w:sz w:val="2"/>
                <w:lang w:val="en-IN" w:eastAsia="en-IN"/>
              </w:rPr>
              <w:t>ac1e6397-5a6a-4b35-913d-04bbf4012523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"many times in a day." The number seven in the Bible is a symbol for completeness.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ഒരു</w:t>
            </w:r>
            <w:r>
              <w:rPr>
                <w:lang w:val="ar-SA"/>
              </w:rPr>
              <w:t xml:space="preserve"> </w:t>
            </w:r>
            <w:r>
              <w:rPr>
                <w:rFonts w:ascii="Kartika" w:hAnsi="Kartika" w:cs="Kartika"/>
                <w:lang w:val="ml-IN"/>
              </w:rPr>
              <w:t>ദിവസത്തിൽ പല തവണ”എന്ന് ഇതിനെ പരിഭാഷപ്പെടുത്താവുന്നതാണ്</w:t>
            </w:r>
            <w:r>
              <w:rPr>
                <w:rFonts w:cs="Kartika" w:ascii="Kartika" w:hAnsi="Kartika"/>
                <w:lang w:val="ml-IN"/>
              </w:rPr>
              <w:t xml:space="preserve">. </w:t>
            </w:r>
            <w:r>
              <w:rPr>
                <w:rFonts w:ascii="Kartika" w:hAnsi="Kartika" w:cs="Kartika"/>
                <w:lang w:val="ml-IN"/>
              </w:rPr>
              <w:t>ബൈബിളിൽ പൂർണ്ണതയുടെ അക്കമാണ് ഏഴ്</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3577 </w:t>
            </w:r>
            <w:r>
              <w:rPr/>
              <w:br/>
            </w:r>
            <w:r>
              <w:rPr>
                <w:sz w:val="2"/>
                <w:lang w:val="en-IN" w:eastAsia="en-IN"/>
              </w:rPr>
              <w:t>d3ae706a-dcd9-41c7-940f-da9f648a44f5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3578 </w:t>
            </w:r>
            <w:r>
              <w:rPr/>
              <w:br/>
            </w:r>
            <w:r>
              <w:rPr>
                <w:sz w:val="2"/>
                <w:lang w:val="en-IN" w:eastAsia="en-IN"/>
              </w:rPr>
              <w:t>3c45cf95-fb65-41af-b424-f22fcc9582e1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Increase our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ഞങ്ങളുടെ</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വർദ്ധിപ്പിച്ചു തരേണമേ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3579 </w:t>
            </w:r>
            <w:r>
              <w:rPr/>
              <w:br/>
            </w:r>
            <w:r>
              <w:rPr>
                <w:sz w:val="2"/>
                <w:lang w:val="en-IN" w:eastAsia="en-IN"/>
              </w:rPr>
              <w:t>611d988a-e46d-40cf-a481-a63a1fe914c0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"Please give us more faith" or "Please add more faith to our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ദയവായി ഞങ്ങൾക്ക് കൂടുതൽ വിശ്വാസം നല്കേണമേ” അല്ലെങ്കിൽ “ഞങ്ങളുടെ വിശ്വാസത്തോട് കൂടുതൽ വിശ്വാസം ചേർക്കേണമേ”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3580 </w:t>
            </w:r>
            <w:r>
              <w:rPr/>
              <w:br/>
            </w:r>
            <w:r>
              <w:rPr>
                <w:sz w:val="2"/>
                <w:lang w:val="en-IN" w:eastAsia="en-IN"/>
              </w:rPr>
              <w:t>d319512d-7027-4cd0-822a-b88f6cd20b9d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you had faith as a mustard seed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കടകുമണിയോളം</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ഉണ്ടെങ്കിൽ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3581 </w:t>
            </w:r>
            <w:r>
              <w:rPr/>
              <w:br/>
            </w:r>
            <w:r>
              <w:rPr>
                <w:sz w:val="2"/>
                <w:lang w:val="en-IN" w:eastAsia="en-IN"/>
              </w:rPr>
              <w:t>22726f52-434b-4791-9499-c2d801992aae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"If you had faith that was even as small as mustard seed" or "If only your faith was as big as a mustard seed, but it isn't." The construction of the phrase implies that they did not, in fact, have faith that was even the size of a mustard seed.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ചെറിയ കടുക് മണിയോളം നിങ്ങൾക്ക് വിശ്വാസമുണ്ടെങ്കിൽ” അല്ലെങ്കിൽ “ഒരു കടുക മണിയോളം വലുതാണ് നിങ്ങളുടെ വിശ്വാസമെങ്കിൽ</w:t>
            </w:r>
            <w:r>
              <w:rPr>
                <w:rFonts w:cs="Kartika" w:ascii="Kartika" w:hAnsi="Kartika"/>
                <w:lang w:val="ml-IN" w:bidi="en-IN"/>
              </w:rPr>
              <w:t xml:space="preserve">, </w:t>
            </w:r>
            <w:r>
              <w:rPr>
                <w:rFonts w:ascii="Kartika" w:hAnsi="Kartika" w:cs="Kartika"/>
                <w:lang w:val="ml-IN" w:bidi="en-IN"/>
              </w:rPr>
              <w:t>എന്നാൽ അങ്ങനെയല്ല</w:t>
            </w:r>
            <w:r>
              <w:rPr>
                <w:rFonts w:cs="Kartika" w:ascii="Kartika" w:hAnsi="Kartika"/>
                <w:lang w:val="ml-IN" w:bidi="en-IN"/>
              </w:rPr>
              <w:t xml:space="preserve">.” </w:t>
            </w:r>
            <w:r>
              <w:rPr>
                <w:rFonts w:ascii="Kartika" w:hAnsi="Kartika" w:cs="Kartika"/>
                <w:lang w:val="ml-IN" w:bidi="en-IN"/>
              </w:rPr>
              <w:t>വാക്യത്തിന്റെ ഘടന നോക്കിയാൽ അവർക്ക് വിശ്വസമില്ലായിരുന്നു</w:t>
            </w:r>
            <w:r>
              <w:rPr>
                <w:rFonts w:cs="Kartika" w:ascii="Kartika" w:hAnsi="Kartika"/>
                <w:lang w:val="ml-IN" w:bidi="en-IN"/>
              </w:rPr>
              <w:t xml:space="preserve">, </w:t>
            </w:r>
            <w:r>
              <w:rPr>
                <w:rFonts w:ascii="Kartika" w:hAnsi="Kartika" w:cs="Kartika"/>
                <w:lang w:val="ml-IN" w:bidi="en-IN"/>
              </w:rPr>
              <w:t>വാസ്തവത്തിൽ</w:t>
            </w:r>
            <w:r>
              <w:rPr>
                <w:rFonts w:cs="Kartika" w:ascii="Kartika" w:hAnsi="Kartika"/>
                <w:lang w:val="ml-IN" w:bidi="en-IN"/>
              </w:rPr>
              <w:t xml:space="preserve">, </w:t>
            </w:r>
            <w:r>
              <w:rPr>
                <w:rFonts w:ascii="Kartika" w:hAnsi="Kartika" w:cs="Kartika"/>
                <w:lang w:val="ml-IN" w:bidi="en-IN"/>
              </w:rPr>
              <w:t xml:space="preserve">കടുക് മണിയോളമെങ്കിലും വിശ്വസം വേണം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3582 </w:t>
            </w:r>
            <w:r>
              <w:rPr/>
              <w:br/>
            </w:r>
            <w:r>
              <w:rPr>
                <w:sz w:val="2"/>
                <w:lang w:val="en-IN" w:eastAsia="en-IN"/>
              </w:rPr>
              <w:t>f3e9ee8d-3dfe-4374-b1e7-000fbf416911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uprooted, and be planted in the sea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വേരോടെ</w:t>
            </w:r>
            <w:r>
              <w:rPr>
                <w:lang w:val="ar-SA"/>
              </w:rPr>
              <w:t xml:space="preserve"> </w:t>
            </w:r>
            <w:r>
              <w:rPr>
                <w:rFonts w:ascii="Kartika" w:hAnsi="Kartika" w:cs="Kartika"/>
                <w:lang w:val="ml-IN"/>
              </w:rPr>
              <w:t>പറിഞ്ഞു</w:t>
            </w:r>
            <w:r>
              <w:rPr>
                <w:lang w:val="ar-SA"/>
              </w:rPr>
              <w:t xml:space="preserve"> </w:t>
            </w:r>
            <w:r>
              <w:rPr>
                <w:rFonts w:ascii="Kartika" w:hAnsi="Kartika" w:cs="Kartika"/>
                <w:lang w:val="ml-IN"/>
              </w:rPr>
              <w:t>കടലിൽ</w:t>
            </w:r>
            <w:r>
              <w:rPr>
                <w:lang w:val="ar-SA"/>
              </w:rPr>
              <w:t xml:space="preserve"> </w:t>
            </w:r>
            <w:r>
              <w:rPr>
                <w:rFonts w:ascii="Kartika" w:hAnsi="Kartika" w:cs="Kartika"/>
                <w:lang w:val="ml-IN"/>
              </w:rPr>
              <w:t>പോയി</w:t>
            </w:r>
            <w:r>
              <w:rPr>
                <w:lang w:val="ar-SA"/>
              </w:rPr>
              <w:t xml:space="preserve"> </w:t>
            </w:r>
            <w:r>
              <w:rPr>
                <w:rFonts w:ascii="Kartika" w:hAnsi="Kartika" w:cs="Kartika"/>
                <w:lang w:val="ml-IN"/>
              </w:rPr>
              <w:t>കിളിച്ചു</w:t>
            </w:r>
            <w:r>
              <w:rPr>
                <w:lang w:val="ar-SA"/>
              </w:rPr>
              <w:t xml:space="preserve"> </w:t>
            </w:r>
            <w:r>
              <w:rPr>
                <w:rFonts w:ascii="Kartika" w:hAnsi="Kartika" w:cs="Kartika"/>
                <w:lang w:val="ml-IN"/>
              </w:rPr>
              <w:t>വരിക</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3583 </w:t>
            </w:r>
            <w:r>
              <w:rPr/>
              <w:br/>
            </w:r>
            <w:r>
              <w:rPr>
                <w:sz w:val="2"/>
                <w:lang w:val="en-IN" w:eastAsia="en-IN"/>
              </w:rPr>
              <w:t>40217f1b-e00f-419f-ab32-626275e2edbe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"uproot yourself and plant yourself in the sea" or "take your roots out of the ground, and put your roots down into the ocean."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നിങ്ങളെത്തന്നെ പറിച്ചെടുത്ത് നിങ്ങളെത്തന്നെ കടലിൽ നടുക” അല്ലെങ്കിൽ “നിലത്തു നിന്നും നിങ്ങളുടെ വേർ പറിക്കുക</w:t>
            </w:r>
            <w:r>
              <w:rPr>
                <w:rFonts w:cs="Kartika" w:ascii="Kartika" w:hAnsi="Kartika"/>
                <w:lang w:val="ml-IN" w:bidi="en-IN"/>
              </w:rPr>
              <w:t xml:space="preserve">, </w:t>
            </w:r>
            <w:r>
              <w:rPr>
                <w:rFonts w:ascii="Kartika" w:hAnsi="Kartika" w:cs="Kartika"/>
                <w:lang w:val="ml-IN" w:bidi="en-IN"/>
              </w:rPr>
              <w:t>പിന്നെ നിങ്ങളുടെ വേരിനെ സമുദ്രത്തിൽ നടുക” എന്ന് പരിഭാഷപ്പെടുത്തുക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3584 </w:t>
            </w:r>
            <w:r>
              <w:rPr/>
              <w:br/>
            </w:r>
            <w:r>
              <w:rPr>
                <w:sz w:val="2"/>
                <w:lang w:val="en-IN" w:eastAsia="en-IN"/>
              </w:rPr>
              <w:t>73eca082-496f-4fab-975d-af1d7ec6d8a5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would obey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അനുസരിക്കും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3585 </w:t>
            </w:r>
            <w:r>
              <w:rPr/>
              <w:br/>
            </w:r>
            <w:r>
              <w:rPr>
                <w:sz w:val="2"/>
                <w:lang w:val="en-IN" w:eastAsia="en-IN"/>
              </w:rPr>
              <w:t>179dabba-bb29-4964-aa5c-2c7736b467f6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tree would obey you" This result is conditional. It would happen only if they had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വൃക്ഷം നിങ്ങളെ അനുസരിക്കും” ഈ ഫലം വ്യവസ്താസ്ഥാപിതമാണ്</w:t>
            </w:r>
            <w:r>
              <w:rPr>
                <w:rFonts w:cs="Kartika" w:ascii="Kartika" w:hAnsi="Kartika"/>
                <w:lang w:val="ml-IN" w:bidi="en-IN"/>
              </w:rPr>
              <w:t xml:space="preserve">. </w:t>
            </w:r>
            <w:r>
              <w:rPr>
                <w:rFonts w:ascii="Kartika" w:hAnsi="Kartika" w:cs="Kartika"/>
                <w:lang w:val="ml-IN" w:bidi="en-IN"/>
              </w:rPr>
              <w:t>അവർക്ക് വിശ്വാസമുണ്ടെങ്കിൽ മാത്രമേ ഇത് സംഭവിക്കൂ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3586 </w:t>
            </w:r>
            <w:r>
              <w:rPr/>
              <w:br/>
            </w:r>
            <w:r>
              <w:rPr>
                <w:sz w:val="2"/>
                <w:lang w:val="en-IN" w:eastAsia="en-IN"/>
              </w:rPr>
              <w:t>c0688580-2817-426b-8d3e-0eecbf6fde66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3587 </w:t>
            </w:r>
            <w:r>
              <w:rPr/>
              <w:br/>
            </w:r>
            <w:r>
              <w:rPr>
                <w:sz w:val="2"/>
                <w:lang w:val="en-IN" w:eastAsia="en-IN"/>
              </w:rPr>
              <w:t>1b268ac4-8e19-40b3-8493-141d911edf97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3588 </w:t>
            </w:r>
            <w:r>
              <w:rPr/>
              <w:br/>
            </w:r>
            <w:r>
              <w:rPr>
                <w:sz w:val="2"/>
                <w:lang w:val="en-IN" w:eastAsia="en-IN"/>
              </w:rPr>
              <w:t>89c10389-6a30-40d4-93de-a7589524d8fb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which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ആർക്കെങ്കിലും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3589 </w:t>
            </w:r>
            <w:r>
              <w:rPr/>
              <w:br/>
            </w:r>
            <w:r>
              <w:rPr>
                <w:sz w:val="2"/>
                <w:lang w:val="en-IN" w:eastAsia="en-IN"/>
              </w:rPr>
              <w:t>d405d499-77bf-474f-815b-c55acb1dd0cb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who among you" or "But which one of you" This is the beginning of a rhetorical question. It could be translated as a statement starting with "If one of you" or "Suppose that one of you." See the UDB for an example of how to do this. (See: \[\[en:ta:vol1:translate:figs_rquestion|rhetoricalquestion]])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നിങ്ങളുടെ ഇടയിൽ ആർ” അല്ലെങ്കിൽ “നിങ്ങളിൽ ആർ” ഇരു ആലങ്കാരിക ചോദ്യത്തിന്റെ തുടക്കമാണിത്</w:t>
            </w:r>
            <w:r>
              <w:rPr>
                <w:rFonts w:cs="Kartika" w:ascii="Kartika" w:hAnsi="Kartika"/>
                <w:lang w:val="ml-IN" w:bidi="en-IN"/>
              </w:rPr>
              <w:t>. “</w:t>
            </w:r>
            <w:r>
              <w:rPr>
                <w:rFonts w:ascii="Kartika" w:hAnsi="Kartika" w:cs="Kartika"/>
                <w:lang w:val="ml-IN" w:bidi="en-IN"/>
              </w:rPr>
              <w:t>നിങ്ങളിൽ ആരെങ്കിലും” അല്ലെങ്കിൽ “ചിന്തിക്കൂ</w:t>
            </w:r>
            <w:r>
              <w:rPr>
                <w:rFonts w:cs="Kartika" w:ascii="Kartika" w:hAnsi="Kartika"/>
                <w:lang w:val="ml-IN" w:bidi="en-IN"/>
              </w:rPr>
              <w:t xml:space="preserve">, </w:t>
            </w:r>
            <w:r>
              <w:rPr>
                <w:rFonts w:ascii="Kartika" w:hAnsi="Kartika" w:cs="Kartika"/>
                <w:lang w:val="ml-IN" w:bidi="en-IN"/>
              </w:rPr>
              <w:t>നിങ്ങളിൽ ഒരാൾ” എന്ന തുടക്കത്തോടെ ഒരു പ്രസ്താവനയായി ഇതിനെ പരിഭാഷപ്പെടുത്താവുന്നതാണ്</w:t>
            </w:r>
            <w:r>
              <w:rPr>
                <w:rFonts w:cs="Kartika" w:ascii="Kartika" w:hAnsi="Kartika"/>
                <w:lang w:val="ml-IN" w:bidi="en-IN"/>
              </w:rPr>
              <w:t xml:space="preserve">. </w:t>
            </w:r>
            <w:r>
              <w:rPr>
                <w:rFonts w:ascii="Kartika" w:hAnsi="Kartika" w:cs="Kartika"/>
                <w:lang w:val="ml-IN" w:bidi="en-IN"/>
              </w:rPr>
              <w:t xml:space="preserve">ഇത് എങ്ങനെ ചെയ്യണമെന്ന് ഒരു ഉദാഹരണത്തിനായി </w:t>
            </w:r>
            <w:r>
              <w:rPr>
                <w:lang w:val="en-IN" w:eastAsia="en-IN"/>
              </w:rPr>
              <w:t xml:space="preserve">UDB </w:t>
            </w:r>
            <w:r>
              <w:rPr>
                <w:rFonts w:ascii="Kartika" w:hAnsi="Kartika"/>
                <w:sz w:val="24"/>
                <w:szCs w:val="20"/>
                <w:lang w:val="ml-IN" w:bidi="en-IN"/>
              </w:rPr>
              <w:t xml:space="preserve"> </w:t>
            </w:r>
            <w:r>
              <w:rPr>
                <w:rFonts w:ascii="Kartika" w:hAnsi="Kartika" w:cs="Kartika"/>
                <w:lang w:val="ml-IN" w:bidi="en-IN"/>
              </w:rPr>
              <w:t>നോക്കാവുന്നതാണ്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3590 </w:t>
            </w:r>
            <w:r>
              <w:rPr/>
              <w:br/>
            </w:r>
            <w:r>
              <w:rPr>
                <w:sz w:val="2"/>
                <w:lang w:val="en-IN" w:eastAsia="en-IN"/>
              </w:rPr>
              <w:t>4d083928-cc04-4269-83d0-636d045b1610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of you who has a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നിങ്ങളിൽ</w:t>
            </w:r>
            <w:r>
              <w:rPr>
                <w:szCs w:val="22"/>
                <w:lang w:val="ar-SA"/>
              </w:rPr>
              <w:t xml:space="preserve"> </w:t>
            </w:r>
            <w:r>
              <w:rPr>
                <w:rFonts w:ascii="Kartika" w:hAnsi="Kartika" w:cs="Kartika"/>
                <w:szCs w:val="22"/>
                <w:lang w:val="ml-IN"/>
              </w:rPr>
              <w:t>ആർക്കെങ്കിലും ഒരു</w:t>
            </w:r>
            <w:r>
              <w:rPr>
                <w:szCs w:val="22"/>
                <w:lang w:val="ar-SA"/>
              </w:rPr>
              <w:t xml:space="preserve"> </w:t>
            </w:r>
            <w:r>
              <w:rPr>
                <w:rFonts w:ascii="Kartika" w:hAnsi="Kartika" w:cs="Kartika"/>
                <w:szCs w:val="22"/>
                <w:lang w:val="ml-IN"/>
              </w:rPr>
              <w:t>ദാസൻ</w:t>
            </w:r>
            <w:r>
              <w:rPr>
                <w:szCs w:val="22"/>
                <w:lang w:val="ar-SA"/>
              </w:rPr>
              <w:t xml:space="preserve"> </w:t>
            </w:r>
            <w:r>
              <w:rPr>
                <w:rFonts w:ascii="Kartika" w:hAnsi="Kartika" w:cs="Kartika"/>
                <w:szCs w:val="22"/>
                <w:lang w:val="ml-IN"/>
              </w:rPr>
              <w:t>ഉണ്ടെന്നിരിക്കട്ടെ</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3591 </w:t>
            </w:r>
            <w:r>
              <w:rPr/>
              <w:br/>
            </w:r>
            <w:r>
              <w:rPr>
                <w:sz w:val="2"/>
                <w:lang w:val="en-IN" w:eastAsia="en-IN"/>
              </w:rPr>
              <w:t>2f97b7a3-17f5-4ba0-ad80-1e93cd589dbe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asking a group of people about what one of them might do if a certain situation were to come up. It could be translated as "But which of you, if you have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പ്രത്യേക സാഹചര്യമുണ്ടായാൽ അഎഅർ എന്ത് ചെയ്യുമെന്നതിനെ കുറിച്ച് യേശു ഒരു കൂട്ടം ആൾക്കാരോട് ചോദിക്കുകയായിരുന്നു</w:t>
            </w:r>
            <w:r>
              <w:rPr>
                <w:rFonts w:cs="Kartika" w:ascii="Kartika" w:hAnsi="Kartika"/>
                <w:lang w:val="ml-IN" w:bidi="en-IN"/>
              </w:rPr>
              <w:t>. “</w:t>
            </w:r>
            <w:r>
              <w:rPr>
                <w:rFonts w:ascii="Kartika" w:hAnsi="Kartika" w:cs="Kartika"/>
                <w:lang w:val="ml-IN" w:bidi="en-IN"/>
              </w:rPr>
              <w:t>എന്നാൽ നിങ്ങളിൽ ആർ</w:t>
            </w:r>
            <w:r>
              <w:rPr>
                <w:rFonts w:cs="Kartika" w:ascii="Kartika" w:hAnsi="Kartika"/>
                <w:lang w:val="ml-IN" w:bidi="en-IN"/>
              </w:rPr>
              <w:t xml:space="preserve">, </w:t>
            </w:r>
            <w:r>
              <w:rPr>
                <w:rFonts w:ascii="Kartika" w:hAnsi="Kartika" w:cs="Kartika"/>
                <w:lang w:val="ml-IN" w:bidi="en-IN"/>
              </w:rPr>
              <w:t>ഒരു ദാസനുണ്ടെങ്കിൽ”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3592 </w:t>
            </w:r>
            <w:r>
              <w:rPr/>
              <w:br/>
            </w:r>
            <w:r>
              <w:rPr>
                <w:sz w:val="2"/>
                <w:lang w:val="en-IN" w:eastAsia="en-IN"/>
              </w:rPr>
              <w:t>797c80ae-4962-4537-a225-862da7b9116e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servant plowing or tending sheep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w:t>
            </w:r>
            <w:r>
              <w:rPr>
                <w:lang w:val="ar-SA"/>
              </w:rPr>
              <w:t xml:space="preserve"> </w:t>
            </w:r>
            <w:r>
              <w:rPr>
                <w:rFonts w:ascii="Kartika" w:hAnsi="Kartika" w:cs="Kartika"/>
                <w:lang w:val="ml-IN"/>
              </w:rPr>
              <w:t>ഉഴുകയോ</w:t>
            </w:r>
            <w:r>
              <w:rPr>
                <w:lang w:val="ar-SA"/>
              </w:rPr>
              <w:t xml:space="preserve"> </w:t>
            </w:r>
            <w:r>
              <w:rPr>
                <w:rFonts w:ascii="Kartika" w:hAnsi="Kartika" w:cs="Kartika"/>
                <w:lang w:val="ml-IN"/>
              </w:rPr>
              <w:t>ആടിനെ</w:t>
            </w:r>
            <w:r>
              <w:rPr>
                <w:lang w:val="ar-SA"/>
              </w:rPr>
              <w:t xml:space="preserve"> </w:t>
            </w:r>
            <w:r>
              <w:rPr>
                <w:rFonts w:ascii="Kartika" w:hAnsi="Kartika" w:cs="Kartika"/>
                <w:lang w:val="ml-IN"/>
              </w:rPr>
              <w:t>മേയ്ക്കയോ</w:t>
            </w:r>
            <w:r>
              <w:rPr>
                <w:lang w:val="ar-SA"/>
              </w:rPr>
              <w:t xml:space="preserve"> </w:t>
            </w:r>
            <w:r>
              <w:rPr>
                <w:rFonts w:ascii="Kartika" w:hAnsi="Kartika" w:cs="Kartika"/>
                <w:lang w:val="ml-IN"/>
              </w:rPr>
              <w:t>ചെയ്യുന്ന</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3593 </w:t>
            </w:r>
            <w:r>
              <w:rPr/>
              <w:br/>
            </w:r>
            <w:r>
              <w:rPr>
                <w:sz w:val="2"/>
                <w:lang w:val="en-IN" w:eastAsia="en-IN"/>
              </w:rPr>
              <w:t>a98084f8-e510-4dba-8240-80328a819999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servant that plows your field or takes care of your sheep"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നിലം ഉഴുകയോ അല്ലെങ്കിൽ നിങ്ങളുടെ ആടിനെ മേയിക്കയോ ചെയ്യുന്ന ഒരു 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3594 </w:t>
            </w:r>
            <w:r>
              <w:rPr/>
              <w:br/>
            </w:r>
            <w:r>
              <w:rPr>
                <w:sz w:val="2"/>
                <w:lang w:val="en-IN" w:eastAsia="en-IN"/>
              </w:rPr>
              <w:t>72318816-62ed-4541-a159-11a60087a21b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ഉഴുക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3595 </w:t>
            </w:r>
            <w:r>
              <w:rPr/>
              <w:br/>
            </w:r>
            <w:r>
              <w:rPr>
                <w:sz w:val="2"/>
                <w:lang w:val="en-IN" w:eastAsia="en-IN"/>
              </w:rPr>
              <w:t>df305d7f-54fa-4a61-bd42-bcc55436e5f4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plow" means to turn over the ground, or cut narrow trenches in the ground, in order to plant seeds in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ഒഴുക” നിലത്തെ മറിച്ചിടുക എന്നർത്ഥം</w:t>
            </w:r>
            <w:r>
              <w:rPr>
                <w:rFonts w:cs="Kartika" w:ascii="Kartika" w:hAnsi="Kartika"/>
                <w:lang w:val="ml-IN" w:bidi="en-IN"/>
              </w:rPr>
              <w:t xml:space="preserve">, </w:t>
            </w:r>
            <w:r>
              <w:rPr>
                <w:rFonts w:ascii="Kartika" w:hAnsi="Kartika" w:cs="Kartika"/>
                <w:lang w:val="ml-IN" w:bidi="en-IN"/>
              </w:rPr>
              <w:t>അല്ലെങ്കിൽ വിത്തുകൾ വിതെക്കാനായി നിലത്ത്  ചെറിയ ചാലുകൾ വെട്ടുക”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3596 </w:t>
            </w:r>
            <w:r>
              <w:rPr/>
              <w:br/>
            </w:r>
            <w:r>
              <w:rPr>
                <w:sz w:val="2"/>
                <w:lang w:val="en-IN" w:eastAsia="en-IN"/>
              </w:rPr>
              <w:t>78ab52c0-2350-41ed-b756-3df1d03f6f5c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will he not say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അവനോട് പറയുകയില്ലയോ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3597 </w:t>
            </w:r>
            <w:r>
              <w:rPr/>
              <w:br/>
            </w:r>
            <w:r>
              <w:rPr>
                <w:sz w:val="2"/>
                <w:lang w:val="en-IN" w:eastAsia="en-IN"/>
              </w:rPr>
              <w:t>6ad6b6a2-2b9e-4335-820f-e1986ce6ca06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can be translated as "But instead you would say to him" or "Instead, this is what you will say to him." (See: \[\[en:ta:vol1:translate:figs_rquestion|rhetoricalquestion]])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ആൽങ്കാരിക ചോദ്യമാണിത്</w:t>
            </w:r>
            <w:r>
              <w:rPr>
                <w:rFonts w:cs="Kartika" w:ascii="Kartika" w:hAnsi="Kartika"/>
                <w:lang w:val="ml-IN" w:bidi="en-IN"/>
              </w:rPr>
              <w:t>. “</w:t>
            </w:r>
            <w:r>
              <w:rPr>
                <w:rFonts w:ascii="Kartika" w:hAnsi="Kartika" w:cs="Kartika"/>
                <w:lang w:val="ml-IN" w:bidi="en-IN"/>
              </w:rPr>
              <w:t>പകരം നിങ്ങൾ അവനോട് പറയും” അല്ലെങ്കിൽ “തിരിച്ച്</w:t>
            </w:r>
            <w:r>
              <w:rPr>
                <w:rFonts w:cs="Kartika" w:ascii="Kartika" w:hAnsi="Kartika"/>
                <w:lang w:val="ml-IN" w:bidi="en-IN"/>
              </w:rPr>
              <w:t xml:space="preserve">, </w:t>
            </w:r>
            <w:r>
              <w:rPr>
                <w:rFonts w:ascii="Kartika" w:hAnsi="Kartika" w:cs="Kartika"/>
                <w:lang w:val="ml-IN" w:bidi="en-IN"/>
              </w:rPr>
              <w:t>ഇതായിരിക്കും നിങ്ങൾ അവനോട് പറയുന്നത്”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3598 </w:t>
            </w:r>
            <w:r>
              <w:rPr/>
              <w:br/>
            </w:r>
            <w:r>
              <w:rPr>
                <w:sz w:val="2"/>
                <w:lang w:val="en-IN" w:eastAsia="en-IN"/>
              </w:rPr>
              <w:t>135ff9c2-e706-41a4-a923-a2819fe17b77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a belt around your clothes and serve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അരകെട്ടി</w:t>
            </w:r>
            <w:r>
              <w:rPr>
                <w:szCs w:val="20"/>
              </w:rPr>
              <w:t xml:space="preserve"> </w:t>
            </w:r>
            <w:r>
              <w:rPr>
                <w:rFonts w:ascii="Kartika" w:hAnsi="Kartika" w:cs="Kartika"/>
                <w:lang w:val="ml-IN"/>
              </w:rPr>
              <w:t>എനിക്കു</w:t>
            </w:r>
            <w:r>
              <w:rPr>
                <w:lang w:val="ar-SA"/>
              </w:rPr>
              <w:t xml:space="preserve"> </w:t>
            </w:r>
            <w:r>
              <w:rPr>
                <w:rFonts w:ascii="Kartika" w:hAnsi="Kartika" w:cs="Kartika"/>
                <w:lang w:val="ml-IN"/>
              </w:rPr>
              <w:t>ശുശ്രൂഷ ചെയ്ക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3599 </w:t>
            </w:r>
            <w:r>
              <w:rPr/>
              <w:br/>
            </w:r>
            <w:r>
              <w:rPr>
                <w:sz w:val="2"/>
                <w:lang w:val="en-IN" w:eastAsia="en-IN"/>
              </w:rPr>
              <w:t>261f62c2-945e-400f-8a3d-1fa927dafd78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"tie your clothes at your waist and serve me" or "dress up properly and take care of me" People would tie their clothes closely around their waist so that their clothes would not get in their way while they worked.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തുണി അരെക്കു കെട്ടി നീ എന്നെ സേവിക്കുക” അല്ലെങ്കിൽ “നല്ലവണ്ണം വസ്ത്രം ധരിച്ച് എന്നെ ശുശ്രൂഷിക്ക</w:t>
            </w:r>
            <w:r>
              <w:rPr>
                <w:rFonts w:cs="Kartika" w:ascii="Kartika" w:hAnsi="Kartika"/>
                <w:lang w:val="ml-IN" w:bidi="en-IN"/>
              </w:rPr>
              <w:t xml:space="preserve">.” </w:t>
            </w:r>
            <w:r>
              <w:rPr>
                <w:rFonts w:ascii="Kartika" w:hAnsi="Kartika" w:cs="Kartika"/>
                <w:lang w:val="ml-IN" w:bidi="en-IN"/>
              </w:rPr>
              <w:t>പണി ചെയുമ്പോൾ വസ്ത്രം തടസ്സമാകാതിരിക്കാനായി ആളുകൾ അരക്ക് ഒരു കെട്ടു കെട്ടാറുണ്ട്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3600 </w:t>
            </w:r>
            <w:r>
              <w:rPr/>
              <w:br/>
            </w:r>
            <w:r>
              <w:rPr>
                <w:sz w:val="2"/>
                <w:lang w:val="en-IN" w:eastAsia="en-IN"/>
              </w:rPr>
              <w:t>98e5bfae-0a1f-4477-a316-d7a283fa3966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afterwards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3601 </w:t>
            </w:r>
            <w:r>
              <w:rPr/>
              <w:br/>
            </w:r>
            <w:r>
              <w:rPr>
                <w:sz w:val="2"/>
                <w:lang w:val="en-IN" w:eastAsia="en-IN"/>
              </w:rPr>
              <w:t>fff989a3-b299-4f27-9e23-6b82fd64d96f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after you serve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 ശുശ്രൂഷിച്ച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3602 </w:t>
            </w:r>
            <w:r>
              <w:rPr/>
              <w:br/>
            </w:r>
            <w:r>
              <w:rPr>
                <w:sz w:val="2"/>
                <w:lang w:val="en-IN" w:eastAsia="en-IN"/>
              </w:rPr>
              <w:t>0ac84ee2-6ce2-4ab7-95d4-af3e430de8fb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3603 </w:t>
            </w:r>
            <w:r>
              <w:rPr/>
              <w:br/>
            </w:r>
            <w:r>
              <w:rPr>
                <w:sz w:val="2"/>
                <w:lang w:val="en-IN" w:eastAsia="en-IN"/>
              </w:rPr>
              <w:t>b00d26af-bf28-4c8b-932e-581f6dbf818a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ശിഷ്യന്മാരെ ഉപദേശിക്കുന്നു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3604 </w:t>
            </w:r>
            <w:r>
              <w:rPr/>
              <w:br/>
            </w:r>
            <w:r>
              <w:rPr>
                <w:sz w:val="2"/>
                <w:lang w:val="en-IN" w:eastAsia="en-IN"/>
              </w:rPr>
              <w:t>f715dbb5-3dd5-4476-8b6f-0b27c4d41a7c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does not thank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നന്ദി പറയുകയില്ല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3605 </w:t>
            </w:r>
            <w:r>
              <w:rPr/>
              <w:br/>
            </w:r>
            <w:r>
              <w:rPr>
                <w:sz w:val="2"/>
                <w:lang w:val="en-IN" w:eastAsia="en-IN"/>
              </w:rPr>
              <w:t>e9d9bfca-5877-4976-bebc-cfcf331b417b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Depending on how you translated the previous two verses, this could also be translated as "He would not thank" or "You would not thank."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മുകളിലുള്ള രണ്ട് വാക്യങ്ങൾ നിങ്ങൾ എങ്ങനെ പരിഭാഷപ്പെടുത്തിയോ അതിനെ ആശ്രയിച്ച്</w:t>
            </w:r>
            <w:r>
              <w:rPr>
                <w:rFonts w:cs="Kartika" w:ascii="Kartika" w:hAnsi="Kartika"/>
                <w:lang w:val="ml-IN" w:bidi="en-IN"/>
              </w:rPr>
              <w:t>, “</w:t>
            </w:r>
            <w:r>
              <w:rPr>
                <w:rFonts w:ascii="Kartika" w:hAnsi="Kartika" w:cs="Kartika"/>
                <w:lang w:val="ml-IN" w:bidi="en-IN"/>
              </w:rPr>
              <w:t>അവൻ നന്ദി പറയത്തില്ല” അല്ലെങ്കിൽ “നിങ്ങൾ നന്ദി പറയത്തില്ല”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3606 </w:t>
            </w:r>
            <w:r>
              <w:rPr/>
              <w:br/>
            </w:r>
            <w:r>
              <w:rPr>
                <w:sz w:val="2"/>
                <w:lang w:val="en-IN" w:eastAsia="en-IN"/>
              </w:rPr>
              <w:t>b9db6643-5d87-4f8c-b903-ef3055bd21b9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were commanded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കല്പിച്ചതു</w:t>
            </w:r>
            <w:r>
              <w:rPr>
                <w:lang w:val="ar-SA"/>
              </w:rPr>
              <w:t xml:space="preserve"> </w:t>
            </w:r>
            <w:r>
              <w:rPr>
                <w:rFonts w:ascii="Kartika" w:hAnsi="Kartika" w:cs="Kartika"/>
                <w:lang w:val="ml-IN"/>
              </w:rPr>
              <w:t>ഒക്കെയും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3607 </w:t>
            </w:r>
            <w:r>
              <w:rPr/>
              <w:br/>
            </w:r>
            <w:r>
              <w:rPr>
                <w:sz w:val="2"/>
                <w:lang w:val="en-IN" w:eastAsia="en-IN"/>
              </w:rPr>
              <w:t>fd35e568-a363-438a-b232-1f9f2b6306c6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you commanded him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നിങ്ങൾ ചെയ്യാൻ പറഞ്ഞ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3608 </w:t>
            </w:r>
            <w:r>
              <w:rPr/>
              <w:br/>
            </w:r>
            <w:r>
              <w:rPr>
                <w:sz w:val="2"/>
                <w:lang w:val="en-IN" w:eastAsia="en-IN"/>
              </w:rPr>
              <w:t>06737fb9-bda7-4f2a-a524-9dc35659c8bb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does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ചെയ്യുന്നില്ലയോ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3609 </w:t>
            </w:r>
            <w:r>
              <w:rPr/>
              <w:br/>
            </w:r>
            <w:r>
              <w:rPr>
                <w:sz w:val="2"/>
                <w:lang w:val="en-IN" w:eastAsia="en-IN"/>
              </w:rPr>
              <w:t>a77b2a6e-046a-4305-bced-79264032b377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"right?" or "Isn't this true?" With this rhetorical question, Jesus encourages his disciples to acknowledge that what he is saying is obviously true. (See: \[\[en:ta:vol1:translate:figs_rquestion|Rhetorical questions]].)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ശരിയല്ലേ</w:t>
            </w:r>
            <w:r>
              <w:rPr>
                <w:rFonts w:cs="Kartika" w:ascii="Kartika" w:hAnsi="Kartika"/>
                <w:lang w:val="ml-IN" w:bidi="en-IN"/>
              </w:rPr>
              <w:t>?”</w:t>
            </w:r>
            <w:r>
              <w:rPr>
                <w:rFonts w:ascii="Kartika" w:hAnsi="Kartika" w:cs="Kartika"/>
                <w:lang w:val="ml-IN" w:bidi="en-IN"/>
              </w:rPr>
              <w:t>അല്ലെങ്കിൽ “വാസ്തവമല്ലേ</w:t>
            </w:r>
            <w:r>
              <w:rPr>
                <w:rFonts w:cs="Kartika" w:ascii="Kartika" w:hAnsi="Kartika"/>
                <w:lang w:val="ml-IN" w:bidi="en-IN"/>
              </w:rPr>
              <w:t xml:space="preserve">?” </w:t>
            </w:r>
            <w:r>
              <w:rPr>
                <w:rFonts w:ascii="Kartika" w:hAnsi="Kartika" w:cs="Kartika"/>
                <w:lang w:val="ml-IN" w:bidi="en-IN"/>
              </w:rPr>
              <w:t>ഈ ആലങ്കാരിക ചോദ്യത്തോടെ യേശു തന്റെ ശിഷ്യന്മാർ താൻ പറഞ്ഞത് തീർച്ചയായും ശരിയാണെന്ന് മനസ്സിലാക്കാൻ ഉത്സാഹിപ്പിക്കുന്നു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3610 </w:t>
            </w:r>
            <w:r>
              <w:rPr/>
              <w:br/>
            </w:r>
            <w:r>
              <w:rPr>
                <w:sz w:val="2"/>
                <w:lang w:val="en-IN" w:eastAsia="en-IN"/>
              </w:rPr>
              <w:t>ee8be7a7-44a0-405f-884d-a3c9d5d89b0a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also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3611 </w:t>
            </w:r>
            <w:r>
              <w:rPr/>
              <w:br/>
            </w:r>
            <w:r>
              <w:rPr>
                <w:sz w:val="2"/>
                <w:lang w:val="en-IN" w:eastAsia="en-IN"/>
              </w:rPr>
              <w:t>12dfb39d-a01a-4645-bca1-acb4c1b861ae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speaking to his disciples, so languages that have a plural form of "you" would use it.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തന്റെ ശിഷ്യന്മാരോട് സംസ്സാരിക്കുകയായിരുന്നു</w:t>
            </w:r>
            <w:r>
              <w:rPr>
                <w:rFonts w:cs="Kartika" w:ascii="Kartika" w:hAnsi="Kartika"/>
                <w:lang w:val="ml-IN" w:bidi="en-IN"/>
              </w:rPr>
              <w:t xml:space="preserve">, </w:t>
            </w:r>
            <w:r>
              <w:rPr>
                <w:rFonts w:ascii="Kartika" w:hAnsi="Kartika" w:cs="Kartika"/>
                <w:lang w:val="ml-IN" w:bidi="en-IN"/>
              </w:rPr>
              <w:t>ഭാഷകൾ “നിങ്ങൾ” എന്നതിന്റെ ബഹുവചനം ഉപയോഗിക്കണം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3612 </w:t>
            </w:r>
            <w:r>
              <w:rPr/>
              <w:br/>
            </w:r>
            <w:r>
              <w:rPr>
                <w:sz w:val="2"/>
                <w:lang w:val="en-IN" w:eastAsia="en-IN"/>
              </w:rPr>
              <w:t>17c6b3ed-31e7-410c-8bfb-9c92daa337f3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should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3613 </w:t>
            </w:r>
            <w:r>
              <w:rPr/>
              <w:br/>
            </w:r>
            <w:r>
              <w:rPr>
                <w:sz w:val="2"/>
                <w:lang w:val="en-IN" w:eastAsia="en-IN"/>
              </w:rPr>
              <w:t>bbc9be87-5406-4bcb-a1f9-09f16122e661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"should say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ദൈവത്തോട് പറയണം”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3614 </w:t>
            </w:r>
            <w:r>
              <w:rPr/>
              <w:br/>
            </w:r>
            <w:r>
              <w:rPr>
                <w:sz w:val="2"/>
                <w:lang w:val="en-IN" w:eastAsia="en-IN"/>
              </w:rPr>
              <w:t>08d75434-4ef9-4c31-955a-798654f6267f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are unworthy servants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w:t>
            </w:r>
            <w:r>
              <w:rPr>
                <w:lang w:val="ar-SA"/>
              </w:rPr>
              <w:t xml:space="preserve"> </w:t>
            </w:r>
            <w:r>
              <w:rPr>
                <w:rFonts w:ascii="Kartika" w:hAnsi="Kartika" w:cs="Kartika"/>
                <w:lang w:val="ml-IN"/>
              </w:rPr>
              <w:t>പ്രയോജനം</w:t>
            </w:r>
            <w:r>
              <w:rPr>
                <w:lang w:val="ar-SA"/>
              </w:rPr>
              <w:t xml:space="preserve"> </w:t>
            </w:r>
            <w:r>
              <w:rPr>
                <w:rFonts w:ascii="Kartika" w:hAnsi="Kartika" w:cs="Kartika"/>
                <w:lang w:val="ml-IN"/>
              </w:rPr>
              <w:t>ഇല്ലാത്ത</w:t>
            </w:r>
            <w:r>
              <w:rPr>
                <w:lang w:val="ar-SA"/>
              </w:rPr>
              <w:t xml:space="preserve"> </w:t>
            </w:r>
            <w:r>
              <w:rPr>
                <w:rFonts w:ascii="Kartika" w:hAnsi="Kartika" w:cs="Kartika"/>
                <w:lang w:val="ml-IN"/>
              </w:rPr>
              <w:t>ദാസന്മാർ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3615 </w:t>
            </w:r>
            <w:r>
              <w:rPr/>
              <w:br/>
            </w:r>
            <w:r>
              <w:rPr>
                <w:sz w:val="2"/>
                <w:lang w:val="en-IN" w:eastAsia="en-IN"/>
              </w:rPr>
              <w:t>f33ab797-5558-4a87-9bf6-1ab51a59470d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could be translated as "We are ordinary slaves" or "We servants </w:t>
            </w:r>
            <w:r>
              <w:rPr>
                <w:highlight w:val="yellow"/>
                <w:lang w:val="en-IN" w:eastAsia="en-IN"/>
              </w:rPr>
              <w:t>to</w:t>
            </w:r>
            <w:r>
              <w:rPr>
                <w:lang w:val="en-IN" w:eastAsia="en-IN"/>
              </w:rPr>
              <w:t xml:space="preserve"> do not deserve your praise."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 സാധാരണ അടിമകൾ” അല്ലെങ്കിൽ “ദാസരായ ഞങ്ങൾക്ക് നിന്റെ പുകഴ്ച അർഹിക്കുന്നില്ല”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3616 </w:t>
            </w:r>
            <w:r>
              <w:rPr/>
              <w:br/>
            </w:r>
            <w:r>
              <w:rPr>
                <w:sz w:val="2"/>
                <w:lang w:val="en-IN" w:eastAsia="en-IN"/>
              </w:rPr>
              <w:t>2c3cb212-dafd-4cf5-9c4e-74e1229f9366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3617 </w:t>
            </w:r>
            <w:r>
              <w:rPr/>
              <w:br/>
            </w:r>
            <w:r>
              <w:rPr>
                <w:sz w:val="2"/>
                <w:lang w:val="en-IN" w:eastAsia="en-IN"/>
              </w:rPr>
              <w:t>e8b91108-cb38-44db-9b32-026fca87e782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3618 </w:t>
            </w:r>
            <w:r>
              <w:rPr/>
              <w:br/>
            </w:r>
            <w:r>
              <w:rPr>
                <w:sz w:val="2"/>
                <w:lang w:val="en-IN" w:eastAsia="en-IN"/>
              </w:rPr>
              <w:t>99c27ab0-1f5c-43a7-a853-d6a4a0deb368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പുതിയ കഥയുടെ ആരംഭം കുറിക്കുന്നതാണ് ഈ പദ പ്രയോഗങ്ങൾ</w:t>
            </w:r>
            <w:r>
              <w:rPr>
                <w:rFonts w:cs="Kartika" w:ascii="Kartika" w:hAnsi="Kartika"/>
                <w:lang w:val="ml-IN" w:bidi="en-IN"/>
              </w:rPr>
              <w:t xml:space="preserve">. </w:t>
            </w:r>
            <w:r>
              <w:rPr>
                <w:rFonts w:ascii="Kartika" w:hAnsi="Kartika" w:cs="Kartika"/>
                <w:lang w:val="ml-IN" w:bidi="en-IN"/>
              </w:rPr>
              <w:t>ഇത് ചെയ്യുന്നതിനായി നിങ്ങളുടെ ഭാഷയിൽ ഒരു രീതിയുണ്ടെങ്കിൽ അത് ഇവിടെ നിങ്ങൾക്ക്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3619 </w:t>
            </w:r>
            <w:r>
              <w:rPr/>
              <w:br/>
            </w:r>
            <w:r>
              <w:rPr>
                <w:sz w:val="2"/>
                <w:lang w:val="en-IN" w:eastAsia="en-IN"/>
              </w:rPr>
              <w:t>15fa2243-507f-4b46-9426-aea70bbe5c19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were on the way to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 യെരൂശലേമിലേക്കുള്ള</w:t>
            </w:r>
            <w:r>
              <w:rPr>
                <w:lang w:val="ar-SA"/>
              </w:rPr>
              <w:t xml:space="preserve"> </w:t>
            </w:r>
            <w:r>
              <w:rPr>
                <w:rFonts w:ascii="Kartika" w:hAnsi="Kartika" w:cs="Kartika"/>
                <w:lang w:val="ml-IN"/>
              </w:rPr>
              <w:t>യാത്രയ്ക്കിടയിൽ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3620 </w:t>
            </w:r>
            <w:r>
              <w:rPr/>
              <w:br/>
            </w:r>
            <w:r>
              <w:rPr>
                <w:sz w:val="2"/>
                <w:lang w:val="en-IN" w:eastAsia="en-IN"/>
              </w:rPr>
              <w:t>0223fc2e-501a-4214-8e0f-451bb187950b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were traveling to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യെരൂശലേമിലേക്ക് പൊയ്ക്കൊണ്ടിരിക്കുമ്പോൾ”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3621 </w:t>
            </w:r>
            <w:r>
              <w:rPr/>
              <w:br/>
            </w:r>
            <w:r>
              <w:rPr>
                <w:sz w:val="2"/>
                <w:lang w:val="en-IN" w:eastAsia="en-IN"/>
              </w:rPr>
              <w:t>5537a2b0-b058-4ec5-b6b6-b7f7c0f74ed8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he was met by ten men who were lepers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പത്തു</w:t>
            </w:r>
            <w:r>
              <w:rPr>
                <w:lang w:val="ar-SA"/>
              </w:rPr>
              <w:t xml:space="preserve"> </w:t>
            </w:r>
            <w:r>
              <w:rPr>
                <w:rFonts w:ascii="Kartika" w:hAnsi="Kartika" w:cs="Kartika"/>
                <w:lang w:val="ml-IN"/>
              </w:rPr>
              <w:t>കുഷ്ഠരോഗികൾ</w:t>
            </w:r>
            <w:r>
              <w:rPr>
                <w:lang w:val="ar-SA"/>
              </w:rPr>
              <w:t xml:space="preserve"> </w:t>
            </w:r>
            <w:r>
              <w:rPr>
                <w:rFonts w:ascii="Kartika" w:hAnsi="Kartika" w:cs="Kartika"/>
                <w:lang w:val="ml-IN"/>
              </w:rPr>
              <w:t>അവന്നു</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3622 </w:t>
            </w:r>
            <w:r>
              <w:rPr/>
              <w:br/>
            </w:r>
            <w:r>
              <w:rPr>
                <w:sz w:val="2"/>
                <w:lang w:val="en-IN" w:eastAsia="en-IN"/>
              </w:rPr>
              <w:t>178230d9-7689-4591-8746-48470d6d0381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"ten men who were lepers met him" or "ten men who had leprosy met him."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പരിനെ ഭാഷപ്പെടുത്താവുന്നതാണ്</w:t>
            </w:r>
            <w:r>
              <w:rPr>
                <w:rFonts w:cs="Kartika" w:ascii="Kartika" w:hAnsi="Kartika"/>
                <w:lang w:val="ml-IN" w:bidi="en-IN"/>
              </w:rPr>
              <w:t>: “</w:t>
            </w:r>
            <w:r>
              <w:rPr>
                <w:rFonts w:ascii="Kartika" w:hAnsi="Kartika" w:cs="Kartika"/>
                <w:lang w:val="ml-IN" w:bidi="en-IN"/>
              </w:rPr>
              <w:t>കുഷ്ട രോഗികളായ പത്തു പേർ അവനെ കണ്ടു” അല്ലെങ്കിൽ “കുഷ്ടം ഉണ്ടായിരുന്ന പത്തു പേർ അവനെ കണ്ടുമുട്ടി”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3623 </w:t>
            </w:r>
            <w:r>
              <w:rPr/>
              <w:br/>
            </w:r>
            <w:r>
              <w:rPr>
                <w:sz w:val="2"/>
                <w:lang w:val="en-IN" w:eastAsia="en-IN"/>
              </w:rPr>
              <w:t>acf6b1cd-e7ef-46ab-973d-96747f36fcc9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lifted up their voices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w:t>
            </w:r>
            <w:r>
              <w:rPr>
                <w:rFonts w:ascii="Kartika" w:hAnsi="Kartika" w:cs="Kartika"/>
                <w:lang w:val="ml-IN"/>
              </w:rPr>
              <w:t>ഉറക്കെ</w:t>
            </w:r>
            <w:r>
              <w:rPr>
                <w:lang w:val="ar-SA"/>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3624 </w:t>
            </w:r>
            <w:r>
              <w:rPr/>
              <w:br/>
            </w:r>
            <w:r>
              <w:rPr>
                <w:sz w:val="2"/>
                <w:lang w:val="en-IN" w:eastAsia="en-IN"/>
              </w:rPr>
              <w:t>c534f179-fc9d-424a-aab3-699f7942e022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"they called with a loud voice" or "they called aloud."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ഉച്ചത്തിൽ അവർ വിളിച്ചു” അല്ലെങ്കിൽ “അവർ ഉറക്കെ വിളിച്ചു” എന്ന് ഇത്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3625 </w:t>
            </w:r>
            <w:r>
              <w:rPr/>
              <w:br/>
            </w:r>
            <w:r>
              <w:rPr>
                <w:sz w:val="2"/>
                <w:lang w:val="en-IN" w:eastAsia="en-IN"/>
              </w:rPr>
              <w:t>b17cfc29-0550-4067-ab7b-39fc45b03c30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Master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3626 </w:t>
            </w:r>
            <w:r>
              <w:rPr/>
              <w:br/>
            </w:r>
            <w:r>
              <w:rPr>
                <w:sz w:val="2"/>
                <w:lang w:val="en-IN" w:eastAsia="en-IN"/>
              </w:rPr>
              <w:t>05000c48-5008-4bbf-9d20-29d56fb28cd0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that is translated here as “Master” is a not the normal word for “Master.” This one refers to someone who has authority, and not to someone who owns someone else. You could also translate it as "Boss" or "Foreman" or with a word that is commonly used to address a person in authority, such as “Sir.”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നായകാ“ എന്ന് ഇവിടെ പരിഭാഷപ്പെടുത്തിയിരിക്കുന്ന പദത്തിന് ഒരു സാധാരണ “നായകൻ“ എന്ന വാക്കല്ല ഉപയോഗിച്ചിരിക്കുന്നത്</w:t>
            </w:r>
            <w:r>
              <w:rPr>
                <w:rFonts w:cs="Kartika" w:ascii="Kartika" w:hAnsi="Kartika"/>
                <w:lang w:val="ml-IN" w:bidi="en-IN"/>
              </w:rPr>
              <w:t xml:space="preserve">. </w:t>
            </w:r>
            <w:r>
              <w:rPr>
                <w:rFonts w:ascii="Kartika" w:hAnsi="Kartika" w:cs="Kartika"/>
                <w:lang w:val="ml-IN" w:bidi="en-IN"/>
              </w:rPr>
              <w:t>ഇത് അധികാരമുള്ള ഒരു വ്യക്തിയെ കാണിക്കുന്നു</w:t>
            </w:r>
            <w:r>
              <w:rPr>
                <w:rFonts w:cs="Kartika" w:ascii="Kartika" w:hAnsi="Kartika"/>
                <w:lang w:val="ml-IN" w:bidi="en-IN"/>
              </w:rPr>
              <w:t xml:space="preserve">, </w:t>
            </w:r>
            <w:r>
              <w:rPr>
                <w:rFonts w:ascii="Kartika" w:hAnsi="Kartika" w:cs="Kartika"/>
                <w:lang w:val="ml-IN" w:bidi="en-IN"/>
              </w:rPr>
              <w:t>എന്നാൽ ആരെയെങ്കിലും സ്വന്തമായിട്ടുള്ളവരെയല്ല</w:t>
            </w:r>
            <w:r>
              <w:rPr>
                <w:rFonts w:cs="Kartika" w:ascii="Kartika" w:hAnsi="Kartika"/>
                <w:lang w:val="ml-IN" w:bidi="en-IN"/>
              </w:rPr>
              <w:t>. “</w:t>
            </w:r>
            <w:r>
              <w:rPr>
                <w:rFonts w:ascii="Kartika" w:hAnsi="Kartika" w:cs="Kartika"/>
                <w:lang w:val="ml-IN" w:bidi="en-IN"/>
              </w:rPr>
              <w:t>നേതാവ്” എന്നോ അല്ലെങ്കിൽ “മേൽനോട്ടക്കാരൻ” എന്നോ അല്ലെങ്കിൽ “സാർ” പോലെ അധികാരമുള്ള ഒരു വ്യക്തിയെ അഭിസംബോധന ചെയ്യുന്ന വാക്കുകളോ ഉപയോഗിച്ച് നിങ്ങൾക്കിതിനെ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3627 </w:t>
            </w:r>
            <w:r>
              <w:rPr/>
              <w:br/>
            </w:r>
            <w:r>
              <w:rPr>
                <w:sz w:val="2"/>
                <w:lang w:val="en-IN" w:eastAsia="en-IN"/>
              </w:rPr>
              <w:t>99030d1a-ebec-4a99-a4b4-9db2b0202484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mercy on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ഞങ്ങളോടു</w:t>
            </w:r>
            <w:r>
              <w:rPr>
                <w:lang w:val="ar-SA"/>
              </w:rPr>
              <w:t xml:space="preserve"> </w:t>
            </w:r>
            <w:r>
              <w:rPr>
                <w:rFonts w:ascii="Kartika" w:hAnsi="Kartika" w:cs="Kartika"/>
                <w:lang w:val="ml-IN"/>
              </w:rPr>
              <w:t>കരുണയുണ്ടാകേണമേ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3628 </w:t>
            </w:r>
            <w:r>
              <w:rPr/>
              <w:br/>
            </w:r>
            <w:r>
              <w:rPr>
                <w:sz w:val="2"/>
                <w:lang w:val="en-IN" w:eastAsia="en-IN"/>
              </w:rPr>
              <w:t>8ec93aa8-49b9-4771-85b4-c5fb09ac0515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"please show us mercy by healing us."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ഞങ്ങളെ സൗഖ്യമാക്കി കരുണ കാണിക്കേണമേ”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3629 </w:t>
            </w:r>
            <w:r>
              <w:rPr/>
              <w:br/>
            </w:r>
            <w:r>
              <w:rPr>
                <w:sz w:val="2"/>
                <w:lang w:val="en-IN" w:eastAsia="en-IN"/>
              </w:rPr>
              <w:t>faa828c8-7bf7-4742-a2b0-d620e87fb475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3630 </w:t>
            </w:r>
            <w:r>
              <w:rPr/>
              <w:br/>
            </w:r>
            <w:r>
              <w:rPr>
                <w:sz w:val="2"/>
                <w:lang w:val="en-IN" w:eastAsia="en-IN"/>
              </w:rPr>
              <w:t>6ac2a371-1919-46e6-81c2-7f181628703e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 and show yourselves to the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പോയി</w:t>
            </w:r>
            <w:r>
              <w:rPr>
                <w:lang w:val="ar-SA"/>
              </w:rPr>
              <w:t xml:space="preserve"> </w:t>
            </w:r>
            <w:r>
              <w:rPr>
                <w:rFonts w:ascii="Kartika" w:hAnsi="Kartika" w:cs="Kartika"/>
                <w:lang w:val="ml-IN"/>
              </w:rPr>
              <w:t>പുരോഹിതന്മാർക്കു</w:t>
            </w:r>
            <w:r>
              <w:rPr>
                <w:szCs w:val="20"/>
              </w:rPr>
              <w:t xml:space="preserve"> </w:t>
            </w:r>
            <w:r>
              <w:rPr>
                <w:rFonts w:ascii="Kartika" w:hAnsi="Kartika" w:cs="Kartika"/>
                <w:lang w:val="ml-IN"/>
              </w:rPr>
              <w:t>നിങ്ങളെ</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കാണിച്ചു</w:t>
            </w:r>
            <w:r>
              <w:rPr>
                <w:lang w:val="ar-SA"/>
              </w:rPr>
              <w:t xml:space="preserve"> </w:t>
            </w:r>
            <w:r>
              <w:rPr>
                <w:rFonts w:ascii="Kartika" w:hAnsi="Kartika" w:cs="Kartika"/>
                <w:lang w:val="ml-IN"/>
              </w:rPr>
              <w:t>കൊടുക്കുക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3631 </w:t>
            </w:r>
            <w:r>
              <w:rPr/>
              <w:br/>
            </w:r>
            <w:r>
              <w:rPr>
                <w:sz w:val="2"/>
                <w:lang w:val="en-IN" w:eastAsia="en-IN"/>
              </w:rPr>
              <w:t>d27101a9-4d8f-4e27-917e-a8a693ce5145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implicit information, "so they can examine you" can be stated clearly.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അടങ്ങിയിരിക്കുന്ന അർത്ഥം</w:t>
            </w:r>
            <w:r>
              <w:rPr>
                <w:rFonts w:cs="Kartika" w:ascii="Kartika" w:hAnsi="Kartika"/>
                <w:lang w:val="ml-IN" w:bidi="en-IN"/>
              </w:rPr>
              <w:t>, “</w:t>
            </w:r>
            <w:r>
              <w:rPr>
                <w:rFonts w:ascii="Kartika" w:hAnsi="Kartika" w:cs="Kartika"/>
                <w:lang w:val="ml-IN" w:bidi="en-IN"/>
              </w:rPr>
              <w:t>അവർ നിങ്ങളെ പരിശോധിക്കേണ്ടതിന്ന്” എന്ന് വ്യക്തമായി പറയവന്നതാണ്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3632 </w:t>
            </w:r>
            <w:r>
              <w:rPr/>
              <w:br/>
            </w:r>
            <w:r>
              <w:rPr>
                <w:sz w:val="2"/>
                <w:lang w:val="en-IN" w:eastAsia="en-IN"/>
              </w:rPr>
              <w:t>534259d5-9635-4671-8d39-d4a06a46840d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3633 </w:t>
            </w:r>
            <w:r>
              <w:rPr/>
              <w:br/>
            </w:r>
            <w:r>
              <w:rPr>
                <w:sz w:val="2"/>
                <w:lang w:val="en-IN" w:eastAsia="en-IN"/>
              </w:rPr>
              <w:t>53b3694a-ad14-49ae-9cea-e9fdec01f351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of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ഒരു പുതിയ ആരംഭം കുറിക്കുന്നതാണ് ഈ പദ പ്രയോഗങ്ങൾ</w:t>
            </w:r>
            <w:r>
              <w:rPr>
                <w:rFonts w:cs="Kartika" w:ascii="Kartika" w:hAnsi="Kartika"/>
                <w:lang w:val="ml-IN" w:bidi="en-IN"/>
              </w:rPr>
              <w:t xml:space="preserve">. </w:t>
            </w:r>
            <w:r>
              <w:rPr>
                <w:rFonts w:ascii="Kartika" w:hAnsi="Kartika" w:cs="Kartika"/>
                <w:lang w:val="ml-IN" w:bidi="en-IN"/>
              </w:rPr>
              <w:t>ഇത് ചെയ്യുന്നതിനായി നിങ്ങളുടെ ഭാഷയിൽ ഒരു രീതിയുണ്ടെങ്കിൽ അത് ഇവിടെ നിങ്ങൾക്ക്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3634 </w:t>
            </w:r>
            <w:r>
              <w:rPr/>
              <w:br/>
            </w:r>
            <w:r>
              <w:rPr>
                <w:sz w:val="2"/>
                <w:lang w:val="en-IN" w:eastAsia="en-IN"/>
              </w:rPr>
              <w:t>52ff9f79-eeb4-4581-85bc-ad31344dd7d6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cleansed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ശുദ്ധരായ്തീർന്നു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3635 </w:t>
            </w:r>
            <w:r>
              <w:rPr/>
              <w:br/>
            </w:r>
            <w:r>
              <w:rPr>
                <w:sz w:val="2"/>
                <w:lang w:val="en-IN" w:eastAsia="en-IN"/>
              </w:rPr>
              <w:t>6733415e-6287-4c18-a53e-8cea4fb32a19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important event marked by "It came about." It can be translated as "they became clean when they were healed of their leprosy" or "they were cured of their leprosy."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അതിനു ശേഷം” എന്നത് കൊണ്ട് ഇതാണ് കുറിക്കുന്നത്</w:t>
            </w:r>
            <w:r>
              <w:rPr>
                <w:rFonts w:cs="Kartika" w:ascii="Kartika" w:hAnsi="Kartika"/>
                <w:lang w:val="ml-IN" w:bidi="en-IN"/>
              </w:rPr>
              <w:t>. “</w:t>
            </w:r>
            <w:r>
              <w:rPr>
                <w:rFonts w:ascii="Kartika" w:hAnsi="Kartika" w:cs="Kartika"/>
                <w:lang w:val="ml-IN" w:bidi="en-IN"/>
              </w:rPr>
              <w:t>കുഷ്ടം മറിയപ്പോൾ അവർ ശുദ്ധിയുള്ളവരായിത്തീർന്നു” അല്ലെങ്കിൽ “കുഷ്ടത്തിൽ നിന്നും അവർ സൗഖ്യം പ്രാപിച്ചു“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3636 </w:t>
            </w:r>
            <w:r>
              <w:rPr/>
              <w:br/>
            </w:r>
            <w:r>
              <w:rPr>
                <w:sz w:val="2"/>
                <w:lang w:val="en-IN" w:eastAsia="en-IN"/>
              </w:rPr>
              <w:t>13323549-16ef-416b-9394-7c3f05eaad83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that he was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തനിക്കു</w:t>
            </w:r>
            <w:r>
              <w:rPr>
                <w:lang w:val="ar-SA"/>
              </w:rPr>
              <w:t xml:space="preserve"> </w:t>
            </w:r>
            <w:r>
              <w:rPr>
                <w:rFonts w:ascii="Kartika" w:hAnsi="Kartika" w:cs="Kartika"/>
                <w:lang w:val="ml-IN"/>
              </w:rPr>
              <w:t>സൌഖ്യം വന്നതു</w:t>
            </w:r>
            <w:r>
              <w:rPr>
                <w:lang w:val="ar-SA"/>
              </w:rPr>
              <w:t xml:space="preserve"> </w:t>
            </w:r>
            <w:r>
              <w:rPr>
                <w:rFonts w:ascii="Kartika" w:hAnsi="Kartika" w:cs="Kartika"/>
                <w:lang w:val="ml-IN"/>
              </w:rPr>
              <w:t>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3637 </w:t>
            </w:r>
            <w:r>
              <w:rPr/>
              <w:br/>
            </w:r>
            <w:r>
              <w:rPr>
                <w:sz w:val="2"/>
                <w:lang w:val="en-IN" w:eastAsia="en-IN"/>
              </w:rPr>
              <w:t>c71682d8-82f8-4c64-b84e-a76413b882d4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"realized that he was healed" or "realized that Jesus had  healed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സൗഖ്യമായി എന്ന തിരിച്ചറിഞ്ഞപ്പോൾ” അല്ലെങ്കിൽ “യേശു തന്നെ സൗഖ്യമാക്കി എന്ന് തിരിച്ചറിഞ്ഞപ്പോൾ”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3638 </w:t>
            </w:r>
            <w:r>
              <w:rPr/>
              <w:br/>
            </w:r>
            <w:r>
              <w:rPr>
                <w:sz w:val="2"/>
                <w:lang w:val="en-IN" w:eastAsia="en-IN"/>
              </w:rPr>
              <w:t>1a72858d-a1ac-4eea-893d-14e2f92c86d1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turned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തിരിച്ചു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3639 </w:t>
            </w:r>
            <w:r>
              <w:rPr/>
              <w:br/>
            </w:r>
            <w:r>
              <w:rPr>
                <w:sz w:val="2"/>
                <w:lang w:val="en-IN" w:eastAsia="en-IN"/>
              </w:rPr>
              <w:t>67d31d60-4152-4e13-85e4-1646079aaa6b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went back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യേശുവിന്റെ അടുക്കൽ തിരിച്ചു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3640 </w:t>
            </w:r>
            <w:r>
              <w:rPr/>
              <w:br/>
            </w:r>
            <w:r>
              <w:rPr>
                <w:sz w:val="2"/>
                <w:lang w:val="en-IN" w:eastAsia="en-IN"/>
              </w:rPr>
              <w:t>8a5391ca-50c5-4fee-8b33-3c6f604b7875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a loud voice glorifying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ദൈവത്തെ </w:t>
            </w:r>
            <w:r>
              <w:rPr>
                <w:rFonts w:ascii="Kartika" w:hAnsi="Kartika" w:cs="Kartika"/>
                <w:lang w:val="ml-IN"/>
              </w:rPr>
              <w:t>മഹത്വപ്പെടുത്തിക്കൊണ്ടു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3641 </w:t>
            </w:r>
            <w:r>
              <w:rPr/>
              <w:br/>
            </w:r>
            <w:r>
              <w:rPr>
                <w:sz w:val="2"/>
                <w:lang w:val="en-IN" w:eastAsia="en-IN"/>
              </w:rPr>
              <w:t>2de88b05-f441-4da9-8ccb-9be1752c821b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glorified God loudly"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ഉച്ചത്തിൽ ദൈവത്തെ മഹ്ത്വപ്പെടുത്തി”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3642 </w:t>
            </w:r>
            <w:r>
              <w:rPr/>
              <w:br/>
            </w:r>
            <w:r>
              <w:rPr>
                <w:sz w:val="2"/>
                <w:lang w:val="en-IN" w:eastAsia="en-IN"/>
              </w:rPr>
              <w:t>930eb2ec-aa3d-44b0-abf1-764a058a9060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bowed down at his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കാൽക്കൽ</w:t>
            </w:r>
            <w:r>
              <w:rPr>
                <w:lang w:val="ar-SA"/>
              </w:rPr>
              <w:t xml:space="preserve"> </w:t>
            </w:r>
            <w:r>
              <w:rPr>
                <w:rFonts w:ascii="Kartika" w:hAnsi="Kartika" w:cs="Kartika"/>
                <w:lang w:val="ml-IN"/>
              </w:rPr>
              <w:t>കവിണ്ണു</w:t>
            </w:r>
            <w:r>
              <w:rPr>
                <w:lang w:val="ar-SA"/>
              </w:rPr>
              <w:t xml:space="preserve"> </w:t>
            </w:r>
            <w:r>
              <w:rPr>
                <w:rFonts w:ascii="Kartika" w:hAnsi="Kartika" w:cs="Kartika"/>
                <w:lang w:val="ml-IN"/>
              </w:rPr>
              <w:t>വീണു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3643 </w:t>
            </w:r>
            <w:r>
              <w:rPr/>
              <w:br/>
            </w:r>
            <w:r>
              <w:rPr>
                <w:sz w:val="2"/>
                <w:lang w:val="en-IN" w:eastAsia="en-IN"/>
              </w:rPr>
              <w:t>af392ccb-04d9-4e27-a4cf-d49f623c1373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knelt down and put his face close to Jesus feet." He did this to honor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താഴെ മുട്ടു കുത്തി മുഖം യേശുവിന്റെ പാദങ്ങൾക്കടുത്ത് വച്ചു</w:t>
            </w:r>
            <w:r>
              <w:rPr>
                <w:rFonts w:cs="Kartika" w:ascii="Kartika" w:hAnsi="Kartika"/>
                <w:lang w:val="ml-IN" w:bidi="en-IN"/>
              </w:rPr>
              <w:t xml:space="preserve">.” </w:t>
            </w:r>
            <w:r>
              <w:rPr>
                <w:rFonts w:ascii="Kartika" w:hAnsi="Kartika" w:cs="Kartika"/>
                <w:lang w:val="ml-IN" w:bidi="en-IN"/>
              </w:rPr>
              <w:t>യേശുവിനോടുള്ള ബഹുമാനം കാണിപ്പാനായി അവനിത് ചെയ്തു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3644 </w:t>
            </w:r>
            <w:r>
              <w:rPr/>
              <w:br/>
            </w:r>
            <w:r>
              <w:rPr>
                <w:sz w:val="2"/>
                <w:lang w:val="en-IN" w:eastAsia="en-IN"/>
              </w:rPr>
              <w:t>25cde78d-b5b7-408b-aa3d-611920557a24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3645 </w:t>
            </w:r>
            <w:r>
              <w:rPr/>
              <w:br/>
            </w:r>
            <w:r>
              <w:rPr>
                <w:sz w:val="2"/>
                <w:lang w:val="en-IN" w:eastAsia="en-IN"/>
              </w:rPr>
              <w:t>3119b5fb-0266-49a3-b309-4a50c9743b25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answering,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ഉത്തരം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3646 </w:t>
            </w:r>
            <w:r>
              <w:rPr/>
              <w:br/>
            </w:r>
            <w:r>
              <w:rPr>
                <w:sz w:val="2"/>
                <w:lang w:val="en-IN" w:eastAsia="en-IN"/>
              </w:rPr>
              <w:t>62c82d26-24db-4ffb-b6a8-07646e5d18e8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"So Jesus said to the crowd." Jesus responded to what the man did, but he was speaking to the group of people around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പറഞ്ഞത്” എന്ന് പരിഭാഷപ്പെടുത്താവുന്നതാണ്</w:t>
            </w:r>
            <w:r>
              <w:rPr>
                <w:rFonts w:cs="Kartika" w:ascii="Kartika" w:hAnsi="Kartika"/>
                <w:lang w:val="ml-IN" w:bidi="en-IN"/>
              </w:rPr>
              <w:t xml:space="preserve">. </w:t>
            </w:r>
            <w:r>
              <w:rPr>
                <w:rFonts w:ascii="Kartika" w:hAnsi="Kartika" w:cs="Kartika"/>
                <w:lang w:val="ml-IN" w:bidi="en-IN"/>
              </w:rPr>
              <w:t>ആ മ്നുസ്യൻ ചെയ്തതിനോട് യേശു പ്രതികരിച്ചു</w:t>
            </w:r>
            <w:r>
              <w:rPr>
                <w:rFonts w:cs="Kartika" w:ascii="Kartika" w:hAnsi="Kartika"/>
                <w:lang w:val="ml-IN" w:bidi="en-IN"/>
              </w:rPr>
              <w:t xml:space="preserve">, </w:t>
            </w:r>
            <w:r>
              <w:rPr>
                <w:rFonts w:ascii="Kartika" w:hAnsi="Kartika" w:cs="Kartika"/>
                <w:lang w:val="ml-IN" w:bidi="en-IN"/>
              </w:rPr>
              <w:t>പക്ഷേ തനിക്ക് ചുറ്റിലുമുള്ള ജനത്തോട് സംസ്സാരിക്കുകയായിരുന്നു യേശു</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3647 </w:t>
            </w:r>
            <w:r>
              <w:rPr/>
              <w:br/>
            </w:r>
            <w:r>
              <w:rPr>
                <w:sz w:val="2"/>
                <w:lang w:val="en-IN" w:eastAsia="en-IN"/>
              </w:rPr>
              <w:t>2cce6944-fd61-4180-8412-a8506c3c62d0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not the ten cleansed?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പത്തുപേരല്ലേ</w:t>
            </w:r>
            <w:r>
              <w:rPr>
                <w:lang w:val="ar-SA"/>
              </w:rPr>
              <w:t xml:space="preserve"> </w:t>
            </w:r>
            <w:r>
              <w:rPr>
                <w:rFonts w:ascii="Kartika" w:hAnsi="Kartika" w:cs="Kartika"/>
                <w:lang w:val="ml-IN"/>
              </w:rPr>
              <w:t>ശുദ്ധരായത്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3648 </w:t>
            </w:r>
            <w:r>
              <w:rPr/>
              <w:br/>
            </w:r>
            <w:r>
              <w:rPr>
                <w:sz w:val="2"/>
                <w:lang w:val="en-IN" w:eastAsia="en-IN"/>
              </w:rPr>
              <w:t>29f9fb52-33ef-4f9a-b5b1-7409b56f50a2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first of three rhetorical questions. Jesus used them to show the people around him how surprised and disappointed he was that only one of the ten men came back to glorify God. It can be translated as "Ten men were healed" or "God healed ten men." (See: \[\[en:ta:vol1:translate:figs_rquestion]] and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അലങ്കാരികമായ മൂന്ന് ചോദ്യങ്ങളിലെ ഒന്നാമത്തെ ചോദ്യമാണിത്</w:t>
            </w:r>
            <w:r>
              <w:rPr>
                <w:rFonts w:cs="Kartika" w:ascii="Kartika" w:hAnsi="Kartika"/>
                <w:lang w:val="ml-IN" w:bidi="en-IN"/>
              </w:rPr>
              <w:t xml:space="preserve">. </w:t>
            </w:r>
            <w:r>
              <w:rPr>
                <w:rFonts w:ascii="Kartika" w:hAnsi="Kartika" w:cs="Kartika"/>
                <w:lang w:val="ml-IN" w:bidi="en-IN"/>
              </w:rPr>
              <w:t>ദൈവത്തെ മഹത്വപ്പെടുത്തുന്നതിനായി പഠു പേരിൽ ഒരാൾ മാത്രം തിരിച്ചു വന്നതിലുള്ള അതിശയവും നിരാശയും യേശു തനിക്ക് ചുറ്റുമുള്ള ജനത്തോട് കാണിക്കുകയായിരുന്നു</w:t>
            </w:r>
            <w:r>
              <w:rPr>
                <w:rFonts w:cs="Kartika" w:ascii="Kartika" w:hAnsi="Kartika"/>
                <w:lang w:val="ml-IN" w:bidi="en-IN"/>
              </w:rPr>
              <w:t>. “</w:t>
            </w:r>
            <w:r>
              <w:rPr>
                <w:rFonts w:ascii="Kartika" w:hAnsi="Kartika" w:cs="Kartika"/>
                <w:lang w:val="ml-IN" w:bidi="en-IN"/>
              </w:rPr>
              <w:t>പത്തു പേർ സൗഖ്യം പ്രാപിച്ചു” അല്ലെങ്കിൽ “ദൈവം പത്തു പേരെ സൗഖ്യമാക്കി”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3649 </w:t>
            </w:r>
            <w:r>
              <w:rPr/>
              <w:br/>
            </w:r>
            <w:r>
              <w:rPr>
                <w:sz w:val="2"/>
                <w:lang w:val="en-IN" w:eastAsia="en-IN"/>
              </w:rPr>
              <w:t>750aa3c6-18b2-4305-a1b9-94ca84b66ce2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are the nine?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ഒമ്പതുപേർ</w:t>
            </w:r>
            <w:r>
              <w:rPr>
                <w:rFonts w:ascii="Kartika" w:hAnsi="Kartika"/>
                <w:lang w:val="ar-SA"/>
              </w:rPr>
              <w:t xml:space="preserve"> </w:t>
            </w:r>
            <w:r>
              <w:rPr>
                <w:rFonts w:ascii="Kartika" w:hAnsi="Kartika" w:cs="Kartika"/>
                <w:lang w:val="ml-IN"/>
              </w:rPr>
              <w:t>എവിടെ</w:t>
            </w:r>
            <w:r>
              <w:rPr>
                <w:rFonts w:cs="Kartika" w:ascii="Kartika" w:hAnsi="Kartika"/>
                <w:szCs w:val="20"/>
              </w:rPr>
              <w:t>?</w:t>
            </w:r>
          </w:p>
        </w:tc>
      </w:tr>
      <w:tr>
        <w:trPr>
          <w:trHeight w:val="917"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3650 </w:t>
            </w:r>
            <w:r>
              <w:rPr/>
              <w:br/>
            </w:r>
            <w:r>
              <w:rPr>
                <w:sz w:val="2"/>
                <w:lang w:val="en-IN" w:eastAsia="en-IN"/>
              </w:rPr>
              <w:t>6b537c5a-7bb5-4265-a448-e69f998a2c64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can be translated as "The other nine men should have come back, too" or "Why did not the other nine come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ബാക്കി ഒൻപതു പേരും തിരിച്ചു വരണമായിരുന്നു” അല്ലെങ്കിൽ “ബാക്കി ഒൻപതു പേർ എന്തുകൊണ്ട്തിരിച്ചു വന്നില്ല</w:t>
            </w:r>
            <w:r>
              <w:rPr>
                <w:rFonts w:cs="Kartika" w:ascii="Kartika" w:hAnsi="Kartika"/>
                <w:lang w:val="ml-IN" w:bidi="en-IN"/>
              </w:rPr>
              <w:t xml:space="preserve">?” </w:t>
            </w:r>
            <w:r>
              <w:rPr>
                <w:rFonts w:ascii="Kartika" w:hAnsi="Kartika" w:cs="Kartika"/>
                <w:lang w:val="ml-IN" w:bidi="en-IN"/>
              </w:rPr>
              <w:t>എന്ന് ഈ ആലങ്കാരിക ചോദ്യത്തെ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3651 </w:t>
            </w:r>
            <w:r>
              <w:rPr/>
              <w:br/>
            </w:r>
            <w:r>
              <w:rPr>
                <w:sz w:val="2"/>
                <w:lang w:val="en-IN" w:eastAsia="en-IN"/>
              </w:rPr>
              <w:t>a8af5edf-535b-49f1-a03a-52c107676d96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there no others who returned to give glory to God, except this foreigner?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അന്യജാതിക്കാരനല്ലതെ</w:t>
            </w:r>
            <w:r>
              <w:rPr>
                <w:rFonts w:cs="Kartika" w:ascii="Kartika" w:hAnsi="Kartika"/>
                <w:lang w:val="ml-IN" w:bidi="en-IN"/>
              </w:rPr>
              <w:t xml:space="preserve">, </w:t>
            </w:r>
            <w:r>
              <w:rPr>
                <w:rFonts w:ascii="Kartika" w:hAnsi="Kartika" w:cs="Kartika"/>
                <w:lang w:val="ml-IN" w:bidi="en-IN"/>
              </w:rPr>
              <w:t>വേറെ ആരും വന്നില്ലേ ദൈവത്തിന് മഹത്വം കൊടുപ്പാൻ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3652 </w:t>
            </w:r>
            <w:r>
              <w:rPr/>
              <w:br/>
            </w:r>
            <w:r>
              <w:rPr>
                <w:sz w:val="2"/>
                <w:lang w:val="en-IN" w:eastAsia="en-IN"/>
              </w:rPr>
              <w:t>f4342ba5-e87c-443b-b318-f57b234129ab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can be translated as "No one but this foreigner came back to give glory to God" or "Ten men were healed, yet only this foreigner came back to give glory to God" or "Can it be true that no one but this foreigner came back to give glory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ഈ</w:t>
            </w:r>
            <w:r>
              <w:rPr>
                <w:lang w:val="ar-SA"/>
              </w:rPr>
              <w:t xml:space="preserve"> </w:t>
            </w:r>
            <w:r>
              <w:rPr>
                <w:rFonts w:ascii="Kartika" w:hAnsi="Kartika" w:cs="Kartika"/>
                <w:lang w:val="ml-IN"/>
              </w:rPr>
              <w:t>അന്യജാതിക്കാരൻ</w:t>
            </w:r>
            <w:r>
              <w:rPr>
                <w:lang w:val="ar-SA"/>
              </w:rPr>
              <w:t xml:space="preserve"> </w:t>
            </w:r>
            <w:r>
              <w:rPr>
                <w:rFonts w:ascii="Kartika" w:hAnsi="Kartika" w:cs="Kartika"/>
                <w:lang w:val="ml-IN"/>
              </w:rPr>
              <w:t>മാത്രമാണു</w:t>
            </w:r>
            <w:r>
              <w:rPr>
                <w:lang w:val="ar-SA"/>
              </w:rPr>
              <w:t xml:space="preserve"> </w:t>
            </w:r>
            <w:r>
              <w:rPr>
                <w:rFonts w:ascii="Kartika" w:hAnsi="Kartika" w:cs="Kartika"/>
                <w:lang w:val="ml-IN"/>
              </w:rPr>
              <w:t>ദൈവത്തിന്നു</w:t>
            </w:r>
            <w:r>
              <w:rPr>
                <w:lang w:val="ar-SA"/>
              </w:rPr>
              <w:t xml:space="preserve"> </w:t>
            </w:r>
            <w:r>
              <w:rPr>
                <w:rFonts w:ascii="Kartika" w:hAnsi="Kartika" w:cs="Kartika"/>
                <w:lang w:val="ml-IN"/>
              </w:rPr>
              <w:t>മഹത്വം</w:t>
            </w:r>
            <w:r>
              <w:rPr>
                <w:lang w:val="ar-SA"/>
              </w:rPr>
              <w:t xml:space="preserve"> </w:t>
            </w:r>
            <w:r>
              <w:rPr>
                <w:rFonts w:ascii="Kartika" w:hAnsi="Kartika" w:cs="Kartika"/>
                <w:lang w:val="ml-IN"/>
              </w:rPr>
              <w:t>കൊടുപ്പാൻ</w:t>
            </w:r>
            <w:r>
              <w:rPr>
                <w:lang w:val="ar-SA"/>
              </w:rPr>
              <w:t xml:space="preserve"> </w:t>
            </w:r>
            <w:r>
              <w:rPr>
                <w:rFonts w:ascii="Kartika" w:hAnsi="Kartika" w:cs="Kartika"/>
                <w:lang w:val="ml-IN"/>
              </w:rPr>
              <w:t>മടങ്ങിവന്നതു” അല്ലെങ്കിൽ പത്തു പേർ സൗഖ്യം പ്രാപിച്ചു</w:t>
            </w:r>
            <w:r>
              <w:rPr>
                <w:rFonts w:cs="Kartika" w:ascii="Kartika" w:hAnsi="Kartika"/>
                <w:lang w:val="ml-IN"/>
              </w:rPr>
              <w:t xml:space="preserve">, </w:t>
            </w:r>
            <w:r>
              <w:rPr>
                <w:rFonts w:ascii="Kartika" w:hAnsi="Kartika" w:cs="Kartika"/>
                <w:lang w:val="ml-IN"/>
              </w:rPr>
              <w:t>എന്നിട്ടും ഈ</w:t>
            </w:r>
            <w:r>
              <w:rPr>
                <w:lang w:val="ar-SA"/>
              </w:rPr>
              <w:t xml:space="preserve"> </w:t>
            </w:r>
            <w:r>
              <w:rPr>
                <w:rFonts w:ascii="Kartika" w:hAnsi="Kartika" w:cs="Kartika"/>
                <w:lang w:val="ml-IN"/>
              </w:rPr>
              <w:t>അന്യജാതിക്കാരൻ</w:t>
            </w:r>
            <w:r>
              <w:rPr>
                <w:lang w:val="ar-SA"/>
              </w:rPr>
              <w:t xml:space="preserve"> </w:t>
            </w:r>
            <w:r>
              <w:rPr>
                <w:rFonts w:ascii="Kartika" w:hAnsi="Kartika" w:cs="Kartika"/>
                <w:lang w:val="ml-IN"/>
              </w:rPr>
              <w:t>മാത്രമാണു</w:t>
            </w:r>
            <w:r>
              <w:rPr>
                <w:lang w:val="ar-SA"/>
              </w:rPr>
              <w:t xml:space="preserve"> </w:t>
            </w:r>
            <w:r>
              <w:rPr>
                <w:rFonts w:ascii="Kartika" w:hAnsi="Kartika" w:cs="Kartika"/>
                <w:lang w:val="ml-IN"/>
              </w:rPr>
              <w:t>ദൈവത്തിന്നു</w:t>
            </w:r>
            <w:r>
              <w:rPr>
                <w:lang w:val="ar-SA"/>
              </w:rPr>
              <w:t xml:space="preserve"> </w:t>
            </w:r>
            <w:r>
              <w:rPr>
                <w:rFonts w:ascii="Kartika" w:hAnsi="Kartika" w:cs="Kartika"/>
                <w:lang w:val="ml-IN"/>
              </w:rPr>
              <w:t>മഹത്വം</w:t>
            </w:r>
            <w:r>
              <w:rPr>
                <w:lang w:val="ar-SA"/>
              </w:rPr>
              <w:t xml:space="preserve"> </w:t>
            </w:r>
            <w:r>
              <w:rPr>
                <w:rFonts w:ascii="Kartika" w:hAnsi="Kartika" w:cs="Kartika"/>
                <w:lang w:val="ml-IN"/>
              </w:rPr>
              <w:t>കൊടുപ്പാൻ</w:t>
            </w:r>
            <w:r>
              <w:rPr>
                <w:lang w:val="ar-SA"/>
              </w:rPr>
              <w:t xml:space="preserve"> </w:t>
            </w:r>
            <w:r>
              <w:rPr>
                <w:rFonts w:ascii="Kartika" w:hAnsi="Kartika" w:cs="Kartika"/>
                <w:lang w:val="ml-IN"/>
              </w:rPr>
              <w:t>മടങ്ങിവന്നതു” അല്ലെങ്കിൽ “ദൈവത്തിന് മഹത്വം കൊടുപ്പാൻ ഈ അന്യജാതിക്കാരൻ മാത്രമേ വന്നുള്ളു എന്നത് സത്യമാണോ</w:t>
            </w:r>
            <w:r>
              <w:rPr>
                <w:rFonts w:cs="Kartika" w:ascii="Kartika" w:hAnsi="Kartika"/>
                <w:lang w:val="ml-IN"/>
              </w:rPr>
              <w:t xml:space="preserve">?” </w:t>
            </w:r>
            <w:r>
              <w:rPr>
                <w:rFonts w:ascii="Kartika" w:hAnsi="Kartika" w:cs="Kartika"/>
                <w:lang w:val="ml-IN"/>
              </w:rPr>
              <w:t>എന്ന് ഈ ആലങ്കാരിക ചോദ്യത്തെ പരിഭാഷപ്പെടുത്താവുന്നതാണ്</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3653 </w:t>
            </w:r>
            <w:r>
              <w:rPr/>
              <w:br/>
            </w:r>
            <w:r>
              <w:rPr>
                <w:sz w:val="2"/>
                <w:lang w:val="en-IN" w:eastAsia="en-IN"/>
              </w:rPr>
              <w:t>26fc3989-0860-434d-a27b-772b33b2d0b8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foreigner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അന്യജാതിക്കാരൻ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3654 </w:t>
            </w:r>
            <w:r>
              <w:rPr/>
              <w:br/>
            </w:r>
            <w:r>
              <w:rPr>
                <w:sz w:val="2"/>
                <w:lang w:val="en-IN" w:eastAsia="en-IN"/>
              </w:rPr>
              <w:t>5d94e777-af75-4ed9-bad3-f8013cb11a42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Samaritans had non-Jewish ancestors and they did not worship God in the same way that the Jews did. (See: \[\[:en:obe:other:samaria]])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ശമര്യക്കാർക്ക് യഹൂദരല്ലാത്ത പിതാക്കന്മരായിരുന്നു ഉണ്ടായിരുന്നത്</w:t>
            </w:r>
            <w:r>
              <w:rPr>
                <w:rFonts w:cs="Kartika" w:ascii="Kartika" w:hAnsi="Kartika"/>
                <w:lang w:val="ml-IN" w:bidi="en-IN"/>
              </w:rPr>
              <w:t xml:space="preserve">, </w:t>
            </w:r>
            <w:r>
              <w:rPr>
                <w:rFonts w:ascii="Kartika" w:hAnsi="Kartika" w:cs="Kartika"/>
                <w:lang w:val="ml-IN" w:bidi="en-IN"/>
              </w:rPr>
              <w:t>അവർ യഹൂദന്മാർ ചെയ്യുമ്പോലെ ആയിരുന്നില്ല ദൈവത്തെ ആരാധിച്ചത്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3655 </w:t>
            </w:r>
            <w:r>
              <w:rPr/>
              <w:br/>
            </w:r>
            <w:r>
              <w:rPr>
                <w:sz w:val="2"/>
                <w:lang w:val="en-IN" w:eastAsia="en-IN"/>
              </w:rPr>
              <w:t>7b201110-24ae-49a7-bb6b-9f7e43c623fc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faith has healed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രക്ഷിച്ചിരിക്കുന്നു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3656 </w:t>
            </w:r>
            <w:r>
              <w:rPr/>
              <w:br/>
            </w:r>
            <w:r>
              <w:rPr>
                <w:sz w:val="2"/>
                <w:lang w:val="en-IN" w:eastAsia="en-IN"/>
              </w:rPr>
              <w:t>44111409-d02c-4534-8d59-a728743ba2ea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because of your faith you have become well.” The idea of “faith” can be translated with a verb: “Because you believe, you are healed.”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നിന്റെ വിശ്വാസം കാരണം നീ സൗഖ്യമായി</w:t>
            </w:r>
            <w:r>
              <w:rPr>
                <w:rFonts w:cs="Kartika" w:ascii="Kartika" w:hAnsi="Kartika"/>
                <w:lang w:val="ml-IN" w:bidi="en-IN"/>
              </w:rPr>
              <w:t xml:space="preserve">.” </w:t>
            </w:r>
            <w:r>
              <w:rPr>
                <w:rFonts w:ascii="Kartika" w:hAnsi="Kartika" w:cs="Kartika"/>
                <w:lang w:val="ml-IN" w:bidi="en-IN"/>
              </w:rPr>
              <w:t>വിശ്വാസ്മ് എന്ന ആശയത്തെ ഒരു ക്രിയ കൊണ്ട് പരിഭാഷപ്പെടുത്താവുന്നതാണ്</w:t>
            </w:r>
            <w:r>
              <w:rPr>
                <w:rFonts w:cs="Kartika" w:ascii="Kartika" w:hAnsi="Kartika"/>
                <w:lang w:val="ml-IN" w:bidi="en-IN"/>
              </w:rPr>
              <w:t>: “</w:t>
            </w:r>
            <w:r>
              <w:rPr>
                <w:rFonts w:ascii="Kartika" w:hAnsi="Kartika" w:cs="Kartika"/>
                <w:lang w:val="ml-IN" w:bidi="en-IN"/>
              </w:rPr>
              <w:t>നീ വിശ്വസിക്കുന്നതു കൊണ്ട്</w:t>
            </w:r>
            <w:r>
              <w:rPr>
                <w:rFonts w:cs="Kartika" w:ascii="Kartika" w:hAnsi="Kartika"/>
                <w:lang w:val="ml-IN" w:bidi="en-IN"/>
              </w:rPr>
              <w:t xml:space="preserve">, </w:t>
            </w:r>
            <w:r>
              <w:rPr>
                <w:rFonts w:ascii="Kartika" w:hAnsi="Kartika" w:cs="Kartika"/>
                <w:lang w:val="ml-IN" w:bidi="en-IN"/>
              </w:rPr>
              <w:t>നീ സൗഖ്യം പ്രാപിച്ചു”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3657 </w:t>
            </w:r>
            <w:r>
              <w:rPr/>
              <w:br/>
            </w:r>
            <w:r>
              <w:rPr>
                <w:sz w:val="2"/>
                <w:lang w:val="en-IN" w:eastAsia="en-IN"/>
              </w:rPr>
              <w:t>a86676fa-b082-4436-b97e-fe6274c98de1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3658 </w:t>
            </w:r>
            <w:r>
              <w:rPr/>
              <w:br/>
            </w:r>
            <w:r>
              <w:rPr>
                <w:sz w:val="2"/>
                <w:lang w:val="en-IN" w:eastAsia="en-IN"/>
              </w:rPr>
              <w:t>eca2d0e0-e7f5-4f0d-a613-b23cd34bb677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Being asked by the pharisees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പരീശന്മാർ ചോദ്യം ചോദിക്കുന്നു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3659 </w:t>
            </w:r>
            <w:r>
              <w:rPr/>
              <w:br/>
            </w:r>
            <w:r>
              <w:rPr>
                <w:sz w:val="2"/>
                <w:lang w:val="en-IN" w:eastAsia="en-IN"/>
              </w:rPr>
              <w:t>eaaad831-779c-48db-b06d-bffd22b08e1e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"The Pharisees asked Jesus." (See: \[\[en:ta:vol2:translate:figs_activepassive|Active or Passive]]) This is the beginning of a new part of the story. Some translations start it with "One day" (UDB) or "Once."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w:t>
            </w:r>
            <w:r>
              <w:rPr>
                <w:rFonts w:ascii="Kartika" w:hAnsi="Kartika" w:cs="Kartika"/>
                <w:lang w:val="ml-IN" w:bidi="en-IN"/>
              </w:rPr>
              <w:t>പരീശന്മാർ യേശുവിനോട് ചോദിച്ചു</w:t>
            </w:r>
            <w:r>
              <w:rPr>
                <w:rFonts w:cs="Kartika" w:ascii="Kartika" w:hAnsi="Kartika"/>
                <w:lang w:val="ml-IN" w:bidi="en-IN"/>
              </w:rPr>
              <w:t xml:space="preserve">.” </w:t>
            </w:r>
            <w:r>
              <w:rPr>
                <w:rFonts w:ascii="Kartika" w:hAnsi="Kartika" w:cs="Kartika"/>
                <w:lang w:val="ml-IN" w:bidi="en-IN"/>
              </w:rPr>
              <w:t>കഥയുടെ പുതിയ ഭാഗത്തെ കുറിക്കുന്നതാണ് ഇത്</w:t>
            </w:r>
            <w:r>
              <w:rPr>
                <w:rFonts w:cs="Kartika" w:ascii="Kartika" w:hAnsi="Kartika"/>
                <w:lang w:val="ml-IN" w:bidi="en-IN"/>
              </w:rPr>
              <w:t xml:space="preserve">. </w:t>
            </w:r>
            <w:r>
              <w:rPr>
                <w:rFonts w:ascii="Kartika" w:hAnsi="Kartika" w:cs="Kartika"/>
                <w:lang w:val="ml-IN" w:bidi="en-IN"/>
              </w:rPr>
              <w:t>ചില പരിഭാഷകൾ “ഒരു ദിവസം” അല്ലെങ്കിൽ “ഒരിക്കൽ” എന്ന് തുടങ്ങുന്നു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3660 </w:t>
            </w:r>
            <w:r>
              <w:rPr/>
              <w:br/>
            </w:r>
            <w:r>
              <w:rPr>
                <w:sz w:val="2"/>
                <w:lang w:val="en-IN" w:eastAsia="en-IN"/>
              </w:rPr>
              <w:t>67c8f17e-78e1-411f-9be4-dbfa3572c42f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kingdom of God would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എപ്പോൾ</w:t>
            </w:r>
            <w:r>
              <w:rPr>
                <w:lang w:val="ar-SA"/>
              </w:rPr>
              <w:t xml:space="preserve"> </w:t>
            </w:r>
            <w:r>
              <w:rPr>
                <w:rFonts w:ascii="Kartika" w:hAnsi="Kartika" w:cs="Kartika"/>
                <w:lang w:val="ml-IN"/>
              </w:rPr>
              <w:t>വരുന്നു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3661 </w:t>
            </w:r>
            <w:r>
              <w:rPr/>
              <w:br/>
            </w:r>
            <w:r>
              <w:rPr>
                <w:sz w:val="2"/>
                <w:lang w:val="en-IN" w:eastAsia="en-IN"/>
              </w:rPr>
              <w:t>6d50bda7-7ac4-4c62-87f5-bdf42f54d128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 direct quote: "When will the kingdom of God come?" (See: \[\[en:ta:vol2:translate:figs_quotations|Speech 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നേരിട്ടുള്ള ഉദ്ധരണി കൊണ്ട് ഇതിനെ പരിഭാഷപ്പെടുത്താവുന്നതാണ്</w:t>
            </w:r>
            <w:r>
              <w:rPr>
                <w:rFonts w:cs="Kartika" w:ascii="Kartika" w:hAnsi="Kartika"/>
                <w:lang w:val="ml-IN" w:bidi="en-IN"/>
              </w:rPr>
              <w:t>: “</w:t>
            </w:r>
            <w:r>
              <w:rPr>
                <w:rFonts w:ascii="Kartika" w:hAnsi="Kartika" w:cs="Kartika"/>
                <w:lang w:val="ml-IN" w:bidi="en-IN"/>
              </w:rPr>
              <w:t>ദൈവരാജ്യം എപ്പോൾ വരും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3662 </w:t>
            </w:r>
            <w:r>
              <w:rPr/>
              <w:br/>
            </w:r>
            <w:r>
              <w:rPr>
                <w:sz w:val="2"/>
                <w:lang w:val="en-IN" w:eastAsia="en-IN"/>
              </w:rPr>
              <w:t>8c6761c7-e036-4f07-8a68-4ebcd7920f06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does not come with observation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കാണത്തക്കവണ്ണമല്ല</w:t>
            </w:r>
            <w:r>
              <w:rPr>
                <w:lang w:val="ar-SA"/>
              </w:rPr>
              <w:t xml:space="preserve"> </w:t>
            </w:r>
            <w:r>
              <w:rPr>
                <w:rFonts w:ascii="Kartika" w:hAnsi="Kartika" w:cs="Kartika"/>
                <w:lang w:val="ml-IN"/>
              </w:rPr>
              <w:t>വരുന്നതു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3663 </w:t>
            </w:r>
            <w:r>
              <w:rPr/>
              <w:br/>
            </w:r>
            <w:r>
              <w:rPr>
                <w:sz w:val="2"/>
                <w:lang w:val="en-IN" w:eastAsia="en-IN"/>
              </w:rPr>
              <w:t>9d0f742f-8d17-441f-adcb-afe2c31b0254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"Although you look for the kingdom of God, you will not see it."  They would not see that Jesus was already among them as the king because they were looking for a physical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ദൈവരാജ്യത്തിനായി കാത്തിരുന്നാലും</w:t>
            </w:r>
            <w:r>
              <w:rPr>
                <w:rFonts w:cs="Kartika" w:ascii="Kartika" w:hAnsi="Kartika"/>
                <w:lang w:val="ml-IN" w:bidi="en-IN"/>
              </w:rPr>
              <w:t xml:space="preserve">, </w:t>
            </w:r>
            <w:r>
              <w:rPr>
                <w:rFonts w:ascii="Kartika" w:hAnsi="Kartika" w:cs="Kartika"/>
                <w:lang w:val="ml-IN" w:bidi="en-IN"/>
              </w:rPr>
              <w:t>നിങ്ങ അത് കാണുകയില്ല” എന്ന് പരിഭാഷപ്പെടുത്താവുന്നതാണ്</w:t>
            </w:r>
            <w:r>
              <w:rPr>
                <w:rFonts w:cs="Kartika" w:ascii="Kartika" w:hAnsi="Kartika"/>
                <w:lang w:val="ml-IN" w:bidi="en-IN"/>
              </w:rPr>
              <w:t xml:space="preserve">. </w:t>
            </w:r>
            <w:r>
              <w:rPr>
                <w:rFonts w:ascii="Kartika" w:hAnsi="Kartika" w:cs="Kartika"/>
                <w:lang w:val="ml-IN" w:bidi="en-IN"/>
              </w:rPr>
              <w:t xml:space="preserve">അവർക്ക് യേശുവിനെ അവരുടെ രാജാവായി കാനാൻ സാധിച്ചില്ല കാരണം അവർ ഒരു ഭൗതിക രാജ്യത്തെ കാണുന്നതിനായി കാത്തിരിക്കുകയായിരുന്നു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3664 </w:t>
            </w:r>
            <w:r>
              <w:rPr/>
              <w:br/>
            </w:r>
            <w:r>
              <w:rPr>
                <w:sz w:val="2"/>
                <w:lang w:val="en-IN" w:eastAsia="en-IN"/>
              </w:rPr>
              <w:t>45b6e0ef-0948-4379-9b5c-0650688bceaf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is among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ഇടയിൽ</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ഉണ്ടല്ലോ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3665 </w:t>
            </w:r>
            <w:r>
              <w:rPr/>
              <w:br/>
            </w:r>
            <w:r>
              <w:rPr>
                <w:sz w:val="2"/>
                <w:lang w:val="en-IN" w:eastAsia="en-IN"/>
              </w:rPr>
              <w:t>199a74b4-aadc-462b-8a1e-343cc61aeb43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can be translated as "The kingdom of God is here" or "God has already begun to rule among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 ഇവിടെയുണ്ട്” അല്ലെങ്കിൽ “ദൈവം നിങ്ങളുടെ ഇടയിൽ വാഴാൻ തുടങ്ങിയിരിക്കുന്നു”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3666 </w:t>
            </w:r>
            <w:r>
              <w:rPr/>
              <w:br/>
            </w:r>
            <w:r>
              <w:rPr>
                <w:sz w:val="2"/>
                <w:lang w:val="en-IN" w:eastAsia="en-IN"/>
              </w:rPr>
              <w:t>4d62b520-ea02-429a-82f9-dbb5a57e12a0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3667 </w:t>
            </w:r>
            <w:r>
              <w:rPr/>
              <w:br/>
            </w:r>
            <w:r>
              <w:rPr>
                <w:sz w:val="2"/>
                <w:lang w:val="en-IN" w:eastAsia="en-IN"/>
              </w:rPr>
              <w:t>aacc03df-5972-4520-8df4-e2b7d4d26222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days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3668 </w:t>
            </w:r>
            <w:r>
              <w:rPr/>
              <w:br/>
            </w:r>
            <w:r>
              <w:rPr>
                <w:sz w:val="2"/>
                <w:lang w:val="en-IN" w:eastAsia="en-IN"/>
              </w:rPr>
              <w:t>d1330f8a-7aed-41f9-a26b-b7e42f5c7831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 time will come" or "Someday."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സമയം വരും” അല്ലെങ്കിൽ “ചില ദിവസം”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3669 </w:t>
            </w:r>
            <w:r>
              <w:rPr/>
              <w:br/>
            </w:r>
            <w:r>
              <w:rPr>
                <w:sz w:val="2"/>
                <w:lang w:val="en-IN" w:eastAsia="en-IN"/>
              </w:rPr>
              <w:t>4595e515-d1e8-4f9c-a199-2ad0e66966b8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desire to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കാണ്മാൻ</w:t>
            </w:r>
            <w:r>
              <w:rPr>
                <w:lang w:val="ar-SA"/>
              </w:rPr>
              <w:t xml:space="preserve"> </w:t>
            </w:r>
            <w:r>
              <w:rPr>
                <w:rFonts w:ascii="Kartika" w:hAnsi="Kartika" w:cs="Kartika"/>
                <w:lang w:val="ml-IN"/>
              </w:rPr>
              <w:t>ആഗ്രഹിക്കുന്ന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3670 </w:t>
            </w:r>
            <w:r>
              <w:rPr/>
              <w:br/>
            </w:r>
            <w:r>
              <w:rPr>
                <w:sz w:val="2"/>
                <w:lang w:val="en-IN" w:eastAsia="en-IN"/>
              </w:rPr>
              <w:t>1b1ff1c0-149d-468a-9ebc-f8d60a412096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want very much to see" or "you will wish to experience." His disciples already wanted to see him reign. But times of persecution would come and they would wish that he was already reigning.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കാണ്മാൻ വല്ലാതെ ആഗ്രഹിക്കും” അല്ലെങ്കിൽ “അനുഭവിപ്പാൻ നിങ്ങൾ ആശിക്കും</w:t>
            </w:r>
            <w:r>
              <w:rPr>
                <w:rFonts w:cs="Kartika" w:ascii="Kartika" w:hAnsi="Kartika"/>
                <w:lang w:val="ml-IN" w:bidi="en-IN"/>
              </w:rPr>
              <w:t xml:space="preserve">.” </w:t>
            </w:r>
            <w:r>
              <w:rPr>
                <w:rFonts w:ascii="Kartika" w:hAnsi="Kartika" w:cs="Kartika"/>
                <w:lang w:val="ml-IN" w:bidi="en-IN"/>
              </w:rPr>
              <w:t>യേശു വാഴുന്നത് കാണ്മാൻ അവന്റെ ശിഷ്യന്മാർ ആഗ്രഹിച്ചിരുന്നു</w:t>
            </w:r>
            <w:r>
              <w:rPr>
                <w:rFonts w:cs="Kartika" w:ascii="Kartika" w:hAnsi="Kartika"/>
                <w:lang w:val="ml-IN" w:bidi="en-IN"/>
              </w:rPr>
              <w:t xml:space="preserve">. </w:t>
            </w:r>
            <w:r>
              <w:rPr>
                <w:rFonts w:ascii="Kartika" w:hAnsi="Kartika" w:cs="Kartika"/>
                <w:lang w:val="ml-IN" w:bidi="en-IN"/>
              </w:rPr>
              <w:t>പീഢയുടെ സമയത്ത് അവൻ ഭരിക്കുകയായിരുന്നു എങ്കിൽ എന്ന് അവർ വല്ലാതെ ആഗ്രഹിക്കും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3671 </w:t>
            </w:r>
            <w:r>
              <w:rPr/>
              <w:br/>
            </w:r>
            <w:r>
              <w:rPr>
                <w:sz w:val="2"/>
                <w:lang w:val="en-IN" w:eastAsia="en-IN"/>
              </w:rPr>
              <w:t>b1f8b7a3-1dc5-4f73-a58d-333f8a085a1c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of the days of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മനുഷ്യപുത്രന്റെ</w:t>
            </w:r>
            <w:r>
              <w:rPr>
                <w:lang w:val="ar-SA"/>
              </w:rPr>
              <w:t xml:space="preserve"> </w:t>
            </w:r>
            <w:r>
              <w:rPr>
                <w:rFonts w:ascii="Kartika" w:hAnsi="Kartika" w:cs="Kartika"/>
                <w:lang w:val="ml-IN"/>
              </w:rPr>
              <w:t>നാളുകളിൽ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3672 </w:t>
            </w:r>
            <w:r>
              <w:rPr/>
              <w:br/>
            </w:r>
            <w:r>
              <w:rPr>
                <w:sz w:val="2"/>
                <w:lang w:val="en-IN" w:eastAsia="en-IN"/>
              </w:rPr>
              <w:t>96bfc574-0e86-49d6-b229-429301315058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"one of the days when the the Son of Man will rule as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മനുഷ്യപുത്രൻ രാജാവായി വാഴുന്ന ദിവങ്ങളിൽ ഒന്ന്”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3673 </w:t>
            </w:r>
            <w:r>
              <w:rPr/>
              <w:br/>
            </w:r>
            <w:r>
              <w:rPr>
                <w:sz w:val="2"/>
                <w:lang w:val="en-IN" w:eastAsia="en-IN"/>
              </w:rPr>
              <w:t>9e3c3c87-86ee-4fe3-8263-45230ee179de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nor follow after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പിൻ</w:t>
            </w:r>
            <w:r>
              <w:rPr>
                <w:lang w:val="ar-SA"/>
              </w:rPr>
              <w:t xml:space="preserve"> </w:t>
            </w:r>
            <w:r>
              <w:rPr>
                <w:rFonts w:ascii="Kartika" w:hAnsi="Kartika" w:cs="Kartika"/>
                <w:lang w:val="ml-IN"/>
              </w:rPr>
              <w:t>ചെല്ലുകയുമരുതു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3674 </w:t>
            </w:r>
            <w:r>
              <w:rPr/>
              <w:br/>
            </w:r>
            <w:r>
              <w:rPr>
                <w:sz w:val="2"/>
                <w:lang w:val="en-IN" w:eastAsia="en-IN"/>
              </w:rPr>
              <w:t>d4794b54-82ff-4713-aa54-97fc7eb2e006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don't follow after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പിന്തുടരരുത്”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3675 </w:t>
            </w:r>
            <w:r>
              <w:rPr/>
              <w:br/>
            </w:r>
            <w:r>
              <w:rPr>
                <w:sz w:val="2"/>
                <w:lang w:val="en-IN" w:eastAsia="en-IN"/>
              </w:rPr>
              <w:t>90642057-ce95-46e1-bfbc-8a36117b1900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as the lightning appears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മിന്നൽ മിന്നുന്നതു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3676 </w:t>
            </w:r>
            <w:r>
              <w:rPr/>
              <w:br/>
            </w:r>
            <w:r>
              <w:rPr>
                <w:sz w:val="2"/>
                <w:lang w:val="en-IN" w:eastAsia="en-IN"/>
              </w:rPr>
              <w:t>2e32f8b7-a84f-4604-a40c-412e4823788b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It can be translated as "for as the lightning is visible to everyone when it appears and" or "for as the lightning appears suddenly." (See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ഉപമയാണിത്</w:t>
            </w:r>
            <w:r>
              <w:rPr>
                <w:rFonts w:cs="Kartika" w:ascii="Kartika" w:hAnsi="Kartika"/>
                <w:lang w:val="ml-IN" w:bidi="en-IN"/>
              </w:rPr>
              <w:t>. “</w:t>
            </w:r>
            <w:r>
              <w:rPr>
                <w:rFonts w:ascii="Kartika" w:hAnsi="Kartika" w:cs="Kartika"/>
                <w:lang w:val="ml-IN" w:bidi="en-IN"/>
              </w:rPr>
              <w:t>മിന്നൽ പ്രത്യക്ഷമാകുമ്പോൾ എല്ലാവർക്കും കാണ്മാൻ സാധിക്കുന്നതു പോലെ” അല്ലെങ്കിൽ “പെട്ടെന്ന് മിന്നൽ പ്രത്യക്ഷപ്പെടുന്നതു പോലെ”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3677 </w:t>
            </w:r>
            <w:r>
              <w:rPr/>
              <w:br/>
            </w:r>
            <w:r>
              <w:rPr>
                <w:sz w:val="2"/>
                <w:lang w:val="en-IN" w:eastAsia="en-IN"/>
              </w:rPr>
              <w:t>7bfaefd4-9e9b-4876-8593-202232cf3162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will the Son of Man be in his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അതു </w:t>
            </w:r>
            <w:r>
              <w:rPr>
                <w:rFonts w:ascii="Kartika" w:hAnsi="Kartika" w:cs="Kartika"/>
                <w:lang w:val="ml-IN"/>
              </w:rPr>
              <w:t>പോലെ</w:t>
            </w:r>
            <w:r>
              <w:rPr>
                <w:lang w:val="ar-SA"/>
              </w:rPr>
              <w:t xml:space="preserve"> </w:t>
            </w:r>
            <w:r>
              <w:rPr>
                <w:rFonts w:ascii="Kartika" w:hAnsi="Kartika" w:cs="Kartika"/>
                <w:lang w:val="ml-IN"/>
              </w:rPr>
              <w:t>മനുഷ്യപുത്രൻ</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ദിവസത്തിൽ</w:t>
            </w:r>
            <w:r>
              <w:rPr>
                <w:lang w:val="ar-SA"/>
              </w:rPr>
              <w:t xml:space="preserve"> </w:t>
            </w:r>
            <w:r>
              <w:rPr>
                <w:rFonts w:ascii="Kartika" w:hAnsi="Kartika" w:cs="Kartika"/>
                <w:lang w:val="ml-IN"/>
              </w:rPr>
              <w:t>ആകും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3678 </w:t>
            </w:r>
            <w:r>
              <w:rPr/>
              <w:br/>
            </w:r>
            <w:r>
              <w:rPr>
                <w:sz w:val="2"/>
                <w:lang w:val="en-IN" w:eastAsia="en-IN"/>
              </w:rPr>
              <w:t>cbab9626-3f6e-4c14-bbe2-38d4c9fc75b1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"it will be like that on the day when the Son of Man comes to reign."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മനുഷ്യപുത്രൻ വാഴാൻ വരുന്ന ദിവസവും അങ്ങനെ ആയിരിക്കും”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3679 </w:t>
            </w:r>
            <w:r>
              <w:rPr/>
              <w:br/>
            </w:r>
            <w:r>
              <w:rPr>
                <w:sz w:val="2"/>
                <w:lang w:val="en-IN" w:eastAsia="en-IN"/>
              </w:rPr>
              <w:t>d923caed-3077-4712-b4a1-e8e779674857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3680 </w:t>
            </w:r>
            <w:r>
              <w:rPr/>
              <w:br/>
            </w:r>
            <w:r>
              <w:rPr>
                <w:sz w:val="2"/>
                <w:lang w:val="en-IN" w:eastAsia="en-IN"/>
              </w:rPr>
              <w:t>2a161871-7aae-40d8-9ae3-4802c2408fd6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3681 </w:t>
            </w:r>
            <w:r>
              <w:rPr/>
              <w:br/>
            </w:r>
            <w:r>
              <w:rPr>
                <w:sz w:val="2"/>
                <w:lang w:val="en-IN" w:eastAsia="en-IN"/>
              </w:rPr>
              <w:t>43307c2b-cc74-42ef-93be-8baea01ccf50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first he must suffer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w:t>
            </w:r>
            <w:r>
              <w:rPr>
                <w:lang w:val="ar-SA"/>
              </w:rPr>
              <w:t xml:space="preserve"> </w:t>
            </w:r>
            <w:r>
              <w:rPr>
                <w:rFonts w:ascii="Kartika" w:hAnsi="Kartika" w:cs="Kartika"/>
                <w:lang w:val="ml-IN"/>
              </w:rPr>
              <w:t>ആദ്യം</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വളരെ</w:t>
            </w:r>
            <w:r>
              <w:rPr>
                <w:lang w:val="ar-SA"/>
              </w:rPr>
              <w:t xml:space="preserve"> </w:t>
            </w:r>
            <w:r>
              <w:rPr>
                <w:rFonts w:ascii="Kartika" w:hAnsi="Kartika" w:cs="Kartika"/>
                <w:lang w:val="ml-IN"/>
              </w:rPr>
              <w:t>കഷ്ടം</w:t>
            </w:r>
            <w:r>
              <w:rPr>
                <w:lang w:val="ar-SA"/>
              </w:rPr>
              <w:t xml:space="preserve"> </w:t>
            </w:r>
            <w:r>
              <w:rPr>
                <w:rFonts w:ascii="Kartika" w:hAnsi="Kartika" w:cs="Kartika"/>
                <w:lang w:val="ml-IN"/>
              </w:rPr>
              <w:t>അനുഭവിക്കയും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3682 </w:t>
            </w:r>
            <w:r>
              <w:rPr/>
              <w:br/>
            </w:r>
            <w:r>
              <w:rPr>
                <w:sz w:val="2"/>
                <w:lang w:val="en-IN" w:eastAsia="en-IN"/>
              </w:rPr>
              <w:t>104b962c-ce8e-4b88-a3a2-6f3a8c305d77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first the Son of Man must suffer." Jesus was speaking about himself in the 3rd person. (See: \[\[en:ta:vol2:translate:figs_123person|First, Second or Third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ആദ്യം മനുഷ്യപുത്രൻ കഷ്ടമനുഭവിക്കണം</w:t>
            </w:r>
            <w:r>
              <w:rPr>
                <w:rFonts w:cs="Kartika" w:ascii="Kartika" w:hAnsi="Kartika"/>
                <w:lang w:val="ml-IN" w:bidi="en-IN"/>
              </w:rPr>
              <w:t xml:space="preserve">.” </w:t>
            </w:r>
            <w:r>
              <w:rPr>
                <w:rFonts w:ascii="Kartika" w:hAnsi="Kartika" w:cs="Kartika"/>
                <w:lang w:val="ml-IN" w:bidi="en-IN"/>
              </w:rPr>
              <w:t>യേശു തന്നെക്കുറിച്ച് തന്നെ തൃതീയ പുരുഷനിൽ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3683 </w:t>
            </w:r>
            <w:r>
              <w:rPr/>
              <w:br/>
            </w:r>
            <w:r>
              <w:rPr>
                <w:sz w:val="2"/>
                <w:lang w:val="en-IN" w:eastAsia="en-IN"/>
              </w:rPr>
              <w:t>a6b94d63-418d-4fb7-80f2-cdcbadee8368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it happened in the days of Noah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നോഹയുടെ</w:t>
            </w:r>
            <w:r>
              <w:rPr>
                <w:lang w:val="ar-SA"/>
              </w:rPr>
              <w:t xml:space="preserve"> </w:t>
            </w:r>
            <w:r>
              <w:rPr>
                <w:rFonts w:ascii="Kartika" w:hAnsi="Kartika" w:cs="Kartika"/>
                <w:lang w:val="ml-IN"/>
              </w:rPr>
              <w:t>സമയത്തു</w:t>
            </w:r>
            <w:r>
              <w:rPr>
                <w:lang w:val="ar-SA"/>
              </w:rPr>
              <w:t xml:space="preserve"> </w:t>
            </w:r>
            <w:r>
              <w:rPr>
                <w:rFonts w:ascii="Kartika" w:hAnsi="Kartika" w:cs="Kartika"/>
                <w:lang w:val="ml-IN"/>
              </w:rPr>
              <w:t>സംഭവിച്ചതുപോലെ</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3684 </w:t>
            </w:r>
            <w:r>
              <w:rPr/>
              <w:br/>
            </w:r>
            <w:r>
              <w:rPr>
                <w:sz w:val="2"/>
                <w:lang w:val="en-IN" w:eastAsia="en-IN"/>
              </w:rPr>
              <w:t>69a378cb-f5e3-4bc7-a9c8-43f47e59e33e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"As people were doing in the days of Noah" or "As people were doing when Noah lived." The "days of Noah" refers to the time just before God punished the people of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നോഹയുടെ കാലത്ത് ആൾക്കർ ചെയ്തു കൊണ്ടിരുന്നതു പോലെ” അല്ലെങ്കിൽ “നോഹ ജീവിച്ചിരുന്നപ്പോൾ ആൾക്കാർ ചെയ്തതു പോലെ” എന്ന് ഇതിനെ പരിഭാഷപ്പെടുത്താവുന്നതാണ്</w:t>
            </w:r>
            <w:r>
              <w:rPr>
                <w:rFonts w:cs="Kartika" w:ascii="Kartika" w:hAnsi="Kartika"/>
                <w:lang w:val="ml-IN" w:bidi="en-IN"/>
              </w:rPr>
              <w:t xml:space="preserve">. </w:t>
            </w:r>
            <w:r>
              <w:rPr>
                <w:rFonts w:ascii="Kartika" w:hAnsi="Kartika" w:cs="Kartika"/>
                <w:lang w:val="ml-IN" w:bidi="en-IN"/>
              </w:rPr>
              <w:t>ദൈവം ലോകത്തിലെ ആൾക്കാരെ ശിക്ഷിക്കുന്നതിന് തുട്ടു മുൻപുള്ള സമയമാണ് “നോഹയുടെ കാലം”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3685 </w:t>
            </w:r>
            <w:r>
              <w:rPr/>
              <w:br/>
            </w:r>
            <w:r>
              <w:rPr>
                <w:sz w:val="2"/>
                <w:lang w:val="en-IN" w:eastAsia="en-IN"/>
              </w:rPr>
              <w:t>fbcda407-56ab-4f03-9ab9-eeb45b965639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so will it also happen in the days of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അതുപോലെ</w:t>
            </w:r>
            <w:r>
              <w:rPr>
                <w:lang w:val="ar-SA"/>
              </w:rPr>
              <w:t xml:space="preserve"> </w:t>
            </w:r>
            <w:r>
              <w:rPr>
                <w:rFonts w:ascii="Kartika" w:hAnsi="Kartika" w:cs="Kartika"/>
                <w:lang w:val="ml-IN"/>
              </w:rPr>
              <w:t>മനുഷ്യപുത്രന്റെ</w:t>
            </w:r>
            <w:r>
              <w:rPr>
                <w:lang w:val="ar-SA"/>
              </w:rPr>
              <w:t xml:space="preserve"> </w:t>
            </w:r>
            <w:r>
              <w:rPr>
                <w:rFonts w:ascii="Kartika" w:hAnsi="Kartika" w:cs="Kartika"/>
                <w:lang w:val="ml-IN"/>
              </w:rPr>
              <w:t>നാളിലും</w:t>
            </w:r>
            <w:r>
              <w:rPr>
                <w:lang w:val="ar-SA"/>
              </w:rPr>
              <w:t xml:space="preserve"> </w:t>
            </w:r>
            <w:r>
              <w:rPr>
                <w:rFonts w:ascii="Kartika" w:hAnsi="Kartika" w:cs="Kartika"/>
                <w:lang w:val="ml-IN"/>
              </w:rPr>
              <w:t>ഉണ്ടാകും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3686 </w:t>
            </w:r>
            <w:r>
              <w:rPr/>
              <w:br/>
            </w:r>
            <w:r>
              <w:rPr>
                <w:sz w:val="2"/>
                <w:lang w:val="en-IN" w:eastAsia="en-IN"/>
              </w:rPr>
              <w:t>2289428c-15d5-4bd7-9e7d-252a95df2139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"people will be doing the same things in the days of the Son of Man" or "people will be doing the same things when the Son of Man is about to come." The "days of the Son of Man" refers to the period just before the Son of Man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മനുഷ്യപുത്രന്റെ കാലത്തും ആൾക്കാർ അതു തന്നെ ആയിരിക്കും ചെയ്യുന്നത്” അല്ലെങ്കിൽ “മനുഷ്യപുത്രൻ വരാറകുമ്പോഴും ജനം അതേ രീതിയിലായിരിക്കും  കാര്യങ്ങളെ ചെയ്യുന്നത്” എന്ന് ഇതിനെ പരിഭാഷപ്പെടുത്താവുന്നതാണ്</w:t>
            </w:r>
            <w:r>
              <w:rPr>
                <w:rFonts w:cs="Kartika" w:ascii="Kartika" w:hAnsi="Kartika"/>
                <w:lang w:val="ml-IN" w:bidi="en-IN"/>
              </w:rPr>
              <w:t xml:space="preserve">. </w:t>
            </w:r>
            <w:r>
              <w:rPr>
                <w:rFonts w:ascii="Kartika" w:hAnsi="Kartika" w:cs="Kartika"/>
                <w:lang w:val="ml-IN" w:bidi="en-IN"/>
              </w:rPr>
              <w:t>മനുഷ്യപുവരുന്നതിന് തൊട്ടു മുൻപുള്ള കാലയളവിനെയാണ് “മനുഷ്യപുത്രന്റെ കാലം”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3687 </w:t>
            </w:r>
            <w:r>
              <w:rPr/>
              <w:br/>
            </w:r>
            <w:r>
              <w:rPr>
                <w:sz w:val="2"/>
                <w:lang w:val="en-IN" w:eastAsia="en-IN"/>
              </w:rPr>
              <w:t>44a2c84f-5cdf-4d81-9d0e-4af9a466bc44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ate, they drank, they married, they were given in marriage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കുടിച്ചും</w:t>
            </w:r>
            <w:r>
              <w:rPr>
                <w:lang w:val="ar-SA"/>
              </w:rPr>
              <w:t xml:space="preserve"> </w:t>
            </w:r>
            <w:r>
              <w:rPr>
                <w:rFonts w:ascii="Kartika" w:hAnsi="Kartika" w:cs="Kartika"/>
                <w:lang w:val="ml-IN"/>
              </w:rPr>
              <w:t>വിവാഹം</w:t>
            </w:r>
            <w:r>
              <w:rPr>
                <w:lang w:val="ar-SA"/>
              </w:rPr>
              <w:t xml:space="preserve"> </w:t>
            </w:r>
            <w:r>
              <w:rPr>
                <w:rFonts w:ascii="Kartika" w:hAnsi="Kartika" w:cs="Kartika"/>
                <w:lang w:val="ml-IN"/>
              </w:rPr>
              <w:t>കഴിച്ചും</w:t>
            </w:r>
            <w:r>
              <w:rPr>
                <w:lang w:val="ar-SA"/>
              </w:rPr>
              <w:t xml:space="preserve"> </w:t>
            </w:r>
            <w:r>
              <w:rPr>
                <w:rFonts w:ascii="Kartika" w:hAnsi="Kartika" w:cs="Kartika"/>
                <w:lang w:val="ml-IN"/>
              </w:rPr>
              <w:t>വിവാഹത്തിന്നു</w:t>
            </w:r>
            <w:r>
              <w:rPr>
                <w:lang w:val="ar-SA"/>
              </w:rPr>
              <w:t xml:space="preserve"> </w:t>
            </w:r>
            <w:r>
              <w:rPr>
                <w:rFonts w:ascii="Kartika" w:hAnsi="Kartika" w:cs="Kartika"/>
                <w:lang w:val="ml-IN"/>
              </w:rPr>
              <w:t>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3688 </w:t>
            </w:r>
            <w:r>
              <w:rPr/>
              <w:br/>
            </w:r>
            <w:r>
              <w:rPr>
                <w:sz w:val="2"/>
                <w:lang w:val="en-IN" w:eastAsia="en-IN"/>
              </w:rPr>
              <w:t>101f62fb-9a90-4fd2-9577-aeb206e92595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were doing ordinary things. They did not care that God was about to judge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ആളുകൾ സാധാരണ കാര്യങ്ങൾ ചെയ്തു കൊണ്ടേയിരുന്നു</w:t>
            </w:r>
            <w:r>
              <w:rPr>
                <w:rFonts w:cs="Kartika" w:ascii="Kartika" w:hAnsi="Kartika"/>
                <w:lang w:val="ml-IN" w:bidi="en-IN"/>
              </w:rPr>
              <w:t xml:space="preserve">. </w:t>
            </w:r>
            <w:r>
              <w:rPr>
                <w:rFonts w:ascii="Kartika" w:hAnsi="Kartika" w:cs="Kartika"/>
                <w:lang w:val="ml-IN" w:bidi="en-IN"/>
              </w:rPr>
              <w:t>ദൈവം അവരെ വിധിക്കുവാൻ പോകുന്നു എന്നുള്ളതിന് അവർ വില കൊടുത്തതേയില്ല</w:t>
            </w:r>
            <w:r>
              <w:rPr>
                <w:rFonts w:cs="Kartika" w:ascii="Kartika" w:hAnsi="Kartika"/>
                <w:lang w:val="ml-IN" w:bidi="en-IN"/>
              </w:rPr>
              <w:t>.</w:t>
            </w:r>
          </w:p>
        </w:tc>
      </w:tr>
      <w:tr>
        <w:trPr>
          <w:trHeight w:val="251"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3689 </w:t>
            </w:r>
            <w:r>
              <w:rPr/>
              <w:br/>
            </w:r>
            <w:r>
              <w:rPr>
                <w:sz w:val="2"/>
                <w:lang w:val="en-IN" w:eastAsia="en-IN"/>
              </w:rPr>
              <w:t>e0d9676d-e06a-46c9-898f-f17424a6153b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3690 </w:t>
            </w:r>
            <w:r>
              <w:rPr/>
              <w:br/>
            </w:r>
            <w:r>
              <w:rPr>
                <w:sz w:val="2"/>
                <w:lang w:val="en-IN" w:eastAsia="en-IN"/>
              </w:rPr>
              <w:t>fc16cc7f-7202-4c94-9ed8-f98778ec28b9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ship" or "the barge"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കപ്പൽ” അല്ലെങ്കിൽ “ഒരു തരം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3691 </w:t>
            </w:r>
            <w:r>
              <w:rPr/>
              <w:br/>
            </w:r>
            <w:r>
              <w:rPr>
                <w:sz w:val="2"/>
                <w:lang w:val="en-IN" w:eastAsia="en-IN"/>
              </w:rPr>
              <w:t>345106d4-8271-496b-83ce-8b92905a5756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3692 </w:t>
            </w:r>
            <w:r>
              <w:rPr/>
              <w:br/>
            </w:r>
            <w:r>
              <w:rPr>
                <w:sz w:val="2"/>
                <w:lang w:val="en-IN" w:eastAsia="en-IN"/>
              </w:rPr>
              <w:t>a4bdc5a3-5bd2-4a06-82a8-0e7f1a6898c7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3693 </w:t>
            </w:r>
            <w:r>
              <w:rPr/>
              <w:br/>
            </w:r>
            <w:r>
              <w:rPr>
                <w:sz w:val="2"/>
                <w:lang w:val="en-IN" w:eastAsia="en-IN"/>
              </w:rPr>
              <w:t>f8d4d0f2-3829-411f-be06-6750ab702555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Likewise even as it happened in the days of Lot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ലോത്തിന്റെ</w:t>
            </w:r>
            <w:r>
              <w:rPr>
                <w:lang w:val="ar-SA"/>
              </w:rPr>
              <w:t xml:space="preserve"> </w:t>
            </w:r>
            <w:r>
              <w:rPr>
                <w:rFonts w:ascii="Kartika" w:hAnsi="Kartika" w:cs="Kartika"/>
                <w:lang w:val="ml-IN"/>
              </w:rPr>
              <w:t>കാലത്തു</w:t>
            </w:r>
            <w:r>
              <w:rPr>
                <w:lang w:val="ar-SA"/>
              </w:rPr>
              <w:t xml:space="preserve"> </w:t>
            </w:r>
            <w:r>
              <w:rPr>
                <w:rFonts w:ascii="Kartika" w:hAnsi="Kartika" w:cs="Kartika"/>
                <w:lang w:val="ml-IN"/>
              </w:rPr>
              <w:t>സംഭവിച്ചതുപോലെയും</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3694 </w:t>
            </w:r>
            <w:r>
              <w:rPr/>
              <w:br/>
            </w:r>
            <w:r>
              <w:rPr>
                <w:sz w:val="2"/>
                <w:lang w:val="en-IN" w:eastAsia="en-IN"/>
              </w:rPr>
              <w:t>9843fed9-d013-423a-abcc-55a53cc37aab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"Another example is how it happened in the days of Lot" or “As people were doing when Lot lived.” The “days of Lot” refers to the time just before God punished the cities of Sodom and Gomorrah.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ലോത്തിനെ കാലത്ത് സംഭവിച്ചത് മറ്റൊരു ഉദാഹരണമാണ്” അല്ലെങ്കിൽ “ലോത്തിനെ കാലത്ത ആളുകൾ ജീവിച്ചതു പോലെ” എന്ന് ഇതിനെ പരിഭാഷപ്പെടുത്താവുന്നതാണ്</w:t>
            </w:r>
            <w:r>
              <w:rPr>
                <w:rFonts w:cs="Kartika" w:ascii="Kartika" w:hAnsi="Kartika"/>
                <w:lang w:val="ml-IN" w:bidi="en-IN"/>
              </w:rPr>
              <w:t xml:space="preserve">. </w:t>
            </w:r>
            <w:r>
              <w:rPr>
                <w:rFonts w:ascii="Kartika" w:hAnsi="Kartika" w:cs="Kartika"/>
                <w:lang w:val="ml-IN" w:bidi="en-IN"/>
              </w:rPr>
              <w:t>ദൈവം ഗോമോറായെയും സോദോമിനെയും ശിക്ഷിച്ചതിന് തുട്ടു മുൻപുള്ള കാലയളവിനെയാണ് “ലോത്തിന്റെ കാലം”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3695 </w:t>
            </w:r>
            <w:r>
              <w:rPr/>
              <w:br/>
            </w:r>
            <w:r>
              <w:rPr>
                <w:sz w:val="2"/>
                <w:lang w:val="en-IN" w:eastAsia="en-IN"/>
              </w:rPr>
              <w:t>3dde5d78-86f2-4c17-9d52-a93e8369cd03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3696 </w:t>
            </w:r>
            <w:r>
              <w:rPr/>
              <w:br/>
            </w:r>
            <w:r>
              <w:rPr>
                <w:sz w:val="2"/>
                <w:lang w:val="en-IN" w:eastAsia="en-IN"/>
              </w:rPr>
              <w:t>89cab1de-2b40-4a69-bf52-b1fff60fd3ba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of Sodom 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സോദോമിലെ ജനം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3697 </w:t>
            </w:r>
            <w:r>
              <w:rPr/>
              <w:br/>
            </w:r>
            <w:r>
              <w:rPr>
                <w:sz w:val="2"/>
                <w:lang w:val="en-IN" w:eastAsia="en-IN"/>
              </w:rPr>
              <w:t>b4efa7b7-1c20-49e7-b53c-04a51adff4ce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rained fire and sulfur from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ആകാശത്തുനിന്നു</w:t>
            </w:r>
            <w:r>
              <w:rPr>
                <w:lang w:val="ar-SA"/>
              </w:rPr>
              <w:t xml:space="preserve"> </w:t>
            </w:r>
            <w:r>
              <w:rPr>
                <w:rFonts w:ascii="Kartika" w:hAnsi="Kartika" w:cs="Kartika"/>
                <w:lang w:val="ml-IN"/>
              </w:rPr>
              <w:t>തീയും</w:t>
            </w:r>
            <w:r>
              <w:rPr>
                <w:lang w:val="ar-SA"/>
              </w:rPr>
              <w:t xml:space="preserve"> </w:t>
            </w:r>
            <w:r>
              <w:rPr>
                <w:rFonts w:ascii="Kartika" w:hAnsi="Kartika" w:cs="Kartika"/>
                <w:lang w:val="ml-IN"/>
              </w:rPr>
              <w:t>ഗന്ധകവും</w:t>
            </w:r>
            <w:r>
              <w:rPr>
                <w:lang w:val="ar-SA"/>
              </w:rPr>
              <w:t xml:space="preserve"> </w:t>
            </w:r>
            <w:r>
              <w:rPr>
                <w:rFonts w:ascii="Kartika" w:hAnsi="Kartika" w:cs="Kartika"/>
                <w:lang w:val="ml-IN"/>
              </w:rPr>
              <w:t>പെയ്തു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3698 </w:t>
            </w:r>
            <w:r>
              <w:rPr/>
              <w:br/>
            </w:r>
            <w:r>
              <w:rPr>
                <w:sz w:val="2"/>
                <w:lang w:val="en-IN" w:eastAsia="en-IN"/>
              </w:rPr>
              <w:t>de213f26-76a0-46a8-a4cf-606f89c3e10e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"fire and burning sulfur fell from the sky like rain"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ആകാശത്തു നിന്നു തീയും കത്തുന്ന ഗന്ധകവും മഴ പോലെ പെയ്തു”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3699 </w:t>
            </w:r>
            <w:r>
              <w:rPr/>
              <w:br/>
            </w:r>
            <w:r>
              <w:rPr>
                <w:sz w:val="2"/>
                <w:lang w:val="en-IN" w:eastAsia="en-IN"/>
              </w:rPr>
              <w:t>c778878e-6ad7-4a89-a0b1-59949e78723b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3700 </w:t>
            </w:r>
            <w:r>
              <w:rPr/>
              <w:br/>
            </w:r>
            <w:r>
              <w:rPr>
                <w:sz w:val="2"/>
                <w:lang w:val="en-IN" w:eastAsia="en-IN"/>
              </w:rPr>
              <w:t>5ca26bdf-6a9a-4104-880f-229c0fa61023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3701 </w:t>
            </w:r>
            <w:r>
              <w:rPr/>
              <w:br/>
            </w:r>
            <w:r>
              <w:rPr>
                <w:sz w:val="2"/>
                <w:lang w:val="en-IN" w:eastAsia="en-IN"/>
              </w:rPr>
              <w:t>28a550b9-7912-4113-aeb8-f68071cb29f0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the same manner it will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അതുപോലെ</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സംഭവിക്കും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3702 </w:t>
            </w:r>
            <w:r>
              <w:rPr/>
              <w:br/>
            </w:r>
            <w:r>
              <w:rPr>
                <w:sz w:val="2"/>
                <w:lang w:val="en-IN" w:eastAsia="en-IN"/>
              </w:rPr>
              <w:t>a0dbfa2a-dd41-4677-9fd5-7adaca297f85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"It will be like that." How it will be like the time of Lot can be stated clearly as in the UDB: "People will be unprepared."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അങ്ങനെ തന്നെ ആയിരിക്കും” എന്നാണ് ഇത് അർത്ഥമാക്കുന്നത്</w:t>
            </w:r>
            <w:r>
              <w:rPr>
                <w:rFonts w:cs="Kartika" w:ascii="Kartika" w:hAnsi="Kartika"/>
                <w:lang w:val="ml-IN" w:bidi="en-IN"/>
              </w:rPr>
              <w:t xml:space="preserve">. </w:t>
            </w:r>
            <w:r>
              <w:rPr>
                <w:rFonts w:ascii="Kartika" w:hAnsi="Kartika" w:cs="Kartika"/>
                <w:lang w:val="ml-IN" w:bidi="en-IN"/>
              </w:rPr>
              <w:t xml:space="preserve">ലോത്തിന്റെ സമയം എങ്ങനെ ആയിരിക്കുമെന്ന് </w:t>
            </w:r>
            <w:r>
              <w:rPr>
                <w:lang w:val="en-IN" w:eastAsia="en-IN"/>
              </w:rPr>
              <w:t>UDB</w:t>
            </w:r>
            <w:r>
              <w:rPr>
                <w:rFonts w:ascii="Kartika" w:hAnsi="Kartika" w:cs="Kartika"/>
                <w:lang w:val="ml-IN" w:bidi="en-IN"/>
              </w:rPr>
              <w:t>യിലെ പോലെ വ്യക്തമാക്കാവുന്നതാണ്</w:t>
            </w:r>
            <w:r>
              <w:rPr>
                <w:rFonts w:cs="Kartika" w:ascii="Kartika" w:hAnsi="Kartika"/>
                <w:lang w:val="ml-IN" w:bidi="en-IN"/>
              </w:rPr>
              <w:t>: “</w:t>
            </w:r>
            <w:r>
              <w:rPr>
                <w:rFonts w:ascii="Kartika" w:hAnsi="Kartika" w:cs="Kartika"/>
                <w:lang w:val="ml-IN" w:bidi="en-IN"/>
              </w:rPr>
              <w:t>ജനം ഒരുക്ക്പ്പെടാത്തവർ ആയിരിക്കും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3703 </w:t>
            </w:r>
            <w:r>
              <w:rPr/>
              <w:br/>
            </w:r>
            <w:r>
              <w:rPr>
                <w:sz w:val="2"/>
                <w:lang w:val="en-IN" w:eastAsia="en-IN"/>
              </w:rPr>
              <w:t>bf8d2321-26af-4980-a976-1170bca9f526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day that the Son of Man is revealed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മനുഷ്യപുത്രൻ</w:t>
            </w:r>
            <w:r>
              <w:rPr>
                <w:lang w:val="ar-SA"/>
              </w:rPr>
              <w:t xml:space="preserve"> </w:t>
            </w:r>
            <w:r>
              <w:rPr>
                <w:rFonts w:ascii="Kartika" w:hAnsi="Kartika" w:cs="Kartika"/>
                <w:lang w:val="ml-IN"/>
              </w:rPr>
              <w:t>വെളിപ്പെടുന്ന</w:t>
            </w:r>
            <w:r>
              <w:rPr>
                <w:lang w:val="ar-SA"/>
              </w:rPr>
              <w:t xml:space="preserve"> </w:t>
            </w:r>
            <w:r>
              <w:rPr>
                <w:rFonts w:ascii="Kartika" w:hAnsi="Kartika" w:cs="Kartika"/>
                <w:lang w:val="ml-IN"/>
              </w:rPr>
              <w:t>നാൾ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3704 </w:t>
            </w:r>
            <w:r>
              <w:rPr/>
              <w:br/>
            </w:r>
            <w:r>
              <w:rPr>
                <w:sz w:val="2"/>
                <w:lang w:val="en-IN" w:eastAsia="en-IN"/>
              </w:rPr>
              <w:t>2f998f79-3f65-43ca-a018-63af9cd79b5c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Son of Man appears" or "when the Son of man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മനുഷ്യപുത്രൻ വെളിപ്പെടുമ്പോൾ” അല്ലെങ്കിൽ “മനുഷ്യപുത്രൻ വരുമ്പോൾ”</w:t>
            </w:r>
          </w:p>
        </w:tc>
      </w:tr>
      <w:tr>
        <w:trPr>
          <w:trHeight w:val="404"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3705 </w:t>
            </w:r>
            <w:r>
              <w:rPr/>
              <w:br/>
            </w:r>
            <w:r>
              <w:rPr>
                <w:sz w:val="2"/>
                <w:lang w:val="en-IN" w:eastAsia="en-IN"/>
              </w:rPr>
              <w:t>e3275bcb-ce61-4e14-86c6-a7b6990b98ca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let him that is on the housetop go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അന്നു</w:t>
            </w:r>
            <w:r>
              <w:rPr>
                <w:szCs w:val="22"/>
                <w:lang w:val="ar-SA"/>
              </w:rPr>
              <w:t xml:space="preserve"> </w:t>
            </w:r>
            <w:r>
              <w:rPr>
                <w:rFonts w:ascii="Kartika" w:hAnsi="Kartika" w:cs="Kartika"/>
                <w:szCs w:val="22"/>
                <w:lang w:val="ml-IN"/>
              </w:rPr>
              <w:t>വീടിനു</w:t>
            </w:r>
            <w:r>
              <w:rPr>
                <w:szCs w:val="22"/>
                <w:lang w:val="ar-SA"/>
              </w:rPr>
              <w:t xml:space="preserve"> </w:t>
            </w:r>
            <w:r>
              <w:rPr>
                <w:rFonts w:ascii="Kartika" w:hAnsi="Kartika" w:cs="Kartika"/>
                <w:szCs w:val="22"/>
                <w:lang w:val="ml-IN"/>
              </w:rPr>
              <w:t>മുകളിൽ</w:t>
            </w:r>
            <w:r>
              <w:rPr>
                <w:szCs w:val="22"/>
                <w:lang w:val="ar-SA"/>
              </w:rPr>
              <w:t xml:space="preserve"> </w:t>
            </w:r>
            <w:r>
              <w:rPr>
                <w:rFonts w:ascii="Kartika" w:hAnsi="Kartika" w:cs="Kartika"/>
                <w:szCs w:val="22"/>
                <w:lang w:val="ml-IN"/>
              </w:rPr>
              <w:t>ഇരിക്കുന്നവൻ</w:t>
            </w:r>
            <w:r>
              <w:rPr>
                <w:szCs w:val="22"/>
                <w:lang w:val="ar-SA"/>
              </w:rPr>
              <w:t xml:space="preserve"> </w:t>
            </w:r>
            <w:r>
              <w:rPr>
                <w:rFonts w:ascii="Kartika" w:hAnsi="Kartika" w:cs="Kartika"/>
                <w:szCs w:val="22"/>
                <w:lang w:val="ml-IN"/>
              </w:rPr>
              <w:t>ഇറങ്ങിപ്പോകരുതു</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3706 </w:t>
            </w:r>
            <w:r>
              <w:rPr/>
              <w:br/>
            </w:r>
            <w:r>
              <w:rPr>
                <w:sz w:val="2"/>
                <w:lang w:val="en-IN" w:eastAsia="en-IN"/>
              </w:rPr>
              <w:t>4a1e7c7e-22bb-4cec-af8a-f137319778d3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Whoever is on the housetop must not go down” or “If anyone is on his housetop, he must not go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വീടിനെ മുകളിലുള്ളവർ താഴേക്ക് ഇറങ്ങുകയേ അരുത്” അല്ലെങ്കിൽ “ആരെങ്കിലും അവന്റെ വീടിന്റെ മുകളിലുണ്ടെങ്കിൽ അവൻ താഴെ ഇറങ്ങരുത്”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3707 </w:t>
            </w:r>
            <w:r>
              <w:rPr/>
              <w:br/>
            </w:r>
            <w:r>
              <w:rPr>
                <w:sz w:val="2"/>
                <w:lang w:val="en-IN" w:eastAsia="en-IN"/>
              </w:rPr>
              <w:t>d022c1ba-3192-47e7-a80b-dc691a525211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housetop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വീടിന്റെ മുകളിൽ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3708 </w:t>
            </w:r>
            <w:r>
              <w:rPr/>
              <w:br/>
            </w:r>
            <w:r>
              <w:rPr>
                <w:sz w:val="2"/>
                <w:lang w:val="en-IN" w:eastAsia="en-IN"/>
              </w:rPr>
              <w:t>09d511d0-71c3-4af6-aedc-06d9e9c13d06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housetops were flat and people could sit on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വീടിന്റെ മുകൾ വശം നിരപ്പുള്ളതായിരുന്നു</w:t>
            </w:r>
            <w:r>
              <w:rPr>
                <w:rFonts w:cs="Kartika" w:ascii="Kartika" w:hAnsi="Kartika"/>
                <w:lang w:val="ml-IN" w:bidi="en-IN"/>
              </w:rPr>
              <w:t xml:space="preserve">, </w:t>
            </w:r>
            <w:r>
              <w:rPr>
                <w:rFonts w:ascii="Kartika" w:hAnsi="Kartika" w:cs="Kartika"/>
                <w:lang w:val="ml-IN" w:bidi="en-IN"/>
              </w:rPr>
              <w:t>അതുകൊണ്ട് ആൾക്കാർക്ക് ഇരിക്കാൻ സാധിച്ചിരുന്നു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3709 </w:t>
            </w:r>
            <w:r>
              <w:rPr/>
              <w:br/>
            </w:r>
            <w:r>
              <w:rPr>
                <w:sz w:val="2"/>
                <w:lang w:val="en-IN" w:eastAsia="en-IN"/>
              </w:rPr>
              <w:t>b26a3560-10eb-4439-a272-485c3d23d4ca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goods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സാധനം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3710 </w:t>
            </w:r>
            <w:r>
              <w:rPr/>
              <w:br/>
            </w:r>
            <w:r>
              <w:rPr>
                <w:sz w:val="2"/>
                <w:lang w:val="en-IN" w:eastAsia="en-IN"/>
              </w:rPr>
              <w:t>0f9a62b2-8019-4be4-a1a4-72f5a12db6cf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possessions" or "his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വസ്തുവകകൾ” അല്ലെങ്കിൽ “അവന്റെ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3711 </w:t>
            </w:r>
            <w:r>
              <w:rPr/>
              <w:br/>
            </w:r>
            <w:r>
              <w:rPr>
                <w:sz w:val="2"/>
                <w:lang w:val="en-IN" w:eastAsia="en-IN"/>
              </w:rPr>
              <w:t>47e5e03b-ffdb-4c1c-a048-eddb67cdbee7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3712 </w:t>
            </w:r>
            <w:r>
              <w:rPr/>
              <w:br/>
            </w:r>
            <w:r>
              <w:rPr>
                <w:sz w:val="2"/>
                <w:lang w:val="en-IN" w:eastAsia="en-IN"/>
              </w:rPr>
              <w:t>49e60072-75e1-4f2c-91d9-bd57dd83724f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implied information that they were not to go back to the house to get anything and that they must flee quickly can be stated clearly as in the.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UDB</w:t>
            </w:r>
            <w:r>
              <w:rPr>
                <w:rFonts w:ascii="Kartika" w:hAnsi="Kartika" w:cs="Kartika"/>
                <w:lang w:val="ml-IN" w:bidi="en-IN"/>
              </w:rPr>
              <w:t>യിലെ പോലെ അവർ ഒന്നും എടുക്കാനായി വീട്ടിലേക്ക് തിരിച്ച് വരരുത് കഴിയുന്നതും വേഗം അവിടെ നിന്നും ഓടേണ്ടതാണ് എന്ന് വ്യക്തമാക്കാവുന്നതാണ്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3713 </w:t>
            </w:r>
            <w:r>
              <w:rPr/>
              <w:br/>
            </w:r>
            <w:r>
              <w:rPr>
                <w:sz w:val="2"/>
                <w:lang w:val="en-IN" w:eastAsia="en-IN"/>
              </w:rPr>
              <w:t>3e148110-53ca-426c-afe4-53fc34f3a343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3714 </w:t>
            </w:r>
            <w:r>
              <w:rPr/>
              <w:br/>
            </w:r>
            <w:r>
              <w:rPr>
                <w:sz w:val="2"/>
                <w:lang w:val="en-IN" w:eastAsia="en-IN"/>
              </w:rPr>
              <w:t>d3c21406-7fe8-45c8-92f9-dbf7809478ec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 Lot's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ലോത്തിന്റെ ഭാര്യയെ ഓർത്തു 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3715 </w:t>
            </w:r>
            <w:r>
              <w:rPr/>
              <w:br/>
            </w:r>
            <w:r>
              <w:rPr>
                <w:sz w:val="2"/>
                <w:lang w:val="en-IN" w:eastAsia="en-IN"/>
              </w:rPr>
              <w:t>ce4340a5-2e86-408b-bf54-813fb296d403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warning. It can be translated as "Do not do what Lot's wife did." She looked back toward Sodom and was punished along with the people of Sodom.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മുന്നറിയിപ്പാണിത്</w:t>
            </w:r>
            <w:r>
              <w:rPr>
                <w:rFonts w:cs="Kartika" w:ascii="Kartika" w:hAnsi="Kartika"/>
                <w:lang w:val="ml-IN" w:bidi="en-IN"/>
              </w:rPr>
              <w:t>. “</w:t>
            </w:r>
            <w:r>
              <w:rPr>
                <w:rFonts w:ascii="Kartika" w:hAnsi="Kartika" w:cs="Kartika"/>
                <w:lang w:val="ml-IN" w:bidi="en-IN"/>
              </w:rPr>
              <w:t>ലോത്തിന്റെ ഭാര്യ ചെയ്തതു ചെയ്യരുത്” എന്ന് പരിഭാഷപ്പെടുത്താവുന്നതാണ്</w:t>
            </w:r>
            <w:r>
              <w:rPr>
                <w:rFonts w:cs="Kartika" w:ascii="Kartika" w:hAnsi="Kartika"/>
                <w:lang w:val="ml-IN" w:bidi="en-IN"/>
              </w:rPr>
              <w:t xml:space="preserve">. </w:t>
            </w:r>
            <w:r>
              <w:rPr>
                <w:rFonts w:ascii="Kartika" w:hAnsi="Kartika" w:cs="Kartika"/>
                <w:lang w:val="ml-IN" w:bidi="en-IN"/>
              </w:rPr>
              <w:t>അവൾ സോദോമിന്റെ ഭാഗത്തേക്ക് തിരിഞ്ഞു നോക്കി സോഡോമിലെ ജനത്തോടൊപ്പം ശിക്ഷിക്കപ്പെട്ടു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3716 </w:t>
            </w:r>
            <w:r>
              <w:rPr/>
              <w:br/>
            </w:r>
            <w:r>
              <w:rPr>
                <w:sz w:val="2"/>
                <w:lang w:val="en-IN" w:eastAsia="en-IN"/>
              </w:rPr>
              <w:t>5a388401-97c1-4d6b-a08c-02ca90887246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Whoever seeks to gain his life will lose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ജീവനെ</w:t>
            </w:r>
            <w:r>
              <w:rPr>
                <w:lang w:val="ar-SA"/>
              </w:rPr>
              <w:t xml:space="preserve"> </w:t>
            </w:r>
            <w:r>
              <w:rPr>
                <w:rFonts w:ascii="Kartika" w:hAnsi="Kartika" w:cs="Kartika"/>
                <w:lang w:val="ml-IN"/>
              </w:rPr>
              <w:t>രക്ഷിക്കുവാൻ</w:t>
            </w:r>
            <w:r>
              <w:rPr>
                <w:lang w:val="ar-SA"/>
              </w:rPr>
              <w:t xml:space="preserve"> </w:t>
            </w:r>
            <w:r>
              <w:rPr>
                <w:rFonts w:ascii="Kartika" w:hAnsi="Kartika" w:cs="Kartika"/>
                <w:lang w:val="ml-IN"/>
              </w:rPr>
              <w:t>നോക്കുന്നവനെല്ലാം</w:t>
            </w:r>
            <w:r>
              <w:rPr>
                <w:lang w:val="ar-SA"/>
              </w:rPr>
              <w:t xml:space="preserve"> </w:t>
            </w:r>
            <w:r>
              <w:rPr>
                <w:rFonts w:ascii="Kartika" w:hAnsi="Kartika" w:cs="Kartika"/>
                <w:lang w:val="ml-IN"/>
              </w:rPr>
              <w:t>അതിനെ</w:t>
            </w:r>
            <w:r>
              <w:rPr>
                <w:lang w:val="ar-SA"/>
              </w:rPr>
              <w:t xml:space="preserve"> </w:t>
            </w:r>
            <w:r>
              <w:rPr>
                <w:rFonts w:ascii="Kartika" w:hAnsi="Kartika" w:cs="Kartika"/>
                <w:lang w:val="ml-IN"/>
              </w:rPr>
              <w:t>കളയും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3717 </w:t>
            </w:r>
            <w:r>
              <w:rPr/>
              <w:br/>
            </w:r>
            <w:r>
              <w:rPr>
                <w:sz w:val="2"/>
                <w:lang w:val="en-IN" w:eastAsia="en-IN"/>
              </w:rPr>
              <w:t>46787e0a-9782-4d86-ba26-b8e31cb66b96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who try save their lives will lose them" or "Whoever tries to save his old way of life will lose his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ജീവനെ രക്ഷിക്കുവാന്മ് ശ്രമിക്കുന്നവർക്കെല്ലാം അവയെ നഷ്ടപ്പെടും” അല്ലെങ്കിൽ “തന്റെ പഴയ ജീവിത മാർഗ്ഗത്തെ രക്ഷിപ്പാൻ ശ്രമിക്കുന്നവർക്ക് അവരുടെ ജീവിതം നഷ്ടപ്പെടും”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3718 </w:t>
            </w:r>
            <w:r>
              <w:rPr/>
              <w:br/>
            </w:r>
            <w:r>
              <w:rPr>
                <w:sz w:val="2"/>
                <w:lang w:val="en-IN" w:eastAsia="en-IN"/>
              </w:rPr>
              <w:t>7cf3aaa4-c63b-4ea5-be32-cca5999f75cd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whoever loses his life will save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എന്നാൽ </w:t>
            </w:r>
            <w:r>
              <w:rPr>
                <w:rFonts w:ascii="Kartika" w:hAnsi="Kartika" w:cs="Kartika"/>
                <w:lang w:val="ml-IN"/>
              </w:rPr>
              <w:t>തന്റെ</w:t>
            </w:r>
            <w:r>
              <w:rPr>
                <w:lang w:val="ar-SA"/>
              </w:rPr>
              <w:t xml:space="preserve"> </w:t>
            </w:r>
            <w:r>
              <w:rPr>
                <w:rFonts w:ascii="Kartika" w:hAnsi="Kartika" w:cs="Kartika"/>
                <w:lang w:val="ml-IN"/>
              </w:rPr>
              <w:t>ജീവനെ</w:t>
            </w:r>
            <w:r>
              <w:rPr>
                <w:lang w:val="ar-SA"/>
              </w:rPr>
              <w:t xml:space="preserve"> </w:t>
            </w:r>
            <w:r>
              <w:rPr>
                <w:rFonts w:ascii="Kartika" w:hAnsi="Kartika" w:cs="Kartika"/>
                <w:lang w:val="ml-IN"/>
              </w:rPr>
              <w:t>കളയുന്നവനെല്ലാം</w:t>
            </w:r>
            <w:r>
              <w:rPr>
                <w:lang w:val="ar-SA"/>
              </w:rPr>
              <w:t xml:space="preserve"> </w:t>
            </w:r>
            <w:r>
              <w:rPr>
                <w:rFonts w:ascii="Kartika" w:hAnsi="Kartika" w:cs="Kartika"/>
                <w:lang w:val="ml-IN"/>
              </w:rPr>
              <w:t>അതിനെ</w:t>
            </w:r>
            <w:r>
              <w:rPr>
                <w:lang w:val="ar-SA"/>
              </w:rPr>
              <w:t xml:space="preserve"> </w:t>
            </w:r>
            <w:r>
              <w:rPr>
                <w:rFonts w:ascii="Kartika" w:hAnsi="Kartika" w:cs="Kartika"/>
                <w:lang w:val="ml-IN"/>
              </w:rPr>
              <w:t>രക്ഷിക്കും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3719 </w:t>
            </w:r>
            <w:r>
              <w:rPr/>
              <w:br/>
            </w:r>
            <w:r>
              <w:rPr>
                <w:sz w:val="2"/>
                <w:lang w:val="en-IN" w:eastAsia="en-IN"/>
              </w:rPr>
              <w:t>afa87f7a-d55a-49c7-9e7f-8ba63078e429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people who lose their lives will save them" or "but whoever abandons his old way of life will save his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ത്ങ്ങളുടെ ജീവനെ നഷ്ടപ്പെടുത്തുന്നവർ അതിനെ രക്ഷിക്കും” അല്ലെങ്കിൽ “തങ്ങളുടെ പഴയ ജീവനെ ത്യജിക്കുന്നവർ തങ്ങളുടെ ജീവിതങ്ങളെ രക്ഷിക്കും”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3720 </w:t>
            </w:r>
            <w:r>
              <w:rPr/>
              <w:br/>
            </w:r>
            <w:r>
              <w:rPr>
                <w:sz w:val="2"/>
                <w:lang w:val="en-IN" w:eastAsia="en-IN"/>
              </w:rPr>
              <w:t>c7c32568-dd15-47c7-9cd1-da6eb5d1785e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17-34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17-34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3721 </w:t>
            </w:r>
            <w:r>
              <w:rPr/>
              <w:br/>
            </w:r>
            <w:r>
              <w:rPr>
                <w:sz w:val="2"/>
                <w:lang w:val="en-IN" w:eastAsia="en-IN"/>
              </w:rPr>
              <w:t>b05dab06-4113-4435-8a43-4f8fac88f2c8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3722 </w:t>
            </w:r>
            <w:r>
              <w:rPr/>
              <w:br/>
            </w:r>
            <w:r>
              <w:rPr>
                <w:sz w:val="2"/>
                <w:lang w:val="en-IN" w:eastAsia="en-IN"/>
              </w:rPr>
              <w:t>b5fe064f-7dc0-46c8-9842-d581567d292f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രാത്രിയിൽ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3723 </w:t>
            </w:r>
            <w:r>
              <w:rPr/>
              <w:br/>
            </w:r>
            <w:r>
              <w:rPr>
                <w:sz w:val="2"/>
                <w:lang w:val="en-IN" w:eastAsia="en-IN"/>
              </w:rPr>
              <w:t>0a25051f-1f89-4cda-a11f-4460a62205fe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what will happen if the Son of Man comes during the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 രാത്രിയിൽ വന്നാൽ എന്തു സംഭവിക്കുമെന്നതിനെ ഇത്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3724 </w:t>
            </w:r>
            <w:r>
              <w:rPr/>
              <w:br/>
            </w:r>
            <w:r>
              <w:rPr>
                <w:sz w:val="2"/>
                <w:lang w:val="en-IN" w:eastAsia="en-IN"/>
              </w:rPr>
              <w:t>ebdeee3f-3bc6-4045-a84c-ebf2edf0289c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two men in one bed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രണ്ടുപേർ</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കിടക്കമേൽ</w:t>
            </w:r>
            <w:r>
              <w:rPr>
                <w:lang w:val="ar-SA"/>
              </w:rPr>
              <w:t xml:space="preserve"> </w:t>
            </w:r>
            <w:r>
              <w:rPr>
                <w:rFonts w:ascii="Kartika" w:hAnsi="Kartika" w:cs="Kartika"/>
                <w:lang w:val="ml-IN"/>
              </w:rPr>
              <w:t>ആയിരിക്കും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3725 </w:t>
            </w:r>
            <w:r>
              <w:rPr/>
              <w:br/>
            </w:r>
            <w:r>
              <w:rPr>
                <w:sz w:val="2"/>
                <w:lang w:val="en-IN" w:eastAsia="en-IN"/>
              </w:rPr>
              <w:t>f69a0ff9-935b-4c40-8ff8-a449ae0e9b8c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hypothetical situation about what two people might be doing at the time. It can be translated as "there may be two men on one couch." (See: \[\[en:ta:vol1:translate:figs_hypo|Hypothetical Situations]])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പേർ ഒരേ സമയം എന്തു ചെയ്യുകയായിരിക്കും എന്നതിനെ കുറിച്ചുള്ള ഒരു ഊഹാപോഹമാണിത്</w:t>
            </w:r>
            <w:r>
              <w:rPr>
                <w:rFonts w:cs="Kartika" w:ascii="Kartika" w:hAnsi="Kartika"/>
                <w:lang w:val="ml-IN" w:bidi="en-IN"/>
              </w:rPr>
              <w:t xml:space="preserve">. </w:t>
            </w:r>
            <w:r>
              <w:rPr>
                <w:rFonts w:cs="Kartika" w:ascii="Kartika" w:hAnsi="Kartika"/>
                <w:szCs w:val="20"/>
                <w:lang w:val="en-IN" w:eastAsia="en-IN" w:bidi="ml-IN"/>
              </w:rPr>
              <w:t>“</w:t>
            </w:r>
            <w:r>
              <w:rPr>
                <w:rFonts w:ascii="Kartika" w:hAnsi="Kartika" w:cs="Kartika"/>
                <w:lang w:val="ml-IN" w:bidi="en-IN"/>
              </w:rPr>
              <w:t>രണ്ടു പുരുഷന്മാർ ഒരു ചെറുകട്ടിലിൽ ആയിരിക്കും”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3726 </w:t>
            </w:r>
            <w:r>
              <w:rPr/>
              <w:br/>
            </w:r>
            <w:r>
              <w:rPr>
                <w:sz w:val="2"/>
                <w:lang w:val="en-IN" w:eastAsia="en-IN"/>
              </w:rPr>
              <w:t>821a5ab7-c2be-4b1d-b83f-5fbfd756e978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കട്ടിൽ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3727 </w:t>
            </w:r>
            <w:r>
              <w:rPr/>
              <w:br/>
            </w:r>
            <w:r>
              <w:rPr>
                <w:sz w:val="2"/>
                <w:lang w:val="en-IN" w:eastAsia="en-IN"/>
              </w:rPr>
              <w:t>5ed2ca4c-b2b6-4a44-800b-d4f0a93b555b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"couch" or "cot"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ചെറുകട്ടിൽ” അല്ലെങ്കിൽ </w:t>
            </w:r>
            <w:r>
              <w:rPr>
                <w:rFonts w:ascii="Kartika" w:hAnsi="Kartika" w:cs="Kartika"/>
                <w:szCs w:val="20"/>
                <w:lang w:val="en-IN" w:eastAsia="en-IN" w:bidi="ml-IN"/>
              </w:rPr>
              <w:t>“</w:t>
            </w:r>
            <w:r>
              <w:rPr>
                <w:rFonts w:ascii="Kartika" w:hAnsi="Kartika" w:cs="Kartika"/>
                <w:lang w:val="ml-IN" w:bidi="en-IN"/>
              </w:rPr>
              <w:t>മഞ്ചം”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3728 </w:t>
            </w:r>
            <w:r>
              <w:rPr/>
              <w:br/>
            </w:r>
            <w:r>
              <w:rPr>
                <w:sz w:val="2"/>
                <w:lang w:val="en-IN" w:eastAsia="en-IN"/>
              </w:rPr>
              <w:t>a20bbbd6-3d70-4d92-8f90-e7331eeb042f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will be taken and the other left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ഒരാളെ</w:t>
            </w:r>
            <w:r>
              <w:rPr>
                <w:lang w:val="ar-SA"/>
              </w:rPr>
              <w:t xml:space="preserve"> </w:t>
            </w:r>
            <w:r>
              <w:rPr>
                <w:rFonts w:ascii="Kartika" w:hAnsi="Kartika" w:cs="Kartika"/>
                <w:lang w:val="ml-IN"/>
              </w:rPr>
              <w:t>സ്വീകരിക്കും</w:t>
            </w:r>
            <w:r>
              <w:rPr>
                <w:rFonts w:ascii="Kartika" w:hAnsi="Kartika"/>
                <w:lang w:val="ml-IN"/>
              </w:rPr>
              <w:t xml:space="preserve"> പിന്നെ</w:t>
            </w:r>
            <w:r>
              <w:rPr>
                <w:szCs w:val="20"/>
              </w:rPr>
              <w:t xml:space="preserve"> </w:t>
            </w:r>
            <w:r>
              <w:rPr>
                <w:rFonts w:ascii="Kartika" w:hAnsi="Kartika" w:cs="Kartika"/>
                <w:lang w:val="ml-IN"/>
              </w:rPr>
              <w:t>മറ്റവനെ</w:t>
            </w:r>
            <w:r>
              <w:rPr>
                <w:lang w:val="ar-SA"/>
              </w:rPr>
              <w:t xml:space="preserve"> </w:t>
            </w:r>
            <w:r>
              <w:rPr>
                <w:rFonts w:ascii="Kartika" w:hAnsi="Kartika" w:cs="Kartika"/>
                <w:lang w:val="ml-IN"/>
              </w:rPr>
              <w:t>ഉപേക്ഷിക്കും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3729 </w:t>
            </w:r>
            <w:r>
              <w:rPr/>
              <w:br/>
            </w:r>
            <w:r>
              <w:rPr>
                <w:sz w:val="2"/>
                <w:lang w:val="en-IN" w:eastAsia="en-IN"/>
              </w:rPr>
              <w:t>b060ae21-2405-4065-809b-0aa45e9b828f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man will be taken and the other man will be left behind." This can be translated with an active verb as "God will take one man and leave the other," or "angels will take one and leave behind the other."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മനുഷ്യൻ എടുക്കപ്പെടും ഒരാൾ തള്ളപ്പെടും</w:t>
            </w:r>
            <w:r>
              <w:rPr>
                <w:rFonts w:cs="Kartika" w:ascii="Kartika" w:hAnsi="Kartika"/>
                <w:lang w:val="ml-IN" w:bidi="en-IN"/>
              </w:rPr>
              <w:t xml:space="preserve">.” </w:t>
            </w:r>
            <w:r>
              <w:rPr>
                <w:rFonts w:ascii="Kartika" w:hAnsi="Kartika" w:cs="Kartika"/>
                <w:lang w:val="ml-IN" w:bidi="en-IN"/>
              </w:rPr>
              <w:t>ഒരു സകർമ്മക ക്രിയ കൊണ്ട് ഇതിനെ പരിഭാഷപ്പെടുത്താവുന്നതാണ് “ദൈവം ഒരാളെ എടുക്കും മറ്റെയാളിനെ ഉപേക്ഷിക്കും” അല്ലെങ്കിൽ “ദൂതന്മാർ ഒരാളെ എടുത്തിട്ട് മറ്റെയാളിനെ വിട്ടേകു പോകും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3730 </w:t>
            </w:r>
            <w:r>
              <w:rPr/>
              <w:br/>
            </w:r>
            <w:r>
              <w:rPr>
                <w:sz w:val="2"/>
                <w:lang w:val="en-IN" w:eastAsia="en-IN"/>
              </w:rPr>
              <w:t>be167234-56df-404c-b408-60d3351d85e8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two women grinding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രണ്ടു സ്ത്രീകൾ</w:t>
            </w:r>
            <w:r>
              <w:rPr>
                <w:rFonts w:ascii="Kartika" w:hAnsi="Kartika"/>
                <w:lang w:val="ar-SA"/>
              </w:rPr>
              <w:t xml:space="preserve"> </w:t>
            </w:r>
            <w:r>
              <w:rPr>
                <w:rFonts w:ascii="Kartika" w:hAnsi="Kartika" w:cs="Kartika"/>
                <w:lang w:val="ml-IN"/>
              </w:rPr>
              <w:t>ഒന്നിച്ചു</w:t>
            </w:r>
            <w:r>
              <w:rPr>
                <w:rFonts w:ascii="Kartika" w:hAnsi="Kartika"/>
                <w:lang w:val="ar-SA"/>
              </w:rPr>
              <w:t xml:space="preserve"> </w:t>
            </w:r>
            <w:r>
              <w:rPr>
                <w:rFonts w:ascii="Kartika" w:hAnsi="Kartika" w:cs="Kartika"/>
                <w:lang w:val="ml-IN"/>
              </w:rPr>
              <w:t>ധാന്യം</w:t>
            </w:r>
            <w:r>
              <w:rPr>
                <w:rFonts w:ascii="Kartika" w:hAnsi="Kartika"/>
                <w:lang w:val="ar-SA"/>
              </w:rPr>
              <w:t xml:space="preserve"> </w:t>
            </w:r>
            <w:r>
              <w:rPr>
                <w:rFonts w:ascii="Kartika" w:hAnsi="Kartika" w:cs="Kartika"/>
                <w:lang w:val="ml-IN"/>
              </w:rPr>
              <w:t>പൊടിച്ചു</w:t>
            </w:r>
            <w:r>
              <w:rPr>
                <w:rFonts w:ascii="Kartika" w:hAnsi="Kartika"/>
                <w:lang w:val="ar-SA"/>
              </w:rPr>
              <w:t xml:space="preserve"> </w:t>
            </w:r>
            <w:r>
              <w:rPr>
                <w:rFonts w:ascii="Kartika" w:hAnsi="Kartika" w:cs="Kartika"/>
                <w:lang w:val="ml-IN"/>
              </w:rPr>
              <w:t>കൊണ്ടിരിക്കും</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3731 </w:t>
            </w:r>
            <w:r>
              <w:rPr/>
              <w:br/>
            </w:r>
            <w:r>
              <w:rPr>
                <w:sz w:val="2"/>
                <w:lang w:val="en-IN" w:eastAsia="en-IN"/>
              </w:rPr>
              <w:t>11cfd237-03d7-4f22-bef9-905e1b9cda33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hypothetical situation about what two women might be doing at the time. It can be translated "there may be two women grinding grain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സ്ത്രീകൾ ഒരേ സമയം എന്തു ചെയ്യുകയായിരിക്കും എന്നതിനെ കുറിച്ചുള്ള ഒരു ഊഹാപോഹമാണിത്</w:t>
            </w:r>
            <w:r>
              <w:rPr>
                <w:rFonts w:cs="Kartika" w:ascii="Kartika" w:hAnsi="Kartika"/>
                <w:lang w:val="ml-IN" w:bidi="en-IN"/>
              </w:rPr>
              <w:t>. “</w:t>
            </w:r>
            <w:r>
              <w:rPr>
                <w:rFonts w:ascii="Kartika" w:hAnsi="Kartika" w:cs="Kartika"/>
                <w:lang w:val="ml-IN" w:bidi="en-IN"/>
              </w:rPr>
              <w:t>രണ്ടു സ്ത്രീകൾ ഒരുമിച്ച് ധാന്യം പൊടിക്കുന്നാണ്ടായിരിക്കാം’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3732 </w:t>
            </w:r>
            <w:r>
              <w:rPr/>
              <w:br/>
            </w:r>
            <w:r>
              <w:rPr>
                <w:sz w:val="2"/>
                <w:lang w:val="en-IN" w:eastAsia="en-IN"/>
              </w:rPr>
              <w:t>1a5569a4-0a24-478b-b75d-a3c2d532f111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versions include "Two men will be in the field; one will be taken and the other left." This sentence is not included in the best manuscripts of Luke.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പരിഭാഷകളിൽ ഇതും കാണാറുണ്ട് “</w:t>
            </w:r>
            <w:r>
              <w:rPr>
                <w:rFonts w:ascii="Kartika" w:hAnsi="Kartika" w:cs="Kartika"/>
                <w:lang w:val="ml-IN"/>
              </w:rPr>
              <w:t>രണ്ടുപേർ</w:t>
            </w:r>
            <w:r>
              <w:rPr>
                <w:rFonts w:ascii="Kartika" w:hAnsi="Kartika"/>
                <w:lang w:val="ar-SA"/>
              </w:rPr>
              <w:t xml:space="preserve"> </w:t>
            </w:r>
            <w:r>
              <w:rPr>
                <w:rFonts w:ascii="Kartika" w:hAnsi="Kartika" w:cs="Kartika"/>
                <w:lang w:val="ml-IN"/>
              </w:rPr>
              <w:t>വയലിൽ</w:t>
            </w:r>
            <w:r>
              <w:rPr>
                <w:rFonts w:ascii="Kartika" w:hAnsi="Kartika"/>
                <w:lang w:val="ar-SA"/>
              </w:rPr>
              <w:t xml:space="preserve"> </w:t>
            </w:r>
            <w:r>
              <w:rPr>
                <w:rFonts w:ascii="Kartika" w:hAnsi="Kartika" w:cs="Kartika"/>
                <w:lang w:val="ml-IN"/>
              </w:rPr>
              <w:t>ഇരിക്കും</w:t>
            </w:r>
            <w:r>
              <w:rPr>
                <w:rFonts w:cs="Kartika" w:ascii="Kartika" w:hAnsi="Kartika"/>
                <w:szCs w:val="20"/>
              </w:rPr>
              <w:t xml:space="preserve">; </w:t>
            </w:r>
            <w:r>
              <w:rPr>
                <w:rFonts w:ascii="Kartika" w:hAnsi="Kartika" w:cs="Kartika"/>
                <w:lang w:val="ml-IN"/>
              </w:rPr>
              <w:t>ഒരുവനെ</w:t>
            </w:r>
            <w:r>
              <w:rPr>
                <w:rFonts w:ascii="Kartika" w:hAnsi="Kartika"/>
                <w:lang w:val="ar-SA"/>
              </w:rPr>
              <w:t xml:space="preserve"> </w:t>
            </w:r>
            <w:r>
              <w:rPr>
                <w:rFonts w:ascii="Kartika" w:hAnsi="Kartika" w:cs="Kartika"/>
                <w:lang w:val="ml-IN"/>
              </w:rPr>
              <w:t>കൈക്കൊള്ളും</w:t>
            </w:r>
            <w:r>
              <w:rPr>
                <w:rFonts w:cs="Kartika" w:ascii="Kartika" w:hAnsi="Kartika"/>
                <w:szCs w:val="20"/>
              </w:rPr>
              <w:t xml:space="preserve">; </w:t>
            </w:r>
            <w:r>
              <w:rPr>
                <w:rFonts w:ascii="Kartika" w:hAnsi="Kartika" w:cs="Kartika"/>
                <w:lang w:val="ml-IN"/>
              </w:rPr>
              <w:t>മറ്റവനെ</w:t>
            </w:r>
            <w:r>
              <w:rPr>
                <w:rFonts w:ascii="Kartika" w:hAnsi="Kartika"/>
                <w:lang w:val="ar-SA"/>
              </w:rPr>
              <w:t xml:space="preserve"> </w:t>
            </w:r>
            <w:r>
              <w:rPr>
                <w:rFonts w:ascii="Kartika" w:hAnsi="Kartika" w:cs="Kartika"/>
                <w:lang w:val="ml-IN"/>
              </w:rPr>
              <w:t>ഉപേക്ഷിക്കും</w:t>
            </w:r>
            <w:r>
              <w:rPr>
                <w:rFonts w:cs="Kartika" w:ascii="Kartika" w:hAnsi="Kartika"/>
                <w:lang w:val="ml-IN"/>
              </w:rPr>
              <w:t xml:space="preserve">. </w:t>
            </w:r>
            <w:r>
              <w:rPr>
                <w:rFonts w:ascii="Kartika" w:hAnsi="Kartika" w:cs="Kartika"/>
                <w:lang w:val="ml-IN"/>
              </w:rPr>
              <w:t>ലൂക്കോസിന്റെ നല്ല കൈയ്യെഴുത്ത് പ്രതികളിൽ ഈ വാക്യം ഉൾപ്പെട്ടിട്ടില്ല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3733 </w:t>
            </w:r>
            <w:r>
              <w:rPr/>
              <w:br/>
            </w:r>
            <w:r>
              <w:rPr>
                <w:sz w:val="2"/>
                <w:lang w:val="en-IN" w:eastAsia="en-IN"/>
              </w:rPr>
              <w:t>6459fdb5-2607-47c2-855b-a60678b89cd3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rFonts w:cs="Kartika" w:ascii="Kartika" w:hAnsi="Kartika"/>
                <w:szCs w:val="20"/>
              </w:rPr>
              <w:t xml:space="preserve">, </w:t>
            </w:r>
            <w:r>
              <w:rPr>
                <w:rFonts w:ascii="Kartika" w:hAnsi="Kartika" w:cs="Kartika"/>
                <w:lang w:val="ml-IN"/>
              </w:rPr>
              <w:t>എവിടെയാണു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3734 </w:t>
            </w:r>
            <w:r>
              <w:rPr/>
              <w:br/>
            </w:r>
            <w:r>
              <w:rPr>
                <w:sz w:val="2"/>
                <w:lang w:val="en-IN" w:eastAsia="en-IN"/>
              </w:rPr>
              <w:t>0af87770-dfb9-4215-bd3e-2b50e5f47837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"Lord, where will this happen?"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w:t>
            </w:r>
            <w:r>
              <w:rPr>
                <w:rFonts w:cs="Kartika" w:ascii="Kartika" w:hAnsi="Kartika"/>
                <w:lang w:val="ml-IN" w:bidi="en-IN"/>
              </w:rPr>
              <w:t xml:space="preserve">, </w:t>
            </w:r>
            <w:r>
              <w:rPr>
                <w:rFonts w:ascii="Kartika" w:hAnsi="Kartika" w:cs="Kartika"/>
                <w:lang w:val="ml-IN" w:bidi="en-IN"/>
              </w:rPr>
              <w:t>ഇത് എവിടെ സംഭവിക്കും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3735 </w:t>
            </w:r>
            <w:r>
              <w:rPr/>
              <w:br/>
            </w:r>
            <w:r>
              <w:rPr>
                <w:sz w:val="2"/>
                <w:lang w:val="en-IN" w:eastAsia="en-IN"/>
              </w:rPr>
              <w:t>79f39b52-6ff1-4591-85a8-55648782a9c8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there is a body, there will the vultures also be gathered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മൃതശരീരം</w:t>
            </w:r>
            <w:r>
              <w:rPr>
                <w:lang w:val="ar-SA"/>
              </w:rPr>
              <w:t xml:space="preserve"> </w:t>
            </w:r>
            <w:r>
              <w:rPr>
                <w:rFonts w:ascii="Kartika" w:hAnsi="Kartika" w:cs="Kartika"/>
                <w:lang w:val="ml-IN"/>
              </w:rPr>
              <w:t>ഉള്ളടത്തു</w:t>
            </w:r>
            <w:r>
              <w:rPr>
                <w:lang w:val="ar-SA"/>
              </w:rPr>
              <w:t xml:space="preserve"> </w:t>
            </w:r>
            <w:r>
              <w:rPr>
                <w:rFonts w:ascii="Kartika" w:hAnsi="Kartika" w:cs="Kartika"/>
                <w:lang w:val="ml-IN"/>
              </w:rPr>
              <w:t>ആണല്ലൊ</w:t>
            </w:r>
            <w:r>
              <w:rPr>
                <w:lang w:val="ar-SA"/>
              </w:rPr>
              <w:t xml:space="preserve"> </w:t>
            </w:r>
            <w:r>
              <w:rPr>
                <w:rFonts w:ascii="Kartika" w:hAnsi="Kartika" w:cs="Kartika"/>
                <w:lang w:val="ml-IN"/>
              </w:rPr>
              <w:t>കഴുകന്മാർ</w:t>
            </w:r>
            <w:r>
              <w:rPr>
                <w:lang w:val="ar-SA"/>
              </w:rPr>
              <w:t xml:space="preserve"> </w:t>
            </w:r>
            <w:r>
              <w:rPr>
                <w:rFonts w:ascii="Kartika" w:hAnsi="Kartika" w:cs="Kartika"/>
                <w:lang w:val="ml-IN"/>
              </w:rPr>
              <w:t>കൂടുന്നതു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3736 </w:t>
            </w:r>
            <w:r>
              <w:rPr/>
              <w:br/>
            </w:r>
            <w:r>
              <w:rPr>
                <w:sz w:val="2"/>
                <w:lang w:val="en-IN" w:eastAsia="en-IN"/>
              </w:rPr>
              <w:t>2cfcab7d-243b-4215-81ee-295c57a6ee07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Apparently this is a proverb that means "It will be obvious" or "You will know it when it happens." It can also be translated as a simile: "As vultures gathering shows that there is a dead body, so these things show that the Son of Man is being revealed." (See: \[\[:en:obe:other:proverb]])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പഴചൊല്ലാകാനാണ് സാധ്യത “തീർച്ചയായും അങ്ങനെയാകും” അല്ലെങ്കിൽ “അത് സംഭവിക്കുമ്പോൾ നിങ്ങൾക്ക് മനസ്സിലാകും”</w:t>
            </w:r>
            <w:r>
              <w:rPr>
                <w:rFonts w:cs="Kartika" w:ascii="Kartika" w:hAnsi="Kartika"/>
                <w:lang w:val="ml-IN" w:bidi="en-IN"/>
              </w:rPr>
              <w:t xml:space="preserve">. </w:t>
            </w:r>
            <w:r>
              <w:rPr>
                <w:rFonts w:ascii="Kartika" w:hAnsi="Kartika" w:cs="Kartika"/>
                <w:lang w:val="ml-IN" w:bidi="en-IN"/>
              </w:rPr>
              <w:t>ഒരു ഉപമ കൊണ്ട് ഇതിനെ പരിഭാഷപ്പെടുത്താവുന്നതാണ്</w:t>
            </w:r>
            <w:r>
              <w:rPr>
                <w:rFonts w:cs="Kartika" w:ascii="Kartika" w:hAnsi="Kartika"/>
                <w:lang w:val="ml-IN" w:bidi="en-IN"/>
              </w:rPr>
              <w:t>: “</w:t>
            </w:r>
            <w:r>
              <w:rPr>
                <w:rFonts w:ascii="Kartika" w:hAnsi="Kartika" w:cs="Kartika"/>
                <w:lang w:val="ml-IN" w:bidi="en-IN"/>
              </w:rPr>
              <w:t>കഴുകന്മാർ ഒത്തു ചേരുന്നിടത്ത് ശവ ശരീരം ഉണ്ടാകുമെന്ന് കാണിക്കുന്നു</w:t>
            </w:r>
            <w:r>
              <w:rPr>
                <w:rFonts w:cs="Kartika" w:ascii="Kartika" w:hAnsi="Kartika"/>
                <w:lang w:val="ml-IN" w:bidi="en-IN"/>
              </w:rPr>
              <w:t xml:space="preserve">, </w:t>
            </w:r>
            <w:r>
              <w:rPr>
                <w:rFonts w:ascii="Kartika" w:hAnsi="Kartika" w:cs="Kartika"/>
                <w:lang w:val="ml-IN" w:bidi="en-IN"/>
              </w:rPr>
              <w:t>ഈ കാര്യ്ങ്ങളെല്ലാം കാണിക്കുന്നത് മനുഷ്യപുത്രൻ വെളിപ്പെട്ടു കഴിഞ്ഞുഎന്നാണ്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3737 </w:t>
            </w:r>
            <w:r>
              <w:rPr/>
              <w:br/>
            </w:r>
            <w:r>
              <w:rPr>
                <w:sz w:val="2"/>
                <w:lang w:val="en-IN" w:eastAsia="en-IN"/>
              </w:rPr>
              <w:t>cef0ae98-5233-4596-a87b-22828aba6eaa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vultures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കഴുകന്മാർ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3738 </w:t>
            </w:r>
            <w:r>
              <w:rPr/>
              <w:br/>
            </w:r>
            <w:r>
              <w:rPr>
                <w:sz w:val="2"/>
                <w:lang w:val="en-IN" w:eastAsia="en-IN"/>
              </w:rPr>
              <w:t>92586a5f-290b-4838-95e6-0f452ef21d3f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Vultures are large birds that fly together and eat the flesh of dead animals that they find. You could describe birds this way or use the word for a local bird that does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ഒരുമിച്ച് പറന്നു നടന്ന് കത്ത് മൃഗങ്ങളുടെ മാംസം ഭക്ഷിക്കുന്ന  വലിയ വ്ലിയ പക്ഷികളാണ് കഴുകന്മാർ</w:t>
            </w:r>
            <w:r>
              <w:rPr>
                <w:rFonts w:cs="Kartika" w:ascii="Kartika" w:hAnsi="Kartika"/>
                <w:lang w:val="ml-IN" w:bidi="en-IN"/>
              </w:rPr>
              <w:t xml:space="preserve">. </w:t>
            </w:r>
            <w:r>
              <w:rPr>
                <w:rFonts w:ascii="Kartika" w:hAnsi="Kartika" w:cs="Kartika"/>
                <w:lang w:val="ml-IN" w:bidi="en-IN"/>
              </w:rPr>
              <w:t>നിങ്ങൾക്ക് ഇങ്ങനെയും പക്ഷികളെ വിവരിക്കാം അല്ലെങ്കിൽ ഇങ്ങനെ ചെയ്യുന്ന ഏതെങ്കിലും ഒരു തദ്ദേശ പക്ഷിയേയും ഉപയോഗിക്കാവുന്നതാണ്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3739 </w:t>
            </w:r>
            <w:r>
              <w:rPr/>
              <w:br/>
            </w:r>
            <w:r>
              <w:rPr>
                <w:sz w:val="2"/>
                <w:lang w:val="en-IN" w:eastAsia="en-IN"/>
              </w:rPr>
              <w:t>5f270cb7-b3de-4915-966f-be4b3ca63be5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3740 </w:t>
            </w:r>
            <w:r>
              <w:rPr/>
              <w:br/>
            </w:r>
            <w:r>
              <w:rPr>
                <w:sz w:val="2"/>
                <w:lang w:val="en-IN" w:eastAsia="en-IN"/>
              </w:rPr>
              <w:t>25d64217-1ec1-4766-8932-d04cb9ff93ab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3741 </w:t>
            </w:r>
            <w:r>
              <w:rPr/>
              <w:br/>
            </w:r>
            <w:r>
              <w:rPr>
                <w:sz w:val="2"/>
                <w:lang w:val="en-IN" w:eastAsia="en-IN"/>
              </w:rPr>
              <w:t>f4c3a332-2a3a-4723-9410-9b35197779c9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3742 </w:t>
            </w:r>
            <w:r>
              <w:rPr/>
              <w:br/>
            </w:r>
            <w:r>
              <w:rPr>
                <w:sz w:val="2"/>
                <w:lang w:val="en-IN" w:eastAsia="en-IN"/>
              </w:rPr>
              <w:t>3f992d92-bbbd-4346-87a3-49fdcce64eeb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യേശു”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3743 </w:t>
            </w:r>
            <w:r>
              <w:rPr/>
              <w:br/>
            </w:r>
            <w:r>
              <w:rPr>
                <w:sz w:val="2"/>
                <w:lang w:val="en-IN" w:eastAsia="en-IN"/>
              </w:rPr>
              <w:t>526b67de-5745-43cf-8cc4-9baadaad8321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3744 </w:t>
            </w:r>
            <w:r>
              <w:rPr/>
              <w:br/>
            </w:r>
            <w:r>
              <w:rPr>
                <w:sz w:val="2"/>
                <w:lang w:val="en-IN" w:eastAsia="en-IN"/>
              </w:rPr>
              <w:t>65d475d2-fc8a-42fe-a152-8a2638e55967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begin a new sentence: "He said"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പുതിയ വാക്യമായി ഇതിനെ തുടങ്ങാവുന്നതാണ്</w:t>
            </w:r>
            <w:r>
              <w:rPr>
                <w:rFonts w:cs="Kartika" w:ascii="Kartika" w:hAnsi="Kartika"/>
                <w:lang w:val="ml-IN" w:bidi="en-IN"/>
              </w:rPr>
              <w:t>: “</w:t>
            </w:r>
            <w:r>
              <w:rPr>
                <w:rFonts w:ascii="Kartika" w:hAnsi="Kartika" w:cs="Kartika"/>
                <w:lang w:val="ml-IN" w:bidi="en-IN"/>
              </w:rPr>
              <w:t xml:space="preserve">അവൻ പറഞ്ഞു”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3745 </w:t>
            </w:r>
            <w:r>
              <w:rPr/>
              <w:br/>
            </w:r>
            <w:r>
              <w:rPr>
                <w:sz w:val="2"/>
                <w:lang w:val="en-IN" w:eastAsia="en-IN"/>
              </w:rPr>
              <w:t>c1fd4a84-12c1-4c66-9bea-c68ee7739b65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become discouraged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ക്ഷീണിച്ചു പോകാതെ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3746 </w:t>
            </w:r>
            <w:r>
              <w:rPr/>
              <w:br/>
            </w:r>
            <w:r>
              <w:rPr>
                <w:sz w:val="2"/>
                <w:lang w:val="en-IN" w:eastAsia="en-IN"/>
              </w:rPr>
              <w:t>717c2a61-06c7-410a-b64f-3475348c3449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"not grow tired of praying" or "not lose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പ്രാർത്ഥിക്കാനായി ക്ഷീണിക്കരുത്” അല്ലെങ്കിൽ “വിശ്വാസം കളയരുത്”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3747 </w:t>
            </w:r>
            <w:r>
              <w:rPr/>
              <w:br/>
            </w:r>
            <w:r>
              <w:rPr>
                <w:sz w:val="2"/>
                <w:lang w:val="en-IN" w:eastAsia="en-IN"/>
              </w:rPr>
              <w:t>9a26259c-7db3-47db-ab38-8d44795b0433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in a certain city a certain judge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ന്യായാധിപൻ</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പട്ടണത്തിൽ</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3748 </w:t>
            </w:r>
            <w:r>
              <w:rPr/>
              <w:br/>
            </w:r>
            <w:r>
              <w:rPr>
                <w:sz w:val="2"/>
                <w:lang w:val="en-IN" w:eastAsia="en-IN"/>
              </w:rPr>
              <w:t>7b395bb4-d3c2-49a1-9c28-c0381c451be6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words "certain" are used to as a way to say this this happened, but without identifying the judge or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സംഭവിച്ചതാണ് എന്ന കാണിപ്പാനായാണ് “പ്രത്യേക” എന്ന  വാക്കു ഉപയോഗിച്ചിരിക്കുന്നത്</w:t>
            </w:r>
            <w:r>
              <w:rPr>
                <w:rFonts w:cs="Kartika" w:ascii="Kartika" w:hAnsi="Kartika"/>
                <w:lang w:val="ml-IN" w:bidi="en-IN"/>
              </w:rPr>
              <w:t xml:space="preserve">, </w:t>
            </w:r>
            <w:r>
              <w:rPr>
                <w:rFonts w:ascii="Kartika" w:hAnsi="Kartika" w:cs="Kartika"/>
                <w:lang w:val="ml-IN" w:bidi="en-IN"/>
              </w:rPr>
              <w:t>എന്നാൽ ന്യായാധിപനെയും പട്ടണത്തെയും തിരിച്ചറിയുന്നില്ല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3749 </w:t>
            </w:r>
            <w:r>
              <w:rPr/>
              <w:br/>
            </w:r>
            <w:r>
              <w:rPr>
                <w:sz w:val="2"/>
                <w:lang w:val="en-IN" w:eastAsia="en-IN"/>
              </w:rPr>
              <w:t>681f36be-79b4-45bd-8ce3-ee39e38f61a2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3750 </w:t>
            </w:r>
            <w:r>
              <w:rPr/>
              <w:br/>
            </w:r>
            <w:r>
              <w:rPr>
                <w:sz w:val="2"/>
                <w:lang w:val="en-IN" w:eastAsia="en-IN"/>
              </w:rPr>
              <w:t>7a28fc6b-d2e3-4c66-9cd3-84b7b5a0b4e8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"revere"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ആദരവ്”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3751 </w:t>
            </w:r>
            <w:r>
              <w:rPr/>
              <w:br/>
            </w:r>
            <w:r>
              <w:rPr>
                <w:sz w:val="2"/>
                <w:lang w:val="en-IN" w:eastAsia="en-IN"/>
              </w:rPr>
              <w:t>58cc6b1b-57b3-4f2f-8f1a-bfe05b3d59d9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respect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മനുഷ്യനെ</w:t>
            </w:r>
            <w:r>
              <w:rPr>
                <w:lang w:val="ar-SA"/>
              </w:rPr>
              <w:t xml:space="preserve"> </w:t>
            </w:r>
            <w:r>
              <w:rPr>
                <w:rFonts w:ascii="Kartika" w:hAnsi="Kartika" w:cs="Kartika"/>
                <w:lang w:val="ml-IN"/>
              </w:rPr>
              <w:t>ബഹുമാനവുമില്ലാത്ത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3752 </w:t>
            </w:r>
            <w:r>
              <w:rPr/>
              <w:br/>
            </w:r>
            <w:r>
              <w:rPr>
                <w:sz w:val="2"/>
                <w:lang w:val="en-IN" w:eastAsia="en-IN"/>
              </w:rPr>
              <w:t>31bf30ec-a209-4c12-b992-51bb7e14321c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"paid no regard to a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വ്യക്തിക്കും വില കൊടുത്തില്ല”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3753 </w:t>
            </w:r>
            <w:r>
              <w:rPr/>
              <w:br/>
            </w:r>
            <w:r>
              <w:rPr>
                <w:sz w:val="2"/>
                <w:lang w:val="en-IN" w:eastAsia="en-IN"/>
              </w:rPr>
              <w:t>dda62ffe-f522-4527-9fce-18a0cbdea9f5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\[\[en:bible:questions:comprehension:luk:18|Luke Chapter 18 Checking Questions]]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en-IN" w:eastAsia="en-IN"/>
              </w:rPr>
            </w:pPr>
            <w:r>
              <w:rPr>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3754 </w:t>
            </w:r>
            <w:r>
              <w:rPr/>
              <w:br/>
            </w:r>
            <w:r>
              <w:rPr>
                <w:sz w:val="2"/>
                <w:lang w:val="en-IN" w:eastAsia="en-IN"/>
              </w:rPr>
              <w:t>511cd104-1142-4123-a4af-498dc9a3b3dc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&lt;b&gt;\[\[en:bible:questions:comprehension:luk:18|Luke Chapter 18 Checking Questions]]&lt;b&gt;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en-IN" w:eastAsia="en-IN"/>
              </w:rPr>
            </w:pPr>
            <w:r>
              <w:rPr>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3755 </w:t>
            </w:r>
            <w:r>
              <w:rPr/>
              <w:br/>
            </w:r>
            <w:r>
              <w:rPr>
                <w:sz w:val="2"/>
                <w:lang w:val="en-IN" w:eastAsia="en-IN"/>
              </w:rPr>
              <w:t>042046b9-65ce-4748-b0b1-9b710ed2c27c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en-IN"/>
              </w:rPr>
            </w:pPr>
            <w:r>
              <w:rPr>
                <w:lang w:val="en-IN" w:eastAsia="en-IN"/>
              </w:rPr>
              <w:t>18-03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3756 </w:t>
            </w:r>
            <w:r>
              <w:rPr/>
              <w:br/>
            </w:r>
            <w:r>
              <w:rPr>
                <w:sz w:val="2"/>
                <w:lang w:val="en-IN" w:eastAsia="en-IN"/>
              </w:rPr>
              <w:t>f8854c9a-db15-4b54-817b-cf19e9c3b048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ഉപമ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3757 </w:t>
            </w:r>
            <w:r>
              <w:rPr/>
              <w:br/>
            </w:r>
            <w:r>
              <w:rPr>
                <w:sz w:val="2"/>
                <w:lang w:val="en-IN" w:eastAsia="en-IN"/>
              </w:rPr>
              <w:t>16c26aa8-d4e8-48a6-80c3-21d504d5be38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widow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വിധവ</w:t>
            </w:r>
          </w:p>
        </w:tc>
      </w:tr>
      <w:tr>
        <w:trPr>
          <w:trHeight w:val="449"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3758 </w:t>
            </w:r>
            <w:r>
              <w:rPr/>
              <w:br/>
            </w:r>
            <w:r>
              <w:rPr>
                <w:sz w:val="2"/>
                <w:lang w:val="en-IN" w:eastAsia="en-IN"/>
              </w:rPr>
              <w:t>695953e0-ed20-4988-bc21-6c528cb9c9cf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widow is a woman whose husband has died. Jesus' hearers would have thought of her as without defense against evildoers.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ഭർത്താവ് മരിച്ച ഒരു സ്ത്രീയാണ് ഒരു വിധവ</w:t>
            </w:r>
            <w:r>
              <w:rPr>
                <w:rFonts w:cs="Kartika" w:ascii="Kartika" w:hAnsi="Kartika"/>
                <w:lang w:val="ml-IN" w:bidi="en-IN"/>
              </w:rPr>
              <w:t xml:space="preserve">. </w:t>
            </w:r>
            <w:r>
              <w:rPr>
                <w:rFonts w:ascii="Kartika" w:hAnsi="Kartika" w:cs="Kartika"/>
                <w:lang w:val="ml-IN" w:bidi="en-IN"/>
              </w:rPr>
              <w:t>തിന്മ ചെയ്യുന്നവർക്കെതിരെ അവളെ സംരക്ഷിക്കുവാനായി യേശുവിന്റെ കേൾവിക്കാർ അവളെ പറ്റി ചിന്തിച്ചു 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3759 </w:t>
            </w:r>
            <w:r>
              <w:rPr/>
              <w:br/>
            </w:r>
            <w:r>
              <w:rPr>
                <w:sz w:val="2"/>
                <w:lang w:val="en-IN" w:eastAsia="en-IN"/>
              </w:rPr>
              <w:t>57c3ef27-ac87-431b-bf20-3c76c1d6ecb0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help me get justice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നീതി</w:t>
            </w:r>
            <w:r>
              <w:rPr>
                <w:lang w:val="ar-SA"/>
              </w:rPr>
              <w:t xml:space="preserve"> </w:t>
            </w:r>
            <w:r>
              <w:rPr>
                <w:rFonts w:ascii="Kartika" w:hAnsi="Kartika" w:cs="Kartika"/>
                <w:lang w:val="ml-IN"/>
              </w:rPr>
              <w:t>ലഭിക്കുവാൻ</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സഹായിക്കെണമേ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3760 </w:t>
            </w:r>
            <w:r>
              <w:rPr/>
              <w:br/>
            </w:r>
            <w:r>
              <w:rPr>
                <w:sz w:val="2"/>
                <w:lang w:val="en-IN" w:eastAsia="en-IN"/>
              </w:rPr>
              <w:t>8a82d73e-251b-44f1-887f-a961825e16a7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"punish" or "grant me retribution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ശിക്ഷിക്കുവാൻ” അല്ലെങ്കിൽ “പ്രതികാരം അനുവദിക്കേണമേ”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3761 </w:t>
            </w:r>
            <w:r>
              <w:rPr/>
              <w:br/>
            </w:r>
            <w:r>
              <w:rPr>
                <w:sz w:val="2"/>
                <w:lang w:val="en-IN" w:eastAsia="en-IN"/>
              </w:rPr>
              <w:t>fcd80194-dc37-4a56-b72a-38d1b3b6d82e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opponent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എതിരാളി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3762 </w:t>
            </w:r>
            <w:r>
              <w:rPr/>
              <w:br/>
            </w:r>
            <w:r>
              <w:rPr>
                <w:sz w:val="2"/>
                <w:lang w:val="en-IN" w:eastAsia="en-IN"/>
              </w:rPr>
              <w:t>6053eff3-ec77-44d3-832b-898dc9d52906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enemy" or "the person who is trying to harm me." This is an opponent in a lawsuit. It is not clear whether the woman is suing the man or the man is suing the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ശത്രു” അല്ലെങ്കിൽ “എന്നെ ഉപദ്രവിക്കുവാൻ ശ്രമിക്കുന്ന വ്യക്തി”</w:t>
            </w:r>
            <w:r>
              <w:rPr>
                <w:rFonts w:cs="Kartika" w:ascii="Kartika" w:hAnsi="Kartika"/>
                <w:lang w:val="ml-IN" w:bidi="en-IN"/>
              </w:rPr>
              <w:t xml:space="preserve">. </w:t>
            </w:r>
            <w:r>
              <w:rPr>
                <w:rFonts w:ascii="Kartika" w:hAnsi="Kartika" w:cs="Kartika"/>
                <w:lang w:val="ml-IN" w:bidi="en-IN"/>
              </w:rPr>
              <w:t>നിയമവ്യവസ്തയിൽ ഇതൊരു എതിരാളി തന്നെയാണ്</w:t>
            </w:r>
            <w:r>
              <w:rPr>
                <w:rFonts w:cs="Kartika" w:ascii="Kartika" w:hAnsi="Kartika"/>
                <w:lang w:val="ml-IN" w:bidi="en-IN"/>
              </w:rPr>
              <w:t xml:space="preserve">. </w:t>
            </w:r>
            <w:r>
              <w:rPr>
                <w:rFonts w:ascii="Kartika" w:hAnsi="Kartika" w:cs="Kartika"/>
                <w:lang w:val="ml-IN" w:bidi="en-IN"/>
              </w:rPr>
              <w:t>ഈ സ്ത്രീ ആ മനുഷ്യനെതിരെ പരാതി കൊടുത്തതാണോ അതോ ഈ മനുഷ്യൻ സ്ത്രീക്കെതിരെ പരാതി കൊടുത്തതാണോ എന്നത് വ്യക്തമല്ല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3763 </w:t>
            </w:r>
            <w:r>
              <w:rPr/>
              <w:br/>
            </w:r>
            <w:r>
              <w:rPr>
                <w:sz w:val="2"/>
                <w:lang w:val="en-IN" w:eastAsia="en-IN"/>
              </w:rPr>
              <w:t>cace71b1-5555-48c1-aab5-08cc529019bf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fear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3764 </w:t>
            </w:r>
            <w:r>
              <w:rPr/>
              <w:br/>
            </w:r>
            <w:r>
              <w:rPr>
                <w:sz w:val="2"/>
                <w:lang w:val="en-IN" w:eastAsia="en-IN"/>
              </w:rPr>
              <w:t>22ed75f6-2d92-4761-96fd-113c71028b9f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"revere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ആദരവ്”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3765 </w:t>
            </w:r>
            <w:r>
              <w:rPr/>
              <w:br/>
            </w:r>
            <w:r>
              <w:rPr>
                <w:sz w:val="2"/>
                <w:lang w:val="en-IN" w:eastAsia="en-IN"/>
              </w:rPr>
              <w:t>49336867-a7ab-46c8-8f93-6e34dd48c39d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3766 </w:t>
            </w:r>
            <w:r>
              <w:rPr/>
              <w:br/>
            </w:r>
            <w:r>
              <w:rPr>
                <w:sz w:val="2"/>
                <w:lang w:val="en-IN" w:eastAsia="en-IN"/>
              </w:rPr>
              <w:t>e3d4eea8-5783-4ad7-aece-5fc5e6cd99dc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here to "people" in general.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“പൊതുവായി ആളുകളെ” കാണിക്കുന്നു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3767 </w:t>
            </w:r>
            <w:r>
              <w:rPr/>
              <w:br/>
            </w:r>
            <w:r>
              <w:rPr>
                <w:sz w:val="2"/>
                <w:lang w:val="en-IN" w:eastAsia="en-IN"/>
              </w:rPr>
              <w:t>f4a6abae-5c42-4ce6-9401-83344b17effd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causes me trouble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lang w:val="ar-SA"/>
              </w:rPr>
              <w:t xml:space="preserve"> </w:t>
            </w:r>
            <w:r>
              <w:rPr>
                <w:rFonts w:ascii="Kartika" w:hAnsi="Kartika" w:cs="Kartika"/>
                <w:lang w:val="ml-IN"/>
              </w:rPr>
              <w:t>അസഹ്യപ്പെടുത്തുന്നതു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3768 </w:t>
            </w:r>
            <w:r>
              <w:rPr/>
              <w:br/>
            </w:r>
            <w:r>
              <w:rPr>
                <w:sz w:val="2"/>
                <w:lang w:val="en-IN" w:eastAsia="en-IN"/>
              </w:rPr>
              <w:t>33f146b1-1aa8-4fc0-86dd-6fafeeab2ac5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"bothers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സൗര്യം കെടുത്തുന്നു” എന്ന് പരിഭാഷപെടുത്താവുന്നതാണ്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3769 </w:t>
            </w:r>
            <w:r>
              <w:rPr/>
              <w:br/>
            </w:r>
            <w:r>
              <w:rPr>
                <w:sz w:val="2"/>
                <w:lang w:val="en-IN" w:eastAsia="en-IN"/>
              </w:rPr>
              <w:t>0b4e0c71-1932-47bf-aef0-416167cb393c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wear me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ശല്ല്യപ്പെടുത്തും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3770 </w:t>
            </w:r>
            <w:r>
              <w:rPr/>
              <w:br/>
            </w:r>
            <w:r>
              <w:rPr>
                <w:sz w:val="2"/>
                <w:lang w:val="en-IN" w:eastAsia="en-IN"/>
              </w:rPr>
              <w:t>4e49b816-bcb1-4467-9419-eb693449817b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&lt;b&gt;wear me out &lt;b&gt;- "exhaust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എന്നെ ശല്ല്യപ്പെടുത്തും</w:t>
            </w:r>
            <w:r>
              <w:rPr>
                <w:lang w:val="en-IN" w:eastAsia="en-IN"/>
              </w:rPr>
              <w:t>&lt;b&gt;</w:t>
            </w:r>
            <w:r>
              <w:rPr>
                <w:rFonts w:cs="Kartika" w:ascii="Kartika" w:hAnsi="Kartika"/>
                <w:lang w:val="ml-IN" w:bidi="en-IN"/>
              </w:rPr>
              <w:t>- “</w:t>
            </w:r>
            <w:r>
              <w:rPr>
                <w:rFonts w:ascii="Kartika" w:hAnsi="Kartika" w:cs="Kartika"/>
                <w:lang w:val="ml-IN" w:bidi="en-IN"/>
              </w:rPr>
              <w:t>എന്നെ നശിപ്പിക്കും”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3771 </w:t>
            </w:r>
            <w:r>
              <w:rPr/>
              <w:br/>
            </w:r>
            <w:r>
              <w:rPr>
                <w:sz w:val="2"/>
                <w:lang w:val="en-IN" w:eastAsia="en-IN"/>
              </w:rPr>
              <w:t>3f453852-2823-4b54-b9d8-7a887cb263ca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her constant coming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അവൾ</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3772 </w:t>
            </w:r>
            <w:r>
              <w:rPr/>
              <w:br/>
            </w:r>
            <w:r>
              <w:rPr>
                <w:sz w:val="2"/>
                <w:lang w:val="en-IN" w:eastAsia="en-IN"/>
              </w:rPr>
              <w:t>e061904a-f943-40e8-921b-9c2df3222d4c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continually coming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തുടർച്ചയായി എന്റെ അടുക്കൽ വരുന്നതു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3773 </w:t>
            </w:r>
            <w:r>
              <w:rPr/>
              <w:br/>
            </w:r>
            <w:r>
              <w:rPr>
                <w:sz w:val="2"/>
                <w:lang w:val="en-IN" w:eastAsia="en-IN"/>
              </w:rPr>
              <w:t>02b995f9-1348-4fd0-940e-e62557d65f86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3774 </w:t>
            </w:r>
            <w:r>
              <w:rPr/>
              <w:br/>
            </w:r>
            <w:r>
              <w:rPr>
                <w:sz w:val="2"/>
                <w:lang w:val="en-IN" w:eastAsia="en-IN"/>
              </w:rPr>
              <w:t>5bf1985d-1d28-43e6-bb82-f50c4614f97d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പ്രാർത്ഥനയെ പറ്റി സംസ്സാരിക്കുന്നു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3775 </w:t>
            </w:r>
            <w:r>
              <w:rPr/>
              <w:br/>
            </w:r>
            <w:r>
              <w:rPr>
                <w:sz w:val="2"/>
                <w:lang w:val="en-IN" w:eastAsia="en-IN"/>
              </w:rPr>
              <w:t>8453586c-3670-4596-bd70-4334a7d8ad29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Listen to what the unjust judge says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അനീതിയുള്ള</w:t>
            </w:r>
            <w:r>
              <w:rPr>
                <w:lang w:val="ar-SA"/>
              </w:rPr>
              <w:t xml:space="preserve"> </w:t>
            </w:r>
            <w:r>
              <w:rPr>
                <w:rFonts w:ascii="Kartika" w:hAnsi="Kartika" w:cs="Kartika"/>
                <w:lang w:val="ml-IN"/>
              </w:rPr>
              <w:t>ന്യായാധിപൻ</w:t>
            </w:r>
            <w:r>
              <w:rPr>
                <w:lang w:val="ar-SA"/>
              </w:rPr>
              <w:t xml:space="preserve"> </w:t>
            </w:r>
            <w:r>
              <w:rPr>
                <w:rFonts w:ascii="Kartika" w:hAnsi="Kartika" w:cs="Kartika"/>
                <w:lang w:val="ml-IN"/>
              </w:rPr>
              <w:t>പറഞ്ഞതു</w:t>
            </w:r>
            <w:r>
              <w:rPr>
                <w:lang w:val="ar-SA"/>
              </w:rPr>
              <w:t xml:space="preserve"> </w:t>
            </w:r>
            <w:r>
              <w:rPr>
                <w:rFonts w:ascii="Kartika" w:hAnsi="Kartika" w:cs="Kartika"/>
                <w:lang w:val="ml-IN"/>
              </w:rPr>
              <w:t>എന്തെന്നു</w:t>
            </w:r>
            <w:r>
              <w:rPr>
                <w:lang w:val="ar-SA"/>
              </w:rPr>
              <w:t xml:space="preserve"> </w:t>
            </w:r>
            <w:r>
              <w:rPr>
                <w:rFonts w:ascii="Kartika" w:hAnsi="Kartika" w:cs="Kartika"/>
                <w:lang w:val="ml-IN"/>
              </w:rPr>
              <w:t>ശ്രദ്ധിക്കുക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3776 </w:t>
            </w:r>
            <w:r>
              <w:rPr/>
              <w:br/>
            </w:r>
            <w:r>
              <w:rPr>
                <w:sz w:val="2"/>
                <w:lang w:val="en-IN" w:eastAsia="en-IN"/>
              </w:rPr>
              <w:t>45b891d5-a5c2-41dc-9b23-e80ce9c2d085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"Think about what the unjust judge just said." Translate this in a way that people will understand that Jesus has already told what the judge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അനീതിയുള്ള ന്യായാധിപൻ പറഞ്ഞത് ചിന്തിക്കുക” യേശു പറയുമ്പോഴേ ന്യായധിപൻ പറഞ്ഞത് എന്താണെന്ന് ജനം മനസ്സിലാക്കുന്ന രീതിയിൽ പരിഭാഷപ്പെടുത്തുക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3777 </w:t>
            </w:r>
            <w:r>
              <w:rPr/>
              <w:br/>
            </w:r>
            <w:r>
              <w:rPr>
                <w:sz w:val="2"/>
                <w:lang w:val="en-IN" w:eastAsia="en-IN"/>
              </w:rPr>
              <w:t>2db23841-530c-4a09-a446-a32a8516504b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not God also bring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ദൈവവും അങ്ങനെ തന്നെ ചെയ്കയില്ലയോ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3778 </w:t>
            </w:r>
            <w:r>
              <w:rPr/>
              <w:br/>
            </w:r>
            <w:r>
              <w:rPr>
                <w:sz w:val="2"/>
                <w:lang w:val="en-IN" w:eastAsia="en-IN"/>
              </w:rPr>
              <w:t>cbbab82a-fb69-4636-bf9d-1b208cf58860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indicate that what he was teaching was something that his audience should already be able to figure out. This could also be translated as "God will certainly bring" or "So you can be sure that God will also bring."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എന്താണ് പുഅദേശിച്ചു വരുന്നതെന്ന് ജനം കണ്ടുപിടിക്കേണ്ടതിനായി യേശു ഈ ആലങ്കാരിക ചോദ്യം ഉപയോഗിച്ചു</w:t>
            </w:r>
            <w:r>
              <w:rPr>
                <w:rFonts w:cs="Kartika" w:ascii="Kartika" w:hAnsi="Kartika"/>
                <w:lang w:val="ml-IN" w:bidi="en-IN"/>
              </w:rPr>
              <w:t>. “</w:t>
            </w:r>
            <w:r>
              <w:rPr>
                <w:rFonts w:ascii="Kartika" w:hAnsi="Kartika" w:cs="Kartika"/>
                <w:lang w:val="ml-IN" w:bidi="en-IN"/>
              </w:rPr>
              <w:t>ദൈവം തീർച്ചയായും കൊണ്ടുവരും” അല്ലെങ്കിൽ “ദൈവവും ചെയ്യും എന്ന് നിങ്ങൾക്ക് ഉറപ്പാക്കാം”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3779 </w:t>
            </w:r>
            <w:r>
              <w:rPr/>
              <w:br/>
            </w:r>
            <w:r>
              <w:rPr>
                <w:sz w:val="2"/>
                <w:lang w:val="en-IN" w:eastAsia="en-IN"/>
              </w:rPr>
              <w:t>fe808503-8b60-4083-9c75-d5a2f092aeb6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chosen 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തെരെഞ്ഞെടുക്കപ്പെട്ട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3780 </w:t>
            </w:r>
            <w:r>
              <w:rPr/>
              <w:br/>
            </w:r>
            <w:r>
              <w:rPr>
                <w:sz w:val="2"/>
                <w:lang w:val="en-IN" w:eastAsia="en-IN"/>
              </w:rPr>
              <w:t>82fe02c2-d830-4dbb-9b7d-a7d273bf6c1f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he has chosen"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തിരഞ്ഞെടുത്ത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3781 </w:t>
            </w:r>
            <w:r>
              <w:rPr/>
              <w:br/>
            </w:r>
            <w:r>
              <w:rPr>
                <w:sz w:val="2"/>
                <w:lang w:val="en-IN" w:eastAsia="en-IN"/>
              </w:rPr>
              <w:t>59b3e367-6020-4a1c-bd0b-076cb52c5426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he not be patient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അവരോട് ദീർഘക്ഷമ</w:t>
            </w:r>
            <w:r>
              <w:rPr>
                <w:lang w:val="ar-SA"/>
              </w:rPr>
              <w:t xml:space="preserve"> </w:t>
            </w:r>
            <w:r>
              <w:rPr>
                <w:rFonts w:ascii="Kartika" w:hAnsi="Kartika" w:cs="Kartika"/>
                <w:lang w:val="ml-IN"/>
              </w:rPr>
              <w:t>കാണിക്കയില്ലയോ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3782 </w:t>
            </w:r>
            <w:r>
              <w:rPr/>
              <w:br/>
            </w:r>
            <w:r>
              <w:rPr>
                <w:sz w:val="2"/>
                <w:lang w:val="en-IN" w:eastAsia="en-IN"/>
              </w:rPr>
              <w:t>302441cc-067c-4812-8bbe-b256cdd8076b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remind people of something they should already have known about God. This could also be translated as "And you know that he is patient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ദൈവത്തെപ്പറ്റി ജനങ്ങൾക്ക് അറിയാവുന്ന എന്തോ അവരെ ഓർപ്പിക്കുവാനായി യേശു ഈ ആലങ്കാരിക ചോദ്യം ഉപയോഗിച്ചു</w:t>
            </w:r>
            <w:r>
              <w:rPr>
                <w:rFonts w:cs="Kartika" w:ascii="Kartika" w:hAnsi="Kartika"/>
                <w:lang w:val="ml-IN" w:bidi="en-IN"/>
              </w:rPr>
              <w:t>. “</w:t>
            </w:r>
            <w:r>
              <w:rPr>
                <w:rFonts w:ascii="Kartika" w:hAnsi="Kartika" w:cs="Kartika"/>
                <w:lang w:val="ml-IN" w:bidi="en-IN"/>
              </w:rPr>
              <w:t>നിങ്ങൾക്കറിയാം അവൻ അവരോട് ദീർഘക്ഷം കാണിക്കുമെന്ന്”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3783 </w:t>
            </w:r>
            <w:r>
              <w:rPr/>
              <w:br/>
            </w:r>
            <w:r>
              <w:rPr>
                <w:sz w:val="2"/>
                <w:lang w:val="en-IN" w:eastAsia="en-IN"/>
              </w:rPr>
              <w:t>59d6e696-584f-4afb-a63d-fd5450b44151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3784 </w:t>
            </w:r>
            <w:r>
              <w:rPr/>
              <w:br/>
            </w:r>
            <w:r>
              <w:rPr>
                <w:sz w:val="2"/>
                <w:lang w:val="en-IN" w:eastAsia="en-IN"/>
              </w:rPr>
              <w:t>a3285ace-2f54-47a1-b29a-d117d4594966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 പറ്റി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3785 </w:t>
            </w:r>
            <w:r>
              <w:rPr/>
              <w:br/>
            </w:r>
            <w:r>
              <w:rPr>
                <w:sz w:val="2"/>
                <w:lang w:val="en-IN" w:eastAsia="en-IN"/>
              </w:rPr>
              <w:t>840a4ea7-8560-4516-9bcd-d4483261c48c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he find faith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വിശ്വാസം കണ്ടെത്തുമോ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3786 </w:t>
            </w:r>
            <w:r>
              <w:rPr/>
              <w:br/>
            </w:r>
            <w:r>
              <w:rPr>
                <w:sz w:val="2"/>
                <w:lang w:val="en-IN" w:eastAsia="en-IN"/>
              </w:rPr>
              <w:t>460e6fa3-efa5-471c-83e3-5311090ab985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purpose of the parable is to encourage the disciples to keep believing and pray. Jesus is here using another rhetorical question that expects a negative answer. The meaning of the question is "But I know that when I, the Son of Man, return, I will find people who do not believe in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വിശ്വസിക്കുകയും പ്രാർത്ഥിക്കുകയും ചെയ്യുന്നത് ശിഷ്യന്മാരെ പ്രോത്സാഹിപ്പിക്കുക എന്നതാണ് ഈ ഉപമയുടെ ഉദ്ദേശ്യം</w:t>
            </w:r>
            <w:r>
              <w:rPr>
                <w:rFonts w:cs="Kartika" w:ascii="Kartika" w:hAnsi="Kartika"/>
                <w:lang w:val="ml-IN" w:bidi="en-IN"/>
              </w:rPr>
              <w:t xml:space="preserve">. </w:t>
            </w:r>
            <w:r>
              <w:rPr>
                <w:rFonts w:ascii="Kartika" w:hAnsi="Kartika" w:cs="Kartika"/>
                <w:lang w:val="ml-IN" w:bidi="en-IN"/>
              </w:rPr>
              <w:t>ഒരു ഒരു നകാരത്മക ഉത്തരം പ്രതീക്ഷിച്ചു കൊണ്ട് യേശു ഈ ആലങ്കാരിക ചോദ്യം ഉപയോഗിക്കുന്നു</w:t>
            </w:r>
            <w:r>
              <w:rPr>
                <w:rFonts w:cs="Kartika" w:ascii="Kartika" w:hAnsi="Kartika"/>
                <w:lang w:val="ml-IN" w:bidi="en-IN"/>
              </w:rPr>
              <w:t>.“</w:t>
            </w:r>
            <w:r>
              <w:rPr>
                <w:rFonts w:ascii="Kartika" w:hAnsi="Kartika" w:cs="Kartika"/>
                <w:lang w:val="ml-IN" w:bidi="en-IN"/>
              </w:rPr>
              <w:t>എന്നാൽ എനിക്കറിയാം</w:t>
            </w:r>
            <w:r>
              <w:rPr>
                <w:rFonts w:cs="Kartika" w:ascii="Kartika" w:hAnsi="Kartika"/>
                <w:lang w:val="ml-IN" w:bidi="en-IN"/>
              </w:rPr>
              <w:t xml:space="preserve">, </w:t>
            </w:r>
            <w:r>
              <w:rPr>
                <w:rFonts w:ascii="Kartika" w:hAnsi="Kartika" w:cs="Kartika"/>
                <w:lang w:val="ml-IN" w:bidi="en-IN"/>
              </w:rPr>
              <w:t>മനുഷ്യപുത്രൻ</w:t>
            </w:r>
            <w:r>
              <w:rPr>
                <w:rFonts w:cs="Kartika" w:ascii="Kartika" w:hAnsi="Kartika"/>
                <w:lang w:val="ml-IN" w:bidi="en-IN"/>
              </w:rPr>
              <w:t xml:space="preserve">, </w:t>
            </w:r>
            <w:r>
              <w:rPr>
                <w:rFonts w:ascii="Kartika" w:hAnsi="Kartika" w:cs="Kartika"/>
                <w:lang w:val="ml-IN" w:bidi="en-IN"/>
              </w:rPr>
              <w:t>വരുമ്പോൾ</w:t>
            </w:r>
            <w:r>
              <w:rPr>
                <w:rFonts w:cs="Kartika" w:ascii="Kartika" w:hAnsi="Kartika"/>
                <w:lang w:val="ml-IN" w:bidi="en-IN"/>
              </w:rPr>
              <w:t xml:space="preserve">, </w:t>
            </w:r>
            <w:r>
              <w:rPr>
                <w:rFonts w:ascii="Kartika" w:hAnsi="Kartika" w:cs="Kartika"/>
                <w:lang w:val="ml-IN" w:bidi="en-IN"/>
              </w:rPr>
              <w:t xml:space="preserve">എന്നിൽ വിശ്വസിക്കാത്തവരെ ഞാൻ കാണും”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3787 </w:t>
            </w:r>
            <w:r>
              <w:rPr/>
              <w:br/>
            </w:r>
            <w:r>
              <w:rPr>
                <w:sz w:val="2"/>
                <w:lang w:val="en-IN" w:eastAsia="en-IN"/>
              </w:rPr>
              <w:t>7d1537a1-b658-4c56-8b5d-8db48838743d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3788 </w:t>
            </w:r>
            <w:r>
              <w:rPr/>
              <w:br/>
            </w:r>
            <w:r>
              <w:rPr>
                <w:sz w:val="2"/>
                <w:lang w:val="en-IN" w:eastAsia="en-IN"/>
              </w:rPr>
              <w:t>d673a26a-edb0-439b-b1a7-c10e8746cafa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പിന്നീട് 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3789 </w:t>
            </w:r>
            <w:r>
              <w:rPr/>
              <w:br/>
            </w:r>
            <w:r>
              <w:rPr>
                <w:sz w:val="2"/>
                <w:lang w:val="en-IN" w:eastAsia="en-IN"/>
              </w:rPr>
              <w:t>90560346-0598-4478-b50d-d3ab773be794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യേശു”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3790 </w:t>
            </w:r>
            <w:r>
              <w:rPr/>
              <w:br/>
            </w:r>
            <w:r>
              <w:rPr>
                <w:sz w:val="2"/>
                <w:lang w:val="en-IN" w:eastAsia="en-IN"/>
              </w:rPr>
              <w:t>a4ef2783-f57d-4f9f-83f0-3182a01b3f00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3791 </w:t>
            </w:r>
            <w:r>
              <w:rPr/>
              <w:br/>
            </w:r>
            <w:r>
              <w:rPr>
                <w:sz w:val="2"/>
                <w:lang w:val="en-IN" w:eastAsia="en-IN"/>
              </w:rPr>
              <w:t>cbb2b94c-1e57-4601-8900-afc67800d32a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ചില വ്യക്തികൾ”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3792 </w:t>
            </w:r>
            <w:r>
              <w:rPr/>
              <w:br/>
            </w:r>
            <w:r>
              <w:rPr>
                <w:sz w:val="2"/>
                <w:lang w:val="en-IN" w:eastAsia="en-IN"/>
              </w:rPr>
              <w:t>b06914ea-57cd-4b78-a869-5b4bf6dfba6e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persuaded in themselves that they were righteous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തങ്ങൾ</w:t>
            </w:r>
            <w:r>
              <w:rPr>
                <w:lang w:val="ar-SA"/>
              </w:rPr>
              <w:t xml:space="preserve"> </w:t>
            </w:r>
            <w:r>
              <w:rPr>
                <w:rFonts w:ascii="Kartika" w:hAnsi="Kartika" w:cs="Kartika"/>
                <w:lang w:val="ml-IN"/>
              </w:rPr>
              <w:t>നീതിമാന്മാർ</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വിശ്വസിക്കുകയും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3793 </w:t>
            </w:r>
            <w:r>
              <w:rPr/>
              <w:br/>
            </w:r>
            <w:r>
              <w:rPr>
                <w:sz w:val="2"/>
                <w:lang w:val="en-IN" w:eastAsia="en-IN"/>
              </w:rPr>
              <w:t>1de20cdb-fc5f-4423-aafe-b0547df474f1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were self-righteous" or "who thought they were righteous"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സ്വയം നീതികരിക്കപ്പെട്ടവർ” അല്ലെങ്കിൽ “തങ്ങൾ നീതിമാന്മാരെന്ന് വിശ്വസിക്കുന്നവർ”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3794 </w:t>
            </w:r>
            <w:r>
              <w:rPr/>
              <w:br/>
            </w:r>
            <w:r>
              <w:rPr>
                <w:sz w:val="2"/>
                <w:lang w:val="en-IN" w:eastAsia="en-IN"/>
              </w:rPr>
              <w:t>bc36abda-9ec7-41ff-b63a-94cf822b525a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Despised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നിന്ദിക്കപ്പെട്ടവർ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3795 </w:t>
            </w:r>
            <w:r>
              <w:rPr/>
              <w:br/>
            </w:r>
            <w:r>
              <w:rPr>
                <w:sz w:val="2"/>
                <w:lang w:val="en-IN" w:eastAsia="en-IN"/>
              </w:rPr>
              <w:t>e038f9e2-09eb-40b2-9b21-812a52ea7518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"devalued" or "thought they were better than"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മൂല്യമില്ലാത്തവർ” അല്ലെങ്കിൽ “മിടുക്കരെന്ന് സ്വയം അഭിമാനിക്കുന്നവർ”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3796 </w:t>
            </w:r>
            <w:r>
              <w:rPr/>
              <w:br/>
            </w:r>
            <w:r>
              <w:rPr>
                <w:sz w:val="2"/>
                <w:lang w:val="en-IN" w:eastAsia="en-IN"/>
              </w:rPr>
              <w:t>c2221c81-3e3c-4000-8eda-f89ecba01ee6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3797 </w:t>
            </w:r>
            <w:r>
              <w:rPr/>
              <w:br/>
            </w:r>
            <w:r>
              <w:rPr>
                <w:sz w:val="2"/>
                <w:lang w:val="en-IN" w:eastAsia="en-IN"/>
              </w:rPr>
              <w:t>404b92e0-e92c-401b-8965-3155321cebf1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the temple courtyard"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മുറ്റത്തേക്ക്”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3798 </w:t>
            </w:r>
            <w:r>
              <w:rPr/>
              <w:br/>
            </w:r>
            <w:r>
              <w:rPr>
                <w:sz w:val="2"/>
                <w:lang w:val="en-IN" w:eastAsia="en-IN"/>
              </w:rPr>
              <w:t>53a08d5b-de99-4b1f-ab09-e22d09f963e5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3799 </w:t>
            </w:r>
            <w:r>
              <w:rPr/>
              <w:br/>
            </w:r>
            <w:r>
              <w:rPr>
                <w:sz w:val="2"/>
                <w:lang w:val="en-IN" w:eastAsia="en-IN"/>
              </w:rPr>
              <w:t>e37a6ed3-ec2c-4234-9a53-a1ce8b6af957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3800 </w:t>
            </w:r>
            <w:r>
              <w:rPr/>
              <w:br/>
            </w:r>
            <w:r>
              <w:rPr>
                <w:sz w:val="2"/>
                <w:lang w:val="en-IN" w:eastAsia="en-IN"/>
              </w:rPr>
              <w:t>95e3be03-4f53-448a-946e-8914d4d6e707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Pharisee stood and prayed these things about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പരീശൻ</w:t>
            </w:r>
            <w:r>
              <w:rPr>
                <w:lang w:val="ar-SA"/>
              </w:rPr>
              <w:t xml:space="preserve"> </w:t>
            </w:r>
            <w:r>
              <w:rPr>
                <w:rFonts w:ascii="Kartika" w:hAnsi="Kartika" w:cs="Kartika"/>
                <w:lang w:val="ml-IN"/>
              </w:rPr>
              <w:t>നിന്നുകൊണ്ടു</w:t>
            </w:r>
            <w:r>
              <w:rPr>
                <w:lang w:val="ar-SA"/>
              </w:rPr>
              <w:t xml:space="preserve"> </w:t>
            </w:r>
            <w:r>
              <w:rPr>
                <w:rFonts w:ascii="Kartika" w:hAnsi="Kartika" w:cs="Kartika"/>
                <w:lang w:val="ml-IN"/>
              </w:rPr>
              <w:t>തന്നോടു</w:t>
            </w:r>
            <w:r>
              <w:rPr>
                <w:lang w:val="ar-SA"/>
              </w:rPr>
              <w:t xml:space="preserve"> </w:t>
            </w:r>
            <w:r>
              <w:rPr>
                <w:rFonts w:ascii="Kartika" w:hAnsi="Kartika" w:cs="Kartika"/>
                <w:lang w:val="ml-IN"/>
              </w:rPr>
              <w:t>തന്നെ ഈ കാര്യങ്ങൾ പറഞ്ഞു പ്രാർത്ഥിച്ചു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3801 </w:t>
            </w:r>
            <w:r>
              <w:rPr/>
              <w:br/>
            </w:r>
            <w:r>
              <w:rPr>
                <w:sz w:val="2"/>
                <w:lang w:val="en-IN" w:eastAsia="en-IN"/>
              </w:rPr>
              <w:t>b9d880c1-14c5-4591-810d-a7c50e4889ed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meaning of the Greek text of this phrase is not clear. Possible meanings are 1) "The Pharisee stood and prayed about himself in this way" or 2) "The Pharisee stood by himself and prayed."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വാക്യത്തിന്റെ യവന അർത്ഥം ഇതു വരെ വ്യക്തമല്ല”</w:t>
            </w:r>
            <w:r>
              <w:rPr>
                <w:rFonts w:cs="Kartika" w:ascii="Kartika" w:hAnsi="Kartika"/>
                <w:lang w:val="ml-IN" w:bidi="en-IN"/>
              </w:rPr>
              <w:t xml:space="preserve">. </w:t>
            </w:r>
            <w:r>
              <w:rPr>
                <w:rFonts w:ascii="Kartika" w:hAnsi="Kartika" w:cs="Kartika"/>
                <w:lang w:val="ml-IN" w:bidi="en-IN"/>
              </w:rPr>
              <w:t xml:space="preserve">സാദ്ധ്യതയുള്ള അർത്ഥങ്ങൾ ആണ് </w:t>
            </w:r>
            <w:r>
              <w:rPr>
                <w:rFonts w:cs="Kartika" w:ascii="Kartika" w:hAnsi="Kartika"/>
                <w:lang w:val="ml-IN" w:bidi="en-IN"/>
              </w:rPr>
              <w:t>1) “</w:t>
            </w:r>
            <w:r>
              <w:rPr>
                <w:rFonts w:ascii="Kartika" w:hAnsi="Kartika" w:cs="Kartika"/>
                <w:lang w:val="ml-IN" w:bidi="en-IN"/>
              </w:rPr>
              <w:t>പരീശൻ വഴിയിൽ നിന്നു കൊണ്ട് തന്നെ തനിക്കായി പ്രാർത്ഥിച്ചു</w:t>
            </w:r>
            <w:r>
              <w:rPr>
                <w:rFonts w:cs="Kartika" w:ascii="Kartika" w:hAnsi="Kartika"/>
                <w:lang w:val="ml-IN" w:bidi="en-IN"/>
              </w:rPr>
              <w:t xml:space="preserve">.” </w:t>
            </w:r>
            <w:r>
              <w:rPr>
                <w:rFonts w:ascii="Kartika" w:hAnsi="Kartika" w:cs="Kartika"/>
                <w:lang w:val="ml-IN" w:bidi="en-IN"/>
              </w:rPr>
              <w:t xml:space="preserve">അല്ലെങ്കിൽ </w:t>
            </w:r>
            <w:r>
              <w:rPr>
                <w:rFonts w:cs="Kartika" w:ascii="Kartika" w:hAnsi="Kartika"/>
                <w:lang w:val="ml-IN" w:bidi="en-IN"/>
              </w:rPr>
              <w:t xml:space="preserve">2) </w:t>
            </w:r>
            <w:r>
              <w:rPr>
                <w:rFonts w:ascii="Kartika" w:hAnsi="Kartika" w:cs="Kartika"/>
                <w:lang w:val="ml-IN" w:bidi="en-IN"/>
              </w:rPr>
              <w:t xml:space="preserve">പരീശൻ നിന്നു കൊണ്ട് തനിക്കായി പ്രാർത്ഥിച്ചു”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3802 </w:t>
            </w:r>
            <w:r>
              <w:rPr/>
              <w:br/>
            </w:r>
            <w:r>
              <w:rPr>
                <w:sz w:val="2"/>
                <w:lang w:val="en-IN" w:eastAsia="en-IN"/>
              </w:rPr>
              <w:t>7f789838-a43a-4566-a366-1a8cf73cf696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robbers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പിടിച്ചു പറിക്കാർ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3803 </w:t>
            </w:r>
            <w:r>
              <w:rPr/>
              <w:br/>
            </w:r>
            <w:r>
              <w:rPr>
                <w:sz w:val="2"/>
                <w:lang w:val="en-IN" w:eastAsia="en-IN"/>
              </w:rPr>
              <w:t>282fef81-1261-42ca-9ed9-93d34e8bf398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robber is someone who steals things by forcing people to give them to him, or by threatening to force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ആളുകളുടെ കൈയ്യിൽ നിന്നും സാധനങ്ങൾ ബലമുപപയോഗിച്ചു സ്വന്തമാക്കുന്നവരാണ് പിടിച്ചു പറിക്കാർ”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3804 </w:t>
            </w:r>
            <w:r>
              <w:rPr/>
              <w:br/>
            </w:r>
            <w:r>
              <w:rPr>
                <w:sz w:val="2"/>
                <w:lang w:val="en-IN" w:eastAsia="en-IN"/>
              </w:rPr>
              <w:t>092f1cb9-ec83-4209-8301-1e8ff30ad723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ഉപവാസം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3805 </w:t>
            </w:r>
            <w:r>
              <w:rPr/>
              <w:br/>
            </w:r>
            <w:r>
              <w:rPr>
                <w:sz w:val="2"/>
                <w:lang w:val="en-IN" w:eastAsia="en-IN"/>
              </w:rPr>
              <w:t>d6d1772a-ad6d-48eb-afe5-03fa32e66201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fast" means not to eat a meal. The Pharisees did this twice a week.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ഉപവസിക്കുക” എന്നാൽ ആഹാരം വെടിയുക എന്നാണ് അർത്ഥം</w:t>
            </w:r>
            <w:r>
              <w:rPr>
                <w:rFonts w:cs="Kartika" w:ascii="Kartika" w:hAnsi="Kartika"/>
                <w:lang w:val="ml-IN" w:bidi="en-IN"/>
              </w:rPr>
              <w:t xml:space="preserve">. </w:t>
            </w:r>
            <w:r>
              <w:rPr>
                <w:rFonts w:ascii="Kartika" w:hAnsi="Kartika" w:cs="Kartika"/>
                <w:lang w:val="ml-IN" w:bidi="en-IN"/>
              </w:rPr>
              <w:t>ഒരു ആഴചയിൽ രണ്ടു പ്രാവിശ്യം പരീശന്മാർ ഇത് ചെയ്തിരുന്നു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3806 </w:t>
            </w:r>
            <w:r>
              <w:rPr/>
              <w:br/>
            </w:r>
            <w:r>
              <w:rPr>
                <w:sz w:val="2"/>
                <w:lang w:val="en-IN" w:eastAsia="en-IN"/>
              </w:rPr>
              <w:t>41fc35cb-2c15-49af-a6ff-aa8f69bf7707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ലഭിക്കുക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3807 </w:t>
            </w:r>
            <w:r>
              <w:rPr/>
              <w:br/>
            </w:r>
            <w:r>
              <w:rPr>
                <w:sz w:val="2"/>
                <w:lang w:val="en-IN" w:eastAsia="en-IN"/>
              </w:rPr>
              <w:t>50da039c-0622-4922-86fa-75d1ebce0099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"earn"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3808 </w:t>
            </w:r>
            <w:r>
              <w:rPr/>
              <w:br/>
            </w:r>
            <w:r>
              <w:rPr>
                <w:sz w:val="2"/>
                <w:lang w:val="en-IN" w:eastAsia="en-IN"/>
              </w:rPr>
              <w:t>c8dc3d4e-c67d-4132-b348-18ecf77a3247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3809 </w:t>
            </w:r>
            <w:r>
              <w:rPr/>
              <w:br/>
            </w:r>
            <w:r>
              <w:rPr>
                <w:sz w:val="2"/>
                <w:lang w:val="en-IN" w:eastAsia="en-IN"/>
              </w:rPr>
              <w:t>905a6e23-e1b7-479f-bde7-d8ee07cb7562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these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പുരഷാരത്തോട്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3810 </w:t>
            </w:r>
            <w:r>
              <w:rPr/>
              <w:br/>
            </w:r>
            <w:r>
              <w:rPr>
                <w:sz w:val="2"/>
                <w:lang w:val="en-IN" w:eastAsia="en-IN"/>
              </w:rPr>
              <w:t>14c1026f-adcc-4e3a-835b-3ab87ebfdc47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lift up his eyes to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 കണ്ണുയർത്തി സ്വർഗ്ഗത്തേക്കു</w:t>
            </w:r>
            <w:r>
              <w:rPr>
                <w:lang w:val="ar-SA"/>
              </w:rPr>
              <w:t xml:space="preserve"> </w:t>
            </w:r>
            <w:r>
              <w:rPr>
                <w:rFonts w:ascii="Kartika" w:hAnsi="Kartika" w:cs="Kartika"/>
                <w:lang w:val="ml-IN"/>
              </w:rPr>
              <w:t>നോക്കുവാൻ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3811 </w:t>
            </w:r>
            <w:r>
              <w:rPr/>
              <w:br/>
            </w:r>
            <w:r>
              <w:rPr>
                <w:sz w:val="2"/>
                <w:lang w:val="en-IN" w:eastAsia="en-IN"/>
              </w:rPr>
              <w:t>f13b7f77-91f2-4089-aa26-e96bed5b2a4c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"look toward heaven" or "look upward."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സ്വർഗ്ഗത്തിലേക്ക് നോക്കുക” അല്ലെങ്കിൽ “മുകളിലേക്ക് നോക്കുക” എന്നാണ് ഈ അലങ്കാരം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3812 </w:t>
            </w:r>
            <w:r>
              <w:rPr/>
              <w:br/>
            </w:r>
            <w:r>
              <w:rPr>
                <w:sz w:val="2"/>
                <w:lang w:val="en-IN" w:eastAsia="en-IN"/>
              </w:rPr>
              <w:t>cc43cedb-fb8f-4d79-ac7c-cfc83a2054cf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hit his breast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അവന്റെ </w:t>
            </w:r>
            <w:r>
              <w:rPr>
                <w:rFonts w:ascii="Kartika" w:hAnsi="Kartika" w:cs="Kartika"/>
                <w:lang w:val="ml-IN"/>
              </w:rPr>
              <w:t>മാറത്തടിച്ചു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3813 </w:t>
            </w:r>
            <w:r>
              <w:rPr/>
              <w:br/>
            </w:r>
            <w:r>
              <w:rPr>
                <w:sz w:val="2"/>
                <w:lang w:val="en-IN" w:eastAsia="en-IN"/>
              </w:rPr>
              <w:t>58d9c942-daa5-4920-9079-d82708faa63b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physical expression of great sorrow, and shows this man's repentance and humility.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 ദു</w:t>
            </w:r>
            <w:r>
              <w:rPr>
                <w:rFonts w:cs="Kartika" w:ascii="Kartika" w:hAnsi="Kartika"/>
                <w:lang w:val="ml-IN" w:bidi="en-IN"/>
              </w:rPr>
              <w:t>:</w:t>
            </w:r>
            <w:r>
              <w:rPr>
                <w:rFonts w:ascii="Kartika" w:hAnsi="Kartika" w:cs="Kartika"/>
                <w:lang w:val="ml-IN" w:bidi="en-IN"/>
              </w:rPr>
              <w:t>ഖത്തിന്റെ ശാരീരിക പ്രകടനമാണിത്</w:t>
            </w:r>
            <w:r>
              <w:rPr>
                <w:rFonts w:cs="Kartika" w:ascii="Kartika" w:hAnsi="Kartika"/>
                <w:lang w:val="ml-IN" w:bidi="en-IN"/>
              </w:rPr>
              <w:t xml:space="preserve">, </w:t>
            </w:r>
            <w:r>
              <w:rPr>
                <w:rFonts w:ascii="Kartika" w:hAnsi="Kartika" w:cs="Kartika"/>
                <w:lang w:val="ml-IN" w:bidi="en-IN"/>
              </w:rPr>
              <w:t>ഈ മനുഷ്യന്റെ പശ്ചാത്താപവും വിനയും കൂടി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3814 </w:t>
            </w:r>
            <w:r>
              <w:rPr/>
              <w:br/>
            </w:r>
            <w:r>
              <w:rPr>
                <w:sz w:val="2"/>
                <w:lang w:val="en-IN" w:eastAsia="en-IN"/>
              </w:rPr>
              <w:t>cb1e717b-032e-4f3d-94af-9f1208f4c2de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be merciful to me a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ദൈവമേ</w:t>
            </w:r>
            <w:r>
              <w:rPr>
                <w:rFonts w:cs="Kartika" w:ascii="Kartika" w:hAnsi="Kartika"/>
                <w:szCs w:val="20"/>
              </w:rPr>
              <w:t xml:space="preserve">, </w:t>
            </w:r>
            <w:r>
              <w:rPr>
                <w:rFonts w:ascii="Kartika" w:hAnsi="Kartika" w:cs="Kartika"/>
                <w:lang w:val="ml-IN"/>
              </w:rPr>
              <w:t>പാപിയായ</w:t>
            </w:r>
            <w:r>
              <w:rPr>
                <w:rFonts w:ascii="Kartika" w:hAnsi="Kartika"/>
                <w:lang w:val="ar-SA"/>
              </w:rPr>
              <w:t xml:space="preserve"> </w:t>
            </w:r>
            <w:r>
              <w:rPr>
                <w:rFonts w:ascii="Kartika" w:hAnsi="Kartika" w:cs="Kartika"/>
                <w:lang w:val="ml-IN"/>
              </w:rPr>
              <w:t>എന്നോടു</w:t>
            </w:r>
            <w:r>
              <w:rPr>
                <w:rFonts w:ascii="Kartika" w:hAnsi="Kartika"/>
                <w:lang w:val="ar-SA"/>
              </w:rPr>
              <w:t xml:space="preserve"> </w:t>
            </w:r>
            <w:r>
              <w:rPr>
                <w:rFonts w:ascii="Kartika" w:hAnsi="Kartika" w:cs="Kartika"/>
                <w:lang w:val="ml-IN"/>
              </w:rPr>
              <w:t>കരുണയുണ്ടാകേണമേ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3815 </w:t>
            </w:r>
            <w:r>
              <w:rPr/>
              <w:br/>
            </w:r>
            <w:r>
              <w:rPr>
                <w:sz w:val="2"/>
                <w:lang w:val="en-IN" w:eastAsia="en-IN"/>
              </w:rPr>
              <w:t>ba89e770-68bd-41f9-a302-5c2495dc52a8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"God, please have mercy on me even though I am a terrible sinner," or "God please be merciful to me. I am a great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ഞാനൊരു കൊടിയ പാപിയാണെങ്കിലും</w:t>
            </w:r>
            <w:r>
              <w:rPr>
                <w:rFonts w:cs="Kartika" w:ascii="Kartika" w:hAnsi="Kartika"/>
                <w:lang w:val="ml-IN" w:bidi="en-IN"/>
              </w:rPr>
              <w:t xml:space="preserve">, </w:t>
            </w:r>
            <w:r>
              <w:rPr>
                <w:rFonts w:ascii="Kartika" w:hAnsi="Kartika" w:cs="Kartika"/>
                <w:lang w:val="ml-IN" w:bidi="en-IN"/>
              </w:rPr>
              <w:t>ദൈവമേ ദയവായി എന്നോട് കൃപയുണ്ടാകേണമേ” അല്ലെങ്കിൽ “ദൈവമേ ദയവായി എന്നോട് കരുണയുണ്ടാകേണമേ</w:t>
            </w:r>
            <w:r>
              <w:rPr>
                <w:rFonts w:cs="Kartika" w:ascii="Kartika" w:hAnsi="Kartika"/>
                <w:lang w:val="ml-IN" w:bidi="en-IN"/>
              </w:rPr>
              <w:t xml:space="preserve">, </w:t>
            </w:r>
            <w:r>
              <w:rPr>
                <w:rFonts w:ascii="Kartika" w:hAnsi="Kartika" w:cs="Kartika"/>
                <w:lang w:val="ml-IN" w:bidi="en-IN"/>
              </w:rPr>
              <w:t>ഞാനൊരു കൊടും പാപിയാണ്”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3816 </w:t>
            </w:r>
            <w:r>
              <w:rPr/>
              <w:br/>
            </w:r>
            <w:r>
              <w:rPr>
                <w:sz w:val="2"/>
                <w:lang w:val="en-IN" w:eastAsia="en-IN"/>
              </w:rPr>
              <w:t>154bd2fb-8bca-4461-82c1-5bbc26fe6e4b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3817 </w:t>
            </w:r>
            <w:r>
              <w:rPr/>
              <w:br/>
            </w:r>
            <w:r>
              <w:rPr>
                <w:sz w:val="2"/>
                <w:lang w:val="en-IN" w:eastAsia="en-IN"/>
              </w:rPr>
              <w:t>60f603ed-08de-4aea-9df9-7f0dac75e8ba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&lt;b&gt;this man&lt;b&gt;- "the tax collector"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ഈ മനുഷ്യൻ</w:t>
            </w:r>
            <w:r>
              <w:rPr>
                <w:lang w:val="en-IN" w:eastAsia="en-IN"/>
              </w:rPr>
              <w:t>&lt;b&gt;</w:t>
            </w:r>
            <w:r>
              <w:rPr>
                <w:rFonts w:cs="Kartika" w:ascii="Kartika" w:hAnsi="Kartika"/>
                <w:lang w:val="ml-IN" w:bidi="en-IN"/>
              </w:rPr>
              <w:t>- “</w:t>
            </w:r>
            <w:r>
              <w:rPr>
                <w:rFonts w:ascii="Kartika" w:hAnsi="Kartika" w:cs="Kartika"/>
                <w:lang w:val="ml-IN" w:bidi="en-IN"/>
              </w:rPr>
              <w:t>ചുങ്കക്കാരൻ”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3818 </w:t>
            </w:r>
            <w:r>
              <w:rPr/>
              <w:br/>
            </w:r>
            <w:r>
              <w:rPr>
                <w:sz w:val="2"/>
                <w:lang w:val="en-IN" w:eastAsia="en-IN"/>
              </w:rPr>
              <w:t>ad07a939-9a71-48f5-b39f-852f0e11a22a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rather than the 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മറ്റവനെക്കാൾ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3819 </w:t>
            </w:r>
            <w:r>
              <w:rPr/>
              <w:br/>
            </w:r>
            <w:r>
              <w:rPr>
                <w:sz w:val="2"/>
                <w:lang w:val="en-IN" w:eastAsia="en-IN"/>
              </w:rPr>
              <w:t>65c614ac-55e4-46b9-ac8f-44cce7b7357d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"rather than the other man" or "instead of the other man" or "and not the other man." This can also be translated as "but the other man was not justified."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മനുഷ്യനെക്കാൾ” അല്ലെങ്കിൽ “മറ്റെ മനുഷ്യന് പകരം” അല്ലെങ്കിൽ “മ്റ്റെ മനുഷ്യൻ അല്ല</w:t>
            </w:r>
            <w:r>
              <w:rPr>
                <w:rFonts w:cs="Kartika" w:ascii="Kartika" w:hAnsi="Kartika"/>
                <w:lang w:val="ml-IN" w:bidi="en-IN"/>
              </w:rPr>
              <w:t>.” “</w:t>
            </w:r>
            <w:r>
              <w:rPr>
                <w:rFonts w:ascii="Kartika" w:hAnsi="Kartika" w:cs="Kartika"/>
                <w:lang w:val="ml-IN" w:bidi="en-IN"/>
              </w:rPr>
              <w:t>എന്നാൽ മറ്റെ മനുഷ്യൻ നീതികരിക്കപ്പെട്ടില്ല”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3820 </w:t>
            </w:r>
            <w:r>
              <w:rPr/>
              <w:br/>
            </w:r>
            <w:r>
              <w:rPr>
                <w:sz w:val="2"/>
                <w:lang w:val="en-IN" w:eastAsia="en-IN"/>
              </w:rPr>
              <w:t>6d96951b-61e2-44ee-80c8-84cb601e864d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everyone who exalts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തന്നെത്താൻ</w:t>
            </w:r>
            <w:r>
              <w:rPr>
                <w:lang w:val="ar-SA"/>
              </w:rPr>
              <w:t xml:space="preserve"> </w:t>
            </w:r>
            <w:r>
              <w:rPr>
                <w:rFonts w:ascii="Kartika" w:hAnsi="Kartika" w:cs="Kartika"/>
                <w:lang w:val="ml-IN"/>
              </w:rPr>
              <w:t>ഉയർത്തുന്നവൻ</w:t>
            </w:r>
            <w:r>
              <w:rPr>
                <w:lang w:val="ar-SA"/>
              </w:rPr>
              <w:t xml:space="preserve"> </w:t>
            </w:r>
            <w:r>
              <w:rPr>
                <w:rFonts w:ascii="Kartika" w:hAnsi="Kartika" w:cs="Kartika"/>
                <w:lang w:val="ml-IN"/>
              </w:rPr>
              <w:t>എല്ലാം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3821 </w:t>
            </w:r>
            <w:r>
              <w:rPr/>
              <w:br/>
            </w:r>
            <w:r>
              <w:rPr>
                <w:sz w:val="2"/>
                <w:lang w:val="en-IN" w:eastAsia="en-IN"/>
              </w:rPr>
              <w:t>77693bc3-f2e5-4fef-a3e2-1abd417ad09b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this phrase, Jesus switches from the story to state the general principle that the story illustrates.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വാക്യത്തോടു കൂടെ</w:t>
            </w:r>
            <w:r>
              <w:rPr>
                <w:rFonts w:cs="Kartika" w:ascii="Kartika" w:hAnsi="Kartika"/>
                <w:lang w:val="ml-IN" w:bidi="en-IN"/>
              </w:rPr>
              <w:t xml:space="preserve">, </w:t>
            </w:r>
            <w:r>
              <w:rPr>
                <w:rFonts w:ascii="Kartika" w:hAnsi="Kartika" w:cs="Kartika"/>
                <w:lang w:val="ml-IN" w:bidi="en-IN"/>
              </w:rPr>
              <w:t>കഥയുടെ പൊതുവായ തത്വത്തിലേക്ക് യേശു മാറുന്നു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3822 </w:t>
            </w:r>
            <w:r>
              <w:rPr/>
              <w:br/>
            </w:r>
            <w:r>
              <w:rPr>
                <w:sz w:val="2"/>
                <w:lang w:val="en-IN" w:eastAsia="en-IN"/>
              </w:rPr>
              <w:t>bda0760b-0616-4b1f-953e-d21165837c78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exalted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ഉയർത്തപ്പെടും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3823 </w:t>
            </w:r>
            <w:r>
              <w:rPr/>
              <w:br/>
            </w:r>
            <w:r>
              <w:rPr>
                <w:sz w:val="2"/>
                <w:lang w:val="en-IN" w:eastAsia="en-IN"/>
              </w:rPr>
              <w:t>c816881f-e50b-4396-a4e9-3154f01f6ade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"greatly honored"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കാര്യമയി ആദരിക്കപ്പെടും”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3824 </w:t>
            </w:r>
            <w:r>
              <w:rPr/>
              <w:br/>
            </w:r>
            <w:r>
              <w:rPr>
                <w:sz w:val="2"/>
                <w:lang w:val="en-IN" w:eastAsia="en-IN"/>
              </w:rPr>
              <w:t>de96a17e-2f07-43d5-8a46-33bf2c673e4e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3825 </w:t>
            </w:r>
            <w:r>
              <w:rPr/>
              <w:br/>
            </w:r>
            <w:r>
              <w:rPr>
                <w:sz w:val="2"/>
                <w:lang w:val="en-IN" w:eastAsia="en-IN"/>
              </w:rPr>
              <w:t>8b1bcab4-5d61-4777-9950-7b508241d41c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touch them, but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തൊട്ട്</w:t>
            </w:r>
            <w:r>
              <w:rPr>
                <w:rFonts w:cs="Kartika" w:ascii="Kartika" w:hAnsi="Kartika"/>
                <w:lang w:val="ml-IN" w:bidi="en-IN"/>
              </w:rPr>
              <w:t xml:space="preserve">, </w:t>
            </w:r>
            <w:r>
              <w:rPr>
                <w:rFonts w:ascii="Kartika" w:hAnsi="Kartika" w:cs="Kartika"/>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3826 </w:t>
            </w:r>
            <w:r>
              <w:rPr/>
              <w:br/>
            </w:r>
            <w:r>
              <w:rPr>
                <w:sz w:val="2"/>
                <w:lang w:val="en-IN" w:eastAsia="en-IN"/>
              </w:rPr>
              <w:t>0f94aefb-9aef-4dc9-abfb-3c4d0874faa9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separate sentences: "touch them. But."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വ്യത്യസ്ത വാക്യങ്ങളായി ഇതിനെ പരിഭാഷപ്പെടുത്താവുന്നതാണ്</w:t>
            </w:r>
            <w:r>
              <w:rPr>
                <w:rFonts w:cs="Kartika" w:ascii="Kartika" w:hAnsi="Kartika"/>
                <w:lang w:val="ml-IN" w:bidi="en-IN"/>
              </w:rPr>
              <w:t>: “</w:t>
            </w:r>
            <w:r>
              <w:rPr>
                <w:rFonts w:ascii="Kartika" w:hAnsi="Kartika" w:cs="Kartika"/>
                <w:lang w:val="ml-IN" w:bidi="en-IN"/>
              </w:rPr>
              <w:t>അവരെ തൊടേണ്ടതിന്ന്</w:t>
            </w:r>
            <w:r>
              <w:rPr>
                <w:rFonts w:cs="Kartika" w:ascii="Kartika" w:hAnsi="Kartika"/>
                <w:lang w:val="ml-IN" w:bidi="en-IN"/>
              </w:rPr>
              <w:t xml:space="preserve">. </w:t>
            </w:r>
            <w:r>
              <w:rPr>
                <w:rFonts w:ascii="Kartika" w:hAnsi="Kartika" w:cs="Kartika"/>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3827 </w:t>
            </w:r>
            <w:r>
              <w:rPr/>
              <w:br/>
            </w:r>
            <w:r>
              <w:rPr>
                <w:sz w:val="2"/>
                <w:lang w:val="en-IN" w:eastAsia="en-IN"/>
              </w:rPr>
              <w:t>b4dcd90d-0ad5-4fac-bff5-816439992c95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3828 </w:t>
            </w:r>
            <w:r>
              <w:rPr/>
              <w:br/>
            </w:r>
            <w:r>
              <w:rPr>
                <w:sz w:val="2"/>
                <w:lang w:val="en-IN" w:eastAsia="en-IN"/>
              </w:rPr>
              <w:t>1f990fae-1245-4489-a541-cb2d3e9217b1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disciples expressed strong disapproval of the parents who were bringing their babies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തങ്ങളുടെ കുഞ്ഞുങ്ങളെ യേശുവിന്റെ അടുക്കൽ കൊണ്ടു വരികയായിരുന്ന മാതാപിതാക്കളോട് ശിഷ്യന്മാർ ശക്തമായി പ്രതികരിച്ചു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3829 </w:t>
            </w:r>
            <w:r>
              <w:rPr/>
              <w:br/>
            </w:r>
            <w:r>
              <w:rPr>
                <w:sz w:val="2"/>
                <w:lang w:val="en-IN" w:eastAsia="en-IN"/>
              </w:rPr>
              <w:t>54f1723d-1c1a-416f-ad87-0935d80a5c99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Permit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സമ്മതിക്കുക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3830 </w:t>
            </w:r>
            <w:r>
              <w:rPr/>
              <w:br/>
            </w:r>
            <w:r>
              <w:rPr>
                <w:sz w:val="2"/>
                <w:lang w:val="en-IN" w:eastAsia="en-IN"/>
              </w:rPr>
              <w:t>d53e1e0e-2782-42fe-8367-bbbc53d4c9a2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അനുവദിക്കുക”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3831 </w:t>
            </w:r>
            <w:r>
              <w:rPr/>
              <w:br/>
            </w:r>
            <w:r>
              <w:rPr>
                <w:sz w:val="2"/>
                <w:lang w:val="en-IN" w:eastAsia="en-IN"/>
              </w:rPr>
              <w:t>50af43ca-ee60-4404-9b0c-c6bfbb46bbf2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little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ശിശുക്കൾ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3832 </w:t>
            </w:r>
            <w:r>
              <w:rPr/>
              <w:br/>
            </w:r>
            <w:r>
              <w:rPr>
                <w:sz w:val="2"/>
                <w:lang w:val="en-IN" w:eastAsia="en-IN"/>
              </w:rPr>
              <w:t>6cb033b6-18f1-43d3-b01a-69a1b01a5a4a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different word than "infants" which was used for the babies that the people were bringing. "Little children" were somewhat older than "infants."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കൈക്കുഞ്ഞുങ്ങളി”ൽ നിന്നും വ്യതസ്തമാണിത്</w:t>
            </w:r>
            <w:r>
              <w:rPr>
                <w:rFonts w:cs="Kartika" w:ascii="Kartika" w:hAnsi="Kartika"/>
                <w:lang w:val="ml-IN" w:bidi="en-IN"/>
              </w:rPr>
              <w:t xml:space="preserve">, </w:t>
            </w:r>
            <w:r>
              <w:rPr>
                <w:rFonts w:ascii="Kartika" w:hAnsi="Kartika" w:cs="Kartika"/>
                <w:lang w:val="ml-IN" w:bidi="en-IN"/>
              </w:rPr>
              <w:t>കൈക്കുഞ്ഞുങ്ങളെ മാതാപിതാക്കൾ എടുത്തു കൊണ്ട് വരാണ് പതിവ്</w:t>
            </w:r>
            <w:r>
              <w:rPr>
                <w:rFonts w:cs="Kartika" w:ascii="Kartika" w:hAnsi="Kartika"/>
                <w:lang w:val="ml-IN" w:bidi="en-IN"/>
              </w:rPr>
              <w:t>. “</w:t>
            </w:r>
            <w:r>
              <w:rPr>
                <w:rFonts w:ascii="Kartika" w:hAnsi="Kartika" w:cs="Kartika"/>
                <w:lang w:val="ml-IN" w:bidi="en-IN"/>
              </w:rPr>
              <w:t>കൈക്കുഞ്ഞുങ്ങളെക്കാൾ” മുതിർന്ന കുഞ്ഞുങ്ങളാണ് “ശിശുക്കൾ”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3833 </w:t>
            </w:r>
            <w:r>
              <w:rPr/>
              <w:br/>
            </w:r>
            <w:r>
              <w:rPr>
                <w:sz w:val="2"/>
                <w:lang w:val="en-IN" w:eastAsia="en-IN"/>
              </w:rPr>
              <w:t>738ce9db-dd44-4d15-8ad2-cac6bc942036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forbid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w:t>
            </w:r>
            <w:r>
              <w:rPr>
                <w:lang w:val="ar-SA"/>
              </w:rPr>
              <w:t xml:space="preserve"> </w:t>
            </w:r>
            <w:r>
              <w:rPr>
                <w:rFonts w:ascii="Kartika" w:hAnsi="Kartika" w:cs="Kartika"/>
                <w:lang w:val="ml-IN"/>
              </w:rPr>
              <w:t>തടയരുതു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3834 </w:t>
            </w:r>
            <w:r>
              <w:rPr/>
              <w:br/>
            </w:r>
            <w:r>
              <w:rPr>
                <w:sz w:val="2"/>
                <w:lang w:val="en-IN" w:eastAsia="en-IN"/>
              </w:rPr>
              <w:t>1d74f017-7886-417f-b49c-b7f8fb382c2f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hinder them" or "do not prevent the little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തടസ്സാമാകരുത്” അല്ലെങ്കിൽ “ശിശുക്കളെ തടയരുത്”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3835 </w:t>
            </w:r>
            <w:r>
              <w:rPr/>
              <w:br/>
            </w:r>
            <w:r>
              <w:rPr>
                <w:sz w:val="2"/>
                <w:lang w:val="en-IN" w:eastAsia="en-IN"/>
              </w:rPr>
              <w:t>d9e2c217-e475-454a-b294-f0ec2bff5748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belongs to such 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ഇങ്ങനെയുള്ളവരുടേതു</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3836 </w:t>
            </w:r>
            <w:r>
              <w:rPr/>
              <w:br/>
            </w:r>
            <w:r>
              <w:rPr>
                <w:sz w:val="2"/>
                <w:lang w:val="en-IN" w:eastAsia="en-IN"/>
              </w:rPr>
              <w:t>6498bac6-f6e4-475a-8926-be2611d3adb5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"belongs to people who are like these little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കൊച്ചു കുഞ്ഞുങ്ങളെ പോലെ ഉള്ളവർക്കാണ്”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3837 </w:t>
            </w:r>
            <w:r>
              <w:rPr/>
              <w:br/>
            </w:r>
            <w:r>
              <w:rPr>
                <w:sz w:val="2"/>
                <w:lang w:val="en-IN" w:eastAsia="en-IN"/>
              </w:rPr>
              <w:t>bdd410df-3f48-4775-80df-c6e0053c4f78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സത്യമായിട്ടു</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3838 </w:t>
            </w:r>
            <w:r>
              <w:rPr/>
              <w:br/>
            </w:r>
            <w:r>
              <w:rPr>
                <w:sz w:val="2"/>
                <w:lang w:val="en-IN" w:eastAsia="en-IN"/>
              </w:rPr>
              <w:t>07ce7d50-1f7a-4705-b91d-bccf2ae7f065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"Surely I say to you." Jesus used this expression to emphasize the importance of what he was about to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തീർച്ചയായും ഞാൻ നിങ്ങളോട് പറയുന്നു</w:t>
            </w:r>
            <w:r>
              <w:rPr>
                <w:rFonts w:cs="Kartika" w:ascii="Kartika" w:hAnsi="Kartika"/>
                <w:lang w:val="ml-IN" w:bidi="en-IN"/>
              </w:rPr>
              <w:t xml:space="preserve">.” </w:t>
            </w:r>
            <w:r>
              <w:rPr>
                <w:rFonts w:ascii="Kartika" w:hAnsi="Kartika" w:cs="Kartika"/>
                <w:lang w:val="ml-IN" w:bidi="en-IN"/>
              </w:rPr>
              <w:t>താൻ പറയുവാൻ പോകുന്നതിന്റെ പ്രാധാന്യം കാണിപ്പാനായി യേശു ഇത് ഉപയോഗിച്ചു”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3839 </w:t>
            </w:r>
            <w:r>
              <w:rPr/>
              <w:br/>
            </w:r>
            <w:r>
              <w:rPr>
                <w:sz w:val="2"/>
                <w:lang w:val="en-IN" w:eastAsia="en-IN"/>
              </w:rPr>
              <w:t>f48e1c96-d035-49e3-8455-a9a200c59c52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a 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ശിശു എന്ന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3840 </w:t>
            </w:r>
            <w:r>
              <w:rPr/>
              <w:br/>
            </w:r>
            <w:r>
              <w:rPr>
                <w:sz w:val="2"/>
                <w:lang w:val="en-IN" w:eastAsia="en-IN"/>
              </w:rPr>
              <w:t>dd4ad787-1d15-4980-b1e7-f70104d3f72a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that compares the attitude of a child to people who are entering the kingdom of God. The points of similarity are humility and trust. The simile means "they will humbly receive God's kingdom just as a child is humble and trusting." (See: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ദൈവരാജ്യത്തിൽ കടക്കുന്നവരെ ശിശുക്കളുടേതയ മനോഭാവത്തോട് ഈ ഉപമ താരതമ്യപ്പെടുത്തുന്നു</w:t>
            </w:r>
            <w:r>
              <w:rPr>
                <w:rFonts w:cs="Kartika" w:ascii="Kartika" w:hAnsi="Kartika"/>
                <w:lang w:val="ml-IN" w:bidi="en-IN"/>
              </w:rPr>
              <w:t xml:space="preserve">. </w:t>
            </w:r>
            <w:r>
              <w:rPr>
                <w:rFonts w:ascii="Kartika" w:hAnsi="Kartika" w:cs="Kartika"/>
                <w:lang w:val="ml-IN" w:bidi="en-IN"/>
              </w:rPr>
              <w:t>താരതമ്യത്തിന്റെ ഘടകങ്ങൾ വിശ്വാസവും താഴ്മയുമാണ്</w:t>
            </w:r>
            <w:r>
              <w:rPr>
                <w:rFonts w:cs="Kartika" w:ascii="Kartika" w:hAnsi="Kartika"/>
                <w:lang w:val="ml-IN" w:bidi="en-IN"/>
              </w:rPr>
              <w:t>. “</w:t>
            </w:r>
            <w:r>
              <w:rPr>
                <w:rFonts w:ascii="Kartika" w:hAnsi="Kartika" w:cs="Kartika"/>
                <w:lang w:val="ml-IN" w:bidi="en-IN"/>
              </w:rPr>
              <w:t>ഒരു ശിശുവിന് താഴമയും വിനയുവുള്ളതുമായിരുക്കുന്നതു പോലെ ദൈവരാജ്യത്തെ താഴമയോടെ കൈക്കൊള്ളണം” എന്നാണ് ഈ ഉപമ അർത്ഥമാക്കുന്നത്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3841 </w:t>
            </w:r>
            <w:r>
              <w:rPr/>
              <w:br/>
            </w:r>
            <w:r>
              <w:rPr>
                <w:sz w:val="2"/>
                <w:lang w:val="en-IN" w:eastAsia="en-IN"/>
              </w:rPr>
              <w:t>107dab7b-2cf2-4aef-a73c-bb5ddf13ad03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enter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അതിൽ പ്രവേശിക്കാൻ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3842 </w:t>
            </w:r>
            <w:r>
              <w:rPr/>
              <w:br/>
            </w:r>
            <w:r>
              <w:rPr>
                <w:sz w:val="2"/>
                <w:lang w:val="en-IN" w:eastAsia="en-IN"/>
              </w:rPr>
              <w:t>9495fba9-97dd-4559-a9b9-0f7147777284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"enter into God's kingdom"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ദൈവരാജ്യത്തിൽ പ്രവേശിപ്പാൻ” എന്ന് ഇതിനെ പരിഭാഷപ്പെടുത്താവുന്നതാണ്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3843 </w:t>
            </w:r>
            <w:r>
              <w:rPr/>
              <w:br/>
            </w:r>
            <w:r>
              <w:rPr>
                <w:sz w:val="2"/>
                <w:lang w:val="en-IN" w:eastAsia="en-IN"/>
              </w:rPr>
              <w:t>fda8ae78-a727-447c-aeae-22a9b347499a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3844 </w:t>
            </w:r>
            <w:r>
              <w:rPr/>
              <w:br/>
            </w:r>
            <w:r>
              <w:rPr>
                <w:sz w:val="2"/>
                <w:lang w:val="en-IN" w:eastAsia="en-IN"/>
              </w:rPr>
              <w:t>852c3093-0650-4918-b68b-cd9714af37a8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3845 </w:t>
            </w:r>
            <w:r>
              <w:rPr/>
              <w:br/>
            </w:r>
            <w:r>
              <w:rPr>
                <w:sz w:val="2"/>
                <w:lang w:val="en-IN" w:eastAsia="en-IN"/>
              </w:rPr>
              <w:t>22f60d77-85b8-4e98-bbba-3d6c2713d5b4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"worthy to be listened to and obeyed"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അനുസരിക്കാനും ശ്രദ്ധിക്കപ്പെടാനും യോഗ്യതയുള്ള”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3846 </w:t>
            </w:r>
            <w:r>
              <w:rPr/>
              <w:br/>
            </w:r>
            <w:r>
              <w:rPr>
                <w:sz w:val="2"/>
                <w:lang w:val="en-IN" w:eastAsia="en-IN"/>
              </w:rPr>
              <w:t>e0984905-92d7-4404-b37e-2a3f44414be2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must I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ചെയ്യേണം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3847 </w:t>
            </w:r>
            <w:r>
              <w:rPr/>
              <w:br/>
            </w:r>
            <w:r>
              <w:rPr>
                <w:sz w:val="2"/>
                <w:lang w:val="en-IN" w:eastAsia="en-IN"/>
              </w:rPr>
              <w:t>a5668b00-57fd-4c7f-a1c9-73713805bcfa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do I need to do" or "what is required of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എന്താണ് ചെയ്യേണ്ടത്” അല്ലെങ്കിൽ “എന്താണ് എന്നിൽ നിന്നും ആവിശ്യപ്പെടുന്നത്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3848 </w:t>
            </w:r>
            <w:r>
              <w:rPr/>
              <w:br/>
            </w:r>
            <w:r>
              <w:rPr>
                <w:sz w:val="2"/>
                <w:lang w:val="en-IN" w:eastAsia="en-IN"/>
              </w:rPr>
              <w:t>4cddf075-f100-4e3f-aa22-2f555a11aee8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inherit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ലഭിക്കേണ്ടതിനു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3849 </w:t>
            </w:r>
            <w:r>
              <w:rPr/>
              <w:br/>
            </w:r>
            <w:r>
              <w:rPr>
                <w:sz w:val="2"/>
                <w:lang w:val="en-IN" w:eastAsia="en-IN"/>
              </w:rPr>
              <w:t>9ca88341-69d1-4df5-a4c1-807a8928080a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"become the rightful owner of." This usually refers to the property of someone who has died. Luke uses this metaphor to show that the ruler understood that eternal life could not be earned, and that not everyone will live eternally.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ന്യായമായി അവകാശിയാകേണ്ടതിന്ന്</w:t>
            </w:r>
            <w:r>
              <w:rPr>
                <w:rFonts w:cs="Kartika" w:ascii="Kartika" w:hAnsi="Kartika"/>
                <w:lang w:val="ml-IN" w:bidi="en-IN"/>
              </w:rPr>
              <w:t xml:space="preserve">.” </w:t>
            </w:r>
            <w:r>
              <w:rPr>
                <w:rFonts w:ascii="Kartika" w:hAnsi="Kartika" w:cs="Kartika"/>
                <w:lang w:val="ml-IN" w:bidi="en-IN"/>
              </w:rPr>
              <w:t>മരിച്ച ഒരാളുടെ വസ്തുവകകൾ സ്വന്തമാക്കുന്നതിനെയാണ് ഇത് കാണിക്കുന്നത്</w:t>
            </w:r>
            <w:r>
              <w:rPr>
                <w:rFonts w:cs="Kartika" w:ascii="Kartika" w:hAnsi="Kartika"/>
                <w:lang w:val="ml-IN" w:bidi="en-IN"/>
              </w:rPr>
              <w:t xml:space="preserve">. </w:t>
            </w:r>
            <w:r>
              <w:rPr>
                <w:rFonts w:ascii="Kartika" w:hAnsi="Kartika" w:cs="Kartika"/>
                <w:lang w:val="ml-IN" w:bidi="en-IN"/>
              </w:rPr>
              <w:t>ഇത് നിത്യജീവൻ അങ്ങനെ അവകാശമാക്കാൻ സാദ്ധ്യമല്ല എന്ന് പ്രമാണി മനസിലക്കി എന്ന് കാണിപ്പാനാണ് ഈ അലങ്കാരം ലൂക്കോസ് ഉപയോഗിക്കുന്നത്</w:t>
            </w:r>
            <w:r>
              <w:rPr>
                <w:rFonts w:cs="Kartika" w:ascii="Kartika" w:hAnsi="Kartika"/>
                <w:lang w:val="ml-IN" w:bidi="en-IN"/>
              </w:rPr>
              <w:t xml:space="preserve">, </w:t>
            </w:r>
            <w:r>
              <w:rPr>
                <w:rFonts w:ascii="Kartika" w:hAnsi="Kartika" w:cs="Kartika"/>
                <w:lang w:val="ml-IN" w:bidi="en-IN"/>
              </w:rPr>
              <w:t>എല്ലാവരും നിത്യജീവൻ ജീവിക്കയുമില്ല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3850 </w:t>
            </w:r>
            <w:r>
              <w:rPr/>
              <w:br/>
            </w:r>
            <w:r>
              <w:rPr>
                <w:sz w:val="2"/>
                <w:lang w:val="en-IN" w:eastAsia="en-IN"/>
              </w:rPr>
              <w:t>b59b2e79-b8c2-4a12-9382-ccfbd26c6c43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is good, except God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w:t>
            </w:r>
            <w:r>
              <w:rPr>
                <w:lang w:val="ar-SA"/>
              </w:rPr>
              <w:t xml:space="preserve"> </w:t>
            </w:r>
            <w:r>
              <w:rPr>
                <w:rFonts w:ascii="Kartika" w:hAnsi="Kartika" w:cs="Kartika"/>
                <w:lang w:val="ml-IN"/>
              </w:rPr>
              <w:t>അല്ലതെ</w:t>
            </w:r>
            <w:r>
              <w:rPr>
                <w:lang w:val="ar-SA"/>
              </w:rPr>
              <w:t xml:space="preserve"> </w:t>
            </w:r>
            <w:r>
              <w:rPr>
                <w:rFonts w:ascii="Kartika" w:hAnsi="Kartika" w:cs="Kartika"/>
                <w:lang w:val="ml-IN"/>
              </w:rPr>
              <w:t>നല്ലവൻ</w:t>
            </w:r>
            <w:r>
              <w:rPr>
                <w:lang w:val="ar-SA"/>
              </w:rPr>
              <w:t xml:space="preserve"> </w:t>
            </w:r>
            <w:r>
              <w:rPr>
                <w:rFonts w:ascii="Kartika" w:hAnsi="Kartika" w:cs="Kartika"/>
                <w:lang w:val="ml-IN"/>
              </w:rPr>
              <w:t>മറ്റാരും</w:t>
            </w:r>
            <w:r>
              <w:rPr>
                <w:lang w:val="ar-SA"/>
              </w:rPr>
              <w:t xml:space="preserve"> </w:t>
            </w:r>
            <w:r>
              <w:rPr>
                <w:rFonts w:ascii="Kartika" w:hAnsi="Kartika" w:cs="Kartika"/>
                <w:lang w:val="ml-IN"/>
              </w:rPr>
              <w:t>ഇല്ല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3851 </w:t>
            </w:r>
            <w:r>
              <w:rPr/>
              <w:br/>
            </w:r>
            <w:r>
              <w:rPr>
                <w:sz w:val="2"/>
                <w:lang w:val="en-IN" w:eastAsia="en-IN"/>
              </w:rPr>
              <w:t>9e02342e-52ff-4402-945c-e422f6300859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two sentences: "No person is truly good. God alone is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വാക്യങ്ങളിലായി ഇതിനെ പരിഭാഷപ്പെടുത്താവുന്നതാണ്</w:t>
            </w:r>
            <w:r>
              <w:rPr>
                <w:rFonts w:cs="Kartika" w:ascii="Kartika" w:hAnsi="Kartika"/>
                <w:lang w:val="ml-IN" w:bidi="en-IN"/>
              </w:rPr>
              <w:t>: “</w:t>
            </w:r>
            <w:r>
              <w:rPr>
                <w:rFonts w:ascii="Kartika" w:hAnsi="Kartika" w:cs="Kartika"/>
                <w:lang w:val="ml-IN" w:bidi="en-IN"/>
              </w:rPr>
              <w:t>ആരും നല്ലവരല്ല</w:t>
            </w:r>
            <w:r>
              <w:rPr>
                <w:rFonts w:cs="Kartika" w:ascii="Kartika" w:hAnsi="Kartika"/>
                <w:lang w:val="ml-IN" w:bidi="en-IN"/>
              </w:rPr>
              <w:t xml:space="preserve">. </w:t>
            </w:r>
            <w:r>
              <w:rPr>
                <w:rFonts w:ascii="Kartika" w:hAnsi="Kartika" w:cs="Kartika"/>
                <w:lang w:val="ml-IN" w:bidi="en-IN"/>
              </w:rPr>
              <w:t>ദൈവം മാത്രമാണ് നല്ലവൻ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3852 </w:t>
            </w:r>
            <w:r>
              <w:rPr/>
              <w:br/>
            </w:r>
            <w:r>
              <w:rPr>
                <w:sz w:val="2"/>
                <w:lang w:val="en-IN" w:eastAsia="en-IN"/>
              </w:rPr>
              <w:t>b7e10e9d-8eb1-4e96-a61a-0214a6166dea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kill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 ചെയ്യരുത്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3853 </w:t>
            </w:r>
            <w:r>
              <w:rPr/>
              <w:br/>
            </w:r>
            <w:r>
              <w:rPr>
                <w:sz w:val="2"/>
                <w:lang w:val="en-IN" w:eastAsia="en-IN"/>
              </w:rPr>
              <w:t>20db59aa-275b-4e13-a7e3-e57521b06de5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not murder"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കൊല്ലരുത്”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3854 </w:t>
            </w:r>
            <w:r>
              <w:rPr/>
              <w:br/>
            </w:r>
            <w:r>
              <w:rPr>
                <w:sz w:val="2"/>
                <w:lang w:val="en-IN" w:eastAsia="en-IN"/>
              </w:rPr>
              <w:t>8df1f77c-95a3-4a84-96fb-cfdedc5a9de9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3855 </w:t>
            </w:r>
            <w:r>
              <w:rPr/>
              <w:br/>
            </w:r>
            <w:r>
              <w:rPr>
                <w:sz w:val="2"/>
                <w:lang w:val="en-IN" w:eastAsia="en-IN"/>
              </w:rPr>
              <w:t>59461f18-8b1f-488d-9b1e-512ca40b56d7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these commandments"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ആജ്ഞകളെല്ലാം”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3856 </w:t>
            </w:r>
            <w:r>
              <w:rPr/>
              <w:br/>
            </w:r>
            <w:r>
              <w:rPr>
                <w:sz w:val="2"/>
                <w:lang w:val="en-IN" w:eastAsia="en-IN"/>
              </w:rPr>
              <w:t>14cd11d1-4f26-45b5-bc0b-3cd6153c7f0a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3857 </w:t>
            </w:r>
            <w:r>
              <w:rPr/>
              <w:br/>
            </w:r>
            <w:r>
              <w:rPr>
                <w:sz w:val="2"/>
                <w:lang w:val="en-IN" w:eastAsia="en-IN"/>
              </w:rPr>
              <w:t>f7c09a41-991d-47a5-83ba-700e4a7f3ce6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when Jesus heard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w:t>
            </w:r>
            <w:r>
              <w:rPr>
                <w:lang w:val="ar-SA"/>
              </w:rPr>
              <w:t xml:space="preserve"> </w:t>
            </w:r>
            <w:r>
              <w:rPr>
                <w:rFonts w:ascii="Kartika" w:hAnsi="Kartika" w:cs="Kartika"/>
                <w:lang w:val="ml-IN"/>
              </w:rPr>
              <w:t>കേട്ടിട്ടു</w:t>
            </w:r>
            <w:r>
              <w:rPr>
                <w:lang w:val="ar-SA"/>
              </w:rPr>
              <w:t xml:space="preserve"> </w:t>
            </w:r>
            <w:r>
              <w:rPr>
                <w:rFonts w:ascii="Kartika" w:hAnsi="Kartika" w:cs="Kartika"/>
                <w:lang w:val="ml-IN"/>
              </w:rPr>
              <w:t>യേശു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3858 </w:t>
            </w:r>
            <w:r>
              <w:rPr/>
              <w:br/>
            </w:r>
            <w:r>
              <w:rPr>
                <w:sz w:val="2"/>
                <w:lang w:val="en-IN" w:eastAsia="en-IN"/>
              </w:rPr>
              <w:t>f4edd6dc-a841-4cd7-9411-73615069e9d5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when Jesus heard the man say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മനുഷ്യൻ അങ്ങനെ പറയുന്നത് യേശു കേട്ടിട്ട്”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3859 </w:t>
            </w:r>
            <w:r>
              <w:rPr/>
              <w:br/>
            </w:r>
            <w:r>
              <w:rPr>
                <w:sz w:val="2"/>
                <w:lang w:val="en-IN" w:eastAsia="en-IN"/>
              </w:rPr>
              <w:t>d022f95c-353c-4898-9345-36b937116de4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3860 </w:t>
            </w:r>
            <w:r>
              <w:rPr/>
              <w:br/>
            </w:r>
            <w:r>
              <w:rPr>
                <w:sz w:val="2"/>
                <w:lang w:val="en-IN" w:eastAsia="en-IN"/>
              </w:rPr>
              <w:t>e46c22b4-3ed3-429f-aa81-3092fb5e78b9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answered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അവനോട്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3861 </w:t>
            </w:r>
            <w:r>
              <w:rPr/>
              <w:br/>
            </w:r>
            <w:r>
              <w:rPr>
                <w:sz w:val="2"/>
                <w:lang w:val="en-IN" w:eastAsia="en-IN"/>
              </w:rPr>
              <w:t>60c955fb-fd10-444e-b55e-8417829fae7b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thing you still lack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ഇനി</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കാര്യം</w:t>
            </w:r>
            <w:r>
              <w:rPr>
                <w:lang w:val="ar-SA"/>
              </w:rPr>
              <w:t xml:space="preserve"> </w:t>
            </w:r>
            <w:r>
              <w:rPr>
                <w:rFonts w:ascii="Kartika" w:hAnsi="Kartika" w:cs="Kartika"/>
                <w:lang w:val="ml-IN"/>
              </w:rPr>
              <w:t>നീ</w:t>
            </w:r>
            <w:r>
              <w:rPr>
                <w:lang w:val="ar-SA"/>
              </w:rPr>
              <w:t xml:space="preserve"> </w:t>
            </w:r>
            <w:r>
              <w:rPr>
                <w:rFonts w:ascii="Kartika" w:hAnsi="Kartika" w:cs="Kartika"/>
                <w:lang w:val="ml-IN"/>
              </w:rPr>
              <w:t>പാലിക്കേണ്ടതുണ്ടു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3862 </w:t>
            </w:r>
            <w:r>
              <w:rPr/>
              <w:br/>
            </w:r>
            <w:r>
              <w:rPr>
                <w:sz w:val="2"/>
                <w:lang w:val="en-IN" w:eastAsia="en-IN"/>
              </w:rPr>
              <w:t>cdc65e85-753f-402a-b387-f17189b3a18c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still need to do one more thing" or "There is one thing that you have not yet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ഇനിയും ഒരു കാര്യം കൂടെ നിനക്ക് ചെയ്യാനുണ്ട്” അല്ലെങ്കിൽ “ഇതുവരെ നീ ചെയ്യാത്ത ഒരു കാര്യം കൂടെയുണ്ട്”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3863 </w:t>
            </w:r>
            <w:r>
              <w:rPr/>
              <w:br/>
            </w:r>
            <w:r>
              <w:rPr>
                <w:sz w:val="2"/>
                <w:lang w:val="en-IN" w:eastAsia="en-IN"/>
              </w:rPr>
              <w:t>32ccbc8d-847e-4ee4-9275-308620f317b9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Sell all that you have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നിനക്കുള്ളതൊക്കെയും</w:t>
            </w:r>
            <w:r>
              <w:rPr>
                <w:lang w:val="ar-SA"/>
              </w:rPr>
              <w:t xml:space="preserve"> </w:t>
            </w:r>
            <w:r>
              <w:rPr>
                <w:rFonts w:ascii="Kartika" w:hAnsi="Kartika" w:cs="Kartika"/>
                <w:lang w:val="ml-IN"/>
              </w:rPr>
              <w:t>വിറ്റു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3864 </w:t>
            </w:r>
            <w:r>
              <w:rPr/>
              <w:br/>
            </w:r>
            <w:r>
              <w:rPr>
                <w:sz w:val="2"/>
                <w:lang w:val="en-IN" w:eastAsia="en-IN"/>
              </w:rPr>
              <w:t>e2670b1c-54b7-4f6d-b729-eb0c9605221c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"Sell all your possessions" or "Sell everything that you 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നിന്റെ വസ്തുവകൾ എല്ലാം വില്ക്കുക” അല്ലെങ്കിൽ “നിനക്ക് സ്വന്തമായുള്ളതെല്ലാം വില്ക്കുക”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3865 </w:t>
            </w:r>
            <w:r>
              <w:rPr/>
              <w:br/>
            </w:r>
            <w:r>
              <w:rPr>
                <w:sz w:val="2"/>
                <w:lang w:val="en-IN" w:eastAsia="en-IN"/>
              </w:rPr>
              <w:t>fd1e931a-014d-4d27-93cd-5ef408e40630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distribute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3866 </w:t>
            </w:r>
            <w:r>
              <w:rPr/>
              <w:br/>
            </w:r>
            <w:r>
              <w:rPr>
                <w:sz w:val="2"/>
                <w:lang w:val="en-IN" w:eastAsia="en-IN"/>
              </w:rPr>
              <w:t>cbcc1b06-6f85-4c73-83ec-993cd6fd65cd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3867 </w:t>
            </w:r>
            <w:r>
              <w:rPr/>
              <w:br/>
            </w:r>
            <w:r>
              <w:rPr>
                <w:sz w:val="2"/>
                <w:lang w:val="en-IN" w:eastAsia="en-IN"/>
              </w:rPr>
              <w:t>730dfa01-46b4-4705-8b14-ae70f42135d6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distribute it to the poor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ദരിദ്രർക്കു</w:t>
            </w:r>
            <w:r>
              <w:rPr>
                <w:lang w:val="ar-SA"/>
              </w:rPr>
              <w:t xml:space="preserve"> </w:t>
            </w:r>
            <w:r>
              <w:rPr>
                <w:rFonts w:ascii="Kartika" w:hAnsi="Kartika" w:cs="Kartika"/>
                <w:lang w:val="ml-IN"/>
              </w:rPr>
              <w:t>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3868 </w:t>
            </w:r>
            <w:r>
              <w:rPr/>
              <w:br/>
            </w:r>
            <w:r>
              <w:rPr>
                <w:sz w:val="2"/>
                <w:lang w:val="en-IN" w:eastAsia="en-IN"/>
              </w:rPr>
              <w:t>307a14da-aaa6-46c4-b19d-b869f51b5b9c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&lt;b&gt;distribute it to the poor&lt;b&gt;- "give away the money to the poor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ദരിദ്രർക്കു</w:t>
            </w:r>
            <w:r>
              <w:rPr>
                <w:lang w:val="ar-SA"/>
              </w:rPr>
              <w:t xml:space="preserve"> </w:t>
            </w:r>
            <w:r>
              <w:rPr>
                <w:rFonts w:ascii="Kartika" w:hAnsi="Kartika" w:cs="Kartika"/>
                <w:lang w:val="ml-IN"/>
              </w:rPr>
              <w:t>കൊടുക്ക</w:t>
            </w:r>
            <w:r>
              <w:rPr>
                <w:lang w:val="en-IN" w:eastAsia="en-IN"/>
              </w:rPr>
              <w:t>&lt;b&gt;</w:t>
            </w:r>
            <w:r>
              <w:rPr>
                <w:rFonts w:cs="Kartika" w:ascii="Kartika" w:hAnsi="Kartika"/>
                <w:lang w:val="ml-IN"/>
              </w:rPr>
              <w:t>- “</w:t>
            </w:r>
            <w:r>
              <w:rPr>
                <w:rFonts w:ascii="Kartika" w:hAnsi="Kartika" w:cs="Kartika"/>
                <w:lang w:val="ml-IN"/>
              </w:rPr>
              <w:t>നിന്റെ പണം ദരിദ്രർക്ക് കൊടുക്കുക”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3869 </w:t>
            </w:r>
            <w:r>
              <w:rPr/>
              <w:br/>
            </w:r>
            <w:r>
              <w:rPr>
                <w:sz w:val="2"/>
                <w:lang w:val="en-IN" w:eastAsia="en-IN"/>
              </w:rPr>
              <w:t>aa1a9d0a-a1ac-439f-ad0e-62992119df1a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3870 </w:t>
            </w:r>
            <w:r>
              <w:rPr/>
              <w:br/>
            </w:r>
            <w:r>
              <w:rPr>
                <w:sz w:val="2"/>
                <w:lang w:val="en-IN" w:eastAsia="en-IN"/>
              </w:rPr>
              <w:t>f94c8aad-1169-4f08-8801-71a0b472876e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too became very sad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അതിദുഃഖിതനായിത്തീർന്നു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3871 </w:t>
            </w:r>
            <w:r>
              <w:rPr/>
              <w:br/>
            </w:r>
            <w:r>
              <w:rPr>
                <w:sz w:val="2"/>
                <w:lang w:val="en-IN" w:eastAsia="en-IN"/>
              </w:rPr>
              <w:t>a809a6b1-8371-4d00-8ff5-83f535ab7720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absent from many Greek manuscripts and so often omitted from English translations.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പല ഗ്രീക്ക് കൈയ്യെഴുത്ത് പ്രതികളിൽ നിന്നും</w:t>
            </w:r>
            <w:r>
              <w:rPr>
                <w:rFonts w:cs="Kartika" w:ascii="Kartika" w:hAnsi="Kartika"/>
                <w:lang w:val="ml-IN" w:bidi="en-IN"/>
              </w:rPr>
              <w:t xml:space="preserve">, </w:t>
            </w:r>
            <w:r>
              <w:rPr>
                <w:rFonts w:ascii="Kartika" w:hAnsi="Kartika" w:cs="Kartika"/>
                <w:lang w:val="ml-IN" w:bidi="en-IN"/>
              </w:rPr>
              <w:t>ചില ഇംഗ്ലീഷ് പരിഭാഷകളിൽ നിന്നും ഈ വാക്യം ഒഴിവാക്കിയിരിക്കുന്നു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3872 </w:t>
            </w:r>
            <w:r>
              <w:rPr/>
              <w:br/>
            </w:r>
            <w:r>
              <w:rPr>
                <w:sz w:val="2"/>
                <w:lang w:val="en-IN" w:eastAsia="en-IN"/>
              </w:rPr>
              <w:t>c70e711d-d410-4ad4-beae-8e814acd4747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camel to go through a needle’s eye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ഒട്ടകം</w:t>
            </w:r>
            <w:r>
              <w:rPr>
                <w:lang w:val="ar-SA"/>
              </w:rPr>
              <w:t xml:space="preserve"> </w:t>
            </w:r>
            <w:r>
              <w:rPr>
                <w:rFonts w:ascii="Kartika" w:hAnsi="Kartika" w:cs="Kartika"/>
                <w:lang w:val="ml-IN"/>
              </w:rPr>
              <w:t>സൂചിക്കുഴയിലൂടെ</w:t>
            </w:r>
            <w:r>
              <w:rPr>
                <w:szCs w:val="20"/>
              </w:rPr>
              <w:t xml:space="preserve"> </w:t>
            </w:r>
            <w:r>
              <w:rPr>
                <w:rFonts w:ascii="Kartika" w:hAnsi="Kartika" w:cs="Kartika"/>
                <w:lang w:val="ml-IN"/>
              </w:rPr>
              <w:t>കടക്കുന്നതു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3873 </w:t>
            </w:r>
            <w:r>
              <w:rPr/>
              <w:br/>
            </w:r>
            <w:r>
              <w:rPr>
                <w:sz w:val="2"/>
                <w:lang w:val="en-IN" w:eastAsia="en-IN"/>
              </w:rPr>
              <w:t>1b5a4f17-b671-4def-b29d-439460b6fd43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impossible for a camel to fit through the eye of a needle. Therefore, it appears that Jesus may have been using hyperbole to say "it is extremely difficult for a rich man to be saved."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സൂചിക്കുഴിക്കകത്ത് ഒട്ടകം കടക്കുക എന്നത് അസാദ്ധ്യം തന്നെ</w:t>
            </w:r>
            <w:r>
              <w:rPr>
                <w:rFonts w:cs="Kartika" w:ascii="Kartika" w:hAnsi="Kartika"/>
                <w:lang w:val="ml-IN" w:bidi="en-IN"/>
              </w:rPr>
              <w:t xml:space="preserve">. </w:t>
            </w:r>
            <w:r>
              <w:rPr>
                <w:rFonts w:ascii="Kartika" w:hAnsi="Kartika" w:cs="Kartika"/>
                <w:lang w:val="ml-IN" w:bidi="en-IN"/>
              </w:rPr>
              <w:t>അതുകൊണ്ട് മിക്കവാറും</w:t>
            </w:r>
            <w:r>
              <w:rPr>
                <w:rFonts w:cs="Kartika" w:ascii="Kartika" w:hAnsi="Kartika"/>
                <w:lang w:val="ml-IN" w:bidi="en-IN"/>
              </w:rPr>
              <w:t>, “</w:t>
            </w:r>
            <w:r>
              <w:rPr>
                <w:rFonts w:ascii="Kartika" w:hAnsi="Kartika" w:cs="Kartika"/>
                <w:lang w:val="ml-IN" w:bidi="en-IN"/>
              </w:rPr>
              <w:t>ധനവാൻ രക്ഷിക്കപ്പെടുവാൻ വളരെ പ്രയാസമാണ്” എന്ന് പറയുന്നതിനായി യേശു ഉപയോഗിച്ച ഒരു അതിശയോക്തിയാണിത്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3874 </w:t>
            </w:r>
            <w:r>
              <w:rPr/>
              <w:br/>
            </w:r>
            <w:r>
              <w:rPr>
                <w:sz w:val="2"/>
                <w:lang w:val="en-IN" w:eastAsia="en-IN"/>
              </w:rPr>
              <w:t>024567b3-eb45-4b4e-b712-6f04b9a0f25c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ഒട്ടകം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3875 </w:t>
            </w:r>
            <w:r>
              <w:rPr/>
              <w:br/>
            </w:r>
            <w:r>
              <w:rPr>
                <w:sz w:val="2"/>
                <w:lang w:val="en-IN" w:eastAsia="en-IN"/>
              </w:rPr>
              <w:t>c08946f7-e101-4320-81b2-98f227979753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very large animal, larger than a cow or a horse.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കുതിരെയക്കാളും</w:t>
            </w:r>
            <w:r>
              <w:rPr>
                <w:rFonts w:cs="Kartika" w:ascii="Kartika" w:hAnsi="Kartika"/>
                <w:lang w:val="ml-IN" w:bidi="en-IN"/>
              </w:rPr>
              <w:t xml:space="preserve">, </w:t>
            </w:r>
            <w:r>
              <w:rPr>
                <w:rFonts w:ascii="Kartika" w:hAnsi="Kartika" w:cs="Kartika"/>
                <w:lang w:val="ml-IN" w:bidi="en-IN"/>
              </w:rPr>
              <w:t>പശുവിനെക്കാളും വളരെ വലുതായ് ഒരു മൃഗമാണിത്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3876 </w:t>
            </w:r>
            <w:r>
              <w:rPr/>
              <w:br/>
            </w:r>
            <w:r>
              <w:rPr>
                <w:sz w:val="2"/>
                <w:lang w:val="en-IN" w:eastAsia="en-IN"/>
              </w:rPr>
              <w:t>09700624-4366-498d-a8a1-e1c70333cde6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needle's eye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സൂചിക്കുഴ</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3877 </w:t>
            </w:r>
            <w:r>
              <w:rPr/>
              <w:br/>
            </w:r>
            <w:r>
              <w:rPr>
                <w:sz w:val="2"/>
                <w:lang w:val="en-IN" w:eastAsia="en-IN"/>
              </w:rPr>
              <w:t>9f7bd21c-0f80-47e9-8b7e-75c83ebe65ea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needle's eye is the hole in a sewing needle through which the thread is passed.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തയിക്കാനായി ഉപയോഗിക്കുന്ന സൂചിയുടെ നൂൽ കോർക്കുന്ന ഭാഗമാണിത്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3878 </w:t>
            </w:r>
            <w:r>
              <w:rPr/>
              <w:br/>
            </w:r>
            <w:r>
              <w:rPr>
                <w:sz w:val="2"/>
                <w:lang w:val="en-IN" w:eastAsia="en-IN"/>
              </w:rPr>
              <w:t>af355858-fa60-40bc-9623-889bbdeb762a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3879 </w:t>
            </w:r>
            <w:r>
              <w:rPr/>
              <w:br/>
            </w:r>
            <w:r>
              <w:rPr>
                <w:sz w:val="2"/>
                <w:lang w:val="en-IN" w:eastAsia="en-IN"/>
              </w:rPr>
              <w:t>bf6fd771-f7fd-460f-8abd-1cd7b3239b0c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hearing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w:t>
            </w:r>
            <w:r>
              <w:rPr>
                <w:lang w:val="ar-SA"/>
              </w:rPr>
              <w:t xml:space="preserve"> </w:t>
            </w:r>
            <w:r>
              <w:rPr>
                <w:rFonts w:ascii="Kartika" w:hAnsi="Kartika" w:cs="Kartika"/>
                <w:lang w:val="ml-IN"/>
              </w:rPr>
              <w:t>കേട്ടവർ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3880 </w:t>
            </w:r>
            <w:r>
              <w:rPr/>
              <w:br/>
            </w:r>
            <w:r>
              <w:rPr>
                <w:sz w:val="2"/>
                <w:lang w:val="en-IN" w:eastAsia="en-IN"/>
              </w:rPr>
              <w:t>21dfd03d-fe83-48ce-9b1e-a1ec0398f9a0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"The people who heard what Jesus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പറഞ്ഞതു കേട്ട പുരുഷാരം”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3881 </w:t>
            </w:r>
            <w:r>
              <w:rPr/>
              <w:br/>
            </w:r>
            <w:r>
              <w:rPr>
                <w:sz w:val="2"/>
                <w:lang w:val="en-IN" w:eastAsia="en-IN"/>
              </w:rPr>
              <w:t>a972610e-752c-4405-b2a5-e664c5d42f90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who can be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എന്നാൽ </w:t>
            </w:r>
            <w:r>
              <w:rPr>
                <w:rFonts w:ascii="Kartika" w:hAnsi="Kartika" w:cs="Kartika"/>
                <w:lang w:val="ml-IN"/>
              </w:rPr>
              <w:t>രക്ഷപ്പെടുവാൻ</w:t>
            </w:r>
            <w:r>
              <w:rPr>
                <w:lang w:val="ar-SA"/>
              </w:rPr>
              <w:t xml:space="preserve"> </w:t>
            </w:r>
            <w:r>
              <w:rPr>
                <w:rFonts w:ascii="Kartika" w:hAnsi="Kartika" w:cs="Kartika"/>
                <w:lang w:val="ml-IN"/>
              </w:rPr>
              <w:t>ആർക്കു</w:t>
            </w:r>
            <w:r>
              <w:rPr>
                <w:lang w:val="ar-SA"/>
              </w:rPr>
              <w:t xml:space="preserve"> </w:t>
            </w:r>
            <w:r>
              <w:rPr>
                <w:rFonts w:ascii="Kartika" w:hAnsi="Kartika" w:cs="Kartika"/>
                <w:lang w:val="ml-IN"/>
              </w:rPr>
              <w:t>കഴിയും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3882 </w:t>
            </w:r>
            <w:r>
              <w:rPr/>
              <w:br/>
            </w:r>
            <w:r>
              <w:rPr>
                <w:sz w:val="2"/>
                <w:lang w:val="en-IN" w:eastAsia="en-IN"/>
              </w:rPr>
              <w:t>27c63d6b-7901-42b7-9bba-d01e6b34e9f5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possible that they were asking for an answer. But it is more likely that this is a rhetorical question that means "Then no one can be saved!"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ഒരു ഉത്തരത്തിനായി ചോദിച്ചു എന്നത് സംഭവം തന്നെ</w:t>
            </w:r>
            <w:r>
              <w:rPr>
                <w:rFonts w:cs="Kartika" w:ascii="Kartika" w:hAnsi="Kartika"/>
                <w:lang w:val="ml-IN" w:bidi="en-IN"/>
              </w:rPr>
              <w:t>. “</w:t>
            </w:r>
            <w:r>
              <w:rPr>
                <w:rFonts w:ascii="Kartika" w:hAnsi="Kartika" w:cs="Kartika"/>
                <w:lang w:val="ml-IN" w:bidi="en-IN"/>
              </w:rPr>
              <w:t>എന്നാൽ ആർക്കും രക്ഷപ്പെടുവാൻ സാദ്ധ്യമല്ല</w:t>
            </w:r>
            <w:r>
              <w:rPr>
                <w:rFonts w:cs="Kartika" w:ascii="Kartika" w:hAnsi="Kartika"/>
                <w:lang w:val="ml-IN" w:bidi="en-IN"/>
              </w:rPr>
              <w:t xml:space="preserve">!” </w:t>
            </w:r>
            <w:r>
              <w:rPr>
                <w:rFonts w:ascii="Kartika" w:hAnsi="Kartika" w:cs="Kartika"/>
                <w:lang w:val="ml-IN" w:bidi="en-IN"/>
              </w:rPr>
              <w:t>എന്ന ഒരു ആലങ്കാരിക ചോദ്യമാകാനാണ് ഇതിന് കൂടുതലും സാദ്ധ്യത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3883 </w:t>
            </w:r>
            <w:r>
              <w:rPr/>
              <w:br/>
            </w:r>
            <w:r>
              <w:rPr>
                <w:sz w:val="2"/>
                <w:lang w:val="en-IN" w:eastAsia="en-IN"/>
              </w:rPr>
              <w:t>a0655536-e88f-4614-8c6c-d31369472edb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saved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രക്ഷപ്പെടുക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3884 </w:t>
            </w:r>
            <w:r>
              <w:rPr/>
              <w:br/>
            </w:r>
            <w:r>
              <w:rPr>
                <w:sz w:val="2"/>
                <w:lang w:val="en-IN" w:eastAsia="en-IN"/>
              </w:rPr>
              <w:t>2282a0f3-69d9-4350-974a-805c1056857c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saved from sin"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പാപത്തിൽ നിന്നും രക്ഷപ്പെടുക”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3885 </w:t>
            </w:r>
            <w:r>
              <w:rPr/>
              <w:br/>
            </w:r>
            <w:r>
              <w:rPr>
                <w:sz w:val="2"/>
                <w:lang w:val="en-IN" w:eastAsia="en-IN"/>
              </w:rPr>
              <w:t>b0b41da1-df93-4425-98c8-4a71faa2f610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with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ദൈവത്താൽ</w:t>
            </w:r>
            <w:r>
              <w:rPr>
                <w:lang w:val="ar-SA"/>
              </w:rPr>
              <w:t xml:space="preserve"> </w:t>
            </w:r>
            <w:r>
              <w:rPr>
                <w:rFonts w:ascii="Kartika" w:hAnsi="Kartika" w:cs="Kartika"/>
                <w:lang w:val="ml-IN"/>
              </w:rPr>
              <w:t>സാദ്ധ്യമാകുന്നു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3886 </w:t>
            </w:r>
            <w:r>
              <w:rPr/>
              <w:br/>
            </w:r>
            <w:r>
              <w:rPr>
                <w:sz w:val="2"/>
                <w:lang w:val="en-IN" w:eastAsia="en-IN"/>
              </w:rPr>
              <w:t>7b1fc525-46da-4080-a3d4-3d65dd59e812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for God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 ചെയ്യാൻ സാദ്ധ്യമാകുന്നു”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3887 </w:t>
            </w:r>
            <w:r>
              <w:rPr/>
              <w:br/>
            </w:r>
            <w:r>
              <w:rPr>
                <w:sz w:val="2"/>
                <w:lang w:val="en-IN" w:eastAsia="en-IN"/>
              </w:rPr>
              <w:t>11024cec-8743-47d8-9c64-1133f19f48f7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3888 </w:t>
            </w:r>
            <w:r>
              <w:rPr/>
              <w:br/>
            </w:r>
            <w:r>
              <w:rPr>
                <w:sz w:val="2"/>
                <w:lang w:val="en-IN" w:eastAsia="en-IN"/>
              </w:rPr>
              <w:t>1bc9499e-6df6-4c09-aadd-498174ae7819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everything that is our 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w:t>
            </w:r>
            <w:r>
              <w:rPr>
                <w:lang w:val="ar-SA"/>
              </w:rPr>
              <w:t xml:space="preserve"> </w:t>
            </w:r>
            <w:r>
              <w:rPr>
                <w:rFonts w:ascii="Kartika" w:hAnsi="Kartika" w:cs="Kartika"/>
                <w:lang w:val="ml-IN"/>
              </w:rPr>
              <w:t>സ്വന്തമായതു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3889 </w:t>
            </w:r>
            <w:r>
              <w:rPr/>
              <w:br/>
            </w:r>
            <w:r>
              <w:rPr>
                <w:sz w:val="2"/>
                <w:lang w:val="en-IN" w:eastAsia="en-IN"/>
              </w:rPr>
              <w:t>1e482686-2748-4022-bc65-9cae6cb849c2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our wealth" or "all our possessions"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ഞങ്ങളുടെ സമ്പാദ്യമെല്ലാം” അല്ലെങ്കിൽ “ഞങ്ങളുടെ വസ്തുവകകൾ എല്ലാം”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3890 </w:t>
            </w:r>
            <w:r>
              <w:rPr/>
              <w:br/>
            </w:r>
            <w:r>
              <w:rPr>
                <w:sz w:val="2"/>
                <w:lang w:val="en-IN" w:eastAsia="en-IN"/>
              </w:rPr>
              <w:t>c89cefa6-2509-4980-8a42-8e8eb67f13b7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സത്യമായിട്ടു</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3891 </w:t>
            </w:r>
            <w:r>
              <w:rPr/>
              <w:br/>
            </w:r>
            <w:r>
              <w:rPr>
                <w:sz w:val="2"/>
                <w:lang w:val="en-IN" w:eastAsia="en-IN"/>
              </w:rPr>
              <w:t>07dab3db-8ea0-4df5-9bf3-967d678ef81d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expression to stress the importance of what he is about to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പറയുവാൻ പോകുന്നതിന്റെ പ്രാധാന്യം കാണിക്കുവാനായി യേശു ഈ പ്രകടനം ഉപയോഗിച്ചു</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3892 </w:t>
            </w:r>
            <w:r>
              <w:rPr/>
              <w:br/>
            </w:r>
            <w:r>
              <w:rPr>
                <w:sz w:val="2"/>
                <w:lang w:val="en-IN" w:eastAsia="en-IN"/>
              </w:rPr>
              <w:t>e18362b0-8209-487c-b89a-4a10251bde3f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is no one who has left…who will not receive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കാലത്തിൽ</w:t>
            </w:r>
            <w:r>
              <w:rPr>
                <w:lang w:val="ar-SA"/>
              </w:rPr>
              <w:t xml:space="preserve"> </w:t>
            </w:r>
            <w:r>
              <w:rPr>
                <w:rFonts w:cs="Kartika" w:ascii="Kartika" w:hAnsi="Kartika"/>
                <w:lang w:val="ml-IN"/>
              </w:rPr>
              <w:t>...</w:t>
            </w:r>
            <w:r>
              <w:rPr>
                <w:lang w:val="ar-SA"/>
              </w:rPr>
              <w:t xml:space="preserve"> </w:t>
            </w:r>
            <w:r>
              <w:rPr>
                <w:rFonts w:ascii="Kartika" w:hAnsi="Kartika" w:cs="Kartika"/>
                <w:lang w:val="ml-IN"/>
              </w:rPr>
              <w:t>പ്രാപിക്കാത്തവൻ</w:t>
            </w:r>
            <w:r>
              <w:rPr>
                <w:lang w:val="ar-SA"/>
              </w:rPr>
              <w:t xml:space="preserve"> </w:t>
            </w:r>
            <w:r>
              <w:rPr>
                <w:rFonts w:ascii="Kartika" w:hAnsi="Kartika" w:cs="Kartika"/>
                <w:lang w:val="ml-IN"/>
              </w:rPr>
              <w:t>ആരും</w:t>
            </w:r>
            <w:r>
              <w:rPr>
                <w:lang w:val="ar-SA"/>
              </w:rPr>
              <w:t xml:space="preserve"> </w:t>
            </w:r>
            <w:r>
              <w:rPr>
                <w:rFonts w:ascii="Kartika" w:hAnsi="Kartika" w:cs="Kartika"/>
                <w:lang w:val="ml-IN"/>
              </w:rPr>
              <w:t>ഇല്ല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3893 </w:t>
            </w:r>
            <w:r>
              <w:rPr/>
              <w:br/>
            </w:r>
            <w:r>
              <w:rPr>
                <w:sz w:val="2"/>
                <w:lang w:val="en-IN" w:eastAsia="en-IN"/>
              </w:rPr>
              <w:t>2f660b72-9cb0-4b58-b547-66ee27323492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stated positively: "everyone who has left...will receive"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ഉപേക്ഷിച്ചിരിക്കുന്ന എല്ലാവരും</w:t>
            </w:r>
            <w:r>
              <w:rPr>
                <w:rFonts w:cs="Kartika" w:ascii="Kartika" w:hAnsi="Kartika"/>
                <w:lang w:val="ml-IN" w:bidi="en-IN"/>
              </w:rPr>
              <w:t>...</w:t>
            </w:r>
            <w:r>
              <w:rPr>
                <w:rFonts w:ascii="Kartika" w:hAnsi="Kartika" w:cs="Kartika"/>
                <w:lang w:val="ml-IN" w:bidi="en-IN"/>
              </w:rPr>
              <w:t>പ്രാപിക്കും” എന്ന് സകാരാത്മകമായി പ്രസ്താവിക്കാവുന്നതാണ്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3894 </w:t>
            </w:r>
            <w:r>
              <w:rPr/>
              <w:br/>
            </w:r>
            <w:r>
              <w:rPr>
                <w:sz w:val="2"/>
                <w:lang w:val="en-IN" w:eastAsia="en-IN"/>
              </w:rPr>
              <w:t>9439fb7a-2ba3-4973-9acd-5476718d87e1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in the world to come, eternal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വരുവാനുള്ള</w:t>
            </w:r>
            <w:r>
              <w:rPr>
                <w:lang w:val="ar-SA"/>
              </w:rPr>
              <w:t xml:space="preserve"> </w:t>
            </w:r>
            <w:r>
              <w:rPr>
                <w:rFonts w:ascii="Kartika" w:hAnsi="Kartika" w:cs="Kartika"/>
                <w:lang w:val="ml-IN"/>
              </w:rPr>
              <w:t>ലോകത്തിൽ</w:t>
            </w:r>
            <w:r>
              <w:rPr>
                <w:rFonts w:cs="Kartika" w:ascii="Kartika" w:hAnsi="Kartika"/>
                <w:lang w:val="ml-IN"/>
              </w:rPr>
              <w:t xml:space="preserve">, </w:t>
            </w:r>
            <w:r>
              <w:rPr>
                <w:rFonts w:ascii="Kartika" w:hAnsi="Kartika" w:cs="Kartika"/>
                <w:lang w:val="ml-IN"/>
              </w:rPr>
              <w:t>നിത്യ ജീവൻ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3895 </w:t>
            </w:r>
            <w:r>
              <w:rPr/>
              <w:br/>
            </w:r>
            <w:r>
              <w:rPr>
                <w:sz w:val="2"/>
                <w:lang w:val="en-IN" w:eastAsia="en-IN"/>
              </w:rPr>
              <w:t>df363241-17c4-4305-b0ea-b54e1fbe4a2d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"and also eternal life in the world to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വരുവാനുള്ള ലോകത്തിൽ നിത്യജീവനും”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3896 </w:t>
            </w:r>
            <w:r>
              <w:rPr/>
              <w:br/>
            </w:r>
            <w:r>
              <w:rPr>
                <w:sz w:val="2"/>
                <w:lang w:val="en-IN" w:eastAsia="en-IN"/>
              </w:rPr>
              <w:t>ef957ef2-1105-4170-a5e3-22af1706e985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3897 </w:t>
            </w:r>
            <w:r>
              <w:rPr/>
              <w:br/>
            </w:r>
            <w:r>
              <w:rPr>
                <w:sz w:val="2"/>
                <w:lang w:val="en-IN" w:eastAsia="en-IN"/>
              </w:rPr>
              <w:t>913f6699-16cb-4fb4-b81e-b730a394c0af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3898 </w:t>
            </w:r>
            <w:r>
              <w:rPr/>
              <w:br/>
            </w:r>
            <w:r>
              <w:rPr>
                <w:sz w:val="2"/>
                <w:lang w:val="en-IN" w:eastAsia="en-IN"/>
              </w:rPr>
              <w:t>764a8633-7a81-4f95-9da4-4568930dda78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indicates a significant change in the ministry of Jesus as he goes to Jerusalem for the final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തന്റെ അവസാന സമയത്തേക്ക് യെരുശലേമിലേക്ക് പോകുമ്പോഴുണ്ടാകുന്ന ശുശ്രൂഷയിലെ പ്രധാന മാറ്റമാണ്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3899 </w:t>
            </w:r>
            <w:r>
              <w:rPr/>
              <w:br/>
            </w:r>
            <w:r>
              <w:rPr>
                <w:sz w:val="2"/>
                <w:lang w:val="en-IN" w:eastAsia="en-IN"/>
              </w:rPr>
              <w:t>d045354c-e37b-4a79-a8fe-032f18749d7d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പ്രവാചകന്മാർ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3900 </w:t>
            </w:r>
            <w:r>
              <w:rPr/>
              <w:br/>
            </w:r>
            <w:r>
              <w:rPr>
                <w:sz w:val="2"/>
                <w:lang w:val="en-IN" w:eastAsia="en-IN"/>
              </w:rPr>
              <w:t>e9ba6be7-c982-41db-9663-8577cce27b41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Old Testament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പഴയ നിയമ പ്രവാചകന്മാരെയാണ് കാണിക്കുന്നത്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3901 </w:t>
            </w:r>
            <w:r>
              <w:rPr/>
              <w:br/>
            </w:r>
            <w:r>
              <w:rPr>
                <w:sz w:val="2"/>
                <w:lang w:val="en-IN" w:eastAsia="en-IN"/>
              </w:rPr>
              <w:t>974fe56e-bbaf-42d4-ba65-f9f544c9cdda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accomplished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നിവൃത്തിയാകും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3902 </w:t>
            </w:r>
            <w:r>
              <w:rPr/>
              <w:br/>
            </w:r>
            <w:r>
              <w:rPr>
                <w:sz w:val="2"/>
                <w:lang w:val="en-IN" w:eastAsia="en-IN"/>
              </w:rPr>
              <w:t>7d1259fd-0084-4f3f-aee9-e97f70db773d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happen" or "will occur"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സംഭവിക്കും” അല്ലെങ്കിൽ “നടക്കും”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3903 </w:t>
            </w:r>
            <w:r>
              <w:rPr/>
              <w:br/>
            </w:r>
            <w:r>
              <w:rPr>
                <w:sz w:val="2"/>
                <w:lang w:val="en-IN" w:eastAsia="en-IN"/>
              </w:rPr>
              <w:t>1177cf0a-b941-41f8-83aa-2e0917b29fbf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3904 </w:t>
            </w:r>
            <w:r>
              <w:rPr/>
              <w:br/>
            </w:r>
            <w:r>
              <w:rPr>
                <w:sz w:val="2"/>
                <w:lang w:val="en-IN" w:eastAsia="en-IN"/>
              </w:rPr>
              <w:t>e00873bd-18bd-40ad-9c17-c5ef7c662dad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speaks of himself as "the Son of Man" and uses "he" to refer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യേശു തന്നെത്തന്നെ “മനുഷ്യപുത്രൻ” ഉപയോഗിക്കുന്നു പിന്നെ “അവൻ” എന്നും തന്നെത്തന്നെ കാണിക്കുന്നു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3905 </w:t>
            </w:r>
            <w:r>
              <w:rPr/>
              <w:br/>
            </w:r>
            <w:r>
              <w:rPr>
                <w:sz w:val="2"/>
                <w:lang w:val="en-IN" w:eastAsia="en-IN"/>
              </w:rPr>
              <w:t>334a70d4-09f5-44c6-be17-02c6fdc6bd46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third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3906 </w:t>
            </w:r>
            <w:r>
              <w:rPr/>
              <w:br/>
            </w:r>
            <w:r>
              <w:rPr>
                <w:sz w:val="2"/>
                <w:lang w:val="en-IN" w:eastAsia="en-IN"/>
              </w:rPr>
              <w:t>52054e8b-ff45-400a-99ea-83cf10045daa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third day after his death. However, the disciples did not yet understand this, so it is best not to add this explanation when translating this verse.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മരണ ശേഷമുള്ള മൂന്നാം ദിവസത്തെ കാണിക്കുന്നു</w:t>
            </w:r>
            <w:r>
              <w:rPr>
                <w:rFonts w:cs="Kartika" w:ascii="Kartika" w:hAnsi="Kartika"/>
                <w:lang w:val="ml-IN" w:bidi="en-IN"/>
              </w:rPr>
              <w:t xml:space="preserve">. </w:t>
            </w:r>
            <w:r>
              <w:rPr>
                <w:rFonts w:ascii="Kartika" w:hAnsi="Kartika" w:cs="Kartika"/>
                <w:lang w:val="ml-IN" w:bidi="en-IN"/>
              </w:rPr>
              <w:t>എന്ത് പറഞ്ഞാലും ശിഷ്യന്മാർ ഇത് മനസ്സിലാക്കിയില്ല</w:t>
            </w:r>
            <w:r>
              <w:rPr>
                <w:rFonts w:cs="Kartika" w:ascii="Kartika" w:hAnsi="Kartika"/>
                <w:lang w:val="ml-IN" w:bidi="en-IN"/>
              </w:rPr>
              <w:t xml:space="preserve">, </w:t>
            </w:r>
            <w:r>
              <w:rPr>
                <w:rFonts w:ascii="Kartika" w:hAnsi="Kartika" w:cs="Kartika"/>
                <w:lang w:val="ml-IN" w:bidi="en-IN"/>
              </w:rPr>
              <w:t>ആയതിനാൽ പരിഭാഷപ്പെടുത്തുമ്പോൾ ഈ വാക്യത്തിന്റെ വിവരണം ചേർക്കാതെയിരുന്നാൽ വളരെ നന്ന്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3907 </w:t>
            </w:r>
            <w:r>
              <w:rPr/>
              <w:br/>
            </w:r>
            <w:r>
              <w:rPr>
                <w:sz w:val="2"/>
                <w:lang w:val="en-IN" w:eastAsia="en-IN"/>
              </w:rPr>
              <w:t>ef604794-30b1-4d06-9297-16d8f299a693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3908 </w:t>
            </w:r>
            <w:r>
              <w:rPr/>
              <w:br/>
            </w:r>
            <w:r>
              <w:rPr>
                <w:sz w:val="2"/>
                <w:lang w:val="en-IN" w:eastAsia="en-IN"/>
              </w:rPr>
              <w:t>0226ea71-ef1c-4422-8268-87a79d6871bc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understood none of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ഇതു</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മനസ്സിലായില്ല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3909 </w:t>
            </w:r>
            <w:r>
              <w:rPr/>
              <w:br/>
            </w:r>
            <w:r>
              <w:rPr>
                <w:sz w:val="2"/>
                <w:lang w:val="en-IN" w:eastAsia="en-IN"/>
              </w:rPr>
              <w:t>0b6ef7fd-c1bf-4607-b3f3-24319e8c52e8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did not understand any of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കാര്യങ്ങളൊന്നും അവർക്ക് മനസ്സിലായില്ല”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3910 </w:t>
            </w:r>
            <w:r>
              <w:rPr/>
              <w:br/>
            </w:r>
            <w:r>
              <w:rPr>
                <w:sz w:val="2"/>
                <w:lang w:val="en-IN" w:eastAsia="en-IN"/>
              </w:rPr>
              <w:t>12b56f84-578f-4a01-89ef-a0615050df2e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3911 </w:t>
            </w:r>
            <w:r>
              <w:rPr/>
              <w:br/>
            </w:r>
            <w:r>
              <w:rPr>
                <w:sz w:val="2"/>
                <w:lang w:val="en-IN" w:eastAsia="en-IN"/>
              </w:rPr>
              <w:t>f9d694cc-43a8-40ad-be01-f31f24d85cf0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description of how he would suffer and die in Jerusalem, and that he would rise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എയ്യ്ശു താൻ യെരുശലേമിൽ എങ്ങനെ കഷ്ടപ്പെടുമെന്നും പിന്നീട് മരിക്കുമെന്നുമുള്ള വിവരണത്തെ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3912 </w:t>
            </w:r>
            <w:r>
              <w:rPr/>
              <w:br/>
            </w:r>
            <w:r>
              <w:rPr>
                <w:sz w:val="2"/>
                <w:lang w:val="en-IN" w:eastAsia="en-IN"/>
              </w:rPr>
              <w:t>c110023f-7da3-480e-a4d6-ca96a7a2add9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word was hidden from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widowControl w:val="false"/>
              <w:bidi w:val="0"/>
              <w:ind w:left="0" w:right="0" w:hanging="0"/>
              <w:rPr>
                <w:lang w:val="ml-IN"/>
              </w:rPr>
            </w:pPr>
            <w:r>
              <w:rPr>
                <w:rFonts w:ascii="Kartika" w:hAnsi="Kartika" w:eastAsia="Times New Roman" w:cs="Kartika"/>
                <w:szCs w:val="20"/>
                <w:lang w:val="ml-IN"/>
              </w:rPr>
              <w:t>അവർക്കു</w:t>
            </w:r>
            <w:r>
              <w:rPr>
                <w:rFonts w:ascii="Kartika" w:hAnsi="Kartika" w:eastAsia="Times New Roman"/>
                <w:szCs w:val="28"/>
                <w:lang w:val="ar-SA"/>
              </w:rPr>
              <w:t xml:space="preserve"> </w:t>
            </w:r>
            <w:r>
              <w:rPr>
                <w:rFonts w:ascii="Kartika" w:hAnsi="Kartika" w:eastAsia="Times New Roman" w:cs="Kartika"/>
                <w:szCs w:val="20"/>
                <w:lang w:val="ml-IN"/>
              </w:rPr>
              <w:t>അതു</w:t>
            </w:r>
            <w:r>
              <w:rPr>
                <w:rFonts w:ascii="Kartika" w:hAnsi="Kartika" w:eastAsia="Times New Roman"/>
                <w:szCs w:val="28"/>
                <w:lang w:val="ar-SA"/>
              </w:rPr>
              <w:t xml:space="preserve"> </w:t>
            </w:r>
            <w:r>
              <w:rPr>
                <w:rFonts w:ascii="Kartika" w:hAnsi="Kartika" w:eastAsia="Times New Roman" w:cs="Kartika"/>
                <w:szCs w:val="20"/>
                <w:lang w:val="ml-IN"/>
              </w:rPr>
              <w:t>മറച്ചു</w:t>
            </w:r>
            <w:r>
              <w:rPr>
                <w:rFonts w:ascii="Kartika" w:hAnsi="Kartika" w:eastAsia="Times New Roman"/>
                <w:szCs w:val="28"/>
                <w:lang w:val="ar-SA"/>
              </w:rPr>
              <w:t xml:space="preserve"> </w:t>
            </w:r>
            <w:r>
              <w:rPr>
                <w:rFonts w:ascii="Kartika" w:hAnsi="Kartika" w:eastAsia="Times New Roman" w:cs="Kartika"/>
                <w:szCs w:val="20"/>
                <w:lang w:val="ml-IN"/>
              </w:rPr>
              <w:t>വെച്ചിരുന്നു</w:t>
            </w:r>
            <w:r>
              <w:rPr>
                <w:rFonts w:eastAsia="Times New Roman" w:cs="Rachana" w:ascii="Kartika" w:hAnsi="Kartika"/>
                <w:szCs w:val="28"/>
                <w:lang w:val="ar-SA"/>
              </w:rPr>
              <w:t>.</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3913 </w:t>
            </w:r>
            <w:r>
              <w:rPr/>
              <w:br/>
            </w:r>
            <w:r>
              <w:rPr>
                <w:sz w:val="2"/>
                <w:lang w:val="en-IN" w:eastAsia="en-IN"/>
              </w:rPr>
              <w:t>fc53212d-4100-4ac4-8cb5-ab0f11ddbcc3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stated in active voice: "God prevented them from understanding the meaning of what he was telling them" (UDB).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കർമ്മണിപ്രയോഗത്തിൽ പ്രസ്താവിക്കാവുന്നതാണ്</w:t>
            </w:r>
            <w:r>
              <w:rPr>
                <w:rFonts w:cs="Kartika" w:ascii="Kartika" w:hAnsi="Kartika"/>
                <w:lang w:val="ml-IN" w:bidi="en-IN"/>
              </w:rPr>
              <w:t>: “</w:t>
            </w:r>
            <w:r>
              <w:rPr>
                <w:rFonts w:ascii="Kartika" w:hAnsi="Kartika" w:cs="Kartika"/>
                <w:lang w:val="ml-IN" w:bidi="en-IN"/>
              </w:rPr>
              <w:t xml:space="preserve">അവൻ അവരോട് പറയുന്നതിന്റെ അർത്ഥം മനസ്സിലാക്കാതെയിരിപ്പാനായി ദൈവം അവരെ തടഞ്ഞു”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3914 </w:t>
            </w:r>
            <w:r>
              <w:rPr/>
              <w:br/>
            </w:r>
            <w:r>
              <w:rPr>
                <w:sz w:val="2"/>
                <w:lang w:val="en-IN" w:eastAsia="en-IN"/>
              </w:rPr>
              <w:t>92ade38c-0854-49ff-98d3-89541b25d4f0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were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3915 </w:t>
            </w:r>
            <w:r>
              <w:rPr/>
              <w:br/>
            </w:r>
            <w:r>
              <w:rPr>
                <w:sz w:val="2"/>
                <w:lang w:val="en-IN" w:eastAsia="en-IN"/>
              </w:rPr>
              <w:t>e0351073-4c18-42fa-a0cd-4cf5c3965220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in active form as "the things that Jesus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പറഞ്ഞ കാര്യങ്ങൾ” എന്ന് ഇതിനെ കർമ്മ രൂപത്തിൽ പറയാവുന്നതാണ്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3916 </w:t>
            </w:r>
            <w:r>
              <w:rPr/>
              <w:br/>
            </w:r>
            <w:r>
              <w:rPr>
                <w:sz w:val="2"/>
                <w:lang w:val="en-IN" w:eastAsia="en-IN"/>
              </w:rPr>
              <w:t>b82b2f98-f8f8-491a-89ef-df3ad22b5e3b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3917 </w:t>
            </w:r>
            <w:r>
              <w:rPr/>
              <w:br/>
            </w:r>
            <w:r>
              <w:rPr>
                <w:sz w:val="2"/>
                <w:lang w:val="en-IN" w:eastAsia="en-IN"/>
              </w:rPr>
              <w:t>c7631886-93e1-4e4f-b242-a069fb43c43b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drew near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അടുത്തപ്പോൾ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3918 </w:t>
            </w:r>
            <w:r>
              <w:rPr/>
              <w:br/>
            </w:r>
            <w:r>
              <w:rPr>
                <w:sz w:val="2"/>
                <w:lang w:val="en-IN" w:eastAsia="en-IN"/>
              </w:rPr>
              <w:t>26546e50-2774-4c55-9f3b-7cdd27a8d9ca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"approached"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സമീപിച്ചു”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3919 </w:t>
            </w:r>
            <w:r>
              <w:rPr/>
              <w:br/>
            </w:r>
            <w:r>
              <w:rPr>
                <w:sz w:val="2"/>
                <w:lang w:val="en-IN" w:eastAsia="en-IN"/>
              </w:rPr>
              <w:t>cb639385-3eb7-4ebe-a13e-37bc386c4213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blind man was sitting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കുരുടൻ ഇരുന്നു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3920 </w:t>
            </w:r>
            <w:r>
              <w:rPr/>
              <w:br/>
            </w:r>
            <w:r>
              <w:rPr>
                <w:sz w:val="2"/>
                <w:lang w:val="en-IN" w:eastAsia="en-IN"/>
              </w:rPr>
              <w:t>317af027-70a3-4eac-a082-153423fb89ee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was a blind man sitting." Here "certain" means only that the man is important to the story but his name will not be given.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വിഎടെ ഒരു കുരുടൻ ഇരിപ്പുണ്ടായിരുന്നു</w:t>
            </w:r>
            <w:r>
              <w:rPr>
                <w:rFonts w:cs="Kartika" w:ascii="Kartika" w:hAnsi="Kartika"/>
                <w:lang w:val="ml-IN" w:bidi="en-IN"/>
              </w:rPr>
              <w:t>.” “</w:t>
            </w:r>
            <w:r>
              <w:rPr>
                <w:rFonts w:ascii="Kartika" w:hAnsi="Kartika" w:cs="Kartika"/>
                <w:lang w:val="ml-IN" w:bidi="en-IN"/>
              </w:rPr>
              <w:t>പ്രത്യേക” എന്നതു കൊണ്ട് ആ മനുഷ്യൻ കഥയിലെ ഒരു പ്രധാനമാണ് എന്നാണ് അർത്ഥമാക്കുന്നത്</w:t>
            </w:r>
            <w:r>
              <w:rPr>
                <w:rFonts w:cs="Kartika" w:ascii="Kartika" w:hAnsi="Kartika"/>
                <w:lang w:val="ml-IN" w:bidi="en-IN"/>
              </w:rPr>
              <w:t xml:space="preserve">, </w:t>
            </w:r>
            <w:r>
              <w:rPr>
                <w:rFonts w:ascii="Kartika" w:hAnsi="Kartika" w:cs="Kartika"/>
                <w:lang w:val="ml-IN" w:bidi="en-IN"/>
              </w:rPr>
              <w:t>എന്നാൽ അവന്റെ പേര് കൊടുത്തിട്ടില്ല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3921 </w:t>
            </w:r>
            <w:r>
              <w:rPr/>
              <w:br/>
            </w:r>
            <w:r>
              <w:rPr>
                <w:sz w:val="2"/>
                <w:lang w:val="en-IN" w:eastAsia="en-IN"/>
              </w:rPr>
              <w:t>92339017-54e6-49e1-9cdc-54e7ac8eb21c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begging; and hearing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ഭിക്ഷ യാചിച്ചു കൊണ്ടിരുന്നു</w:t>
            </w:r>
            <w:r>
              <w:rPr>
                <w:rFonts w:cs="Kartika" w:ascii="Kartika" w:hAnsi="Kartika"/>
                <w:lang w:val="ml-IN" w:bidi="en-IN"/>
              </w:rPr>
              <w:t xml:space="preserve">; </w:t>
            </w:r>
            <w:r>
              <w:rPr>
                <w:rFonts w:ascii="Kartika" w:hAnsi="Kartika" w:cs="Kartika"/>
                <w:lang w:val="ml-IN" w:bidi="en-IN"/>
              </w:rPr>
              <w:t>ശബ്ദം 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3922 </w:t>
            </w:r>
            <w:r>
              <w:rPr/>
              <w:br/>
            </w:r>
            <w:r>
              <w:rPr>
                <w:sz w:val="2"/>
                <w:lang w:val="en-IN" w:eastAsia="en-IN"/>
              </w:rPr>
              <w:t>46160683-9ef7-4f7e-8a43-33fbec7698db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two sentences: "begging. When he heard."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വാക്യങ്ങളായി ഇതിനെ പരിഭാഷപ്പെടുത്താവുന്നതാണ്</w:t>
            </w:r>
            <w:r>
              <w:rPr>
                <w:rFonts w:cs="Kartika" w:ascii="Kartika" w:hAnsi="Kartika"/>
                <w:lang w:val="ml-IN" w:bidi="en-IN"/>
              </w:rPr>
              <w:t>: “</w:t>
            </w:r>
            <w:r>
              <w:rPr>
                <w:rFonts w:ascii="Kartika" w:hAnsi="Kartika" w:cs="Kartika"/>
                <w:lang w:val="ml-IN" w:bidi="en-IN"/>
              </w:rPr>
              <w:t>അവൻ കേട്ടപ്പോൾ</w:t>
            </w:r>
            <w:r>
              <w:rPr>
                <w:rFonts w:cs="Kartika" w:ascii="Kartika" w:hAnsi="Kartika"/>
                <w:lang w:val="ml-IN" w:bidi="en-IN"/>
              </w:rPr>
              <w:t xml:space="preserve">. </w:t>
            </w:r>
            <w:r>
              <w:rPr>
                <w:rFonts w:ascii="Kartika" w:hAnsi="Kartika" w:cs="Kartika"/>
                <w:lang w:val="ml-IN" w:bidi="en-IN"/>
              </w:rPr>
              <w:t>യാചിച്ചു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3923 </w:t>
            </w:r>
            <w:r>
              <w:rPr/>
              <w:br/>
            </w:r>
            <w:r>
              <w:rPr>
                <w:sz w:val="2"/>
                <w:lang w:val="en-IN" w:eastAsia="en-IN"/>
              </w:rPr>
              <w:t>42006ba2-2ced-4576-af5c-f68665751827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told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അവനോട് അറിയിച്ചു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3924 </w:t>
            </w:r>
            <w:r>
              <w:rPr/>
              <w:br/>
            </w:r>
            <w:r>
              <w:rPr>
                <w:sz w:val="2"/>
                <w:lang w:val="en-IN" w:eastAsia="en-IN"/>
              </w:rPr>
              <w:t>bf83d9a2-85db-40e1-ba59-63558f9b00a6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in the crowd told the blind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പുരുഷാരത്തിലെ ജനം കുരുടനോട്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3925 </w:t>
            </w:r>
            <w:r>
              <w:rPr/>
              <w:br/>
            </w:r>
            <w:r>
              <w:rPr>
                <w:sz w:val="2"/>
                <w:lang w:val="en-IN" w:eastAsia="en-IN"/>
              </w:rPr>
              <w:t>e5b972da-f024-449b-9e60-563f88553331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of Nazareth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നസറായനായ യേശു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3926 </w:t>
            </w:r>
            <w:r>
              <w:rPr/>
              <w:br/>
            </w:r>
            <w:r>
              <w:rPr>
                <w:sz w:val="2"/>
                <w:lang w:val="en-IN" w:eastAsia="en-IN"/>
              </w:rPr>
              <w:t>36c4ac11-b349-4ced-a7b6-48a7957eba05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came from the town of Nazareth that was located in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ഗലീലയിലുണ്ടായിരുന്ന ഒരു നഗരം</w:t>
            </w:r>
            <w:r>
              <w:rPr>
                <w:rFonts w:cs="Kartika" w:ascii="Kartika" w:hAnsi="Kartika"/>
                <w:lang w:val="ml-IN" w:bidi="en-IN"/>
              </w:rPr>
              <w:t xml:space="preserve">, </w:t>
            </w:r>
            <w:r>
              <w:rPr>
                <w:rFonts w:ascii="Kartika" w:hAnsi="Kartika" w:cs="Kartika"/>
                <w:lang w:val="ml-IN" w:bidi="en-IN"/>
              </w:rPr>
              <w:t>അവിടെ നിന്നുമാണ് യേശു വന്നത്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3927 </w:t>
            </w:r>
            <w:r>
              <w:rPr/>
              <w:br/>
            </w:r>
            <w:r>
              <w:rPr>
                <w:sz w:val="2"/>
                <w:lang w:val="en-IN" w:eastAsia="en-IN"/>
              </w:rPr>
              <w:t>e68877f0-c05a-4999-b5f9-e2a5c28065b9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passing 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കടന്നു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3928 </w:t>
            </w:r>
            <w:r>
              <w:rPr/>
              <w:br/>
            </w:r>
            <w:r>
              <w:rPr>
                <w:sz w:val="2"/>
                <w:lang w:val="en-IN" w:eastAsia="en-IN"/>
              </w:rPr>
              <w:t>d68c805a-a4cf-47c4-8918-6ece65591c9b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walking past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കടന്നു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3929 </w:t>
            </w:r>
            <w:r>
              <w:rPr/>
              <w:br/>
            </w:r>
            <w:r>
              <w:rPr>
                <w:sz w:val="2"/>
                <w:lang w:val="en-IN" w:eastAsia="en-IN"/>
              </w:rPr>
              <w:t>4d97dd0e-ce47-4a1f-9373-b4ec96e5e72a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3930 </w:t>
            </w:r>
            <w:r>
              <w:rPr/>
              <w:br/>
            </w:r>
            <w:r>
              <w:rPr>
                <w:sz w:val="2"/>
                <w:lang w:val="en-IN" w:eastAsia="en-IN"/>
              </w:rPr>
              <w:t>e1537855-13c3-4e86-b30f-b9793137cc12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cried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3931 </w:t>
            </w:r>
            <w:r>
              <w:rPr/>
              <w:br/>
            </w:r>
            <w:r>
              <w:rPr>
                <w:sz w:val="2"/>
                <w:lang w:val="en-IN" w:eastAsia="en-IN"/>
              </w:rPr>
              <w:t>31a19f5a-50f1-45f3-8ebc-23b4879212ae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"called out" or "shouted"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ഉറക്കെ വിളിച്ചു” അല്ലെങ്കിൽ “ഉച്ചത്തിൽ”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3932 </w:t>
            </w:r>
            <w:r>
              <w:rPr/>
              <w:br/>
            </w:r>
            <w:r>
              <w:rPr>
                <w:sz w:val="2"/>
                <w:lang w:val="en-IN" w:eastAsia="en-IN"/>
              </w:rPr>
              <w:t>dc7adf9c-81a2-453b-bdb4-daa54cc6447b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David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 പുത്രാ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3933 </w:t>
            </w:r>
            <w:r>
              <w:rPr/>
              <w:br/>
            </w:r>
            <w:r>
              <w:rPr>
                <w:sz w:val="2"/>
                <w:lang w:val="en-IN" w:eastAsia="en-IN"/>
              </w:rPr>
              <w:t>7f032b28-c80c-4eb2-8bb5-2bfbf85be6df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a descendant of David, Israel's most important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യിസ്രായേലിന്റെ പ്രധാന രാജാവായിരുന്ന</w:t>
            </w:r>
            <w:r>
              <w:rPr>
                <w:rFonts w:cs="Kartika" w:ascii="Kartika" w:hAnsi="Kartika"/>
                <w:lang w:val="ml-IN" w:bidi="en-IN"/>
              </w:rPr>
              <w:t xml:space="preserve">, </w:t>
            </w:r>
            <w:r>
              <w:rPr>
                <w:rFonts w:ascii="Kartika" w:hAnsi="Kartika" w:cs="Kartika"/>
                <w:lang w:val="ml-IN" w:bidi="en-IN"/>
              </w:rPr>
              <w:t>യേശു ദാവീദിന്റെ വംശത്തിൽ നിന്നുമായിരുന്നു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3934 </w:t>
            </w:r>
            <w:r>
              <w:rPr/>
              <w:br/>
            </w:r>
            <w:r>
              <w:rPr>
                <w:sz w:val="2"/>
                <w:lang w:val="en-IN" w:eastAsia="en-IN"/>
              </w:rPr>
              <w:t>ff8ea40d-3af7-4e6e-a6e3-69fd8fe360a0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mercy on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എന്നോട് കരുണയുണ്ടാകേണമേ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3935 </w:t>
            </w:r>
            <w:r>
              <w:rPr/>
              <w:br/>
            </w:r>
            <w:r>
              <w:rPr>
                <w:sz w:val="2"/>
                <w:lang w:val="en-IN" w:eastAsia="en-IN"/>
              </w:rPr>
              <w:t>703920cb-d590-46ba-b80e-09365a0e9d9a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"show me pity" or "show me compassion"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എന്നോട് ദയ തോന്നേണമേ” അല്ലെങ്കിൽ “എന്നോട് അനുകമ്പ തോന്നേണമേ”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3936 </w:t>
            </w:r>
            <w:r>
              <w:rPr/>
              <w:br/>
            </w:r>
            <w:r>
              <w:rPr>
                <w:sz w:val="2"/>
                <w:lang w:val="en-IN" w:eastAsia="en-IN"/>
              </w:rPr>
              <w:t>50ae9aec-a0b9-4dec-80aa-37806828cea2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ആൾക്കൂട്ടത്തിലുള്ളവർ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3937 </w:t>
            </w:r>
            <w:r>
              <w:rPr/>
              <w:br/>
            </w:r>
            <w:r>
              <w:rPr>
                <w:sz w:val="2"/>
                <w:lang w:val="en-IN" w:eastAsia="en-IN"/>
              </w:rPr>
              <w:t>29839461-74cb-4be2-9508-434561db4c62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3938 </w:t>
            </w:r>
            <w:r>
              <w:rPr/>
              <w:br/>
            </w:r>
            <w:r>
              <w:rPr>
                <w:sz w:val="2"/>
                <w:lang w:val="en-IN" w:eastAsia="en-IN"/>
              </w:rPr>
              <w:t>5d32045c-4799-4b26-915e-dd9ec508e353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quiet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മിണ്ടാതിരിപ്പാൻ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3939 </w:t>
            </w:r>
            <w:r>
              <w:rPr/>
              <w:br/>
            </w:r>
            <w:r>
              <w:rPr>
                <w:sz w:val="2"/>
                <w:lang w:val="en-IN" w:eastAsia="en-IN"/>
              </w:rPr>
              <w:t>f0ba3304-2717-4e91-ae38-b1c0a820ea76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silent" or "not to shout"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ശാന്തമായിട്ടിരിപ്പാൻ” അല്ലെങ്കിൽ “ഉറക്കെ വിളിപ്പാതിരിപ്പാൻ”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3940 </w:t>
            </w:r>
            <w:r>
              <w:rPr/>
              <w:br/>
            </w:r>
            <w:r>
              <w:rPr>
                <w:sz w:val="2"/>
                <w:lang w:val="en-IN" w:eastAsia="en-IN"/>
              </w:rPr>
              <w:t>57ac3246-1bbe-4680-b1cb-5e391e1bf51e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cried out all the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കൂടുതൽ</w:t>
            </w:r>
            <w:r>
              <w:rPr>
                <w:lang w:val="ar-SA"/>
              </w:rPr>
              <w:t xml:space="preserve"> </w:t>
            </w:r>
            <w:r>
              <w:rPr>
                <w:rFonts w:ascii="Kartika" w:hAnsi="Kartika" w:cs="Kartika"/>
                <w:lang w:val="ml-IN"/>
              </w:rPr>
              <w:t>ഉച്ചത്തിൽ</w:t>
            </w:r>
            <w:r>
              <w:rPr>
                <w:lang w:val="ar-SA"/>
              </w:rPr>
              <w:t xml:space="preserve"> </w:t>
            </w:r>
            <w:r>
              <w:rPr>
                <w:rFonts w:ascii="Kartika" w:hAnsi="Kartika" w:cs="Kartika"/>
                <w:lang w:val="ml-IN"/>
              </w:rPr>
              <w:t>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3941 </w:t>
            </w:r>
            <w:r>
              <w:rPr/>
              <w:br/>
            </w:r>
            <w:r>
              <w:rPr>
                <w:sz w:val="2"/>
                <w:lang w:val="en-IN" w:eastAsia="en-IN"/>
              </w:rPr>
              <w:t>a473b199-a010-44d9-b7aa-c31c1008b4ee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mean that he cried out louder or that he cried out more persistently.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അല്പം കൂടെ ഉച്ചത്തിൽ നിലവിച്ചിച്ചു” അല്ലെങ്കിൽ “ഇടവിടാതെ നിലവിളിച്ചു കൊണ്ടിരുന്നു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3942 </w:t>
            </w:r>
            <w:r>
              <w:rPr/>
              <w:br/>
            </w:r>
            <w:r>
              <w:rPr>
                <w:sz w:val="2"/>
                <w:lang w:val="en-IN" w:eastAsia="en-IN"/>
              </w:rPr>
              <w:t>fc8d25e2-6429-4fd4-a138-9248384bd6a7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18-40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8-40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3943 </w:t>
            </w:r>
            <w:r>
              <w:rPr/>
              <w:br/>
            </w:r>
            <w:r>
              <w:rPr>
                <w:sz w:val="2"/>
                <w:lang w:val="en-IN" w:eastAsia="en-IN"/>
              </w:rPr>
              <w:t>27162160-9997-4e17-a7f0-c4e5e0b658c2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are no notes for these verses.)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വാക്യത്തിന് വിവരങ്ങൾ ഒന്നുമില്ല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3944 </w:t>
            </w:r>
            <w:r>
              <w:rPr/>
              <w:br/>
            </w:r>
            <w:r>
              <w:rPr>
                <w:sz w:val="2"/>
                <w:lang w:val="en-IN" w:eastAsia="en-IN"/>
              </w:rPr>
              <w:t>973650f0-5ba8-4fe5-8df2-28c0a1b73bad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18-42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18-42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3945 </w:t>
            </w:r>
            <w:r>
              <w:rPr/>
              <w:br/>
            </w:r>
            <w:r>
              <w:rPr>
                <w:sz w:val="2"/>
                <w:lang w:val="en-IN" w:eastAsia="en-IN"/>
              </w:rPr>
              <w:t>66a00127-449b-46e3-a850-3582dedb916e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faith has healed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നിന്റെ വിശ്വാസം നിന്നെ രക്ഷികിരിക്കുന്നു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3946 </w:t>
            </w:r>
            <w:r>
              <w:rPr/>
              <w:br/>
            </w:r>
            <w:r>
              <w:rPr>
                <w:sz w:val="2"/>
                <w:lang w:val="en-IN" w:eastAsia="en-IN"/>
              </w:rPr>
              <w:t>3b2af304-4bfe-4204-8581-8a7091739ad3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"I have healed you because you believed in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എന്നിൽ വിശ്വസിക്കുന്നതു കൊണ്ട് ഞാൻ നിന്നെ സൗഖ്യമാക്കി”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3947 </w:t>
            </w:r>
            <w:r>
              <w:rPr/>
              <w:br/>
            </w:r>
            <w:r>
              <w:rPr>
                <w:sz w:val="2"/>
                <w:lang w:val="en-IN" w:eastAsia="en-IN"/>
              </w:rPr>
              <w:t>3b01590e-a6dd-4234-a6fc-f79737ae2801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followed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അനുഗമിച്ചു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3948 </w:t>
            </w:r>
            <w:r>
              <w:rPr/>
              <w:br/>
            </w:r>
            <w:r>
              <w:rPr>
                <w:sz w:val="2"/>
                <w:lang w:val="en-IN" w:eastAsia="en-IN"/>
              </w:rPr>
              <w:t>f49bfe3d-10fd-4e22-bbfe-c3ed1fc3cff5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"and began to follow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പിന്തുടരാൻ തുടങ്ങി”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3949 </w:t>
            </w:r>
            <w:r>
              <w:rPr/>
              <w:br/>
            </w:r>
            <w:r>
              <w:rPr>
                <w:sz w:val="2"/>
                <w:lang w:val="en-IN" w:eastAsia="en-IN"/>
              </w:rPr>
              <w:t>9d9d8e50-7484-4cf5-b734-572fa50e7952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glorifying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ദൈവത്തെ മഹത്വീകരിച്ചു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3950 </w:t>
            </w:r>
            <w:r>
              <w:rPr/>
              <w:br/>
            </w:r>
            <w:r>
              <w:rPr>
                <w:sz w:val="2"/>
                <w:lang w:val="en-IN" w:eastAsia="en-IN"/>
              </w:rPr>
              <w:t>3ca22fef-ca97-416d-a9b0-5901b29d2bb1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"giving glory to God" or "praising God"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 മഹത്വം കൊടുത്ത് കൊണ്ട്” അല്ലെങ്കിൽ “ദൈവത്തെ സ്തുതിച്ച്”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3951 </w:t>
            </w:r>
            <w:r>
              <w:rPr/>
              <w:br/>
            </w:r>
            <w:r>
              <w:rPr>
                <w:sz w:val="2"/>
                <w:lang w:val="en-IN" w:eastAsia="en-IN"/>
              </w:rPr>
              <w:t>1ab8828b-db16-418e-899e-787655c0f612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3952 </w:t>
            </w:r>
            <w:r>
              <w:rPr/>
              <w:br/>
            </w:r>
            <w:r>
              <w:rPr>
                <w:sz w:val="2"/>
                <w:lang w:val="en-IN" w:eastAsia="en-IN"/>
              </w:rPr>
              <w:t>7a366b27-1f16-4895-ae8b-b541d14e8e5e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 there was a man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r>
              <w:rPr>
                <w:rFonts w:cs="Kartika" w:ascii="Kartika" w:hAnsi="Kartika"/>
                <w:lang w:val="ml-IN" w:bidi="en-IN"/>
              </w:rPr>
              <w:t xml:space="preserve">, </w:t>
            </w:r>
            <w:r>
              <w:rPr>
                <w:rFonts w:ascii="Kartika" w:hAnsi="Kartika" w:cs="Kartika"/>
                <w:lang w:val="ml-IN" w:bidi="en-IN"/>
              </w:rPr>
              <w:t>അവിടെ ഒരു മനുഷ്യൻ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3953 </w:t>
            </w:r>
            <w:r>
              <w:rPr/>
              <w:br/>
            </w:r>
            <w:r>
              <w:rPr>
                <w:sz w:val="2"/>
                <w:lang w:val="en-IN" w:eastAsia="en-IN"/>
              </w:rPr>
              <w:t>89f91117-8a0d-4a38-b522-20e41af1959c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person in the story. Your language may have a way of doing this. English uses "There was a man who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വാക്ക് കഥയിലെ ഒരു പുതിയ മനുഷ്യനെ നമുക്ക് പരിചയപ്പെടുത്തുന്നു</w:t>
            </w:r>
            <w:r>
              <w:rPr>
                <w:rFonts w:cs="Kartika" w:ascii="Kartika" w:hAnsi="Kartika"/>
                <w:lang w:val="ml-IN" w:bidi="en-IN"/>
              </w:rPr>
              <w:t xml:space="preserve">. </w:t>
            </w:r>
            <w:r>
              <w:rPr>
                <w:rFonts w:ascii="Kartika" w:hAnsi="Kartika" w:cs="Kartika"/>
                <w:lang w:val="ml-IN" w:bidi="en-IN"/>
              </w:rPr>
              <w:t>നിങ്ങളുടെ ഭാഷയിൽ ഇത് ചെയ്യുന്നതിനായി ഒരു മാർഗ്ഗം ഉണ്ടായിരിക്കാം</w:t>
            </w:r>
            <w:r>
              <w:rPr>
                <w:rFonts w:cs="Kartika" w:ascii="Kartika" w:hAnsi="Kartika"/>
                <w:lang w:val="ml-IN" w:bidi="en-IN"/>
              </w:rPr>
              <w:t>. “</w:t>
            </w:r>
            <w:r>
              <w:rPr>
                <w:rFonts w:ascii="Kartika" w:hAnsi="Kartika" w:cs="Kartika"/>
                <w:lang w:val="ml-IN" w:bidi="en-IN"/>
              </w:rPr>
              <w:t>അവിടെ ഒരു മനുഷ്യൻ ഉണ്ടായിരുന്നു അവൻ</w:t>
            </w:r>
            <w:r>
              <w:rPr>
                <w:rFonts w:cs="Kartika" w:ascii="Kartika" w:hAnsi="Kartika"/>
                <w:lang w:val="ml-IN" w:bidi="en-IN"/>
              </w:rPr>
              <w:t xml:space="preserve">...” </w:t>
            </w:r>
            <w:r>
              <w:rPr>
                <w:rFonts w:ascii="Kartika" w:hAnsi="Kartika" w:cs="Kartika"/>
                <w:lang w:val="ml-IN" w:bidi="en-IN"/>
              </w:rPr>
              <w:t>എന്ന് ഇംഗ്ലീഷ് ഉപയോഗിക്കുന്നു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3954 </w:t>
            </w:r>
            <w:r>
              <w:rPr/>
              <w:br/>
            </w:r>
            <w:r>
              <w:rPr>
                <w:sz w:val="2"/>
                <w:lang w:val="en-IN" w:eastAsia="en-IN"/>
              </w:rPr>
              <w:t>6e30580d-6bb9-4fb6-96b9-f81d5e310ce5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3955 </w:t>
            </w:r>
            <w:r>
              <w:rPr/>
              <w:br/>
            </w:r>
            <w:r>
              <w:rPr>
                <w:sz w:val="2"/>
                <w:lang w:val="en-IN" w:eastAsia="en-IN"/>
              </w:rPr>
              <w:t>565643f0-479c-489d-9408-ad0a3a6cb37f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trying to see who Jesus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യേശു</w:t>
            </w:r>
            <w:r>
              <w:rPr>
                <w:lang w:val="ar-SA"/>
              </w:rPr>
              <w:t xml:space="preserve"> </w:t>
            </w:r>
            <w:r>
              <w:rPr>
                <w:rFonts w:ascii="Kartika" w:hAnsi="Kartika" w:cs="Kartika"/>
                <w:lang w:val="ml-IN"/>
              </w:rPr>
              <w:t>ആരാണ്</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കാണ്മാൻ</w:t>
            </w:r>
            <w:r>
              <w:rPr>
                <w:lang w:val="ar-SA"/>
              </w:rPr>
              <w:t xml:space="preserve"> </w:t>
            </w:r>
            <w:r>
              <w:rPr>
                <w:rFonts w:ascii="Kartika" w:hAnsi="Kartika" w:cs="Kartika"/>
                <w:lang w:val="ml-IN"/>
              </w:rPr>
              <w:t>ശ്രമിച്ചു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3956 </w:t>
            </w:r>
            <w:r>
              <w:rPr/>
              <w:br/>
            </w:r>
            <w:r>
              <w:rPr>
                <w:sz w:val="2"/>
                <w:lang w:val="en-IN" w:eastAsia="en-IN"/>
              </w:rPr>
              <w:t>52e0929e-ecf3-48bd-81be-8709bd4d8e2d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"Zacchaeus was trying to see who Jesus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സക്കായി യേശു ആരാണെന്ന് കാണ്മാൻ ശ്രമിക്കുകയായിരുന്നു”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3957 </w:t>
            </w:r>
            <w:r>
              <w:rPr/>
              <w:br/>
            </w:r>
            <w:r>
              <w:rPr>
                <w:sz w:val="2"/>
                <w:lang w:val="en-IN" w:eastAsia="en-IN"/>
              </w:rPr>
              <w:t>18807cbb-1cd0-4ed7-a89e-af69348198ba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sycamore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കാട്ടത്തി 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3958 </w:t>
            </w:r>
            <w:r>
              <w:rPr/>
              <w:br/>
            </w:r>
            <w:r>
              <w:rPr>
                <w:sz w:val="2"/>
                <w:lang w:val="en-IN" w:eastAsia="en-IN"/>
              </w:rPr>
              <w:t>2cba4ea4-db0c-4f72-9cb2-b5efaa724fe9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sycamore fig tree." It produces small round fruit about 2.5 centimeters across. This can be translated simply as "a fig tree" or "a tree."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കാട്ടത്തി മരം</w:t>
            </w:r>
            <w:r>
              <w:rPr>
                <w:rFonts w:cs="Kartika" w:ascii="Kartika" w:hAnsi="Kartika"/>
                <w:lang w:val="ml-IN" w:bidi="en-IN"/>
              </w:rPr>
              <w:t xml:space="preserve">.” 2.5 </w:t>
            </w:r>
            <w:r>
              <w:rPr>
                <w:rFonts w:ascii="Kartika" w:hAnsi="Kartika" w:cs="Kartika"/>
                <w:lang w:val="ml-IN" w:bidi="en-IN"/>
              </w:rPr>
              <w:t>സെന്റീ മീറ്റർ വലിപ്പമുള്ള ഉരുണ്ട പഴം ഇത് പുറപ്പെടുവിച്ചു പോന്നു</w:t>
            </w:r>
            <w:r>
              <w:rPr>
                <w:rFonts w:cs="Kartika" w:ascii="Kartika" w:hAnsi="Kartika"/>
                <w:lang w:val="ml-IN" w:bidi="en-IN"/>
              </w:rPr>
              <w:t xml:space="preserve">. </w:t>
            </w:r>
            <w:r>
              <w:rPr>
                <w:rFonts w:ascii="Kartika" w:hAnsi="Kartika" w:cs="Kartika"/>
                <w:lang w:val="ml-IN" w:bidi="en-IN"/>
              </w:rPr>
              <w:t>സാധാരണമായി ഇതിനെ “ഒരു അത്തി മരം” അല്ലെങ്കിൽ “ഒരു മരം”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3959 </w:t>
            </w:r>
            <w:r>
              <w:rPr/>
              <w:br/>
            </w:r>
            <w:r>
              <w:rPr>
                <w:sz w:val="2"/>
                <w:lang w:val="en-IN" w:eastAsia="en-IN"/>
              </w:rPr>
              <w:t>98a12ed8-e858-4975-9d3a-a00f5586eb3e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 was small in height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ഉയരം കുറഞ്ഞവൻ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3960 </w:t>
            </w:r>
            <w:r>
              <w:rPr/>
              <w:br/>
            </w:r>
            <w:r>
              <w:rPr>
                <w:sz w:val="2"/>
                <w:lang w:val="en-IN" w:eastAsia="en-IN"/>
              </w:rPr>
              <w:t>717c9307-9463-4bb8-bb5c-0c9785ffaebd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 was short"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നീളമില്ലായിരുന്നു”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3961 </w:t>
            </w:r>
            <w:r>
              <w:rPr/>
              <w:br/>
            </w:r>
            <w:r>
              <w:rPr>
                <w:sz w:val="2"/>
                <w:lang w:val="en-IN" w:eastAsia="en-IN"/>
              </w:rPr>
              <w:t>f3716bb6-cb1d-434a-9ca1-178375b6ff92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3962 </w:t>
            </w:r>
            <w:r>
              <w:rPr/>
              <w:br/>
            </w:r>
            <w:r>
              <w:rPr>
                <w:sz w:val="2"/>
                <w:lang w:val="en-IN" w:eastAsia="en-IN"/>
              </w:rPr>
              <w:t>ae725b3b-7aed-4255-a2ff-8403247c9d36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സ്ഥലത്തു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3963 </w:t>
            </w:r>
            <w:r>
              <w:rPr/>
              <w:br/>
            </w:r>
            <w:r>
              <w:rPr>
                <w:sz w:val="2"/>
                <w:lang w:val="en-IN" w:eastAsia="en-IN"/>
              </w:rPr>
              <w:t>c91cce7f-090e-4ec9-8c51-f1fe0ea4a230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tree" or "where Zacchaeus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 അല്ലെങ്കിൽ “സക്കായി ആയിരുന്നിടം”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3964 </w:t>
            </w:r>
            <w:r>
              <w:rPr/>
              <w:br/>
            </w:r>
            <w:r>
              <w:rPr>
                <w:sz w:val="2"/>
                <w:lang w:val="en-IN" w:eastAsia="en-IN"/>
              </w:rPr>
              <w:t>0cf35c20-c984-4161-8d16-5af34e0005a5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has gone in to visit a man who is a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പാപിയായ</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മനുഷ്യനോടു</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താമസിക്കുവൻ</w:t>
            </w:r>
            <w:r>
              <w:rPr>
                <w:lang w:val="ar-SA"/>
              </w:rPr>
              <w:t xml:space="preserve"> </w:t>
            </w:r>
            <w:r>
              <w:rPr>
                <w:rFonts w:ascii="Kartika" w:hAnsi="Kartika" w:cs="Kartika"/>
                <w:lang w:val="ml-IN"/>
              </w:rPr>
              <w:t>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3965 </w:t>
            </w:r>
            <w:r>
              <w:rPr/>
              <w:br/>
            </w:r>
            <w:r>
              <w:rPr>
                <w:sz w:val="2"/>
                <w:lang w:val="en-IN" w:eastAsia="en-IN"/>
              </w:rPr>
              <w:t>776b9ef7-7536-4e02-aa51-1f6367322c0b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has gone into the house of a sinner to visit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പാപിയായ ഒരു മനുഷ്യനെ കാണാൻ അവന്റെ വീട്ടിൽ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3966 </w:t>
            </w:r>
            <w:r>
              <w:rPr/>
              <w:br/>
            </w:r>
            <w:r>
              <w:rPr>
                <w:sz w:val="2"/>
                <w:lang w:val="en-IN" w:eastAsia="en-IN"/>
              </w:rPr>
              <w:t>5795d4cd-0cae-4069-86ca-c0c12a800040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പാപിയായ ഒരു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3967 </w:t>
            </w:r>
            <w:r>
              <w:rPr/>
              <w:br/>
            </w:r>
            <w:r>
              <w:rPr>
                <w:sz w:val="2"/>
                <w:lang w:val="en-IN" w:eastAsia="en-IN"/>
              </w:rPr>
              <w:t>06fb113d-193f-493d-af6b-725d228bfe86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 obvious sinner" or "a real sinner" (UDB) or "clearly a sinner"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തികച്ചും പാപി” അല്ലെങ്കിൽ “യഥാർത്ഥ പാപി” </w:t>
            </w:r>
            <w:r>
              <w:rPr>
                <w:rFonts w:cs="Kartika" w:ascii="Kartika" w:hAnsi="Kartika"/>
                <w:szCs w:val="20"/>
                <w:lang w:val="en-IN" w:eastAsia="en-IN"/>
              </w:rPr>
              <w:t>(UDB)</w:t>
            </w:r>
            <w:r>
              <w:rPr>
                <w:rFonts w:cs="Kartika" w:ascii="Kartika" w:hAnsi="Kartika"/>
                <w:lang w:val="ml-IN" w:bidi="en-IN"/>
              </w:rPr>
              <w:t xml:space="preserve"> </w:t>
            </w:r>
            <w:r>
              <w:rPr>
                <w:rFonts w:ascii="Kartika" w:hAnsi="Kartika" w:cs="Kartika"/>
                <w:lang w:val="ml-IN" w:bidi="en-IN"/>
              </w:rPr>
              <w:t>അല്ലെങ്കിൽ “വാസ്തവമായും ഒരു 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3968 </w:t>
            </w:r>
            <w:r>
              <w:rPr/>
              <w:br/>
            </w:r>
            <w:r>
              <w:rPr>
                <w:sz w:val="2"/>
                <w:lang w:val="en-IN" w:eastAsia="en-IN"/>
              </w:rPr>
              <w:t>414ad357-d5e6-4c0f-9a4e-b77caaa20d3f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3969 </w:t>
            </w:r>
            <w:r>
              <w:rPr/>
              <w:br/>
            </w:r>
            <w:r>
              <w:rPr>
                <w:sz w:val="2"/>
                <w:lang w:val="en-IN" w:eastAsia="en-IN"/>
              </w:rPr>
              <w:t>64b31874-bcd0-4fbf-a82b-c4ef24371c5f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3970 </w:t>
            </w:r>
            <w:r>
              <w:rPr/>
              <w:br/>
            </w:r>
            <w:r>
              <w:rPr>
                <w:sz w:val="2"/>
                <w:lang w:val="en-IN" w:eastAsia="en-IN"/>
              </w:rPr>
              <w:t>fd250646-bee1-4281-af67-90a9e7864a65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3971 </w:t>
            </w:r>
            <w:r>
              <w:rPr/>
              <w:br/>
            </w:r>
            <w:r>
              <w:rPr>
                <w:sz w:val="2"/>
                <w:lang w:val="en-IN" w:eastAsia="en-IN"/>
              </w:rPr>
              <w:t>98f1582f-6561-4fa9-8ecf-eeceb9dcdb04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salvation has come to this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വീടിനു</w:t>
            </w:r>
            <w:r>
              <w:rPr>
                <w:lang w:val="ar-SA"/>
              </w:rPr>
              <w:t xml:space="preserve"> </w:t>
            </w:r>
            <w:r>
              <w:rPr>
                <w:rFonts w:ascii="Kartika" w:hAnsi="Kartika" w:cs="Kartika"/>
                <w:lang w:val="ml-IN"/>
              </w:rPr>
              <w:t>രക്ഷ</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3972 </w:t>
            </w:r>
            <w:r>
              <w:rPr/>
              <w:br/>
            </w:r>
            <w:r>
              <w:rPr>
                <w:sz w:val="2"/>
                <w:lang w:val="en-IN" w:eastAsia="en-IN"/>
              </w:rPr>
              <w:t>5b317a9b-5bed-4c9a-b8bf-5c82b4936239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abstract noun "salvation" can be translated with the verb "save": "God has saved this household" (UDB). (See: \[\[en:ta:vol2:translate:figs_abstractnouns|Abstract Nouns]])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അമൂർത്തമായ നാമം “രക്ഷ”യെ ക്രിയ കൊണ്ട് പരിഭാഷപ്പെടുത്താവുന്നതാണ്</w:t>
            </w:r>
            <w:r>
              <w:rPr>
                <w:rFonts w:cs="Kartika" w:ascii="Kartika" w:hAnsi="Kartika"/>
                <w:lang w:val="ml-IN" w:bidi="en-IN"/>
              </w:rPr>
              <w:t>: “</w:t>
            </w:r>
            <w:r>
              <w:rPr>
                <w:rFonts w:ascii="Kartika" w:hAnsi="Kartika" w:cs="Kartika"/>
                <w:lang w:val="ml-IN" w:bidi="en-IN"/>
              </w:rPr>
              <w:t xml:space="preserve">ദൈവം ഈ ഭവനത്തെ രക്ഷിച്ചു”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3973 </w:t>
            </w:r>
            <w:r>
              <w:rPr/>
              <w:br/>
            </w:r>
            <w:r>
              <w:rPr>
                <w:sz w:val="2"/>
                <w:lang w:val="en-IN" w:eastAsia="en-IN"/>
              </w:rPr>
              <w:t>0d2d82be-3c11-442d-8ac4-ed8b1ffc3f6a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ഭവനം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3974 </w:t>
            </w:r>
            <w:r>
              <w:rPr/>
              <w:br/>
            </w:r>
            <w:r>
              <w:rPr>
                <w:sz w:val="2"/>
                <w:lang w:val="en-IN" w:eastAsia="en-IN"/>
              </w:rPr>
              <w:t>05249d2b-8dc4-4b34-8891-b64f692f53fb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"house" here refers to the people living in the house or the family.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ഭവനം” എന്ന വാക്ക് ഒരു വീട്ടിലെ അല്ലെങ്കിൽ കുടു</w:t>
            </w:r>
            <w:r>
              <w:rPr>
                <w:rFonts w:cs="Kartika" w:ascii="Kartika" w:hAnsi="Kartika"/>
                <w:lang w:val="ml-IN" w:bidi="en-IN"/>
              </w:rPr>
              <w:t>:</w:t>
            </w:r>
            <w:r>
              <w:rPr>
                <w:rFonts w:ascii="Kartika" w:hAnsi="Kartika" w:cs="Kartika"/>
                <w:lang w:val="ml-IN" w:bidi="en-IN"/>
              </w:rPr>
              <w:t xml:space="preserve">ബത്തിലെ എല്ലാവരെയും കാണിക്കുന്നു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3975 </w:t>
            </w:r>
            <w:r>
              <w:rPr/>
              <w:br/>
            </w:r>
            <w:r>
              <w:rPr>
                <w:sz w:val="2"/>
                <w:lang w:val="en-IN" w:eastAsia="en-IN"/>
              </w:rPr>
              <w:t>8414ecf1-6cd4-458b-bc12-39f2bce1d512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too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3976 </w:t>
            </w:r>
            <w:r>
              <w:rPr/>
              <w:br/>
            </w:r>
            <w:r>
              <w:rPr>
                <w:sz w:val="2"/>
                <w:lang w:val="en-IN" w:eastAsia="en-IN"/>
              </w:rPr>
              <w:t>7dafef5f-b4e4-4d9d-abae-a89d1684139a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 too" or "Zacchaeus also"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മനുഷ്യനും” അല്ലെങ്കിൽ “സക്കായിയും”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3977 </w:t>
            </w:r>
            <w:r>
              <w:rPr/>
              <w:br/>
            </w:r>
            <w:r>
              <w:rPr>
                <w:sz w:val="2"/>
                <w:lang w:val="en-IN" w:eastAsia="en-IN"/>
              </w:rPr>
              <w:t>66e58235-0ae2-46b3-bdf5-bfca5c0fe99c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Abraham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അബ്രാഹാമിന്റെ</w:t>
            </w:r>
            <w:r>
              <w:rPr>
                <w:lang w:val="ar-SA"/>
              </w:rPr>
              <w:t xml:space="preserve"> </w:t>
            </w:r>
            <w:r>
              <w:rPr>
                <w:rFonts w:ascii="Kartika" w:hAnsi="Kartika" w:cs="Kartika"/>
                <w:lang w:val="ml-IN"/>
              </w:rPr>
              <w:t>മകൻ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3978 </w:t>
            </w:r>
            <w:r>
              <w:rPr/>
              <w:br/>
            </w:r>
            <w:r>
              <w:rPr>
                <w:sz w:val="2"/>
                <w:lang w:val="en-IN" w:eastAsia="en-IN"/>
              </w:rPr>
              <w:t>9b5f8bd2-1367-4d3b-be32-1ab1768e5a39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"descendant of Abraham" and 2) "person who has faith as Abraham did."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സാദ്ധ്യതയുള്ള അർത്ഥങ്ങൾ ആണ് </w:t>
            </w:r>
            <w:r>
              <w:rPr>
                <w:rFonts w:cs="Kartika" w:ascii="Kartika" w:hAnsi="Kartika"/>
                <w:lang w:val="ml-IN" w:bidi="en-IN"/>
              </w:rPr>
              <w:t>1) “</w:t>
            </w:r>
            <w:r>
              <w:rPr>
                <w:rFonts w:ascii="Kartika" w:hAnsi="Kartika" w:cs="Kartika"/>
                <w:lang w:val="ml-IN" w:bidi="en-IN"/>
              </w:rPr>
              <w:t xml:space="preserve">അബ്രഹാമിന്റെ സന്തതി” </w:t>
            </w:r>
            <w:r>
              <w:rPr>
                <w:rFonts w:cs="Kartika" w:ascii="Kartika" w:hAnsi="Kartika"/>
                <w:lang w:val="ml-IN" w:bidi="en-IN"/>
              </w:rPr>
              <w:t>2) “</w:t>
            </w:r>
            <w:r>
              <w:rPr>
                <w:rFonts w:ascii="Kartika" w:hAnsi="Kartika" w:cs="Kartika"/>
                <w:lang w:val="ml-IN" w:bidi="en-IN"/>
              </w:rPr>
              <w:t>അബ്രഹാം സിശ്വസിച്ചതു പോലെ വിശ്വാസമുള്ള വ്യക്തി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3979 </w:t>
            </w:r>
            <w:r>
              <w:rPr/>
              <w:br/>
            </w:r>
            <w:r>
              <w:rPr>
                <w:sz w:val="2"/>
                <w:lang w:val="en-IN" w:eastAsia="en-IN"/>
              </w:rPr>
              <w:t>e3b9ab3b-0d35-4cff-ba09-0f9a083fca81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 are lost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കാണാതെ</w:t>
            </w:r>
            <w:r>
              <w:rPr>
                <w:lang w:val="ar-SA"/>
              </w:rPr>
              <w:t xml:space="preserve"> </w:t>
            </w:r>
            <w:r>
              <w:rPr>
                <w:rFonts w:ascii="Kartika" w:hAnsi="Kartika" w:cs="Kartika"/>
                <w:lang w:val="ml-IN"/>
              </w:rPr>
              <w:t>പോയ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3980 </w:t>
            </w:r>
            <w:r>
              <w:rPr/>
              <w:br/>
            </w:r>
            <w:r>
              <w:rPr>
                <w:sz w:val="2"/>
                <w:lang w:val="en-IN" w:eastAsia="en-IN"/>
              </w:rPr>
              <w:t>f8584c6a-72e9-4a57-9b4b-d4fed23abcd7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 have wandered away from God" or "those who by sinning have wandered away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ദൈവത്തിൽ നിന്നും അകന്നു പോയ ജനം” അല്ലെങ്കിൽ “പാപം ചെയ്യുന്നതിനാൽ ദൈവത്തിൽ നിന്നും അകന്നു പോയവർ”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3981 </w:t>
            </w:r>
            <w:r>
              <w:rPr/>
              <w:br/>
            </w:r>
            <w:r>
              <w:rPr>
                <w:sz w:val="2"/>
                <w:lang w:val="en-IN" w:eastAsia="en-IN"/>
              </w:rPr>
              <w:t>5a125041-ecf4-4764-946e-451866fc832e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3982 </w:t>
            </w:r>
            <w:r>
              <w:rPr/>
              <w:br/>
            </w:r>
            <w:r>
              <w:rPr>
                <w:sz w:val="2"/>
                <w:lang w:val="en-IN" w:eastAsia="en-IN"/>
              </w:rPr>
              <w:t>f6e4c4c7-c321-44e7-9ecd-e0a2cbe824c1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the kingdom of God would appear immediately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ഉടനെ</w:t>
            </w:r>
            <w:r>
              <w:rPr>
                <w:lang w:val="ar-SA"/>
              </w:rPr>
              <w:t xml:space="preserve"> </w:t>
            </w:r>
            <w:r>
              <w:rPr>
                <w:rFonts w:ascii="Kartika" w:hAnsi="Kartika" w:cs="Kartika"/>
                <w:lang w:val="ml-IN"/>
              </w:rPr>
              <w:t>പ്രത്യക്ഷമാകും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3983 </w:t>
            </w:r>
            <w:r>
              <w:rPr/>
              <w:br/>
            </w:r>
            <w:r>
              <w:rPr>
                <w:sz w:val="2"/>
                <w:lang w:val="en-IN" w:eastAsia="en-IN"/>
              </w:rPr>
              <w:t>0716982d-1879-4362-90e6-8a00ed3e5614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Jesus would immediately begin to rule over God's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ദൈവരാജ്യത്തെ യേശു ഉടൻ തന്നെ വാഴാൻ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3984 </w:t>
            </w:r>
            <w:r>
              <w:rPr/>
              <w:br/>
            </w:r>
            <w:r>
              <w:rPr>
                <w:sz w:val="2"/>
                <w:lang w:val="en-IN" w:eastAsia="en-IN"/>
              </w:rPr>
              <w:t>16e054fe-d61d-4c2c-8ce4-f730bac09c94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nobleman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പ്രഭു</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3985 </w:t>
            </w:r>
            <w:r>
              <w:rPr/>
              <w:br/>
            </w:r>
            <w:r>
              <w:rPr>
                <w:sz w:val="2"/>
                <w:lang w:val="en-IN" w:eastAsia="en-IN"/>
              </w:rPr>
              <w:t>1473d008-277f-47de-bf98-1e504e57cda1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man who was a member of the " or "a certain man from an important family." It can also be translated as "an important man" or "a man of high position."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ഭരണ കൂടത്തിലെ ഒരു അംഗം” അലെങ്കിൽ “പ്രധാന കുടു</w:t>
            </w:r>
            <w:r>
              <w:rPr>
                <w:rFonts w:cs="Kartika" w:ascii="Kartika" w:hAnsi="Kartika"/>
                <w:lang w:val="ml-IN" w:bidi="en-IN"/>
              </w:rPr>
              <w:t>:</w:t>
            </w:r>
            <w:r>
              <w:rPr>
                <w:rFonts w:ascii="Kartika" w:hAnsi="Kartika" w:cs="Kartika"/>
                <w:lang w:val="ml-IN" w:bidi="en-IN"/>
              </w:rPr>
              <w:t>ബത്തിലെ ഒരംഗം”</w:t>
            </w:r>
            <w:r>
              <w:rPr>
                <w:rFonts w:cs="Kartika" w:ascii="Kartika" w:hAnsi="Kartika"/>
                <w:lang w:val="ml-IN" w:bidi="en-IN"/>
              </w:rPr>
              <w:t>. “</w:t>
            </w:r>
            <w:r>
              <w:rPr>
                <w:rFonts w:ascii="Kartika" w:hAnsi="Kartika" w:cs="Kartika"/>
                <w:lang w:val="ml-IN" w:bidi="en-IN"/>
              </w:rPr>
              <w:t>ഒരു പ്രധാന വ്യക്തി” അല്ലെങ്കിൽ “ഉന്നത തലത്തിലെ ഒരു വ്യക്തി”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3986 </w:t>
            </w:r>
            <w:r>
              <w:rPr/>
              <w:br/>
            </w:r>
            <w:r>
              <w:rPr>
                <w:sz w:val="2"/>
                <w:lang w:val="en-IN" w:eastAsia="en-IN"/>
              </w:rPr>
              <w:t>858f55a6-7b73-4fce-a1c3-e5e678c13e8c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receive for himself a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രാജാവായി</w:t>
            </w:r>
            <w:r>
              <w:rPr>
                <w:lang w:val="ar-SA"/>
              </w:rPr>
              <w:t xml:space="preserve"> </w:t>
            </w:r>
            <w:r>
              <w:rPr>
                <w:rFonts w:ascii="Kartika" w:hAnsi="Kartika" w:cs="Kartika"/>
                <w:lang w:val="ml-IN"/>
              </w:rPr>
              <w:t>മടങ്ങിവരേണം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3987 </w:t>
            </w:r>
            <w:r>
              <w:rPr/>
              <w:br/>
            </w:r>
            <w:r>
              <w:rPr>
                <w:sz w:val="2"/>
                <w:lang w:val="en-IN" w:eastAsia="en-IN"/>
              </w:rPr>
              <w:t>5337ab0d-4e65-4108-845f-2e790cb1da37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made king" or "to become king of the country he lived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രാജാവായി മാറാൻ” അല്ലെങ്കിൽ “അവൻ താമസിക്കുന്ന രാജ്യത്തെ രാജാവാകാൻ”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3988 </w:t>
            </w:r>
            <w:r>
              <w:rPr/>
              <w:br/>
            </w:r>
            <w:r>
              <w:rPr>
                <w:sz w:val="2"/>
                <w:lang w:val="en-IN" w:eastAsia="en-IN"/>
              </w:rPr>
              <w:t>07a10f0e-dfc2-4d6a-b4ab-0ffc49b9c063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3989 </w:t>
            </w:r>
            <w:r>
              <w:rPr/>
              <w:br/>
            </w:r>
            <w:r>
              <w:rPr>
                <w:sz w:val="2"/>
                <w:lang w:val="en-IN" w:eastAsia="en-IN"/>
              </w:rPr>
              <w:t>9e70f941-6a43-4a15-84c4-3a59285d4585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3990 </w:t>
            </w:r>
            <w:r>
              <w:rPr/>
              <w:br/>
            </w:r>
            <w:r>
              <w:rPr>
                <w:sz w:val="2"/>
                <w:lang w:val="en-IN" w:eastAsia="en-IN"/>
              </w:rPr>
              <w:t>ceb40a92-e99f-4de5-9294-2d9d89431cf9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called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3991 </w:t>
            </w:r>
            <w:r>
              <w:rPr/>
              <w:br/>
            </w:r>
            <w:r>
              <w:rPr>
                <w:sz w:val="2"/>
                <w:lang w:val="en-IN" w:eastAsia="en-IN"/>
              </w:rPr>
              <w:t>752a84bd-e000-41de-8ad7-839d542380e5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 refers to the nobleman.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എന്നത് പ്രഭുവിനെ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3992 </w:t>
            </w:r>
            <w:r>
              <w:rPr/>
              <w:br/>
            </w:r>
            <w:r>
              <w:rPr>
                <w:sz w:val="2"/>
                <w:lang w:val="en-IN" w:eastAsia="en-IN"/>
              </w:rPr>
              <w:t>611c0cb7-40b0-4949-95dc-70471b924f79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gave them ten minas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പത്തു</w:t>
            </w:r>
            <w:r>
              <w:rPr>
                <w:lang w:val="ar-SA"/>
              </w:rPr>
              <w:t xml:space="preserve"> </w:t>
            </w:r>
            <w:r>
              <w:rPr>
                <w:rFonts w:ascii="Kartika" w:hAnsi="Kartika" w:cs="Kartika"/>
                <w:lang w:val="ml-IN"/>
              </w:rPr>
              <w:t>റാത്തൽ</w:t>
            </w:r>
            <w:r>
              <w:rPr>
                <w:lang w:val="ar-SA"/>
              </w:rPr>
              <w:t xml:space="preserve"> </w:t>
            </w:r>
            <w:r>
              <w:rPr>
                <w:rFonts w:ascii="Kartika" w:hAnsi="Kartika" w:cs="Kartika"/>
                <w:lang w:val="ml-IN"/>
              </w:rPr>
              <w:t>വെള്ളി</w:t>
            </w:r>
            <w:r>
              <w:rPr>
                <w:lang w:val="ar-SA"/>
              </w:rPr>
              <w:t xml:space="preserve"> </w:t>
            </w:r>
            <w:r>
              <w:rPr>
                <w:rFonts w:ascii="Kartika" w:hAnsi="Kartika" w:cs="Kartika"/>
                <w:lang w:val="ml-IN"/>
              </w:rPr>
              <w:t>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3993 </w:t>
            </w:r>
            <w:r>
              <w:rPr/>
              <w:br/>
            </w:r>
            <w:r>
              <w:rPr>
                <w:sz w:val="2"/>
                <w:lang w:val="en-IN" w:eastAsia="en-IN"/>
              </w:rPr>
              <w:t>e7e280e1-a96b-41cc-9c7e-05fdcd557460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"gave them each one mina."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അവർക്കോരോരുത്തർക്കും ഒരു റാത്തൽ വെള്ളി വീതം കൊടുത്തു”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3994 </w:t>
            </w:r>
            <w:r>
              <w:rPr/>
              <w:br/>
            </w:r>
            <w:r>
              <w:rPr>
                <w:sz w:val="2"/>
                <w:lang w:val="en-IN" w:eastAsia="en-IN"/>
              </w:rPr>
              <w:t>7f1fe176-338d-4531-a022-bf29ec74da18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ten minas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പത്തു</w:t>
            </w:r>
            <w:r>
              <w:rPr>
                <w:lang w:val="ar-SA"/>
              </w:rPr>
              <w:t xml:space="preserve"> </w:t>
            </w:r>
            <w:r>
              <w:rPr>
                <w:rFonts w:ascii="Kartika" w:hAnsi="Kartika" w:cs="Kartika"/>
                <w:lang w:val="ml-IN"/>
              </w:rPr>
              <w:t>റാത്തൽ</w:t>
            </w:r>
            <w:r>
              <w:rPr>
                <w:lang w:val="ar-SA"/>
              </w:rPr>
              <w:t xml:space="preserve"> </w:t>
            </w:r>
            <w:r>
              <w:rPr>
                <w:rFonts w:ascii="Kartika" w:hAnsi="Kartika" w:cs="Kartika"/>
                <w:lang w:val="ml-IN"/>
              </w:rPr>
              <w:t>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3995 </w:t>
            </w:r>
            <w:r>
              <w:rPr/>
              <w:br/>
            </w:r>
            <w:r>
              <w:rPr>
                <w:sz w:val="2"/>
                <w:lang w:val="en-IN" w:eastAsia="en-IN"/>
              </w:rPr>
              <w:t>a18fc296-b485-4eb3-94aa-2a6e40f1185f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"ten valuable coins" or "a large amount of money." Each mina was worth about what someone would be paid in four months. (See: \[\[en:obe:other:biblicalmoney]])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മൂല്യമുള്ള പത്ത് നാണയങ്ങൾ” അല്ലെങ്കിൽ “ധാരാളം പണം” എന്ന് ഇതിനെ പരിഭാഷപ്പെടുത്താവുന്നതാണ്</w:t>
            </w:r>
            <w:r>
              <w:rPr>
                <w:rFonts w:cs="Kartika" w:ascii="Kartika" w:hAnsi="Kartika"/>
                <w:lang w:val="ml-IN" w:bidi="en-IN"/>
              </w:rPr>
              <w:t xml:space="preserve">. </w:t>
            </w:r>
            <w:r>
              <w:rPr>
                <w:rFonts w:ascii="Kartika" w:hAnsi="Kartika" w:cs="Kartika"/>
                <w:lang w:val="ml-IN" w:bidi="en-IN"/>
              </w:rPr>
              <w:t>ഒരു വ്യക്തിക്ക് നാല് മാസം കൊടുക്കുന്ന പണത്തിന്റെ മൂല്യമയിരുന്നു ഒരു റാത്തൽ വെള്ളിക്ക്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3996 </w:t>
            </w:r>
            <w:r>
              <w:rPr/>
              <w:br/>
            </w:r>
            <w:r>
              <w:rPr>
                <w:sz w:val="2"/>
                <w:lang w:val="en-IN" w:eastAsia="en-IN"/>
              </w:rPr>
              <w:t>37e31c32-bec0-4c9c-81be-214cf04dac0e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conduct business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വ്യാപാരം</w:t>
            </w:r>
            <w:r>
              <w:rPr>
                <w:lang w:val="ar-SA"/>
              </w:rPr>
              <w:t xml:space="preserve"> </w:t>
            </w:r>
            <w:r>
              <w:rPr>
                <w:rFonts w:ascii="Kartika" w:hAnsi="Kartika" w:cs="Kartika"/>
                <w:lang w:val="ml-IN"/>
              </w:rPr>
              <w:t>ചെയ്യുക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3997 </w:t>
            </w:r>
            <w:r>
              <w:rPr/>
              <w:br/>
            </w:r>
            <w:r>
              <w:rPr>
                <w:sz w:val="2"/>
                <w:lang w:val="en-IN" w:eastAsia="en-IN"/>
              </w:rPr>
              <w:t>804139ef-fce1-4f6e-aa14-1a6f2557a6b1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"trade with this money" or "use this money in order to earn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പണം കൊണ്ട് വ്യാപാരം ചെയ്യുക” അല്ലെങ്കിൽ “കൂടുതൽ പണം കിട്ടാനായി ഈ പണം ഉപയോഗിക്കുക” എന്ന് ഇതിനെ പരിഭാഷപ്പെടുത്തുക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3998 </w:t>
            </w:r>
            <w:r>
              <w:rPr/>
              <w:br/>
            </w:r>
            <w:r>
              <w:rPr>
                <w:sz w:val="2"/>
                <w:lang w:val="en-IN" w:eastAsia="en-IN"/>
              </w:rPr>
              <w:t>208896b2-02c6-4512-9edf-e45d8e900906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citizens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പ്രജകൾ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3999 </w:t>
            </w:r>
            <w:r>
              <w:rPr/>
              <w:br/>
            </w:r>
            <w:r>
              <w:rPr>
                <w:sz w:val="2"/>
                <w:lang w:val="en-IN" w:eastAsia="en-IN"/>
              </w:rPr>
              <w:t>c5c0f99e-b3b1-4edd-80bb-9766e786383e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of his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ദേശത്തിലെ ആൾക്കാർ”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4000 </w:t>
            </w:r>
            <w:r>
              <w:rPr/>
              <w:br/>
            </w:r>
            <w:r>
              <w:rPr>
                <w:sz w:val="2"/>
                <w:lang w:val="en-IN" w:eastAsia="en-IN"/>
              </w:rPr>
              <w:t>c739274c-7423-45f7-8b5e-44747fc99148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delegation of ambassadors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സ്ഥാനാപതിയുടെ പ്രതിനിധി</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4001 </w:t>
            </w:r>
            <w:r>
              <w:rPr/>
              <w:br/>
            </w:r>
            <w:r>
              <w:rPr>
                <w:sz w:val="2"/>
                <w:lang w:val="en-IN" w:eastAsia="en-IN"/>
              </w:rPr>
              <w:t>01ff19cd-42a9-472d-8f77-116327626845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"representatives" or "messengers"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പ്രതിനിധികൾ” അല്ലെങ്കിൽ “ദൂത് വാഹികൾ”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4002 </w:t>
            </w:r>
            <w:r>
              <w:rPr/>
              <w:br/>
            </w:r>
            <w:r>
              <w:rPr>
                <w:sz w:val="2"/>
                <w:lang w:val="en-IN" w:eastAsia="en-IN"/>
              </w:rPr>
              <w:t>7b055e0d-11ee-4e80-8557-bd56bcb6f357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4003 </w:t>
            </w:r>
            <w:r>
              <w:rPr/>
              <w:br/>
            </w:r>
            <w:r>
              <w:rPr>
                <w:sz w:val="2"/>
                <w:lang w:val="en-IN" w:eastAsia="en-IN"/>
              </w:rPr>
              <w:t>b1f6d61d-4d1d-4238-9add-7b0d8db90ab1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പദപ്രയോഗം കഥയിലെ ഒരു വലിയ സംഭവത്തെ കാണിപ്പാനായി ഉപയോഗിച്ചിരിക്കുന്നു</w:t>
            </w:r>
            <w:r>
              <w:rPr>
                <w:rFonts w:cs="Kartika" w:ascii="Kartika" w:hAnsi="Kartika"/>
                <w:lang w:val="ml-IN" w:bidi="en-IN"/>
              </w:rPr>
              <w:t xml:space="preserve">. </w:t>
            </w:r>
            <w:r>
              <w:rPr>
                <w:rFonts w:ascii="Kartika" w:hAnsi="Kartika" w:cs="Kartika"/>
                <w:lang w:val="ml-IN" w:bidi="en-IN"/>
              </w:rPr>
              <w:t>ഇത് ചെയ്യുന്നതിനായി നിങ്ങളുടെ ഭാഷയിൽ വല്ല രീതിയുമുണ്ടെങ്കിൽ</w:t>
            </w:r>
            <w:r>
              <w:rPr>
                <w:rFonts w:cs="Kartika" w:ascii="Kartika" w:hAnsi="Kartika"/>
                <w:lang w:val="ml-IN" w:bidi="en-IN"/>
              </w:rPr>
              <w:t xml:space="preserve">, </w:t>
            </w:r>
            <w:r>
              <w:rPr>
                <w:rFonts w:ascii="Kartika" w:hAnsi="Kartika" w:cs="Kartika"/>
                <w:lang w:val="ml-IN" w:bidi="en-IN"/>
              </w:rPr>
              <w:t>നിങ്ങൾക്ക് അതിവിടെ പരിഗണിക്കാവുന്നതാണ്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4004 </w:t>
            </w:r>
            <w:r>
              <w:rPr/>
              <w:br/>
            </w:r>
            <w:r>
              <w:rPr>
                <w:sz w:val="2"/>
                <w:lang w:val="en-IN" w:eastAsia="en-IN"/>
              </w:rPr>
              <w:t>fbc144ca-22cc-4786-b672-9908e9b60065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received the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രാജത്വം പ്രാപിച്ചു വരുമ്പോൾ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4005 </w:t>
            </w:r>
            <w:r>
              <w:rPr/>
              <w:br/>
            </w:r>
            <w:r>
              <w:rPr>
                <w:sz w:val="2"/>
                <w:lang w:val="en-IN" w:eastAsia="en-IN"/>
              </w:rPr>
              <w:t>71fa3e69-dec5-47ca-b82d-972c6f7ed334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he had become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രാജാവായ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4006 </w:t>
            </w:r>
            <w:r>
              <w:rPr/>
              <w:br/>
            </w:r>
            <w:r>
              <w:rPr>
                <w:sz w:val="2"/>
                <w:lang w:val="en-IN" w:eastAsia="en-IN"/>
              </w:rPr>
              <w:t>c501625a-fb55-4a08-84fc-4d836a9aa8a9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profit they had made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വ്യാപാരം</w:t>
            </w:r>
            <w:r>
              <w:rPr>
                <w:lang w:val="ar-SA"/>
              </w:rPr>
              <w:t xml:space="preserve"> </w:t>
            </w:r>
            <w:r>
              <w:rPr>
                <w:rFonts w:ascii="Kartika" w:hAnsi="Kartika" w:cs="Kartika"/>
                <w:lang w:val="ml-IN"/>
              </w:rPr>
              <w:t>ചെയ്തു</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4007 </w:t>
            </w:r>
            <w:r>
              <w:rPr/>
              <w:br/>
            </w:r>
            <w:r>
              <w:rPr>
                <w:sz w:val="2"/>
                <w:lang w:val="en-IN" w:eastAsia="en-IN"/>
              </w:rPr>
              <w:t>edd5eac3-c453-4c9a-b03d-5fa3a8c330b0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money they had earned"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എന്തു പണം സമ്പാദിച്ചു”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4008 </w:t>
            </w:r>
            <w:r>
              <w:rPr/>
              <w:br/>
            </w:r>
            <w:r>
              <w:rPr>
                <w:sz w:val="2"/>
                <w:lang w:val="en-IN" w:eastAsia="en-IN"/>
              </w:rPr>
              <w:t>e0ee9220-85c3-4eb3-91b0-20a515f272bf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4009 </w:t>
            </w:r>
            <w:r>
              <w:rPr/>
              <w:br/>
            </w:r>
            <w:r>
              <w:rPr>
                <w:sz w:val="2"/>
                <w:lang w:val="en-IN" w:eastAsia="en-IN"/>
              </w:rPr>
              <w:t>583b759b-38ae-4e44-ac77-06fe062836ca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4010 </w:t>
            </w:r>
            <w:r>
              <w:rPr/>
              <w:br/>
            </w:r>
            <w:r>
              <w:rPr>
                <w:sz w:val="2"/>
                <w:lang w:val="en-IN" w:eastAsia="en-IN"/>
              </w:rPr>
              <w:t>233ffb3a-6d8a-4faa-90dc-71eb9478766b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first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ഒന്നാമത്തെ</w:t>
            </w:r>
            <w:r>
              <w:rPr>
                <w:lang w:val="ar-SA"/>
              </w:rPr>
              <w:t xml:space="preserve"> </w:t>
            </w:r>
            <w:r>
              <w:rPr>
                <w:rFonts w:ascii="Kartika" w:hAnsi="Kartika" w:cs="Kartika"/>
                <w:lang w:val="ml-IN"/>
              </w:rPr>
              <w:t>ആൾ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4011 </w:t>
            </w:r>
            <w:r>
              <w:rPr/>
              <w:br/>
            </w:r>
            <w:r>
              <w:rPr>
                <w:sz w:val="2"/>
                <w:lang w:val="en-IN" w:eastAsia="en-IN"/>
              </w:rPr>
              <w:t>3a7b8e1f-2a9b-4ee1-8b1e-d6474e67ab78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first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ആദ്യത്തെ സേവകൻ”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4012 </w:t>
            </w:r>
            <w:r>
              <w:rPr/>
              <w:br/>
            </w:r>
            <w:r>
              <w:rPr>
                <w:sz w:val="2"/>
                <w:lang w:val="en-IN" w:eastAsia="en-IN"/>
              </w:rPr>
              <w:t>19228c1a-e00e-4483-b0ce-843a82b5217e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before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 അടുത്തു</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4013 </w:t>
            </w:r>
            <w:r>
              <w:rPr/>
              <w:br/>
            </w:r>
            <w:r>
              <w:rPr>
                <w:sz w:val="2"/>
                <w:lang w:val="en-IN" w:eastAsia="en-IN"/>
              </w:rPr>
              <w:t>f9161af0-3491-4e6e-8324-8bb9c75b1383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"him" refers to the nobleman.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 വാക്ക് പ്രഭുവിനെ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4014 </w:t>
            </w:r>
            <w:r>
              <w:rPr/>
              <w:br/>
            </w:r>
            <w:r>
              <w:rPr>
                <w:sz w:val="2"/>
                <w:lang w:val="en-IN" w:eastAsia="en-IN"/>
              </w:rPr>
              <w:t>3c9530e2-c4b1-4a79-8319-720de2a08760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w:t>
            </w:r>
            <w:r>
              <w:rPr>
                <w:rFonts w:cs="Kartika" w:ascii="Kartika" w:hAnsi="Kartika"/>
                <w:lang w:val="ml-IN" w:bidi="en-IN"/>
              </w:rPr>
              <w:t xml:space="preserve">/ </w:t>
            </w:r>
            <w:r>
              <w:rPr>
                <w:rFonts w:ascii="Kartika" w:hAnsi="Kartika" w:cs="Kartika"/>
                <w:lang w:val="ml-IN" w:bidi="en-IN"/>
              </w:rPr>
              <w:t>റാത്തൽ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4015 </w:t>
            </w:r>
            <w:r>
              <w:rPr/>
              <w:br/>
            </w:r>
            <w:r>
              <w:rPr>
                <w:sz w:val="2"/>
                <w:lang w:val="en-IN" w:eastAsia="en-IN"/>
              </w:rPr>
              <w:t>05065a16-1e8e-42d6-abe7-0f50a72eb794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how you translated this in \[\[:en:bible:notes:luk:19:13|19:13]].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ഭാഷയിൽ എങ്ങനെ പരിഭഷപ്പെടുത്തിയിരിക്കുന്നു എന്ന് കാണുക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4016 </w:t>
            </w:r>
            <w:r>
              <w:rPr/>
              <w:br/>
            </w:r>
            <w:r>
              <w:rPr>
                <w:sz w:val="2"/>
                <w:lang w:val="en-IN" w:eastAsia="en-IN"/>
              </w:rPr>
              <w:t>9629a0d6-84ad-4449-aae8-dae775a11dc5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Well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വളരെ</w:t>
            </w:r>
            <w:r>
              <w:rPr>
                <w:lang w:val="ar-SA"/>
              </w:rPr>
              <w:t xml:space="preserve"> </w:t>
            </w:r>
            <w:r>
              <w:rPr>
                <w:rFonts w:ascii="Kartika" w:hAnsi="Kartika" w:cs="Kartika"/>
                <w:lang w:val="ml-IN"/>
              </w:rPr>
              <w:t>നല്ലതു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4017 </w:t>
            </w:r>
            <w:r>
              <w:rPr/>
              <w:br/>
            </w:r>
            <w:r>
              <w:rPr>
                <w:sz w:val="2"/>
                <w:lang w:val="en-IN" w:eastAsia="en-IN"/>
              </w:rPr>
              <w:t>bf2c62d9-c979-41de-9670-4511336ad068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done well." Your language may have a phrase that an employer would use to show approval, such as "Good job."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നല്ലവണ്ണം ചെയ്തു</w:t>
            </w:r>
            <w:r>
              <w:rPr>
                <w:rFonts w:cs="Kartika" w:ascii="Kartika" w:hAnsi="Kartika"/>
                <w:lang w:val="ml-IN" w:bidi="en-IN"/>
              </w:rPr>
              <w:t xml:space="preserve">.” </w:t>
            </w:r>
            <w:r>
              <w:rPr>
                <w:rFonts w:ascii="Kartika" w:hAnsi="Kartika" w:cs="Kartika"/>
                <w:lang w:val="ml-IN" w:bidi="en-IN"/>
              </w:rPr>
              <w:t>തൊഴിലുടമ തന്റെ അനുമോദനം കാണിപ്പാനായി നിങ്ങളുടെ ഭാഷയിലെ വാക്യം ഉപയോഗിക്കുക</w:t>
            </w:r>
            <w:r>
              <w:rPr>
                <w:rFonts w:cs="Kartika" w:ascii="Kartika" w:hAnsi="Kartika"/>
                <w:lang w:val="ml-IN" w:bidi="en-IN"/>
              </w:rPr>
              <w:t xml:space="preserve">, </w:t>
            </w:r>
            <w:r>
              <w:rPr>
                <w:rFonts w:ascii="Kartika" w:hAnsi="Kartika" w:cs="Kartika"/>
                <w:lang w:val="ml-IN" w:bidi="en-IN"/>
              </w:rPr>
              <w:t>ഇതു പോലെ “കൊള്ളാം വളരെ  നല്ലത്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4018 </w:t>
            </w:r>
            <w:r>
              <w:rPr/>
              <w:br/>
            </w:r>
            <w:r>
              <w:rPr>
                <w:sz w:val="2"/>
                <w:lang w:val="en-IN" w:eastAsia="en-IN"/>
              </w:rPr>
              <w:t>c18c9b9b-45d9-4d22-b137-272bf33af9ce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4019 </w:t>
            </w:r>
            <w:r>
              <w:rPr/>
              <w:br/>
            </w:r>
            <w:r>
              <w:rPr>
                <w:sz w:val="2"/>
                <w:lang w:val="en-IN" w:eastAsia="en-IN"/>
              </w:rPr>
              <w:t>a945e631-ef65-4eb5-ba23-a532e1bbae00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4020 </w:t>
            </w:r>
            <w:r>
              <w:rPr/>
              <w:br/>
            </w:r>
            <w:r>
              <w:rPr>
                <w:sz w:val="2"/>
                <w:lang w:val="en-IN" w:eastAsia="en-IN"/>
              </w:rPr>
              <w:t>0e7e53c1-b915-49b5-9dac-5cd0520c3be2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mina, lord, has made five minas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rFonts w:cs="Kartika" w:ascii="Kartika" w:hAnsi="Kartika"/>
                <w:szCs w:val="20"/>
              </w:rPr>
              <w:t xml:space="preserve">, </w:t>
            </w:r>
            <w:r>
              <w:rPr>
                <w:rFonts w:ascii="Kartika" w:hAnsi="Kartika" w:cs="Kartika"/>
                <w:lang w:val="ml-IN"/>
              </w:rPr>
              <w:t>നിന്റെ റാത്തൽ</w:t>
            </w:r>
            <w:r>
              <w:rPr>
                <w:rFonts w:cs="Kartika" w:ascii="Kartika" w:hAnsi="Kartika"/>
                <w:lang w:val="ml-IN"/>
              </w:rPr>
              <w:t>,</w:t>
            </w:r>
            <w:r>
              <w:rPr>
                <w:rFonts w:ascii="Kartika" w:hAnsi="Kartika"/>
                <w:lang w:val="ar-SA"/>
              </w:rPr>
              <w:t xml:space="preserve"> </w:t>
            </w:r>
            <w:r>
              <w:rPr>
                <w:rFonts w:ascii="Kartika" w:hAnsi="Kartika" w:cs="Kartika"/>
                <w:lang w:val="ml-IN"/>
              </w:rPr>
              <w:t>പത്തുറാത്തൽ</w:t>
            </w:r>
            <w:r>
              <w:rPr>
                <w:rFonts w:ascii="Kartika" w:hAnsi="Kartika"/>
                <w:lang w:val="ar-SA"/>
              </w:rPr>
              <w:t xml:space="preserve"> </w:t>
            </w:r>
            <w:r>
              <w:rPr>
                <w:rFonts w:ascii="Kartika" w:hAnsi="Kartika" w:cs="Kartika"/>
                <w:lang w:val="ml-IN"/>
              </w:rPr>
              <w:t>സമ്പാദിച്ചിരിക്കുന്നു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4021 </w:t>
            </w:r>
            <w:r>
              <w:rPr/>
              <w:br/>
            </w:r>
            <w:r>
              <w:rPr>
                <w:sz w:val="2"/>
                <w:lang w:val="en-IN" w:eastAsia="en-IN"/>
              </w:rPr>
              <w:t>c0eb8a17-0147-4682-9c97-0eed413f7284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"Lord, with the money you gave me, I have have earned five times the amount."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rFonts w:cs="Kartika" w:ascii="Kartika" w:hAnsi="Kartika"/>
                <w:szCs w:val="20"/>
              </w:rPr>
              <w:t xml:space="preserve">, </w:t>
            </w:r>
            <w:r>
              <w:rPr>
                <w:rFonts w:ascii="Kartika" w:hAnsi="Kartika" w:cs="Kartika"/>
                <w:lang w:val="ml-IN"/>
              </w:rPr>
              <w:t>നീ</w:t>
            </w:r>
            <w:r>
              <w:rPr>
                <w:rFonts w:ascii="Kartika" w:hAnsi="Kartika"/>
                <w:lang w:val="ar-SA"/>
              </w:rPr>
              <w:t xml:space="preserve"> </w:t>
            </w:r>
            <w:r>
              <w:rPr>
                <w:rFonts w:ascii="Kartika" w:hAnsi="Kartika" w:cs="Kartika"/>
                <w:lang w:val="ml-IN"/>
              </w:rPr>
              <w:t>തന്ന</w:t>
            </w:r>
            <w:r>
              <w:rPr>
                <w:rFonts w:ascii="Kartika" w:hAnsi="Kartika"/>
                <w:lang w:val="ar-SA"/>
              </w:rPr>
              <w:t xml:space="preserve"> </w:t>
            </w:r>
            <w:r>
              <w:rPr>
                <w:rFonts w:ascii="Kartika" w:hAnsi="Kartika" w:cs="Kartika"/>
                <w:lang w:val="ml-IN"/>
              </w:rPr>
              <w:t>പണം കൊണ്ടു</w:t>
            </w:r>
            <w:r>
              <w:rPr>
                <w:rFonts w:ascii="Kartika" w:hAnsi="Kartika"/>
                <w:lang w:val="ar-SA"/>
              </w:rPr>
              <w:t xml:space="preserve"> </w:t>
            </w:r>
            <w:r>
              <w:rPr>
                <w:rFonts w:ascii="Kartika" w:hAnsi="Kartika" w:cs="Kartika"/>
                <w:lang w:val="ml-IN"/>
              </w:rPr>
              <w:t>ഞാൻ പത്തുറാത്തൽ</w:t>
            </w:r>
            <w:r>
              <w:rPr>
                <w:rFonts w:ascii="Kartika" w:hAnsi="Kartika"/>
                <w:lang w:val="ar-SA"/>
              </w:rPr>
              <w:t xml:space="preserve"> </w:t>
            </w:r>
            <w:r>
              <w:rPr>
                <w:rFonts w:ascii="Kartika" w:hAnsi="Kartika" w:cs="Kartika"/>
                <w:lang w:val="ml-IN"/>
              </w:rPr>
              <w:t>സമ്പാദിച്ചിരിക്കുന്നു” എന്ന് പരിഭാഷപ്പെടുത്തവുന്നതാണ്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4022 </w:t>
            </w:r>
            <w:r>
              <w:rPr/>
              <w:br/>
            </w:r>
            <w:r>
              <w:rPr>
                <w:sz w:val="2"/>
                <w:lang w:val="en-IN" w:eastAsia="en-IN"/>
              </w:rPr>
              <w:t>a5b52474-0752-4783-aa2e-be0e3b40989a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w:t>
            </w:r>
            <w:r>
              <w:rPr>
                <w:rFonts w:cs="Kartika" w:ascii="Kartika" w:hAnsi="Kartika"/>
                <w:lang w:val="ml-IN" w:bidi="en-IN"/>
              </w:rPr>
              <w:t xml:space="preserve">/ </w:t>
            </w:r>
            <w:r>
              <w:rPr>
                <w:rFonts w:ascii="Kartika" w:hAnsi="Kartika" w:cs="Kartika"/>
                <w:lang w:val="ml-IN" w:bidi="en-IN"/>
              </w:rPr>
              <w:t>റാത്തൽ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4023 </w:t>
            </w:r>
            <w:r>
              <w:rPr/>
              <w:br/>
            </w:r>
            <w:r>
              <w:rPr>
                <w:sz w:val="2"/>
                <w:lang w:val="en-IN" w:eastAsia="en-IN"/>
              </w:rPr>
              <w:t>1a1c9057-aaa9-436c-829f-b7ee370a33bc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how you translated this in \[\[:en:bible:notes:luk:19:13|19:13]].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ഇത് എങ്ങനെ പരിഭാഷപ്പെടുത്തിയിരിക്കുന്നു നോക്കുക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4024 </w:t>
            </w:r>
            <w:r>
              <w:rPr/>
              <w:br/>
            </w:r>
            <w:r>
              <w:rPr>
                <w:sz w:val="2"/>
                <w:lang w:val="en-IN" w:eastAsia="en-IN"/>
              </w:rPr>
              <w:t>0e8ebc74-efc6-42be-9ced-f528fcb6fab1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take charge over five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അഞ്ചു</w:t>
            </w:r>
            <w:r>
              <w:rPr>
                <w:lang w:val="ar-SA"/>
              </w:rPr>
              <w:t xml:space="preserve"> </w:t>
            </w:r>
            <w:r>
              <w:rPr>
                <w:rFonts w:ascii="Kartika" w:hAnsi="Kartika" w:cs="Kartika"/>
                <w:lang w:val="ml-IN"/>
              </w:rPr>
              <w:t>പട്ടണത്തിന്നു</w:t>
            </w:r>
            <w:r>
              <w:rPr>
                <w:lang w:val="ar-SA"/>
              </w:rPr>
              <w:t xml:space="preserve"> </w:t>
            </w:r>
            <w:r>
              <w:rPr>
                <w:rFonts w:ascii="Kartika" w:hAnsi="Kartika" w:cs="Kartika"/>
                <w:lang w:val="ml-IN"/>
              </w:rPr>
              <w:t>അധികാരമുള്ളവൻ</w:t>
            </w:r>
            <w:r>
              <w:rPr>
                <w:lang w:val="ar-SA"/>
              </w:rPr>
              <w:t xml:space="preserve"> </w:t>
            </w:r>
            <w:r>
              <w:rPr>
                <w:rFonts w:ascii="Kartika" w:hAnsi="Kartika" w:cs="Kartika"/>
                <w:lang w:val="ml-IN"/>
              </w:rPr>
              <w:t>ആയിരിക്ക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4025 </w:t>
            </w:r>
            <w:r>
              <w:rPr/>
              <w:br/>
            </w:r>
            <w:r>
              <w:rPr>
                <w:sz w:val="2"/>
                <w:lang w:val="en-IN" w:eastAsia="en-IN"/>
              </w:rPr>
              <w:t>ecb57571-ee2a-47e4-86ec-24ba565aefc1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"You will have authority over five cities."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 അഞ്ച് പട്ടണങ്ങളുടെ മേൽ അധികാരമുണ്ടാകും”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4026 </w:t>
            </w:r>
            <w:r>
              <w:rPr/>
              <w:br/>
            </w:r>
            <w:r>
              <w:rPr>
                <w:sz w:val="2"/>
                <w:lang w:val="en-IN" w:eastAsia="en-IN"/>
              </w:rPr>
              <w:t>b29b5012-cdea-46d8-b3d2-9c5e69f6c674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4027 </w:t>
            </w:r>
            <w:r>
              <w:rPr/>
              <w:br/>
            </w:r>
            <w:r>
              <w:rPr>
                <w:sz w:val="2"/>
                <w:lang w:val="en-IN" w:eastAsia="en-IN"/>
              </w:rPr>
              <w:t>c9fc516c-c2d7-46eb-b541-5a1074947397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4028 </w:t>
            </w:r>
            <w:r>
              <w:rPr/>
              <w:br/>
            </w:r>
            <w:r>
              <w:rPr>
                <w:sz w:val="2"/>
                <w:lang w:val="en-IN" w:eastAsia="en-IN"/>
              </w:rPr>
              <w:t>36b64c37-3600-4a1d-9c24-9436a81ea258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w:t>
            </w:r>
            <w:r>
              <w:rPr>
                <w:rFonts w:cs="Kartika" w:ascii="Kartika" w:hAnsi="Kartika"/>
                <w:lang w:val="ml-IN" w:bidi="en-IN"/>
              </w:rPr>
              <w:t xml:space="preserve">/ </w:t>
            </w:r>
            <w:r>
              <w:rPr>
                <w:rFonts w:ascii="Kartika" w:hAnsi="Kartika" w:cs="Kartika"/>
                <w:lang w:val="ml-IN" w:bidi="en-IN"/>
              </w:rPr>
              <w:t>റാത്തൽ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4029 </w:t>
            </w:r>
            <w:r>
              <w:rPr/>
              <w:br/>
            </w:r>
            <w:r>
              <w:rPr>
                <w:sz w:val="2"/>
                <w:lang w:val="en-IN" w:eastAsia="en-IN"/>
              </w:rPr>
              <w:t>a7543341-1d52-4f02-95d1-ece9d15c344f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how you translated this in \[\[:en:bible:notes:luk:19:13|19:13]].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ഇത് എങ്ങനെ പരിഭാഷപ്പെടുത്തിയിരിക്കുന്നു നോക്കുക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4030 </w:t>
            </w:r>
            <w:r>
              <w:rPr/>
              <w:br/>
            </w:r>
            <w:r>
              <w:rPr>
                <w:sz w:val="2"/>
                <w:lang w:val="en-IN" w:eastAsia="en-IN"/>
              </w:rPr>
              <w:t>3f4efaf6-f323-4c18-b00d-b269b133961b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severe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 കഠിന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4031 </w:t>
            </w:r>
            <w:r>
              <w:rPr/>
              <w:br/>
            </w:r>
            <w:r>
              <w:rPr>
                <w:sz w:val="2"/>
                <w:lang w:val="en-IN" w:eastAsia="en-IN"/>
              </w:rPr>
              <w:t>baba09e7-c20e-4b93-8219-68ec5517c949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stern man" or "a man who expects a lot from his servants" or "a hard man"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ഉറച്ച മനുഷ്യൻ” അല്ലെങ്കിൽ “തന്റെ ദാസന്മാരിൽ നിന്നും വളരെ പ്രതീക്ഷിക്കുന്ന ഒരു മനുഷ്യൻ” അല്ലെങ്കിൽ “ഒരു കടുമ്പിടിത്തക്കാരൻ”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4032 </w:t>
            </w:r>
            <w:r>
              <w:rPr/>
              <w:br/>
            </w:r>
            <w:r>
              <w:rPr>
                <w:sz w:val="2"/>
                <w:lang w:val="en-IN" w:eastAsia="en-IN"/>
              </w:rPr>
              <w:t>5fcbedb2-c61c-4866-a91b-2a40e09ddd35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take up that which you did not lay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വെയ്ക്കാത്തതു</w:t>
            </w:r>
            <w:r>
              <w:rPr>
                <w:lang w:val="ar-SA"/>
              </w:rPr>
              <w:t xml:space="preserve"> </w:t>
            </w:r>
            <w:r>
              <w:rPr>
                <w:rFonts w:ascii="Kartika" w:hAnsi="Kartika" w:cs="Kartika"/>
                <w:lang w:val="ml-IN"/>
              </w:rPr>
              <w:t>എടുക്കുകയും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4033 </w:t>
            </w:r>
            <w:r>
              <w:rPr/>
              <w:br/>
            </w:r>
            <w:r>
              <w:rPr>
                <w:sz w:val="2"/>
                <w:lang w:val="en-IN" w:eastAsia="en-IN"/>
              </w:rPr>
              <w:t>dffb1799-68e8-44bd-91a0-97546f35218c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"you take out what you did not put in" or "you take what is not yours." It was a proverb describing a greedy person. (See: \[\[:en:obe:other:proverb]])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വെയ്ക്കാത്തത് എടുക്കുന്ന” അല്ലെങ്കിൽ “നീ നിന്റേതല്ലാത്തത് എടുക്കുന്നു” എന്ന് പരിഭാഷപ്പെടുത്താവുന്നതാണ്</w:t>
            </w:r>
            <w:r>
              <w:rPr>
                <w:rFonts w:cs="Kartika" w:ascii="Kartika" w:hAnsi="Kartika"/>
                <w:lang w:val="ml-IN" w:bidi="en-IN"/>
              </w:rPr>
              <w:t xml:space="preserve">. </w:t>
            </w:r>
            <w:r>
              <w:rPr>
                <w:rFonts w:ascii="Kartika" w:hAnsi="Kartika" w:cs="Kartika"/>
                <w:lang w:val="ml-IN" w:bidi="en-IN"/>
              </w:rPr>
              <w:t xml:space="preserve">ഒരു അത്യാഗ്രഹിയായ മനുഷ്യനെ വർണ്ണിക്കുന്ന പഴഞ്ചൊല്ലാണിത്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4034 </w:t>
            </w:r>
            <w:r>
              <w:rPr/>
              <w:br/>
            </w:r>
            <w:r>
              <w:rPr>
                <w:sz w:val="2"/>
                <w:lang w:val="en-IN" w:eastAsia="en-IN"/>
              </w:rPr>
              <w:t>f1acccf9-d247-4b7f-a0df-383ce322c491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reap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കൊയ്യുക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4035 </w:t>
            </w:r>
            <w:r>
              <w:rPr/>
              <w:br/>
            </w:r>
            <w:r>
              <w:rPr>
                <w:sz w:val="2"/>
                <w:lang w:val="en-IN" w:eastAsia="en-IN"/>
              </w:rPr>
              <w:t>50ebbd23-92f5-45d9-ab28-6a26750a98fb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"harvest" or "collect" or "gather"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വിളവെടുപ്പ്” അല്ലെങ്കിൽ “കൂട്ടിവയ്ക്കുക” അല്ലെങ്കിൽ “ശേഖരിക്കുക”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4036 </w:t>
            </w:r>
            <w:r>
              <w:rPr/>
              <w:br/>
            </w:r>
            <w:r>
              <w:rPr>
                <w:sz w:val="2"/>
                <w:lang w:val="en-IN" w:eastAsia="en-IN"/>
              </w:rPr>
              <w:t>d2b3fb58-3606-49eb-9052-aec2999e0e00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reap that which you did not sow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 </w:t>
            </w:r>
            <w:r>
              <w:rPr>
                <w:rFonts w:ascii="Kartika" w:hAnsi="Kartika" w:cs="Kartika"/>
                <w:lang w:val="ml-IN"/>
              </w:rPr>
              <w:t>വിതെക്കാത്തതു</w:t>
            </w:r>
            <w:r>
              <w:rPr>
                <w:lang w:val="ar-SA"/>
              </w:rPr>
              <w:t xml:space="preserve"> </w:t>
            </w:r>
            <w:r>
              <w:rPr>
                <w:rFonts w:ascii="Kartika" w:hAnsi="Kartika" w:cs="Kartika"/>
                <w:lang w:val="ml-IN"/>
              </w:rPr>
              <w:t>കൊയ്കയും</w:t>
            </w:r>
            <w:r>
              <w:rPr>
                <w:lang w:val="ar-SA"/>
              </w:rPr>
              <w:t xml:space="preserve"> </w:t>
            </w:r>
            <w:r>
              <w:rPr>
                <w:rFonts w:ascii="Kartika" w:hAnsi="Kartika" w:cs="Kartika"/>
                <w:lang w:val="ml-IN"/>
              </w:rPr>
              <w:t>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4037 </w:t>
            </w:r>
            <w:r>
              <w:rPr/>
              <w:br/>
            </w:r>
            <w:r>
              <w:rPr>
                <w:sz w:val="2"/>
                <w:lang w:val="en-IN" w:eastAsia="en-IN"/>
              </w:rPr>
              <w:t>dbc1b284-3f54-40eb-8ced-00d5a282a3a1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"reap what you did not plant." This is a metaphor. The servant was comparing his master to a farmer who takes food that someone else planted.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വളർത്താത് കൊയ്യുന്ന</w:t>
            </w:r>
            <w:r>
              <w:rPr>
                <w:rFonts w:cs="Kartika" w:ascii="Kartika" w:hAnsi="Kartika"/>
                <w:lang w:val="ml-IN" w:bidi="en-IN"/>
              </w:rPr>
              <w:t xml:space="preserve">. </w:t>
            </w: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മറ്റൊരാൾ നട്ട ഭക്ഷണം എടുക്കുന്ന ഒരു കൃഷിക്കാരനോട് ഈ ദാസൻ തന്റെ യജമാനനെ താരതമ്യം ചെയ്യുകയായിരുന്നു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4038 </w:t>
            </w:r>
            <w:r>
              <w:rPr/>
              <w:br/>
            </w:r>
            <w:r>
              <w:rPr>
                <w:sz w:val="2"/>
                <w:lang w:val="en-IN" w:eastAsia="en-IN"/>
              </w:rPr>
              <w:t>8e437304-09ec-488c-8e2e-e564b53d1c2a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4039 </w:t>
            </w:r>
            <w:r>
              <w:rPr/>
              <w:br/>
            </w:r>
            <w:r>
              <w:rPr>
                <w:sz w:val="2"/>
                <w:lang w:val="en-IN" w:eastAsia="en-IN"/>
              </w:rPr>
              <w:t>64399c20-05ce-4b3d-8683-080681f6a3c8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4040 </w:t>
            </w:r>
            <w:r>
              <w:rPr/>
              <w:br/>
            </w:r>
            <w:r>
              <w:rPr>
                <w:sz w:val="2"/>
                <w:lang w:val="en-IN" w:eastAsia="en-IN"/>
              </w:rPr>
              <w:t>76752bfe-0504-4d4a-9bfc-cd04e9425ba9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severe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 കഠിന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4041 </w:t>
            </w:r>
            <w:r>
              <w:rPr/>
              <w:br/>
            </w:r>
            <w:r>
              <w:rPr>
                <w:sz w:val="2"/>
                <w:lang w:val="en-IN" w:eastAsia="en-IN"/>
              </w:rPr>
              <w:t>b12113a9-c442-49dc-9d76-a7e6ffd976d4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harsh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കർശന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4042 </w:t>
            </w:r>
            <w:r>
              <w:rPr/>
              <w:br/>
            </w:r>
            <w:r>
              <w:rPr>
                <w:sz w:val="2"/>
                <w:lang w:val="en-IN" w:eastAsia="en-IN"/>
              </w:rPr>
              <w:t>9f43a411-5d4d-4d2d-8f07-b95e5c6e49c5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I am a severe man, taking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rFonts w:ascii="Kartika" w:hAnsi="Kartika"/>
                <w:lang w:val="ar-SA"/>
              </w:rPr>
              <w:t xml:space="preserve"> </w:t>
            </w:r>
            <w:r>
              <w:rPr>
                <w:rFonts w:ascii="Kartika" w:hAnsi="Kartika" w:cs="Kartika"/>
                <w:lang w:val="ml-IN"/>
              </w:rPr>
              <w:t>വെയ്ക്കാത്തതു</w:t>
            </w:r>
            <w:r>
              <w:rPr>
                <w:rFonts w:ascii="Kartika" w:hAnsi="Kartika"/>
                <w:lang w:val="ar-SA"/>
              </w:rPr>
              <w:t xml:space="preserve"> </w:t>
            </w:r>
            <w:r>
              <w:rPr>
                <w:rFonts w:ascii="Kartika" w:hAnsi="Kartika" w:cs="Kartika"/>
                <w:lang w:val="ml-IN"/>
              </w:rPr>
              <w:t>എടുക്കയും</w:t>
            </w:r>
            <w:r>
              <w:rPr>
                <w:rFonts w:cs="Kartika" w:ascii="Kartika" w:hAnsi="Kartika"/>
                <w:lang w:val="ml-IN"/>
              </w:rPr>
              <w:t>,</w:t>
            </w:r>
            <w:r>
              <w:rPr>
                <w:rFonts w:ascii="Kartika" w:hAnsi="Kartika"/>
                <w:lang w:val="ar-SA"/>
              </w:rPr>
              <w:t xml:space="preserve"> </w:t>
            </w:r>
            <w:r>
              <w:rPr>
                <w:rFonts w:ascii="Kartika" w:hAnsi="Kartika" w:cs="Kartika"/>
                <w:lang w:val="ml-IN"/>
              </w:rPr>
              <w:t>കഠിനമനുഷ്യൻ</w:t>
            </w:r>
            <w:r>
              <w:rPr>
                <w:rFonts w:ascii="Kartika" w:hAnsi="Kartika"/>
                <w:lang w:val="ar-SA"/>
              </w:rPr>
              <w:t>.</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4043 </w:t>
            </w:r>
            <w:r>
              <w:rPr/>
              <w:br/>
            </w:r>
            <w:r>
              <w:rPr>
                <w:sz w:val="2"/>
                <w:lang w:val="en-IN" w:eastAsia="en-IN"/>
              </w:rPr>
              <w:t>05dea78f-0b64-4423-bd05-55800365cae2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nobleman was repeating what the servant had said about him. He was not saying that it was true.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തന്നെ കുറിച്ച് ദാസൻ പറഞ്ഞതു വീണ്ടും പറയുകയായിരുന്നു ആ പ്രഭു</w:t>
            </w:r>
            <w:r>
              <w:rPr>
                <w:rFonts w:cs="Kartika" w:ascii="Kartika" w:hAnsi="Kartika"/>
                <w:lang w:val="ml-IN" w:bidi="en-IN"/>
              </w:rPr>
              <w:t xml:space="preserve">. </w:t>
            </w:r>
            <w:r>
              <w:rPr>
                <w:rFonts w:ascii="Kartika" w:hAnsi="Kartika" w:cs="Kartika"/>
                <w:lang w:val="ml-IN" w:bidi="en-IN"/>
              </w:rPr>
              <w:t>അത് സത്യമായിരുന്നു എന്ന് അവൻ പറയുന്നതുമില്ല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4044 </w:t>
            </w:r>
            <w:r>
              <w:rPr/>
              <w:br/>
            </w:r>
            <w:r>
              <w:rPr>
                <w:sz w:val="2"/>
                <w:lang w:val="en-IN" w:eastAsia="en-IN"/>
              </w:rPr>
              <w:t>6c383c4b-d9da-4bbe-9b8a-0702c6770432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did you not put my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ഏല്പിക്കാഞ്ഞതു</w:t>
            </w:r>
            <w:r>
              <w:rPr>
                <w:rFonts w:ascii="Kartika" w:hAnsi="Kartika"/>
                <w:lang w:val="ar-SA"/>
              </w:rPr>
              <w:t xml:space="preserve"> </w:t>
            </w:r>
            <w:r>
              <w:rPr>
                <w:rFonts w:ascii="Kartika" w:hAnsi="Kartika" w:cs="Kartika"/>
                <w:lang w:val="ml-IN"/>
              </w:rPr>
              <w:t>എന്തു</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4045 </w:t>
            </w:r>
            <w:r>
              <w:rPr/>
              <w:br/>
            </w:r>
            <w:r>
              <w:rPr>
                <w:sz w:val="2"/>
                <w:lang w:val="en-IN" w:eastAsia="en-IN"/>
              </w:rPr>
              <w:t>b09ff958-cc28-4a9f-8a1a-e3feca6e3f0c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starts a rhetorical question. It is used as a rebuke. It can be translated as "You should have put my money."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ചോദ്യത്തിന്റെ ആരംഭമാണിത്</w:t>
            </w:r>
            <w:r>
              <w:rPr>
                <w:rFonts w:cs="Kartika" w:ascii="Kartika" w:hAnsi="Kartika"/>
                <w:lang w:val="ml-IN" w:bidi="en-IN"/>
              </w:rPr>
              <w:t xml:space="preserve">. </w:t>
            </w:r>
            <w:r>
              <w:rPr>
                <w:rFonts w:ascii="Kartika" w:hAnsi="Kartika" w:cs="Kartika"/>
                <w:lang w:val="ml-IN" w:bidi="en-IN"/>
              </w:rPr>
              <w:t>ഒരു ശാസനയായി അത് ഉപയോഗിച്ചിരിക്കുന്നു</w:t>
            </w:r>
            <w:r>
              <w:rPr>
                <w:rFonts w:cs="Kartika" w:ascii="Kartika" w:hAnsi="Kartika"/>
                <w:lang w:val="ml-IN" w:bidi="en-IN"/>
              </w:rPr>
              <w:t>. “</w:t>
            </w:r>
            <w:r>
              <w:rPr>
                <w:rFonts w:ascii="Kartika" w:hAnsi="Kartika" w:cs="Kartika"/>
                <w:lang w:val="ml-IN" w:bidi="en-IN"/>
              </w:rPr>
              <w:t>നീ എന്റെ പണം ഏല്പിക്കണമായിരുന്നു”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4046 </w:t>
            </w:r>
            <w:r>
              <w:rPr/>
              <w:br/>
            </w:r>
            <w:r>
              <w:rPr>
                <w:sz w:val="2"/>
                <w:lang w:val="en-IN" w:eastAsia="en-IN"/>
              </w:rPr>
              <w:t>4919d2d9-0dbc-43a6-820d-040959e9b679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my money in the bank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നാണ്യപീഠത്തിൽ</w:t>
            </w:r>
            <w:r>
              <w:rPr>
                <w:szCs w:val="20"/>
              </w:rPr>
              <w:t xml:space="preserve"> </w:t>
            </w:r>
            <w:r>
              <w:rPr>
                <w:rFonts w:ascii="Kartika" w:hAnsi="Kartika" w:cs="Kartika"/>
                <w:lang w:val="ml-IN"/>
              </w:rPr>
              <w:t>ഏല്പിക്കാഞ്ഞതു</w:t>
            </w:r>
            <w:r>
              <w:rPr>
                <w:lang w:val="ar-SA"/>
              </w:rPr>
              <w:t xml:space="preserve"> </w:t>
            </w:r>
            <w:r>
              <w:rPr>
                <w:rFonts w:ascii="Kartika" w:hAnsi="Kartika" w:cs="Kartika"/>
                <w:lang w:val="ml-IN"/>
              </w:rPr>
              <w:t>എന്തു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4047 </w:t>
            </w:r>
            <w:r>
              <w:rPr/>
              <w:br/>
            </w:r>
            <w:r>
              <w:rPr>
                <w:sz w:val="2"/>
                <w:lang w:val="en-IN" w:eastAsia="en-IN"/>
              </w:rPr>
              <w:t>cc422eed-579f-49ef-a372-2f374f6da71b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"lent my money to a bank." Cultures that do not have banks might translate it as "let someone borrow my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നാണ്യപീഠത്തിൽ കടം കൊടുക്കുക” എന്ന് ഇതിനെ പരിഭാഷപ്പെടുത്താവുന്നതാണ്</w:t>
            </w:r>
            <w:r>
              <w:rPr>
                <w:rFonts w:cs="Kartika" w:ascii="Kartika" w:hAnsi="Kartika"/>
                <w:lang w:val="ml-IN" w:bidi="en-IN"/>
              </w:rPr>
              <w:t xml:space="preserve">. </w:t>
            </w:r>
            <w:r>
              <w:rPr>
                <w:rFonts w:ascii="Kartika" w:hAnsi="Kartika" w:cs="Kartika"/>
                <w:lang w:val="ml-IN" w:bidi="en-IN"/>
              </w:rPr>
              <w:t>ബാങ്കുകൾ ഇല്ലാത്ത ഇടങ്ങളിൽ “ആർക്കെങ്കിലും കടം കൊടുക്കാൻ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4048 </w:t>
            </w:r>
            <w:r>
              <w:rPr/>
              <w:br/>
            </w:r>
            <w:r>
              <w:rPr>
                <w:sz w:val="2"/>
                <w:lang w:val="en-IN" w:eastAsia="en-IN"/>
              </w:rPr>
              <w:t>140db8cd-606e-4b29-9af0-ffa4203bcb8f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നാണ്യപീഠം</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4049 </w:t>
            </w:r>
            <w:r>
              <w:rPr/>
              <w:br/>
            </w:r>
            <w:r>
              <w:rPr>
                <w:sz w:val="2"/>
                <w:lang w:val="en-IN" w:eastAsia="en-IN"/>
              </w:rPr>
              <w:t>5d0a7c92-1b73-4253-9cea-5c77d07acb3b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bank is a business that safely holds money for people. Banks lend that money to others for a profit. Therefore it pays an extra amount, or interest, to the people who keep their money in the bank.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ജനങ്ങൾക്കായി പണം സൂക്ഷിക്കുന്ന സ്ഥലമാണ് ബാങ്ക്</w:t>
            </w:r>
            <w:r>
              <w:rPr>
                <w:rFonts w:cs="Kartika" w:ascii="Kartika" w:hAnsi="Kartika"/>
                <w:lang w:val="ml-IN" w:bidi="en-IN"/>
              </w:rPr>
              <w:t xml:space="preserve">. </w:t>
            </w:r>
            <w:r>
              <w:rPr>
                <w:rFonts w:ascii="Kartika" w:hAnsi="Kartika" w:cs="Kartika"/>
                <w:lang w:val="ml-IN" w:bidi="en-IN"/>
              </w:rPr>
              <w:t>ലാഭത്തിനായി ബാങ്ക്</w:t>
            </w:r>
            <w:r>
              <w:rPr>
                <w:rFonts w:cs="Kartika" w:ascii="Kartika" w:hAnsi="Kartika"/>
                <w:lang w:val="ml-IN" w:bidi="en-IN"/>
              </w:rPr>
              <w:t xml:space="preserve">, </w:t>
            </w:r>
            <w:r>
              <w:rPr>
                <w:rFonts w:ascii="Kartika" w:hAnsi="Kartika" w:cs="Kartika"/>
                <w:lang w:val="ml-IN" w:bidi="en-IN"/>
              </w:rPr>
              <w:t>മറ്റുള്ളവർക്ക് പണം കടം കൊടുക്കുന്നു</w:t>
            </w:r>
            <w:r>
              <w:rPr>
                <w:rFonts w:cs="Kartika" w:ascii="Kartika" w:hAnsi="Kartika"/>
                <w:lang w:val="ml-IN" w:bidi="en-IN"/>
              </w:rPr>
              <w:t xml:space="preserve">. </w:t>
            </w:r>
            <w:r>
              <w:rPr>
                <w:rFonts w:ascii="Kartika" w:hAnsi="Kartika" w:cs="Kartika"/>
                <w:lang w:val="ml-IN" w:bidi="en-IN"/>
              </w:rPr>
              <w:t>അതിനാൽ ബാങ്കിൽ പണം സൂക്ഷിക്കുന്നവർക്ക് ബാങ്ക് അല്പം പണം അല്ലെങ്കിൽ വായ്പ അധികമായി നല്കുന്നു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4050 </w:t>
            </w:r>
            <w:r>
              <w:rPr/>
              <w:br/>
            </w:r>
            <w:r>
              <w:rPr>
                <w:sz w:val="2"/>
                <w:lang w:val="en-IN" w:eastAsia="en-IN"/>
              </w:rPr>
              <w:t>7ba03251-f52c-43de-a21c-c46a5177ec55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would have collected it with interest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വന്നു</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ദ്രവ്യം</w:t>
            </w:r>
            <w:r>
              <w:rPr>
                <w:lang w:val="ar-SA"/>
              </w:rPr>
              <w:t xml:space="preserve"> </w:t>
            </w:r>
            <w:r>
              <w:rPr>
                <w:rFonts w:ascii="Kartika" w:hAnsi="Kartika" w:cs="Kartika"/>
                <w:lang w:val="ml-IN"/>
              </w:rPr>
              <w:t>പലിശയോടുകൂടെ</w:t>
            </w:r>
            <w:r>
              <w:rPr>
                <w:lang w:val="ar-SA"/>
              </w:rPr>
              <w:t xml:space="preserve"> </w:t>
            </w:r>
            <w:r>
              <w:rPr>
                <w:rFonts w:ascii="Kartika" w:hAnsi="Kartika" w:cs="Kartika"/>
                <w:lang w:val="ml-IN"/>
              </w:rPr>
              <w:t>വാങ്ങുമായിരുന്നു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4051 </w:t>
            </w:r>
            <w:r>
              <w:rPr/>
              <w:br/>
            </w:r>
            <w:r>
              <w:rPr>
                <w:sz w:val="2"/>
                <w:lang w:val="en-IN" w:eastAsia="en-IN"/>
              </w:rPr>
              <w:t>3bc8a517-1df6-4296-b63f-e17686827570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 could have collected that amount plus the interest it would have earned" (UDB) or "I would gain a profit from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വന്നു പലിശയോടു കൂടെ എന്റെ പണം ശേഖരിക്കുമായിരുന്നു”</w:t>
            </w:r>
            <w:r>
              <w:rPr>
                <w:lang w:val="en-IN" w:eastAsia="en-IN"/>
              </w:rPr>
              <w:t xml:space="preserve"> </w:t>
            </w:r>
            <w:r>
              <w:rPr>
                <w:lang w:val="en-IN" w:eastAsia="en-IN"/>
              </w:rPr>
              <w:t xml:space="preserve">(UDB) </w:t>
            </w:r>
            <w:r>
              <w:rPr>
                <w:rFonts w:cs="Kartika" w:ascii="Kartika" w:hAnsi="Kartika"/>
                <w:lang w:val="ml-IN" w:bidi="en-IN"/>
              </w:rPr>
              <w:t xml:space="preserve"> </w:t>
            </w:r>
            <w:r>
              <w:rPr>
                <w:rFonts w:ascii="Kartika" w:hAnsi="Kartika" w:cs="Kartika"/>
                <w:lang w:val="ml-IN" w:bidi="en-IN"/>
              </w:rPr>
              <w:t>അല്ലെങ്കിൽ ”അതിൽ നിന്നും ഞാൻ ലാഭം കൊയ്യുമായിരുന്നു”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4052 </w:t>
            </w:r>
            <w:r>
              <w:rPr/>
              <w:br/>
            </w:r>
            <w:r>
              <w:rPr>
                <w:sz w:val="2"/>
                <w:lang w:val="en-IN" w:eastAsia="en-IN"/>
              </w:rPr>
              <w:t>4b33fdb8-3ff6-4fda-8536-0a57c96e761f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interest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പലിശ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4053 </w:t>
            </w:r>
            <w:r>
              <w:rPr/>
              <w:br/>
            </w:r>
            <w:r>
              <w:rPr>
                <w:sz w:val="2"/>
                <w:lang w:val="en-IN" w:eastAsia="en-IN"/>
              </w:rPr>
              <w:t>378085bf-9ed2-41cb-8b62-da1be674fa7b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Interest is money that a bank pays people who put their money in the bank.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തങ്ങളുടെ പണം ബാങ്കിൽ സൂക്ഷിക്കുന്നതിന് അവർ ആൾക്കാർക്ക് കൊടുക്കുന്ന പണമാണ് പലിശ</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4054 </w:t>
            </w:r>
            <w:r>
              <w:rPr/>
              <w:br/>
            </w:r>
            <w:r>
              <w:rPr>
                <w:sz w:val="2"/>
                <w:lang w:val="en-IN" w:eastAsia="en-IN"/>
              </w:rPr>
              <w:t>b21eb260-cf9c-4865-b8f9-0ec7d7c1e20d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4055 </w:t>
            </w:r>
            <w:r>
              <w:rPr/>
              <w:br/>
            </w:r>
            <w:r>
              <w:rPr>
                <w:sz w:val="2"/>
                <w:lang w:val="en-IN" w:eastAsia="en-IN"/>
              </w:rPr>
              <w:t>14dc53b3-9293-4801-b6c1-933d72c6fd02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4056 </w:t>
            </w:r>
            <w:r>
              <w:rPr/>
              <w:br/>
            </w:r>
            <w:r>
              <w:rPr>
                <w:sz w:val="2"/>
                <w:lang w:val="en-IN" w:eastAsia="en-IN"/>
              </w:rPr>
              <w:t>30863c86-3cd4-4cda-8679-84753b12cca6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nobleman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പ്രഭു</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4057 </w:t>
            </w:r>
            <w:r>
              <w:rPr/>
              <w:br/>
            </w:r>
            <w:r>
              <w:rPr>
                <w:sz w:val="2"/>
                <w:lang w:val="en-IN" w:eastAsia="en-IN"/>
              </w:rPr>
              <w:t>b1b4f200-4295-4449-ad5f-5a2edfd50e29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nobleman had become king. Translate this with a word that will make this clear to your readers.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പ്രഭു രാജാവായി മാറിയിരുന്നു</w:t>
            </w:r>
            <w:r>
              <w:rPr>
                <w:rFonts w:cs="Kartika" w:ascii="Kartika" w:hAnsi="Kartika"/>
                <w:lang w:val="ml-IN" w:bidi="en-IN"/>
              </w:rPr>
              <w:t xml:space="preserve">. </w:t>
            </w:r>
            <w:r>
              <w:rPr>
                <w:rFonts w:ascii="Kartika" w:hAnsi="Kartika" w:cs="Kartika"/>
                <w:lang w:val="ml-IN" w:bidi="en-IN"/>
              </w:rPr>
              <w:t>വായനക്കാർക്ക് ഇത് മനസ്സിലാകും വിധം പരിഭാഷപ്പെടുത്തുക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4058 </w:t>
            </w:r>
            <w:r>
              <w:rPr/>
              <w:br/>
            </w:r>
            <w:r>
              <w:rPr>
                <w:sz w:val="2"/>
                <w:lang w:val="en-IN" w:eastAsia="en-IN"/>
              </w:rPr>
              <w:t>5ec80bef-d723-4666-8fca-43fb32880f0e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them that stood by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അരികെ</w:t>
            </w:r>
            <w:r>
              <w:rPr>
                <w:lang w:val="ar-SA"/>
              </w:rPr>
              <w:t xml:space="preserve"> </w:t>
            </w:r>
            <w:r>
              <w:rPr>
                <w:rFonts w:ascii="Kartika" w:hAnsi="Kartika" w:cs="Kartika"/>
                <w:lang w:val="ml-IN"/>
              </w:rPr>
              <w:t>നില്ക്കുന്നവരോടു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4059 </w:t>
            </w:r>
            <w:r>
              <w:rPr/>
              <w:br/>
            </w:r>
            <w:r>
              <w:rPr>
                <w:sz w:val="2"/>
                <w:lang w:val="en-IN" w:eastAsia="en-IN"/>
              </w:rPr>
              <w:t>bd28d303-e4be-4fcf-a215-5bf9a04d1cf6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 were standing near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അടുത്ത് നിന്ന ആളുകളോട്”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4060 </w:t>
            </w:r>
            <w:r>
              <w:rPr/>
              <w:br/>
            </w:r>
            <w:r>
              <w:rPr>
                <w:sz w:val="2"/>
                <w:lang w:val="en-IN" w:eastAsia="en-IN"/>
              </w:rPr>
              <w:t>df8d86a5-b7c5-4db2-a6d5-18296c0b7c7c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mina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w:t>
            </w:r>
            <w:r>
              <w:rPr>
                <w:rFonts w:cs="Kartika" w:ascii="Kartika" w:hAnsi="Kartika"/>
                <w:lang w:val="ml-IN" w:bidi="en-IN"/>
              </w:rPr>
              <w:t xml:space="preserve">/ </w:t>
            </w:r>
            <w:r>
              <w:rPr>
                <w:rFonts w:ascii="Kartika" w:hAnsi="Kartika" w:cs="Kartika"/>
                <w:lang w:val="ml-IN" w:bidi="en-IN"/>
              </w:rPr>
              <w:t>റാത്തൽ വെള്ളി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4061 </w:t>
            </w:r>
            <w:r>
              <w:rPr/>
              <w:br/>
            </w:r>
            <w:r>
              <w:rPr>
                <w:sz w:val="2"/>
                <w:lang w:val="en-IN" w:eastAsia="en-IN"/>
              </w:rPr>
              <w:t>fc258c82-7469-4733-9efb-4875fa3fbddd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how you translated this in \[\[:en:bible:notes:luk:19:13|19:13]].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ഭാഷയിൽ എങ്ങനെ പരിഭഷപ്പെടുത്തിയിരിക്കുന്നു എന്ന് കാണുക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4062 </w:t>
            </w:r>
            <w:r>
              <w:rPr/>
              <w:br/>
            </w:r>
            <w:r>
              <w:rPr>
                <w:sz w:val="2"/>
                <w:lang w:val="en-IN" w:eastAsia="en-IN"/>
              </w:rPr>
              <w:t>816c4a2e-48b1-4aa0-b142-c21ce26d4443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4063 </w:t>
            </w:r>
            <w:r>
              <w:rPr/>
              <w:br/>
            </w:r>
            <w:r>
              <w:rPr>
                <w:sz w:val="2"/>
                <w:lang w:val="en-IN" w:eastAsia="en-IN"/>
              </w:rPr>
              <w:t>71e7117a-48c1-40c9-bd5d-5227d10fc8b7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4064 </w:t>
            </w:r>
            <w:r>
              <w:rPr/>
              <w:br/>
            </w:r>
            <w:r>
              <w:rPr>
                <w:sz w:val="2"/>
                <w:lang w:val="en-IN" w:eastAsia="en-IN"/>
              </w:rPr>
              <w:t>001ef4c5-c82d-47cb-8447-d0d8bc53eaea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4065 </w:t>
            </w:r>
            <w:r>
              <w:rPr/>
              <w:br/>
            </w:r>
            <w:r>
              <w:rPr>
                <w:sz w:val="2"/>
                <w:lang w:val="en-IN" w:eastAsia="en-IN"/>
              </w:rPr>
              <w:t>7f75b074-f537-409b-9bd1-027c818bb989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the king speaking. Some translators may want to start this verse with "And the king replied, 'I say to you'" or "But the king said 'I tell you this'"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രാജാവ് സംസ്സാരിക്കുന്നതാണ്</w:t>
            </w:r>
            <w:r>
              <w:rPr>
                <w:rFonts w:cs="Kartika" w:ascii="Kartika" w:hAnsi="Kartika"/>
                <w:lang w:val="ml-IN" w:bidi="en-IN"/>
              </w:rPr>
              <w:t>. “</w:t>
            </w:r>
            <w:r>
              <w:rPr>
                <w:rFonts w:ascii="Kartika" w:hAnsi="Kartika" w:cs="Kartika"/>
                <w:lang w:val="ml-IN" w:bidi="en-IN"/>
              </w:rPr>
              <w:t>രാജാവ് മറുപടിയായി</w:t>
            </w:r>
            <w:r>
              <w:rPr>
                <w:rFonts w:cs="Kartika" w:ascii="Kartika" w:hAnsi="Kartika"/>
                <w:lang w:val="ml-IN" w:bidi="en-IN"/>
              </w:rPr>
              <w:t xml:space="preserve">, </w:t>
            </w:r>
            <w:r>
              <w:rPr>
                <w:rFonts w:ascii="Kartika" w:hAnsi="Kartika" w:cs="Kartika"/>
                <w:lang w:val="ml-IN" w:bidi="en-IN"/>
              </w:rPr>
              <w:t xml:space="preserve">ഞാൻ നീങ്ങളോട് പറയുന്നു” അല്ലെങ്കിൽ “എന്നാൽ രാജാവ് പറഞ്ഞു “ഞാർ നിങ്ങളോട് ഇത് പറയാം” എന്ന് ചില പരിഭാഷകർ ഈ വാക്യം തുടങ്ങാറുണ്ട്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4066 </w:t>
            </w:r>
            <w:r>
              <w:rPr/>
              <w:br/>
            </w:r>
            <w:r>
              <w:rPr>
                <w:sz w:val="2"/>
                <w:lang w:val="en-IN" w:eastAsia="en-IN"/>
              </w:rPr>
              <w:t>62bdaf6b-6222-4264-a3dc-88e5e7af74be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who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ഉള്ളവന്നു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4067 </w:t>
            </w:r>
            <w:r>
              <w:rPr/>
              <w:br/>
            </w:r>
            <w:r>
              <w:rPr>
                <w:sz w:val="2"/>
                <w:lang w:val="en-IN" w:eastAsia="en-IN"/>
              </w:rPr>
              <w:t>7d463a7a-45b6-4a03-acff-427f7840eba4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"everyone who uses well what they have been given" or "everyone who uses well what I have given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ലഭിക്കപ്പെട്ടിരിക്കുന്നതെല്ലാം ഉപയോഗിക്കുന്നവർ” അല്ലെങ്കിൽ “ഞാൻ കൊടുത്തിരിക്കുന്നത് നല്ലതു പോലെ ഉപയോഗിക്കുന്നവർ”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4068 </w:t>
            </w:r>
            <w:r>
              <w:rPr/>
              <w:br/>
            </w:r>
            <w:r>
              <w:rPr>
                <w:sz w:val="2"/>
                <w:lang w:val="en-IN" w:eastAsia="en-IN"/>
              </w:rPr>
              <w:t>33c92f91-43c4-480c-b46c-78e54190ffb8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given 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പിന്നെയും 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4069 </w:t>
            </w:r>
            <w:r>
              <w:rPr/>
              <w:br/>
            </w:r>
            <w:r>
              <w:rPr>
                <w:sz w:val="2"/>
                <w:lang w:val="en-IN" w:eastAsia="en-IN"/>
              </w:rPr>
              <w:t>52f03e0d-1542-456b-b076-bbc584a5a251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"I will give him more."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ഞാൻ അവന് കൂടുതൽ 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4070 </w:t>
            </w:r>
            <w:r>
              <w:rPr/>
              <w:br/>
            </w:r>
            <w:r>
              <w:rPr>
                <w:sz w:val="2"/>
                <w:lang w:val="en-IN" w:eastAsia="en-IN"/>
              </w:rPr>
              <w:t>d0ddc84e-15a2-4e80-8e62-180ecc74bf01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him that has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ഇല്ലാത്തവനോടു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4071 </w:t>
            </w:r>
            <w:r>
              <w:rPr/>
              <w:br/>
            </w:r>
            <w:r>
              <w:rPr>
                <w:sz w:val="2"/>
                <w:lang w:val="en-IN" w:eastAsia="en-IN"/>
              </w:rPr>
              <w:t>6ad46658-1541-4781-b563-a4a102dd0828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"from the person who does not use well what he has been given."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കൊടുത്തിരിക്കുന്നത് നല്ലവണ്ണം ഉപയോഗിക്കാത്തവരിൽ നിന്ന്”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4072 </w:t>
            </w:r>
            <w:r>
              <w:rPr/>
              <w:br/>
            </w:r>
            <w:r>
              <w:rPr>
                <w:sz w:val="2"/>
                <w:lang w:val="en-IN" w:eastAsia="en-IN"/>
              </w:rPr>
              <w:t>fc842194-d800-4be5-9bd7-8e0e5536c07a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enemies of mine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എന്റെ ഈ </w:t>
            </w:r>
            <w:r>
              <w:rPr>
                <w:rFonts w:ascii="Kartika" w:hAnsi="Kartika" w:cs="Kartika"/>
                <w:lang w:val="ml-IN"/>
              </w:rPr>
              <w:t>ശത്രുക്കൾ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4073 </w:t>
            </w:r>
            <w:r>
              <w:rPr/>
              <w:br/>
            </w:r>
            <w:r>
              <w:rPr>
                <w:sz w:val="2"/>
                <w:lang w:val="en-IN" w:eastAsia="en-IN"/>
              </w:rPr>
              <w:t>5d84e743-6cda-408b-89b7-3b5a7a8c9e94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the enemies were not right there, some languages would say "those enemies of mine."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ശത്രുക്കൾ അവിടെ ഇല്ലാതെയിരുന്നതു കൊണ്ട്</w:t>
            </w:r>
            <w:r>
              <w:rPr>
                <w:rFonts w:cs="Kartika" w:ascii="Kartika" w:hAnsi="Kartika"/>
                <w:lang w:val="ml-IN" w:bidi="en-IN"/>
              </w:rPr>
              <w:t xml:space="preserve">, </w:t>
            </w:r>
            <w:r>
              <w:rPr>
                <w:rFonts w:ascii="Kartika" w:hAnsi="Kartika" w:cs="Kartika"/>
                <w:lang w:val="ml-IN" w:bidi="en-IN"/>
              </w:rPr>
              <w:t>ചില ഭാഷകൾ “എന്റെ ആ ശത്രുക്കൾ” എന്ന് പറയാറുണ്ട്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4074 </w:t>
            </w:r>
            <w:r>
              <w:rPr/>
              <w:br/>
            </w:r>
            <w:r>
              <w:rPr>
                <w:sz w:val="2"/>
                <w:lang w:val="en-IN" w:eastAsia="en-IN"/>
              </w:rPr>
              <w:t>82755d3a-df83-4048-a3bf-b4683170aae3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end of the parable and the end of the discussion at Zacchaeus'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സക്കായിയുടെ വീട്ടിൽ വച്ചുള്ള ഉപമയുടെ ചർച്ച ഇവിടെ അവസാനിക്കുന്നു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4075 </w:t>
            </w:r>
            <w:r>
              <w:rPr/>
              <w:br/>
            </w:r>
            <w:r>
              <w:rPr>
                <w:sz w:val="2"/>
                <w:lang w:val="en-IN" w:eastAsia="en-IN"/>
              </w:rPr>
              <w:t>d55520ce-4b84-4e15-82c6-accdf3aeeab6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4076 </w:t>
            </w:r>
            <w:r>
              <w:rPr/>
              <w:br/>
            </w:r>
            <w:r>
              <w:rPr>
                <w:sz w:val="2"/>
                <w:lang w:val="en-IN" w:eastAsia="en-IN"/>
              </w:rPr>
              <w:t>07c5f207-1169-4ae7-bc0c-6cacf9f72005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had said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ഇത് പറഞ്ഞിട്ടു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4077 </w:t>
            </w:r>
            <w:r>
              <w:rPr/>
              <w:br/>
            </w:r>
            <w:r>
              <w:rPr>
                <w:sz w:val="2"/>
                <w:lang w:val="en-IN" w:eastAsia="en-IN"/>
              </w:rPr>
              <w:t>d0d91ad8-c406-4c72-97b3-3bdb84394a41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 refers to Jesus, not to the king in the previous parable. Some versions make this clear by translating it as "When Jesus had said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എന്നത് യേശുവിനെ കാണിക്കുന്നു</w:t>
            </w:r>
            <w:r>
              <w:rPr>
                <w:rFonts w:cs="Kartika" w:ascii="Kartika" w:hAnsi="Kartika"/>
                <w:lang w:val="ml-IN" w:bidi="en-IN"/>
              </w:rPr>
              <w:t xml:space="preserve">, </w:t>
            </w:r>
            <w:r>
              <w:rPr>
                <w:rFonts w:ascii="Kartika" w:hAnsi="Kartika" w:cs="Kartika"/>
                <w:lang w:val="ml-IN" w:bidi="en-IN"/>
              </w:rPr>
              <w:t>മുകളിലത്തെ ഉപമയിലെ രാജാവിനെയല്ല</w:t>
            </w:r>
            <w:r>
              <w:rPr>
                <w:rFonts w:cs="Kartika" w:ascii="Kartika" w:hAnsi="Kartika"/>
                <w:lang w:val="ml-IN" w:bidi="en-IN"/>
              </w:rPr>
              <w:t xml:space="preserve">. </w:t>
            </w:r>
            <w:r>
              <w:rPr>
                <w:rFonts w:ascii="Kartika" w:hAnsi="Kartika" w:cs="Kartika"/>
                <w:lang w:val="ml-IN" w:bidi="en-IN"/>
              </w:rPr>
              <w:t>ചില പരിഭാഷകൾ “യേശു ഇവയെല്ലാം പറഞ്ഞു തീർന്ന ശേഷം” എന്ന് വ്യക്തമാക്കാറുണ്ട്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rPr>
                <w:lang w:val="en-IN"/>
              </w:rPr>
            </w:pPr>
            <w:r>
              <w:rPr>
                <w:rFonts w:cs="Tahoma"/>
                <w:sz w:val="16"/>
                <w:szCs w:val="24"/>
                <w:lang w:val="en-IN" w:eastAsia="en-IN" w:bidi="ar-SA"/>
              </w:rPr>
              <w:t xml:space="preserve">4078 </w:t>
            </w:r>
            <w:r>
              <w:rPr/>
              <w:br/>
            </w:r>
            <w:r>
              <w:rPr>
                <w:rFonts w:cs="Tahoma"/>
                <w:sz w:val="2"/>
                <w:szCs w:val="24"/>
                <w:lang w:val="en-IN" w:eastAsia="en-IN" w:bidi="ar-SA"/>
              </w:rPr>
              <w:t>329b6ac0-a39d-4d0d-8090-19209e960888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rPr>
                <w:lang w:val="en-IN"/>
              </w:rPr>
            </w:pPr>
            <w:r>
              <w:rPr>
                <w:rFonts w:cs="Tahoma"/>
                <w:sz w:val="20"/>
                <w:szCs w:val="24"/>
                <w:lang w:val="en-IN" w:eastAsia="en-IN" w:bidi="ar-SA"/>
              </w:rPr>
              <w:t>going up to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bidi w:val="0"/>
              <w:ind w:left="0" w:right="0" w:hanging="0"/>
              <w:rPr>
                <w:lang w:val="ml-IN"/>
              </w:rPr>
            </w:pPr>
            <w:r>
              <w:rPr>
                <w:rFonts w:ascii="Kartika" w:hAnsi="Kartika" w:cs="Kartika"/>
                <w:sz w:val="20"/>
                <w:sz w:val="20"/>
                <w:szCs w:val="20"/>
                <w:lang w:val="ml-IN" w:bidi="ar-SA"/>
              </w:rPr>
              <w:t>യെരൂശലേമിലേക്കു</w:t>
            </w:r>
            <w:r>
              <w:rPr>
                <w:rFonts w:ascii="Kartika" w:hAnsi="Kartika"/>
                <w:sz w:val="20"/>
                <w:sz w:val="20"/>
                <w:lang w:val="ar-SA" w:bidi="ar-SA"/>
              </w:rPr>
              <w:t xml:space="preserve"> </w:t>
            </w:r>
            <w:r>
              <w:rPr>
                <w:rFonts w:ascii="Kartika" w:hAnsi="Kartika" w:cs="Kartika"/>
                <w:sz w:val="20"/>
                <w:sz w:val="20"/>
                <w:szCs w:val="20"/>
                <w:lang w:val="ml-IN" w:bidi="ar-SA"/>
              </w:rPr>
              <w:t>യാത്ര</w:t>
            </w:r>
            <w:r>
              <w:rPr>
                <w:rFonts w:ascii="Kartika" w:hAnsi="Kartika"/>
                <w:sz w:val="20"/>
                <w:sz w:val="20"/>
                <w:lang w:val="ar-SA" w:bidi="ar-SA"/>
              </w:rPr>
              <w:t xml:space="preserve"> </w:t>
            </w:r>
            <w:r>
              <w:rPr>
                <w:rFonts w:ascii="Kartika" w:hAnsi="Kartika" w:cs="Kartika"/>
                <w:sz w:val="20"/>
                <w:sz w:val="20"/>
                <w:szCs w:val="20"/>
                <w:lang w:val="ml-IN" w:bidi="ar-SA"/>
              </w:rPr>
              <w:t>ചെയ്തു</w:t>
            </w:r>
            <w:r>
              <w:rPr>
                <w:rFonts w:ascii="Kartika" w:hAnsi="Kartika"/>
                <w:sz w:val="20"/>
                <w:lang w:val="ar-SA" w:bidi="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4079 </w:t>
            </w:r>
            <w:r>
              <w:rPr/>
              <w:br/>
            </w:r>
            <w:r>
              <w:rPr>
                <w:sz w:val="2"/>
                <w:lang w:val="en-IN" w:eastAsia="en-IN"/>
              </w:rPr>
              <w:t>6d45a819-341b-4420-8fbc-68ac74ce4b78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Jerusalem is about 975 meters higher in elevation then Jericho.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യെരിഹോവിനെക്കാൾ ഏതാണ്ട് </w:t>
            </w:r>
            <w:r>
              <w:rPr>
                <w:rFonts w:cs="Kartika" w:ascii="Kartika" w:hAnsi="Kartika"/>
                <w:lang w:val="ml-IN" w:bidi="en-IN"/>
              </w:rPr>
              <w:t xml:space="preserve">975 </w:t>
            </w:r>
            <w:r>
              <w:rPr>
                <w:rFonts w:ascii="Kartika" w:hAnsi="Kartika" w:cs="Kartika"/>
                <w:lang w:val="ml-IN" w:bidi="en-IN"/>
              </w:rPr>
              <w:t>മീറ്റർ ഉയരത്തിലാണ് യെരൂശലേം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4080 </w:t>
            </w:r>
            <w:r>
              <w:rPr/>
              <w:br/>
            </w:r>
            <w:r>
              <w:rPr>
                <w:sz w:val="2"/>
                <w:lang w:val="en-IN" w:eastAsia="en-IN"/>
              </w:rPr>
              <w:t>1a3f643b-4132-45a9-9832-2c9bbaa35abb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4081 </w:t>
            </w:r>
            <w:r>
              <w:rPr/>
              <w:br/>
            </w:r>
            <w:r>
              <w:rPr>
                <w:sz w:val="2"/>
                <w:lang w:val="en-IN" w:eastAsia="en-IN"/>
              </w:rPr>
              <w:t>afe84e64-bbf3-4bdd-a12f-0bd3934c3731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came about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4082 </w:t>
            </w:r>
            <w:r>
              <w:rPr/>
              <w:br/>
            </w:r>
            <w:r>
              <w:rPr>
                <w:sz w:val="2"/>
                <w:lang w:val="en-IN" w:eastAsia="en-IN"/>
              </w:rPr>
              <w:t>2e57f383-897d-41ae-a6ec-36ed52969d19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ഒരു പുതിയ ഭാഗത്തെ കുറിക്കുന്നതാണ് ഈ പദപ്രയോഗം</w:t>
            </w:r>
            <w:r>
              <w:rPr>
                <w:rFonts w:cs="Kartika" w:ascii="Kartika" w:hAnsi="Kartika"/>
                <w:lang w:val="ml-IN" w:bidi="en-IN"/>
              </w:rPr>
              <w:t xml:space="preserve">. </w:t>
            </w:r>
            <w:r>
              <w:rPr>
                <w:rFonts w:ascii="Kartika" w:hAnsi="Kartika" w:cs="Kartika"/>
                <w:lang w:val="ml-IN" w:bidi="en-IN"/>
              </w:rPr>
              <w:t>ഇത് ചെയ്യുന്നതിനായി നിങ്ങളുടെ ഭാഷയിൽ ഒരു മാർഗ്ഗമുണ്ടെങ്കിൽ</w:t>
            </w:r>
            <w:r>
              <w:rPr>
                <w:rFonts w:cs="Kartika" w:ascii="Kartika" w:hAnsi="Kartika"/>
                <w:lang w:val="ml-IN" w:bidi="en-IN"/>
              </w:rPr>
              <w:t xml:space="preserve">, </w:t>
            </w:r>
            <w:r>
              <w:rPr>
                <w:rFonts w:ascii="Kartika" w:hAnsi="Kartika" w:cs="Kartika"/>
                <w:lang w:val="ml-IN" w:bidi="en-IN"/>
              </w:rPr>
              <w:t>നിങ്ങൾക്ക് അതിവിടെ ഉപയോഗിക്കാം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4083 </w:t>
            </w:r>
            <w:r>
              <w:rPr/>
              <w:br/>
            </w:r>
            <w:r>
              <w:rPr>
                <w:sz w:val="2"/>
                <w:lang w:val="en-IN" w:eastAsia="en-IN"/>
              </w:rPr>
              <w:t>5ee656f2-dd8d-45c8-b1cf-65c9f0dbf2f7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drew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സമീപെ എത്തിയപ്പോൾ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4084 </w:t>
            </w:r>
            <w:r>
              <w:rPr/>
              <w:br/>
            </w:r>
            <w:r>
              <w:rPr>
                <w:sz w:val="2"/>
                <w:lang w:val="en-IN" w:eastAsia="en-IN"/>
              </w:rPr>
              <w:t>ad61ec4b-bb25-4f6c-a451-90e38e562fe4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 refers to Jesus. His disciples were traveling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 വാക്ക് യേശുവിനെ കാണിക്കുന്നു</w:t>
            </w:r>
            <w:r>
              <w:rPr>
                <w:rFonts w:cs="Kartika" w:ascii="Kartika" w:hAnsi="Kartika"/>
                <w:lang w:val="ml-IN" w:bidi="en-IN"/>
              </w:rPr>
              <w:t xml:space="preserve">. </w:t>
            </w:r>
            <w:r>
              <w:rPr>
                <w:rFonts w:ascii="Kartika" w:hAnsi="Kartika" w:cs="Kartika"/>
                <w:lang w:val="ml-IN" w:bidi="en-IN"/>
              </w:rPr>
              <w:t>ശിഷ്യന്മാർ യേശുവിനൊപ്പം യാത്ര ചെയ്തിരുന്നു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4085 </w:t>
            </w:r>
            <w:r>
              <w:rPr/>
              <w:br/>
            </w:r>
            <w:r>
              <w:rPr>
                <w:sz w:val="2"/>
                <w:lang w:val="en-IN" w:eastAsia="en-IN"/>
              </w:rPr>
              <w:t>f7b7ce19-030d-411a-96b8-7984b843fbb1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Bethphage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ബേത്ത്ഫാഗെ</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4086 </w:t>
            </w:r>
            <w:r>
              <w:rPr/>
              <w:br/>
            </w:r>
            <w:r>
              <w:rPr>
                <w:sz w:val="2"/>
                <w:lang w:val="en-IN" w:eastAsia="en-IN"/>
              </w:rPr>
              <w:t>0248cef8-a28d-4164-a9e1-50e7f1040d68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Bethphage was a village on the Mount of Olives, which is across the Kidron Valley from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ഒലിവു മലയിലുള്ള ഒരു ഗ്രാമമായിരുന്നു ബേത്ത്ഫാഗെ</w:t>
            </w:r>
            <w:r>
              <w:rPr>
                <w:rFonts w:cs="Kartika" w:ascii="Kartika" w:hAnsi="Kartika"/>
                <w:lang w:val="ml-IN" w:bidi="en-IN"/>
              </w:rPr>
              <w:t xml:space="preserve">, </w:t>
            </w:r>
            <w:r>
              <w:rPr>
                <w:rFonts w:ascii="Kartika" w:hAnsi="Kartika" w:cs="Kartika"/>
                <w:lang w:val="ml-IN" w:bidi="en-IN"/>
              </w:rPr>
              <w:t>അത് കിദ്രോൻ താഴ്വരെക്ക് എതിർ ആയിരുന്നു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4087 </w:t>
            </w:r>
            <w:r>
              <w:rPr/>
              <w:br/>
            </w:r>
            <w:r>
              <w:rPr>
                <w:sz w:val="2"/>
                <w:lang w:val="en-IN" w:eastAsia="en-IN"/>
              </w:rPr>
              <w:t>5cec71c7-9db4-4144-9875-3e4ff3b3eb3b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mount that is called Olivet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ഒലിവു മല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4088 </w:t>
            </w:r>
            <w:r>
              <w:rPr/>
              <w:br/>
            </w:r>
            <w:r>
              <w:rPr>
                <w:sz w:val="2"/>
                <w:lang w:val="en-IN" w:eastAsia="en-IN"/>
              </w:rPr>
              <w:t>fd841d82-7d1a-42a5-8a61-3120fcb444c5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hill that is called the Mount of Olives" or "the hill that is called "Olive Tree Mountain."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ഒലിവു മലകൾ എന്നു വിളിക്കപ്പെടുന്ന മല” അല്ലെങ്കിൽ “ഒലിവു മരങ്ങളുടെ മല” എന്ന് വിളിക്കപ്പെടുന്ന മല”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4089 </w:t>
            </w:r>
            <w:r>
              <w:rPr/>
              <w:br/>
            </w:r>
            <w:r>
              <w:rPr>
                <w:sz w:val="2"/>
                <w:lang w:val="en-IN" w:eastAsia="en-IN"/>
              </w:rPr>
              <w:t>7b2a3128-3cb7-4f9f-99d7-52a486e9d348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4090 </w:t>
            </w:r>
            <w:r>
              <w:rPr/>
              <w:br/>
            </w:r>
            <w:r>
              <w:rPr>
                <w:sz w:val="2"/>
                <w:lang w:val="en-IN" w:eastAsia="en-IN"/>
              </w:rPr>
              <w:t>42368b13-6544-4c4d-852d-6ec67c91f10b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were sent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അയച്ചവർ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4091 </w:t>
            </w:r>
            <w:r>
              <w:rPr/>
              <w:br/>
            </w:r>
            <w:r>
              <w:rPr>
                <w:sz w:val="2"/>
                <w:lang w:val="en-IN" w:eastAsia="en-IN"/>
              </w:rPr>
              <w:t>270614ad-2c60-4fdb-912b-75b1b234d23e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"Those Jesus had sent" or "The two disciples that Jesus sent"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യേശു അയച്ചവർ” അല്ലെങ്കിൽ “യേശു അയച്ച രണ്ടു ശിഷ്യന്മാർ”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4092 </w:t>
            </w:r>
            <w:r>
              <w:rPr/>
              <w:br/>
            </w:r>
            <w:r>
              <w:rPr>
                <w:sz w:val="2"/>
                <w:lang w:val="en-IN" w:eastAsia="en-IN"/>
              </w:rPr>
              <w:t>d1b1dd55-6df0-448d-b0b0-9e19120275f9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threw their garments upon the colt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കഴുതക്കുട്ടിമേൽ</w:t>
            </w:r>
            <w:r>
              <w:rPr>
                <w:lang w:val="ar-SA"/>
              </w:rPr>
              <w:t xml:space="preserve"> </w:t>
            </w:r>
            <w:r>
              <w:rPr>
                <w:rFonts w:ascii="Kartika" w:hAnsi="Kartika" w:cs="Kartika"/>
                <w:lang w:val="ml-IN"/>
              </w:rPr>
              <w:t>ഇട്ടു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4093 </w:t>
            </w:r>
            <w:r>
              <w:rPr/>
              <w:br/>
            </w:r>
            <w:r>
              <w:rPr>
                <w:sz w:val="2"/>
                <w:lang w:val="en-IN" w:eastAsia="en-IN"/>
              </w:rPr>
              <w:t>156ee873-eea3-4c08-8223-e4043e047ba7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their robes on the young donkey." Garments are clothes. In this case it refers to their outer robes or cloaks.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വസ്ത്രങ്ങൾ കഴുതക്കുട്ടിയുടെ പുറത്ത വിരിച്ചു</w:t>
            </w:r>
            <w:r>
              <w:rPr>
                <w:rFonts w:cs="Kartika" w:ascii="Kartika" w:hAnsi="Kartika"/>
                <w:lang w:val="ml-IN" w:bidi="en-IN"/>
              </w:rPr>
              <w:t xml:space="preserve">.” </w:t>
            </w:r>
            <w:r>
              <w:rPr>
                <w:rFonts w:ascii="Kartika" w:hAnsi="Kartika" w:cs="Kartika"/>
                <w:lang w:val="ml-IN" w:bidi="en-IN"/>
              </w:rPr>
              <w:t>ഇത് പുറം കുപ്പായത്തെയാണ്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4094 </w:t>
            </w:r>
            <w:r>
              <w:rPr/>
              <w:br/>
            </w:r>
            <w:r>
              <w:rPr>
                <w:sz w:val="2"/>
                <w:lang w:val="en-IN" w:eastAsia="en-IN"/>
              </w:rPr>
              <w:t>459d78bb-de01-44b6-9378-307cd60fa9ce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spread their garments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തങ്ങളുടെ</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വഴിയിൽ</w:t>
            </w:r>
            <w:r>
              <w:rPr>
                <w:lang w:val="ar-SA"/>
              </w:rPr>
              <w:t xml:space="preserve"> </w:t>
            </w:r>
            <w:r>
              <w:rPr>
                <w:rFonts w:ascii="Kartika" w:hAnsi="Kartika" w:cs="Kartika"/>
                <w:lang w:val="ml-IN"/>
              </w:rPr>
              <w:t>വിരിച്ചു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4095 </w:t>
            </w:r>
            <w:r>
              <w:rPr/>
              <w:br/>
            </w:r>
            <w:r>
              <w:rPr>
                <w:sz w:val="2"/>
                <w:lang w:val="en-IN" w:eastAsia="en-IN"/>
              </w:rPr>
              <w:t>4831b410-553e-4662-81ab-b33f2ce8c5a4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"people spread their garments" or "others spread their cloaks"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ജനം തങ്ങളുടെ വസ്ത്രം വിരിച്ചു” അല്ലെങ്കിൽ “മറ്റുള്ളവർ പുറം കുപ്പായം വിരിച്ചു” </w:t>
            </w:r>
            <w:r>
              <w:rPr>
                <w:lang w:val="en-IN" w:eastAsia="en-IN"/>
              </w:rPr>
              <w:t>(UDB).</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4096 </w:t>
            </w:r>
            <w:r>
              <w:rPr/>
              <w:br/>
            </w:r>
            <w:r>
              <w:rPr>
                <w:sz w:val="2"/>
                <w:lang w:val="en-IN" w:eastAsia="en-IN"/>
              </w:rPr>
              <w:t>e45065e5-8050-404c-97ed-74a409895181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4097 </w:t>
            </w:r>
            <w:r>
              <w:rPr/>
              <w:br/>
            </w:r>
            <w:r>
              <w:rPr>
                <w:sz w:val="2"/>
                <w:lang w:val="en-IN" w:eastAsia="en-IN"/>
              </w:rPr>
              <w:t>c0cb34c6-114a-4a76-bf76-5b32f0c6e052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he was now drawing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അടുത്തപ്പോൾ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4098 </w:t>
            </w:r>
            <w:r>
              <w:rPr/>
              <w:br/>
            </w:r>
            <w:r>
              <w:rPr>
                <w:sz w:val="2"/>
                <w:lang w:val="en-IN" w:eastAsia="en-IN"/>
              </w:rPr>
              <w:t>e1457183-2fca-4ffd-9a5a-3799f9c4deda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Jesus was going near" or "as Jesus was approaching."  Jesus' disciples were traveling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സമീപിക്കാറായപ്പോൾ” അല്ലെങ്കിൽ “യേശു അടുത്തു കൊണ്ടിരുന്നപ്പോൾ</w:t>
            </w:r>
            <w:r>
              <w:rPr>
                <w:rFonts w:cs="Kartika" w:ascii="Kartika" w:hAnsi="Kartika"/>
                <w:lang w:val="ml-IN" w:bidi="en-IN"/>
              </w:rPr>
              <w:t xml:space="preserve">.” </w:t>
            </w:r>
            <w:r>
              <w:rPr>
                <w:rFonts w:ascii="Kartika" w:hAnsi="Kartika" w:cs="Kartika"/>
                <w:lang w:val="ml-IN" w:bidi="en-IN"/>
              </w:rPr>
              <w:t>യേശുവിന്റെ ശിഷ്യന്മാരും യേശുവിനൊപ്പം ഉണ്ടായിരുന്നു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4099 </w:t>
            </w:r>
            <w:r>
              <w:rPr/>
              <w:br/>
            </w:r>
            <w:r>
              <w:rPr>
                <w:sz w:val="2"/>
                <w:lang w:val="en-IN" w:eastAsia="en-IN"/>
              </w:rPr>
              <w:t>9753b44b-003a-43ea-87ab-fb710e8dabdb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mighty works which they had seen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തങ്ങൾ</w:t>
            </w:r>
            <w:r>
              <w:rPr>
                <w:lang w:val="ar-SA"/>
              </w:rPr>
              <w:t xml:space="preserve"> </w:t>
            </w:r>
            <w:r>
              <w:rPr>
                <w:rFonts w:ascii="Kartika" w:hAnsi="Kartika" w:cs="Kartika"/>
                <w:lang w:val="ml-IN"/>
              </w:rPr>
              <w:t>കണ്ട</w:t>
            </w:r>
            <w:r>
              <w:rPr>
                <w:lang w:val="ar-SA"/>
              </w:rPr>
              <w:t xml:space="preserve"> </w:t>
            </w:r>
            <w:r>
              <w:rPr>
                <w:rFonts w:ascii="Kartika" w:hAnsi="Kartika" w:cs="Kartika"/>
                <w:lang w:val="ml-IN"/>
              </w:rPr>
              <w:t>സകല</w:t>
            </w:r>
            <w:r>
              <w:rPr>
                <w:lang w:val="ar-SA"/>
              </w:rPr>
              <w:t xml:space="preserve"> </w:t>
            </w:r>
            <w:r>
              <w:rPr>
                <w:rFonts w:ascii="Kartika" w:hAnsi="Kartika" w:cs="Kartika"/>
                <w:lang w:val="ml-IN"/>
              </w:rPr>
              <w:t>വീർയ്യപ്രവൃത്തികൾ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4100 </w:t>
            </w:r>
            <w:r>
              <w:rPr/>
              <w:br/>
            </w:r>
            <w:r>
              <w:rPr>
                <w:sz w:val="2"/>
                <w:lang w:val="en-IN" w:eastAsia="en-IN"/>
              </w:rPr>
              <w:t>089147c5-1828-4b05-9baf-7e90bdd0bea6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"great things they had seen Jesus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ചെയ്തു കണ്ട വീര്യപ്രവർത്തികൾ”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4101 </w:t>
            </w:r>
            <w:r>
              <w:rPr/>
              <w:br/>
            </w:r>
            <w:r>
              <w:rPr>
                <w:sz w:val="2"/>
                <w:lang w:val="en-IN" w:eastAsia="en-IN"/>
              </w:rPr>
              <w:t>9f7fa214-30ff-4d77-bce7-1d95f3b6674a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is the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രാജാവു</w:t>
            </w:r>
            <w:r>
              <w:rPr>
                <w:lang w:val="ar-SA"/>
              </w:rPr>
              <w:t xml:space="preserve"> </w:t>
            </w:r>
            <w:r>
              <w:rPr>
                <w:rFonts w:ascii="Kartika" w:hAnsi="Kartika" w:cs="Kartika"/>
                <w:lang w:val="ml-IN"/>
              </w:rPr>
              <w:t>വാഴ്ത്തപ്പെട്ടവൻ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4102 </w:t>
            </w:r>
            <w:r>
              <w:rPr/>
              <w:br/>
            </w:r>
            <w:r>
              <w:rPr>
                <w:sz w:val="2"/>
                <w:lang w:val="en-IN" w:eastAsia="en-IN"/>
              </w:rPr>
              <w:t>5a0dabfe-649a-4939-ad5b-b1783baf82b1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saying this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 പറ്റി അവർ ഇത്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4103 </w:t>
            </w:r>
            <w:r>
              <w:rPr/>
              <w:br/>
            </w:r>
            <w:r>
              <w:rPr>
                <w:sz w:val="2"/>
                <w:lang w:val="en-IN" w:eastAsia="en-IN"/>
              </w:rPr>
              <w:t>500c130f-50c2-4682-b907-a65f68f0d74a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4104 </w:t>
            </w:r>
            <w:r>
              <w:rPr/>
              <w:br/>
            </w:r>
            <w:r>
              <w:rPr>
                <w:sz w:val="2"/>
                <w:lang w:val="en-IN" w:eastAsia="en-IN"/>
              </w:rPr>
              <w:t>c74c0c8c-4396-47d6-8799-ad30fde4a9b7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ദൈവത്തെ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4105 </w:t>
            </w:r>
            <w:r>
              <w:rPr/>
              <w:br/>
            </w:r>
            <w:r>
              <w:rPr>
                <w:sz w:val="2"/>
                <w:lang w:val="en-IN" w:eastAsia="en-IN"/>
              </w:rPr>
              <w:t>4844b95e-edfd-4c37-a902-f6a92185886e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glory in the highest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അത്യുന്നതങ്ങളിൽ മ</w:t>
            </w:r>
            <w:r>
              <w:rPr>
                <w:rFonts w:ascii="Kartika" w:hAnsi="Kartika"/>
                <w:lang w:val="ml-IN"/>
              </w:rPr>
              <w:t>ഹത്വം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4106 </w:t>
            </w:r>
            <w:r>
              <w:rPr/>
              <w:br/>
            </w:r>
            <w:r>
              <w:rPr>
                <w:sz w:val="2"/>
                <w:lang w:val="en-IN" w:eastAsia="en-IN"/>
              </w:rPr>
              <w:t>c38b2f43-fb57-48ec-976c-7c8876bc8b03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&lt;b&gt;glory in the highest&lt;b&gt;- This can be translated as "Let glory be given to the One in the highest" or "Let praise be given to the Highest One." It can be translated with an active verb and a noun saying who will give praise to God, as in the UDB.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അത്യുന്നതങ്ങളിൽ മ</w:t>
            </w:r>
            <w:r>
              <w:rPr>
                <w:rFonts w:ascii="Kartika" w:hAnsi="Kartika"/>
                <w:lang w:val="ml-IN"/>
              </w:rPr>
              <w:t>ഹത്വം</w:t>
            </w:r>
            <w:r>
              <w:rPr>
                <w:rFonts w:ascii="Kartika" w:hAnsi="Kartika"/>
                <w:lang w:val="ml-IN"/>
              </w:rPr>
              <w:t>- “</w:t>
            </w:r>
            <w:r>
              <w:rPr>
                <w:rFonts w:ascii="Kartika" w:hAnsi="Kartika"/>
                <w:lang w:val="ml-IN"/>
              </w:rPr>
              <w:t>ഉന്നതത്തിലുള്ള ഒരുവന് മാത്രം മഹത്വം ഉണ്ടായിരിക്കട്ടെ” അല്ലെങ്കിൽ “വലിയവനായ ഒരുവൻ മാത്രം മഹത്വം ഉണ്ടായിരിക്കട്ടെ” എന്ന് പരിഭാഷപ്പെടുത്താവുന്നതാണ്</w:t>
            </w:r>
            <w:r>
              <w:rPr>
                <w:rFonts w:ascii="Kartika" w:hAnsi="Kartika"/>
                <w:lang w:val="ml-IN"/>
              </w:rPr>
              <w:t xml:space="preserve">. </w:t>
            </w:r>
            <w:r>
              <w:rPr>
                <w:lang w:val="en-IN" w:eastAsia="en-IN"/>
              </w:rPr>
              <w:t>UDB</w:t>
            </w:r>
            <w:r>
              <w:rPr>
                <w:rFonts w:ascii="Kartika" w:hAnsi="Kartika"/>
                <w:lang w:val="ml-IN"/>
              </w:rPr>
              <w:t xml:space="preserve"> </w:t>
            </w:r>
            <w:r>
              <w:rPr>
                <w:rFonts w:ascii="Kartika" w:hAnsi="Kartika"/>
                <w:lang w:val="ml-IN"/>
              </w:rPr>
              <w:t>യിലെ പോലെ അവർ ദൈവത്തിന് മഹത്വം കൊടുക്കും എന്ന് പറയുന്ന് ഒരു നാമം കൊണ്ടും ഒരു സകർമ്മക ക്രിയ കൊണ്ടും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4107 </w:t>
            </w:r>
            <w:r>
              <w:rPr/>
              <w:br/>
            </w:r>
            <w:r>
              <w:rPr>
                <w:sz w:val="2"/>
                <w:lang w:val="en-IN" w:eastAsia="en-IN"/>
              </w:rPr>
              <w:t>1221f005-7d59-4a24-a142-a8edf6ded12a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4108 </w:t>
            </w:r>
            <w:r>
              <w:rPr/>
              <w:br/>
            </w:r>
            <w:r>
              <w:rPr>
                <w:sz w:val="2"/>
                <w:lang w:val="en-IN" w:eastAsia="en-IN"/>
              </w:rPr>
              <w:t>196cebf0-3faa-4241-8fd7-3d83a4b3c3b6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rebuke your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ശിഷ്യന്മാരെ</w:t>
            </w:r>
            <w:r>
              <w:rPr>
                <w:lang w:val="ar-SA"/>
              </w:rPr>
              <w:t xml:space="preserve"> </w:t>
            </w:r>
            <w:r>
              <w:rPr>
                <w:rFonts w:ascii="Kartika" w:hAnsi="Kartika" w:cs="Kartika"/>
                <w:lang w:val="ml-IN"/>
              </w:rPr>
              <w:t>ശാസിക്കുക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4109 </w:t>
            </w:r>
            <w:r>
              <w:rPr/>
              <w:br/>
            </w:r>
            <w:r>
              <w:rPr>
                <w:sz w:val="2"/>
                <w:lang w:val="en-IN" w:eastAsia="en-IN"/>
              </w:rPr>
              <w:t>2c64e61e-cb13-442d-8d7f-ad3df39b413f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"tell your disciples to stop doing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കാര്യങ്ങൾ നിർത്താനായി നിന്റെ ശിഷ്യന്മാരോട് പറയുക”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4110 </w:t>
            </w:r>
            <w:r>
              <w:rPr/>
              <w:br/>
            </w:r>
            <w:r>
              <w:rPr>
                <w:sz w:val="2"/>
                <w:lang w:val="en-IN" w:eastAsia="en-IN"/>
              </w:rPr>
              <w:t>3354070b-4e0f-467e-8e5e-1fb991bdb120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tell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4111 </w:t>
            </w:r>
            <w:r>
              <w:rPr/>
              <w:br/>
            </w:r>
            <w:r>
              <w:rPr>
                <w:sz w:val="2"/>
                <w:lang w:val="en-IN" w:eastAsia="en-IN"/>
              </w:rPr>
              <w:t>e7011ae0-3d52-4256-9455-f533382807ab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this to emphasize what he would say next.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തുടർന്നു പറയാൻ പോകുന്നതിനെ പ്രാധാന്യം കൊടുക്കാനായി യേശു ഇത് പറഞ്ഞു</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4112 </w:t>
            </w:r>
            <w:r>
              <w:rPr/>
              <w:br/>
            </w:r>
            <w:r>
              <w:rPr>
                <w:sz w:val="2"/>
                <w:lang w:val="en-IN" w:eastAsia="en-IN"/>
              </w:rPr>
              <w:t>dfcf230c-df0e-4c74-a412-dbc737f53d3d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these were silent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ഇവർ</w:t>
            </w:r>
            <w:r>
              <w:rPr>
                <w:lang w:val="ar-SA"/>
              </w:rPr>
              <w:t xml:space="preserve"> </w:t>
            </w:r>
            <w:r>
              <w:rPr>
                <w:rFonts w:ascii="Kartika" w:hAnsi="Kartika" w:cs="Kartika"/>
                <w:lang w:val="ml-IN"/>
              </w:rPr>
              <w:t>മിണ്ടാതിരുന്നാൽ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4113 </w:t>
            </w:r>
            <w:r>
              <w:rPr/>
              <w:br/>
            </w:r>
            <w:r>
              <w:rPr>
                <w:sz w:val="2"/>
                <w:lang w:val="en-IN" w:eastAsia="en-IN"/>
              </w:rPr>
              <w:t>fd550b7f-a6c7-42e3-ad93-b031ac583ab2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hypothetical situation. (See: \[\[en:ta:vol1:translate:figs_hypo|Hypothetical Situations]]) Some translators may need to  make it clear what Jesus was implying when he said this: "No, I will not rebuke them, for if these people were to be silent…"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സാങ്കല്പിക സ്ഥിതിയാണിത്</w:t>
            </w:r>
            <w:r>
              <w:rPr>
                <w:rFonts w:cs="Kartika" w:ascii="Kartika" w:hAnsi="Kartika"/>
                <w:lang w:val="ml-IN" w:bidi="en-IN"/>
              </w:rPr>
              <w:t>.</w:t>
            </w:r>
            <w:r>
              <w:rPr>
                <w:rFonts w:ascii="Kartika" w:hAnsi="Kartika" w:cs="Kartika"/>
                <w:lang w:val="ml-IN" w:bidi="en-IN"/>
              </w:rPr>
              <w:t>യേശു ഇത് പറയുമ്പോൾ എന്താണ് ഉദ്ദേശിച്ചതെന്ന് പറയുന്നത് ചില പരിഭാഷകർക്ക് പറയേണ്ടി വന്നേക്കാം</w:t>
            </w:r>
            <w:r>
              <w:rPr>
                <w:rFonts w:cs="Kartika" w:ascii="Kartika" w:hAnsi="Kartika"/>
                <w:lang w:val="ml-IN" w:bidi="en-IN"/>
              </w:rPr>
              <w:t>: “</w:t>
            </w:r>
            <w:r>
              <w:rPr>
                <w:rFonts w:ascii="Kartika" w:hAnsi="Kartika" w:cs="Kartika"/>
                <w:lang w:val="ml-IN" w:bidi="en-IN"/>
              </w:rPr>
              <w:t>ഇല്ല</w:t>
            </w:r>
            <w:r>
              <w:rPr>
                <w:rFonts w:cs="Kartika" w:ascii="Kartika" w:hAnsi="Kartika"/>
                <w:lang w:val="ml-IN" w:bidi="en-IN"/>
              </w:rPr>
              <w:t xml:space="preserve">, </w:t>
            </w:r>
            <w:r>
              <w:rPr>
                <w:rFonts w:ascii="Kartika" w:hAnsi="Kartika" w:cs="Kartika"/>
                <w:lang w:val="ml-IN" w:bidi="en-IN"/>
              </w:rPr>
              <w:t>ഞാൻ ശാസിക്കത്തില്ല</w:t>
            </w:r>
            <w:r>
              <w:rPr>
                <w:rFonts w:cs="Kartika" w:ascii="Kartika" w:hAnsi="Kartika"/>
                <w:lang w:val="ml-IN" w:bidi="en-IN"/>
              </w:rPr>
              <w:t xml:space="preserve">, </w:t>
            </w:r>
            <w:r>
              <w:rPr>
                <w:rFonts w:ascii="Kartika" w:hAnsi="Kartika" w:cs="Kartika"/>
                <w:lang w:val="ml-IN" w:bidi="en-IN"/>
              </w:rPr>
              <w:t>ഇവർ ശാന്തരാകണമെങ്കിൽ</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4114 </w:t>
            </w:r>
            <w:r>
              <w:rPr/>
              <w:br/>
            </w:r>
            <w:r>
              <w:rPr>
                <w:sz w:val="2"/>
                <w:lang w:val="en-IN" w:eastAsia="en-IN"/>
              </w:rPr>
              <w:t>2f2b7b9b-521d-4088-b579-55f19771cf20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stones would cry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കല്ലുകൾ</w:t>
            </w:r>
            <w:r>
              <w:rPr>
                <w:lang w:val="ar-SA"/>
              </w:rPr>
              <w:t xml:space="preserve"> </w:t>
            </w:r>
            <w:r>
              <w:rPr>
                <w:rFonts w:ascii="Kartika" w:hAnsi="Kartika" w:cs="Kartika"/>
                <w:lang w:val="ml-IN"/>
              </w:rPr>
              <w:t>ആർത്തുവിളിക്കും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4115 </w:t>
            </w:r>
            <w:r>
              <w:rPr/>
              <w:br/>
            </w:r>
            <w:r>
              <w:rPr>
                <w:sz w:val="2"/>
                <w:lang w:val="en-IN" w:eastAsia="en-IN"/>
              </w:rPr>
              <w:t>3f08a6f0-88c0-4b84-8828-b96f771847f6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stones would call out praises"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കല്ലുകൾ മഹത്വീകരിക്കുവാൻ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4116 </w:t>
            </w:r>
            <w:r>
              <w:rPr/>
              <w:br/>
            </w:r>
            <w:r>
              <w:rPr>
                <w:sz w:val="2"/>
                <w:lang w:val="en-IN" w:eastAsia="en-IN"/>
              </w:rPr>
              <w:t>09ef79a9-dc9f-453e-878e-8fa90022037f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4117 </w:t>
            </w:r>
            <w:r>
              <w:rPr/>
              <w:br/>
            </w:r>
            <w:r>
              <w:rPr>
                <w:sz w:val="2"/>
                <w:lang w:val="en-IN" w:eastAsia="en-IN"/>
              </w:rPr>
              <w:t>7f69f907-792c-4bb0-81d7-bc26b7b85c26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drew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സമീപെ</w:t>
            </w:r>
            <w:r>
              <w:rPr>
                <w:lang w:val="ar-SA"/>
              </w:rPr>
              <w:t xml:space="preserve"> </w:t>
            </w:r>
            <w:r>
              <w:rPr>
                <w:rFonts w:ascii="Kartika" w:hAnsi="Kartika" w:cs="Kartika"/>
                <w:lang w:val="ml-IN"/>
              </w:rPr>
              <w:t>എത്തിയപ്പോൾ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4118 </w:t>
            </w:r>
            <w:r>
              <w:rPr/>
              <w:br/>
            </w:r>
            <w:r>
              <w:rPr>
                <w:sz w:val="2"/>
                <w:lang w:val="en-IN" w:eastAsia="en-IN"/>
              </w:rPr>
              <w:t>d5138a4c-f48e-472a-8946-c56d9411af28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"approached" or "went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സമീപിച്ചപ്പോൾ” അല്ലെങ്കിൽ “അടുത്ത് പോയപ്പോൾ”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4119 </w:t>
            </w:r>
            <w:r>
              <w:rPr/>
              <w:br/>
            </w:r>
            <w:r>
              <w:rPr>
                <w:sz w:val="2"/>
                <w:lang w:val="en-IN" w:eastAsia="en-IN"/>
              </w:rPr>
              <w:t>c9b272cb-c588-44de-9d33-ce89d088bd6f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4120 </w:t>
            </w:r>
            <w:r>
              <w:rPr/>
              <w:br/>
            </w:r>
            <w:r>
              <w:rPr>
                <w:sz w:val="2"/>
                <w:lang w:val="en-IN" w:eastAsia="en-IN"/>
              </w:rPr>
              <w:t>c334be71-0250-4c38-a898-840fcee6789d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യെരൂശലേമിനെ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4121 </w:t>
            </w:r>
            <w:r>
              <w:rPr/>
              <w:br/>
            </w:r>
            <w:r>
              <w:rPr>
                <w:sz w:val="2"/>
                <w:lang w:val="en-IN" w:eastAsia="en-IN"/>
              </w:rPr>
              <w:t>d2efdd1c-2878-4769-8e91-fa5d71f8188b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wept over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അതിനെ ഓർത്തു</w:t>
            </w:r>
            <w:r>
              <w:rPr>
                <w:lang w:val="ar-SA"/>
              </w:rPr>
              <w:t xml:space="preserve"> </w:t>
            </w:r>
            <w:r>
              <w:rPr>
                <w:rFonts w:ascii="Kartika" w:hAnsi="Kartika" w:cs="Kartika"/>
                <w:lang w:val="ml-IN"/>
              </w:rPr>
              <w:t>കരഞ്ഞു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4122 </w:t>
            </w:r>
            <w:r>
              <w:rPr/>
              <w:br/>
            </w:r>
            <w:r>
              <w:rPr>
                <w:sz w:val="2"/>
                <w:lang w:val="en-IN" w:eastAsia="en-IN"/>
              </w:rPr>
              <w:t>21e9f01e-407c-419a-b33b-8e3edef12901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"it" refers to the city of Jerusalem, but it represents the people who lived in that city.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അതിനെ” എന്ന് വാക്ക് യെരുശലേം നഗരത്തെ കാണിക്കുന്നു</w:t>
            </w:r>
            <w:r>
              <w:rPr>
                <w:rFonts w:cs="Kartika" w:ascii="Kartika" w:hAnsi="Kartika"/>
                <w:lang w:val="ml-IN" w:bidi="en-IN"/>
              </w:rPr>
              <w:t xml:space="preserve">, </w:t>
            </w:r>
            <w:r>
              <w:rPr>
                <w:rFonts w:ascii="Kartika" w:hAnsi="Kartika" w:cs="Kartika"/>
                <w:lang w:val="ml-IN" w:bidi="en-IN"/>
              </w:rPr>
              <w:t>എന്നാൽ അത കാണിക്കുന്നത് അതിൽ താമസിക്കുന്ന ജനത്തെയാണ്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4123 </w:t>
            </w:r>
            <w:r>
              <w:rPr/>
              <w:br/>
            </w:r>
            <w:r>
              <w:rPr>
                <w:sz w:val="2"/>
                <w:lang w:val="en-IN" w:eastAsia="en-IN"/>
              </w:rPr>
              <w:t>c05b4a5c-b3d6-4176-b563-2aa84d9dc17e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only you had 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lang w:val="ar-SA"/>
              </w:rPr>
              <w:t xml:space="preserve"> </w:t>
            </w:r>
            <w:r>
              <w:rPr>
                <w:rFonts w:ascii="Kartika" w:hAnsi="Kartika" w:cs="Kartika"/>
                <w:lang w:val="ml-IN"/>
              </w:rPr>
              <w:t>നീ</w:t>
            </w:r>
            <w:r>
              <w:rPr>
                <w:lang w:val="ar-SA"/>
              </w:rPr>
              <w:t xml:space="preserve"> </w:t>
            </w:r>
            <w:r>
              <w:rPr>
                <w:rFonts w:ascii="Kartika" w:hAnsi="Kartika" w:cs="Kartika"/>
                <w:lang w:val="ml-IN"/>
              </w:rPr>
              <w:t>അറിഞ്ഞു</w:t>
            </w:r>
            <w:r>
              <w:rPr>
                <w:lang w:val="ar-SA"/>
              </w:rPr>
              <w:t xml:space="preserve"> </w:t>
            </w:r>
            <w:r>
              <w:rPr>
                <w:rFonts w:ascii="Kartika" w:hAnsi="Kartika" w:cs="Kartika"/>
                <w:lang w:val="ml-IN"/>
              </w:rPr>
              <w:t>എങ്കിൽ</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4124 </w:t>
            </w:r>
            <w:r>
              <w:rPr/>
              <w:br/>
            </w:r>
            <w:r>
              <w:rPr>
                <w:sz w:val="2"/>
                <w:lang w:val="en-IN" w:eastAsia="en-IN"/>
              </w:rPr>
              <w:t>0b90019b-152a-4509-b11b-de5b04fc38bb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 wish so much that you knew or "I am very sad because you do not know." This is an exclamation. Jesus was expressing his sadness that the people of Jerusalem did not know these things. (See: \[\[en:ta:vol2:translate:figs_sentences]]) The implied information can be added to the end of the sentence: "then you could have had peace."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അറിഞ്ഞിരുന്നു എങ്കിൽ എന്ന് ഞാൻ ആശിക്കുന്നു” അല്ലെങ്കിൽ “നിങ്ങൾ അറിയാത്തതിൽ ഞാൻ ദു</w:t>
            </w:r>
            <w:r>
              <w:rPr>
                <w:rFonts w:cs="Kartika" w:ascii="Kartika" w:hAnsi="Kartika"/>
                <w:lang w:val="ml-IN" w:bidi="en-IN"/>
              </w:rPr>
              <w:t>:</w:t>
            </w:r>
            <w:r>
              <w:rPr>
                <w:rFonts w:ascii="Kartika" w:hAnsi="Kartika" w:cs="Kartika"/>
                <w:lang w:val="ml-IN" w:bidi="en-IN"/>
              </w:rPr>
              <w:t>ഖിതനാണ്” എന്ന് ഇതിനെ പരിഭാഷപ്പെടുത്താവുന്നതാണ്</w:t>
            </w:r>
            <w:r>
              <w:rPr>
                <w:rFonts w:cs="Kartika" w:ascii="Kartika" w:hAnsi="Kartika"/>
                <w:lang w:val="ml-IN" w:bidi="en-IN"/>
              </w:rPr>
              <w:t xml:space="preserve">. </w:t>
            </w:r>
            <w:r>
              <w:rPr>
                <w:rFonts w:ascii="Kartika" w:hAnsi="Kartika" w:cs="Kartika"/>
                <w:lang w:val="ml-IN" w:bidi="en-IN"/>
              </w:rPr>
              <w:t>ഒരു ആശ്ചര്യപ്രകടനമാണിത്</w:t>
            </w:r>
            <w:r>
              <w:rPr>
                <w:rFonts w:cs="Kartika" w:ascii="Kartika" w:hAnsi="Kartika"/>
                <w:lang w:val="ml-IN" w:bidi="en-IN"/>
              </w:rPr>
              <w:t xml:space="preserve">. </w:t>
            </w:r>
            <w:r>
              <w:rPr>
                <w:rFonts w:ascii="Kartika" w:hAnsi="Kartika" w:cs="Kartika"/>
                <w:lang w:val="ml-IN" w:bidi="en-IN"/>
              </w:rPr>
              <w:t>ഈ കാര്യങ്ങൾ യെറൂശലേമിലുള്ളവർ അറിയാത്തതിലുള്ള ദു</w:t>
            </w:r>
            <w:r>
              <w:rPr>
                <w:rFonts w:cs="Kartika" w:ascii="Kartika" w:hAnsi="Kartika"/>
                <w:lang w:val="ml-IN" w:bidi="en-IN"/>
              </w:rPr>
              <w:t>:</w:t>
            </w:r>
            <w:r>
              <w:rPr>
                <w:rFonts w:ascii="Kartika" w:hAnsi="Kartika" w:cs="Kartika"/>
                <w:lang w:val="ml-IN" w:bidi="en-IN"/>
              </w:rPr>
              <w:t>ഖം പ്രകടിപ്പിക്കുകയായിരുന്നു യേശു</w:t>
            </w:r>
            <w:r>
              <w:rPr>
                <w:rFonts w:cs="Kartika" w:ascii="Kartika" w:hAnsi="Kartika"/>
                <w:lang w:val="ml-IN" w:bidi="en-IN"/>
              </w:rPr>
              <w:t xml:space="preserve">. </w:t>
            </w:r>
            <w:r>
              <w:rPr>
                <w:rFonts w:ascii="Kartika" w:hAnsi="Kartika" w:cs="Kartika"/>
                <w:lang w:val="ml-IN" w:bidi="en-IN"/>
              </w:rPr>
              <w:t>ഇതിൽ അടങ്ങിയിരിക്കുന്ന അർത്ഥം വെളിപ്പെടുത്താവുന്നതാണ്</w:t>
            </w:r>
            <w:r>
              <w:rPr>
                <w:rFonts w:cs="Kartika" w:ascii="Kartika" w:hAnsi="Kartika"/>
                <w:lang w:val="ml-IN" w:bidi="en-IN"/>
              </w:rPr>
              <w:t>: “</w:t>
            </w:r>
            <w:r>
              <w:rPr>
                <w:rFonts w:ascii="Kartika" w:hAnsi="Kartika" w:cs="Kartika"/>
                <w:lang w:val="ml-IN" w:bidi="en-IN"/>
              </w:rPr>
              <w:t>എന്നാൽ നിങ്ങൾക്ക് സമാധാനം ഉണ്ടായേനെ”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4125 </w:t>
            </w:r>
            <w:r>
              <w:rPr/>
              <w:br/>
            </w:r>
            <w:r>
              <w:rPr>
                <w:sz w:val="2"/>
                <w:lang w:val="en-IN" w:eastAsia="en-IN"/>
              </w:rPr>
              <w:t>324cea99-655b-4cbe-9d00-ffb36ef9ace4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w:t>
            </w:r>
            <w:r>
              <w:rPr>
                <w:rFonts w:ascii="Kartika" w:hAnsi="Kartika" w:cs="Kartika"/>
                <w:szCs w:val="20"/>
                <w:lang w:val="en-IN" w:eastAsia="en-IN" w:bidi="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4126 </w:t>
            </w:r>
            <w:r>
              <w:rPr/>
              <w:br/>
            </w:r>
            <w:r>
              <w:rPr>
                <w:sz w:val="2"/>
                <w:lang w:val="en-IN" w:eastAsia="en-IN"/>
              </w:rPr>
              <w:t>fa77bdb6-dce8-4890-a3f5-4f1eb568cf27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"you" is singular because Jesus was speaking to the city. But if this would be unnatural in your language, you could use a plural form of "you" to refer to the people of the city.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 വാക്ക് ഏകവചനമാണ് കാരണം യേശു നഗരത്തോടാണ് സംസ്സാരിച്ചു കൊണ്ടിരുന്നത്</w:t>
            </w:r>
            <w:r>
              <w:rPr>
                <w:rFonts w:cs="Kartika" w:ascii="Kartika" w:hAnsi="Kartika"/>
                <w:lang w:val="ml-IN" w:bidi="en-IN"/>
              </w:rPr>
              <w:t xml:space="preserve">. </w:t>
            </w:r>
            <w:r>
              <w:rPr>
                <w:rFonts w:ascii="Kartika" w:hAnsi="Kartika" w:cs="Kartika"/>
                <w:lang w:val="ml-IN" w:bidi="en-IN"/>
              </w:rPr>
              <w:t>നിങ്ങളുടെ ഭാഷയിൽ ഇത് സാധാരണമല്ലെങ്കിൽ</w:t>
            </w:r>
            <w:r>
              <w:rPr>
                <w:rFonts w:cs="Kartika" w:ascii="Kartika" w:hAnsi="Kartika"/>
                <w:lang w:val="ml-IN" w:bidi="en-IN"/>
              </w:rPr>
              <w:t xml:space="preserve">, </w:t>
            </w:r>
            <w:r>
              <w:rPr>
                <w:rFonts w:ascii="Kartika" w:hAnsi="Kartika" w:cs="Kartika"/>
                <w:lang w:val="ml-IN" w:bidi="en-IN"/>
              </w:rPr>
              <w:t>നഗരത്തിലെ ജനത്തെ അഭിസംബോധന ചെയ്തു കൊണ്ട് “നിങ്ങൾ” എന്ന ബഹുവചനം ഉപയോഗിക്കാവുന്നതാണ്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4127 </w:t>
            </w:r>
            <w:r>
              <w:rPr/>
              <w:br/>
            </w:r>
            <w:r>
              <w:rPr>
                <w:sz w:val="2"/>
                <w:lang w:val="en-IN" w:eastAsia="en-IN"/>
              </w:rPr>
              <w:t>1816501a-411b-4e13-ba56-4e1b46e1672b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are hidden from your eyes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കണ്ണിന്നു</w:t>
            </w:r>
            <w:r>
              <w:rPr>
                <w:lang w:val="ar-SA"/>
              </w:rPr>
              <w:t xml:space="preserve"> </w:t>
            </w:r>
            <w:r>
              <w:rPr>
                <w:rFonts w:ascii="Kartika" w:hAnsi="Kartika" w:cs="Kartika"/>
                <w:lang w:val="ml-IN"/>
              </w:rPr>
              <w:t>മറച്ചു</w:t>
            </w:r>
            <w:r>
              <w:rPr>
                <w:lang w:val="ar-SA"/>
              </w:rPr>
              <w:t xml:space="preserve"> </w:t>
            </w:r>
            <w:r>
              <w:rPr>
                <w:rFonts w:ascii="Kartika" w:hAnsi="Kartika" w:cs="Kartika"/>
                <w:lang w:val="ml-IN"/>
              </w:rPr>
              <w:t>വച്ചിരിക്കുന്നു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4128 </w:t>
            </w:r>
            <w:r>
              <w:rPr/>
              <w:br/>
            </w:r>
            <w:r>
              <w:rPr>
                <w:sz w:val="2"/>
                <w:lang w:val="en-IN" w:eastAsia="en-IN"/>
              </w:rPr>
              <w:t>59ffaf6a-6122-4622-ad33-8c480d61aeda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"you can no longer see them" or "you are unable to know it"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നിൻക്ക് അവയെ തുടർന്ന് കാണ്മാൻ സാധ്യമല്ല” അല്ലെങ്കിൽ “നിന്നെക്കൊണ്ട് അതറിയാൻ സാധിക്കുന്നില്ല”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4129 </w:t>
            </w:r>
            <w:r>
              <w:rPr/>
              <w:br/>
            </w:r>
            <w:r>
              <w:rPr>
                <w:sz w:val="2"/>
                <w:lang w:val="en-IN" w:eastAsia="en-IN"/>
              </w:rPr>
              <w:t>e00f118b-5316-4f2b-9403-41080d746cfa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4130 </w:t>
            </w:r>
            <w:r>
              <w:rPr/>
              <w:br/>
            </w:r>
            <w:r>
              <w:rPr>
                <w:sz w:val="2"/>
                <w:lang w:val="en-IN" w:eastAsia="en-IN"/>
              </w:rPr>
              <w:t>1e0f8e35-7e74-4641-9cc7-a098d017c304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outside the city of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യെരൂശലേം നഗരത്തിന് പുറത്തു നിന്ന്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4131 </w:t>
            </w:r>
            <w:r>
              <w:rPr/>
              <w:br/>
            </w:r>
            <w:r>
              <w:rPr>
                <w:sz w:val="2"/>
                <w:lang w:val="en-IN" w:eastAsia="en-IN"/>
              </w:rPr>
              <w:t>7650aa70-d754-496b-81ba-d323afe46f30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4132 </w:t>
            </w:r>
            <w:r>
              <w:rPr/>
              <w:br/>
            </w:r>
            <w:r>
              <w:rPr>
                <w:sz w:val="2"/>
                <w:lang w:val="en-IN" w:eastAsia="en-IN"/>
              </w:rPr>
              <w:t>9a38cdd1-eb0b-4971-8750-efe508cbf0e3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follows is the reason for Jesus' sadness.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തുടർന്നു പറയുന്നതാണ് യേശുവിന്റെ ദു</w:t>
            </w:r>
            <w:r>
              <w:rPr>
                <w:rFonts w:cs="Kartika" w:ascii="Kartika" w:hAnsi="Kartika"/>
                <w:lang w:val="ml-IN" w:bidi="en-IN"/>
              </w:rPr>
              <w:t>:</w:t>
            </w:r>
            <w:r>
              <w:rPr>
                <w:rFonts w:ascii="Kartika" w:hAnsi="Kartika" w:cs="Kartika"/>
                <w:lang w:val="ml-IN" w:bidi="en-IN"/>
              </w:rPr>
              <w:t>ഖത്തിന്റെ കാരണം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4133 </w:t>
            </w:r>
            <w:r>
              <w:rPr/>
              <w:br/>
            </w:r>
            <w:r>
              <w:rPr>
                <w:sz w:val="2"/>
                <w:lang w:val="en-IN" w:eastAsia="en-IN"/>
              </w:rPr>
              <w:t>634e25b0-9656-4d4a-ac51-b52407a78420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days will come upon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4134 </w:t>
            </w:r>
            <w:r>
              <w:rPr/>
              <w:br/>
            </w:r>
            <w:r>
              <w:rPr>
                <w:sz w:val="2"/>
                <w:lang w:val="en-IN" w:eastAsia="en-IN"/>
              </w:rPr>
              <w:t>547aed91-6432-4618-abe1-6c67d71a8a25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indicates that they would experience hard times. Some languages do not talk about time coming. So this can be translated as "In the future these things will happen to you" or "Soon you will endure troublesome times."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പ്രയാസമുള്ള കാലത്തെ അഭിമുഖീകരിക്കും എന്ന് ഇത് കാണിക്കുന്നു</w:t>
            </w:r>
            <w:r>
              <w:rPr>
                <w:rFonts w:cs="Kartika" w:ascii="Kartika" w:hAnsi="Kartika"/>
                <w:lang w:val="ml-IN" w:bidi="en-IN"/>
              </w:rPr>
              <w:t xml:space="preserve">. </w:t>
            </w:r>
            <w:r>
              <w:rPr>
                <w:rFonts w:ascii="Kartika" w:hAnsi="Kartika" w:cs="Kartika"/>
                <w:lang w:val="ml-IN" w:bidi="en-IN"/>
              </w:rPr>
              <w:t>സമയം വരുന്നു എന്ന് ചില ഭാഷകളിൽ കാണിക്കാറില്ല</w:t>
            </w:r>
            <w:r>
              <w:rPr>
                <w:rFonts w:cs="Kartika" w:ascii="Kartika" w:hAnsi="Kartika"/>
                <w:lang w:val="ml-IN" w:bidi="en-IN"/>
              </w:rPr>
              <w:t xml:space="preserve">. </w:t>
            </w:r>
            <w:r>
              <w:rPr>
                <w:rFonts w:ascii="Kartika" w:hAnsi="Kartika" w:cs="Kartika"/>
                <w:lang w:val="ml-IN" w:bidi="en-IN"/>
              </w:rPr>
              <w:t>അതുകൊണ്ട് “ഭാവിയിൽ ഈ കാര്യങ്ങൾ നിനക്ക് സംഭവിക്കും” അല്ലെങ്കിൽ “പെട്ടെന്ന് തന്നെ നിനക്ക് പ്രശ്നങ്ങൾ സഹിക്കേണ്ടിവരും</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4135 </w:t>
            </w:r>
            <w:r>
              <w:rPr/>
              <w:br/>
            </w:r>
            <w:r>
              <w:rPr>
                <w:sz w:val="2"/>
                <w:lang w:val="en-IN" w:eastAsia="en-IN"/>
              </w:rPr>
              <w:t>60217aa6-1206-45db-b402-7bbb79533897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4136 </w:t>
            </w:r>
            <w:r>
              <w:rPr/>
              <w:br/>
            </w:r>
            <w:r>
              <w:rPr>
                <w:sz w:val="2"/>
                <w:lang w:val="en-IN" w:eastAsia="en-IN"/>
              </w:rPr>
              <w:t>cd1e9fc3-9331-46b5-b087-b4e07f4a7284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“you” is singular because Jesus was speaking to the city. But if this would be unnatural in your language, you could use a plural form of “you” to refer to the people of the city.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 വാക്ക് ഏകവചനമാണ് കാരണം യേശു നഗരത്തോടാണ് സംസ്സാരിച്ചു കൊണ്ടിരുന്നത്</w:t>
            </w:r>
            <w:r>
              <w:rPr>
                <w:rFonts w:cs="Kartika" w:ascii="Kartika" w:hAnsi="Kartika"/>
                <w:lang w:val="ml-IN" w:bidi="en-IN"/>
              </w:rPr>
              <w:t xml:space="preserve">. </w:t>
            </w:r>
            <w:r>
              <w:rPr>
                <w:rFonts w:ascii="Kartika" w:hAnsi="Kartika" w:cs="Kartika"/>
                <w:lang w:val="ml-IN" w:bidi="en-IN"/>
              </w:rPr>
              <w:t>നിങ്ങളുടെ ഭാഷയിൽ ഇത് സാധാരണമല്ലെങ്കിൽ</w:t>
            </w:r>
            <w:r>
              <w:rPr>
                <w:rFonts w:cs="Kartika" w:ascii="Kartika" w:hAnsi="Kartika"/>
                <w:lang w:val="ml-IN" w:bidi="en-IN"/>
              </w:rPr>
              <w:t xml:space="preserve">, </w:t>
            </w:r>
            <w:r>
              <w:rPr>
                <w:rFonts w:ascii="Kartika" w:hAnsi="Kartika" w:cs="Kartika"/>
                <w:lang w:val="ml-IN" w:bidi="en-IN"/>
              </w:rPr>
              <w:t>നഗരത്തിലെ ജനത്തെ അഭിസംബോധന ചെയ്തു കൊണ്ട് “നിങ്ങൾ” എന്ന ബഹുവചനം ഉപയോഗിക്കാവുന്നതാണ്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4137 </w:t>
            </w:r>
            <w:r>
              <w:rPr/>
              <w:br/>
            </w:r>
            <w:r>
              <w:rPr>
                <w:sz w:val="2"/>
                <w:lang w:val="en-IN" w:eastAsia="en-IN"/>
              </w:rPr>
              <w:t>4577c1ad-7eab-4353-bd2d-48131f716d1a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barricade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തടസ്സം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4138 </w:t>
            </w:r>
            <w:r>
              <w:rPr/>
              <w:br/>
            </w:r>
            <w:r>
              <w:rPr>
                <w:sz w:val="2"/>
                <w:lang w:val="en-IN" w:eastAsia="en-IN"/>
              </w:rPr>
              <w:t>c8e55d79-224f-4867-a38d-13a229eacb7a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barricade is a wall to keep the people from getting out of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നഗരത്തിൽ നിന്നും ജനം പുറത്തിറങ്ങുന്നത് തടയാനായി ഉണ്ടാക്കുന്ന മതിലാണ്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4139 </w:t>
            </w:r>
            <w:r>
              <w:rPr/>
              <w:br/>
            </w:r>
            <w:r>
              <w:rPr>
                <w:sz w:val="2"/>
                <w:lang w:val="en-IN" w:eastAsia="en-IN"/>
              </w:rPr>
              <w:t>0579863f-2955-46a7-a93f-fa7bcfab78e0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strike you down to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നിന്നെ </w:t>
            </w:r>
            <w:r>
              <w:rPr>
                <w:rFonts w:ascii="Kartika" w:hAnsi="Kartika" w:cs="Kartika"/>
                <w:lang w:val="ml-IN"/>
              </w:rPr>
              <w:t>നിലത്തു</w:t>
            </w:r>
            <w:r>
              <w:rPr>
                <w:lang w:val="ar-SA"/>
              </w:rPr>
              <w:t xml:space="preserve"> </w:t>
            </w:r>
            <w:r>
              <w:rPr>
                <w:rFonts w:ascii="Kartika" w:hAnsi="Kartika" w:cs="Kartika"/>
                <w:lang w:val="ml-IN"/>
              </w:rPr>
              <w:t>തള്ളിയിട്ട്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4140 </w:t>
            </w:r>
            <w:r>
              <w:rPr/>
              <w:br/>
            </w:r>
            <w:r>
              <w:rPr>
                <w:sz w:val="2"/>
                <w:lang w:val="en-IN" w:eastAsia="en-IN"/>
              </w:rPr>
              <w:t>3af3f279-dd11-407d-82de-c2f51c046f47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Jesus was speaking to the city, this refers to the walls and buildings of the city. It can also be translated as "They will destroy your walls" or "They will destroy your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ജനത്തോട് സംസ്സാരിക്കുകയായിരുന്നതു കൊണ്ട്</w:t>
            </w:r>
            <w:r>
              <w:rPr>
                <w:rFonts w:cs="Kartika" w:ascii="Kartika" w:hAnsi="Kartika"/>
                <w:lang w:val="ml-IN" w:bidi="en-IN"/>
              </w:rPr>
              <w:t xml:space="preserve">, </w:t>
            </w:r>
            <w:r>
              <w:rPr>
                <w:rFonts w:ascii="Kartika" w:hAnsi="Kartika" w:cs="Kartika"/>
                <w:lang w:val="ml-IN" w:bidi="en-IN"/>
              </w:rPr>
              <w:t>ഇത് നഗരത്തിലെ മതിലുകളെയും കെട്ടിടങ്ങളെയും കാണിക്കുന്നു</w:t>
            </w:r>
            <w:r>
              <w:rPr>
                <w:rFonts w:cs="Kartika" w:ascii="Kartika" w:hAnsi="Kartika"/>
                <w:lang w:val="ml-IN" w:bidi="en-IN"/>
              </w:rPr>
              <w:t>. “</w:t>
            </w:r>
            <w:r>
              <w:rPr>
                <w:rFonts w:ascii="Kartika" w:hAnsi="Kartika" w:cs="Kartika"/>
                <w:lang w:val="ml-IN" w:bidi="en-IN"/>
              </w:rPr>
              <w:t>അവർ നിന്റെ മതിലുകളെ നശിപ്പിക്കും” അല്ലെങ്കിൽ “അവർ നിന്റെ നഗരത്തെ നശിപ്പിക്കും”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4141 </w:t>
            </w:r>
            <w:r>
              <w:rPr/>
              <w:br/>
            </w:r>
            <w:r>
              <w:rPr>
                <w:sz w:val="2"/>
                <w:lang w:val="en-IN" w:eastAsia="en-IN"/>
              </w:rPr>
              <w:t>4394c1d6-3787-4794-b270-90706e4c9b04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your children within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നിന്നെയും</w:t>
            </w:r>
            <w:r>
              <w:rPr>
                <w:lang w:val="ar-SA"/>
              </w:rPr>
              <w:t xml:space="preserve"> </w:t>
            </w:r>
            <w:r>
              <w:rPr>
                <w:rFonts w:ascii="Kartika" w:hAnsi="Kartika" w:cs="Kartika"/>
                <w:lang w:val="ml-IN"/>
              </w:rPr>
              <w:t>ഇവിടെ</w:t>
            </w:r>
            <w:r>
              <w:rPr>
                <w:lang w:val="ar-SA"/>
              </w:rPr>
              <w:t xml:space="preserve"> </w:t>
            </w:r>
            <w:r>
              <w:rPr>
                <w:rFonts w:ascii="Kartika" w:hAnsi="Kartika" w:cs="Kartika"/>
                <w:lang w:val="ml-IN"/>
              </w:rPr>
              <w:t>താമസിക്കുന്ന</w:t>
            </w:r>
            <w:r>
              <w:rPr>
                <w:lang w:val="ar-SA"/>
              </w:rPr>
              <w:t xml:space="preserve"> </w:t>
            </w:r>
            <w:r>
              <w:rPr>
                <w:rFonts w:ascii="Kartika" w:hAnsi="Kartika" w:cs="Kartika"/>
                <w:lang w:val="ml-IN"/>
              </w:rPr>
              <w:t>ജനങ്ങളെയും</w:t>
            </w:r>
          </w:p>
          <w:p>
            <w:pPr>
              <w:pStyle w:val="NoSpacing"/>
              <w:bidi w:val="0"/>
              <w:ind w:left="0" w:right="0" w:hanging="0"/>
              <w:rPr>
                <w:rFonts w:ascii="Kartika" w:hAnsi="Kartika" w:cs="Kartika"/>
                <w:szCs w:val="20"/>
                <w:lang w:val="en-IN" w:eastAsia="en-IN" w:bidi="ml-IN"/>
              </w:rPr>
            </w:pPr>
            <w:r>
              <w:rPr>
                <w:rFonts w:cs="Kartika" w:ascii="Kartika" w:hAnsi="Kartika"/>
                <w:szCs w:val="20"/>
                <w:lang w:val="en-IN" w:eastAsia="en-IN" w:bidi="ml-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4142 </w:t>
            </w:r>
            <w:r>
              <w:rPr/>
              <w:br/>
            </w:r>
            <w:r>
              <w:rPr>
                <w:sz w:val="2"/>
                <w:lang w:val="en-IN" w:eastAsia="en-IN"/>
              </w:rPr>
              <w:t>47eb4db4-f72a-4bd9-97be-d4cac6d3e6a4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people who lived in the city. If you have used the plural form of you in this passage, this could also be translated as "and they will kill you people in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നഗരത്തിൽ ജീവിച്ച ജനത്തെ കാണിക്കുന്നു</w:t>
            </w:r>
            <w:r>
              <w:rPr>
                <w:rFonts w:cs="Kartika" w:ascii="Kartika" w:hAnsi="Kartika"/>
                <w:lang w:val="ml-IN" w:bidi="en-IN"/>
              </w:rPr>
              <w:t xml:space="preserve">. </w:t>
            </w:r>
            <w:r>
              <w:rPr>
                <w:rFonts w:ascii="Kartika" w:hAnsi="Kartika" w:cs="Kartika"/>
                <w:lang w:val="ml-IN" w:bidi="en-IN"/>
              </w:rPr>
              <w:t>നിങ്ങൾ വാക്യത്തിൽ ബഹുവചനമാണ് ഉപയോഗിച്ചതെങ്കിൽ</w:t>
            </w:r>
            <w:r>
              <w:rPr>
                <w:rFonts w:cs="Kartika" w:ascii="Kartika" w:hAnsi="Kartika"/>
                <w:lang w:val="ml-IN" w:bidi="en-IN"/>
              </w:rPr>
              <w:t>, “</w:t>
            </w:r>
            <w:r>
              <w:rPr>
                <w:rFonts w:ascii="Kartika" w:hAnsi="Kartika" w:cs="Kartika"/>
                <w:lang w:val="ml-IN" w:bidi="en-IN"/>
              </w:rPr>
              <w:t>അവർ നഗരത്തിലെ ജനങ്ങളായ നിങ്ങളെ കൊല്ലും”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4143 </w:t>
            </w:r>
            <w:r>
              <w:rPr/>
              <w:br/>
            </w:r>
            <w:r>
              <w:rPr>
                <w:sz w:val="2"/>
                <w:lang w:val="en-IN" w:eastAsia="en-IN"/>
              </w:rPr>
              <w:t>116bfd0f-9c4f-44f5-8ada-d133a4fdadcc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not leave one stone upon another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അങ്ങനെ</w:t>
            </w:r>
            <w:r>
              <w:rPr>
                <w:lang w:val="ar-SA"/>
              </w:rPr>
              <w:t xml:space="preserve"> </w:t>
            </w:r>
            <w:r>
              <w:rPr>
                <w:rFonts w:ascii="Kartika" w:hAnsi="Kartika" w:cs="Kartika"/>
                <w:lang w:val="ml-IN"/>
              </w:rPr>
              <w:t>നിന്നിൽ</w:t>
            </w:r>
            <w:r>
              <w:rPr>
                <w:lang w:val="ar-SA"/>
              </w:rPr>
              <w:t xml:space="preserve"> </w:t>
            </w:r>
            <w:r>
              <w:rPr>
                <w:rFonts w:ascii="Kartika" w:hAnsi="Kartika" w:cs="Kartika"/>
                <w:lang w:val="ml-IN"/>
              </w:rPr>
              <w:t>കല്ലിന്മേൽ</w:t>
            </w:r>
            <w:r>
              <w:rPr>
                <w:lang w:val="ar-SA"/>
              </w:rPr>
              <w:t xml:space="preserve"> </w:t>
            </w:r>
            <w:r>
              <w:rPr>
                <w:rFonts w:ascii="Kartika" w:hAnsi="Kartika" w:cs="Kartika"/>
                <w:lang w:val="ml-IN"/>
              </w:rPr>
              <w:t>കല്ലു</w:t>
            </w:r>
            <w:r>
              <w:rPr>
                <w:lang w:val="ar-SA"/>
              </w:rPr>
              <w:t xml:space="preserve"> </w:t>
            </w:r>
            <w:r>
              <w:rPr>
                <w:rFonts w:ascii="Kartika" w:hAnsi="Kartika" w:cs="Kartika"/>
                <w:lang w:val="ml-IN"/>
              </w:rPr>
              <w:t>ശേഷിപ്പിക്കാതിരിക്കുന്ന</w:t>
            </w:r>
            <w:r>
              <w:rPr>
                <w:lang w:val="ar-SA"/>
              </w:rPr>
              <w:t xml:space="preserve"> </w:t>
            </w:r>
            <w:r>
              <w:rPr>
                <w:rFonts w:ascii="Kartika" w:hAnsi="Kartika" w:cs="Kartika"/>
                <w:lang w:val="ml-IN"/>
              </w:rPr>
              <w:t>കാലം</w:t>
            </w:r>
            <w:r>
              <w:rPr>
                <w:lang w:val="ar-SA"/>
              </w:rPr>
              <w:t xml:space="preserve"> </w:t>
            </w:r>
            <w:r>
              <w:rPr>
                <w:rFonts w:ascii="Kartika" w:hAnsi="Kartika" w:cs="Kartika"/>
                <w:lang w:val="ml-IN"/>
              </w:rPr>
              <w:t>നിനക്കു</w:t>
            </w:r>
            <w:r>
              <w:rPr>
                <w:lang w:val="ar-SA"/>
              </w:rPr>
              <w:t xml:space="preserve"> </w:t>
            </w:r>
            <w:r>
              <w:rPr>
                <w:rFonts w:ascii="Kartika" w:hAnsi="Kartika" w:cs="Kartika"/>
                <w:lang w:val="ml-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4144 </w:t>
            </w:r>
            <w:r>
              <w:rPr/>
              <w:br/>
            </w:r>
            <w:r>
              <w:rPr>
                <w:sz w:val="2"/>
                <w:lang w:val="en-IN" w:eastAsia="en-IN"/>
              </w:rPr>
              <w:t>9831f863-0292-41fc-8228-fcaab64e9a42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hyperbole to express how completely the enemies would destroy the city which was built of stones. It can be translated as "They will not leave any of the stones in place."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കല്ലുകൊണ്ടുണ്ടാക്കിയ നഗരത്തെ മുഴുവനും ശത്രു നശിപ്പിക്കുമെന്നതിന്റെ ഒരു അതിശയോക്തിയാണിത്</w:t>
            </w:r>
            <w:r>
              <w:rPr>
                <w:rFonts w:cs="Kartika" w:ascii="Kartika" w:hAnsi="Kartika"/>
                <w:lang w:val="ml-IN" w:bidi="en-IN"/>
              </w:rPr>
              <w:t>. “</w:t>
            </w:r>
            <w:r>
              <w:rPr>
                <w:rFonts w:ascii="Kartika" w:hAnsi="Kartika" w:cs="Kartika"/>
                <w:lang w:val="ml-IN" w:bidi="en-IN"/>
              </w:rPr>
              <w:t>പണിയപ്പെട്ട ഒരു കല്ലു പോലും ശേഷിപ്പിക്കാതെ അവർ പോകയില്ല”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4145 </w:t>
            </w:r>
            <w:r>
              <w:rPr/>
              <w:br/>
            </w:r>
            <w:r>
              <w:rPr>
                <w:sz w:val="2"/>
                <w:lang w:val="en-IN" w:eastAsia="en-IN"/>
              </w:rPr>
              <w:t>83a9255c-ad1a-4f96-8d69-699163d8b702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did not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നിനക്കറിയില്ല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4146 </w:t>
            </w:r>
            <w:r>
              <w:rPr/>
              <w:br/>
            </w:r>
            <w:r>
              <w:rPr>
                <w:sz w:val="2"/>
                <w:lang w:val="en-IN" w:eastAsia="en-IN"/>
              </w:rPr>
              <w:t>346d99e4-e76a-418a-b44a-8585bb6eea42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did not recognize" or "you did not acknowledge"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തിരിച്ചറിഞ്ഞില്ല” അല്ലെങ്കിൽ “നീ ഗ്രഹിച്ചില്ല”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4147 </w:t>
            </w:r>
            <w:r>
              <w:rPr/>
              <w:br/>
            </w:r>
            <w:r>
              <w:rPr>
                <w:sz w:val="2"/>
                <w:lang w:val="en-IN" w:eastAsia="en-IN"/>
              </w:rPr>
              <w:t>f2ccee5a-43ee-4311-a531-4e7219734893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4148 </w:t>
            </w:r>
            <w:r>
              <w:rPr/>
              <w:br/>
            </w:r>
            <w:r>
              <w:rPr>
                <w:sz w:val="2"/>
                <w:lang w:val="en-IN" w:eastAsia="en-IN"/>
              </w:rPr>
              <w:t>62dff0e0-99cb-43fe-8f7a-7d1976683b64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cast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4149 </w:t>
            </w:r>
            <w:r>
              <w:rPr/>
              <w:br/>
            </w:r>
            <w:r>
              <w:rPr>
                <w:sz w:val="2"/>
                <w:lang w:val="en-IN" w:eastAsia="en-IN"/>
              </w:rPr>
              <w:t>2e88a289-87df-497e-adf3-b946136e4f6f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"throw out" or "chase out" or "force them to leave"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പുറത്തെറിഞ്ഞു” അല്ലെങ്കിൽ “ഓടിച്ചു” അല്ലെങ്കിൽ “നിർബന്ധപൂർവ്വം ഒഴിപ്പിച്ചു”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4150 </w:t>
            </w:r>
            <w:r>
              <w:rPr/>
              <w:br/>
            </w:r>
            <w:r>
              <w:rPr>
                <w:sz w:val="2"/>
                <w:lang w:val="en-IN" w:eastAsia="en-IN"/>
              </w:rPr>
              <w:t>0c3a11c5-d969-4506-a7d9-aaf6b9c92741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4151 </w:t>
            </w:r>
            <w:r>
              <w:rPr/>
              <w:br/>
            </w:r>
            <w:r>
              <w:rPr>
                <w:sz w:val="2"/>
                <w:lang w:val="en-IN" w:eastAsia="en-IN"/>
              </w:rPr>
              <w:t>a0fc55a6-3d22-42f3-8229-a45c940badd5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scriptures say" or "a prophet wrote these words in the scriptures." This is a quotation from Isaiah \[\[:en:bible:notes:isa:56:06|56:7]].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തിരുവെഴുത്ത് പറയുന്നു” അല്ലെങ്കിൽ “ഒരു പ്രവാചകൻ തിരുവെഴുത്തിൽ എഴുതി” എന്ന് ഇതിനെ പരിഭാഷപ്പെടുത്താവുന്നതാണ്</w:t>
            </w:r>
            <w:r>
              <w:rPr>
                <w:rFonts w:cs="Kartika" w:ascii="Kartika" w:hAnsi="Kartika"/>
                <w:lang w:val="ml-IN" w:bidi="en-IN"/>
              </w:rPr>
              <w:t xml:space="preserve">. </w:t>
            </w:r>
            <w:r>
              <w:rPr>
                <w:rFonts w:ascii="Kartika" w:hAnsi="Kartika" w:cs="Kartika"/>
                <w:lang w:val="ml-IN" w:bidi="en-IN"/>
              </w:rPr>
              <w:t xml:space="preserve">ഇത് യെശയ്യാവിൽ നിന്നുള്ള ഒരു ഉദ്ധരണിയാണ് </w:t>
            </w:r>
            <w:r>
              <w:rPr>
                <w:lang w:val="en-IN" w:eastAsia="en-IN"/>
              </w:rPr>
              <w:t>\[\[:en:bible:notes:isa:56:06|56:7]].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4152 </w:t>
            </w:r>
            <w:r>
              <w:rPr/>
              <w:br/>
            </w:r>
            <w:r>
              <w:rPr>
                <w:sz w:val="2"/>
                <w:lang w:val="en-IN" w:eastAsia="en-IN"/>
              </w:rPr>
              <w:t>b896bfe3-2a70-4628-8f56-0ff690797020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ഭവനം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4153 </w:t>
            </w:r>
            <w:r>
              <w:rPr/>
              <w:br/>
            </w:r>
            <w:r>
              <w:rPr>
                <w:sz w:val="2"/>
                <w:lang w:val="en-IN" w:eastAsia="en-IN"/>
              </w:rPr>
              <w:t>c476c347-cd94-4f27-a1d6-ab0448ed0656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"my" refers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എന്ന വാക്ക് ദൈവത്തെ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4154 </w:t>
            </w:r>
            <w:r>
              <w:rPr/>
              <w:br/>
            </w:r>
            <w:r>
              <w:rPr>
                <w:sz w:val="2"/>
                <w:lang w:val="en-IN" w:eastAsia="en-IN"/>
              </w:rPr>
              <w:t>632f2344-32af-49f6-9f08-434c15be1cda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house of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പ്രാർത്ഥനാലയം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4155 </w:t>
            </w:r>
            <w:r>
              <w:rPr/>
              <w:br/>
            </w:r>
            <w:r>
              <w:rPr>
                <w:sz w:val="2"/>
                <w:lang w:val="en-IN" w:eastAsia="en-IN"/>
              </w:rPr>
              <w:t>203fb049-4359-44c9-9437-b953a5944d62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place where people pray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ആളുകൾക്ക് എന്നോട് പ്രാർത്ഥിപ്പാനുള്ള സ്ഥലം“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4156 </w:t>
            </w:r>
            <w:r>
              <w:rPr/>
              <w:br/>
            </w:r>
            <w:r>
              <w:rPr>
                <w:sz w:val="2"/>
                <w:lang w:val="en-IN" w:eastAsia="en-IN"/>
              </w:rPr>
              <w:t>f0b4f5c7-03d8-4be1-87b9-36f8e9cbffc9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den of robbers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കള്ളന്മാരുടെ</w:t>
            </w:r>
            <w:r>
              <w:rPr>
                <w:lang w:val="ar-SA"/>
              </w:rPr>
              <w:t xml:space="preserve"> </w:t>
            </w:r>
            <w:r>
              <w:rPr>
                <w:rFonts w:ascii="Kartika" w:hAnsi="Kartika" w:cs="Kartika"/>
                <w:lang w:val="ml-IN"/>
              </w:rPr>
              <w:t>ഗുഹ</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4157 </w:t>
            </w:r>
            <w:r>
              <w:rPr/>
              <w:br/>
            </w:r>
            <w:r>
              <w:rPr>
                <w:sz w:val="2"/>
                <w:lang w:val="en-IN" w:eastAsia="en-IN"/>
              </w:rPr>
              <w:t>9fc8d5bb-5064-46e3-a5ce-b402a98b1919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place where robbers hide out." This is a metaphor. It can be translated with a simile as "like a den of robbers."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കള്ളന്മാർ ഒളിച്ചിരിക്കുന്ന സ്ഥലം</w:t>
            </w:r>
            <w:r>
              <w:rPr>
                <w:rFonts w:cs="Kartika" w:ascii="Kartika" w:hAnsi="Kartika"/>
                <w:lang w:val="ml-IN" w:bidi="en-IN"/>
              </w:rPr>
              <w:t xml:space="preserve">.” </w:t>
            </w:r>
            <w:r>
              <w:rPr>
                <w:rFonts w:ascii="Kartika" w:hAnsi="Kartika" w:cs="Kartika"/>
                <w:lang w:val="ml-IN" w:bidi="en-IN"/>
              </w:rPr>
              <w:t>ഒരു അലങ്കാരമാണിത്</w:t>
            </w:r>
            <w:r>
              <w:rPr>
                <w:rFonts w:cs="Kartika" w:ascii="Kartika" w:hAnsi="Kartika"/>
                <w:lang w:val="ml-IN" w:bidi="en-IN"/>
              </w:rPr>
              <w:t>. “</w:t>
            </w:r>
            <w:r>
              <w:rPr>
                <w:rFonts w:ascii="Kartika" w:hAnsi="Kartika" w:cs="Kartika"/>
                <w:lang w:val="ml-IN" w:bidi="en-IN"/>
              </w:rPr>
              <w:t>കള്ളന്മാരുടെ ഗുഹ പോലെ”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4158 </w:t>
            </w:r>
            <w:r>
              <w:rPr/>
              <w:br/>
            </w:r>
            <w:r>
              <w:rPr>
                <w:sz w:val="2"/>
                <w:lang w:val="en-IN" w:eastAsia="en-IN"/>
              </w:rPr>
              <w:t>7b106222-9ae8-4cba-8c39-9449085a5944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19-47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19-47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4159 </w:t>
            </w:r>
            <w:r>
              <w:rPr/>
              <w:br/>
            </w:r>
            <w:r>
              <w:rPr>
                <w:sz w:val="2"/>
                <w:lang w:val="en-IN" w:eastAsia="en-IN"/>
              </w:rPr>
              <w:t>1710d1ae-df52-4620-a139-47f6ff12ada6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4160 </w:t>
            </w:r>
            <w:r>
              <w:rPr/>
              <w:br/>
            </w:r>
            <w:r>
              <w:rPr>
                <w:sz w:val="2"/>
                <w:lang w:val="en-IN" w:eastAsia="en-IN"/>
              </w:rPr>
              <w:t>5c1df45a-fa52-4575-8945-8bce55d753c9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temple courtyard" or "at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ആങ്കണത്തിൽ” അല്ലെങ്കിൽ “ദൈവാലയ പരിസരത്ത്”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4161 </w:t>
            </w:r>
            <w:r>
              <w:rPr/>
              <w:br/>
            </w:r>
            <w:r>
              <w:rPr>
                <w:sz w:val="2"/>
                <w:lang w:val="en-IN" w:eastAsia="en-IN"/>
              </w:rPr>
              <w:t>aad8fefd-c643-4977-a304-07b4745a0f78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chief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മഹാപുരോഹിതന്മാർ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4162 </w:t>
            </w:r>
            <w:r>
              <w:rPr/>
              <w:br/>
            </w:r>
            <w:r>
              <w:rPr>
                <w:sz w:val="2"/>
                <w:lang w:val="en-IN" w:eastAsia="en-IN"/>
              </w:rPr>
              <w:t>beb8aac2-60b1-46c0-9b78-e177d556a847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"highest-ranking priests" </w:t>
            </w:r>
            <w:r>
              <w:rPr>
                <w:highlight w:val="yellow"/>
                <w:lang w:val="en-IN" w:eastAsia="en-IN"/>
              </w:rPr>
              <w:t>of</w:t>
            </w:r>
            <w:r>
              <w:rPr>
                <w:lang w:val="en-IN" w:eastAsia="en-IN"/>
              </w:rPr>
              <w:t xml:space="preserve"> "most important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പുരോഹിതന്മാരിൽ ഉന്നത പദവിയിലുള്ളവർ” അല്ലെങ്കിൽ “ഏറ്റവും പ്രധാന പുരോഹിതന്മാർ”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4163 </w:t>
            </w:r>
            <w:r>
              <w:rPr/>
              <w:br/>
            </w:r>
            <w:r>
              <w:rPr>
                <w:sz w:val="2"/>
                <w:lang w:val="en-IN" w:eastAsia="en-IN"/>
              </w:rPr>
              <w:t>0aef987b-1c29-492c-8c03-9235cbf19e7a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listening to him intently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ശ്രദ്ധയോടെ</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വചനം</w:t>
            </w:r>
            <w:r>
              <w:rPr>
                <w:lang w:val="ar-SA"/>
              </w:rPr>
              <w:t xml:space="preserve"> </w:t>
            </w:r>
            <w:r>
              <w:rPr>
                <w:rFonts w:ascii="Kartika" w:hAnsi="Kartika" w:cs="Kartika"/>
                <w:lang w:val="ml-IN"/>
              </w:rPr>
              <w:t>കേട്ടു</w:t>
            </w:r>
            <w:r>
              <w:rPr>
                <w:lang w:val="ar-SA"/>
              </w:rPr>
              <w:t xml:space="preserve"> </w:t>
            </w:r>
            <w:r>
              <w:rPr>
                <w:rFonts w:ascii="Kartika" w:hAnsi="Kartika" w:cs="Kartika"/>
                <w:lang w:val="ml-IN"/>
              </w:rPr>
              <w:t>കൊണ്ടിരിക്കയാൽ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4164 </w:t>
            </w:r>
            <w:r>
              <w:rPr/>
              <w:br/>
            </w:r>
            <w:r>
              <w:rPr>
                <w:sz w:val="2"/>
                <w:lang w:val="en-IN" w:eastAsia="en-IN"/>
              </w:rPr>
              <w:t>0177c434-18b8-4629-8d58-102ea6addbc1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were paying close attention to what Jesus was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പറയുന്നത് വളരെ ശ്രദ്ധയോടെ കേട്ടു കൊണ്ടിരുന്നു”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4165 </w:t>
            </w:r>
            <w:r>
              <w:rPr/>
              <w:br/>
            </w:r>
            <w:r>
              <w:rPr>
                <w:sz w:val="2"/>
                <w:lang w:val="en-IN" w:eastAsia="en-IN"/>
              </w:rPr>
              <w:t>6bfd4bfc-1c8d-4546-bbda-f82042fb5092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4166 </w:t>
            </w:r>
            <w:r>
              <w:rPr/>
              <w:br/>
            </w:r>
            <w:r>
              <w:rPr>
                <w:sz w:val="2"/>
                <w:lang w:val="en-IN" w:eastAsia="en-IN"/>
              </w:rPr>
              <w:t>74155d09-2ca7-46b1-af48-e70db4fbb359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came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4167 </w:t>
            </w:r>
            <w:r>
              <w:rPr/>
              <w:br/>
            </w:r>
            <w:r>
              <w:rPr>
                <w:sz w:val="2"/>
                <w:lang w:val="en-IN" w:eastAsia="en-IN"/>
              </w:rPr>
              <w:t>21530d44-4f89-4d2b-9d5b-7a01b4fad0cf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the beginning of a new part of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പുതിയ ഒരു ഭാഗത്തെ കുറിക്കാനായി ഈ പദപ്രയോഗം ഉപയോഗിച്ചിരിക്കുന്നു</w:t>
            </w:r>
            <w:r>
              <w:rPr>
                <w:rFonts w:cs="Kartika" w:ascii="Kartika" w:hAnsi="Kartika"/>
                <w:lang w:val="ml-IN" w:bidi="en-IN"/>
              </w:rPr>
              <w:t xml:space="preserve">. </w:t>
            </w:r>
            <w:r>
              <w:rPr>
                <w:rFonts w:ascii="Kartika" w:hAnsi="Kartika" w:cs="Kartika"/>
                <w:lang w:val="ml-IN" w:bidi="en-IN"/>
              </w:rPr>
              <w:t>നിങ്ങളുടെ ഭാഷയിൽ ഇത് ചെയ്യുന്നതിനായി ഒരു മാർഗ്ഗമുണ്ടെങ്കിൽ</w:t>
            </w:r>
            <w:r>
              <w:rPr>
                <w:rFonts w:cs="Kartika" w:ascii="Kartika" w:hAnsi="Kartika"/>
                <w:lang w:val="ml-IN" w:bidi="en-IN"/>
              </w:rPr>
              <w:t xml:space="preserve">, </w:t>
            </w:r>
            <w:r>
              <w:rPr>
                <w:rFonts w:ascii="Kartika" w:hAnsi="Kartika" w:cs="Kartika"/>
                <w:lang w:val="ml-IN" w:bidi="en-IN"/>
              </w:rPr>
              <w:t>അത് നിങ്ങൾക്കിവിടെ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4168 </w:t>
            </w:r>
            <w:r>
              <w:rPr/>
              <w:br/>
            </w:r>
            <w:r>
              <w:rPr>
                <w:sz w:val="2"/>
                <w:lang w:val="en-IN" w:eastAsia="en-IN"/>
              </w:rPr>
              <w:t>5ad23d74-082a-4abf-b61f-1d84140f368d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4169 </w:t>
            </w:r>
            <w:r>
              <w:rPr/>
              <w:br/>
            </w:r>
            <w:r>
              <w:rPr>
                <w:sz w:val="2"/>
                <w:lang w:val="en-IN" w:eastAsia="en-IN"/>
              </w:rPr>
              <w:t>19910870-3749-4ad7-990e-be8aea84820d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answered and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അതിന്നു</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ഉത്തരമായി അവരോട്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4170 </w:t>
            </w:r>
            <w:r>
              <w:rPr/>
              <w:br/>
            </w:r>
            <w:r>
              <w:rPr>
                <w:sz w:val="2"/>
                <w:lang w:val="en-IN" w:eastAsia="en-IN"/>
              </w:rPr>
              <w:t>5deb9884-9540-48a1-8015-cdf488a79604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replied"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മറുപടി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4171 </w:t>
            </w:r>
            <w:r>
              <w:rPr/>
              <w:br/>
            </w:r>
            <w:r>
              <w:rPr>
                <w:sz w:val="2"/>
                <w:lang w:val="en-IN" w:eastAsia="en-IN"/>
              </w:rPr>
              <w:t>831ee080-4c56-4ffa-b1a4-6a4513a81c55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baptism of John, was it from heaven, or from 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യോഹന്നാന്റെ</w:t>
            </w:r>
            <w:r>
              <w:rPr>
                <w:lang w:val="ar-SA"/>
              </w:rPr>
              <w:t xml:space="preserve"> </w:t>
            </w:r>
            <w:r>
              <w:rPr>
                <w:rFonts w:ascii="Kartika" w:hAnsi="Kartika" w:cs="Kartika"/>
                <w:lang w:val="ml-IN"/>
              </w:rPr>
              <w:t>സ്നാനം</w:t>
            </w:r>
            <w:r>
              <w:rPr>
                <w:lang w:val="ar-SA"/>
              </w:rPr>
              <w:t xml:space="preserve"> </w:t>
            </w:r>
            <w:r>
              <w:rPr>
                <w:rFonts w:ascii="Kartika" w:hAnsi="Kartika" w:cs="Kartika"/>
                <w:lang w:val="ml-IN"/>
              </w:rPr>
              <w:t>സ്വർഗ്ഗത്തിൽനിന്നോ</w:t>
            </w:r>
            <w:r>
              <w:rPr>
                <w:lang w:val="ar-SA"/>
              </w:rPr>
              <w:t xml:space="preserve"> </w:t>
            </w:r>
            <w:r>
              <w:rPr>
                <w:rFonts w:ascii="Kartika" w:hAnsi="Kartika" w:cs="Kartika"/>
                <w:lang w:val="ml-IN"/>
              </w:rPr>
              <w:t>മനുഷ്യരിൽനിന്നോ</w:t>
            </w:r>
            <w:r>
              <w:rPr>
                <w:lang w:val="ar-SA"/>
              </w:rPr>
              <w:t xml:space="preserve"> </w:t>
            </w:r>
            <w:r>
              <w:rPr>
                <w:rFonts w:ascii="Kartika" w:hAnsi="Kartika" w:cs="Kartika"/>
                <w:lang w:val="ml-IN"/>
              </w:rPr>
              <w:t>ഉണ്ടായതു</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4172 </w:t>
            </w:r>
            <w:r>
              <w:rPr/>
              <w:br/>
            </w:r>
            <w:r>
              <w:rPr>
                <w:sz w:val="2"/>
                <w:lang w:val="en-IN" w:eastAsia="en-IN"/>
              </w:rPr>
              <w:t>509a6762-c1e4-4777-bcb5-1e43d24cc8ca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"Was John's authority to baptize people from heaven or from men?" or "Did God tell John to baptize people, or did people tell him to do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ജനത്തെ സ്നാനം കഴിപ്പിപ്പാനുള്ള യോഹന്നാന്റെ അധികാരം സ്വർഗ്ഗത്തിൽ നിന്നോ അതോ മനുഷ്യരിൽ നിന്നോ</w:t>
            </w:r>
            <w:r>
              <w:rPr>
                <w:rFonts w:cs="Kartika" w:ascii="Kartika" w:hAnsi="Kartika"/>
                <w:lang w:val="ml-IN" w:bidi="en-IN"/>
              </w:rPr>
              <w:t xml:space="preserve">?” </w:t>
            </w:r>
            <w:r>
              <w:rPr>
                <w:rFonts w:ascii="Kartika" w:hAnsi="Kartika" w:cs="Kartika"/>
                <w:lang w:val="ml-IN" w:bidi="en-IN"/>
              </w:rPr>
              <w:t>അല്ലെങ്കിൽ “ദൈവം യോഹന്നാനോട് പറഞ്ഞോ ജനത്തെ സ്നാനം കഴിപ്പിപ്പാൻ</w:t>
            </w:r>
            <w:r>
              <w:rPr>
                <w:rFonts w:cs="Kartika" w:ascii="Kartika" w:hAnsi="Kartika"/>
                <w:lang w:val="ml-IN" w:bidi="en-IN"/>
              </w:rPr>
              <w:t xml:space="preserve">, </w:t>
            </w:r>
            <w:r>
              <w:rPr>
                <w:rFonts w:ascii="Kartika" w:hAnsi="Kartika" w:cs="Kartika"/>
                <w:lang w:val="ml-IN" w:bidi="en-IN"/>
              </w:rPr>
              <w:t>അതോ ജനമാണോ അങ്ങനെ ചെയ്യാൻ പറഞ്ഞത്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4173 </w:t>
            </w:r>
            <w:r>
              <w:rPr/>
              <w:br/>
            </w:r>
            <w:r>
              <w:rPr>
                <w:sz w:val="2"/>
                <w:lang w:val="en-IN" w:eastAsia="en-IN"/>
              </w:rPr>
              <w:t>39f38928-28e0-462d-8dd0-fc3bfbdd0d6d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സ്വർഗ്ഗത്തിൽ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4174 </w:t>
            </w:r>
            <w:r>
              <w:rPr/>
              <w:br/>
            </w:r>
            <w:r>
              <w:rPr>
                <w:sz w:val="2"/>
                <w:lang w:val="en-IN" w:eastAsia="en-IN"/>
              </w:rPr>
              <w:t>6b4d890e-aa12-4965-b45b-5441b8144369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from God.” Jewish people avoided referring to God by his name “Yahweh.” Often they used the word “heaven” to refer to him.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ദൈവത്തിൽ നിന്ന്</w:t>
            </w:r>
            <w:r>
              <w:rPr>
                <w:rFonts w:cs="Kartika" w:ascii="Kartika" w:hAnsi="Kartika"/>
                <w:lang w:val="ml-IN" w:bidi="en-IN"/>
              </w:rPr>
              <w:t xml:space="preserve">.” </w:t>
            </w:r>
            <w:r>
              <w:rPr>
                <w:rFonts w:ascii="Kartika" w:hAnsi="Kartika" w:cs="Kartika"/>
                <w:lang w:val="ml-IN" w:bidi="en-IN"/>
              </w:rPr>
              <w:t>യെഹൂദർ ദൈവത്തെപ്പറ്റി പറയുമ്പോൾ</w:t>
            </w:r>
            <w:r>
              <w:rPr>
                <w:rFonts w:cs="Kartika" w:ascii="Kartika" w:hAnsi="Kartika"/>
                <w:lang w:val="ml-IN" w:bidi="en-IN"/>
              </w:rPr>
              <w:t>, “</w:t>
            </w:r>
            <w:r>
              <w:rPr>
                <w:rFonts w:ascii="Kartika" w:hAnsi="Kartika" w:cs="Kartika"/>
                <w:lang w:val="ml-IN" w:bidi="en-IN"/>
              </w:rPr>
              <w:t>യാഹവേ” പേര് പറയുന്നത് ഒഴിവാക്കിയിരുന്നു</w:t>
            </w:r>
            <w:r>
              <w:rPr>
                <w:rFonts w:cs="Kartika" w:ascii="Kartika" w:hAnsi="Kartika"/>
                <w:lang w:val="ml-IN" w:bidi="en-IN"/>
              </w:rPr>
              <w:t xml:space="preserve">. </w:t>
            </w:r>
            <w:r>
              <w:rPr>
                <w:rFonts w:ascii="Kartika" w:hAnsi="Kartika" w:cs="Kartika"/>
                <w:lang w:val="ml-IN" w:bidi="en-IN"/>
              </w:rPr>
              <w:t>കൂടുതലായും ദൈവത്തെ കാണിപ്പാനായി “സ്വർഗ്ഗം” എന്ന് ഉപയോഗിച്ചിരുന്നു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4175 </w:t>
            </w:r>
            <w:r>
              <w:rPr/>
              <w:br/>
            </w:r>
            <w:r>
              <w:rPr>
                <w:sz w:val="2"/>
                <w:lang w:val="en-IN" w:eastAsia="en-IN"/>
              </w:rPr>
              <w:t>a163d6fa-ad9d-4946-ae8b-292dad3247c5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4176 </w:t>
            </w:r>
            <w:r>
              <w:rPr/>
              <w:br/>
            </w:r>
            <w:r>
              <w:rPr>
                <w:sz w:val="2"/>
                <w:lang w:val="en-IN" w:eastAsia="en-IN"/>
              </w:rPr>
              <w:t>a870a72e-2cdb-45d6-b776-400b7b00dc45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reasoned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തമ്മിൽ</w:t>
            </w:r>
            <w:r>
              <w:rPr>
                <w:lang w:val="ar-SA"/>
              </w:rPr>
              <w:t xml:space="preserve"> </w:t>
            </w:r>
            <w:r>
              <w:rPr>
                <w:rFonts w:ascii="Kartika" w:hAnsi="Kartika" w:cs="Kartika"/>
                <w:lang w:val="ml-IN"/>
              </w:rPr>
              <w:t>ആലോചിച്ചു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4177 </w:t>
            </w:r>
            <w:r>
              <w:rPr/>
              <w:br/>
            </w:r>
            <w:r>
              <w:rPr>
                <w:sz w:val="2"/>
                <w:lang w:val="en-IN" w:eastAsia="en-IN"/>
              </w:rPr>
              <w:t>276d6c4a-1cb3-47b6-884b-4c05294b9a4b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may also be translated as "They discussed" or "They considered their answer."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ആലോചിച്ചു” അല്ലെങ്കിൽ “അവർ അവരുടെ ഉത്തരത്തെ വിചിന്തനം ചെയ്തു”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4178 </w:t>
            </w:r>
            <w:r>
              <w:rPr/>
              <w:br/>
            </w:r>
            <w:r>
              <w:rPr>
                <w:sz w:val="2"/>
                <w:lang w:val="en-IN" w:eastAsia="en-IN"/>
              </w:rPr>
              <w:t>2e37630f-b976-4222-ac2c-6957d01b794a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സ്വർഗ്ഗത്തിൽ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4179 </w:t>
            </w:r>
            <w:r>
              <w:rPr/>
              <w:br/>
            </w:r>
            <w:r>
              <w:rPr>
                <w:sz w:val="2"/>
                <w:lang w:val="en-IN" w:eastAsia="en-IN"/>
              </w:rPr>
              <w:t>ab7d8b59-5eb0-445f-b716-bfe4fb7014d2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God." Depending on how the question was translated in the previous verse, this may be translated as "God did" or "God authorized him." Some languages might prefer an indirect quote.  The beginning of this sentence can be translated as "If we say that God authorized him." (See: \[\[en:ta:vol2:translate:figs_quotations]])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സ്വർഗ്ഗത്തിൽ നിന്ന</w:t>
            </w:r>
            <w:r>
              <w:rPr>
                <w:rFonts w:cs="Kartika" w:ascii="Kartika" w:hAnsi="Kartika"/>
                <w:lang w:val="ml-IN" w:bidi="en-IN"/>
              </w:rPr>
              <w:t xml:space="preserve">.” </w:t>
            </w:r>
            <w:r>
              <w:rPr>
                <w:rFonts w:ascii="Kartika" w:hAnsi="Kartika" w:cs="Kartika"/>
                <w:lang w:val="ml-IN" w:bidi="en-IN"/>
              </w:rPr>
              <w:t>മുകളിലത്തെ വാക്യം എങ്ങനെ പരിഭാഷപ്പെടുത്തിയിരിക്കുന്നുവോ അതിനെ ആശ്രയിച്ച്</w:t>
            </w:r>
            <w:r>
              <w:rPr>
                <w:rFonts w:cs="Kartika" w:ascii="Kartika" w:hAnsi="Kartika"/>
                <w:lang w:val="ml-IN" w:bidi="en-IN"/>
              </w:rPr>
              <w:t>, “</w:t>
            </w:r>
            <w:r>
              <w:rPr>
                <w:rFonts w:ascii="Kartika" w:hAnsi="Kartika" w:cs="Kartika"/>
                <w:lang w:val="ml-IN" w:bidi="en-IN"/>
              </w:rPr>
              <w:t>ദൈവം ചെയ്തു” അല്ലെങ്കിൽ “ദൈവം അവനെ അധികാരപ്പെടുത്തി” എന്ന് പരിഭാഷപ്പെടുത്താവുന്നതാണ്</w:t>
            </w:r>
            <w:r>
              <w:rPr>
                <w:rFonts w:cs="Kartika" w:ascii="Kartika" w:hAnsi="Kartika"/>
                <w:lang w:val="ml-IN" w:bidi="en-IN"/>
              </w:rPr>
              <w:t xml:space="preserve">. </w:t>
            </w:r>
            <w:r>
              <w:rPr>
                <w:rFonts w:ascii="Kartika" w:hAnsi="Kartika" w:cs="Kartika"/>
                <w:lang w:val="ml-IN" w:bidi="en-IN"/>
              </w:rPr>
              <w:t>ചില ഭാഷകളിൽ നേരിട്ടാലാത്ത ഉദ്ധരണി കൊടുത്തേക്കാം</w:t>
            </w:r>
            <w:r>
              <w:rPr>
                <w:rFonts w:cs="Kartika" w:ascii="Kartika" w:hAnsi="Kartika"/>
                <w:lang w:val="ml-IN" w:bidi="en-IN"/>
              </w:rPr>
              <w:t>. ““</w:t>
            </w:r>
            <w:r>
              <w:rPr>
                <w:rFonts w:ascii="Kartika" w:hAnsi="Kartika" w:cs="Kartika"/>
                <w:lang w:val="ml-IN" w:bidi="en-IN"/>
              </w:rPr>
              <w:t>ദൈവം അവനെ അധികാരപ്പെടുത്തി എന്ന് നമ്മൾ പറഞ്ഞാൽ” എന്ന് ഈ വാക്യത്തെ തുടങ്ങാവുന്നതാണ്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4180 </w:t>
            </w:r>
            <w:r>
              <w:rPr/>
              <w:br/>
            </w:r>
            <w:r>
              <w:rPr>
                <w:sz w:val="2"/>
                <w:lang w:val="en-IN" w:eastAsia="en-IN"/>
              </w:rPr>
              <w:t>0c4ac5c8-625a-4d4d-9d88-f4bf6f559225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ചോദിക്കും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4181 </w:t>
            </w:r>
            <w:r>
              <w:rPr/>
              <w:br/>
            </w:r>
            <w:r>
              <w:rPr>
                <w:sz w:val="2"/>
                <w:lang w:val="en-IN" w:eastAsia="en-IN"/>
              </w:rPr>
              <w:t>6dddf707-3d01-4c04-a2c6-1ee77a0eaabc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will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ചോദിക്കും”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4182 </w:t>
            </w:r>
            <w:r>
              <w:rPr/>
              <w:br/>
            </w:r>
            <w:r>
              <w:rPr>
                <w:sz w:val="2"/>
                <w:lang w:val="en-IN" w:eastAsia="en-IN"/>
              </w:rPr>
              <w:t>c63d3f07-b2e4-4e50-b3fa-44d5e0e7d8b0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stone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നമ്മെ കല്ലെറിയും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4183 </w:t>
            </w:r>
            <w:r>
              <w:rPr/>
              <w:br/>
            </w:r>
            <w:r>
              <w:rPr>
                <w:sz w:val="2"/>
                <w:lang w:val="en-IN" w:eastAsia="en-IN"/>
              </w:rPr>
              <w:t>9fef07a9-8e9f-493b-bc0c-6152419621fa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"kill us by throwing stones on us."  God's Law commanded that his people stone those of his people who mocked him or his prophets.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കല്ലെറിഞ്ഞ് നമ്മെ കൊല്ലും</w:t>
            </w:r>
            <w:r>
              <w:rPr>
                <w:rFonts w:cs="Kartika" w:ascii="Kartika" w:hAnsi="Kartika"/>
                <w:lang w:val="ml-IN" w:bidi="en-IN"/>
              </w:rPr>
              <w:t xml:space="preserve">.” </w:t>
            </w:r>
            <w:r>
              <w:rPr>
                <w:rFonts w:ascii="Kartika" w:hAnsi="Kartika" w:cs="Kartika"/>
                <w:lang w:val="ml-IN" w:bidi="en-IN"/>
              </w:rPr>
              <w:t>ദൈവത്തെയോ അവന്റെ പ്രവാചകന്മാരെയോ                                                                                                                                                                                                                                                                                                                                            ദുഷിക്കുന്നവരെ കല്ലെറിഞ്ഞ് കൊല്ലാൻ ന്യായപ്രമാണം അജ്ഞാപിച്ചിട്ടുണ്ട്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4184 </w:t>
            </w:r>
            <w:r>
              <w:rPr/>
              <w:br/>
            </w:r>
            <w:r>
              <w:rPr>
                <w:sz w:val="2"/>
                <w:lang w:val="en-IN" w:eastAsia="en-IN"/>
              </w:rPr>
              <w:t>a537fbf8-20cb-4785-ba00-54ceceefcf78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4185 </w:t>
            </w:r>
            <w:r>
              <w:rPr/>
              <w:br/>
            </w:r>
            <w:r>
              <w:rPr>
                <w:sz w:val="2"/>
                <w:lang w:val="en-IN" w:eastAsia="en-IN"/>
              </w:rPr>
              <w:t>982531b7-1186-43e8-bb23-a0dda5aa812f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they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 xml:space="preserve"> </w:t>
            </w:r>
            <w:r>
              <w:rPr>
                <w:rFonts w:ascii="Kartika" w:hAnsi="Kartika" w:cs="Kartika"/>
                <w:lang w:val="ml-IN" w:bidi="en-IN"/>
              </w:rPr>
              <w:t>അവർ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4186 </w:t>
            </w:r>
            <w:r>
              <w:rPr/>
              <w:br/>
            </w:r>
            <w:r>
              <w:rPr>
                <w:sz w:val="2"/>
                <w:lang w:val="en-IN" w:eastAsia="en-IN"/>
              </w:rPr>
              <w:t>bb19a4d3-cc4c-47d5-9d7e-0fd6490ae814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chief priests, scribes and elders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മഹാപുരോഹിതന്മാരും</w:t>
            </w:r>
            <w:r>
              <w:rPr>
                <w:rFonts w:cs="Kartika" w:ascii="Kartika" w:hAnsi="Kartika"/>
                <w:lang w:val="ml-IN" w:bidi="en-IN"/>
              </w:rPr>
              <w:t xml:space="preserve">, </w:t>
            </w:r>
            <w:r>
              <w:rPr>
                <w:rFonts w:ascii="Kartika" w:hAnsi="Kartika" w:cs="Kartika"/>
                <w:lang w:val="ml-IN" w:bidi="en-IN"/>
              </w:rPr>
              <w:t>ശാസ്ത്രിമാരും</w:t>
            </w:r>
            <w:r>
              <w:rPr>
                <w:rFonts w:cs="Kartika" w:ascii="Kartika" w:hAnsi="Kartika"/>
                <w:lang w:val="ml-IN" w:bidi="en-IN"/>
              </w:rPr>
              <w:t xml:space="preserve">, </w:t>
            </w:r>
            <w:r>
              <w:rPr>
                <w:rFonts w:ascii="Kartika" w:hAnsi="Kartika" w:cs="Kartika"/>
                <w:lang w:val="ml-IN" w:bidi="en-IN"/>
              </w:rPr>
              <w:t>പ്രമാണിമാരും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4187 </w:t>
            </w:r>
            <w:r>
              <w:rPr/>
              <w:br/>
            </w:r>
            <w:r>
              <w:rPr>
                <w:sz w:val="2"/>
                <w:lang w:val="en-IN" w:eastAsia="en-IN"/>
              </w:rPr>
              <w:t>0196ce85-1fc4-4cc5-a801-5ad26adf39b3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answered that they did not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w:t>
            </w:r>
            <w:r>
              <w:rPr>
                <w:lang w:val="ar-SA"/>
              </w:rPr>
              <w:t xml:space="preserve"> </w:t>
            </w:r>
            <w:r>
              <w:rPr>
                <w:rFonts w:ascii="Kartika" w:hAnsi="Kartika" w:cs="Kartika"/>
                <w:lang w:val="ml-IN"/>
              </w:rPr>
              <w:t>അറിയുന്നില്ല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ഉത്തരം</w:t>
            </w:r>
            <w:r>
              <w:rPr>
                <w:lang w:val="ar-SA"/>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4188 </w:t>
            </w:r>
            <w:r>
              <w:rPr/>
              <w:br/>
            </w:r>
            <w:r>
              <w:rPr>
                <w:sz w:val="2"/>
                <w:lang w:val="en-IN" w:eastAsia="en-IN"/>
              </w:rPr>
              <w:t>6e6640b1-891d-4c2d-adb1-9d9c6694d771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may prefer a direct quote. "They said, 'We do not know'" (See: \[\[en:ta:vol2:translate:figs_quotations|Speech 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പരിഭാഷകൾ നേരിട്ടുള്ള ഉദ്ധരണി ഉപയോഗിക്കാറുണ്ട്</w:t>
            </w:r>
            <w:r>
              <w:rPr>
                <w:rFonts w:cs="Kartika" w:ascii="Kartika" w:hAnsi="Kartika"/>
                <w:lang w:val="ml-IN" w:bidi="en-IN"/>
              </w:rPr>
              <w:t>.  “</w:t>
            </w:r>
            <w:r>
              <w:rPr>
                <w:rFonts w:ascii="Kartika" w:hAnsi="Kartika" w:cs="Kartika"/>
                <w:lang w:val="ml-IN" w:bidi="en-IN"/>
              </w:rPr>
              <w:t>അവർ പറഞ്ഞു</w:t>
            </w:r>
            <w:r>
              <w:rPr>
                <w:rFonts w:cs="Kartika" w:ascii="Kartika" w:hAnsi="Kartika"/>
                <w:lang w:val="ml-IN" w:bidi="en-IN"/>
              </w:rPr>
              <w:t>, ‘</w:t>
            </w:r>
            <w:r>
              <w:rPr>
                <w:rFonts w:ascii="Kartika" w:hAnsi="Kartika" w:cs="Kartika"/>
                <w:lang w:val="ml-IN" w:bidi="en-IN"/>
              </w:rPr>
              <w:t>ഞങ്ങൾക്കറിയില്ല’”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4189 </w:t>
            </w:r>
            <w:r>
              <w:rPr/>
              <w:br/>
            </w:r>
            <w:r>
              <w:rPr>
                <w:sz w:val="2"/>
                <w:lang w:val="en-IN" w:eastAsia="en-IN"/>
              </w:rPr>
              <w:t>7b3ffb63-7ac8-45cb-98b4-b85e71bebf8d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it came from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എവിടെ</w:t>
            </w:r>
            <w:r>
              <w:rPr>
                <w:lang w:val="ar-SA"/>
              </w:rPr>
              <w:t xml:space="preserve"> </w:t>
            </w:r>
            <w:r>
              <w:rPr>
                <w:rFonts w:ascii="Kartika" w:hAnsi="Kartika" w:cs="Kartika"/>
                <w:lang w:val="ml-IN"/>
              </w:rPr>
              <w:t>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4190 </w:t>
            </w:r>
            <w:r>
              <w:rPr/>
              <w:br/>
            </w:r>
            <w:r>
              <w:rPr>
                <w:sz w:val="2"/>
                <w:lang w:val="en-IN" w:eastAsia="en-IN"/>
              </w:rPr>
              <w:t>6a9fd162-0cb4-4434-b229-ae6888a9f937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John's baptism came from." It can be translated as "where John's authority to baptize came from" or "who authorized John to baptize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യോഹന്നാന്റെ സ്നാനം എവിടെ നിന്നു വന്നു</w:t>
            </w:r>
            <w:r>
              <w:rPr>
                <w:rFonts w:cs="Kartika" w:ascii="Kartika" w:hAnsi="Kartika"/>
                <w:lang w:val="ml-IN" w:bidi="en-IN"/>
              </w:rPr>
              <w:t>.” “</w:t>
            </w:r>
            <w:r>
              <w:rPr>
                <w:rFonts w:ascii="Kartika" w:hAnsi="Kartika" w:cs="Kartika"/>
                <w:lang w:val="ml-IN" w:bidi="en-IN"/>
              </w:rPr>
              <w:t>സ്നാനം കഴിപ്പിപ്പാനുള്ള് യോഹന്നാന്റെ അധികാരം എവിടെ നിന്നു വന്നു” അല്ലെങ്കിൽ “ജനത്തെ സ്നാനപ്പെടുത്താൻ യോഹന്നനെ ആർ അധികാരപ്പെടുത്തി” എന്ന്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4191 </w:t>
            </w:r>
            <w:r>
              <w:rPr/>
              <w:br/>
            </w:r>
            <w:r>
              <w:rPr>
                <w:sz w:val="2"/>
                <w:lang w:val="en-IN" w:eastAsia="en-IN"/>
              </w:rPr>
              <w:t>901b4a68-7b21-4e01-8515-a98a085d4216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will I tell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ഞാനും</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4192 </w:t>
            </w:r>
            <w:r>
              <w:rPr/>
              <w:br/>
            </w:r>
            <w:r>
              <w:rPr>
                <w:sz w:val="2"/>
                <w:lang w:val="en-IN" w:eastAsia="en-IN"/>
              </w:rPr>
              <w:t>ae95e843-cee1-45ba-9b02-0902586c6ba8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"And I will not tell you" or "Just as you will not tell me, I will not tell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നിങ്ങളോട് പറയത്തില്ല” അല്ലെങ്കിൽ “നിങ്ങൾ എന്നോട് പറയാതിരിക്കുന്നതു പോലെ</w:t>
            </w:r>
            <w:r>
              <w:rPr>
                <w:rFonts w:cs="Kartika" w:ascii="Kartika" w:hAnsi="Kartika"/>
                <w:lang w:val="ml-IN" w:bidi="en-IN"/>
              </w:rPr>
              <w:t xml:space="preserve">, </w:t>
            </w:r>
            <w:r>
              <w:rPr>
                <w:rFonts w:ascii="Kartika" w:hAnsi="Kartika" w:cs="Kartika"/>
                <w:lang w:val="ml-IN" w:bidi="en-IN"/>
              </w:rPr>
              <w:t>ഞാനും നിങ്ങളോട് പറയുന്നില്ല”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4193 </w:t>
            </w:r>
            <w:r>
              <w:rPr/>
              <w:br/>
            </w:r>
            <w:r>
              <w:rPr>
                <w:sz w:val="2"/>
                <w:lang w:val="en-IN" w:eastAsia="en-IN"/>
              </w:rPr>
              <w:t>fa0809a0-5628-4c34-9001-7c14b477a8b1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20-09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20-09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4194 </w:t>
            </w:r>
            <w:r>
              <w:rPr/>
              <w:br/>
            </w:r>
            <w:r>
              <w:rPr>
                <w:sz w:val="2"/>
                <w:lang w:val="en-IN" w:eastAsia="en-IN"/>
              </w:rPr>
              <w:t>0c9b1dfe-33e0-4518-9fe7-415d1b41d514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rented it out to vine growers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മുന്തിരിത്തോട്ടം</w:t>
            </w:r>
            <w:r>
              <w:rPr>
                <w:lang w:val="ar-SA"/>
              </w:rPr>
              <w:t xml:space="preserve"> </w:t>
            </w:r>
            <w:r>
              <w:rPr>
                <w:rFonts w:ascii="Kartika" w:hAnsi="Kartika" w:cs="Kartika"/>
                <w:lang w:val="ml-IN"/>
              </w:rPr>
              <w:t>കുടിയാന്മാരെ</w:t>
            </w:r>
            <w:r>
              <w:rPr>
                <w:rFonts w:ascii="Kartika" w:hAnsi="Kartika"/>
                <w:vertAlign w:val="superscript"/>
                <w:lang w:val="ml-IN"/>
              </w:rPr>
              <w:t xml:space="preserve"> </w:t>
            </w:r>
            <w:r>
              <w:rPr>
                <w:rFonts w:ascii="Kartika" w:hAnsi="Kartika" w:cs="Kartika"/>
                <w:lang w:val="ml-IN"/>
              </w:rPr>
              <w:t>പാട്ടത്തിനു</w:t>
            </w:r>
            <w:r>
              <w:rPr>
                <w:lang w:val="ar-SA"/>
              </w:rPr>
              <w:t xml:space="preserve"> </w:t>
            </w:r>
            <w:r>
              <w:rPr>
                <w:rFonts w:ascii="Kartika" w:hAnsi="Kartika" w:cs="Kartika"/>
                <w:lang w:val="ml-IN"/>
              </w:rPr>
              <w:t>ഏല്പിച്ചിട്ടു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4195 </w:t>
            </w:r>
            <w:r>
              <w:rPr/>
              <w:br/>
            </w:r>
            <w:r>
              <w:rPr>
                <w:sz w:val="2"/>
                <w:lang w:val="en-IN" w:eastAsia="en-IN"/>
              </w:rPr>
              <w:t>c82c0057-f7e7-40d6-90dd-3348431e5286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"allowed some vine growers to use it in exchange for money" or "allowed some vine growers to use it and pay him later"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പണത്തിനു പകരമായി മുന്തിരി വളർത്താനായി ചിലരെ അനുവദിച്ചു” അല്ലെങ്കിൽ “പിന്നീട് പണം ലഭിക്കുമെന്നതു കൊണ്ട് മുന്തിരി വളർത്താനായി ചിലരെ അനുവദിച്ചു”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4196 </w:t>
            </w:r>
            <w:r>
              <w:rPr/>
              <w:br/>
            </w:r>
            <w:r>
              <w:rPr>
                <w:sz w:val="2"/>
                <w:lang w:val="en-IN" w:eastAsia="en-IN"/>
              </w:rPr>
              <w:t>5827f3ac-e168-4cb8-8567-317596a10f05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vine growers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കുടിയാന്മാർ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4197 </w:t>
            </w:r>
            <w:r>
              <w:rPr/>
              <w:br/>
            </w:r>
            <w:r>
              <w:rPr>
                <w:sz w:val="2"/>
                <w:lang w:val="en-IN" w:eastAsia="en-IN"/>
              </w:rPr>
              <w:t>78e7f1d4-6af0-4b3a-96a3-4be60ceff6e2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people who tend grape vines and grow grapes. It can be translated as "grape farmers."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മുന്തിരി വളർത്തുകയും അതിനെ കാക്കുകയും ചെയ്യുന്നവരാണ് ഇവർ</w:t>
            </w:r>
            <w:r>
              <w:rPr>
                <w:rFonts w:cs="Kartika" w:ascii="Kartika" w:hAnsi="Kartika"/>
                <w:lang w:val="ml-IN" w:bidi="en-IN"/>
              </w:rPr>
              <w:t>. “</w:t>
            </w:r>
            <w:r>
              <w:rPr>
                <w:rFonts w:ascii="Kartika" w:hAnsi="Kartika" w:cs="Kartika"/>
                <w:lang w:val="ml-IN" w:bidi="en-IN"/>
              </w:rPr>
              <w:t>മുന്തിരി കൃഷിക്കാർ”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4198 </w:t>
            </w:r>
            <w:r>
              <w:rPr/>
              <w:br/>
            </w:r>
            <w:r>
              <w:rPr>
                <w:sz w:val="2"/>
                <w:lang w:val="en-IN" w:eastAsia="en-IN"/>
              </w:rPr>
              <w:t>7197a17c-5cca-4329-880d-a67351701706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 the fruit of the vineyard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തോട്ടത്തിന്റെ</w:t>
            </w:r>
            <w:r>
              <w:rPr>
                <w:lang w:val="ar-SA"/>
              </w:rPr>
              <w:t xml:space="preserve"> </w:t>
            </w:r>
            <w:r>
              <w:rPr>
                <w:rFonts w:ascii="Kartika" w:hAnsi="Kartika" w:cs="Kartika"/>
                <w:lang w:val="ml-IN"/>
              </w:rPr>
              <w:t>ഫലം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4199 </w:t>
            </w:r>
            <w:r>
              <w:rPr/>
              <w:br/>
            </w:r>
            <w:r>
              <w:rPr>
                <w:sz w:val="2"/>
                <w:lang w:val="en-IN" w:eastAsia="en-IN"/>
              </w:rPr>
              <w:t>f768d43e-4c3e-4e12-b806-0bf878e8b255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of the grapes" or "some of what they produced in the vineyard." It could also refer to things made from grapes or the money they earned by selling the grapes.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കുറച്ച് മുന്തിരി” അല്ലെങ്കിൽ “മുന്തിരി തോട്ടത്തിൽ അവർ ഉല്പാദിപ്പിച്ചെടുത്ത കുറച്ച്</w:t>
            </w:r>
            <w:r>
              <w:rPr>
                <w:rFonts w:cs="Kartika" w:ascii="Kartika" w:hAnsi="Kartika"/>
                <w:lang w:val="ml-IN" w:bidi="en-IN"/>
              </w:rPr>
              <w:t xml:space="preserve">.” </w:t>
            </w:r>
            <w:r>
              <w:rPr>
                <w:rFonts w:ascii="Kartika" w:hAnsi="Kartika" w:cs="Kartika"/>
                <w:lang w:val="ml-IN" w:bidi="en-IN"/>
              </w:rPr>
              <w:t>ഇത് മുന്തിരിയിൽ നിന്നുമുണ്ടാക്കിയ എന്തെങ്കിലും അല്ലെങ്കിൽ മുന്തിരി വിറ്റുണ്ടാക്കിയ പണത്തെയോ കാണിക്കാം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4200 </w:t>
            </w:r>
            <w:r>
              <w:rPr/>
              <w:br/>
            </w:r>
            <w:r>
              <w:rPr>
                <w:sz w:val="2"/>
                <w:lang w:val="en-IN" w:eastAsia="en-IN"/>
              </w:rPr>
              <w:t>4365a36a-2a02-4e04-a918-ddfe3830d3c7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sent him away empty-handed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വെറുതെ</w:t>
            </w:r>
            <w:r>
              <w:rPr>
                <w:lang w:val="ar-SA"/>
              </w:rPr>
              <w:t xml:space="preserve"> </w:t>
            </w:r>
            <w:r>
              <w:rPr>
                <w:rFonts w:ascii="Kartika" w:hAnsi="Kartika" w:cs="Kartika"/>
                <w:lang w:val="ml-IN"/>
              </w:rPr>
              <w:t>അയച്ചുകളഞ്ഞു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4201 </w:t>
            </w:r>
            <w:r>
              <w:rPr/>
              <w:br/>
            </w:r>
            <w:r>
              <w:rPr>
                <w:sz w:val="2"/>
                <w:lang w:val="en-IN" w:eastAsia="en-IN"/>
              </w:rPr>
              <w:t>2298669c-8d49-4f52-b601-e5895a5f0540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"sent him away without paying him" or "sent him away without the grapes."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ഒന്നും കൊടുക്കാതെ വെറുതെ അയച്ചു കളഞ്ഞു” അല്ലെങ്കിൽ “മുന്തിരിയില്ലാതെ അവനെ വെറുതെ അയച്ചു കളഞ്ഞു”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4202 </w:t>
            </w:r>
            <w:r>
              <w:rPr/>
              <w:br/>
            </w:r>
            <w:r>
              <w:rPr>
                <w:sz w:val="2"/>
                <w:lang w:val="en-IN" w:eastAsia="en-IN"/>
              </w:rPr>
              <w:t>2137f79c-ac37-4e98-b0d7-21ce6c5dda88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4203 </w:t>
            </w:r>
            <w:r>
              <w:rPr/>
              <w:br/>
            </w:r>
            <w:r>
              <w:rPr>
                <w:sz w:val="2"/>
                <w:lang w:val="en-IN" w:eastAsia="en-IN"/>
              </w:rPr>
              <w:t>a154a7b9-62b2-4eec-b5b8-036db85b308a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4204 </w:t>
            </w:r>
            <w:r>
              <w:rPr/>
              <w:br/>
            </w:r>
            <w:r>
              <w:rPr>
                <w:sz w:val="2"/>
                <w:lang w:val="en-IN" w:eastAsia="en-IN"/>
              </w:rPr>
              <w:t>fc89b137-28e1-41e4-847f-f8d9de7568ab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treated him shamefully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അപമാനിച്ചു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4205 </w:t>
            </w:r>
            <w:r>
              <w:rPr/>
              <w:br/>
            </w:r>
            <w:r>
              <w:rPr>
                <w:sz w:val="2"/>
                <w:lang w:val="en-IN" w:eastAsia="en-IN"/>
              </w:rPr>
              <w:t>89d3c3ef-4a90-4f15-bc2e-2164d82bfb69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"humiliated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അവഹേളിച്ചു”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4206 </w:t>
            </w:r>
            <w:r>
              <w:rPr/>
              <w:br/>
            </w:r>
            <w:r>
              <w:rPr>
                <w:sz w:val="2"/>
                <w:lang w:val="en-IN" w:eastAsia="en-IN"/>
              </w:rPr>
              <w:t>4a443296-5fba-4e87-83cd-61bb3c24e653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wounded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മുറിവേല്പിച്ചു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4207 </w:t>
            </w:r>
            <w:r>
              <w:rPr/>
              <w:br/>
            </w:r>
            <w:r>
              <w:rPr>
                <w:sz w:val="2"/>
                <w:lang w:val="en-IN" w:eastAsia="en-IN"/>
              </w:rPr>
              <w:t>821b452f-4dc9-40ae-b20f-f7bf18e94b07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"injured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മുറിപ്പെടുത്തി”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4208 </w:t>
            </w:r>
            <w:r>
              <w:rPr/>
              <w:br/>
            </w:r>
            <w:r>
              <w:rPr>
                <w:sz w:val="2"/>
                <w:lang w:val="en-IN" w:eastAsia="en-IN"/>
              </w:rPr>
              <w:t>4ef8bda4-327e-4086-9098-bf4dc3b52080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yet a third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എന്നിട്ടും മൂന്നാമതും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4209 </w:t>
            </w:r>
            <w:r>
              <w:rPr/>
              <w:br/>
            </w:r>
            <w:r>
              <w:rPr>
                <w:sz w:val="2"/>
                <w:lang w:val="en-IN" w:eastAsia="en-IN"/>
              </w:rPr>
              <w:t>8c00fa1a-4ad7-4062-8fb7-0a580f2209e9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a third servant." The word "yet" hints at the fact that the landowner should not have had to send the second servant, but he went beyond that and sent a third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എന്നിട്ടും മൂന്നാമത് ഒരു ദാസനെയും</w:t>
            </w:r>
            <w:r>
              <w:rPr>
                <w:rFonts w:cs="Kartika" w:ascii="Kartika" w:hAnsi="Kartika"/>
                <w:lang w:val="ml-IN" w:bidi="en-IN"/>
              </w:rPr>
              <w:t xml:space="preserve">.” </w:t>
            </w:r>
            <w:r>
              <w:rPr>
                <w:rFonts w:ascii="Kartika" w:hAnsi="Kartika" w:cs="Kartika"/>
                <w:lang w:val="ml-IN" w:bidi="en-IN"/>
              </w:rPr>
              <w:t>മുതലാളിക്ക് രണ്ടാമത്തെ ദാസനെ അയക്കേണ്ടി വന്നു കാണില്ല പക്ഷേ അതിനപ്പുറമായി മൂന്നാമത്തെ ദാസനെ അയച്ചു എന്നത് “എന്നിട്ടും” എന്ന വാക്ക്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4210 </w:t>
            </w:r>
            <w:r>
              <w:rPr/>
              <w:br/>
            </w:r>
            <w:r>
              <w:rPr>
                <w:sz w:val="2"/>
                <w:lang w:val="en-IN" w:eastAsia="en-IN"/>
              </w:rPr>
              <w:t>49eb768c-4c24-4ebe-beb1-874b1fe5b508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4211 </w:t>
            </w:r>
            <w:r>
              <w:rPr/>
              <w:br/>
            </w:r>
            <w:r>
              <w:rPr>
                <w:sz w:val="2"/>
                <w:lang w:val="en-IN" w:eastAsia="en-IN"/>
              </w:rPr>
              <w:t>532fb2d5-0f97-4d40-8848-f5c60a8dc539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4212 </w:t>
            </w:r>
            <w:r>
              <w:rPr/>
              <w:br/>
            </w:r>
            <w:r>
              <w:rPr>
                <w:sz w:val="2"/>
                <w:lang w:val="en-IN" w:eastAsia="en-IN"/>
              </w:rPr>
              <w:t>97672b61-e450-4a4e-a91c-54c242123096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vine growers saw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കുടിയാന്മാർ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4213 </w:t>
            </w:r>
            <w:r>
              <w:rPr/>
              <w:br/>
            </w:r>
            <w:r>
              <w:rPr>
                <w:sz w:val="2"/>
                <w:lang w:val="en-IN" w:eastAsia="en-IN"/>
              </w:rPr>
              <w:t>6e0d5f5c-36d3-40d5-b6b2-2f954f79b6fa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 farmers saw the owner's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കൃഷിക്കാർ ഉടമയുടെ മകനെ കണ്ടപ്പോൾ”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4214 </w:t>
            </w:r>
            <w:r>
              <w:rPr/>
              <w:br/>
            </w:r>
            <w:r>
              <w:rPr>
                <w:sz w:val="2"/>
                <w:lang w:val="en-IN" w:eastAsia="en-IN"/>
              </w:rPr>
              <w:t>5d3c8b98-38ff-4755-810e-1adb5fe2ec0a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4215 </w:t>
            </w:r>
            <w:r>
              <w:rPr/>
              <w:br/>
            </w:r>
            <w:r>
              <w:rPr>
                <w:sz w:val="2"/>
                <w:lang w:val="en-IN" w:eastAsia="en-IN"/>
              </w:rPr>
              <w:t>05f1b783-3c7d-4220-968d-060975af42ab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telling his parable)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താൻ ഉപമ പറയുന്നത്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4216 </w:t>
            </w:r>
            <w:r>
              <w:rPr/>
              <w:br/>
            </w:r>
            <w:r>
              <w:rPr>
                <w:sz w:val="2"/>
                <w:lang w:val="en-IN" w:eastAsia="en-IN"/>
              </w:rPr>
              <w:t>7e76107a-cb85-484e-805e-205ef6acdd38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threw him out of the vineyard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കുടിയാന്മാർ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തോട്ടത്തിൽ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പുറത്താക്കി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4217 </w:t>
            </w:r>
            <w:r>
              <w:rPr/>
              <w:br/>
            </w:r>
            <w:r>
              <w:rPr>
                <w:sz w:val="2"/>
                <w:lang w:val="en-IN" w:eastAsia="en-IN"/>
              </w:rPr>
              <w:t>6f58f7b0-4afb-4a67-abd7-f681dbd0620b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vine growers forced the son out of the vineyard"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മുന്തിരി വളർത്തുന്നവർ നിർബന്ധപൂർവ്വം അവനെ തോട്ടത്തിനു വെളിയിലാക്കി”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4218 </w:t>
            </w:r>
            <w:r>
              <w:rPr/>
              <w:br/>
            </w:r>
            <w:r>
              <w:rPr>
                <w:sz w:val="2"/>
                <w:lang w:val="en-IN" w:eastAsia="en-IN"/>
              </w:rPr>
              <w:t>ac68cc32-511e-46de-a6d1-cc41d5be5a94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then will the lord of the vineyard do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w:t>
            </w:r>
            <w:r>
              <w:rPr>
                <w:rFonts w:ascii="Kartika" w:hAnsi="Kartika"/>
                <w:lang w:val="ar-SA"/>
              </w:rPr>
              <w:t xml:space="preserve"> </w:t>
            </w:r>
            <w:r>
              <w:rPr>
                <w:rFonts w:ascii="Kartika" w:hAnsi="Kartika" w:cs="Kartika"/>
                <w:lang w:val="ml-IN"/>
              </w:rPr>
              <w:t>തോട്ടത്തിന്റെ</w:t>
            </w:r>
            <w:r>
              <w:rPr>
                <w:rFonts w:ascii="Kartika" w:hAnsi="Kartika"/>
                <w:lang w:val="ar-SA"/>
              </w:rPr>
              <w:t xml:space="preserve"> </w:t>
            </w:r>
            <w:r>
              <w:rPr>
                <w:rFonts w:ascii="Kartika" w:hAnsi="Kartika" w:cs="Kartika"/>
                <w:lang w:val="ml-IN"/>
              </w:rPr>
              <w:t>ഉടമസ്ഥൻ</w:t>
            </w:r>
            <w:r>
              <w:rPr>
                <w:rFonts w:ascii="Kartika" w:hAnsi="Kartika"/>
                <w:lang w:val="ar-SA"/>
              </w:rPr>
              <w:t xml:space="preserve"> </w:t>
            </w:r>
            <w:r>
              <w:rPr>
                <w:rFonts w:ascii="Kartika" w:hAnsi="Kartika" w:cs="Kartika"/>
                <w:lang w:val="ml-IN"/>
              </w:rPr>
              <w:t>അവരോടു</w:t>
            </w:r>
            <w:r>
              <w:rPr>
                <w:rFonts w:ascii="Kartika" w:hAnsi="Kartika"/>
                <w:lang w:val="ar-SA"/>
              </w:rPr>
              <w:t xml:space="preserve"> </w:t>
            </w:r>
            <w:r>
              <w:rPr>
                <w:rFonts w:ascii="Kartika" w:hAnsi="Kartika" w:cs="Kartika"/>
                <w:lang w:val="ml-IN"/>
              </w:rPr>
              <w:t>എന്തു</w:t>
            </w:r>
            <w:r>
              <w:rPr>
                <w:rFonts w:ascii="Kartika" w:hAnsi="Kartika"/>
                <w:lang w:val="ar-SA"/>
              </w:rPr>
              <w:t xml:space="preserve"> </w:t>
            </w:r>
            <w:r>
              <w:rPr>
                <w:rFonts w:ascii="Kartika" w:hAnsi="Kartika" w:cs="Kartika"/>
                <w:lang w:val="ml-IN"/>
              </w:rPr>
              <w:t>ചെയ്യും</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4219 </w:t>
            </w:r>
            <w:r>
              <w:rPr/>
              <w:br/>
            </w:r>
            <w:r>
              <w:rPr>
                <w:sz w:val="2"/>
                <w:lang w:val="en-IN" w:eastAsia="en-IN"/>
              </w:rPr>
              <w:t>14ae02e2-53a8-4b57-814c-e5e4e363d34d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get his listeners to pay attention to what the owner of the vineyard would do. It can be translated as a command: "So now, listen to what the lord of the vineyard will do to them."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ഉടമസ്ഥൻ എന്തു ചെയ്യുമെന്നത് തന്റെ കേൾവിക്കാർ ശ്രദ്ധിച്ചു കേൾപ്പാനായി യേശു ഈ ആലങ്കാരിക ചോദ്യം ഉപയോഗിച്ചു</w:t>
            </w:r>
            <w:r>
              <w:rPr>
                <w:rFonts w:cs="Kartika" w:ascii="Kartika" w:hAnsi="Kartika"/>
                <w:lang w:val="ml-IN" w:bidi="en-IN"/>
              </w:rPr>
              <w:t xml:space="preserve">. </w:t>
            </w:r>
            <w:r>
              <w:rPr>
                <w:rFonts w:ascii="Kartika" w:hAnsi="Kartika" w:cs="Kartika"/>
                <w:lang w:val="ml-IN" w:bidi="en-IN"/>
              </w:rPr>
              <w:t>ഒരു അജ്ഞയായിട്ട് ഇതിനെ പരിഭാഷപ്പെടുത്താവുന്നതാണ്</w:t>
            </w:r>
            <w:r>
              <w:rPr>
                <w:rFonts w:cs="Kartika" w:ascii="Kartika" w:hAnsi="Kartika"/>
                <w:lang w:val="ml-IN" w:bidi="en-IN"/>
              </w:rPr>
              <w:t xml:space="preserve">: </w:t>
            </w:r>
            <w:r>
              <w:rPr>
                <w:rFonts w:ascii="Kartika" w:hAnsi="Kartika" w:cs="Kartika"/>
                <w:lang w:val="ml-IN" w:bidi="en-IN"/>
              </w:rPr>
              <w:t>തോട്ടത്തിന്റെ ഉടമ അവരോട് എന്തു ചെയ്യുമെന്നത് കേൾപ്പിൻ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4220 </w:t>
            </w:r>
            <w:r>
              <w:rPr/>
              <w:br/>
            </w:r>
            <w:r>
              <w:rPr>
                <w:sz w:val="2"/>
                <w:lang w:val="en-IN" w:eastAsia="en-IN"/>
              </w:rPr>
              <w:t>cb69954a-f64d-4534-af99-4aca04e475f3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forbid!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സംഭവിക്കാതെയിരിക്കട്ടെ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4221 </w:t>
            </w:r>
            <w:r>
              <w:rPr/>
              <w:br/>
            </w:r>
            <w:r>
              <w:rPr>
                <w:sz w:val="2"/>
                <w:lang w:val="en-IN" w:eastAsia="en-IN"/>
              </w:rPr>
              <w:t>9a3e8d5e-f22f-4a2c-8e6b-c5d211cb1a2a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God stop it from happening!" or "May it never happen!" The people understood this parable to mean that God would remove them from Jerusalem because they would reject the Messiah. They strongly expressed their desire that this terrible thing would not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സംഭവിക്കുന്നതിൽ നുന്നിം ദൈവം തടയട്ടെ</w:t>
            </w:r>
            <w:r>
              <w:rPr>
                <w:rFonts w:cs="Kartika" w:ascii="Kartika" w:hAnsi="Kartika"/>
                <w:lang w:val="ml-IN" w:bidi="en-IN"/>
              </w:rPr>
              <w:t xml:space="preserve">!” </w:t>
            </w:r>
            <w:r>
              <w:rPr>
                <w:rFonts w:ascii="Kartika" w:hAnsi="Kartika" w:cs="Kartika"/>
                <w:lang w:val="ml-IN" w:bidi="en-IN"/>
              </w:rPr>
              <w:t>അല്ലെങ്കിൽ “അത് ഒരിക്കലും സംഭവിക്കാതെയിരിക്കട്ടെ</w:t>
            </w:r>
            <w:r>
              <w:rPr>
                <w:rFonts w:cs="Kartika" w:ascii="Kartika" w:hAnsi="Kartika"/>
                <w:lang w:val="ml-IN" w:bidi="en-IN"/>
              </w:rPr>
              <w:t xml:space="preserve">!” </w:t>
            </w:r>
            <w:r>
              <w:rPr>
                <w:rFonts w:ascii="Kartika" w:hAnsi="Kartika" w:cs="Kartika"/>
                <w:lang w:val="ml-IN" w:bidi="en-IN"/>
              </w:rPr>
              <w:t>മസിഹായെ തള്ളിക്കളഞ്ഞാൽ ദൈവം അവരെ യെരൂശലേമിൽ നിന്ന് മാറ്റിക്കളയും എന്നാണ് ഈ ഉപമ അർത്ഥമാക്കുന്നതെന്ന് ജനം മനസ്സിലാക്കി</w:t>
            </w:r>
            <w:r>
              <w:rPr>
                <w:rFonts w:cs="Kartika" w:ascii="Kartika" w:hAnsi="Kartika"/>
                <w:lang w:val="ml-IN" w:bidi="en-IN"/>
              </w:rPr>
              <w:t xml:space="preserve">. </w:t>
            </w:r>
            <w:r>
              <w:rPr>
                <w:rFonts w:ascii="Kartika" w:hAnsi="Kartika" w:cs="Kartika"/>
                <w:lang w:val="ml-IN" w:bidi="en-IN"/>
              </w:rPr>
              <w:t>ഈ കാര്യം സംഭവിക്കയില്ലായെന്ന വരുടെ ശുഭാപ്തി വിശ്വാസം അവർ പ്രകടിപ്പിക്കുകയായിരുന്നു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4222 </w:t>
            </w:r>
            <w:r>
              <w:rPr/>
              <w:br/>
            </w:r>
            <w:r>
              <w:rPr>
                <w:sz w:val="2"/>
                <w:lang w:val="en-IN" w:eastAsia="en-IN"/>
              </w:rPr>
              <w:t>62e443b9-a419-41d8-9b4b-b0e66106242c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4223 </w:t>
            </w:r>
            <w:r>
              <w:rPr/>
              <w:br/>
            </w:r>
            <w:r>
              <w:rPr>
                <w:sz w:val="2"/>
                <w:lang w:val="en-IN" w:eastAsia="en-IN"/>
              </w:rPr>
              <w:t>ec6f535e-c1b5-46cd-9299-9f690873aa99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speak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പുരുഷാരത്തോട് സംസ്സാരിക്കുന്നത്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4224 </w:t>
            </w:r>
            <w:r>
              <w:rPr/>
              <w:br/>
            </w:r>
            <w:r>
              <w:rPr>
                <w:sz w:val="2"/>
                <w:lang w:val="en-IN" w:eastAsia="en-IN"/>
              </w:rPr>
              <w:t>f0893ed7-d68c-45a8-a3cb-1dcce3360a6b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he looked at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അവരെ</w:t>
            </w:r>
            <w:r>
              <w:rPr>
                <w:lang w:val="ar-SA"/>
              </w:rPr>
              <w:t xml:space="preserve"> </w:t>
            </w:r>
            <w:r>
              <w:rPr>
                <w:rFonts w:ascii="Kartika" w:hAnsi="Kartika" w:cs="Kartika"/>
                <w:lang w:val="ml-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4225 </w:t>
            </w:r>
            <w:r>
              <w:rPr/>
              <w:br/>
            </w:r>
            <w:r>
              <w:rPr>
                <w:sz w:val="2"/>
                <w:lang w:val="en-IN" w:eastAsia="en-IN"/>
              </w:rPr>
              <w:t>da8b785c-f18c-4397-b24b-e2550bd7f782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Jesus stared at them" or "But he looked straight at them."  He did this to hold them accountable to understand what he was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അവരെ തുറിച്ചു നോക്കി” അല്ലെങ്കിൽ “അവൻ നേരെ അവരെ നോക്കി</w:t>
            </w:r>
            <w:r>
              <w:rPr>
                <w:rFonts w:cs="Kartika" w:ascii="Kartika" w:hAnsi="Kartika"/>
                <w:lang w:val="ml-IN" w:bidi="en-IN"/>
              </w:rPr>
              <w:t xml:space="preserve">.” </w:t>
            </w:r>
            <w:r>
              <w:rPr>
                <w:rFonts w:ascii="Kartika" w:hAnsi="Kartika" w:cs="Kartika"/>
                <w:lang w:val="ml-IN" w:bidi="en-IN"/>
              </w:rPr>
              <w:t>അവൻ പറയുന്നത് മനസ്സിലാക്കി അതിന് ഉത്തരവാദികളായിരിപ്പാനാണ് അവൻ അങ്ങനെ ചെയ്തത്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4226 </w:t>
            </w:r>
            <w:r>
              <w:rPr/>
              <w:br/>
            </w:r>
            <w:r>
              <w:rPr>
                <w:sz w:val="2"/>
                <w:lang w:val="en-IN" w:eastAsia="en-IN"/>
              </w:rPr>
              <w:t>834efb48-96c9-4117-964d-530386ec3912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does this scripture mean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rFonts w:ascii="Kartika" w:hAnsi="Kartika"/>
                <w:lang w:val="ar-SA"/>
              </w:rPr>
              <w:t xml:space="preserve"> </w:t>
            </w:r>
            <w:r>
              <w:rPr>
                <w:rFonts w:ascii="Kartika" w:hAnsi="Kartika" w:cs="Kartika"/>
                <w:lang w:val="ml-IN"/>
              </w:rPr>
              <w:t>എഴുതിയിരിക്കുന്നതു</w:t>
            </w:r>
            <w:r>
              <w:rPr>
                <w:rFonts w:ascii="Kartika" w:hAnsi="Kartika"/>
                <w:lang w:val="ar-SA"/>
              </w:rPr>
              <w:t xml:space="preserve"> </w:t>
            </w:r>
            <w:r>
              <w:rPr>
                <w:rFonts w:ascii="Kartika" w:hAnsi="Kartika" w:cs="Kartika"/>
                <w:lang w:val="ml-IN"/>
              </w:rPr>
              <w:t>എന്തിനാണു</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4227 </w:t>
            </w:r>
            <w:r>
              <w:rPr/>
              <w:br/>
            </w:r>
            <w:r>
              <w:rPr>
                <w:sz w:val="2"/>
                <w:lang w:val="en-IN" w:eastAsia="en-IN"/>
              </w:rPr>
              <w:t>b2d160fa-8190-4d28-ad83-bb5f6880cccd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rhetorical question can also be translated as "Then what was this scripture talking about?" or "You should be able to understand this scripture."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അപ്പോൾ ഈ വാക്യം എന്താണ് സംസ്സാരിക്കുന്നത്</w:t>
            </w:r>
            <w:r>
              <w:rPr>
                <w:rFonts w:cs="Kartika" w:ascii="Kartika" w:hAnsi="Kartika"/>
                <w:lang w:val="ml-IN" w:bidi="en-IN"/>
              </w:rPr>
              <w:t xml:space="preserve">?” </w:t>
            </w:r>
            <w:r>
              <w:rPr>
                <w:rFonts w:ascii="Kartika" w:hAnsi="Kartika" w:cs="Kartika"/>
                <w:lang w:val="ml-IN" w:bidi="en-IN"/>
              </w:rPr>
              <w:t>അല്ലെങ്കിൽ “നിങ്ങൾ ഈ വാക്യത്തെ മ്നസ്സിലാക്കുവാൻ കഴിവുണ്ടായിരിക്കണം” എന്ന് ഈ ആലങ്കാരിക ചോദ്യത്തെ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4228 </w:t>
            </w:r>
            <w:r>
              <w:rPr/>
              <w:br/>
            </w:r>
            <w:r>
              <w:rPr>
                <w:sz w:val="2"/>
                <w:lang w:val="en-IN" w:eastAsia="en-IN"/>
              </w:rPr>
              <w:t>4ae798c9-3150-4038-8331-7d4ba7b15d6d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 which the builders rejected has been made the cornerstone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വീടുപണിയുന്നവർ</w:t>
            </w:r>
            <w:r>
              <w:rPr>
                <w:lang w:val="ar-SA"/>
              </w:rPr>
              <w:t xml:space="preserve"> </w:t>
            </w:r>
            <w:r>
              <w:rPr>
                <w:rFonts w:ascii="Kartika" w:hAnsi="Kartika" w:cs="Kartika"/>
                <w:lang w:val="ml-IN"/>
              </w:rPr>
              <w:t>തള്ളിക്കളഞ്ഞ</w:t>
            </w:r>
            <w:r>
              <w:rPr>
                <w:lang w:val="ar-SA"/>
              </w:rPr>
              <w:t xml:space="preserve"> </w:t>
            </w:r>
            <w:r>
              <w:rPr>
                <w:rFonts w:ascii="Kartika" w:hAnsi="Kartika" w:cs="Kartika"/>
                <w:lang w:val="ml-IN"/>
              </w:rPr>
              <w:t>കല്ലു</w:t>
            </w:r>
            <w:r>
              <w:rPr>
                <w:lang w:val="ar-SA"/>
              </w:rPr>
              <w:t xml:space="preserve"> </w:t>
            </w:r>
            <w:r>
              <w:rPr>
                <w:rFonts w:ascii="Kartika" w:hAnsi="Kartika" w:cs="Kartika"/>
                <w:lang w:val="ml-IN"/>
              </w:rPr>
              <w:t>മൂലക്കല്ലായിത്തീർന്നു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4229 </w:t>
            </w:r>
            <w:r>
              <w:rPr/>
              <w:br/>
            </w:r>
            <w:r>
              <w:rPr>
                <w:sz w:val="2"/>
                <w:lang w:val="en-IN" w:eastAsia="en-IN"/>
              </w:rPr>
              <w:t>ecaaeb71-7748-4cee-8059-ab27d7d44f9d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metaphor is a prophecy from Psalm \[\[:en:bible:notes:psa:118:022|118:22]] about how people would reject the Messiah.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മസ്സിഹായെ ജനം എങ്ങനെ ത്യജിക്കുമെന്നതിനെ കുറിച്ച് സങ്കീർത്തനത്തിൽ നിന്നുമുള്ള ഒരു പ്രവചനമാണ് ഈ അലങ്കാരം</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4230 </w:t>
            </w:r>
            <w:r>
              <w:rPr/>
              <w:br/>
            </w:r>
            <w:r>
              <w:rPr>
                <w:sz w:val="2"/>
                <w:lang w:val="en-IN" w:eastAsia="en-IN"/>
              </w:rPr>
              <w:t>24025ec2-1408-48b6-9a4e-28d7a0c2528d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 which the builders rejected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വീടുപണിയുന്നവർ</w:t>
            </w:r>
            <w:r>
              <w:rPr>
                <w:lang w:val="ar-SA"/>
              </w:rPr>
              <w:t xml:space="preserve"> </w:t>
            </w:r>
            <w:r>
              <w:rPr>
                <w:rFonts w:ascii="Kartika" w:hAnsi="Kartika" w:cs="Kartika"/>
                <w:lang w:val="ml-IN"/>
              </w:rPr>
              <w:t>തള്ളിക്കളഞ്ഞ</w:t>
            </w:r>
            <w:r>
              <w:rPr>
                <w:lang w:val="ar-SA"/>
              </w:rPr>
              <w:t xml:space="preserve"> </w:t>
            </w:r>
            <w:r>
              <w:rPr>
                <w:rFonts w:ascii="Kartika" w:hAnsi="Kartika" w:cs="Kartika"/>
                <w:lang w:val="ml-IN"/>
              </w:rPr>
              <w:t>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4231 </w:t>
            </w:r>
            <w:r>
              <w:rPr/>
              <w:br/>
            </w:r>
            <w:r>
              <w:rPr>
                <w:sz w:val="2"/>
                <w:lang w:val="en-IN" w:eastAsia="en-IN"/>
              </w:rPr>
              <w:t>ff40c6e3-b99a-4607-9d62-75a31cfb36a3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 which the builders said was not good enough for building with." In those days people built the walls of houses and other buildings out of stones.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പണിയാൻ കൊള്ളത്തില്ല എന്നു പണിക്കാർ പറഞ്ഞ കല്ല്</w:t>
            </w:r>
            <w:r>
              <w:rPr>
                <w:rFonts w:cs="Kartika" w:ascii="Kartika" w:hAnsi="Kartika"/>
                <w:lang w:val="ml-IN" w:bidi="en-IN"/>
              </w:rPr>
              <w:t xml:space="preserve">.” </w:t>
            </w:r>
            <w:r>
              <w:rPr>
                <w:rFonts w:ascii="Kartika" w:hAnsi="Kartika" w:cs="Kartika"/>
                <w:lang w:val="ml-IN" w:bidi="en-IN"/>
              </w:rPr>
              <w:t>ആ കാലയളവിൽ കല്ലു കൊണ്ടായിരുന്നു മതിലുകളും മറ്റ് കെട്ടിടങ്ങളും പണിതു കൊണ്ടിരുന്നത്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4232 </w:t>
            </w:r>
            <w:r>
              <w:rPr/>
              <w:br/>
            </w:r>
            <w:r>
              <w:rPr>
                <w:sz w:val="2"/>
                <w:lang w:val="en-IN" w:eastAsia="en-IN"/>
              </w:rPr>
              <w:t>cb952df9-25dd-4b8c-ba8f-95fa08e5ae8b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cornerstone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മൂലക്കല്ല്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4233 </w:t>
            </w:r>
            <w:r>
              <w:rPr/>
              <w:br/>
            </w:r>
            <w:r>
              <w:rPr>
                <w:sz w:val="2"/>
                <w:lang w:val="en-IN" w:eastAsia="en-IN"/>
              </w:rPr>
              <w:t>3da2b1c7-9e88-41cd-8ef2-730301530c5b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an important stone for making a building stable. It can be translated as "the chief stone" or "the most important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കെട്ടിടത്തെ ഉറപ്പാക്കുന്നതിൽ പ്രധാന പങ്ക് വഹിക്കുന്ന കല്ലായിരുന്നു ഇത്</w:t>
            </w:r>
            <w:r>
              <w:rPr>
                <w:rFonts w:cs="Kartika" w:ascii="Kartika" w:hAnsi="Kartika"/>
                <w:lang w:val="ml-IN" w:bidi="en-IN"/>
              </w:rPr>
              <w:t>. “</w:t>
            </w:r>
            <w:r>
              <w:rPr>
                <w:rFonts w:ascii="Kartika" w:hAnsi="Kartika" w:cs="Kartika"/>
                <w:lang w:val="ml-IN" w:bidi="en-IN"/>
              </w:rPr>
              <w:t>മുഖ്യ കല്ല്” അല്ലെങ്കിൽ “വളരെ പ്രധാനപ്പെട്ട കല്ല്”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4234 </w:t>
            </w:r>
            <w:r>
              <w:rPr/>
              <w:br/>
            </w:r>
            <w:r>
              <w:rPr>
                <w:sz w:val="2"/>
                <w:lang w:val="en-IN" w:eastAsia="en-IN"/>
              </w:rPr>
              <w:t>81395b4c-c125-4723-a17d-14e5d6028636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Everyone that falls on that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കല്ലിന്മേൽ</w:t>
            </w:r>
            <w:r>
              <w:rPr>
                <w:lang w:val="ar-SA"/>
              </w:rPr>
              <w:t xml:space="preserve"> </w:t>
            </w:r>
            <w:r>
              <w:rPr>
                <w:rFonts w:ascii="Kartika" w:hAnsi="Kartika" w:cs="Kartika"/>
                <w:lang w:val="ml-IN"/>
              </w:rPr>
              <w:t>വീഴുന്ന</w:t>
            </w:r>
            <w:r>
              <w:rPr>
                <w:lang w:val="ar-SA"/>
              </w:rPr>
              <w:t xml:space="preserve"> </w:t>
            </w:r>
            <w:r>
              <w:rPr>
                <w:rFonts w:ascii="Kartika" w:hAnsi="Kartika" w:cs="Kartika"/>
                <w:lang w:val="ml-IN"/>
              </w:rPr>
              <w:t>ഏവനും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4235 </w:t>
            </w:r>
            <w:r>
              <w:rPr/>
              <w:br/>
            </w:r>
            <w:r>
              <w:rPr>
                <w:sz w:val="2"/>
                <w:lang w:val="en-IN" w:eastAsia="en-IN"/>
              </w:rPr>
              <w:t>d679cd78-6914-40f4-8cdc-9a623fdaf381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"Anyone who falls down onto that stone." This metaphor is a prophecy about what will happen to everyone who rejects the Messiah.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കല്ലിന്മേൽ വീഴുന്ന ഏവനും</w:t>
            </w:r>
            <w:r>
              <w:rPr>
                <w:rFonts w:cs="Kartika" w:ascii="Kartika" w:hAnsi="Kartika"/>
                <w:lang w:val="ml-IN" w:bidi="en-IN"/>
              </w:rPr>
              <w:t xml:space="preserve">.” </w:t>
            </w:r>
            <w:r>
              <w:rPr>
                <w:rFonts w:ascii="Kartika" w:hAnsi="Kartika" w:cs="Kartika"/>
                <w:lang w:val="ml-IN" w:bidi="en-IN"/>
              </w:rPr>
              <w:t>മസ്സിഹായെ ത്യജിക്കുന്നവർക്ക് എന്ത് സംഭവിക്കും എന്ന് കാണിക്കുന്ന പ്രവചനമാണ് ഈ അലങ്കാരം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4236 </w:t>
            </w:r>
            <w:r>
              <w:rPr/>
              <w:br/>
            </w:r>
            <w:r>
              <w:rPr>
                <w:sz w:val="2"/>
                <w:lang w:val="en-IN" w:eastAsia="en-IN"/>
              </w:rPr>
              <w:t>3a5a7e53-c38c-47ee-9870-048581ca56be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be broken to pieces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തകർന്നു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4237 </w:t>
            </w:r>
            <w:r>
              <w:rPr/>
              <w:br/>
            </w:r>
            <w:r>
              <w:rPr>
                <w:sz w:val="2"/>
                <w:lang w:val="en-IN" w:eastAsia="en-IN"/>
              </w:rPr>
              <w:t>45ec1ffd-5daf-4c6d-91cf-1f755afa5842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break up into pieces." This is a result of falling onto the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കഷണങ്ങളായി മാറും</w:t>
            </w:r>
            <w:r>
              <w:rPr>
                <w:rFonts w:cs="Kartika" w:ascii="Kartika" w:hAnsi="Kartika"/>
                <w:lang w:val="ml-IN" w:bidi="en-IN"/>
              </w:rPr>
              <w:t xml:space="preserve">.” </w:t>
            </w:r>
            <w:r>
              <w:rPr>
                <w:rFonts w:ascii="Kartika" w:hAnsi="Kartika" w:cs="Kartika"/>
                <w:lang w:val="ml-IN" w:bidi="en-IN"/>
              </w:rPr>
              <w:t>കല്ലിൽ വീഴുമ്പോഴുണ്ടാകുന്ന ഫലമാണിത്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4238 </w:t>
            </w:r>
            <w:r>
              <w:rPr/>
              <w:br/>
            </w:r>
            <w:r>
              <w:rPr>
                <w:sz w:val="2"/>
                <w:lang w:val="en-IN" w:eastAsia="en-IN"/>
              </w:rPr>
              <w:t>5c69d6a0-f576-4fec-95ea-003d581b1b9e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on whomever it falls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ആരുടെ</w:t>
            </w:r>
            <w:r>
              <w:rPr>
                <w:lang w:val="ar-SA"/>
              </w:rPr>
              <w:t xml:space="preserve"> </w:t>
            </w:r>
            <w:r>
              <w:rPr>
                <w:rFonts w:ascii="Kartika" w:hAnsi="Kartika" w:cs="Kartika"/>
                <w:lang w:val="ml-IN"/>
              </w:rPr>
              <w:t>മേൽ</w:t>
            </w:r>
            <w:r>
              <w:rPr>
                <w:lang w:val="ar-SA"/>
              </w:rPr>
              <w:t xml:space="preserve"> </w:t>
            </w:r>
            <w:r>
              <w:rPr>
                <w:rFonts w:ascii="Kartika" w:hAnsi="Kartika" w:cs="Kartika"/>
                <w:lang w:val="ml-IN"/>
              </w:rPr>
              <w:t>എങ്കിലും വീണാൽ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4239 </w:t>
            </w:r>
            <w:r>
              <w:rPr/>
              <w:br/>
            </w:r>
            <w:r>
              <w:rPr>
                <w:sz w:val="2"/>
                <w:lang w:val="en-IN" w:eastAsia="en-IN"/>
              </w:rPr>
              <w:t>77c52f18-7eab-449e-af12-0e3cef0736c4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whomever that stone falls on." This metaphor is a prophecy about the Messiah judging those who reject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ആരുടെയെങ്കിലും മുകളിൽ ആ കല്ല് വീണാൽ</w:t>
            </w:r>
            <w:r>
              <w:rPr>
                <w:rFonts w:cs="Kartika" w:ascii="Kartika" w:hAnsi="Kartika"/>
                <w:lang w:val="ml-IN" w:bidi="en-IN"/>
              </w:rPr>
              <w:t xml:space="preserve">.” </w:t>
            </w:r>
            <w:r>
              <w:rPr>
                <w:rFonts w:ascii="Kartika" w:hAnsi="Kartika" w:cs="Kartika"/>
                <w:lang w:val="ml-IN" w:bidi="en-IN"/>
              </w:rPr>
              <w:t>തന്നെ ത്യജിക്കുന്നവരെ ന്യായം വിധിക്കുന്ന മസ്സിഹായുടെ പ്രവചനമാണ് ഈ അലങ്കാരം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4240 </w:t>
            </w:r>
            <w:r>
              <w:rPr/>
              <w:br/>
            </w:r>
            <w:r>
              <w:rPr>
                <w:sz w:val="2"/>
                <w:lang w:val="en-IN" w:eastAsia="en-IN"/>
              </w:rPr>
              <w:t>56572d15-c797-4369-9d13-65ecc20cc363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20-19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4241 </w:t>
            </w:r>
            <w:r>
              <w:rPr/>
              <w:br/>
            </w:r>
            <w:r>
              <w:rPr>
                <w:sz w:val="2"/>
                <w:lang w:val="en-IN" w:eastAsia="en-IN"/>
              </w:rPr>
              <w:t>fcf71416-f23f-438c-a24b-a4ed79b0c78b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sought to lay hands 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rFonts w:ascii="Kartika" w:hAnsi="Kartika"/>
                <w:lang w:val="ar-SA"/>
              </w:rPr>
              <w:t xml:space="preserve"> </w:t>
            </w:r>
            <w:r>
              <w:rPr>
                <w:rFonts w:ascii="Kartika" w:hAnsi="Kartika" w:cs="Kartika"/>
                <w:lang w:val="ml-IN"/>
              </w:rPr>
              <w:t>ബന്ധിക്കുവാൻ</w:t>
            </w:r>
            <w:r>
              <w:rPr>
                <w:rFonts w:ascii="Kartika" w:hAnsi="Kartika"/>
                <w:lang w:val="ar-SA"/>
              </w:rPr>
              <w:t xml:space="preserve"> </w:t>
            </w:r>
            <w:r>
              <w:rPr>
                <w:rFonts w:ascii="Kartika" w:hAnsi="Kartika" w:cs="Kartika"/>
                <w:lang w:val="ml-IN"/>
              </w:rPr>
              <w:t>നോക്കി</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4242 </w:t>
            </w:r>
            <w:r>
              <w:rPr/>
              <w:br/>
            </w:r>
            <w:r>
              <w:rPr>
                <w:sz w:val="2"/>
                <w:lang w:val="en-IN" w:eastAsia="en-IN"/>
              </w:rPr>
              <w:t>b2633aa1-cb92-4915-a669-82a07c7efc56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"looked for a way to arrest Jesus." To "lay hands on" someone is a metaphor that here means "arrest."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ബന്ധിയാക്കുവാൻ ഒരു മാർഗ്ഗം അന്വേഷിച്ചു</w:t>
            </w:r>
            <w:r>
              <w:rPr>
                <w:rFonts w:cs="Kartika" w:ascii="Kartika" w:hAnsi="Kartika"/>
                <w:lang w:val="ml-IN" w:bidi="en-IN"/>
              </w:rPr>
              <w:t>.” “</w:t>
            </w:r>
            <w:r>
              <w:rPr>
                <w:rFonts w:ascii="Kartika" w:hAnsi="Kartika" w:cs="Kartika"/>
                <w:lang w:val="ml-IN" w:bidi="en-IN"/>
              </w:rPr>
              <w:t>കൈ വയ്ക്കുവാൻ” എന്നതിന് “ബന്ധിയാക്കുക” എന്നർത്ഥം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4243 </w:t>
            </w:r>
            <w:r>
              <w:rPr/>
              <w:br/>
            </w:r>
            <w:r>
              <w:rPr>
                <w:sz w:val="2"/>
                <w:lang w:val="en-IN" w:eastAsia="en-IN"/>
              </w:rPr>
              <w:t>3e86b0c1-b674-4820-8002-69b55b27be0f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very hour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അപ്പോൾ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4244 </w:t>
            </w:r>
            <w:r>
              <w:rPr/>
              <w:br/>
            </w:r>
            <w:r>
              <w:rPr>
                <w:sz w:val="2"/>
                <w:lang w:val="en-IN" w:eastAsia="en-IN"/>
              </w:rPr>
              <w:t>00981547-9366-4603-97f4-30b9a345e860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"immediately"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4245 </w:t>
            </w:r>
            <w:r>
              <w:rPr/>
              <w:br/>
            </w:r>
            <w:r>
              <w:rPr>
                <w:sz w:val="2"/>
                <w:lang w:val="en-IN" w:eastAsia="en-IN"/>
              </w:rPr>
              <w:t>c11e4665-23e1-494a-b24c-eec50c04d4b9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afraid of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ജനങ്ങളെ</w:t>
            </w:r>
            <w:r>
              <w:rPr>
                <w:lang w:val="ar-SA"/>
              </w:rPr>
              <w:t xml:space="preserve"> </w:t>
            </w:r>
            <w:r>
              <w:rPr>
                <w:rFonts w:ascii="Kartika" w:hAnsi="Kartika" w:cs="Kartika"/>
                <w:lang w:val="ml-IN"/>
              </w:rPr>
              <w:t>ഭയപ്പെടുന്നതു</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4246 </w:t>
            </w:r>
            <w:r>
              <w:rPr/>
              <w:br/>
            </w:r>
            <w:r>
              <w:rPr>
                <w:sz w:val="2"/>
                <w:lang w:val="en-IN" w:eastAsia="en-IN"/>
              </w:rPr>
              <w:t>44ebb33c-d17d-42cc-bcd3-365879fffa8d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reason that they did not arrest Jesus right away. The people respected Jesus, and the religious leaders were afraid of what the people might do if they arrested him. Some translations may need to make this explicit: "But they did not arrest him because they were afraid of the people."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അപ്പോൽ തന്നെ യേശുവിനെ ബന്ധിയാക്കാഞ്ഞതിന്റെ കാരണവും ഇതു തന്നെ</w:t>
            </w:r>
            <w:r>
              <w:rPr>
                <w:rFonts w:cs="Kartika" w:ascii="Kartika" w:hAnsi="Kartika"/>
                <w:lang w:val="ml-IN" w:bidi="en-IN"/>
              </w:rPr>
              <w:t xml:space="preserve">. </w:t>
            </w:r>
            <w:r>
              <w:rPr>
                <w:rFonts w:ascii="Kartika" w:hAnsi="Kartika" w:cs="Kartika"/>
                <w:lang w:val="ml-IN" w:bidi="en-IN"/>
              </w:rPr>
              <w:t>ജനം യേശുവിനെ ബഹുമാനിച്ചു</w:t>
            </w:r>
            <w:r>
              <w:rPr>
                <w:rFonts w:cs="Kartika" w:ascii="Kartika" w:hAnsi="Kartika"/>
                <w:lang w:val="ml-IN" w:bidi="en-IN"/>
              </w:rPr>
              <w:t xml:space="preserve">, </w:t>
            </w:r>
            <w:r>
              <w:rPr>
                <w:rFonts w:ascii="Kartika" w:hAnsi="Kartika" w:cs="Kartika"/>
                <w:lang w:val="ml-IN" w:bidi="en-IN"/>
              </w:rPr>
              <w:t>അവനെ ബന്ധിയാക്കിയാൽ ജനം എന്ത് ചെയ്യും എന്നോർത്ത് ഭയപരവശരായിരുന്നു മത നേതക്കൾ</w:t>
            </w:r>
            <w:r>
              <w:rPr>
                <w:rFonts w:cs="Kartika" w:ascii="Kartika" w:hAnsi="Kartika"/>
                <w:lang w:val="ml-IN" w:bidi="en-IN"/>
              </w:rPr>
              <w:t xml:space="preserve">. </w:t>
            </w:r>
            <w:r>
              <w:rPr>
                <w:rFonts w:ascii="Kartika" w:hAnsi="Kartika" w:cs="Kartika"/>
                <w:lang w:val="ml-IN" w:bidi="en-IN"/>
              </w:rPr>
              <w:t>ചില പരിഭാഷകളിൽ ഇത് തെളിയിക്കേണ്ടത് അത്യാവശ്യമാണ്</w:t>
            </w:r>
            <w:r>
              <w:rPr>
                <w:rFonts w:cs="Kartika" w:ascii="Kartika" w:hAnsi="Kartika"/>
                <w:lang w:val="ml-IN" w:bidi="en-IN"/>
              </w:rPr>
              <w:t>: “</w:t>
            </w:r>
            <w:r>
              <w:rPr>
                <w:rFonts w:ascii="Kartika" w:hAnsi="Kartika" w:cs="Kartika"/>
                <w:lang w:val="ml-IN" w:bidi="en-IN"/>
              </w:rPr>
              <w:t>എന്നാൽ പുരുഷാരത്തെ ഭയപ്പെടത് കാരണം അവർ അവനെ ബന്ധിയാക്കിയില്ല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4247 </w:t>
            </w:r>
            <w:r>
              <w:rPr/>
              <w:br/>
            </w:r>
            <w:r>
              <w:rPr>
                <w:sz w:val="2"/>
                <w:lang w:val="en-IN" w:eastAsia="en-IN"/>
              </w:rPr>
              <w:t>b7f42a84-3692-4fee-9468-f018471f9f92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sent out spies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ഒറ്റുകാരെ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4248 </w:t>
            </w:r>
            <w:r>
              <w:rPr/>
              <w:br/>
            </w:r>
            <w:r>
              <w:rPr>
                <w:sz w:val="2"/>
                <w:lang w:val="en-IN" w:eastAsia="en-IN"/>
              </w:rPr>
              <w:t>13753873-392a-485a-9641-2aaf5309cde4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scribes and chief priests sent spies to watch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സദൂക്യരും മഹാപുരോഹിതന്മാരും യേശുവിനെ തക്കം അന്വേഷിപ്പാനായി ഒറ്റുകാരെ അയച്ചു”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4249 </w:t>
            </w:r>
            <w:r>
              <w:rPr/>
              <w:br/>
            </w:r>
            <w:r>
              <w:rPr>
                <w:sz w:val="2"/>
                <w:lang w:val="en-IN" w:eastAsia="en-IN"/>
              </w:rPr>
              <w:t>bd1ac61a-856a-48de-a394-6221473455bd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they might find fault with his speech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വാക്കിൽ</w:t>
            </w:r>
            <w:r>
              <w:rPr>
                <w:lang w:val="ar-SA"/>
              </w:rPr>
              <w:t xml:space="preserve"> </w:t>
            </w:r>
            <w:r>
              <w:rPr>
                <w:rFonts w:ascii="Kartika" w:hAnsi="Kartika" w:cs="Kartika"/>
                <w:lang w:val="ml-IN"/>
              </w:rPr>
              <w:t>പിടിക്കേണ്ടതിന്നു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4250 </w:t>
            </w:r>
            <w:r>
              <w:rPr/>
              <w:br/>
            </w:r>
            <w:r>
              <w:rPr>
                <w:sz w:val="2"/>
                <w:lang w:val="en-IN" w:eastAsia="en-IN"/>
              </w:rPr>
              <w:t>51a3e548-4c79-45ac-a075-65741197dd0f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wanted to accuse Jesus of saying something bad"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എന്തെങ്കിലും പറഞ്ഞ് യേശുവിനെ കുടുക്കുവാൻ അവർ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4251 </w:t>
            </w:r>
            <w:r>
              <w:rPr/>
              <w:br/>
            </w:r>
            <w:r>
              <w:rPr>
                <w:sz w:val="2"/>
                <w:lang w:val="en-IN" w:eastAsia="en-IN"/>
              </w:rPr>
              <w:t>3e501063-2ede-49ed-a392-b7f8821bb7b1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as to deliver him up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ഏല്പിക്കുവാൻ</w:t>
            </w:r>
            <w:r>
              <w:rPr>
                <w:lang w:val="ar-SA"/>
              </w:rPr>
              <w:t xml:space="preserve"> </w:t>
            </w:r>
            <w:r>
              <w:rPr>
                <w:rFonts w:ascii="Kartika" w:hAnsi="Kartika" w:cs="Kartika"/>
                <w:lang w:val="ml-IN"/>
              </w:rPr>
              <w:t>ശ്രമിച്ചു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4252 </w:t>
            </w:r>
            <w:r>
              <w:rPr/>
              <w:br/>
            </w:r>
            <w:r>
              <w:rPr>
                <w:sz w:val="2"/>
                <w:lang w:val="en-IN" w:eastAsia="en-IN"/>
              </w:rPr>
              <w:t>74c4a768-3284-44d4-b12f-56f803eed3d4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order to bring him to" or "so that they might hand him over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കൊണ്ടു വരാനായി” അല്ലെങ്കിൽ “അവനെ കൈമാറേണ്ടതിന്”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4253 </w:t>
            </w:r>
            <w:r>
              <w:rPr/>
              <w:br/>
            </w:r>
            <w:r>
              <w:rPr>
                <w:sz w:val="2"/>
                <w:lang w:val="en-IN" w:eastAsia="en-IN"/>
              </w:rPr>
              <w:t>1944f32f-df72-41cf-8e27-2a1da2590c45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 rule and to the authority of the governor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ഗവർണറുടെ</w:t>
            </w:r>
            <w:r>
              <w:rPr>
                <w:lang w:val="ar-SA"/>
              </w:rPr>
              <w:t xml:space="preserve"> </w:t>
            </w:r>
            <w:r>
              <w:rPr>
                <w:rFonts w:ascii="Kartika" w:hAnsi="Kartika" w:cs="Kartika"/>
                <w:lang w:val="ml-IN"/>
              </w:rPr>
              <w:t>നിയന്ത്രണത്തിലും</w:t>
            </w:r>
            <w:r>
              <w:rPr>
                <w:lang w:val="ar-SA"/>
              </w:rPr>
              <w:t xml:space="preserve"> </w:t>
            </w:r>
            <w:r>
              <w:rPr>
                <w:rFonts w:ascii="Kartika" w:hAnsi="Kartika" w:cs="Kartika"/>
                <w:lang w:val="ml-IN"/>
              </w:rPr>
              <w:t>അധികാരത്തിലും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4254 </w:t>
            </w:r>
            <w:r>
              <w:rPr/>
              <w:br/>
            </w:r>
            <w:r>
              <w:rPr>
                <w:sz w:val="2"/>
                <w:lang w:val="en-IN" w:eastAsia="en-IN"/>
              </w:rPr>
              <w:t>81e1afe6-d48d-45aa-9f46-e86ec491872d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"Rule" and "authority" are two ways of saying the same thing. It can be translated with one or both expressions. The reason for handing Jesus over to the governor can be made explicit: "so that the governor would punish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നിയന്ത്രണവും” “അധികാരവും” ഒരേ കാര്യം പറയുന്ന രണ്ടു രീതികളാണിവ</w:t>
            </w:r>
            <w:r>
              <w:rPr>
                <w:rFonts w:cs="Kartika" w:ascii="Kartika" w:hAnsi="Kartika"/>
                <w:lang w:val="ml-IN" w:bidi="en-IN"/>
              </w:rPr>
              <w:t xml:space="preserve">. </w:t>
            </w:r>
            <w:r>
              <w:rPr>
                <w:rFonts w:ascii="Kartika" w:hAnsi="Kartika" w:cs="Kartika"/>
                <w:lang w:val="ml-IN" w:bidi="en-IN"/>
              </w:rPr>
              <w:t>ഒന്നോ അല്ലെങ്കിൽ രണ്ടു പ്രകടനങ്ങൾ കൊണ്ട് ഇതിനെ പരിഭാഷപ്പെടുത്താവുന്നതാണ്</w:t>
            </w:r>
            <w:r>
              <w:rPr>
                <w:rFonts w:cs="Kartika" w:ascii="Kartika" w:hAnsi="Kartika"/>
                <w:lang w:val="ml-IN" w:bidi="en-IN"/>
              </w:rPr>
              <w:t xml:space="preserve">. </w:t>
            </w:r>
            <w:r>
              <w:rPr>
                <w:rFonts w:ascii="Kartika" w:hAnsi="Kartika" w:cs="Kartika"/>
                <w:lang w:val="ml-IN" w:bidi="en-IN"/>
              </w:rPr>
              <w:t>യേശുവിനെ കൈമാറുന്നതിന്റെ ഉദ്ദ്യേശം തെളിയിച്ചു പറയാവുന്നതാണ്</w:t>
            </w:r>
            <w:r>
              <w:rPr>
                <w:rFonts w:cs="Kartika" w:ascii="Kartika" w:hAnsi="Kartika"/>
                <w:lang w:val="ml-IN" w:bidi="en-IN"/>
              </w:rPr>
              <w:t>: “</w:t>
            </w:r>
            <w:r>
              <w:rPr>
                <w:rFonts w:ascii="Kartika" w:hAnsi="Kartika" w:cs="Kartika"/>
                <w:lang w:val="ml-IN" w:bidi="en-IN"/>
              </w:rPr>
              <w:t>ഗവർണ്ണർ യേശുവിനെ ശിക്ഷിക്കേണ്ടതിന്ന്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4255 </w:t>
            </w:r>
            <w:r>
              <w:rPr/>
              <w:br/>
            </w:r>
            <w:r>
              <w:rPr>
                <w:sz w:val="2"/>
                <w:lang w:val="en-IN" w:eastAsia="en-IN"/>
              </w:rPr>
              <w:t>504dcaad-8a2d-4c8f-965a-f7fc4042408a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4256 </w:t>
            </w:r>
            <w:r>
              <w:rPr/>
              <w:br/>
            </w:r>
            <w:r>
              <w:rPr>
                <w:sz w:val="2"/>
                <w:lang w:val="en-IN" w:eastAsia="en-IN"/>
              </w:rPr>
              <w:t>1ca0b9f9-6885-4645-95e3-c9623a13e4db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you teach the truth about the way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ഗുരോ</w:t>
            </w:r>
            <w:r>
              <w:rPr>
                <w:rFonts w:cs="Kartika" w:ascii="Kartika" w:hAnsi="Kartika"/>
                <w:szCs w:val="20"/>
              </w:rPr>
              <w:t xml:space="preserve">, </w:t>
            </w:r>
            <w:r>
              <w:rPr>
                <w:rFonts w:ascii="Kartika" w:hAnsi="Kartika" w:cs="Kartika"/>
                <w:lang w:val="ml-IN"/>
              </w:rPr>
              <w:t>നീ</w:t>
            </w:r>
            <w:r>
              <w:rPr>
                <w:rFonts w:ascii="Kartika" w:hAnsi="Kartika"/>
                <w:lang w:val="ar-SA"/>
              </w:rPr>
              <w:t xml:space="preserve"> </w:t>
            </w:r>
            <w:r>
              <w:rPr>
                <w:rFonts w:ascii="Kartika" w:hAnsi="Kartika" w:cs="Kartika"/>
                <w:lang w:val="ml-IN"/>
              </w:rPr>
              <w:t>നേർ</w:t>
            </w:r>
            <w:r>
              <w:rPr>
                <w:rFonts w:ascii="Kartika" w:hAnsi="Kartika"/>
                <w:lang w:val="ar-SA"/>
              </w:rPr>
              <w:t xml:space="preserve"> </w:t>
            </w:r>
            <w:r>
              <w:rPr>
                <w:rFonts w:ascii="Kartika" w:hAnsi="Kartika" w:cs="Kartika"/>
                <w:lang w:val="ml-IN"/>
              </w:rPr>
              <w:t>പറഞ്ഞു</w:t>
            </w:r>
            <w:r>
              <w:rPr>
                <w:rFonts w:ascii="Kartika" w:hAnsi="Kartika"/>
                <w:lang w:val="ar-SA"/>
              </w:rPr>
              <w:t xml:space="preserve"> </w:t>
            </w:r>
            <w:r>
              <w:rPr>
                <w:rFonts w:ascii="Kartika" w:hAnsi="Kartika" w:cs="Kartika"/>
                <w:lang w:val="ml-IN"/>
              </w:rPr>
              <w:t>ഉപദേശിക്കയും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4257 </w:t>
            </w:r>
            <w:r>
              <w:rPr/>
              <w:br/>
            </w:r>
            <w:r>
              <w:rPr>
                <w:sz w:val="2"/>
                <w:lang w:val="en-IN" w:eastAsia="en-IN"/>
              </w:rPr>
              <w:t>62677c5d-3714-4662-abda-94651b43b8e1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part of what the spy was saying that they knew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ഇതാണ് ഒറ്റുകാർ യേശുവിനെപ്പറ്റി അറിയാമമെന്ന്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4258 </w:t>
            </w:r>
            <w:r>
              <w:rPr/>
              <w:br/>
            </w:r>
            <w:r>
              <w:rPr>
                <w:sz w:val="2"/>
                <w:lang w:val="en-IN" w:eastAsia="en-IN"/>
              </w:rPr>
              <w:t>dd196dad-6b47-4966-9f57-accb31278d6c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not influenced by anyone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ആരുടെയും</w:t>
            </w:r>
            <w:r>
              <w:rPr>
                <w:lang w:val="ar-SA"/>
              </w:rPr>
              <w:t xml:space="preserve"> </w:t>
            </w:r>
            <w:r>
              <w:rPr>
                <w:rFonts w:ascii="Kartika" w:hAnsi="Kartika" w:cs="Kartika"/>
                <w:lang w:val="ml-IN"/>
              </w:rPr>
              <w:t>പക്ഷം</w:t>
            </w:r>
            <w:r>
              <w:rPr>
                <w:lang w:val="ar-SA"/>
              </w:rPr>
              <w:t xml:space="preserve"> </w:t>
            </w:r>
            <w:r>
              <w:rPr>
                <w:rFonts w:ascii="Kartika" w:hAnsi="Kartika" w:cs="Kartika"/>
                <w:lang w:val="ml-IN"/>
              </w:rPr>
              <w:t>നോക്കാതെ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4259 </w:t>
            </w:r>
            <w:r>
              <w:rPr/>
              <w:br/>
            </w:r>
            <w:r>
              <w:rPr>
                <w:sz w:val="2"/>
                <w:lang w:val="en-IN" w:eastAsia="en-IN"/>
              </w:rPr>
              <w:t>321cf168-da8a-4fda-82f5-030d623db722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"you tell the truth even if important people do not like it" (UDB) or 2) "you do not favor one person over another."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സാദ്ധ്യതയുള്ള അർത്ഥങ്ങൾ </w:t>
            </w:r>
            <w:r>
              <w:rPr>
                <w:rFonts w:cs="Kartika" w:ascii="Kartika" w:hAnsi="Kartika"/>
                <w:lang w:val="ml-IN" w:bidi="en-IN"/>
              </w:rPr>
              <w:t>1) “</w:t>
            </w:r>
            <w:r>
              <w:rPr>
                <w:rFonts w:ascii="Kartika" w:hAnsi="Kartika" w:cs="Kartika"/>
                <w:lang w:val="ml-IN" w:bidi="en-IN"/>
              </w:rPr>
              <w:t xml:space="preserve">ആർക്കിഷ്ടമല്ലെങ്കിലും നീ സത്യം സംസ്സാരിക്കുന്നു” </w:t>
            </w:r>
            <w:r>
              <w:rPr>
                <w:lang w:val="en-IN" w:eastAsia="en-IN"/>
              </w:rPr>
              <w:t xml:space="preserve">(UDB) </w:t>
            </w:r>
            <w:r>
              <w:rPr>
                <w:rFonts w:ascii="Kartika" w:hAnsi="Kartika" w:cs="Kartika"/>
                <w:lang w:val="ml-IN" w:bidi="en-IN"/>
              </w:rPr>
              <w:t xml:space="preserve">അല്ലെങ്കിൽ </w:t>
            </w:r>
            <w:r>
              <w:rPr>
                <w:rFonts w:cs="Kartika" w:ascii="Kartika" w:hAnsi="Kartika"/>
                <w:lang w:val="ml-IN" w:bidi="en-IN"/>
              </w:rPr>
              <w:t>2) “</w:t>
            </w:r>
            <w:r>
              <w:rPr>
                <w:rFonts w:ascii="Kartika" w:hAnsi="Kartika" w:cs="Kartika"/>
                <w:lang w:val="ml-IN" w:bidi="en-IN"/>
              </w:rPr>
              <w:t>ഒരാളെ മറി കടന്ന് മറ്റെയാളിനെ പക്ഷം പിടിക്കുന്നില്ല”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4260 </w:t>
            </w:r>
            <w:r>
              <w:rPr/>
              <w:br/>
            </w:r>
            <w:r>
              <w:rPr>
                <w:sz w:val="2"/>
                <w:lang w:val="en-IN" w:eastAsia="en-IN"/>
              </w:rPr>
              <w:t>1cb6a44c-a312-4ec8-b13b-197e83eeaa3b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lawful to pay taxes to Caesar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കൈസർക്കു</w:t>
            </w:r>
            <w:r>
              <w:rPr>
                <w:lang w:val="ar-SA"/>
              </w:rPr>
              <w:t xml:space="preserve"> </w:t>
            </w:r>
            <w:r>
              <w:rPr>
                <w:rFonts w:ascii="Kartika" w:hAnsi="Kartika" w:cs="Kartika"/>
                <w:lang w:val="ml-IN"/>
              </w:rPr>
              <w:t>കരം</w:t>
            </w:r>
            <w:r>
              <w:rPr>
                <w:lang w:val="ar-SA"/>
              </w:rPr>
              <w:t xml:space="preserve"> </w:t>
            </w:r>
            <w:r>
              <w:rPr>
                <w:rFonts w:ascii="Kartika" w:hAnsi="Kartika" w:cs="Kartika"/>
                <w:lang w:val="ml-IN"/>
              </w:rPr>
              <w:t>കൊടുക്കുന്നതു</w:t>
            </w:r>
            <w:r>
              <w:rPr>
                <w:lang w:val="ar-SA"/>
              </w:rPr>
              <w:t xml:space="preserve"> </w:t>
            </w:r>
            <w:r>
              <w:rPr>
                <w:rFonts w:ascii="Kartika" w:hAnsi="Kartika" w:cs="Kartika"/>
                <w:lang w:val="ml-IN"/>
              </w:rPr>
              <w:t>നിയമപരമായി</w:t>
            </w:r>
            <w:r>
              <w:rPr>
                <w:lang w:val="ar-SA"/>
              </w:rPr>
              <w:t xml:space="preserve"> </w:t>
            </w:r>
            <w:r>
              <w:rPr>
                <w:rFonts w:ascii="Kartika" w:hAnsi="Kartika" w:cs="Kartika"/>
                <w:lang w:val="ml-IN"/>
              </w:rPr>
              <w:t>ശരിയോ</w:t>
            </w:r>
            <w:r>
              <w:rPr>
                <w:lang w:val="ar-SA"/>
              </w:rPr>
              <w:t xml:space="preserve"> </w:t>
            </w:r>
            <w:r>
              <w:rPr>
                <w:rFonts w:ascii="Kartika" w:hAnsi="Kartika" w:cs="Kartika"/>
                <w:lang w:val="ml-IN"/>
              </w:rPr>
              <w:t>അല്ലയോ</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4261 </w:t>
            </w:r>
            <w:r>
              <w:rPr/>
              <w:br/>
            </w:r>
            <w:r>
              <w:rPr>
                <w:sz w:val="2"/>
                <w:lang w:val="en-IN" w:eastAsia="en-IN"/>
              </w:rPr>
              <w:t>135a533f-78f9-4f45-b327-09f1c79bda2a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hoped that Jesus would say either "yes" or "no." If he said "yes," then the Jewish people would be angry with him for telling them to pay taxes to a foreign government. If he said "no," then the religious leaders could tell the Romans that Jesus was teaching the people to break the Roman laws.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“ശരി” അല്ലെങ്കിൽ “തെറ്റ്” പറയുമെന്ന് അവർ പ്രതീക്ഷിച്ചു</w:t>
            </w:r>
            <w:r>
              <w:rPr>
                <w:rFonts w:cs="Kartika" w:ascii="Kartika" w:hAnsi="Kartika"/>
                <w:lang w:val="ml-IN" w:bidi="en-IN"/>
              </w:rPr>
              <w:t xml:space="preserve">. </w:t>
            </w:r>
            <w:r>
              <w:rPr>
                <w:rFonts w:ascii="Kartika" w:hAnsi="Kartika" w:cs="Kartika"/>
                <w:lang w:val="ml-IN" w:bidi="en-IN"/>
              </w:rPr>
              <w:t>അവൻ “ശരി” എന്നു പറഞ്ഞാൽ വിദേശ സർക്കാരിന് കരം കൊടുക്കണമെന്ന് പറഞ്ഞതിൽ യഹൂദാ                                                                              ജനം കോപിക്കും</w:t>
            </w:r>
            <w:r>
              <w:rPr>
                <w:rFonts w:cs="Kartika" w:ascii="Kartika" w:hAnsi="Kartika"/>
                <w:lang w:val="ml-IN" w:bidi="en-IN"/>
              </w:rPr>
              <w:t xml:space="preserve">. </w:t>
            </w:r>
            <w:r>
              <w:rPr>
                <w:rFonts w:ascii="Kartika" w:hAnsi="Kartika" w:cs="Kartika"/>
                <w:lang w:val="ml-IN" w:bidi="en-IN"/>
              </w:rPr>
              <w:t>അല്ലെങ്കിൽ അവൻ “വേണ്ട എന്നു പറഞ്ഞാൽ മത നേതാക്കൾ രോമക്കാരുടെ അടുത്ത് പോയി യേശു റൂമൻ നീയമങ്ങൾ തെറ്റിക്കുവാൻ ജനത്തെ പ്രേരിപ്പിക്കുന്നു എന്ന് റോമക്കാരോട്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4262 </w:t>
            </w:r>
            <w:r>
              <w:rPr/>
              <w:br/>
            </w:r>
            <w:r>
              <w:rPr>
                <w:sz w:val="2"/>
                <w:lang w:val="en-IN" w:eastAsia="en-IN"/>
              </w:rPr>
              <w:t>b009d466-8523-4b14-aac7-677d51a52126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lawful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നിയമപരമായി</w:t>
            </w:r>
            <w:r>
              <w:rPr>
                <w:lang w:val="ar-SA"/>
              </w:rPr>
              <w:t xml:space="preserve"> </w:t>
            </w:r>
            <w:r>
              <w:rPr>
                <w:rFonts w:ascii="Kartika" w:hAnsi="Kartika" w:cs="Kartika"/>
                <w:lang w:val="ml-IN"/>
              </w:rPr>
              <w:t>ശരിയോ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4263 </w:t>
            </w:r>
            <w:r>
              <w:rPr/>
              <w:br/>
            </w:r>
            <w:r>
              <w:rPr>
                <w:sz w:val="2"/>
                <w:lang w:val="en-IN" w:eastAsia="en-IN"/>
              </w:rPr>
              <w:t>4ef11bb0-c935-4f46-8e91-f442e62aa10a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asking about God's law, not about Caesar's law. This can also be translated "Does our law permit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ദൈവത്തിന്റെ ന്യായപ്രമാണത്തെപ്പറ്റി ആയിരുന്നു ചോദിച്ചത്</w:t>
            </w:r>
            <w:r>
              <w:rPr>
                <w:rFonts w:cs="Kartika" w:ascii="Kartika" w:hAnsi="Kartika"/>
                <w:lang w:val="ml-IN" w:bidi="en-IN"/>
              </w:rPr>
              <w:t xml:space="preserve">, </w:t>
            </w:r>
            <w:r>
              <w:rPr>
                <w:rFonts w:ascii="Kartika" w:hAnsi="Kartika" w:cs="Kartika"/>
                <w:lang w:val="ml-IN" w:bidi="en-IN"/>
              </w:rPr>
              <w:t>അല്ലാതെ കൈസറുടെ നിയമമല്ല</w:t>
            </w:r>
            <w:r>
              <w:rPr>
                <w:rFonts w:cs="Kartika" w:ascii="Kartika" w:hAnsi="Kartika"/>
                <w:lang w:val="ml-IN" w:bidi="en-IN"/>
              </w:rPr>
              <w:t>. “</w:t>
            </w:r>
            <w:r>
              <w:rPr>
                <w:rFonts w:ascii="Kartika" w:hAnsi="Kartika" w:cs="Kartika"/>
                <w:lang w:val="ml-IN" w:bidi="en-IN"/>
              </w:rPr>
              <w:t>നമ്മുടെ ന്യായപ്രമാണം നമ്മെ അനുവദിക്കുന്നുണ്ടോ”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4264 </w:t>
            </w:r>
            <w:r>
              <w:rPr/>
              <w:br/>
            </w:r>
            <w:r>
              <w:rPr>
                <w:sz w:val="2"/>
                <w:lang w:val="en-IN" w:eastAsia="en-IN"/>
              </w:rPr>
              <w:t>ddf605b8-fae5-4d71-8f08-e387d98615c8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Caesar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കൈസർ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4265 </w:t>
            </w:r>
            <w:r>
              <w:rPr/>
              <w:br/>
            </w:r>
            <w:r>
              <w:rPr>
                <w:sz w:val="2"/>
                <w:lang w:val="en-IN" w:eastAsia="en-IN"/>
              </w:rPr>
              <w:t>68c855c9-6860-4ebd-a972-e7068ee4f457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Caesar was the ruler of the Roman government, they could refer to the Roman government by Caesar's name.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റോമാ സർക്കാരിന്റെ ഭരണാധികാരി ആയിരുന്നു കൈസർ</w:t>
            </w:r>
            <w:r>
              <w:rPr>
                <w:rFonts w:cs="Kartika" w:ascii="Kartika" w:hAnsi="Kartika"/>
                <w:lang w:val="ml-IN" w:bidi="en-IN"/>
              </w:rPr>
              <w:t xml:space="preserve">, </w:t>
            </w:r>
            <w:r>
              <w:rPr>
                <w:rFonts w:ascii="Kartika" w:hAnsi="Kartika" w:cs="Kartika"/>
                <w:lang w:val="ml-IN" w:bidi="en-IN"/>
              </w:rPr>
              <w:t>കൈസറിന്റെ പേരിനാൽ അവർ റോമാ സർക്കാരിനെ കുറിച്ചാണ് പറഞ്ഞത്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4266 </w:t>
            </w:r>
            <w:r>
              <w:rPr/>
              <w:br/>
            </w:r>
            <w:r>
              <w:rPr>
                <w:sz w:val="2"/>
                <w:lang w:val="en-IN" w:eastAsia="en-IN"/>
              </w:rPr>
              <w:t>f9cc315b-3944-4f75-a305-435c5233f452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4267 </w:t>
            </w:r>
            <w:r>
              <w:rPr/>
              <w:br/>
            </w:r>
            <w:r>
              <w:rPr>
                <w:sz w:val="2"/>
                <w:lang w:val="en-IN" w:eastAsia="en-IN"/>
              </w:rPr>
              <w:t>d2fbe33d-a8a6-46c8-a88d-e1f2bf293230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Jesus understood their craftiness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കൗശലം</w:t>
            </w:r>
            <w:r>
              <w:rPr>
                <w:lang w:val="ar-SA"/>
              </w:rPr>
              <w:t xml:space="preserve"> </w:t>
            </w:r>
            <w:r>
              <w:rPr>
                <w:rFonts w:ascii="Kartika" w:hAnsi="Kartika" w:cs="Kartika"/>
                <w:lang w:val="ml-IN"/>
              </w:rPr>
              <w:t>മനസ്സിലാക്കിയിട്ടു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4268 </w:t>
            </w:r>
            <w:r>
              <w:rPr/>
              <w:br/>
            </w:r>
            <w:r>
              <w:rPr>
                <w:sz w:val="2"/>
                <w:lang w:val="en-IN" w:eastAsia="en-IN"/>
              </w:rPr>
              <w:t>192cf1cd-ebe4-4db7-9407-cad0fa97a341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Jesus understood how tricky they were" or "But Jesus saw that they were trying to trap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അവർ എത്രമാത്രം കൗശലക്കാരെന്ന് യേശു മനസ്സിലാക്കി” അല്ലെങ്കിൽ “എന്നാൽ യേശു കണ്ടു അവർ അവനെ പിടിപ്പാനായി ശ്രമിക്കുകയായിരുന്നു എന്ന്”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4269 </w:t>
            </w:r>
            <w:r>
              <w:rPr/>
              <w:br/>
            </w:r>
            <w:r>
              <w:rPr>
                <w:sz w:val="2"/>
                <w:lang w:val="en-IN" w:eastAsia="en-IN"/>
              </w:rPr>
              <w:t>c1a0ebc8-3bc6-4576-bb74-53ab95b52c38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denarius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വെള്ളിക്കാശ്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4270 </w:t>
            </w:r>
            <w:r>
              <w:rPr/>
              <w:br/>
            </w:r>
            <w:r>
              <w:rPr>
                <w:sz w:val="2"/>
                <w:lang w:val="en-IN" w:eastAsia="en-IN"/>
              </w:rPr>
              <w:t>ad8ea980-3557-4d64-9025-a8dd31169fd7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coin worth a day's wages. (See: \[\[en:obe:other:biblicalmoney]])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ഒരു നാണയം ഒരു ദിവസത്തെ കൂലി ആയിരുന്നു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4271 </w:t>
            </w:r>
            <w:r>
              <w:rPr/>
              <w:br/>
            </w:r>
            <w:r>
              <w:rPr>
                <w:sz w:val="2"/>
                <w:lang w:val="en-IN" w:eastAsia="en-IN"/>
              </w:rPr>
              <w:t>fc4fb4d6-c8b6-4f88-b461-878ddea61fd2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image and superscription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സ്വരൂപവും</w:t>
            </w:r>
            <w:r>
              <w:rPr>
                <w:lang w:val="ar-SA"/>
              </w:rPr>
              <w:t xml:space="preserve"> </w:t>
            </w:r>
            <w:r>
              <w:rPr>
                <w:rFonts w:ascii="Kartika" w:hAnsi="Kartika" w:cs="Kartika"/>
                <w:lang w:val="ml-IN"/>
              </w:rPr>
              <w:t>മേലെഴുത്തും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4272 </w:t>
            </w:r>
            <w:r>
              <w:rPr/>
              <w:br/>
            </w:r>
            <w:r>
              <w:rPr>
                <w:sz w:val="2"/>
                <w:lang w:val="en-IN" w:eastAsia="en-IN"/>
              </w:rPr>
              <w:t>45248a4b-2d10-40a8-9f4f-956cea9a4ea8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"picture and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ചിത്രവും പേരും”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4273 </w:t>
            </w:r>
            <w:r>
              <w:rPr/>
              <w:br/>
            </w:r>
            <w:r>
              <w:rPr>
                <w:sz w:val="2"/>
                <w:lang w:val="en-IN" w:eastAsia="en-IN"/>
              </w:rPr>
              <w:t>20c6feb4-f805-460b-abab-bfa5c8dae6e4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4274 </w:t>
            </w:r>
            <w:r>
              <w:rPr/>
              <w:br/>
            </w:r>
            <w:r>
              <w:rPr>
                <w:sz w:val="2"/>
                <w:lang w:val="en-IN" w:eastAsia="en-IN"/>
              </w:rPr>
              <w:t>a314185c-9f85-439c-8021-2b3973a3b988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4275 </w:t>
            </w:r>
            <w:r>
              <w:rPr/>
              <w:br/>
            </w:r>
            <w:r>
              <w:rPr>
                <w:sz w:val="2"/>
                <w:lang w:val="en-IN" w:eastAsia="en-IN"/>
              </w:rPr>
              <w:t>dd4270b8-c26e-4f1b-a151-1a34b2a20a32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4276 </w:t>
            </w:r>
            <w:r>
              <w:rPr/>
              <w:br/>
            </w:r>
            <w:r>
              <w:rPr>
                <w:sz w:val="2"/>
                <w:lang w:val="en-IN" w:eastAsia="en-IN"/>
              </w:rPr>
              <w:t>483f2ee1-eb6a-4206-a876-5840eb643967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Caesar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കൈസർ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4277 </w:t>
            </w:r>
            <w:r>
              <w:rPr/>
              <w:br/>
            </w:r>
            <w:r>
              <w:rPr>
                <w:sz w:val="2"/>
                <w:lang w:val="en-IN" w:eastAsia="en-IN"/>
              </w:rPr>
              <w:t>71c7d822-9d6f-445e-910f-e724ade06a25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"Caesar" refers to the Roman government.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കൈസർ” റോമാ സർക്കാരിനെ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4278 </w:t>
            </w:r>
            <w:r>
              <w:rPr/>
              <w:br/>
            </w:r>
            <w:r>
              <w:rPr>
                <w:sz w:val="2"/>
                <w:lang w:val="en-IN" w:eastAsia="en-IN"/>
              </w:rPr>
              <w:t>6fc9f9c4-30af-48d2-b39a-c8c093ce8657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not able to criticize what he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വാക്കിൽ</w:t>
            </w:r>
            <w:r>
              <w:rPr>
                <w:lang w:val="ar-SA"/>
              </w:rPr>
              <w:t xml:space="preserve"> </w:t>
            </w:r>
            <w:r>
              <w:rPr>
                <w:rFonts w:ascii="Kartika" w:hAnsi="Kartika" w:cs="Kartika"/>
                <w:lang w:val="ml-IN"/>
              </w:rPr>
              <w:t>പിടിപ്പാൻ</w:t>
            </w:r>
            <w:r>
              <w:rPr>
                <w:lang w:val="ar-SA"/>
              </w:rPr>
              <w:t xml:space="preserve"> </w:t>
            </w:r>
            <w:r>
              <w:rPr>
                <w:rFonts w:ascii="Kartika" w:hAnsi="Kartika" w:cs="Kartika"/>
                <w:lang w:val="ml-IN"/>
              </w:rPr>
              <w:t>കഴിയാതെ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4279 </w:t>
            </w:r>
            <w:r>
              <w:rPr/>
              <w:br/>
            </w:r>
            <w:r>
              <w:rPr>
                <w:sz w:val="2"/>
                <w:lang w:val="en-IN" w:eastAsia="en-IN"/>
              </w:rPr>
              <w:t>50083def-4666-4554-83cc-75eaf7132bd8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"could not find anything wrong with what he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പറഞ്ഞതിൽ ഒരു തെറ്റും കണ്ടു പിടിക്കാൻ കഴിഞ്ഞില്ല”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4280 </w:t>
            </w:r>
            <w:r>
              <w:rPr/>
              <w:br/>
            </w:r>
            <w:r>
              <w:rPr>
                <w:sz w:val="2"/>
                <w:lang w:val="en-IN" w:eastAsia="en-IN"/>
              </w:rPr>
              <w:t>919aa5bc-f80e-4999-9b0e-f2e7ba9b94a9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marveled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w:t>
            </w:r>
            <w:r>
              <w:rPr>
                <w:rFonts w:ascii="Kartika" w:hAnsi="Kartika" w:cs="Kartika"/>
                <w:lang w:val="ml-IN"/>
              </w:rPr>
              <w:t>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4281 </w:t>
            </w:r>
            <w:r>
              <w:rPr/>
              <w:br/>
            </w:r>
            <w:r>
              <w:rPr>
                <w:sz w:val="2"/>
                <w:lang w:val="en-IN" w:eastAsia="en-IN"/>
              </w:rPr>
              <w:t>174a4322-b68d-488e-9e22-2508c97c69af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surprised" or "They were amazed"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അതിശയിച്ചു പോയി” അല്ലെങ്കിൽ “അവർ അത്ഭുതപരവശരായി“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4282 </w:t>
            </w:r>
            <w:r>
              <w:rPr/>
              <w:br/>
            </w:r>
            <w:r>
              <w:rPr>
                <w:sz w:val="2"/>
                <w:lang w:val="en-IN" w:eastAsia="en-IN"/>
              </w:rPr>
              <w:t>dc47788d-0e63-4f7a-8ad4-461b1e7321d1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4283 </w:t>
            </w:r>
            <w:r>
              <w:rPr/>
              <w:br/>
            </w:r>
            <w:r>
              <w:rPr>
                <w:sz w:val="2"/>
                <w:lang w:val="en-IN" w:eastAsia="en-IN"/>
              </w:rPr>
              <w:t>132228f2-836b-44a1-ac3d-363f8a1d22ff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ones who say that there is no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പുനരുത്ഥാനം</w:t>
            </w:r>
            <w:r>
              <w:rPr>
                <w:lang w:val="ar-SA"/>
              </w:rPr>
              <w:t xml:space="preserve"> </w:t>
            </w:r>
            <w:r>
              <w:rPr>
                <w:rFonts w:ascii="Kartika" w:hAnsi="Kartika" w:cs="Kartika"/>
                <w:lang w:val="ml-IN"/>
              </w:rPr>
              <w:t>ഇല്ല</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പറയുന്നവർ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4284 </w:t>
            </w:r>
            <w:r>
              <w:rPr/>
              <w:br/>
            </w:r>
            <w:r>
              <w:rPr>
                <w:sz w:val="2"/>
                <w:lang w:val="en-IN" w:eastAsia="en-IN"/>
              </w:rPr>
              <w:t>fac0576a-45b6-4593-8a2d-1e3557f03f68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identifies the Sadducees as being the group of Jews that say that no one would rise from the dead. It does not imply that some Sadducees believed that there is a resurrection and some did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മരിച്ചവരിൽ നിന്നും ആരും എഴുന്നേല്ക്കുകയില്ല എന്നു പറയുന്ന യഹൂദരുടെ ഒരു സമൂഹമായിരുന്നു സദൂക്യർ</w:t>
            </w:r>
            <w:r>
              <w:rPr>
                <w:rFonts w:cs="Kartika" w:ascii="Kartika" w:hAnsi="Kartika"/>
                <w:lang w:val="ml-IN" w:bidi="en-IN"/>
              </w:rPr>
              <w:t xml:space="preserve">. </w:t>
            </w:r>
            <w:r>
              <w:rPr>
                <w:rFonts w:ascii="Kartika" w:hAnsi="Kartika" w:cs="Kartika"/>
                <w:lang w:val="ml-IN" w:bidi="en-IN"/>
              </w:rPr>
              <w:t>ചില സദൂക്യർ പുനരുത്ഥാനം ഉണ്ടെന്നും മറ്റു ചിലർ ഇല്ലെന്നു വിശ്വസിച്ചു എന്നല്ല ഇത് അർത്ഥമാക്കുന്നത്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4285 </w:t>
            </w:r>
            <w:r>
              <w:rPr/>
              <w:br/>
            </w:r>
            <w:r>
              <w:rPr>
                <w:sz w:val="2"/>
                <w:lang w:val="en-IN" w:eastAsia="en-IN"/>
              </w:rPr>
              <w:t>739a3d95-1318-4b95-9297-e55f1b86d836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a man's brother dies, haven a wife, and being childless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ഒരുവന്റെ</w:t>
            </w:r>
            <w:r>
              <w:rPr>
                <w:lang w:val="ar-SA"/>
              </w:rPr>
              <w:t xml:space="preserve"> </w:t>
            </w:r>
            <w:r>
              <w:rPr>
                <w:rFonts w:ascii="Kartika" w:hAnsi="Kartika" w:cs="Kartika"/>
                <w:lang w:val="ml-IN"/>
              </w:rPr>
              <w:t>സഹോദരൻ</w:t>
            </w:r>
            <w:r>
              <w:rPr>
                <w:lang w:val="ar-SA"/>
              </w:rPr>
              <w:t xml:space="preserve"> </w:t>
            </w:r>
            <w:r>
              <w:rPr>
                <w:rFonts w:ascii="Kartika" w:hAnsi="Kartika" w:cs="Kartika"/>
                <w:lang w:val="ml-IN"/>
              </w:rPr>
              <w:t>വിവാഹം</w:t>
            </w:r>
            <w:r>
              <w:rPr>
                <w:lang w:val="ar-SA"/>
              </w:rPr>
              <w:t xml:space="preserve"> </w:t>
            </w:r>
            <w:r>
              <w:rPr>
                <w:rFonts w:ascii="Kartika" w:hAnsi="Kartika" w:cs="Kartika"/>
                <w:lang w:val="ml-IN"/>
              </w:rPr>
              <w:t>കഴിച്ചിട്ടു</w:t>
            </w:r>
            <w:r>
              <w:rPr>
                <w:lang w:val="ar-SA"/>
              </w:rPr>
              <w:t xml:space="preserve"> </w:t>
            </w:r>
            <w:r>
              <w:rPr>
                <w:rFonts w:ascii="Kartika" w:hAnsi="Kartika" w:cs="Kartika"/>
                <w:lang w:val="ml-IN"/>
              </w:rPr>
              <w:t>മക്കളില്ലാതെ</w:t>
            </w:r>
            <w:r>
              <w:rPr>
                <w:lang w:val="ar-SA"/>
              </w:rPr>
              <w:t xml:space="preserve"> </w:t>
            </w:r>
            <w:r>
              <w:rPr>
                <w:rFonts w:ascii="Kartika" w:hAnsi="Kartika" w:cs="Kartika"/>
                <w:lang w:val="ml-IN"/>
              </w:rPr>
              <w:t>മരിച്ചുപോയാൽ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4286 </w:t>
            </w:r>
            <w:r>
              <w:rPr/>
              <w:br/>
            </w:r>
            <w:r>
              <w:rPr>
                <w:sz w:val="2"/>
                <w:lang w:val="en-IN" w:eastAsia="en-IN"/>
              </w:rPr>
              <w:t>1fe224b0-9b7e-401d-af51-2ef709d099c8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a man's brother dies when he has a wife but does not have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അരുവന്റെ സഹോദരൻ മരിച്ചു പോകുന്നു</w:t>
            </w:r>
            <w:r>
              <w:rPr>
                <w:rFonts w:cs="Kartika" w:ascii="Kartika" w:hAnsi="Kartika"/>
                <w:lang w:val="ml-IN" w:bidi="en-IN"/>
              </w:rPr>
              <w:t xml:space="preserve">, </w:t>
            </w:r>
            <w:r>
              <w:rPr>
                <w:rFonts w:ascii="Kartika" w:hAnsi="Kartika" w:cs="Kartika"/>
                <w:lang w:val="ml-IN" w:bidi="en-IN"/>
              </w:rPr>
              <w:t>അവന് ഭാര്യയുണ്ട് എന്നാൽ മക്കളില്ല”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4287 </w:t>
            </w:r>
            <w:r>
              <w:rPr/>
              <w:br/>
            </w:r>
            <w:r>
              <w:rPr>
                <w:sz w:val="2"/>
                <w:lang w:val="en-IN" w:eastAsia="en-IN"/>
              </w:rPr>
              <w:t>f767e4f3-fb90-4592-90c1-ccbf3f81de9a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being childless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കുഞ്ഞുങ്ങളില്ല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4288 </w:t>
            </w:r>
            <w:r>
              <w:rPr/>
              <w:br/>
            </w:r>
            <w:r>
              <w:rPr>
                <w:sz w:val="2"/>
                <w:lang w:val="en-IN" w:eastAsia="en-IN"/>
              </w:rPr>
              <w:t>09b61fe9-04f8-472b-97e8-d3bbc6be5956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not having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മക്കളില്ല”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4289 </w:t>
            </w:r>
            <w:r>
              <w:rPr/>
              <w:br/>
            </w:r>
            <w:r>
              <w:rPr>
                <w:sz w:val="2"/>
                <w:lang w:val="en-IN" w:eastAsia="en-IN"/>
              </w:rPr>
              <w:t>72a70a8c-e697-4c66-9870-c123bddb62b8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should take the brother's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അടുത്ത വ്യക്തി അവന്റെ സഹോദരന്റെ ഭാര്യയെ വിവാഹം ചെയ്യണം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4290 </w:t>
            </w:r>
            <w:r>
              <w:rPr/>
              <w:br/>
            </w:r>
            <w:r>
              <w:rPr>
                <w:sz w:val="2"/>
                <w:lang w:val="en-IN" w:eastAsia="en-IN"/>
              </w:rPr>
              <w:t>7786fbe7-9feb-4bd8-a6f3-e02a59f95c51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 should marry his dead brother's widow"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ആ മനുഷ്യൻ മരിച്ചു പോയ തന്റെ സഹോദരന്റെ ഭാര്യയെ വിവാഹം ചെയ്യണം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4291 </w:t>
            </w:r>
            <w:r>
              <w:rPr/>
              <w:br/>
            </w:r>
            <w:r>
              <w:rPr>
                <w:sz w:val="2"/>
                <w:lang w:val="en-IN" w:eastAsia="en-IN"/>
              </w:rPr>
              <w:t>a9da2cfc-8cb6-4493-a0ec-ff4aacb7a96d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4292 </w:t>
            </w:r>
            <w:r>
              <w:rPr/>
              <w:br/>
            </w:r>
            <w:r>
              <w:rPr>
                <w:sz w:val="2"/>
                <w:lang w:val="en-IN" w:eastAsia="en-IN"/>
              </w:rPr>
              <w:t>25c334fd-8fd2-4a7e-a663-164a74ce2fe3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Sadducees continue speaking and tell Jesus a story.)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സദൂക്യർ യേശുവിനോട് തുടർന്നു സംസ്സാരിക്കുകയും ഒരു കഥ പറയുകയും ചെയ്യുന്നു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4293 </w:t>
            </w:r>
            <w:r>
              <w:rPr/>
              <w:br/>
            </w:r>
            <w:r>
              <w:rPr>
                <w:sz w:val="2"/>
                <w:lang w:val="en-IN" w:eastAsia="en-IN"/>
              </w:rPr>
              <w:t>aac5c48b-f90f-4bc1-929c-0b1972f17a03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were seven brothers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ഏഴു</w:t>
            </w:r>
            <w:r>
              <w:rPr>
                <w:lang w:val="ar-SA"/>
              </w:rPr>
              <w:t xml:space="preserve"> </w:t>
            </w:r>
            <w:r>
              <w:rPr>
                <w:rFonts w:ascii="Kartika" w:hAnsi="Kartika" w:cs="Kartika"/>
                <w:lang w:val="ml-IN"/>
              </w:rPr>
              <w:t>സഹോദരന്മാർ</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4294 </w:t>
            </w:r>
            <w:r>
              <w:rPr/>
              <w:br/>
            </w:r>
            <w:r>
              <w:rPr>
                <w:sz w:val="2"/>
                <w:lang w:val="en-IN" w:eastAsia="en-IN"/>
              </w:rPr>
              <w:t>0927f6ee-63b2-4ae2-9645-dd2c4edc2f7e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may have happened, but it is probably a story that they made up to test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പക്ഷേ ഇത് സംഭവിച്ചതായിരിക്കാം</w:t>
            </w:r>
            <w:r>
              <w:rPr>
                <w:rFonts w:cs="Kartika" w:ascii="Kartika" w:hAnsi="Kartika"/>
                <w:lang w:val="ml-IN" w:bidi="en-IN"/>
              </w:rPr>
              <w:t xml:space="preserve">, </w:t>
            </w:r>
            <w:r>
              <w:rPr>
                <w:rFonts w:ascii="Kartika" w:hAnsi="Kartika" w:cs="Kartika"/>
                <w:lang w:val="ml-IN" w:bidi="en-IN"/>
              </w:rPr>
              <w:t>എന്നാലും ഇത് യേശുവിനെ പരീക്ഷിക്കാനായി ഉണ്ടാക്കിയ ഒരു കഥ ആയിരിക്കാം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4295 </w:t>
            </w:r>
            <w:r>
              <w:rPr/>
              <w:br/>
            </w:r>
            <w:r>
              <w:rPr>
                <w:sz w:val="2"/>
                <w:lang w:val="en-IN" w:eastAsia="en-IN"/>
              </w:rPr>
              <w:t>31f6fba2-c8e0-4b1c-9954-039072a596ed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died childless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മക്കളില്ലാതെ</w:t>
            </w:r>
            <w:r>
              <w:rPr>
                <w:rFonts w:ascii="Kartika" w:hAnsi="Kartika"/>
                <w:lang w:val="ar-SA"/>
              </w:rPr>
              <w:t xml:space="preserve"> </w:t>
            </w:r>
            <w:r>
              <w:rPr>
                <w:rFonts w:ascii="Kartika" w:hAnsi="Kartika" w:cs="Kartika"/>
                <w:lang w:val="ml-IN"/>
              </w:rPr>
              <w:t>മരിച്ചു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4296 </w:t>
            </w:r>
            <w:r>
              <w:rPr/>
              <w:br/>
            </w:r>
            <w:r>
              <w:rPr>
                <w:sz w:val="2"/>
                <w:lang w:val="en-IN" w:eastAsia="en-IN"/>
              </w:rPr>
              <w:t>63bade97-3743-43d4-a513-ac6642bca2fe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"died without having any children" or "died, but did not have any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കുട്ടികളെ കൂടാതെ മരിച്ചു” അല്ലെങ്കിൽ “മരിച്ചു</w:t>
            </w:r>
            <w:r>
              <w:rPr>
                <w:rFonts w:cs="Kartika" w:ascii="Kartika" w:hAnsi="Kartika"/>
                <w:lang w:val="ml-IN" w:bidi="en-IN"/>
              </w:rPr>
              <w:t xml:space="preserve">, </w:t>
            </w:r>
            <w:r>
              <w:rPr>
                <w:rFonts w:ascii="Kartika" w:hAnsi="Kartika" w:cs="Kartika"/>
                <w:lang w:val="ml-IN" w:bidi="en-IN"/>
              </w:rPr>
              <w:t xml:space="preserve">എന്നാൽ കുഞ്ഞുങ്ങളില്ലായിരുന്നു”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4297 </w:t>
            </w:r>
            <w:r>
              <w:rPr/>
              <w:br/>
            </w:r>
            <w:r>
              <w:rPr>
                <w:sz w:val="2"/>
                <w:lang w:val="en-IN" w:eastAsia="en-IN"/>
              </w:rPr>
              <w:t>2791dfaa-ad00-4221-8857-0a11395e7f17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second as well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രണ്ടാമത്തവനും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4298 </w:t>
            </w:r>
            <w:r>
              <w:rPr/>
              <w:br/>
            </w:r>
            <w:r>
              <w:rPr>
                <w:sz w:val="2"/>
                <w:lang w:val="en-IN" w:eastAsia="en-IN"/>
              </w:rPr>
              <w:t>9ed8851e-64d6-4860-82f8-dfeea91d6b0f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second married her and the same thing happened" or "the second brother married her and died without having any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രണ്ടാമനും അവളെ വിവാഹം ചെയ്തു എന്നാൽ അതു തന്നെ സംഭവിച്ചു” അല്ലെങ്കിൽ “രണ്ടാമത്തെ സഹോദർൻ അവളെ വിവാഹം ചെയ്തു എന്നാൽ കുഞ്ഞുങ്ങളില്ലാതെ മരിച്ചു പോയി”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4299 </w:t>
            </w:r>
            <w:r>
              <w:rPr/>
              <w:br/>
            </w:r>
            <w:r>
              <w:rPr>
                <w:sz w:val="2"/>
                <w:lang w:val="en-IN" w:eastAsia="en-IN"/>
              </w:rPr>
              <w:t>89ef7edf-ab34-4f30-b184-13093f20a301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third took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മൂന്നാമത്തവനും</w:t>
            </w:r>
            <w:r>
              <w:rPr>
                <w:lang w:val="ar-SA"/>
              </w:rPr>
              <w:t xml:space="preserve"> </w:t>
            </w:r>
            <w:r>
              <w:rPr>
                <w:rFonts w:ascii="Kartika" w:hAnsi="Kartika" w:cs="Kartika"/>
                <w:lang w:val="ml-IN"/>
              </w:rPr>
              <w:t>അവളെ</w:t>
            </w:r>
            <w:r>
              <w:rPr>
                <w:lang w:val="ar-SA"/>
              </w:rPr>
              <w:t xml:space="preserve"> </w:t>
            </w:r>
            <w:r>
              <w:rPr>
                <w:rFonts w:ascii="Kartika" w:hAnsi="Kartika" w:cs="Kartika"/>
                <w:lang w:val="ml-IN"/>
              </w:rPr>
              <w:t>പരിഗ്രഹിച്ചു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4300 </w:t>
            </w:r>
            <w:r>
              <w:rPr/>
              <w:br/>
            </w:r>
            <w:r>
              <w:rPr>
                <w:sz w:val="2"/>
                <w:lang w:val="en-IN" w:eastAsia="en-IN"/>
              </w:rPr>
              <w:t>5c389ed8-d136-4d2c-a046-545b02130519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third married 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മൂന്നാമത്തവനും അവളെ വിവാഹം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4301 </w:t>
            </w:r>
            <w:r>
              <w:rPr/>
              <w:br/>
            </w:r>
            <w:r>
              <w:rPr>
                <w:sz w:val="2"/>
                <w:lang w:val="en-IN" w:eastAsia="en-IN"/>
              </w:rPr>
              <w:t>06008e63-c57e-4cb8-95d2-b150587fc1c0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likewise the seven also left no children, and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അപ്രകാരം</w:t>
            </w:r>
            <w:r>
              <w:rPr>
                <w:lang w:val="ar-SA"/>
              </w:rPr>
              <w:t xml:space="preserve"> </w:t>
            </w:r>
            <w:r>
              <w:rPr>
                <w:rFonts w:ascii="Kartika" w:hAnsi="Kartika" w:cs="Kartika"/>
                <w:lang w:val="ml-IN"/>
              </w:rPr>
              <w:t>ഏഴുപേരും</w:t>
            </w:r>
            <w:r>
              <w:rPr>
                <w:lang w:val="ar-SA"/>
              </w:rPr>
              <w:t xml:space="preserve"> </w:t>
            </w:r>
            <w:r>
              <w:rPr>
                <w:rFonts w:ascii="Kartika" w:hAnsi="Kartika" w:cs="Kartika"/>
                <w:lang w:val="ml-IN"/>
              </w:rPr>
              <w:t>ചെയ്തു</w:t>
            </w:r>
            <w:r>
              <w:rPr>
                <w:lang w:val="ar-SA"/>
              </w:rPr>
              <w:t xml:space="preserve"> </w:t>
            </w:r>
            <w:r>
              <w:rPr>
                <w:rFonts w:ascii="Kartika" w:hAnsi="Kartika" w:cs="Kartika"/>
                <w:lang w:val="ml-IN"/>
              </w:rPr>
              <w:t>മക്കളില്ലാതെ</w:t>
            </w:r>
            <w:r>
              <w:rPr>
                <w:lang w:val="ar-SA"/>
              </w:rPr>
              <w:t xml:space="preserve"> </w:t>
            </w:r>
            <w:r>
              <w:rPr>
                <w:rFonts w:ascii="Kartika" w:hAnsi="Kartika" w:cs="Kartika"/>
                <w:lang w:val="ml-IN"/>
              </w:rPr>
              <w:t>മരിച്ചുപോയി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4302 </w:t>
            </w:r>
            <w:r>
              <w:rPr/>
              <w:br/>
            </w:r>
            <w:r>
              <w:rPr>
                <w:sz w:val="2"/>
                <w:lang w:val="en-IN" w:eastAsia="en-IN"/>
              </w:rPr>
              <w:t>66fbd691-66cf-42c7-8278-dbc8fc99597f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"in the same way the rest of the seven brothers married her and had no children and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അങ്ങനെ ഏഴു സഹോദരന്മാരും അവളെ വിവാഹം ചെയ്തു മക്കലില്ലാതെ മരിച്ചു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4303 </w:t>
            </w:r>
            <w:r>
              <w:rPr/>
              <w:br/>
            </w:r>
            <w:r>
              <w:rPr>
                <w:sz w:val="2"/>
                <w:lang w:val="en-IN" w:eastAsia="en-IN"/>
              </w:rPr>
              <w:t>03a3f9da-dfa1-4cdf-b599-4c7c79ce60e5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പുനരുത്ഥാനത്തിൽ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4304 </w:t>
            </w:r>
            <w:r>
              <w:rPr/>
              <w:br/>
            </w:r>
            <w:r>
              <w:rPr>
                <w:sz w:val="2"/>
                <w:lang w:val="en-IN" w:eastAsia="en-IN"/>
              </w:rPr>
              <w:t>80837e51-ae1b-4f9c-83f7-71e14132963c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people are raised from the dead" or "when dead people will become alive again" (UDB). Some languages have a way of showing that the Sadducees did not believe that there would be a resurrection, such as "In the supposed resurrection" or "When dead people are supposedly raised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മരണത്തിൽ നിന്നും ആളുകൾ എഴുന്നേൽക്കുമ്പോൾ” അല്ലെങ്കിൽ “മരിച്ചവർ വീണ്ടും ജീവിക്കുമ്പോൾ” </w:t>
            </w:r>
            <w:r>
              <w:rPr>
                <w:rFonts w:cs="Kartika" w:ascii="Kartika" w:hAnsi="Kartika"/>
                <w:lang w:val="ml-IN" w:bidi="en-IN"/>
              </w:rPr>
              <w:t>.</w:t>
            </w:r>
            <w:r>
              <w:rPr>
                <w:rFonts w:ascii="Kartika" w:hAnsi="Kartika" w:cs="Kartika"/>
                <w:lang w:val="ml-IN" w:bidi="en-IN"/>
              </w:rPr>
              <w:t>സദൂക്യർ പുനരുത്ഥാനത്തിൽ വിശ്വസിച്ചിരുന്നില്ല എന്ന് കാണിപ്പാനായി ചില പരിഭാഷകൾ കാണിച്ചേക്കാം</w:t>
            </w:r>
            <w:r>
              <w:rPr>
                <w:rFonts w:cs="Kartika" w:ascii="Kartika" w:hAnsi="Kartika"/>
                <w:lang w:val="ml-IN" w:bidi="en-IN"/>
              </w:rPr>
              <w:t>, “</w:t>
            </w:r>
            <w:r>
              <w:rPr>
                <w:rFonts w:ascii="Kartika" w:hAnsi="Kartika" w:cs="Kartika"/>
                <w:lang w:val="ml-IN" w:bidi="en-IN"/>
              </w:rPr>
              <w:t>സാങ്കല്പിത പുനരുത്ഥാനത്തിൽ” അല്ലെങ്കിൽ “മരിച്ചവർ സാങ്കല്പിതമായി മരിച്ചവരിൽ നിന്നും എഴുന്നേല്ക്കുമ്പോൾ</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4305 </w:t>
            </w:r>
            <w:r>
              <w:rPr/>
              <w:br/>
            </w:r>
            <w:r>
              <w:rPr>
                <w:sz w:val="2"/>
                <w:lang w:val="en-IN" w:eastAsia="en-IN"/>
              </w:rPr>
              <w:t>86931f69-fb7e-40e5-8b89-47143b1a89a4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4306 </w:t>
            </w:r>
            <w:r>
              <w:rPr/>
              <w:br/>
            </w:r>
            <w:r>
              <w:rPr>
                <w:sz w:val="2"/>
                <w:lang w:val="en-IN" w:eastAsia="en-IN"/>
              </w:rPr>
              <w:t>b7affbef-74d4-4e0d-9dc7-c1a22c67b0d5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sons of this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ലോകത്തിന്റെ</w:t>
            </w:r>
            <w:r>
              <w:rPr>
                <w:lang w:val="ar-SA"/>
              </w:rPr>
              <w:t xml:space="preserve"> </w:t>
            </w:r>
            <w:r>
              <w:rPr>
                <w:rFonts w:ascii="Kartika" w:hAnsi="Kartika" w:cs="Kartika"/>
                <w:lang w:val="ml-IN"/>
              </w:rPr>
              <w:t>മക്കൾ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4307 </w:t>
            </w:r>
            <w:r>
              <w:rPr/>
              <w:br/>
            </w:r>
            <w:r>
              <w:rPr>
                <w:sz w:val="2"/>
                <w:lang w:val="en-IN" w:eastAsia="en-IN"/>
              </w:rPr>
              <w:t>4830ac29-7d57-4e62-b1c4-516c5455c514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of this world" or "The people of this time." This is in contrast with those in heaven or the people who live after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 xml:space="preserve">“ </w:t>
            </w:r>
            <w:r>
              <w:rPr>
                <w:rFonts w:ascii="Kartika" w:hAnsi="Kartika" w:cs="Kartika"/>
                <w:lang w:val="ml-IN" w:bidi="en-IN"/>
              </w:rPr>
              <w:t>ഈ ലോകത്തിലെ ജനം” അല്ലെങ്കിൽ “ഇപ്പോഴത്തെ ജനം</w:t>
            </w:r>
            <w:r>
              <w:rPr>
                <w:rFonts w:cs="Kartika" w:ascii="Kartika" w:hAnsi="Kartika"/>
                <w:lang w:val="ml-IN" w:bidi="en-IN"/>
              </w:rPr>
              <w:t>.”</w:t>
            </w:r>
            <w:r>
              <w:rPr>
                <w:rFonts w:ascii="Kartika" w:hAnsi="Kartika" w:cs="Kartika"/>
                <w:lang w:val="ml-IN" w:bidi="en-IN"/>
              </w:rPr>
              <w:t>സ്വർഗ്ഗത്തിൽ ഉള്ളവരെയും അല്ലെങ്കിൽ പുനരുത്ഥാന ശേഷം ജീവിക്കുന്നവർക്കും വിരുദ്ധമായുള്ളതാണിത്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4308 </w:t>
            </w:r>
            <w:r>
              <w:rPr/>
              <w:br/>
            </w:r>
            <w:r>
              <w:rPr>
                <w:sz w:val="2"/>
                <w:lang w:val="en-IN" w:eastAsia="en-IN"/>
              </w:rPr>
              <w:t>37bb3f04-8295-44a3-9ea7-c0d1f80e4548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marry and are given in marriage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വിവാഹം</w:t>
            </w:r>
            <w:r>
              <w:rPr>
                <w:lang w:val="ar-SA"/>
              </w:rPr>
              <w:t xml:space="preserve"> </w:t>
            </w:r>
            <w:r>
              <w:rPr>
                <w:rFonts w:ascii="Kartika" w:hAnsi="Kartika" w:cs="Kartika"/>
                <w:lang w:val="ml-IN"/>
              </w:rPr>
              <w:t>കഴിക്കയും</w:t>
            </w:r>
            <w:r>
              <w:rPr>
                <w:lang w:val="ar-SA"/>
              </w:rPr>
              <w:t xml:space="preserve"> </w:t>
            </w:r>
            <w:r>
              <w:rPr>
                <w:rFonts w:ascii="Kartika" w:hAnsi="Kartika" w:cs="Kartika"/>
                <w:lang w:val="ml-IN"/>
              </w:rPr>
              <w:t>വിവാഹത്തിന്നു</w:t>
            </w:r>
            <w:r>
              <w:rPr>
                <w:lang w:val="ar-SA"/>
              </w:rPr>
              <w:t xml:space="preserve"> </w:t>
            </w:r>
            <w:r>
              <w:rPr>
                <w:rFonts w:ascii="Kartika" w:hAnsi="Kartika" w:cs="Kartika"/>
                <w:lang w:val="ml-IN"/>
              </w:rPr>
              <w:t>മക്കളെ</w:t>
            </w:r>
            <w:r>
              <w:rPr>
                <w:lang w:val="ar-SA"/>
              </w:rPr>
              <w:t xml:space="preserve"> </w:t>
            </w:r>
            <w:r>
              <w:rPr>
                <w:rFonts w:ascii="Kartika" w:hAnsi="Kartika" w:cs="Kartika"/>
                <w:lang w:val="ml-IN"/>
              </w:rPr>
              <w:t>കൊടുക്കയും</w:t>
            </w:r>
            <w:r>
              <w:rPr>
                <w:lang w:val="ar-SA"/>
              </w:rPr>
              <w:t xml:space="preserve"> </w:t>
            </w:r>
            <w:r>
              <w:rPr>
                <w:rFonts w:ascii="Kartika" w:hAnsi="Kartika" w:cs="Kartika"/>
                <w:lang w:val="ml-IN"/>
              </w:rPr>
              <w:t>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4309 </w:t>
            </w:r>
            <w:r>
              <w:rPr/>
              <w:br/>
            </w:r>
            <w:r>
              <w:rPr>
                <w:sz w:val="2"/>
                <w:lang w:val="en-IN" w:eastAsia="en-IN"/>
              </w:rPr>
              <w:t>ed8786fc-1863-4766-9643-f36a713bdf68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that culture they spoke of men marrying women and women being given in marriage to their husband. This can also be translated as "get married."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സംസ്കാരത്തിൽ പുരുഷന്മാർ സ്ത്രീകളെ വിവാഹം ചെയ്യുന്നതായും സ്ത്രീകളെ ഭർത്താക്ക്ന്മാർക്ക് വിവാഹത്തിന് കൊടുക്കുന്നതായും പറയുന്നു</w:t>
            </w:r>
            <w:r>
              <w:rPr>
                <w:rFonts w:cs="Kartika" w:ascii="Kartika" w:hAnsi="Kartika"/>
                <w:lang w:val="ml-IN" w:bidi="en-IN"/>
              </w:rPr>
              <w:t>. “</w:t>
            </w:r>
            <w:r>
              <w:rPr>
                <w:rFonts w:ascii="Kartika" w:hAnsi="Kartika" w:cs="Kartika"/>
                <w:lang w:val="ml-IN" w:bidi="en-IN"/>
              </w:rPr>
              <w:t>വിവാഹം ചെയ്യുന്നു”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4310 </w:t>
            </w:r>
            <w:r>
              <w:rPr/>
              <w:br/>
            </w:r>
            <w:r>
              <w:rPr>
                <w:sz w:val="2"/>
                <w:lang w:val="en-IN" w:eastAsia="en-IN"/>
              </w:rPr>
              <w:t>f23d1aad-ffbe-4abe-b067-61d1599c2460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that are judged to be worthy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യോഗ്യരായി വിധിക്കപ്പെടുന്നവർ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4311 </w:t>
            </w:r>
            <w:r>
              <w:rPr/>
              <w:br/>
            </w:r>
            <w:r>
              <w:rPr>
                <w:sz w:val="2"/>
                <w:lang w:val="en-IN" w:eastAsia="en-IN"/>
              </w:rPr>
              <w:t>3e51e3be-cace-44bb-8ca3-0bb1be214f53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people whom God has considered to be worthy"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യോഗ്യതയുള്ളവരായി ദൈവം കരുതുന്നവർ”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4312 </w:t>
            </w:r>
            <w:r>
              <w:rPr/>
              <w:br/>
            </w:r>
            <w:r>
              <w:rPr>
                <w:sz w:val="2"/>
                <w:lang w:val="en-IN" w:eastAsia="en-IN"/>
              </w:rPr>
              <w:t>5d210c89-9355-450a-83c2-ebcd46a80e2d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receive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പുനരുത്ഥാനം പ്രാപിപ്പാൻ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4313 </w:t>
            </w:r>
            <w:r>
              <w:rPr/>
              <w:br/>
            </w:r>
            <w:r>
              <w:rPr>
                <w:sz w:val="2"/>
                <w:lang w:val="en-IN" w:eastAsia="en-IN"/>
              </w:rPr>
              <w:t>9795c9fa-d284-4809-8269-4e50549c302a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raised from the dead" or "to rise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മരിച്ചവരിൽ നിന്നും ഉയിർത്തെഴുന്നേല്ക്കാൻ” അല്ലെങ്കിൽ “മരണത്തിൽ നിന്നും എഴുന്നേല്പാൻ”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4314 </w:t>
            </w:r>
            <w:r>
              <w:rPr/>
              <w:br/>
            </w:r>
            <w:r>
              <w:rPr>
                <w:sz w:val="2"/>
                <w:lang w:val="en-IN" w:eastAsia="en-IN"/>
              </w:rPr>
              <w:t>899ae043-ba3f-403a-841b-0d45b0671fb4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marry, nor are given in marriage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വിവാഹം</w:t>
            </w:r>
            <w:r>
              <w:rPr>
                <w:lang w:val="ar-SA"/>
              </w:rPr>
              <w:t xml:space="preserve"> </w:t>
            </w:r>
            <w:r>
              <w:rPr>
                <w:rFonts w:ascii="Kartika" w:hAnsi="Kartika" w:cs="Kartika"/>
                <w:lang w:val="ml-IN"/>
              </w:rPr>
              <w:t>കഴിക്കയുമില്ല</w:t>
            </w:r>
            <w:r>
              <w:rPr>
                <w:lang w:val="ar-SA"/>
              </w:rPr>
              <w:t xml:space="preserve"> </w:t>
            </w:r>
            <w:r>
              <w:rPr>
                <w:rFonts w:ascii="Kartika" w:hAnsi="Kartika" w:cs="Kartika"/>
                <w:lang w:val="ml-IN"/>
              </w:rPr>
              <w:t>വിവാഹത്തിന്നു</w:t>
            </w:r>
            <w:r>
              <w:rPr>
                <w:lang w:val="ar-SA"/>
              </w:rPr>
              <w:t xml:space="preserve"> </w:t>
            </w:r>
            <w:r>
              <w:rPr>
                <w:rFonts w:ascii="Kartika" w:hAnsi="Kartika" w:cs="Kartika"/>
                <w:lang w:val="ml-IN"/>
              </w:rPr>
              <w:t>കൊടുക്കപ്പെടുകയുമില്ല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4315 </w:t>
            </w:r>
            <w:r>
              <w:rPr/>
              <w:br/>
            </w:r>
            <w:r>
              <w:rPr>
                <w:sz w:val="2"/>
                <w:lang w:val="en-IN" w:eastAsia="en-IN"/>
              </w:rPr>
              <w:t>e648e370-33be-4900-9746-380beeacd81f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"will not get married." This is after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വിവാഹം കഴിക്കയില്ല</w:t>
            </w:r>
            <w:r>
              <w:rPr>
                <w:rFonts w:cs="Kartika" w:ascii="Kartika" w:hAnsi="Kartika"/>
                <w:lang w:val="ml-IN" w:bidi="en-IN"/>
              </w:rPr>
              <w:t xml:space="preserve">.” </w:t>
            </w:r>
            <w:r>
              <w:rPr>
                <w:rFonts w:ascii="Kartika" w:hAnsi="Kartika" w:cs="Kartika"/>
                <w:lang w:val="ml-IN" w:bidi="en-IN"/>
              </w:rPr>
              <w:t>ഇത് പുനരുത്ഥാന ശേഷമാണ്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4316 </w:t>
            </w:r>
            <w:r>
              <w:rPr/>
              <w:br/>
            </w:r>
            <w:r>
              <w:rPr>
                <w:sz w:val="2"/>
                <w:lang w:val="en-IN" w:eastAsia="en-IN"/>
              </w:rPr>
              <w:t>6f4215a4-76ad-416c-af83-1757eefd4094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Neither can they die anymore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ഇനി</w:t>
            </w:r>
            <w:r>
              <w:rPr>
                <w:lang w:val="ar-SA"/>
              </w:rPr>
              <w:t xml:space="preserve"> </w:t>
            </w:r>
            <w:r>
              <w:rPr>
                <w:rFonts w:ascii="Kartika" w:hAnsi="Kartika" w:cs="Kartika"/>
                <w:lang w:val="ml-IN"/>
              </w:rPr>
              <w:t>മരിക്കുവാനും</w:t>
            </w:r>
            <w:r>
              <w:rPr>
                <w:lang w:val="ar-SA"/>
              </w:rPr>
              <w:t xml:space="preserve"> </w:t>
            </w:r>
            <w:r>
              <w:rPr>
                <w:rFonts w:ascii="Kartika" w:hAnsi="Kartika" w:cs="Kartika"/>
                <w:lang w:val="ml-IN"/>
              </w:rPr>
              <w:t>കഴികയില്ല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4317 </w:t>
            </w:r>
            <w:r>
              <w:rPr/>
              <w:br/>
            </w:r>
            <w:r>
              <w:rPr>
                <w:sz w:val="2"/>
                <w:lang w:val="en-IN" w:eastAsia="en-IN"/>
              </w:rPr>
              <w:t>b92051f2-1de1-4871-ad86-3ba27574c327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will not be able to die anymore." This is after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 മരിക്കുവാൻ സാദ്ധ്യമല്ല” എന്ന് ഇതിനെ പരിഭാഷപ്പെടുത്താവുന്നതാണ്</w:t>
            </w:r>
            <w:r>
              <w:rPr>
                <w:rFonts w:cs="Kartika" w:ascii="Kartika" w:hAnsi="Kartika"/>
                <w:lang w:val="ml-IN" w:bidi="en-IN"/>
              </w:rPr>
              <w:t xml:space="preserve">. </w:t>
            </w:r>
            <w:r>
              <w:rPr>
                <w:rFonts w:ascii="Kartika" w:hAnsi="Kartika" w:cs="Kartika"/>
                <w:lang w:val="ml-IN" w:bidi="en-IN"/>
              </w:rPr>
              <w:t>ഇത് പുനരുത്ഥാന ശേഷമാണ്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4318 </w:t>
            </w:r>
            <w:r>
              <w:rPr/>
              <w:br/>
            </w:r>
            <w:r>
              <w:rPr>
                <w:sz w:val="2"/>
                <w:lang w:val="en-IN" w:eastAsia="en-IN"/>
              </w:rPr>
              <w:t>0f0efce0-1db1-4096-9352-d902ea94c6ab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sons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w:t>
            </w:r>
            <w:r>
              <w:rPr>
                <w:lang w:val="ar-SA"/>
              </w:rPr>
              <w:t xml:space="preserve"> </w:t>
            </w:r>
            <w:r>
              <w:rPr>
                <w:rFonts w:ascii="Kartika" w:hAnsi="Kartika" w:cs="Kartika"/>
                <w:lang w:val="ml-IN"/>
              </w:rPr>
              <w:t>പുത്രന്മാരും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4319 </w:t>
            </w:r>
            <w:r>
              <w:rPr/>
              <w:br/>
            </w:r>
            <w:r>
              <w:rPr>
                <w:sz w:val="2"/>
                <w:lang w:val="en-IN" w:eastAsia="en-IN"/>
              </w:rPr>
              <w:t>714b3373-8872-4f4c-85ae-6a3a0005a4ab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"children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മക്കൾ”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4320 </w:t>
            </w:r>
            <w:r>
              <w:rPr/>
              <w:br/>
            </w:r>
            <w:r>
              <w:rPr>
                <w:sz w:val="2"/>
                <w:lang w:val="en-IN" w:eastAsia="en-IN"/>
              </w:rPr>
              <w:t>99bb554e-4b27-4768-a771-2ceaff47bce0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sons of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പുനരുത്ഥാന പുത്രന്മാർ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4321 </w:t>
            </w:r>
            <w:r>
              <w:rPr/>
              <w:br/>
            </w:r>
            <w:r>
              <w:rPr>
                <w:sz w:val="2"/>
                <w:lang w:val="en-IN" w:eastAsia="en-IN"/>
              </w:rPr>
              <w:t>ac5dace1-d3df-4f22-bc36-5735cd3de4b3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who have been raised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മരിച്ചവരിൽ നിന്നും ഉഅയിത്തെഴുന്നേല്ക്കപ്പെട്ട ജനം”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4322 </w:t>
            </w:r>
            <w:r>
              <w:rPr/>
              <w:br/>
            </w:r>
            <w:r>
              <w:rPr>
                <w:sz w:val="2"/>
                <w:lang w:val="en-IN" w:eastAsia="en-IN"/>
              </w:rPr>
              <w:t>a27e5c62-1f6d-4c6e-9cc7-9283786fa9d5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are sons of God, being sons of the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പുനരുത്ഥാനപുത്രന്മാരാകയാൽ</w:t>
            </w:r>
            <w:r>
              <w:rPr>
                <w:rFonts w:cs="Kartika" w:ascii="Kartika" w:hAnsi="Kartika"/>
                <w:lang w:val="ml-IN"/>
              </w:rPr>
              <w:t>,</w:t>
            </w:r>
            <w:r>
              <w:rPr>
                <w:lang w:val="ar-SA"/>
              </w:rPr>
              <w:t xml:space="preserve"> </w:t>
            </w:r>
            <w:r>
              <w:rPr>
                <w:rFonts w:ascii="Kartika" w:hAnsi="Kartika" w:cs="Kartika"/>
                <w:lang w:val="ml-IN"/>
              </w:rPr>
              <w:t>ദൈവ</w:t>
            </w:r>
            <w:r>
              <w:rPr>
                <w:lang w:val="ar-SA"/>
              </w:rPr>
              <w:t xml:space="preserve"> </w:t>
            </w:r>
            <w:r>
              <w:rPr>
                <w:rFonts w:ascii="Kartika" w:hAnsi="Kartika" w:cs="Kartika"/>
                <w:lang w:val="ml-IN"/>
              </w:rPr>
              <w:t>പുത്രന്മാരും</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4323 </w:t>
            </w:r>
            <w:r>
              <w:rPr/>
              <w:br/>
            </w:r>
            <w:r>
              <w:rPr>
                <w:sz w:val="2"/>
                <w:lang w:val="en-IN" w:eastAsia="en-IN"/>
              </w:rPr>
              <w:t>91696961-e227-4a56-be47-ece1ee71286e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"will be shown to be sons of God, when they have been raised from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ദൈവപുത്രന്മാരായി കാണപ്പെടും</w:t>
            </w:r>
            <w:r>
              <w:rPr>
                <w:rFonts w:cs="Kartika" w:ascii="Kartika" w:hAnsi="Kartika"/>
                <w:lang w:val="ml-IN" w:bidi="en-IN"/>
              </w:rPr>
              <w:t xml:space="preserve">, </w:t>
            </w:r>
            <w:r>
              <w:rPr>
                <w:rFonts w:ascii="Kartika" w:hAnsi="Kartika" w:cs="Kartika"/>
                <w:lang w:val="ml-IN" w:bidi="en-IN"/>
              </w:rPr>
              <w:t>മരണത്തിൽ നിന്നും അവർ ഉയിർത്തെഴുന്നേല്ക്കപ്പെടുമ്പോൾ”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4324 </w:t>
            </w:r>
            <w:r>
              <w:rPr/>
              <w:br/>
            </w:r>
            <w:r>
              <w:rPr>
                <w:sz w:val="2"/>
                <w:lang w:val="en-IN" w:eastAsia="en-IN"/>
              </w:rPr>
              <w:t>0a6a3da0-2386-4620-8d47-214ed84eed72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4325 </w:t>
            </w:r>
            <w:r>
              <w:rPr/>
              <w:br/>
            </w:r>
            <w:r>
              <w:rPr>
                <w:sz w:val="2"/>
                <w:lang w:val="en-IN" w:eastAsia="en-IN"/>
              </w:rPr>
              <w:t>8e1e93bd-3078-4ed6-8373-ae2b439d8734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സംസ്സാരിക്കുന്നു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4326 </w:t>
            </w:r>
            <w:r>
              <w:rPr/>
              <w:br/>
            </w:r>
            <w:r>
              <w:rPr>
                <w:sz w:val="2"/>
                <w:lang w:val="en-IN" w:eastAsia="en-IN"/>
              </w:rPr>
              <w:t>788affc1-2616-40d7-878f-2b59dac53433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that the dead are raised, even Moses showed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മരിച്ചവർ</w:t>
            </w:r>
            <w:r>
              <w:rPr>
                <w:lang w:val="ar-SA"/>
              </w:rPr>
              <w:t xml:space="preserve"> </w:t>
            </w:r>
            <w:r>
              <w:rPr>
                <w:rFonts w:ascii="Kartika" w:hAnsi="Kartika" w:cs="Kartika"/>
                <w:lang w:val="ml-IN"/>
              </w:rPr>
              <w:t>ഉയിർത്തെഴുന്നേല്ക്കുന്നു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മോശെയും</w:t>
            </w:r>
            <w:r>
              <w:rPr>
                <w:lang w:val="ar-SA"/>
              </w:rPr>
              <w:t xml:space="preserve"> </w:t>
            </w:r>
            <w:r>
              <w:rPr>
                <w:rFonts w:ascii="Kartika" w:hAnsi="Kartika" w:cs="Kartika"/>
                <w:lang w:val="ml-IN"/>
              </w:rPr>
              <w:t>സൂചിപ്പിച്ചിരിക്കുന്നു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4327 </w:t>
            </w:r>
            <w:r>
              <w:rPr/>
              <w:br/>
            </w:r>
            <w:r>
              <w:rPr>
                <w:sz w:val="2"/>
                <w:lang w:val="en-IN" w:eastAsia="en-IN"/>
              </w:rPr>
              <w:t>759c4e2d-5bad-4f9c-a2fe-4d120c353d90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even Moses showed that dead people are raised from death." The word "even" is here because the Sadducees might not have been surprised that some scriptures say that the dead are raised, but they did not expect Moses to have written something like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മോശെ പോലും കാണിച്ചിരിക്കുന്നു മരിച്ചവർ ഉയിർത്തെഴുന്നേല്ക്കുന്നു എന്ന്</w:t>
            </w:r>
            <w:r>
              <w:rPr>
                <w:rFonts w:cs="Kartika" w:ascii="Kartika" w:hAnsi="Kartika"/>
                <w:lang w:val="ml-IN" w:bidi="en-IN"/>
              </w:rPr>
              <w:t>.” “</w:t>
            </w:r>
            <w:r>
              <w:rPr>
                <w:rFonts w:ascii="Kartika" w:hAnsi="Kartika" w:cs="Kartika"/>
                <w:lang w:val="ml-IN" w:bidi="en-IN"/>
              </w:rPr>
              <w:t>പോലും” എന്ന വാക്ക് കുറച്ച് വേദഭാഗങ്ങൾ മരിച്ചവർ ഉയിർത്തെഴുന്നേല്ക്കുന്നു എന്ന് സൂചിപ്പിക്കുന്നത് സദൂക്യരെ അതിശയിപ്പിച്ചു കാണില്ല എന്നതിനെ കാണിക്കുന്നു</w:t>
            </w:r>
            <w:r>
              <w:rPr>
                <w:rFonts w:cs="Kartika" w:ascii="Kartika" w:hAnsi="Kartika"/>
                <w:lang w:val="ml-IN" w:bidi="en-IN"/>
              </w:rPr>
              <w:t xml:space="preserve">, </w:t>
            </w:r>
            <w:r>
              <w:rPr>
                <w:rFonts w:ascii="Kartika" w:hAnsi="Kartika" w:cs="Kartika"/>
                <w:lang w:val="ml-IN" w:bidi="en-IN"/>
              </w:rPr>
              <w:t>എന്നാൽ ഇങ്ങനെ എഴുതിയിട്ടുണ്ടകുമെന്ന് അവർ പ്രതീക്ഷിച്ചില്ല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4328 </w:t>
            </w:r>
            <w:r>
              <w:rPr/>
              <w:br/>
            </w:r>
            <w:r>
              <w:rPr>
                <w:sz w:val="2"/>
                <w:lang w:val="en-IN" w:eastAsia="en-IN"/>
              </w:rPr>
              <w:t>0d5fa34c-267c-43d4-983b-2d364dc7277c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place concerning the bush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മുൾപ്പടർപ്പിനെ</w:t>
            </w:r>
            <w:r>
              <w:rPr>
                <w:lang w:val="ar-SA"/>
              </w:rPr>
              <w:t xml:space="preserve"> </w:t>
            </w:r>
            <w:r>
              <w:rPr>
                <w:rFonts w:ascii="Kartika" w:hAnsi="Kartika" w:cs="Kartika"/>
                <w:lang w:val="ml-IN"/>
              </w:rPr>
              <w:t>കുറിച്ച്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4329 </w:t>
            </w:r>
            <w:r>
              <w:rPr/>
              <w:br/>
            </w:r>
            <w:r>
              <w:rPr>
                <w:sz w:val="2"/>
                <w:lang w:val="en-IN" w:eastAsia="en-IN"/>
              </w:rPr>
              <w:t>202e32f8-1c7e-44c9-b9ee-93d3933aa6c8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part of scripture where he wrote about the burning bush" or "in the scripture about the burning bush"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കത്തുന്ന മുൾപ്പടർപ്പിനെ കുറിച്ച് വേദഭാഗത്തിൽ എഴുതിയിരിക്കുന്ന ഭാഗം” അല്ലെങ്കിൽ “വേദഭാഗത്തിൽ</w:t>
            </w:r>
            <w:r>
              <w:rPr>
                <w:rFonts w:cs="Kartika" w:ascii="Kartika" w:hAnsi="Kartika"/>
                <w:lang w:val="ml-IN" w:bidi="en-IN"/>
              </w:rPr>
              <w:t xml:space="preserve">, </w:t>
            </w:r>
            <w:r>
              <w:rPr>
                <w:rFonts w:ascii="Kartika" w:hAnsi="Kartika" w:cs="Kartika"/>
                <w:lang w:val="ml-IN" w:bidi="en-IN"/>
              </w:rPr>
              <w:t>കത്തുന്ന മുൾപ്പടർപ്പിനെ കുറിച്ച്”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4330 </w:t>
            </w:r>
            <w:r>
              <w:rPr/>
              <w:br/>
            </w:r>
            <w:r>
              <w:rPr>
                <w:sz w:val="2"/>
                <w:lang w:val="en-IN" w:eastAsia="en-IN"/>
              </w:rPr>
              <w:t>a1f5dd68-5b24-438c-9593-ec56d6b0f197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calls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കർത്താവിനെ കുറിച്ച്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4331 </w:t>
            </w:r>
            <w:r>
              <w:rPr/>
              <w:br/>
            </w:r>
            <w:r>
              <w:rPr>
                <w:sz w:val="2"/>
                <w:lang w:val="en-IN" w:eastAsia="en-IN"/>
              </w:rPr>
              <w:t>3061695f-0386-4b13-b1b7-9fc8d3d8fdb0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Moses called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മോശെ കർത്താവിനെ കുറിച്ച്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4332 </w:t>
            </w:r>
            <w:r>
              <w:rPr/>
              <w:br/>
            </w:r>
            <w:r>
              <w:rPr>
                <w:sz w:val="2"/>
                <w:lang w:val="en-IN" w:eastAsia="en-IN"/>
              </w:rPr>
              <w:t>869492cf-ff9e-4ff1-96d5-60cf4622a47b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God of Abraham and the God of Isaac and the God of Jacob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അബ്രാഹാമിന്റെ</w:t>
            </w:r>
            <w:r>
              <w:rPr>
                <w:lang w:val="ar-SA"/>
              </w:rPr>
              <w:t xml:space="preserve"> </w:t>
            </w:r>
            <w:r>
              <w:rPr>
                <w:rFonts w:ascii="Kartika" w:hAnsi="Kartika" w:cs="Kartika"/>
                <w:lang w:val="ml-IN"/>
              </w:rPr>
              <w:t>ദൈവവും</w:t>
            </w:r>
            <w:r>
              <w:rPr>
                <w:lang w:val="ar-SA"/>
              </w:rPr>
              <w:t xml:space="preserve"> </w:t>
            </w:r>
            <w:r>
              <w:rPr>
                <w:rFonts w:ascii="Kartika" w:hAnsi="Kartika" w:cs="Kartika"/>
                <w:lang w:val="ml-IN"/>
              </w:rPr>
              <w:t>യിസ്ഹാക്കിന്റെ</w:t>
            </w:r>
            <w:r>
              <w:rPr>
                <w:lang w:val="ar-SA"/>
              </w:rPr>
              <w:t xml:space="preserve"> </w:t>
            </w:r>
            <w:r>
              <w:rPr>
                <w:rFonts w:ascii="Kartika" w:hAnsi="Kartika" w:cs="Kartika"/>
                <w:lang w:val="ml-IN"/>
              </w:rPr>
              <w:t>ദൈവവും</w:t>
            </w:r>
            <w:r>
              <w:rPr>
                <w:lang w:val="ar-SA"/>
              </w:rPr>
              <w:t xml:space="preserve"> </w:t>
            </w:r>
            <w:r>
              <w:rPr>
                <w:rFonts w:ascii="Kartika" w:hAnsi="Kartika" w:cs="Kartika"/>
                <w:lang w:val="ml-IN"/>
              </w:rPr>
              <w:t>യാക്കോബിന്റെ</w:t>
            </w:r>
            <w:r>
              <w:rPr>
                <w:lang w:val="ar-SA"/>
              </w:rPr>
              <w:t xml:space="preserve"> </w:t>
            </w:r>
            <w:r>
              <w:rPr>
                <w:rFonts w:ascii="Kartika" w:hAnsi="Kartika" w:cs="Kartika"/>
                <w:lang w:val="ml-IN"/>
              </w:rPr>
              <w:t>ദൈവവും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4333 </w:t>
            </w:r>
            <w:r>
              <w:rPr/>
              <w:br/>
            </w:r>
            <w:r>
              <w:rPr>
                <w:sz w:val="2"/>
                <w:lang w:val="en-IN" w:eastAsia="en-IN"/>
              </w:rPr>
              <w:t>c945ecb6-b752-40d2-8b15-44e749f066fc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God of Abraham, Isaac, and Jacob." They all worshipped the same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അബ്രാഹാമിന്റെയും</w:t>
            </w:r>
            <w:r>
              <w:rPr>
                <w:rFonts w:cs="Kartika" w:ascii="Kartika" w:hAnsi="Kartika"/>
                <w:lang w:val="ml-IN"/>
              </w:rPr>
              <w:t xml:space="preserve">, </w:t>
            </w:r>
            <w:r>
              <w:rPr>
                <w:rFonts w:ascii="Kartika" w:hAnsi="Kartika" w:cs="Kartika"/>
                <w:lang w:val="ml-IN"/>
              </w:rPr>
              <w:t>യിസ്ഹാക്കിന്റെയും</w:t>
            </w:r>
            <w:r>
              <w:rPr>
                <w:rFonts w:cs="Kartika" w:ascii="Kartika" w:hAnsi="Kartika"/>
                <w:lang w:val="ml-IN"/>
              </w:rPr>
              <w:t>,</w:t>
            </w:r>
            <w:r>
              <w:rPr>
                <w:lang w:val="ar-SA"/>
              </w:rPr>
              <w:t xml:space="preserve"> </w:t>
            </w:r>
            <w:r>
              <w:rPr>
                <w:rFonts w:ascii="Kartika" w:hAnsi="Kartika" w:cs="Kartika"/>
                <w:lang w:val="ml-IN"/>
              </w:rPr>
              <w:t>യാക്കോബിന്റെയും</w:t>
            </w:r>
            <w:r>
              <w:rPr>
                <w:lang w:val="ar-SA"/>
              </w:rPr>
              <w:t xml:space="preserve"> </w:t>
            </w:r>
            <w:r>
              <w:rPr>
                <w:rFonts w:ascii="Kartika" w:hAnsi="Kartika" w:cs="Kartika"/>
                <w:lang w:val="ml-IN"/>
              </w:rPr>
              <w:t>ദൈവം”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4334 </w:t>
            </w:r>
            <w:r>
              <w:rPr/>
              <w:br/>
            </w:r>
            <w:r>
              <w:rPr>
                <w:sz w:val="2"/>
                <w:lang w:val="en-IN" w:eastAsia="en-IN"/>
              </w:rPr>
              <w:t>353a4e2e-3d2a-47c7-b69e-35a58e9e6cd6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 he is not the God of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ദൈവമോ</w:t>
            </w:r>
            <w:r>
              <w:rPr>
                <w:lang w:val="ar-SA"/>
              </w:rPr>
              <w:t xml:space="preserve"> </w:t>
            </w:r>
            <w:r>
              <w:rPr>
                <w:rFonts w:ascii="Kartika" w:hAnsi="Kartika" w:cs="Kartika"/>
                <w:lang w:val="ml-IN"/>
              </w:rPr>
              <w:t>മരിച്ചവരുടെ</w:t>
            </w:r>
            <w:r>
              <w:rPr>
                <w:lang w:val="ar-SA"/>
              </w:rPr>
              <w:t xml:space="preserve"> </w:t>
            </w:r>
            <w:r>
              <w:rPr>
                <w:rFonts w:ascii="Kartika" w:hAnsi="Kartika" w:cs="Kartika"/>
                <w:lang w:val="ml-IN"/>
              </w:rPr>
              <w:t>ദൈവമല്ല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4335 </w:t>
            </w:r>
            <w:r>
              <w:rPr/>
              <w:br/>
            </w:r>
            <w:r>
              <w:rPr>
                <w:sz w:val="2"/>
                <w:lang w:val="en-IN" w:eastAsia="en-IN"/>
              </w:rPr>
              <w:t>c97d56de-c9ed-496b-b8f1-23ce6a1297e4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 is not the God of dead people" or "The Lord is not the God of people who have died and whose spirits are also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കർത്താവ് മരിച്ച വ്യക്തികളുടെ ദൈവമല്ല” അല്ലെങ്കിൽ “കർത്താവ് ശരീരവും കൂടതെ അവരുടെ ആത്മാക്കളും മരിച്ചവരുടെയും ദൈവമല്ല”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4336 </w:t>
            </w:r>
            <w:r>
              <w:rPr/>
              <w:br/>
            </w:r>
            <w:r>
              <w:rPr>
                <w:sz w:val="2"/>
                <w:lang w:val="en-IN" w:eastAsia="en-IN"/>
              </w:rPr>
              <w:t>298c78d5-c887-4981-8b99-163f51ae71f9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of the living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 ജീവനുള്ളവരുടെ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4337 </w:t>
            </w:r>
            <w:r>
              <w:rPr/>
              <w:br/>
            </w:r>
            <w:r>
              <w:rPr>
                <w:sz w:val="2"/>
                <w:lang w:val="en-IN" w:eastAsia="en-IN"/>
              </w:rPr>
              <w:t>9d7e9e6d-71d3-4a0c-81b7-d291c611f5b4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God of living people" or "the God of people whose spirits are alive." If this is unclear, you may need to add the implied information: "even though their bodies may have died."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ജീവനുള്ളവരുടെ ദൈവമത്രെ” അല്ലെങ്കിൽ “ആത്മാക്കൾ ജീവനോടെയിരിക്കുന്നവരുടെ ദൈവമത്രെ</w:t>
            </w:r>
            <w:r>
              <w:rPr>
                <w:rFonts w:cs="Kartika" w:ascii="Kartika" w:hAnsi="Kartika"/>
                <w:lang w:val="ml-IN" w:bidi="en-IN"/>
              </w:rPr>
              <w:t xml:space="preserve">.” </w:t>
            </w:r>
            <w:r>
              <w:rPr>
                <w:rFonts w:ascii="Kartika" w:hAnsi="Kartika" w:cs="Kartika"/>
                <w:lang w:val="ml-IN" w:bidi="en-IN"/>
              </w:rPr>
              <w:t>ഇത് വ്യക്തമല്ലെങ്കിൽ</w:t>
            </w:r>
            <w:r>
              <w:rPr>
                <w:rFonts w:cs="Kartika" w:ascii="Kartika" w:hAnsi="Kartika"/>
                <w:lang w:val="ml-IN" w:bidi="en-IN"/>
              </w:rPr>
              <w:t xml:space="preserve">, </w:t>
            </w:r>
            <w:r>
              <w:rPr>
                <w:rFonts w:ascii="Kartika" w:hAnsi="Kartika" w:cs="Kartika"/>
                <w:lang w:val="ml-IN" w:bidi="en-IN"/>
              </w:rPr>
              <w:t>നിങ്ങൾക്ക് മറഞ്ഞിരിക്കുന്ന അർത്ഥം പറയാവുന്നതാണ്</w:t>
            </w:r>
            <w:r>
              <w:rPr>
                <w:rFonts w:cs="Kartika" w:ascii="Kartika" w:hAnsi="Kartika"/>
                <w:lang w:val="ml-IN" w:bidi="en-IN"/>
              </w:rPr>
              <w:t>: “</w:t>
            </w:r>
            <w:r>
              <w:rPr>
                <w:rFonts w:ascii="Kartika" w:hAnsi="Kartika" w:cs="Kartika"/>
                <w:lang w:val="ml-IN" w:bidi="en-IN"/>
              </w:rPr>
              <w:t>അവരുടെ ശരീരം മരിച്ചുവെങ്കിലും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4338 </w:t>
            </w:r>
            <w:r>
              <w:rPr/>
              <w:br/>
            </w:r>
            <w:r>
              <w:rPr>
                <w:sz w:val="2"/>
                <w:lang w:val="en-IN" w:eastAsia="en-IN"/>
              </w:rPr>
              <w:t>2b49d9dd-3876-49e4-a096-79cbff69d111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all live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 അവനായി ജീവിക്കുന്നു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4339 </w:t>
            </w:r>
            <w:r>
              <w:rPr/>
              <w:br/>
            </w:r>
            <w:r>
              <w:rPr>
                <w:sz w:val="2"/>
                <w:lang w:val="en-IN" w:eastAsia="en-IN"/>
              </w:rPr>
              <w:t>6000f3c9-1e72-478f-a263-ec6e774ed985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in God's sight they all are still alive." This can also be translated as "because God knows that their spirits are alive."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കാഴ്ചയിൽ അവരെല്ലാം ഇപ്പോഴും ജീവനോടിരിക്കുന്നു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4340 </w:t>
            </w:r>
            <w:r>
              <w:rPr/>
              <w:br/>
            </w:r>
            <w:r>
              <w:rPr>
                <w:sz w:val="2"/>
                <w:lang w:val="en-IN" w:eastAsia="en-IN"/>
              </w:rPr>
              <w:t>3473a440-9478-42c0-af74-00b4b02e11da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4341 </w:t>
            </w:r>
            <w:r>
              <w:rPr/>
              <w:br/>
            </w:r>
            <w:r>
              <w:rPr>
                <w:sz w:val="2"/>
                <w:lang w:val="en-IN" w:eastAsia="en-IN"/>
              </w:rPr>
              <w:t>e4554ce2-e06a-4352-9aa4-6e6f567db0b0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of the scribes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ശാസ്ത്രിമാർ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4342 </w:t>
            </w:r>
            <w:r>
              <w:rPr/>
              <w:br/>
            </w:r>
            <w:r>
              <w:rPr>
                <w:sz w:val="2"/>
                <w:lang w:val="en-IN" w:eastAsia="en-IN"/>
              </w:rPr>
              <w:t>9fb87827-d6f3-4008-adb4-0f70f639cc08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of the scribes said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ചില ശാസ്ത്രിമാർ യേശുവിനോട്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4343 </w:t>
            </w:r>
            <w:r>
              <w:rPr/>
              <w:br/>
            </w:r>
            <w:r>
              <w:rPr>
                <w:sz w:val="2"/>
                <w:lang w:val="en-IN" w:eastAsia="en-IN"/>
              </w:rPr>
              <w:t>3ab0e65b-4e86-45ea-ac15-8ee242436788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did not dare ask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അവനോട് ചോദിച്ചില്ല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4344 </w:t>
            </w:r>
            <w:r>
              <w:rPr/>
              <w:br/>
            </w:r>
            <w:r>
              <w:rPr>
                <w:sz w:val="2"/>
                <w:lang w:val="en-IN" w:eastAsia="en-IN"/>
              </w:rPr>
              <w:t>1da329aa-da62-451e-92cd-69387fad5327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afraid to ask him" or "they did not risk asking him." The implied information about the purpose of the questions and their reason for not asking can be made explicit. "They did ask him any more tricky questions because they feared that his wise answers would make them appear foolish again."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അവനോട് ചോദിപ്പാൻ അവ്ർക്ക് പേടിയായിരുന്നു” അല്ലെങ്കിൽ “ചോദിപ്പാൻ തുനിഞ്ഞില്ല</w:t>
            </w:r>
            <w:r>
              <w:rPr>
                <w:rFonts w:cs="Kartika" w:ascii="Kartika" w:hAnsi="Kartika"/>
                <w:lang w:val="ml-IN" w:bidi="en-IN"/>
              </w:rPr>
              <w:t xml:space="preserve">.” </w:t>
            </w:r>
            <w:r>
              <w:rPr>
                <w:rFonts w:ascii="Kartika" w:hAnsi="Kartika" w:cs="Kartika"/>
                <w:lang w:val="ml-IN" w:bidi="en-IN"/>
              </w:rPr>
              <w:t>ഇതിൽ അടങ്ങിയിരിക്കുന്ന അർത്ഥവും</w:t>
            </w:r>
            <w:r>
              <w:rPr>
                <w:rFonts w:cs="Kartika" w:ascii="Kartika" w:hAnsi="Kartika"/>
                <w:lang w:val="ml-IN" w:bidi="en-IN"/>
              </w:rPr>
              <w:t xml:space="preserve">, </w:t>
            </w:r>
            <w:r>
              <w:rPr>
                <w:rFonts w:ascii="Kartika" w:hAnsi="Kartika" w:cs="Kartika"/>
                <w:lang w:val="ml-IN" w:bidi="en-IN"/>
              </w:rPr>
              <w:t>ചോദിപ്പാൻ കൂട്ടാക്കാത്തതിന്റെ ഉദ്ദേശ്യവും തെളിവായി പറയാവുന്നതാണ്</w:t>
            </w:r>
            <w:r>
              <w:rPr>
                <w:rFonts w:cs="Kartika" w:ascii="Kartika" w:hAnsi="Kartika"/>
                <w:lang w:val="ml-IN" w:bidi="en-IN"/>
              </w:rPr>
              <w:t>. “</w:t>
            </w:r>
            <w:r>
              <w:rPr>
                <w:rFonts w:ascii="Kartika" w:hAnsi="Kartika" w:cs="Kartika"/>
                <w:lang w:val="ml-IN" w:bidi="en-IN"/>
              </w:rPr>
              <w:t>അവന്റെ ഉത്തരങ്ങൾ ബുദ്ധിപരമായ ഉത്തരങ്ങൾ അവരെ വീണ്ടും മണ്ടരാക്കുമെന്നതു കൊണ്ട് അവർ വീണ്ടും ചോദ്യങ്ങൾ ചോദിപ്പാൻ തുനിഞ്ഞില്ല”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4345 </w:t>
            </w:r>
            <w:r>
              <w:rPr/>
              <w:br/>
            </w:r>
            <w:r>
              <w:rPr>
                <w:sz w:val="2"/>
                <w:lang w:val="en-IN" w:eastAsia="en-IN"/>
              </w:rPr>
              <w:t>87c9c80d-ec1e-441e-8d5a-ae62d23769b8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4346 </w:t>
            </w:r>
            <w:r>
              <w:rPr/>
              <w:br/>
            </w:r>
            <w:r>
              <w:rPr>
                <w:sz w:val="2"/>
                <w:lang w:val="en-IN" w:eastAsia="en-IN"/>
              </w:rPr>
              <w:t>f88376d5-6c47-4793-9ccf-a5c53779e9a4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do they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പറയുന്നത് എങ്ങനെ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4347 </w:t>
            </w:r>
            <w:r>
              <w:rPr/>
              <w:br/>
            </w:r>
            <w:r>
              <w:rPr>
                <w:sz w:val="2"/>
                <w:lang w:val="en-IN" w:eastAsia="en-IN"/>
              </w:rPr>
              <w:t>d3b89306-844b-48e7-81e0-655fa5512892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can be translated as "Why do they say" or "Let's think about them saying" or "I will talk about them saying."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ആലങ്കാരികമായ ചോദ്യമാണിത്</w:t>
            </w:r>
            <w:r>
              <w:rPr>
                <w:rFonts w:cs="Kartika" w:ascii="Kartika" w:hAnsi="Kartika"/>
                <w:lang w:val="ml-IN" w:bidi="en-IN"/>
              </w:rPr>
              <w:t>. “</w:t>
            </w:r>
            <w:r>
              <w:rPr>
                <w:rFonts w:ascii="Kartika" w:hAnsi="Kartika" w:cs="Kartika"/>
                <w:lang w:val="ml-IN" w:bidi="en-IN"/>
              </w:rPr>
              <w:t>എന്തു കൊണ്ട് അവർ പറയുന്നു” അല്ലെങ്കിൽ “അവർ പറയുന്നതിനെ കുറിച്ച് നമുക്ക് ചിന്തിക്കാം” അല്ലെങ്കിൽ “അവർ പറയുന്നതിനെ കുറിച്ച് ഞാൻ സംസ്സാരിക്കാം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4348 </w:t>
            </w:r>
            <w:r>
              <w:rPr/>
              <w:br/>
            </w:r>
            <w:r>
              <w:rPr>
                <w:sz w:val="2"/>
                <w:lang w:val="en-IN" w:eastAsia="en-IN"/>
              </w:rPr>
              <w:t>da9d9726-3534-41c9-9a2f-c5caaa6a0455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David's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ദാവീദിന്റെ 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4349 </w:t>
            </w:r>
            <w:r>
              <w:rPr/>
              <w:br/>
            </w:r>
            <w:r>
              <w:rPr>
                <w:sz w:val="2"/>
                <w:lang w:val="en-IN" w:eastAsia="en-IN"/>
              </w:rPr>
              <w:t>a3066a39-403a-4673-a890-b573defc2605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"King David's descendant." The word "son" is used here to refer to a descendant. (See: \[\[en:ta:vol2:translate:figs_synecdoche]]) In this case it refers to the one who would reign over God's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ദാവീദ് രാജാവിന്റെ വംശജൻ</w:t>
            </w:r>
            <w:r>
              <w:rPr>
                <w:rFonts w:cs="Kartika" w:ascii="Kartika" w:hAnsi="Kartika"/>
                <w:lang w:val="ml-IN" w:bidi="en-IN"/>
              </w:rPr>
              <w:t>.” “</w:t>
            </w:r>
            <w:r>
              <w:rPr>
                <w:rFonts w:ascii="Kartika" w:hAnsi="Kartika" w:cs="Kartika"/>
                <w:lang w:val="ml-IN" w:bidi="en-IN"/>
              </w:rPr>
              <w:t>പുത്രൻ” എന്ന വാക്ക് വംശജനെ കാണിപ്പാനായി ഇവിടെ ഉപയോഗിച്ചിരിക്കുന്നു</w:t>
            </w:r>
            <w:r>
              <w:rPr>
                <w:rFonts w:cs="Kartika" w:ascii="Kartika" w:hAnsi="Kartika"/>
                <w:lang w:val="ml-IN" w:bidi="en-IN"/>
              </w:rPr>
              <w:t xml:space="preserve">. </w:t>
            </w:r>
            <w:r>
              <w:rPr>
                <w:rFonts w:ascii="Kartika" w:hAnsi="Kartika" w:cs="Kartika"/>
                <w:lang w:val="ml-IN" w:bidi="en-IN"/>
              </w:rPr>
              <w:t>ദൈവത്തിന്റെ സിംഹാസനത്തിൽ ഇരുന്ന് വാഴുന്നവനെയാണ് ഈ സാഹചര്യത്തിൽ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4350 </w:t>
            </w:r>
            <w:r>
              <w:rPr/>
              <w:br/>
            </w:r>
            <w:r>
              <w:rPr>
                <w:sz w:val="2"/>
                <w:lang w:val="en-IN" w:eastAsia="en-IN"/>
              </w:rPr>
              <w:t>56a2e65e-dad0-4a78-8450-79b3130a7c00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Lord said to my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കർത്താവു</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കർത്താവിനോടു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4351 </w:t>
            </w:r>
            <w:r>
              <w:rPr/>
              <w:br/>
            </w:r>
            <w:r>
              <w:rPr>
                <w:sz w:val="2"/>
                <w:lang w:val="en-IN" w:eastAsia="en-IN"/>
              </w:rPr>
              <w:t>7329790e-3f86-4648-95a8-b5297619f026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Lord God said to my Lord" or "God said to my Lord." This is a quotation from Psalm \[\[:en:bible:notes:psa:110:001|110:1]] which says "Yahweh said to my Lord." But the Jews stopped saying "Yahweh" and often said "Lord" instead.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കർത്താവായ ദൈവം എന്റെ കർത്താവിനോട് പറഞ്ഞു” അല്ലെങ്കിൽ “ദൈവം എന്റെ കർത്താവിനോട് പറഞ്ഞു” എന്ന് ഇതിനെ പരിഭാഷപ്പെടുത്താവുന്നതാണ്</w:t>
            </w:r>
            <w:r>
              <w:rPr>
                <w:rFonts w:cs="Kartika" w:ascii="Kartika" w:hAnsi="Kartika"/>
                <w:lang w:val="ml-IN" w:bidi="en-IN"/>
              </w:rPr>
              <w:t xml:space="preserve">. </w:t>
            </w:r>
            <w:r>
              <w:rPr>
                <w:rFonts w:ascii="Kartika" w:hAnsi="Kartika" w:cs="Kartika"/>
                <w:lang w:val="ml-IN" w:bidi="en-IN"/>
              </w:rPr>
              <w:t>സങ്കീർത്തനത്തിൽ നിന്നുമുള്ള ഉദ്ധരണിയാണിത് അവിടെ “യ്ഹോവ എന്റെ കർത്താവിനോട് പറഞ്ഞു” എന്നാണ്</w:t>
            </w:r>
            <w:r>
              <w:rPr>
                <w:rFonts w:cs="Kartika" w:ascii="Kartika" w:hAnsi="Kartika"/>
                <w:lang w:val="ml-IN" w:bidi="en-IN"/>
              </w:rPr>
              <w:t xml:space="preserve">. </w:t>
            </w:r>
            <w:r>
              <w:rPr>
                <w:rFonts w:ascii="Kartika" w:hAnsi="Kartika" w:cs="Kartika"/>
                <w:lang w:val="ml-IN" w:bidi="en-IN"/>
              </w:rPr>
              <w:t>എന്നാൽ യഹൂദർ “യഹോവ” പറയുന്നത് നിർത്തി “കർത്താവ്” അതിനു പകരം ഉപയോഗിച്ചു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4352 </w:t>
            </w:r>
            <w:r>
              <w:rPr/>
              <w:br/>
            </w:r>
            <w:r>
              <w:rPr>
                <w:sz w:val="2"/>
                <w:lang w:val="en-IN" w:eastAsia="en-IN"/>
              </w:rPr>
              <w:t>843f9198-c093-4b06-9452-1a22be89b9d1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കർത്താവ്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4353 </w:t>
            </w:r>
            <w:r>
              <w:rPr/>
              <w:br/>
            </w:r>
            <w:r>
              <w:rPr>
                <w:sz w:val="2"/>
                <w:lang w:val="en-IN" w:eastAsia="en-IN"/>
              </w:rPr>
              <w:t>89375b73-d3c9-4cbf-8de1-7a4e2cc132dd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David was referring to the Christ as "my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ദാവീദ് ക്രിസ്തുവിനെ “എന്റെ കർത്താവ്” എന്ന് പറയുകയായിരുന്നു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4354 </w:t>
            </w:r>
            <w:r>
              <w:rPr/>
              <w:br/>
            </w:r>
            <w:r>
              <w:rPr>
                <w:sz w:val="2"/>
                <w:lang w:val="en-IN" w:eastAsia="en-IN"/>
              </w:rPr>
              <w:t>a4125705-e66b-49a1-9a0c-e94d8c968c35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right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വലത്തു ഭാഗത്ത്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4355 </w:t>
            </w:r>
            <w:r>
              <w:rPr/>
              <w:br/>
            </w:r>
            <w:r>
              <w:rPr>
                <w:sz w:val="2"/>
                <w:lang w:val="en-IN" w:eastAsia="en-IN"/>
              </w:rPr>
              <w:t>4129886e-fa6f-4ac3-aadf-20690051f85a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right side is the place of honor. God was honoring the Messiah by saying "Sit at my right hand."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ആദരവിന്റെ സ്ഥലമാണ് വലതു വശം</w:t>
            </w:r>
            <w:r>
              <w:rPr>
                <w:rFonts w:cs="Kartika" w:ascii="Kartika" w:hAnsi="Kartika"/>
                <w:lang w:val="ml-IN" w:bidi="en-IN"/>
              </w:rPr>
              <w:t xml:space="preserve">. </w:t>
            </w:r>
            <w:r>
              <w:rPr>
                <w:rFonts w:ascii="Kartika" w:hAnsi="Kartika" w:cs="Kartika"/>
                <w:lang w:val="ml-IN" w:bidi="en-IN"/>
              </w:rPr>
              <w:t>ദൈവം “എന്റെ വലത്തു ഭാഗത്ത് ഇരിക്കുക” എന്ന് പറഞ്ഞു കൊണ്ട് മസ്സിഹായെ ബഹുമാനിക്കുകയായിരുന്നു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4356 </w:t>
            </w:r>
            <w:r>
              <w:rPr/>
              <w:br/>
            </w:r>
            <w:r>
              <w:rPr>
                <w:sz w:val="2"/>
                <w:lang w:val="en-IN" w:eastAsia="en-IN"/>
              </w:rPr>
              <w:t>f10f95d7-cf73-4663-b795-435f101bc7c3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I make your enemies your footstool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ശത്രുക്കളെ</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പാദപീഠമാക്കുവോളം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4357 </w:t>
            </w:r>
            <w:r>
              <w:rPr/>
              <w:br/>
            </w:r>
            <w:r>
              <w:rPr>
                <w:sz w:val="2"/>
                <w:lang w:val="en-IN" w:eastAsia="en-IN"/>
              </w:rPr>
              <w:t>2e2396c8-95be-4864-af32-b8b9c793e467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It can be translated as "until I make your enemies like a footstool for you" or "until I conquer your enemies for you."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w:t>
            </w:r>
            <w:r>
              <w:rPr>
                <w:rFonts w:ascii="Kartika" w:hAnsi="Kartika" w:cs="Kartika"/>
                <w:lang w:val="ml-IN" w:bidi="en-IN"/>
              </w:rPr>
              <w:t>നിന്റെ ശത്രുക്കളെ ഞാൻ നിനക്ക് ഒരു പാദപീഠം പോലെ ആക്കുവോളം” അല്ലെങ്കിൽ “നിന്റെ ശത്രുക്കളെ ഞാൻ നിനക്കായി പിടിച്ചടക്കുവോളം”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4358 </w:t>
            </w:r>
            <w:r>
              <w:rPr/>
              <w:br/>
            </w:r>
            <w:r>
              <w:rPr>
                <w:sz w:val="2"/>
                <w:lang w:val="en-IN" w:eastAsia="en-IN"/>
              </w:rPr>
              <w:t>c18baf45-622b-4e3f-bec6-a68cafe0939e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footstool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പാദപീഠം</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4359 </w:t>
            </w:r>
            <w:r>
              <w:rPr/>
              <w:br/>
            </w:r>
            <w:r>
              <w:rPr>
                <w:sz w:val="2"/>
                <w:lang w:val="en-IN" w:eastAsia="en-IN"/>
              </w:rPr>
              <w:t>4a484035-fb59-4ae6-ab4e-590f6fde1d8b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footstool is something people rest their feet 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ജനങ്ങൾ കാല്പാദങ്ങൾ വയ്ക്കാനായുള്ളതിനെയാണ് പാദപീഠങ്ങൾ എന്ന് പറയുന്നത്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4360 </w:t>
            </w:r>
            <w:r>
              <w:rPr/>
              <w:br/>
            </w:r>
            <w:r>
              <w:rPr>
                <w:sz w:val="2"/>
                <w:lang w:val="en-IN" w:eastAsia="en-IN"/>
              </w:rPr>
              <w:t>3f98eaf5-6ca0-4ac8-905a-e189a024207c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how is he David's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എങ്ങനെ അവൻ ദാവീദിന്റെ പുത്രൻ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4361 </w:t>
            </w:r>
            <w:r>
              <w:rPr/>
              <w:br/>
            </w:r>
            <w:r>
              <w:rPr>
                <w:sz w:val="2"/>
                <w:lang w:val="en-IN" w:eastAsia="en-IN"/>
              </w:rPr>
              <w:t>419bbb75-4ccf-49ae-ba22-bf227d794cc4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how can the Christ be David's son?" This is a rhetorical question. It can be translated as "This shows that the Christ is not merely David's descendant."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ക്രിസ്തുവിന് എങ്ങനെ ദാവീദിന്റെ പുത്രനായിരിപ്പാൻ കഴിയും</w:t>
            </w:r>
            <w:r>
              <w:rPr>
                <w:rFonts w:cs="Kartika" w:ascii="Kartika" w:hAnsi="Kartika"/>
                <w:lang w:val="ml-IN" w:bidi="en-IN"/>
              </w:rPr>
              <w:t xml:space="preserve">?” </w:t>
            </w:r>
            <w:r>
              <w:rPr>
                <w:rFonts w:ascii="Kartika" w:hAnsi="Kartika" w:cs="Kartika"/>
                <w:lang w:val="ml-IN" w:bidi="en-IN"/>
              </w:rPr>
              <w:t>ഒരു ആലങ്കരിക ചോദ്യമാണിത്</w:t>
            </w:r>
            <w:r>
              <w:rPr>
                <w:rFonts w:cs="Kartika" w:ascii="Kartika" w:hAnsi="Kartika"/>
                <w:lang w:val="ml-IN" w:bidi="en-IN"/>
              </w:rPr>
              <w:t xml:space="preserve">. </w:t>
            </w:r>
            <w:r>
              <w:rPr/>
              <w:br/>
            </w:r>
            <w:r>
              <w:rPr>
                <w:rFonts w:cs="Kartika" w:ascii="Kartika" w:hAnsi="Kartika"/>
                <w:lang w:val="ml-IN" w:bidi="en-IN"/>
              </w:rPr>
              <w:t>“</w:t>
            </w:r>
            <w:r>
              <w:rPr>
                <w:rFonts w:ascii="Kartika" w:hAnsi="Kartika" w:cs="Kartika"/>
                <w:lang w:val="ml-IN" w:bidi="en-IN"/>
              </w:rPr>
              <w:t>ക്രിസ്ത് ദാവീദിന്റെ വെറൊമൊരു വംശജനല്ല”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4362 </w:t>
            </w:r>
            <w:r>
              <w:rPr/>
              <w:br/>
            </w:r>
            <w:r>
              <w:rPr>
                <w:sz w:val="2"/>
                <w:lang w:val="en-IN" w:eastAsia="en-IN"/>
              </w:rPr>
              <w:t>91e1184a-34a7-4411-b4d5-019b4191a4fb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20-45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4363 </w:t>
            </w:r>
            <w:r>
              <w:rPr/>
              <w:br/>
            </w:r>
            <w:r>
              <w:rPr>
                <w:sz w:val="2"/>
                <w:lang w:val="en-IN" w:eastAsia="en-IN"/>
              </w:rPr>
              <w:t>b4c9a444-1923-4ded-94da-f415b482cc52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Beware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സൂക്ഷിച്ചുകൊൾവിൻ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4364 </w:t>
            </w:r>
            <w:r>
              <w:rPr/>
              <w:br/>
            </w:r>
            <w:r>
              <w:rPr>
                <w:sz w:val="2"/>
                <w:lang w:val="en-IN" w:eastAsia="en-IN"/>
              </w:rPr>
              <w:t>d926058d-51ef-48d1-9bee-3d83dc17b0d1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on guard against"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കരുതിക്കൊള്ളുക”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4365 </w:t>
            </w:r>
            <w:r>
              <w:rPr/>
              <w:br/>
            </w:r>
            <w:r>
              <w:rPr>
                <w:sz w:val="2"/>
                <w:lang w:val="en-IN" w:eastAsia="en-IN"/>
              </w:rPr>
              <w:t>d79347d7-1bda-4dde-b06d-d6c5d82cb729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desire to walk in long robes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നിലയങ്കികളോടെ</w:t>
            </w:r>
            <w:r>
              <w:rPr>
                <w:szCs w:val="20"/>
              </w:rPr>
              <w:t xml:space="preserve"> </w:t>
            </w:r>
            <w:r>
              <w:rPr>
                <w:rFonts w:ascii="Kartika" w:hAnsi="Kartika" w:cs="Kartika"/>
                <w:lang w:val="ml-IN"/>
              </w:rPr>
              <w:t>നടക്കുവാൻ</w:t>
            </w:r>
            <w:r>
              <w:rPr>
                <w:lang w:val="ar-SA"/>
              </w:rPr>
              <w:t xml:space="preserve"> </w:t>
            </w:r>
            <w:r>
              <w:rPr>
                <w:rFonts w:ascii="Kartika" w:hAnsi="Kartika" w:cs="Kartika"/>
                <w:lang w:val="ml-IN"/>
              </w:rPr>
              <w:t>ആഗ്രഹിക്കുകയും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4366 </w:t>
            </w:r>
            <w:r>
              <w:rPr/>
              <w:br/>
            </w:r>
            <w:r>
              <w:rPr>
                <w:sz w:val="2"/>
                <w:lang w:val="en-IN" w:eastAsia="en-IN"/>
              </w:rPr>
              <w:t>554c0b49-8bf9-46ac-933a-01e6aec7733e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Long robes would show that they were important. This can be translated as "who like to walk around wearing their important robes."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നീളമുള്ള കുപ്പായങ്ങൾ അവർ പ്രധാനപ്പെട്ടവരാണെന്ന് കാണിച്ചിരുന്നു</w:t>
            </w:r>
            <w:r>
              <w:rPr>
                <w:rFonts w:cs="Kartika" w:ascii="Kartika" w:hAnsi="Kartika"/>
                <w:lang w:val="ml-IN" w:bidi="en-IN"/>
              </w:rPr>
              <w:t>. “</w:t>
            </w:r>
            <w:r>
              <w:rPr>
                <w:rFonts w:ascii="Kartika" w:hAnsi="Kartika" w:cs="Kartika"/>
                <w:lang w:val="ml-IN" w:bidi="en-IN"/>
              </w:rPr>
              <w:t>പ്രധാന വസ്ത്രങ്ങൾ ധരിച്ച് നടക്കുവാൻ താല്പര്യപ്പെടുന്നവർ”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4367 </w:t>
            </w:r>
            <w:r>
              <w:rPr/>
              <w:br/>
            </w:r>
            <w:r>
              <w:rPr>
                <w:sz w:val="2"/>
                <w:lang w:val="en-IN" w:eastAsia="en-IN"/>
              </w:rPr>
              <w:t>ca371a8b-b39a-49cd-beba-b394a52754fe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also devour widows' houses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വിധവമാരുടെ</w:t>
            </w:r>
            <w:r>
              <w:rPr>
                <w:lang w:val="ar-SA"/>
              </w:rPr>
              <w:t xml:space="preserve"> </w:t>
            </w:r>
            <w:r>
              <w:rPr>
                <w:rFonts w:ascii="Kartika" w:hAnsi="Kartika" w:cs="Kartika"/>
                <w:lang w:val="ml-IN"/>
              </w:rPr>
              <w:t>വീടുകളെ</w:t>
            </w:r>
            <w:r>
              <w:rPr>
                <w:lang w:val="ar-SA"/>
              </w:rPr>
              <w:t xml:space="preserve"> </w:t>
            </w:r>
            <w:r>
              <w:rPr>
                <w:rFonts w:ascii="Kartika" w:hAnsi="Kartika" w:cs="Kartika"/>
                <w:lang w:val="ml-IN"/>
              </w:rPr>
              <w:t>നശിപ്പിക്കുകയും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4368 </w:t>
            </w:r>
            <w:r>
              <w:rPr/>
              <w:br/>
            </w:r>
            <w:r>
              <w:rPr>
                <w:sz w:val="2"/>
                <w:lang w:val="en-IN" w:eastAsia="en-IN"/>
              </w:rPr>
              <w:t>2836bfa4-a0ac-4780-8e16-9956008b62b3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also eat up widows' houses". This is a metaphor that means "they also take away from widows all their possessions."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വിധവമാരുടെ വീടുകളെ തിന്നു കളകയും</w:t>
            </w:r>
            <w:r>
              <w:rPr>
                <w:rFonts w:cs="Kartika" w:ascii="Kartika" w:hAnsi="Kartika"/>
                <w:lang w:val="ml-IN" w:bidi="en-IN"/>
              </w:rPr>
              <w:t>.” “</w:t>
            </w:r>
            <w:r>
              <w:rPr>
                <w:rFonts w:ascii="Kartika" w:hAnsi="Kartika" w:cs="Kartika"/>
                <w:lang w:val="ml-IN" w:bidi="en-IN"/>
              </w:rPr>
              <w:t>വിധവമാരുടെ എല്ലാ സ്വത്തുക്കളും അവർ എടുത്തു കൊണ്ടു പോകുന്നു” എന്ന് അർത്ഥമാക്കുന്ന അലങ്കാരമാണിത്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4369 </w:t>
            </w:r>
            <w:r>
              <w:rPr/>
              <w:br/>
            </w:r>
            <w:r>
              <w:rPr>
                <w:sz w:val="2"/>
                <w:lang w:val="en-IN" w:eastAsia="en-IN"/>
              </w:rPr>
              <w:t>5bccce53-c6d9-4fc8-83f8-73cee70dd6b9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houses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വീടുകൾ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4370 </w:t>
            </w:r>
            <w:r>
              <w:rPr/>
              <w:br/>
            </w:r>
            <w:r>
              <w:rPr>
                <w:sz w:val="2"/>
                <w:lang w:val="en-IN" w:eastAsia="en-IN"/>
              </w:rPr>
              <w:t>f8b1086f-98d0-46d4-beba-86498d49741e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"houses" here refers to all their possessions. (See: \[\[en:ta:vol2:translate:figs_synecdoche]])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വീടുകൾ” എന്നതു കൊണ്ട് ഇവിടെ അവരുടെ എല്ലാ സ്വത്തുക്കളെയുമാണ് കാണിക്കുന്നത്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4371 </w:t>
            </w:r>
            <w:r>
              <w:rPr/>
              <w:br/>
            </w:r>
            <w:r>
              <w:rPr>
                <w:sz w:val="2"/>
                <w:lang w:val="en-IN" w:eastAsia="en-IN"/>
              </w:rPr>
              <w:t>56f5b12b-b060-4f05-a575-f34dc75a94e1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pretentiously make long prayers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ദീർഘമായി</w:t>
            </w:r>
            <w:r>
              <w:rPr>
                <w:lang w:val="ar-SA"/>
              </w:rPr>
              <w:t xml:space="preserve"> </w:t>
            </w:r>
            <w:r>
              <w:rPr>
                <w:rFonts w:ascii="Kartika" w:hAnsi="Kartika" w:cs="Kartika"/>
                <w:lang w:val="ml-IN"/>
              </w:rPr>
              <w:t>പ്രാർത്ഥിക്കയും</w:t>
            </w:r>
            <w:r>
              <w:rPr>
                <w:lang w:val="ar-SA"/>
              </w:rPr>
              <w:t xml:space="preserve"> </w:t>
            </w:r>
            <w:r>
              <w:rPr>
                <w:rFonts w:ascii="Kartika" w:hAnsi="Kartika" w:cs="Kartika"/>
                <w:lang w:val="ml-IN"/>
              </w:rPr>
              <w:t>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4372 </w:t>
            </w:r>
            <w:r>
              <w:rPr/>
              <w:br/>
            </w:r>
            <w:r>
              <w:rPr>
                <w:sz w:val="2"/>
                <w:lang w:val="en-IN" w:eastAsia="en-IN"/>
              </w:rPr>
              <w:t>0e0c45d0-08fb-4a63-a316-e1184f9f1935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pretend to be righteous and make long prayers" or "they make long prayers so that people will see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നീതിമാന്മാരെന്ന് നടിച്ചു കൊണ്ട് നീണ്ട പ്രാർത്ഥനകൾ ചെയ്യുന്നു” അല്ലെങ്കിൽ “ആളുകൾ കാണേണ്ടതിനായി നീണ്ട പ്രാർത്ഥനകൾ ചെയ്യുന്നു”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4373 </w:t>
            </w:r>
            <w:r>
              <w:rPr/>
              <w:br/>
            </w:r>
            <w:r>
              <w:rPr>
                <w:sz w:val="2"/>
                <w:lang w:val="en-IN" w:eastAsia="en-IN"/>
              </w:rPr>
              <w:t>e6c98ef6-b480-428a-bf51-258d200a3379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pretentiously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നാട്യത്തോടെ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4374 </w:t>
            </w:r>
            <w:r>
              <w:rPr/>
              <w:br/>
            </w:r>
            <w:r>
              <w:rPr>
                <w:sz w:val="2"/>
                <w:lang w:val="en-IN" w:eastAsia="en-IN"/>
              </w:rPr>
              <w:t>746a9232-5f13-40bc-af11-dce36d1e5633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others will think that they are something they are not" or "so that others will think that they are better than they 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മറ്റുള്ളവരെക്കൊണ്ട് തങ്ങൾ എന്ത് അല്ലാതിരിക്കുന്നുവോ അത് ആണെന്ന് ചിന്തിപ്പിക്കാൻ” അല്ലെങ്കിൽ “മറ്റുള്ളവർ അവർ തങ്ങളെക്കാൾ ശ്രേഷ്ടരെന്ന് ചിന്തീപ്പിക്കുവാൻ”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4375 </w:t>
            </w:r>
            <w:r>
              <w:rPr/>
              <w:br/>
            </w:r>
            <w:r>
              <w:rPr>
                <w:sz w:val="2"/>
                <w:lang w:val="en-IN" w:eastAsia="en-IN"/>
              </w:rPr>
              <w:t>4402b457-0ad9-4aa1-9eb2-746470e83d7b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will receive greater condemnation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ഏറ്റവും</w:t>
            </w:r>
            <w:r>
              <w:rPr>
                <w:lang w:val="ar-SA"/>
              </w:rPr>
              <w:t xml:space="preserve"> </w:t>
            </w:r>
            <w:r>
              <w:rPr>
                <w:rFonts w:ascii="Kartika" w:hAnsi="Kartika" w:cs="Kartika"/>
                <w:lang w:val="ml-IN"/>
              </w:rPr>
              <w:t>വലിയ</w:t>
            </w:r>
            <w:r>
              <w:rPr>
                <w:lang w:val="ar-SA"/>
              </w:rPr>
              <w:t xml:space="preserve"> </w:t>
            </w:r>
            <w:r>
              <w:rPr>
                <w:rFonts w:ascii="Kartika" w:hAnsi="Kartika" w:cs="Kartika"/>
                <w:lang w:val="ml-IN"/>
              </w:rPr>
              <w:t>ശിക്ഷാവിധി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4376 </w:t>
            </w:r>
            <w:r>
              <w:rPr/>
              <w:br/>
            </w:r>
            <w:r>
              <w:rPr>
                <w:sz w:val="2"/>
                <w:lang w:val="en-IN" w:eastAsia="en-IN"/>
              </w:rPr>
              <w:t>06488a7c-b0bc-4e72-b7d7-071e9b11a388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"They will receive greater condemnation than others" or "God will punish them more severely than others."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മറ്റുള്ളവരെക്കാൾ വലിയ ശിക്ഷാവിധി അവർക്ക് ലഭിക്കും” അല്ലെങ്കിൽ “മറ്റുള്ളവരെക്കാൾ വളരെ കഠിനമായി ദൈവം അവര ശിക്ഷിക്കും” എന്ന് പരിഭാഷപ്പെടുത്താവന്നതതാണ്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4377 </w:t>
            </w:r>
            <w:r>
              <w:rPr/>
              <w:br/>
            </w:r>
            <w:r>
              <w:rPr>
                <w:sz w:val="2"/>
                <w:lang w:val="en-IN" w:eastAsia="en-IN"/>
              </w:rPr>
              <w:t>f56fc2c1-5b55-4cfa-ae8c-2149221a855e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4378 </w:t>
            </w:r>
            <w:r>
              <w:rPr/>
              <w:br/>
            </w:r>
            <w:r>
              <w:rPr>
                <w:sz w:val="2"/>
                <w:lang w:val="en-IN" w:eastAsia="en-IN"/>
              </w:rPr>
              <w:t>99260e89-c86e-487f-8491-28543bf38e15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gifts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4379 </w:t>
            </w:r>
            <w:r>
              <w:rPr/>
              <w:br/>
            </w:r>
            <w:r>
              <w:rPr>
                <w:sz w:val="2"/>
                <w:lang w:val="en-IN" w:eastAsia="en-IN"/>
              </w:rPr>
              <w:t>a148c427-a3f5-4c14-b67a-aef48ceb25ce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"gifts of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പണം ദാനമായി”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4380 </w:t>
            </w:r>
            <w:r>
              <w:rPr/>
              <w:br/>
            </w:r>
            <w:r>
              <w:rPr>
                <w:sz w:val="2"/>
                <w:lang w:val="en-IN" w:eastAsia="en-IN"/>
              </w:rPr>
              <w:t>be649c67-b54f-4507-8d84-7423d73828a1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treasury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ഭണ്ഡാരം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4381 </w:t>
            </w:r>
            <w:r>
              <w:rPr/>
              <w:br/>
            </w:r>
            <w:r>
              <w:rPr>
                <w:sz w:val="2"/>
                <w:lang w:val="en-IN" w:eastAsia="en-IN"/>
              </w:rPr>
              <w:t>07cb61b1-8be3-44ed-b620-8ffe226fb3bb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"collection box" or "money box" or "temple offering box" (UDB). This was one of the boxes at the temple where people put money as a gift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ശേഖരിച്ചു വയ്ക്കുന്ന പെട്ടി” അല്ലെങ്കിൽ “പണപ്പെട്ടി” </w:t>
            </w:r>
            <w:r>
              <w:rPr>
                <w:rFonts w:cs="Kartika" w:ascii="Kartika" w:hAnsi="Kartika"/>
                <w:lang w:val="ml-IN" w:bidi="en-IN"/>
              </w:rPr>
              <w:t>(</w:t>
            </w:r>
            <w:r>
              <w:rPr>
                <w:lang w:val="en-IN" w:eastAsia="en-IN"/>
              </w:rPr>
              <w:t>(UDB).</w:t>
            </w:r>
            <w:r>
              <w:rPr>
                <w:rFonts w:cs="Kartika" w:ascii="Kartika" w:hAnsi="Kartika"/>
                <w:lang w:val="ml-IN" w:bidi="en-IN"/>
              </w:rPr>
              <w:t xml:space="preserve"> </w:t>
            </w:r>
            <w:r>
              <w:rPr>
                <w:rFonts w:ascii="Kartika" w:hAnsi="Kartika" w:cs="Kartika"/>
                <w:lang w:val="ml-IN" w:bidi="en-IN"/>
              </w:rPr>
              <w:t>ദേവാലയത്തിൽ ആളുകൾ ദൈവത്തിന് പണം ദാനമായി ഇടുന്ന പെട്ടികളിൽ ഒന്ന്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4382 </w:t>
            </w:r>
            <w:r>
              <w:rPr/>
              <w:br/>
            </w:r>
            <w:r>
              <w:rPr>
                <w:sz w:val="2"/>
                <w:lang w:val="en-IN" w:eastAsia="en-IN"/>
              </w:rPr>
              <w:t>3332994f-8884-4af2-8c87-9931fa83c9df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two mites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കാശ്</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4383 </w:t>
            </w:r>
            <w:r>
              <w:rPr/>
              <w:br/>
            </w:r>
            <w:r>
              <w:rPr>
                <w:sz w:val="2"/>
                <w:lang w:val="en-IN" w:eastAsia="en-IN"/>
              </w:rPr>
              <w:t>7f973726-f0fc-4421-b9f8-bf777f1e4ece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"two small coins" or "two tiny copper coins." These were the least valuable of the coins people used then. This can be translated as the least valuable coin in your local money system, such as "two pennies." (See: \[\[en:obe:other:biblicalmoney]])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രണ്ട് ചെറിയ നാണയങ്ങൾ” അല്ലെങ്കിൽ “രണ്ട് ചെറിയ ചെമ്പ് നാണയങ്ങൾ</w:t>
            </w:r>
            <w:r>
              <w:rPr>
                <w:rFonts w:cs="Kartika" w:ascii="Kartika" w:hAnsi="Kartika"/>
                <w:lang w:val="ml-IN" w:bidi="en-IN"/>
              </w:rPr>
              <w:t xml:space="preserve">.” </w:t>
            </w:r>
            <w:r>
              <w:rPr>
                <w:rFonts w:ascii="Kartika" w:hAnsi="Kartika" w:cs="Kartika"/>
                <w:lang w:val="ml-IN" w:bidi="en-IN"/>
              </w:rPr>
              <w:t>അപ്പോഴുള്ള ജനം ഉപയോഗിച്ചു പോന്നതിൽ ഏറ്റവും മൂല്യം കുറഞ്ഞ നാണയങ്ങളായിരുന്നു ഇവ</w:t>
            </w:r>
            <w:r>
              <w:rPr>
                <w:rFonts w:cs="Kartika" w:ascii="Kartika" w:hAnsi="Kartika"/>
                <w:lang w:val="ml-IN" w:bidi="en-IN"/>
              </w:rPr>
              <w:t xml:space="preserve">. </w:t>
            </w:r>
            <w:r>
              <w:rPr>
                <w:rFonts w:ascii="Kartika" w:hAnsi="Kartika" w:cs="Kartika"/>
                <w:lang w:val="ml-IN" w:bidi="en-IN"/>
              </w:rPr>
              <w:t>നിങ്ങളുടെ തദ്ദേശിയ സ്ഥലത്തെ സാമ്പത്തിക വ്യവസ്ഥക്കനുസരിച്ചുള്ള  മൂല്യം കുറഞ്ഞ നാണയമായി പരിഭാഷപ്പെടുത്താവുന്നതാണ്</w:t>
            </w:r>
            <w:r>
              <w:rPr>
                <w:rFonts w:cs="Kartika" w:ascii="Kartika" w:hAnsi="Kartika"/>
                <w:lang w:val="ml-IN" w:bidi="en-IN"/>
              </w:rPr>
              <w:t>, “</w:t>
            </w:r>
            <w:r>
              <w:rPr>
                <w:rFonts w:ascii="Kartika" w:hAnsi="Kartika" w:cs="Kartika"/>
                <w:lang w:val="ml-IN" w:bidi="en-IN"/>
              </w:rPr>
              <w:t>രണ്ട് ഓട്ടു നാണയങ്ങൾ”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4384 </w:t>
            </w:r>
            <w:r>
              <w:rPr/>
              <w:br/>
            </w:r>
            <w:r>
              <w:rPr>
                <w:sz w:val="2"/>
                <w:lang w:val="en-IN" w:eastAsia="en-IN"/>
              </w:rPr>
              <w:t>5954860d-10cb-4a72-9434-d60ab1da02df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4385 </w:t>
            </w:r>
            <w:r>
              <w:rPr/>
              <w:br/>
            </w:r>
            <w:r>
              <w:rPr>
                <w:sz w:val="2"/>
                <w:lang w:val="en-IN" w:eastAsia="en-IN"/>
              </w:rPr>
              <w:t>49b1f664-b965-4d87-96c5-cff39b2236f1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to his disciples. The word "you" is plural. (See: \[\[en:ta:vol1:translate:figs_you|formsofyou]])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തന്റെ ശിഷ്യന്മാരോട് സംസ്സാരിക്കുകയായിരുന്നു</w:t>
            </w:r>
            <w:r>
              <w:rPr>
                <w:rFonts w:cs="Kartika" w:ascii="Kartika" w:hAnsi="Kartika"/>
                <w:lang w:val="ml-IN" w:bidi="en-IN"/>
              </w:rPr>
              <w:t>. “</w:t>
            </w:r>
            <w:r>
              <w:rPr>
                <w:rFonts w:ascii="Kartika" w:hAnsi="Kartika" w:cs="Kartika"/>
                <w:lang w:val="ml-IN" w:bidi="en-IN"/>
              </w:rPr>
              <w:t>നിങ്ങൾ” എന്ന വാക്ക്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4386 </w:t>
            </w:r>
            <w:r>
              <w:rPr/>
              <w:br/>
            </w:r>
            <w:r>
              <w:rPr>
                <w:sz w:val="2"/>
                <w:lang w:val="en-IN" w:eastAsia="en-IN"/>
              </w:rPr>
              <w:t>4a360212-1c1e-47c1-b4e3-1879acad58ad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gave gifts out of their abundance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സമൃദ്ധിയിൽ</w:t>
            </w:r>
            <w:r>
              <w:rPr>
                <w:lang w:val="ar-SA"/>
              </w:rPr>
              <w:t xml:space="preserve"> </w:t>
            </w:r>
            <w:r>
              <w:rPr>
                <w:rFonts w:ascii="Kartika" w:hAnsi="Kartika" w:cs="Kartika"/>
                <w:lang w:val="ml-IN"/>
              </w:rPr>
              <w:t>നിന്നല്ലോ</w:t>
            </w:r>
            <w:r>
              <w:rPr>
                <w:lang w:val="ar-SA"/>
              </w:rPr>
              <w:t xml:space="preserve"> </w:t>
            </w:r>
            <w:r>
              <w:rPr>
                <w:rFonts w:ascii="Kartika" w:hAnsi="Kartika" w:cs="Kartika"/>
                <w:lang w:val="ml-IN"/>
              </w:rPr>
              <w:t>വഴിപാടു</w:t>
            </w:r>
            <w:r>
              <w:rPr>
                <w:lang w:val="ar-SA"/>
              </w:rPr>
              <w:t xml:space="preserve"> </w:t>
            </w:r>
            <w:r>
              <w:rPr>
                <w:rFonts w:ascii="Kartika" w:hAnsi="Kartika" w:cs="Kartika"/>
                <w:lang w:val="ml-IN"/>
              </w:rPr>
              <w:t>ഇട്ടതു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4387 </w:t>
            </w:r>
            <w:r>
              <w:rPr/>
              <w:br/>
            </w:r>
            <w:r>
              <w:rPr>
                <w:sz w:val="2"/>
                <w:lang w:val="en-IN" w:eastAsia="en-IN"/>
              </w:rPr>
              <w:t>5df85567-e289-4800-b01f-af25c9027cf0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"have a lot of money and gave some of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ധാരളം പണമുണ്ട് അതുകൊണ്ട് അല്പം കൊടുത്തു”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4388 </w:t>
            </w:r>
            <w:r>
              <w:rPr/>
              <w:br/>
            </w:r>
            <w:r>
              <w:rPr>
                <w:sz w:val="2"/>
                <w:lang w:val="en-IN" w:eastAsia="en-IN"/>
              </w:rPr>
              <w:t>346296a0-053e-4666-bd2a-5dd05442af1c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out of her poverty, put in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PParagraphNormalFirstLineIndent"/>
              <w:widowControl w:val="false"/>
              <w:bidi w:val="0"/>
              <w:ind w:left="0" w:right="0" w:hanging="0"/>
              <w:rPr>
                <w:lang w:val="ml-IN"/>
              </w:rPr>
            </w:pPr>
            <w:r>
              <w:rPr>
                <w:rFonts w:ascii="Kartika" w:hAnsi="Kartika" w:eastAsia="Times New Roman" w:cs="Kartika"/>
                <w:szCs w:val="20"/>
                <w:lang w:val="ml-IN"/>
              </w:rPr>
              <w:t>ദാരിദ്ര്യത്തിൽ</w:t>
            </w:r>
            <w:r>
              <w:rPr>
                <w:rFonts w:ascii="Kartika" w:hAnsi="Kartika" w:eastAsia="Times New Roman"/>
                <w:szCs w:val="28"/>
                <w:lang w:val="ar-SA"/>
              </w:rPr>
              <w:t xml:space="preserve"> </w:t>
            </w:r>
            <w:r>
              <w:rPr>
                <w:rFonts w:ascii="Kartika" w:hAnsi="Kartika" w:eastAsia="Times New Roman" w:cs="Kartika"/>
                <w:szCs w:val="20"/>
                <w:lang w:val="ml-IN"/>
              </w:rPr>
              <w:t>നിന്നു</w:t>
            </w:r>
            <w:r>
              <w:rPr>
                <w:rFonts w:ascii="Kartika" w:hAnsi="Kartika" w:eastAsia="Times New Roman"/>
                <w:szCs w:val="28"/>
                <w:lang w:val="ar-SA"/>
              </w:rPr>
              <w:t xml:space="preserve"> </w:t>
            </w:r>
            <w:r>
              <w:rPr>
                <w:rFonts w:ascii="Kartika" w:hAnsi="Kartika" w:eastAsia="Times New Roman" w:cs="Kartika"/>
                <w:szCs w:val="20"/>
                <w:lang w:val="ml-IN"/>
              </w:rPr>
              <w:t>തന്റെ</w:t>
            </w:r>
            <w:r>
              <w:rPr>
                <w:rFonts w:ascii="Kartika" w:hAnsi="Kartika" w:eastAsia="Times New Roman"/>
                <w:szCs w:val="28"/>
                <w:lang w:val="ar-SA"/>
              </w:rPr>
              <w:t xml:space="preserve"> </w:t>
            </w:r>
            <w:r>
              <w:rPr>
                <w:rFonts w:ascii="Kartika" w:hAnsi="Kartika" w:eastAsia="Times New Roman" w:cs="Kartika"/>
                <w:szCs w:val="20"/>
                <w:lang w:val="ml-IN"/>
              </w:rPr>
              <w:t>ഉള്ളതു</w:t>
            </w:r>
            <w:r>
              <w:rPr>
                <w:rFonts w:ascii="Kartika" w:hAnsi="Kartika" w:eastAsia="Times New Roman"/>
                <w:szCs w:val="28"/>
                <w:lang w:val="ar-SA"/>
              </w:rPr>
              <w:t xml:space="preserve"> </w:t>
            </w:r>
            <w:r>
              <w:rPr>
                <w:rFonts w:ascii="Kartika" w:hAnsi="Kartika" w:eastAsia="Times New Roman" w:cs="Kartika"/>
                <w:szCs w:val="20"/>
                <w:lang w:val="ml-IN"/>
              </w:rPr>
              <w:t>മുഴുവനും</w:t>
            </w:r>
            <w:r>
              <w:rPr>
                <w:rFonts w:ascii="Kartika" w:hAnsi="Kartika" w:eastAsia="Times New Roman"/>
                <w:szCs w:val="28"/>
                <w:lang w:val="ar-SA"/>
              </w:rPr>
              <w:t xml:space="preserve"> </w:t>
            </w:r>
            <w:r>
              <w:rPr>
                <w:rFonts w:ascii="Kartika" w:hAnsi="Kartika" w:eastAsia="Times New Roman" w:cs="Kartika"/>
                <w:szCs w:val="20"/>
                <w:lang w:val="ml-IN"/>
              </w:rPr>
              <w:t>ഇട്ടിരിക്കുന്നു</w:t>
            </w:r>
            <w:r>
              <w:rPr>
                <w:rFonts w:eastAsia="Times New Roman" w:cs="Rachana" w:ascii="Kartika" w:hAnsi="Kartika"/>
                <w:szCs w:val="28"/>
                <w:lang w:val="ar-SA"/>
              </w:rPr>
              <w:t>.</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4389 </w:t>
            </w:r>
            <w:r>
              <w:rPr/>
              <w:br/>
            </w:r>
            <w:r>
              <w:rPr>
                <w:sz w:val="2"/>
                <w:lang w:val="en-IN" w:eastAsia="en-IN"/>
              </w:rPr>
              <w:t>2b188350-b0dc-46e0-8344-6cf42ae424af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"has very little, yet she put in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കുറച്ചേ ഉള്ളൂ</w:t>
            </w:r>
            <w:r>
              <w:rPr>
                <w:rFonts w:cs="Kartika" w:ascii="Kartika" w:hAnsi="Kartika"/>
                <w:lang w:val="ml-IN" w:bidi="en-IN"/>
              </w:rPr>
              <w:t xml:space="preserve">, </w:t>
            </w:r>
            <w:r>
              <w:rPr>
                <w:rFonts w:ascii="Kartika" w:hAnsi="Kartika" w:cs="Kartika"/>
                <w:lang w:val="ml-IN" w:bidi="en-IN"/>
              </w:rPr>
              <w:t>എന്നാലും ഉള്ളതു മുഴുവനും ഇട്ടു”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4390 </w:t>
            </w:r>
            <w:r>
              <w:rPr/>
              <w:br/>
            </w:r>
            <w:r>
              <w:rPr>
                <w:sz w:val="2"/>
                <w:lang w:val="en-IN" w:eastAsia="en-IN"/>
              </w:rPr>
              <w:t>54066291-d3a2-4a43-aa8a-b86ec1acbbf4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out of her poverty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അവളുടെ</w:t>
            </w:r>
            <w:r>
              <w:rPr>
                <w:rFonts w:ascii="Kartika" w:hAnsi="Kartika"/>
                <w:lang w:val="ar-SA"/>
              </w:rPr>
              <w:t xml:space="preserve"> </w:t>
            </w:r>
            <w:r>
              <w:rPr>
                <w:rFonts w:ascii="Kartika" w:hAnsi="Kartika" w:cs="Kartika"/>
                <w:lang w:val="ml-IN"/>
              </w:rPr>
              <w:t>ദാരിദ്ര്യത്തിൽ</w:t>
            </w:r>
            <w:r>
              <w:rPr>
                <w:rFonts w:ascii="Kartika" w:hAnsi="Kartika"/>
                <w:lang w:val="ar-SA"/>
              </w:rPr>
              <w:t xml:space="preserve"> </w:t>
            </w:r>
            <w:r>
              <w:rPr>
                <w:rFonts w:ascii="Kartika" w:hAnsi="Kartika" w:cs="Kartika"/>
                <w:lang w:val="ml-IN"/>
              </w:rPr>
              <w:t>നിന്നു</w:t>
            </w:r>
            <w:r>
              <w:rPr>
                <w:rFonts w:ascii="Kartika" w:hAnsi="Kartika"/>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4391 </w:t>
            </w:r>
            <w:r>
              <w:rPr/>
              <w:br/>
            </w:r>
            <w:r>
              <w:rPr>
                <w:sz w:val="2"/>
                <w:lang w:val="en-IN" w:eastAsia="en-IN"/>
              </w:rPr>
              <w:t>7ff9929d-9ba7-49db-a7c0-5240cda29d17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what she needed" or "from the little she has"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അവൾക്ക് ആവിശ്യമുള്ളതിൽ നിന്ന്” അല്ലെങ്കിൽ “കുറച്ചുള്ളതിൽ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4392 </w:t>
            </w:r>
            <w:r>
              <w:rPr/>
              <w:br/>
            </w:r>
            <w:r>
              <w:rPr>
                <w:sz w:val="2"/>
                <w:lang w:val="en-IN" w:eastAsia="en-IN"/>
              </w:rPr>
              <w:t>26d60eb1-c06d-4996-8201-338ef721a432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4393 </w:t>
            </w:r>
            <w:r>
              <w:rPr/>
              <w:br/>
            </w:r>
            <w:r>
              <w:rPr>
                <w:sz w:val="2"/>
                <w:lang w:val="en-IN" w:eastAsia="en-IN"/>
              </w:rPr>
              <w:t>1e85addf-f178-43b3-8c7c-753a0b9c6aaa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offerings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ദാനങ്ങൾ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4394 </w:t>
            </w:r>
            <w:r>
              <w:rPr/>
              <w:br/>
            </w:r>
            <w:r>
              <w:rPr>
                <w:sz w:val="2"/>
                <w:lang w:val="en-IN" w:eastAsia="en-IN"/>
              </w:rPr>
              <w:t>96bbe0f2-2cc0-481b-8257-c75dbedd4c92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"things people had given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 ആൾക്കാർ കൊടുത്ത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4395 </w:t>
            </w:r>
            <w:r>
              <w:rPr/>
              <w:br/>
            </w:r>
            <w:r>
              <w:rPr>
                <w:sz w:val="2"/>
                <w:lang w:val="en-IN" w:eastAsia="en-IN"/>
              </w:rPr>
              <w:t>8b49df77-8ce8-437d-a677-b5e6c2ba310b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days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4396 </w:t>
            </w:r>
            <w:r>
              <w:rPr/>
              <w:br/>
            </w:r>
            <w:r>
              <w:rPr>
                <w:sz w:val="2"/>
                <w:lang w:val="en-IN" w:eastAsia="en-IN"/>
              </w:rPr>
              <w:t>39b13f51-5d9b-4156-bca8-9061da8e1635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a time" or "someday"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സമയം വരും” അല്ലെങ്കിൽ “ചില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4397 </w:t>
            </w:r>
            <w:r>
              <w:rPr/>
              <w:br/>
            </w:r>
            <w:r>
              <w:rPr>
                <w:sz w:val="2"/>
                <w:lang w:val="en-IN" w:eastAsia="en-IN"/>
              </w:rPr>
              <w:t>92195016-0c1d-4086-a647-b41c13ab1f01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one stone will be left on another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കല്ലിന്മേൽ</w:t>
            </w:r>
            <w:r>
              <w:rPr>
                <w:lang w:val="ar-SA"/>
              </w:rPr>
              <w:t xml:space="preserve"> </w:t>
            </w:r>
            <w:r>
              <w:rPr>
                <w:rFonts w:ascii="Kartika" w:hAnsi="Kartika" w:cs="Kartika"/>
                <w:lang w:val="ml-IN"/>
              </w:rPr>
              <w:t>കല്ലു</w:t>
            </w:r>
            <w:r>
              <w:rPr>
                <w:lang w:val="ar-SA"/>
              </w:rPr>
              <w:t xml:space="preserve"> </w:t>
            </w:r>
            <w:r>
              <w:rPr>
                <w:rFonts w:ascii="Kartika" w:hAnsi="Kartika" w:cs="Kartika"/>
                <w:lang w:val="ml-IN"/>
              </w:rPr>
              <w:t>ശേഷിക്കാതെ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4398 </w:t>
            </w:r>
            <w:r>
              <w:rPr/>
              <w:br/>
            </w:r>
            <w:r>
              <w:rPr>
                <w:sz w:val="2"/>
                <w:lang w:val="en-IN" w:eastAsia="en-IN"/>
              </w:rPr>
              <w:t>49f352f0-569f-4bf4-a102-68675616e713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positively: "Every stone will be removed from its place." This can be translated with an active clause: "Enemies will not leave any stone on top of another"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സകാരാത്മകമായി ഇതിനെ പരിഭാഷപ്പെടുത്താവുന്നതാണ്</w:t>
            </w:r>
            <w:r>
              <w:rPr>
                <w:rFonts w:cs="Kartika" w:ascii="Kartika" w:hAnsi="Kartika"/>
                <w:lang w:val="ml-IN" w:bidi="en-IN"/>
              </w:rPr>
              <w:t>: “</w:t>
            </w:r>
            <w:r>
              <w:rPr>
                <w:rFonts w:ascii="Kartika" w:hAnsi="Kartika" w:cs="Kartika"/>
                <w:lang w:val="ml-IN" w:bidi="en-IN"/>
              </w:rPr>
              <w:t>ഓരോ കല്ലും അതിന്റെ സഥലത്തു നിന്ന് മാറ്റപ്പെടും”</w:t>
            </w:r>
            <w:r>
              <w:rPr>
                <w:rFonts w:cs="Kartika" w:ascii="Kartika" w:hAnsi="Kartika"/>
                <w:lang w:val="ml-IN" w:bidi="en-IN"/>
              </w:rPr>
              <w:t xml:space="preserve">. </w:t>
            </w:r>
            <w:r>
              <w:rPr>
                <w:rFonts w:ascii="Kartika" w:hAnsi="Kartika" w:cs="Kartika"/>
                <w:lang w:val="ml-IN" w:bidi="en-IN"/>
              </w:rPr>
              <w:t>ഒരു സകർമ്മക ഉപവാക്യം കൊണ്ട് ഇതിനെ പരിഭാഷപ്പെടുത്താവുന്നതാണ്</w:t>
            </w:r>
            <w:r>
              <w:rPr>
                <w:rFonts w:cs="Kartika" w:ascii="Kartika" w:hAnsi="Kartika"/>
                <w:lang w:val="ml-IN" w:bidi="en-IN"/>
              </w:rPr>
              <w:t>: “</w:t>
            </w:r>
            <w:r>
              <w:rPr>
                <w:rFonts w:ascii="Kartika" w:hAnsi="Kartika" w:cs="Kartika"/>
                <w:lang w:val="ml-IN" w:bidi="en-IN"/>
              </w:rPr>
              <w:t>ശത്രുക്കൽ ഒരു കല്ലിന്മേൽ മറ്റൊരു കല്ല് ശേഷിപ്പിക്കയില്ല”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4399 </w:t>
            </w:r>
            <w:r>
              <w:rPr/>
              <w:br/>
            </w:r>
            <w:r>
              <w:rPr>
                <w:sz w:val="2"/>
                <w:lang w:val="en-IN" w:eastAsia="en-IN"/>
              </w:rPr>
              <w:t>d8766149-5444-4453-9e07-1289f73c30b9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will not be torn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ഇടിഞ്ഞു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4400 </w:t>
            </w:r>
            <w:r>
              <w:rPr/>
              <w:br/>
            </w:r>
            <w:r>
              <w:rPr>
                <w:sz w:val="2"/>
                <w:lang w:val="en-IN" w:eastAsia="en-IN"/>
              </w:rPr>
              <w:t>e3d4f1d6-9847-42d7-b3e9-e42eb1829b95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positively as "They will all be torn down." It can be translated with an active clause: "Enemies will tear down every stone."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സകാരാത്മകമായി ഇതിനെ പരിഭാഷപ്പെടുത്താവുന്നതാണ്</w:t>
            </w:r>
            <w:r>
              <w:rPr>
                <w:rFonts w:cs="Kartika" w:ascii="Kartika" w:hAnsi="Kartika"/>
                <w:lang w:val="ml-IN" w:bidi="en-IN"/>
              </w:rPr>
              <w:t>: “</w:t>
            </w:r>
            <w:r>
              <w:rPr>
                <w:rFonts w:ascii="Kartika" w:hAnsi="Kartika" w:cs="Kartika"/>
                <w:lang w:val="ml-IN" w:bidi="en-IN"/>
              </w:rPr>
              <w:t>അവയെല്ലാം കീറിപ്പോകും</w:t>
            </w:r>
            <w:r>
              <w:rPr>
                <w:rFonts w:cs="Kartika" w:ascii="Kartika" w:hAnsi="Kartika"/>
                <w:lang w:val="ml-IN" w:bidi="en-IN"/>
              </w:rPr>
              <w:t xml:space="preserve">.” </w:t>
            </w:r>
            <w:r>
              <w:rPr>
                <w:rFonts w:ascii="Kartika" w:hAnsi="Kartika" w:cs="Kartika"/>
                <w:lang w:val="ml-IN" w:bidi="en-IN"/>
              </w:rPr>
              <w:t>ഒരു സകർമ്മക ഉപവാക്യം കൊണ്ട് ഇതിനെ പരിഭാഷപ്പെടുത്താവുന്നതാണ്</w:t>
            </w:r>
            <w:r>
              <w:rPr>
                <w:rFonts w:cs="Kartika" w:ascii="Kartika" w:hAnsi="Kartika"/>
                <w:lang w:val="ml-IN" w:bidi="en-IN"/>
              </w:rPr>
              <w:t>: “</w:t>
            </w:r>
            <w:r>
              <w:rPr>
                <w:rFonts w:ascii="Kartika" w:hAnsi="Kartika" w:cs="Kartika"/>
                <w:lang w:val="ml-IN" w:bidi="en-IN"/>
              </w:rPr>
              <w:t>എല്ലാ കല്ലുകളും ശത്രുക്കൾ നശിപ്പിക്കും”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4401 </w:t>
            </w:r>
            <w:r>
              <w:rPr/>
              <w:br/>
            </w:r>
            <w:r>
              <w:rPr>
                <w:sz w:val="2"/>
                <w:lang w:val="en-IN" w:eastAsia="en-IN"/>
              </w:rPr>
              <w:t>12245883-38dd-415d-a208-4128fe1dca88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4402 </w:t>
            </w:r>
            <w:r>
              <w:rPr/>
              <w:br/>
            </w:r>
            <w:r>
              <w:rPr>
                <w:sz w:val="2"/>
                <w:lang w:val="en-IN" w:eastAsia="en-IN"/>
              </w:rPr>
              <w:t>de44466d-d221-4c9b-822d-38e9b0d8fdde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asked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അവനോടു</w:t>
            </w:r>
            <w:r>
              <w:rPr>
                <w:lang w:val="ar-SA"/>
              </w:rPr>
              <w:t xml:space="preserve"> </w:t>
            </w:r>
            <w:r>
              <w:rPr>
                <w:rFonts w:ascii="Kartika" w:hAnsi="Kartika" w:cs="Kartika"/>
                <w:lang w:val="ml-IN"/>
              </w:rPr>
              <w:t>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4403 </w:t>
            </w:r>
            <w:r>
              <w:rPr/>
              <w:br/>
            </w:r>
            <w:r>
              <w:rPr>
                <w:sz w:val="2"/>
                <w:lang w:val="en-IN" w:eastAsia="en-IN"/>
              </w:rPr>
              <w:t>8d5e531b-b374-4101-8f55-cca34e556b0b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disciples asked Jesus" or "Jesus' disciples asked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ശിഷ്യന്മാർ യേശുവിനോട് ചോദിച്ചു” അല്ലെങ്കിൽ “യേശുവിന്റെ ശിഷ്യന്മാർ അവനോട്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4404 </w:t>
            </w:r>
            <w:r>
              <w:rPr/>
              <w:br/>
            </w:r>
            <w:r>
              <w:rPr>
                <w:sz w:val="2"/>
                <w:lang w:val="en-IN" w:eastAsia="en-IN"/>
              </w:rPr>
              <w:t>3c92f1d4-83e8-4e99-afff-347c24507c93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4405 </w:t>
            </w:r>
            <w:r>
              <w:rPr/>
              <w:br/>
            </w:r>
            <w:r>
              <w:rPr>
                <w:sz w:val="2"/>
                <w:lang w:val="en-IN" w:eastAsia="en-IN"/>
              </w:rPr>
              <w:t>10994420-b301-4ecf-b4ac-71f08b12a4da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Jesus had just spoken about. Jesus had just spoken about the temple being destroyed.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അപ്പോൾ പറഞ്ഞ കാര്യങ്ങൾ</w:t>
            </w:r>
            <w:r>
              <w:rPr>
                <w:rFonts w:cs="Kartika" w:ascii="Kartika" w:hAnsi="Kartika"/>
                <w:lang w:val="ml-IN" w:bidi="en-IN"/>
              </w:rPr>
              <w:t xml:space="preserve">. </w:t>
            </w:r>
            <w:r>
              <w:rPr>
                <w:rFonts w:ascii="Kartika" w:hAnsi="Kartika" w:cs="Kartika"/>
                <w:lang w:val="ml-IN" w:bidi="en-IN"/>
              </w:rPr>
              <w:t>മന്ദിരം നശിപ്പിക്കപ്പെടുന്നതിനെ പറ്റി യേശു അപ്പോൾ പറഞ്ഞതേ ഉള്ളായിരുന്നു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4406 </w:t>
            </w:r>
            <w:r>
              <w:rPr/>
              <w:br/>
            </w:r>
            <w:r>
              <w:rPr>
                <w:sz w:val="2"/>
                <w:lang w:val="en-IN" w:eastAsia="en-IN"/>
              </w:rPr>
              <w:t>776bdfb6-6712-47ef-a480-142d3ae59998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you are not deceived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തെറ്റിക്കാതിരിപ്പാൻ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4407 </w:t>
            </w:r>
            <w:r>
              <w:rPr/>
              <w:br/>
            </w:r>
            <w:r>
              <w:rPr>
                <w:sz w:val="2"/>
                <w:lang w:val="en-IN" w:eastAsia="en-IN"/>
              </w:rPr>
              <w:t>203b9188-bfde-4052-b8d5-a0a4dce11dea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you do not believe lies." Jesus was talking to his disciples. The word "you" is plural.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കള്ളം വിശ്വസിക്കാതെയിരിപ്പാൻ</w:t>
            </w:r>
            <w:r>
              <w:rPr>
                <w:rFonts w:cs="Kartika" w:ascii="Kartika" w:hAnsi="Kartika"/>
                <w:lang w:val="ml-IN" w:bidi="en-IN"/>
              </w:rPr>
              <w:t xml:space="preserve">.” </w:t>
            </w:r>
            <w:r>
              <w:rPr>
                <w:rFonts w:ascii="Kartika" w:hAnsi="Kartika" w:cs="Kartika"/>
                <w:lang w:val="ml-IN" w:bidi="en-IN"/>
              </w:rPr>
              <w:t>യേശു തന്റെ ശിഷ്യന്മാരോട് സംസ്സാരിക്കുകയായിരുന്നു</w:t>
            </w:r>
            <w:r>
              <w:rPr>
                <w:rFonts w:cs="Kartika" w:ascii="Kartika" w:hAnsi="Kartika"/>
                <w:lang w:val="ml-IN" w:bidi="en-IN"/>
              </w:rPr>
              <w:t>.</w:t>
            </w:r>
            <w:r>
              <w:rPr>
                <w:rFonts w:cs="Kartika" w:ascii="Kartika" w:hAnsi="Kartika"/>
                <w:szCs w:val="20"/>
                <w:lang w:val="en-IN" w:eastAsia="en-IN" w:bidi="ml-IN"/>
              </w:rPr>
              <w:t xml:space="preserve"> </w:t>
            </w:r>
            <w:r>
              <w:rPr>
                <w:rFonts w:cs="Kartika" w:ascii="Kartika" w:hAnsi="Kartika"/>
                <w:lang w:val="ml-IN" w:bidi="en-IN"/>
              </w:rPr>
              <w:t>“</w:t>
            </w:r>
            <w:r>
              <w:rPr>
                <w:rFonts w:ascii="Kartika" w:hAnsi="Kartika" w:cs="Kartika"/>
                <w:lang w:val="ml-IN" w:bidi="en-IN"/>
              </w:rPr>
              <w:t>നിങ്ങൾ” എന്ന വാക്ക്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4408 </w:t>
            </w:r>
            <w:r>
              <w:rPr/>
              <w:br/>
            </w:r>
            <w:r>
              <w:rPr>
                <w:sz w:val="2"/>
                <w:lang w:val="en-IN" w:eastAsia="en-IN"/>
              </w:rPr>
              <w:t>01f46be1-23fa-43fe-ba3e-3d1cf7c56e8c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my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എന്റെ നാമത്തിൽ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4409 </w:t>
            </w:r>
            <w:r>
              <w:rPr/>
              <w:br/>
            </w:r>
            <w:r>
              <w:rPr>
                <w:sz w:val="2"/>
                <w:lang w:val="en-IN" w:eastAsia="en-IN"/>
              </w:rPr>
              <w:t>d4ef7a7c-99fb-4a65-a3e5-75f5a448d1df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"claiming to be me" or "claiming to have my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ഞാനെന്ന് ഭവിച്ച്” അല്ലെങ്കിൽ “എന്റെ അധികാരം ഉണ്ടെന്ന്  നടിച്ച്” എന്ന് ഇതിനെ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4410 </w:t>
            </w:r>
            <w:r>
              <w:rPr/>
              <w:br/>
            </w:r>
            <w:r>
              <w:rPr>
                <w:sz w:val="2"/>
                <w:lang w:val="en-IN" w:eastAsia="en-IN"/>
              </w:rPr>
              <w:t>60a4b71f-5aa7-4074-94bc-3d73129b76ac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അവസാനം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4411 </w:t>
            </w:r>
            <w:r>
              <w:rPr/>
              <w:br/>
            </w:r>
            <w:r>
              <w:rPr>
                <w:sz w:val="2"/>
                <w:lang w:val="en-IN" w:eastAsia="en-IN"/>
              </w:rPr>
              <w:t>3030400e-ddf8-4f59-8e95-d124243d21a3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end of the world" or "the end of everything"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ലോകത്തിന്റെ അസവാനം” അല്ലെങ്കിൽ “എല്ലാത്തിന്റെയും അവസാനം”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4412 </w:t>
            </w:r>
            <w:r>
              <w:rPr/>
              <w:br/>
            </w:r>
            <w:r>
              <w:rPr>
                <w:sz w:val="2"/>
                <w:lang w:val="en-IN" w:eastAsia="en-IN"/>
              </w:rPr>
              <w:t>b83fbf9d-e1b4-4f9e-adbf-f02e635b9c14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end will not happen immediately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അന്ത്യം</w:t>
            </w:r>
            <w:r>
              <w:rPr>
                <w:lang w:val="ar-SA"/>
              </w:rPr>
              <w:t xml:space="preserve"> </w:t>
            </w:r>
            <w:r>
              <w:rPr>
                <w:rFonts w:ascii="Kartika" w:hAnsi="Kartika" w:cs="Kartika"/>
                <w:lang w:val="ml-IN"/>
              </w:rPr>
              <w:t>ഉടനെ</w:t>
            </w:r>
            <w:r>
              <w:rPr>
                <w:lang w:val="ar-SA"/>
              </w:rPr>
              <w:t xml:space="preserve"> </w:t>
            </w:r>
            <w:r>
              <w:rPr>
                <w:rFonts w:ascii="Kartika" w:hAnsi="Kartika" w:cs="Kartika"/>
                <w:lang w:val="ml-IN"/>
              </w:rPr>
              <w:t>സംഭവിക്കുകയില്ല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4413 </w:t>
            </w:r>
            <w:r>
              <w:rPr/>
              <w:br/>
            </w:r>
            <w:r>
              <w:rPr>
                <w:sz w:val="2"/>
                <w:lang w:val="en-IN" w:eastAsia="en-IN"/>
              </w:rPr>
              <w:t>d0dbdc5c-4f95-4b78-a5c8-c3bfb30acdba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end of the world will not happen immediately after the wars and riots". The noun "the end" can also be translated as a verb: "the world will not end immediately after those things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കലാപങ്ങൾക്കും യുദ്ധങ്ങൾക്കും ശേഷം ലോകാവസാനം ഉടനെ സംഭവിക്കയില്ല</w:t>
            </w:r>
            <w:r>
              <w:rPr>
                <w:rFonts w:cs="Kartika" w:ascii="Kartika" w:hAnsi="Kartika"/>
                <w:lang w:val="ml-IN" w:bidi="en-IN"/>
              </w:rPr>
              <w:t>.” “</w:t>
            </w:r>
            <w:r>
              <w:rPr>
                <w:rFonts w:ascii="Kartika" w:hAnsi="Kartika" w:cs="Kartika"/>
                <w:lang w:val="ml-IN" w:bidi="en-IN"/>
              </w:rPr>
              <w:t>അന്ത്യം”എന്ന നാമത്തെ ഒരു ക്രിയയൗം പരിഭാഷപ്പെടുത്താവുന്നതാണ്</w:t>
            </w:r>
            <w:r>
              <w:rPr>
                <w:rFonts w:cs="Kartika" w:ascii="Kartika" w:hAnsi="Kartika"/>
                <w:lang w:val="ml-IN" w:bidi="en-IN"/>
              </w:rPr>
              <w:t>: “</w:t>
            </w:r>
            <w:r>
              <w:rPr>
                <w:rFonts w:ascii="Kartika" w:hAnsi="Kartika" w:cs="Kartika"/>
                <w:lang w:val="ml-IN" w:bidi="en-IN"/>
              </w:rPr>
              <w:t>ആ കാര്യങ്ങൾ സംഭവിച്ചു തീർന്ന ശേഷം ഉടൻ ലോകാവസാനം സംഭവിക്കയില്ല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4414 </w:t>
            </w:r>
            <w:r>
              <w:rPr/>
              <w:br/>
            </w:r>
            <w:r>
              <w:rPr>
                <w:sz w:val="2"/>
                <w:lang w:val="en-IN" w:eastAsia="en-IN"/>
              </w:rPr>
              <w:t>e446ba28-cc61-4ccd-a2d0-04c9c4433677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4415 </w:t>
            </w:r>
            <w:r>
              <w:rPr/>
              <w:br/>
            </w:r>
            <w:r>
              <w:rPr>
                <w:sz w:val="2"/>
                <w:lang w:val="en-IN" w:eastAsia="en-IN"/>
              </w:rPr>
              <w:t>fe4bc7d5-db1c-4be2-a36f-5cf974cc691b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4416 </w:t>
            </w:r>
            <w:r>
              <w:rPr/>
              <w:br/>
            </w:r>
            <w:r>
              <w:rPr>
                <w:sz w:val="2"/>
                <w:lang w:val="en-IN" w:eastAsia="en-IN"/>
              </w:rPr>
              <w:t>8905a34d-d906-44fe-aa53-d8b030fe5e1e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Jesus said to his disciples." Since this is just a continuation of Jesus speaking from the previous verse, some languages may prefer not to say "Then 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പിന്നെ യേശു തന്റെ ശിഷ്യന്മാരോട് പറഞ്ഞു</w:t>
            </w:r>
            <w:r>
              <w:rPr>
                <w:rFonts w:cs="Kartika" w:ascii="Kartika" w:hAnsi="Kartika"/>
                <w:lang w:val="ml-IN" w:bidi="en-IN"/>
              </w:rPr>
              <w:t xml:space="preserve">.” </w:t>
            </w:r>
            <w:r>
              <w:rPr>
                <w:rFonts w:ascii="Kartika" w:hAnsi="Kartika" w:cs="Kartika"/>
                <w:lang w:val="ml-IN" w:bidi="en-IN"/>
              </w:rPr>
              <w:t>ഇത് യേശു തന്റെ ശിഷ്യന്മാരോട് സംസ്സാരിക്കുന്നതിന്റെ മുകളിലത്തെ വാക്യത്തിന്റെ തുടർച്ച ആയതു കൊണ്ട്</w:t>
            </w:r>
            <w:r>
              <w:rPr>
                <w:rFonts w:cs="Kartika" w:ascii="Kartika" w:hAnsi="Kartika"/>
                <w:lang w:val="ml-IN" w:bidi="en-IN"/>
              </w:rPr>
              <w:t xml:space="preserve">, </w:t>
            </w:r>
            <w:r>
              <w:rPr>
                <w:rFonts w:ascii="Kartika" w:hAnsi="Kartika" w:cs="Kartika"/>
                <w:lang w:val="ml-IN" w:bidi="en-IN"/>
              </w:rPr>
              <w:t>ചില പരിഭാഷകളിൽ “</w:t>
            </w:r>
            <w:r>
              <w:rPr>
                <w:rFonts w:ascii="Kartika" w:hAnsi="Kartika" w:cs="Kartika"/>
                <w:lang w:val="ml-IN"/>
              </w:rPr>
              <w:t>പിന്നെ</w:t>
            </w:r>
            <w:r>
              <w:rPr>
                <w:lang w:val="ar-SA"/>
              </w:rPr>
              <w:t xml:space="preserve"> </w:t>
            </w:r>
            <w:r>
              <w:rPr>
                <w:rFonts w:ascii="Kartika" w:hAnsi="Kartika" w:cs="Kartika"/>
                <w:lang w:val="ml-IN"/>
              </w:rPr>
              <w:t>അവൻ</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പറഞ്ഞതു” കാണത്തില്ല</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4417 </w:t>
            </w:r>
            <w:r>
              <w:rPr/>
              <w:br/>
            </w:r>
            <w:r>
              <w:rPr>
                <w:sz w:val="2"/>
                <w:lang w:val="en-IN" w:eastAsia="en-IN"/>
              </w:rPr>
              <w:t>ae0be931-8106-47be-a730-85283f961b42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Nation will rise against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രാജ്യം</w:t>
            </w:r>
            <w:r>
              <w:rPr>
                <w:rFonts w:cs="Kartika" w:ascii="Kartika" w:hAnsi="Kartika"/>
                <w:lang w:val="ml-IN"/>
              </w:rPr>
              <w:t>/</w:t>
            </w:r>
            <w:r>
              <w:rPr>
                <w:rFonts w:ascii="Kartika" w:hAnsi="Kartika" w:cs="Kartika"/>
                <w:lang w:val="ml-IN"/>
              </w:rPr>
              <w:t>ജാതി</w:t>
            </w:r>
            <w:r>
              <w:rPr>
                <w:lang w:val="ar-SA"/>
              </w:rPr>
              <w:t xml:space="preserve"> </w:t>
            </w:r>
            <w:r>
              <w:rPr>
                <w:rFonts w:ascii="Kartika" w:hAnsi="Kartika" w:cs="Kartika"/>
                <w:lang w:val="ml-IN"/>
              </w:rPr>
              <w:t>രാജ്യത്തോടും</w:t>
            </w:r>
            <w:r>
              <w:rPr>
                <w:rFonts w:cs="Kartika" w:ascii="Kartika" w:hAnsi="Kartika"/>
                <w:lang w:val="ml-IN"/>
              </w:rPr>
              <w:t>/</w:t>
            </w:r>
            <w:r>
              <w:rPr>
                <w:rFonts w:ascii="Kartika" w:hAnsi="Kartika" w:cs="Kartika"/>
                <w:lang w:val="ml-IN"/>
              </w:rPr>
              <w:t>ജാതിയോടും</w:t>
            </w:r>
            <w:r>
              <w:rPr>
                <w:lang w:val="ar-SA"/>
              </w:rPr>
              <w:t xml:space="preserve"> </w:t>
            </w:r>
            <w:r>
              <w:rPr>
                <w:rFonts w:ascii="Kartika" w:hAnsi="Kartika" w:cs="Kartika"/>
                <w:lang w:val="ml-IN"/>
              </w:rPr>
              <w:t>എതിർക്കും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4418 </w:t>
            </w:r>
            <w:r>
              <w:rPr/>
              <w:br/>
            </w:r>
            <w:r>
              <w:rPr>
                <w:sz w:val="2"/>
                <w:lang w:val="en-IN" w:eastAsia="en-IN"/>
              </w:rPr>
              <w:t>ef0eec08-4367-49d4-b5e6-43737f0afb9c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"One nation will attack another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രാജ്യം മറ്റേ രാജ്യത്തെ ആക്രമിക്കും”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4419 </w:t>
            </w:r>
            <w:r>
              <w:rPr/>
              <w:br/>
            </w:r>
            <w:r>
              <w:rPr>
                <w:sz w:val="2"/>
                <w:lang w:val="en-IN" w:eastAsia="en-IN"/>
              </w:rPr>
              <w:t>a64b380b-e174-48b8-9d48-afb13347baa5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രാജ്യം</w:t>
            </w:r>
            <w:r>
              <w:rPr>
                <w:rFonts w:cs="Kartika" w:ascii="Kartika" w:hAnsi="Kartika"/>
                <w:lang w:val="ml-IN" w:bidi="en-IN"/>
              </w:rPr>
              <w:t>/</w:t>
            </w:r>
            <w:r>
              <w:rPr>
                <w:rFonts w:ascii="Kartika" w:hAnsi="Kartika" w:cs="Kartika"/>
                <w:lang w:val="ml-IN" w:bidi="en-IN"/>
              </w:rPr>
              <w:t>ജാതി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4420 </w:t>
            </w:r>
            <w:r>
              <w:rPr/>
              <w:br/>
            </w:r>
            <w:r>
              <w:rPr>
                <w:sz w:val="2"/>
                <w:lang w:val="en-IN" w:eastAsia="en-IN"/>
              </w:rPr>
              <w:t>cc4289ee-1c29-4e87-a3f5-e392e6b4cae0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ethnic groups of people rather than to countries.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രാജ്യങ്ങളെക്കാൾ കൂടുതൽ ഇത് വർഗ്ഗീയ വിഭാഗങ്ങളെ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4421 </w:t>
            </w:r>
            <w:r>
              <w:rPr/>
              <w:br/>
            </w:r>
            <w:r>
              <w:rPr>
                <w:sz w:val="2"/>
                <w:lang w:val="en-IN" w:eastAsia="en-IN"/>
              </w:rPr>
              <w:t>9780b4da-e30f-4592-b7c5-65fda943021a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kingdom against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രാജ്യം രാജ്യത്തിനെതിരായി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4422 </w:t>
            </w:r>
            <w:r>
              <w:rPr/>
              <w:br/>
            </w:r>
            <w:r>
              <w:rPr>
                <w:sz w:val="2"/>
                <w:lang w:val="en-IN" w:eastAsia="en-IN"/>
              </w:rPr>
              <w:t>9bad99db-c4db-4523-9c7f-9e29e4239b16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"kingdom will rise against kingdom" or "one kingdom will attack another" (See: \[\[en:ta:vol2:translate:figs_ellipsis]])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രാജത്വം മറ്റേ രാജത്വത്തിനെതിരായി എഴുന്നേൽക്കും” അല്ലെങ്കിൽ “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4423 </w:t>
            </w:r>
            <w:r>
              <w:rPr/>
              <w:br/>
            </w:r>
            <w:r>
              <w:rPr>
                <w:sz w:val="2"/>
                <w:lang w:val="en-IN" w:eastAsia="en-IN"/>
              </w:rPr>
              <w:t>c552f3cb-ba24-4dc0-83ae-c8d3ca787a51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famines and plagues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ക്ഷാമവും</w:t>
            </w:r>
            <w:r>
              <w:rPr>
                <w:lang w:val="ar-SA"/>
              </w:rPr>
              <w:t xml:space="preserve"> </w:t>
            </w:r>
            <w:r>
              <w:rPr>
                <w:rFonts w:ascii="Kartika" w:hAnsi="Kartika" w:cs="Kartika"/>
                <w:lang w:val="ml-IN"/>
              </w:rPr>
              <w:t>പകർച്ചവ്യാധികളും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4424 </w:t>
            </w:r>
            <w:r>
              <w:rPr/>
              <w:br/>
            </w:r>
            <w:r>
              <w:rPr>
                <w:sz w:val="2"/>
                <w:lang w:val="en-IN" w:eastAsia="en-IN"/>
              </w:rPr>
              <w:t>f6702bfc-6441-4875-9550-556eb1296806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famines and plagues" or "times of hunger and diseases that kill many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അവിടെ </w:t>
            </w:r>
            <w:r>
              <w:rPr>
                <w:rFonts w:ascii="Kartika" w:hAnsi="Kartika" w:cs="Kartika"/>
                <w:lang w:val="ml-IN"/>
              </w:rPr>
              <w:t>ക്ഷാമവും</w:t>
            </w:r>
            <w:r>
              <w:rPr>
                <w:lang w:val="ar-SA"/>
              </w:rPr>
              <w:t xml:space="preserve"> </w:t>
            </w:r>
            <w:r>
              <w:rPr>
                <w:rFonts w:ascii="Kartika" w:hAnsi="Kartika" w:cs="Kartika"/>
                <w:lang w:val="ml-IN"/>
              </w:rPr>
              <w:t>പകർച്ചവ്യാധികളും ഉണ്ടാകും” അല്ലെങ്കിൽ “വിശപ്പും രോഗങ്ങളും മനുഷ്യരെ കൊല്ലും”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4425 </w:t>
            </w:r>
            <w:r>
              <w:rPr/>
              <w:br/>
            </w:r>
            <w:r>
              <w:rPr>
                <w:sz w:val="2"/>
                <w:lang w:val="en-IN" w:eastAsia="en-IN"/>
              </w:rPr>
              <w:t>fbc9580f-2dd2-4289-8492-bd439eb5b83f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terrifying events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ഭയപ്പെടുത്തുന്ന</w:t>
            </w:r>
            <w:r>
              <w:rPr>
                <w:lang w:val="ar-SA"/>
              </w:rPr>
              <w:t xml:space="preserve"> </w:t>
            </w:r>
            <w:r>
              <w:rPr>
                <w:rFonts w:ascii="Kartika" w:hAnsi="Kartika" w:cs="Kartika"/>
                <w:lang w:val="ml-IN"/>
              </w:rPr>
              <w:t>കാഴ്ചകളും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4426 </w:t>
            </w:r>
            <w:r>
              <w:rPr/>
              <w:br/>
            </w:r>
            <w:r>
              <w:rPr>
                <w:sz w:val="2"/>
                <w:lang w:val="en-IN" w:eastAsia="en-IN"/>
              </w:rPr>
              <w:t>5f570db5-db9c-4888-b714-c5e2a32e3fd0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"events that terrify people" or "events that cause people to be very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ആൾക്കാരെ ഭയപ്പെടുത്തുന്ന കാഴ്ചകൾ” അല്ലെങ്കിൽ “ആളുകൾ ഭയചകിതരാക്കി മാറ്റുന്ന കാഴ്ചകൾ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4427 </w:t>
            </w:r>
            <w:r>
              <w:rPr/>
              <w:br/>
            </w:r>
            <w:r>
              <w:rPr>
                <w:sz w:val="2"/>
                <w:lang w:val="en-IN" w:eastAsia="en-IN"/>
              </w:rPr>
              <w:t>cbc9e0cd-887a-4f12-878e-d54bcf0e7599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4428 </w:t>
            </w:r>
            <w:r>
              <w:rPr/>
              <w:br/>
            </w:r>
            <w:r>
              <w:rPr>
                <w:sz w:val="2"/>
                <w:lang w:val="en-IN" w:eastAsia="en-IN"/>
              </w:rPr>
              <w:t>25172d27-b488-4c18-91d6-cb30d47853c7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4429 </w:t>
            </w:r>
            <w:r>
              <w:rPr/>
              <w:br/>
            </w:r>
            <w:r>
              <w:rPr>
                <w:sz w:val="2"/>
                <w:lang w:val="en-IN" w:eastAsia="en-IN"/>
              </w:rPr>
              <w:t>44976af9-9421-41e3-a284-dba508e0df9f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4430 </w:t>
            </w:r>
            <w:r>
              <w:rPr/>
              <w:br/>
            </w:r>
            <w:r>
              <w:rPr>
                <w:sz w:val="2"/>
                <w:lang w:val="en-IN" w:eastAsia="en-IN"/>
              </w:rPr>
              <w:t>cdabfed2-7b12-45fa-8a3a-35bad916cc47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terrible things that Jesus had said would happen in verses \[\[:en:bible:notes:luk:21:07|8-11]].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മുകളിലത്തെ ഈ വാക്യങ്ങളിൽ യേശു പറഞ്ഞ ഭയപ്പെടുത്തുന്ന കാര്യങ്ങളെ  ഇത്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4431 </w:t>
            </w:r>
            <w:r>
              <w:rPr/>
              <w:br/>
            </w:r>
            <w:r>
              <w:rPr>
                <w:sz w:val="2"/>
                <w:lang w:val="en-IN" w:eastAsia="en-IN"/>
              </w:rPr>
              <w:t>1599ff21-063e-4cbd-aee4-8ebb7ed3187b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lay their hands on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പിടിച്ച്</w:t>
            </w:r>
            <w:r>
              <w:rPr>
                <w:lang w:val="ar-SA"/>
              </w:rPr>
              <w:t xml:space="preserve"> </w:t>
            </w:r>
            <w:r>
              <w:rPr>
                <w:rFonts w:ascii="Kartika" w:hAnsi="Kartika" w:cs="Kartika"/>
                <w:lang w:val="ml-IN"/>
              </w:rPr>
              <w:t>ബന്ധിക്കുകയും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4432 </w:t>
            </w:r>
            <w:r>
              <w:rPr/>
              <w:br/>
            </w:r>
            <w:r>
              <w:rPr>
                <w:sz w:val="2"/>
                <w:lang w:val="en-IN" w:eastAsia="en-IN"/>
              </w:rPr>
              <w:t>d83c6708-64d6-42d8-867c-c04125132dc7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arrest you" or "they will grab you." Some languages will need to say who will do these things: "people will lay their hands on you" or "enemies will lay their hands on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നിങ്ങളെ ബന്ധിയാക്കും” അല്ലെങ്കിൽ “അവർ നിങ്ങളെ വലിച്ചിഴെക്കും”</w:t>
            </w:r>
            <w:r>
              <w:rPr>
                <w:rFonts w:cs="Kartika" w:ascii="Kartika" w:hAnsi="Kartika"/>
                <w:lang w:val="ml-IN" w:bidi="en-IN"/>
              </w:rPr>
              <w:t xml:space="preserve">. </w:t>
            </w:r>
            <w:r>
              <w:rPr>
                <w:rFonts w:ascii="Kartika" w:hAnsi="Kartika" w:cs="Kartika"/>
                <w:lang w:val="ml-IN" w:bidi="en-IN"/>
              </w:rPr>
              <w:t>ചില ഭാഷകളിൽ ഇത് ആരായിരിക്കും ചെയ്യുന്നത് അതും കൂടെ പറയേണ്ടിവരും</w:t>
            </w:r>
            <w:r>
              <w:rPr>
                <w:rFonts w:cs="Kartika" w:ascii="Kartika" w:hAnsi="Kartika"/>
                <w:lang w:val="ml-IN" w:bidi="en-IN"/>
              </w:rPr>
              <w:t>: “</w:t>
            </w:r>
            <w:r>
              <w:rPr>
                <w:rFonts w:ascii="Kartika" w:hAnsi="Kartika" w:cs="Kartika"/>
                <w:lang w:val="ml-IN" w:bidi="en-IN"/>
              </w:rPr>
              <w:t>ജനം അവരുടെ കരങ്ങൾ നിങ്ങളുടെ  മേൽ വയ്ക്കും” അല്ലെങ്കിൽ “ശത്രുക്കൾ അവരുടെ കരങ്ങൾ നിങ്ങളുടെ  മേൽ വയ്ക്കും”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ml-IN"/>
              </w:rPr>
            </w:pPr>
            <w:r>
              <w:rPr>
                <w:rFonts w:ascii="Kartika" w:hAnsi="Kartika"/>
                <w:sz w:val="24"/>
                <w:szCs w:val="16"/>
                <w:lang w:val="ml-IN" w:bidi="en-IN"/>
              </w:rPr>
              <w:t xml:space="preserve"> </w:t>
            </w:r>
            <w:r>
              <w:rPr>
                <w:sz w:val="16"/>
                <w:lang w:val="en-IN" w:eastAsia="en-IN"/>
              </w:rPr>
              <w:t xml:space="preserve">4433 </w:t>
            </w:r>
            <w:r>
              <w:rPr/>
              <w:br/>
            </w:r>
            <w:r>
              <w:rPr>
                <w:sz w:val="2"/>
                <w:lang w:val="en-IN" w:eastAsia="en-IN"/>
              </w:rPr>
              <w:t>c3f16b91-45c3-4d7d-9bf0-af778c26d5fa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4434 </w:t>
            </w:r>
            <w:r>
              <w:rPr/>
              <w:br/>
            </w:r>
            <w:r>
              <w:rPr>
                <w:sz w:val="2"/>
                <w:lang w:val="en-IN" w:eastAsia="en-IN"/>
              </w:rPr>
              <w:t>05a49b5d-f785-4a24-a3e1-749bf3f75a0a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to his disciples. The word "you" is plural. (See: \[\[en:ta:vol1:translate:figs_you|Forms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തന്റെ ശിഷ്യന്മാരോട് സംസ്സാരിക്കുകയായിരുന്നു</w:t>
            </w:r>
            <w:r>
              <w:rPr>
                <w:rFonts w:cs="Kartika" w:ascii="Kartika" w:hAnsi="Kartika"/>
                <w:lang w:val="ml-IN" w:bidi="en-IN"/>
              </w:rPr>
              <w:t>. “</w:t>
            </w:r>
            <w:r>
              <w:rPr>
                <w:rFonts w:ascii="Kartika" w:hAnsi="Kartika" w:cs="Kartika"/>
                <w:lang w:val="ml-IN" w:bidi="en-IN"/>
              </w:rPr>
              <w:t>നിങ്ങൾ” എന്ന വാക്ക്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4435 </w:t>
            </w:r>
            <w:r>
              <w:rPr/>
              <w:br/>
            </w:r>
            <w:r>
              <w:rPr>
                <w:sz w:val="2"/>
                <w:lang w:val="en-IN" w:eastAsia="en-IN"/>
              </w:rPr>
              <w:t>16fa93f6-fc2d-4f41-a145-0490d5c37bcc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delivering you over to the synagogues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പള്ളികളിൽ</w:t>
            </w:r>
            <w:r>
              <w:rPr>
                <w:lang w:val="ar-SA"/>
              </w:rPr>
              <w:t xml:space="preserve"> </w:t>
            </w:r>
            <w:r>
              <w:rPr>
                <w:rFonts w:ascii="Kartika" w:hAnsi="Kartika" w:cs="Kartika"/>
                <w:lang w:val="ml-IN"/>
              </w:rPr>
              <w:t>ഏല്പിക്കയും</w:t>
            </w:r>
            <w:r>
              <w:rPr>
                <w:lang w:val="ar-SA"/>
              </w:rPr>
              <w:t xml:space="preserve"> </w:t>
            </w:r>
            <w:r>
              <w:rPr>
                <w:rFonts w:ascii="Kartika" w:hAnsi="Kartika" w:cs="Kartika"/>
                <w:lang w:val="ml-IN"/>
              </w:rPr>
              <w:t>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4436 </w:t>
            </w:r>
            <w:r>
              <w:rPr/>
              <w:br/>
            </w:r>
            <w:r>
              <w:rPr>
                <w:sz w:val="2"/>
                <w:lang w:val="en-IN" w:eastAsia="en-IN"/>
              </w:rPr>
              <w:t>a347abd5-e6e4-440f-a00a-cc260e034ffa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"handing you over to the leaders of the synagogues." The leaders of the synagogues could forbid all the other Jews from interacting with the disciples because they follow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പള്ളികളിലെ നേതാക്കന്മാർക്ക് കൈമാറുകയും ചെയ്യും</w:t>
            </w:r>
            <w:r>
              <w:rPr>
                <w:rFonts w:cs="Kartika" w:ascii="Kartika" w:hAnsi="Kartika"/>
                <w:lang w:val="ml-IN" w:bidi="en-IN"/>
              </w:rPr>
              <w:t xml:space="preserve">.” </w:t>
            </w:r>
            <w:r>
              <w:rPr>
                <w:rFonts w:ascii="Kartika" w:hAnsi="Kartika" w:cs="Kartika"/>
                <w:lang w:val="ml-IN" w:bidi="en-IN"/>
              </w:rPr>
              <w:t>പള്ളിയിലെ നേതാക്കന്മർക്ക് മറ്റുള്ള യഹൂദരെ ശിഷ്യന്മാർ യേശുവിനെ പിന്തുടരുന്നു എന്ന് പറഞ്ഞ് അവരുമായി ബന്ധപ്പെടുന്നത് തടയുവാൻ സാധിക്കും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4437 </w:t>
            </w:r>
            <w:r>
              <w:rPr/>
              <w:br/>
            </w:r>
            <w:r>
              <w:rPr>
                <w:sz w:val="2"/>
                <w:lang w:val="en-IN" w:eastAsia="en-IN"/>
              </w:rPr>
              <w:t>4e360978-792b-4554-b445-349a2313807a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prisons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തടവുകളിലും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4438 </w:t>
            </w:r>
            <w:r>
              <w:rPr/>
              <w:br/>
            </w:r>
            <w:r>
              <w:rPr>
                <w:sz w:val="2"/>
                <w:lang w:val="en-IN" w:eastAsia="en-IN"/>
              </w:rPr>
              <w:t>293d4031-d187-4d46-b032-56e4506f5b71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delivering you over to the prisons" or "and putting you in prisons."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തടവറകളിൽ ഏല്പിക്കും” അല്ലെങ്കിൽ “നിങ്ങളെ തടവകളിൽ ആക്കും”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4439 </w:t>
            </w:r>
            <w:r>
              <w:rPr/>
              <w:br/>
            </w:r>
            <w:r>
              <w:rPr>
                <w:sz w:val="2"/>
                <w:lang w:val="en-IN" w:eastAsia="en-IN"/>
              </w:rPr>
              <w:t>8c7ccdef-43d0-4786-af06-e981b7bb7bb4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your testimony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സാക്ഷ്യത്തിനായി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4440 </w:t>
            </w:r>
            <w:r>
              <w:rPr/>
              <w:br/>
            </w:r>
            <w:r>
              <w:rPr>
                <w:sz w:val="2"/>
                <w:lang w:val="en-IN" w:eastAsia="en-IN"/>
              </w:rPr>
              <w:t>610c5069-e62c-4a77-b098-681ab051f87b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you to tell them your testimony about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അവരോട എന്നെ കുറിച്ച് സാക്ഷ്യം പറയാനായി”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4441 </w:t>
            </w:r>
            <w:r>
              <w:rPr/>
              <w:br/>
            </w:r>
            <w:r>
              <w:rPr>
                <w:sz w:val="2"/>
                <w:lang w:val="en-IN" w:eastAsia="en-IN"/>
              </w:rPr>
              <w:t>324b68f9-cd6b-4ccf-9fa3-cfd1449e2d1a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4442 </w:t>
            </w:r>
            <w:r>
              <w:rPr/>
              <w:br/>
            </w:r>
            <w:r>
              <w:rPr>
                <w:sz w:val="2"/>
                <w:lang w:val="en-IN" w:eastAsia="en-IN"/>
              </w:rPr>
              <w:t>0df8b07b-a1b6-4b1a-a443-44a8f3b9e9a4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4443 </w:t>
            </w:r>
            <w:r>
              <w:rPr/>
              <w:br/>
            </w:r>
            <w:r>
              <w:rPr>
                <w:sz w:val="2"/>
                <w:lang w:val="en-IN" w:eastAsia="en-IN"/>
              </w:rPr>
              <w:t>15f935cd-1c96-4c8a-b724-7b389c32c4f3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resolve in your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മനസ്സിൽ തയ്യാറായിരിക്ക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4444 </w:t>
            </w:r>
            <w:r>
              <w:rPr/>
              <w:br/>
            </w:r>
            <w:r>
              <w:rPr>
                <w:sz w:val="2"/>
                <w:lang w:val="en-IN" w:eastAsia="en-IN"/>
              </w:rPr>
              <w:t>062d70ce-4254-4f38-8fcb-ae4910e5fb87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up your mind" or "decide firmly"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ഒരുങ്ങിയിരിക്ക” അല്ലെങ്കിൽ “ഉറച്ച് തീരുമാനിക്കുക”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4445 </w:t>
            </w:r>
            <w:r>
              <w:rPr/>
              <w:br/>
            </w:r>
            <w:r>
              <w:rPr>
                <w:sz w:val="2"/>
                <w:lang w:val="en-IN" w:eastAsia="en-IN"/>
              </w:rPr>
              <w:t>8bac6b07-a140-42e9-8c37-2725b03dab71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to prepare your defense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ആകയാൽ</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ഉത്തരം</w:t>
            </w:r>
            <w:r>
              <w:rPr>
                <w:lang w:val="ar-SA"/>
              </w:rPr>
              <w:t xml:space="preserve"> </w:t>
            </w:r>
            <w:r>
              <w:rPr>
                <w:rFonts w:ascii="Kartika" w:hAnsi="Kartika" w:cs="Kartika"/>
                <w:lang w:val="ml-IN"/>
              </w:rPr>
              <w:t>നൽകും എന്ന് നിങ്ങളെത്തന്നെ ഒരുക്കണ്ട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4446 </w:t>
            </w:r>
            <w:r>
              <w:rPr/>
              <w:br/>
            </w:r>
            <w:r>
              <w:rPr>
                <w:sz w:val="2"/>
                <w:lang w:val="en-IN" w:eastAsia="en-IN"/>
              </w:rPr>
              <w:t>ce2fdae5-998e-4a69-ab1d-2266dff9bf60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 to figure out what you will say in order to defend yourself against their accusations"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കുറ്റാരോപണങ്ങൾക്ക് എങ്ങനെ ഉത്തരം പറയും എന്നോർത്ത് തയ്യാറാകേണ്ട”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4447 </w:t>
            </w:r>
            <w:r>
              <w:rPr/>
              <w:br/>
            </w:r>
            <w:r>
              <w:rPr>
                <w:sz w:val="2"/>
                <w:lang w:val="en-IN" w:eastAsia="en-IN"/>
              </w:rPr>
              <w:t>44b9ef33-e7c3-486c-ad32-25d023ceeb09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words and wisdom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വാക്കും</w:t>
            </w:r>
            <w:r>
              <w:rPr>
                <w:lang w:val="ar-SA"/>
              </w:rPr>
              <w:t xml:space="preserve"> </w:t>
            </w:r>
            <w:r>
              <w:rPr>
                <w:rFonts w:ascii="Kartika" w:hAnsi="Kartika" w:cs="Kartika"/>
                <w:lang w:val="ml-IN"/>
              </w:rPr>
              <w:t>ജ്ഞാനവും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4448 </w:t>
            </w:r>
            <w:r>
              <w:rPr/>
              <w:br/>
            </w:r>
            <w:r>
              <w:rPr>
                <w:sz w:val="2"/>
                <w:lang w:val="en-IN" w:eastAsia="en-IN"/>
              </w:rPr>
              <w:t>ffbe8df0-20a8-4998-9e97-954989a276d6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"words of wisdom" or "wise words." (See: \[\[en:ta:vol2:translate:figs_hendiadys|Hendiadys]])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ജ്ഞാനത്തിന്റെ വാക്ക്” അല്ലെങ്കിൽ “പരിജ്ഞാനത്തിനെ വാക്കുകൾ”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4449 </w:t>
            </w:r>
            <w:r>
              <w:rPr/>
              <w:br/>
            </w:r>
            <w:r>
              <w:rPr>
                <w:sz w:val="2"/>
                <w:lang w:val="en-IN" w:eastAsia="en-IN"/>
              </w:rPr>
              <w:t>605d257d-571d-4e3b-8828-d164bde4c518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give you words and wisdom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വാക്കും</w:t>
            </w:r>
            <w:r>
              <w:rPr>
                <w:rFonts w:ascii="Kartika" w:hAnsi="Kartika"/>
                <w:lang w:val="ar-SA"/>
              </w:rPr>
              <w:t xml:space="preserve"> </w:t>
            </w:r>
            <w:r>
              <w:rPr>
                <w:rFonts w:ascii="Kartika" w:hAnsi="Kartika" w:cs="Kartika"/>
                <w:lang w:val="ml-IN"/>
              </w:rPr>
              <w:t>ജ്ഞാനവും</w:t>
            </w:r>
            <w:r>
              <w:rPr>
                <w:rFonts w:ascii="Kartika" w:hAnsi="Kartika"/>
                <w:lang w:val="ar-SA"/>
              </w:rPr>
              <w:t xml:space="preserve"> </w:t>
            </w:r>
            <w:r>
              <w:rPr>
                <w:rFonts w:ascii="Kartika" w:hAnsi="Kartika" w:cs="Kartika"/>
                <w:lang w:val="ml-IN"/>
              </w:rPr>
              <w:t>ഞാൻ</w:t>
            </w:r>
            <w:r>
              <w:rPr>
                <w:rFonts w:ascii="Kartika" w:hAnsi="Kartika"/>
                <w:lang w:val="ar-SA"/>
              </w:rPr>
              <w:t xml:space="preserve"> </w:t>
            </w:r>
            <w:r>
              <w:rPr>
                <w:rFonts w:ascii="Kartika" w:hAnsi="Kartika" w:cs="Kartika"/>
                <w:lang w:val="ml-IN"/>
              </w:rPr>
              <w:t>നിങ്ങൾക്കു</w:t>
            </w:r>
            <w:r>
              <w:rPr>
                <w:rFonts w:ascii="Kartika" w:hAnsi="Kartika"/>
                <w:lang w:val="ar-SA"/>
              </w:rPr>
              <w:t xml:space="preserve"> </w:t>
            </w:r>
            <w:r>
              <w:rPr>
                <w:rFonts w:ascii="Kartika" w:hAnsi="Kartika" w:cs="Kartika"/>
                <w:lang w:val="ml-IN"/>
              </w:rPr>
              <w:t>തരും</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4450 </w:t>
            </w:r>
            <w:r>
              <w:rPr/>
              <w:br/>
            </w:r>
            <w:r>
              <w:rPr>
                <w:sz w:val="2"/>
                <w:lang w:val="en-IN" w:eastAsia="en-IN"/>
              </w:rPr>
              <w:t>836bd19d-a5ca-4e7e-ac70-d964b7045572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tell you what wise things to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ജ്ഞാനത്തിന്റെ കാര്യങ്ങൾളെങ്ങനെ സംസ്സാരിക്കണമെന്ന് ഞാൻ നിങ്ങളോട്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4451 </w:t>
            </w:r>
            <w:r>
              <w:rPr/>
              <w:br/>
            </w:r>
            <w:r>
              <w:rPr>
                <w:sz w:val="2"/>
                <w:lang w:val="en-IN" w:eastAsia="en-IN"/>
              </w:rPr>
              <w:t>87d7f098-a922-4930-89ca-84be87e9f197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all your adversaries will not be able to resist or contradict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എതിർക്കുന്നവർക്കു</w:t>
            </w:r>
            <w:r>
              <w:rPr>
                <w:lang w:val="ar-SA"/>
              </w:rPr>
              <w:t xml:space="preserve"> </w:t>
            </w:r>
            <w:r>
              <w:rPr>
                <w:rFonts w:ascii="Kartika" w:hAnsi="Kartika" w:cs="Kartika"/>
                <w:lang w:val="ml-IN"/>
              </w:rPr>
              <w:t>ആർക്കും</w:t>
            </w:r>
            <w:r>
              <w:rPr>
                <w:lang w:val="ar-SA"/>
              </w:rPr>
              <w:t xml:space="preserve"> </w:t>
            </w:r>
            <w:r>
              <w:rPr>
                <w:rFonts w:ascii="Kartika" w:hAnsi="Kartika" w:cs="Kartika"/>
                <w:lang w:val="ml-IN"/>
              </w:rPr>
              <w:t>ചെറുപ്പാനോ</w:t>
            </w:r>
            <w:r>
              <w:rPr>
                <w:lang w:val="ar-SA"/>
              </w:rPr>
              <w:t xml:space="preserve"> </w:t>
            </w:r>
            <w:r>
              <w:rPr>
                <w:rFonts w:ascii="Kartika" w:hAnsi="Kartika" w:cs="Kartika"/>
                <w:lang w:val="ml-IN"/>
              </w:rPr>
              <w:t>നിഷേധിക്കനോ</w:t>
            </w:r>
            <w:r>
              <w:rPr>
                <w:lang w:val="ar-SA"/>
              </w:rPr>
              <w:t xml:space="preserve"> </w:t>
            </w:r>
            <w:r>
              <w:rPr>
                <w:rFonts w:ascii="Kartika" w:hAnsi="Kartika" w:cs="Kartika"/>
                <w:lang w:val="ml-IN"/>
              </w:rPr>
              <w:t>കഴിയാത്ത രീതിയിൽ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4452 </w:t>
            </w:r>
            <w:r>
              <w:rPr/>
              <w:br/>
            </w:r>
            <w:r>
              <w:rPr>
                <w:sz w:val="2"/>
                <w:lang w:val="en-IN" w:eastAsia="en-IN"/>
              </w:rPr>
              <w:t>cfc295ac-6347-4d82-838b-6fc1332fc7a0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"Your adversaries will not be able to argue against these words or say that these words are wrong."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എതിരാളികൾക്ക് നിങ്ങളോട് എതിർക്കാനോ നിങ്ങൾ പറഞ്ഞ വാക്കുകൾ തെറ്റാണെന്ന് തെളിയിപ്പാനോ കഴിയാതെ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4453 </w:t>
            </w:r>
            <w:r>
              <w:rPr/>
              <w:br/>
            </w:r>
            <w:r>
              <w:rPr>
                <w:sz w:val="2"/>
                <w:lang w:val="en-IN" w:eastAsia="en-IN"/>
              </w:rPr>
              <w:t>de0842c2-1a89-4e7e-b9b4-9f4d79c5416d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21-16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4454 </w:t>
            </w:r>
            <w:r>
              <w:rPr/>
              <w:br/>
            </w:r>
            <w:r>
              <w:rPr>
                <w:sz w:val="2"/>
                <w:lang w:val="en-IN" w:eastAsia="en-IN"/>
              </w:rPr>
              <w:t>243921ec-eab3-47d9-af28-b80ea1c87645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4455 </w:t>
            </w:r>
            <w:r>
              <w:rPr/>
              <w:br/>
            </w:r>
            <w:r>
              <w:rPr>
                <w:sz w:val="2"/>
                <w:lang w:val="en-IN" w:eastAsia="en-IN"/>
              </w:rPr>
              <w:t>926a5c23-8f7c-4d5f-9047-2f37a996880f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be delivered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ഏല്പിച്ചുകൊടുക്കയും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4456 </w:t>
            </w:r>
            <w:r>
              <w:rPr/>
              <w:br/>
            </w:r>
            <w:r>
              <w:rPr>
                <w:sz w:val="2"/>
                <w:lang w:val="en-IN" w:eastAsia="en-IN"/>
              </w:rPr>
              <w:t>b36b1cbe-d015-4cfc-9895-48008d5de88d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be handed over to the authorities" or "You will be betrayed"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ഉന്നത തലത്തിലിരിക്കുന്നവർക്ക് നിങ്ങളെ കൈമാറും” അല്ലെങ്കിൽ “നിങ്ങൾ ചതിക്കപ്പെടും”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4457 </w:t>
            </w:r>
            <w:r>
              <w:rPr/>
              <w:br/>
            </w:r>
            <w:r>
              <w:rPr>
                <w:sz w:val="2"/>
                <w:lang w:val="en-IN" w:eastAsia="en-IN"/>
              </w:rPr>
              <w:t>8ea69303-ec24-4e91-a7fc-18dfacc022e5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put some of you to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നിങ്ങളിൽ</w:t>
            </w:r>
            <w:r>
              <w:rPr>
                <w:lang w:val="ar-SA"/>
              </w:rPr>
              <w:t xml:space="preserve"> </w:t>
            </w:r>
            <w:r>
              <w:rPr>
                <w:rFonts w:ascii="Kartika" w:hAnsi="Kartika" w:cs="Kartika"/>
                <w:lang w:val="ml-IN"/>
              </w:rPr>
              <w:t>ചിലരെ</w:t>
            </w:r>
            <w:r>
              <w:rPr>
                <w:lang w:val="ar-SA"/>
              </w:rPr>
              <w:t xml:space="preserve"> </w:t>
            </w:r>
            <w:r>
              <w:rPr>
                <w:rFonts w:ascii="Kartika" w:hAnsi="Kartika" w:cs="Kartika"/>
                <w:lang w:val="ml-IN"/>
              </w:rPr>
              <w:t>കൊല്ലിക്കയും</w:t>
            </w:r>
            <w:r>
              <w:rPr>
                <w:lang w:val="ar-SA"/>
              </w:rPr>
              <w:t xml:space="preserve"> </w:t>
            </w:r>
            <w:r>
              <w:rPr>
                <w:rFonts w:ascii="Kartika" w:hAnsi="Kartika" w:cs="Kartika"/>
                <w:lang w:val="ml-IN"/>
              </w:rPr>
              <w:t>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4458 </w:t>
            </w:r>
            <w:r>
              <w:rPr/>
              <w:br/>
            </w:r>
            <w:r>
              <w:rPr>
                <w:sz w:val="2"/>
                <w:lang w:val="en-IN" w:eastAsia="en-IN"/>
              </w:rPr>
              <w:t>f0df6d39-65b7-44b9-9c74-dfae9d2b33f4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kill some of you." Possible meanings are 1) "the authorities will kill some of you" or 2) "Those who deliver you up will kill some of you." The first meaning is more likely.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നിങ്ങളിൽ ചിലരെ കൊല്ലും</w:t>
            </w:r>
            <w:r>
              <w:rPr>
                <w:rFonts w:cs="Kartika" w:ascii="Kartika" w:hAnsi="Kartika"/>
                <w:lang w:val="ml-IN" w:bidi="en-IN"/>
              </w:rPr>
              <w:t xml:space="preserve">.” </w:t>
            </w:r>
            <w:r>
              <w:rPr>
                <w:rFonts w:ascii="Kartika" w:hAnsi="Kartika" w:cs="Kartika"/>
                <w:lang w:val="ml-IN" w:bidi="en-IN"/>
              </w:rPr>
              <w:t xml:space="preserve">സാധ്യത്യുളള അർത്ഥങ്ങൾ </w:t>
            </w:r>
            <w:r>
              <w:rPr>
                <w:rFonts w:cs="Kartika" w:ascii="Kartika" w:hAnsi="Kartika"/>
                <w:lang w:val="ml-IN" w:bidi="en-IN"/>
              </w:rPr>
              <w:t>1) “</w:t>
            </w:r>
            <w:r>
              <w:rPr>
                <w:rFonts w:ascii="Kartika" w:hAnsi="Kartika" w:cs="Kartika"/>
                <w:lang w:val="ml-IN" w:bidi="en-IN"/>
              </w:rPr>
              <w:t xml:space="preserve">അധികാരികൾ നിങ്ങളിൽ ചിലരെ കൊല്ലും” അല്ലെങ്കിൽ </w:t>
            </w:r>
            <w:r>
              <w:rPr>
                <w:rFonts w:cs="Kartika" w:ascii="Kartika" w:hAnsi="Kartika"/>
                <w:lang w:val="ml-IN" w:bidi="en-IN"/>
              </w:rPr>
              <w:t>2) “</w:t>
            </w:r>
            <w:r>
              <w:rPr>
                <w:rFonts w:ascii="Kartika" w:hAnsi="Kartika" w:cs="Kartika"/>
                <w:lang w:val="ml-IN" w:bidi="en-IN"/>
              </w:rPr>
              <w:t>നിങ്ങളെ കൈമാറുന്നവർ നിങ്ങളിൽ ചിലരെ കൊല്ലും</w:t>
            </w:r>
            <w:r>
              <w:rPr>
                <w:rFonts w:cs="Kartika" w:ascii="Kartika" w:hAnsi="Kartika"/>
                <w:lang w:val="ml-IN" w:bidi="en-IN"/>
              </w:rPr>
              <w:t xml:space="preserve">.” </w:t>
            </w:r>
            <w:r>
              <w:rPr>
                <w:rFonts w:ascii="Kartika" w:hAnsi="Kartika" w:cs="Kartika"/>
                <w:lang w:val="ml-IN" w:bidi="en-IN"/>
              </w:rPr>
              <w:t>ആദ്യത്തെ അർത്ഥം കൂടുതൽ ചേരുന്നതായി തോന്നുന്നു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4459 </w:t>
            </w:r>
            <w:r>
              <w:rPr/>
              <w:br/>
            </w:r>
            <w:r>
              <w:rPr>
                <w:sz w:val="2"/>
                <w:lang w:val="en-IN" w:eastAsia="en-IN"/>
              </w:rPr>
              <w:t>b31dc96e-a21d-4da5-ba85-4d28711997a6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my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നാമം</w:t>
            </w:r>
            <w:r>
              <w:rPr>
                <w:lang w:val="ar-SA"/>
              </w:rPr>
              <w:t xml:space="preserve"> </w:t>
            </w:r>
            <w:r>
              <w:rPr>
                <w:rFonts w:ascii="Kartika" w:hAnsi="Kartika" w:cs="Kartika"/>
                <w:lang w:val="ml-IN"/>
              </w:rPr>
              <w:t>നിമിത്തം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4460 </w:t>
            </w:r>
            <w:r>
              <w:rPr/>
              <w:br/>
            </w:r>
            <w:r>
              <w:rPr>
                <w:sz w:val="2"/>
                <w:lang w:val="en-IN" w:eastAsia="en-IN"/>
              </w:rPr>
              <w:t>249925b4-c81c-4c9d-81a7-7f7390e0d0ce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me" or "because you follow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കാരണം” അല്ലെങ്കിൽ “നിങ്ങൾ എന്നെ പിന്തുടരുന്നതു 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4461 </w:t>
            </w:r>
            <w:r>
              <w:rPr/>
              <w:br/>
            </w:r>
            <w:r>
              <w:rPr>
                <w:sz w:val="2"/>
                <w:lang w:val="en-IN" w:eastAsia="en-IN"/>
              </w:rPr>
              <w:t>b7d3a9dc-e534-46aa-bc41-dd2a2206d064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not a hair of your head will perish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തലയിലെ</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രോമംപോലും</w:t>
            </w:r>
            <w:r>
              <w:rPr>
                <w:lang w:val="ar-SA"/>
              </w:rPr>
              <w:t xml:space="preserve"> </w:t>
            </w:r>
            <w:r>
              <w:rPr>
                <w:rFonts w:ascii="Kartika" w:hAnsi="Kartika" w:cs="Kartika"/>
                <w:lang w:val="ml-IN"/>
              </w:rPr>
              <w:t>നശിച്ചുപോകയില്ലതാനും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4462 </w:t>
            </w:r>
            <w:r>
              <w:rPr/>
              <w:br/>
            </w:r>
            <w:r>
              <w:rPr>
                <w:sz w:val="2"/>
                <w:lang w:val="en-IN" w:eastAsia="en-IN"/>
              </w:rPr>
              <w:t>9bcd0d4f-3eb4-4aa0-bcb7-3573fb609a4e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positively as "Even every hair on your head will be safe." This is a figure of speech that means "You will not be harmed at all." It refers to one of the smallest parts of a person to emphasize that the whole person will not perish. Jesus had already said that some of them would be put to death. So some understand this to mean that they would not be harmed spiritually, as in "But these things cannot really harm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തലയിലെ മുടി പോലും സുരക്ഷിതമായിരിക്കും” എന്ന് ഇതിനെ സകാരാത്മകമായി പരിഭാഷപ്പെടുത്താവുന്നതാണ്</w:t>
            </w:r>
            <w:r>
              <w:rPr>
                <w:rFonts w:cs="Kartika" w:ascii="Kartika" w:hAnsi="Kartika"/>
                <w:lang w:val="ml-IN" w:bidi="en-IN"/>
              </w:rPr>
              <w:t>. “</w:t>
            </w:r>
            <w:r>
              <w:rPr>
                <w:rFonts w:ascii="Kartika" w:hAnsi="Kartika" w:cs="Kartika"/>
                <w:lang w:val="ml-IN" w:bidi="en-IN"/>
              </w:rPr>
              <w:t>നിങ്ങൾക്ക് ഒരു ദോഷവും വരികയില്ല” എന്ന് അർത്ഥമാക്കുന്ന ഒരു അലങ്കാരപ്രയോഗമാണിത്</w:t>
            </w:r>
            <w:r>
              <w:rPr>
                <w:rFonts w:cs="Kartika" w:ascii="Kartika" w:hAnsi="Kartika"/>
                <w:lang w:val="ml-IN" w:bidi="en-IN"/>
              </w:rPr>
              <w:t xml:space="preserve">. </w:t>
            </w:r>
            <w:r>
              <w:rPr>
                <w:rFonts w:ascii="Kartika" w:hAnsi="Kartika" w:cs="Kartika"/>
                <w:lang w:val="ml-IN" w:bidi="en-IN"/>
              </w:rPr>
              <w:t>ഒരു വ്യക്തിയുടെ ചെറിയ ഭാഗത്തെ കാണിച്ച് പറയുന്നത് ആ വ്യക്തി പൂർണ്ണമായും നശിച്ചു പോകയില്ല എന്നാണ്</w:t>
            </w:r>
            <w:r>
              <w:rPr>
                <w:rFonts w:cs="Kartika" w:ascii="Kartika" w:hAnsi="Kartika"/>
                <w:lang w:val="ml-IN" w:bidi="en-IN"/>
              </w:rPr>
              <w:t xml:space="preserve">. </w:t>
            </w:r>
            <w:r>
              <w:rPr>
                <w:rFonts w:ascii="Kartika" w:hAnsi="Kartika" w:cs="Kartika"/>
                <w:lang w:val="ml-IN" w:bidi="en-IN"/>
              </w:rPr>
              <w:t>യേശു നേരത്ത പറഞ്ഞിരുന്നു അവരിൽ ചിലർ കൊല്ലപ്പെടുമെന്ന്</w:t>
            </w:r>
            <w:r>
              <w:rPr>
                <w:rFonts w:cs="Kartika" w:ascii="Kartika" w:hAnsi="Kartika"/>
                <w:lang w:val="ml-IN" w:bidi="en-IN"/>
              </w:rPr>
              <w:t xml:space="preserve">. </w:t>
            </w:r>
            <w:r>
              <w:rPr>
                <w:rFonts w:ascii="Kartika" w:hAnsi="Kartika" w:cs="Kartika"/>
                <w:lang w:val="ml-IN" w:bidi="en-IN"/>
              </w:rPr>
              <w:t>അതിനാൽ</w:t>
            </w:r>
            <w:r>
              <w:rPr>
                <w:rFonts w:cs="Kartika" w:ascii="Kartika" w:hAnsi="Kartika"/>
                <w:lang w:val="ml-IN" w:bidi="en-IN"/>
              </w:rPr>
              <w:t xml:space="preserve">, </w:t>
            </w:r>
            <w:r>
              <w:rPr>
                <w:rFonts w:ascii="Kartika" w:hAnsi="Kartika" w:cs="Kartika"/>
                <w:lang w:val="ml-IN" w:bidi="en-IN"/>
              </w:rPr>
              <w:t>ചിലർ ചിന്തിക്കുന്നത് ഇതിനെ ആത്മികമായിട്ടാണ്</w:t>
            </w:r>
            <w:r>
              <w:rPr>
                <w:rFonts w:cs="Kartika" w:ascii="Kartika" w:hAnsi="Kartika"/>
                <w:lang w:val="ml-IN" w:bidi="en-IN"/>
              </w:rPr>
              <w:t>, “</w:t>
            </w:r>
            <w:r>
              <w:rPr>
                <w:rFonts w:ascii="Kartika" w:hAnsi="Kartika" w:cs="Kartika"/>
                <w:lang w:val="ml-IN" w:bidi="en-IN"/>
              </w:rPr>
              <w:t>എന്നാൽ ഈ കാരങ്ങൾക്ക് നിങ്ങളെ വാസ്തവമായും നശിപ്പിക്കാൻ കഴിയില്ല” എന്നതു പോലെ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4463 </w:t>
            </w:r>
            <w:r>
              <w:rPr/>
              <w:br/>
            </w:r>
            <w:r>
              <w:rPr>
                <w:sz w:val="2"/>
                <w:lang w:val="en-IN" w:eastAsia="en-IN"/>
              </w:rPr>
              <w:t>031cbb9d-cdb0-4e90-9a83-aeb4e1d841f0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your endurance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ക്ഷമ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4464 </w:t>
            </w:r>
            <w:r>
              <w:rPr/>
              <w:br/>
            </w:r>
            <w:r>
              <w:rPr>
                <w:sz w:val="2"/>
                <w:lang w:val="en-IN" w:eastAsia="en-IN"/>
              </w:rPr>
              <w:t>b387ba80-1469-4ac9-b428-d4a2c922a8de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"By holding firm." It can be translated as "If you do not quit."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ഉറച്ചിരിക്കുന്നതു കൊണ്ട്</w:t>
            </w:r>
            <w:r>
              <w:rPr>
                <w:rFonts w:cs="Kartika" w:ascii="Kartika" w:hAnsi="Kartika"/>
                <w:lang w:val="ml-IN" w:bidi="en-IN"/>
              </w:rPr>
              <w:t>.” “</w:t>
            </w:r>
            <w:r>
              <w:rPr>
                <w:rFonts w:ascii="Kartika" w:hAnsi="Kartika" w:cs="Kartika"/>
                <w:lang w:val="ml-IN" w:bidi="en-IN"/>
              </w:rPr>
              <w:t>നിങ്ങൾ ചഞ്ചലപ്പെടുന്നില്ല</w:t>
            </w:r>
            <w:r>
              <w:rPr>
                <w:rFonts w:cs="Kartika" w:ascii="Kartika" w:hAnsi="Kartika"/>
                <w:lang w:val="ml-IN" w:bidi="en-IN"/>
              </w:rPr>
              <w:t xml:space="preserve">, </w:t>
            </w:r>
            <w:r>
              <w:rPr>
                <w:rFonts w:ascii="Kartika" w:hAnsi="Kartika" w:cs="Kartika"/>
                <w:lang w:val="ml-IN" w:bidi="en-IN"/>
              </w:rPr>
              <w:t>എങ്കിൽ” എന്ന് പരിഭാഷപെടുത്താവുന്നതാണ്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4465 </w:t>
            </w:r>
            <w:r>
              <w:rPr/>
              <w:br/>
            </w:r>
            <w:r>
              <w:rPr>
                <w:sz w:val="2"/>
                <w:lang w:val="en-IN" w:eastAsia="en-IN"/>
              </w:rPr>
              <w:t>a9cfcb8b-e185-4f76-994f-f0fa0cacf83f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gain your souls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 നിങ്ങളുടെ</w:t>
            </w:r>
            <w:r>
              <w:rPr>
                <w:lang w:val="ar-SA"/>
              </w:rPr>
              <w:t xml:space="preserve"> </w:t>
            </w:r>
            <w:r>
              <w:rPr>
                <w:rFonts w:ascii="Kartika" w:hAnsi="Kartika" w:cs="Kartika"/>
                <w:lang w:val="ml-IN"/>
              </w:rPr>
              <w:t>പ്രാണനെ</w:t>
            </w:r>
            <w:r>
              <w:rPr>
                <w:lang w:val="ar-SA"/>
              </w:rPr>
              <w:t xml:space="preserve"> </w:t>
            </w:r>
            <w:r>
              <w:rPr>
                <w:rFonts w:ascii="Kartika" w:hAnsi="Kartika" w:cs="Kartika"/>
                <w:lang w:val="ml-IN"/>
              </w:rPr>
              <w:t>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4466 </w:t>
            </w:r>
            <w:r>
              <w:rPr/>
              <w:br/>
            </w:r>
            <w:r>
              <w:rPr>
                <w:sz w:val="2"/>
                <w:lang w:val="en-IN" w:eastAsia="en-IN"/>
              </w:rPr>
              <w:t>629e7e00-99ef-42c6-834b-7b8938b4dc96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receive life" or "you will live forever"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ജീവിതം കിട്ടും” അല്ലെങ്കിൽ “നിങ്ങൾ എന്നെന്നേക്കും ജീവിക്കും”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4467 </w:t>
            </w:r>
            <w:r>
              <w:rPr/>
              <w:br/>
            </w:r>
            <w:r>
              <w:rPr>
                <w:sz w:val="2"/>
                <w:lang w:val="en-IN" w:eastAsia="en-IN"/>
              </w:rPr>
              <w:t>aaa096b7-806c-4c51-9439-97bacd2f7929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4468 </w:t>
            </w:r>
            <w:r>
              <w:rPr/>
              <w:br/>
            </w:r>
            <w:r>
              <w:rPr>
                <w:sz w:val="2"/>
                <w:lang w:val="en-IN" w:eastAsia="en-IN"/>
              </w:rPr>
              <w:t>8809214d-9e41-4d80-a5e6-9cd9aad54f1b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4469 </w:t>
            </w:r>
            <w:r>
              <w:rPr/>
              <w:br/>
            </w:r>
            <w:r>
              <w:rPr>
                <w:sz w:val="2"/>
                <w:lang w:val="en-IN" w:eastAsia="en-IN"/>
              </w:rPr>
              <w:t>36ae4263-d523-4498-bc2c-af9c53e5c7cd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Jerusalem surrounded by armies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സൈന്യങ്ങളാൽ</w:t>
            </w:r>
            <w:r>
              <w:rPr>
                <w:lang w:val="ar-SA"/>
              </w:rPr>
              <w:t xml:space="preserve"> </w:t>
            </w:r>
            <w:r>
              <w:rPr>
                <w:rFonts w:ascii="Kartika" w:hAnsi="Kartika" w:cs="Kartika"/>
                <w:lang w:val="ml-IN"/>
              </w:rPr>
              <w:t>യെരൂശലേം</w:t>
            </w:r>
            <w:r>
              <w:rPr>
                <w:lang w:val="ar-SA"/>
              </w:rPr>
              <w:t xml:space="preserve"> </w:t>
            </w:r>
            <w:r>
              <w:rPr>
                <w:rFonts w:ascii="Kartika" w:hAnsi="Kartika" w:cs="Kartika"/>
                <w:lang w:val="ml-IN"/>
              </w:rPr>
              <w:t>വളയപ്പെട്ടിരിക്കുന്നു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4470 </w:t>
            </w:r>
            <w:r>
              <w:rPr/>
              <w:br/>
            </w:r>
            <w:r>
              <w:rPr>
                <w:sz w:val="2"/>
                <w:lang w:val="en-IN" w:eastAsia="en-IN"/>
              </w:rPr>
              <w:t>bcccbcc1-66c6-4ad0-8b28-024c17274204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expressed with an active verb: "armies surrounding Jerusalem."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 കൊണ്ട് ഇതിനെ അവതരിപ്പിക്കാവുന്നതാണ്</w:t>
            </w:r>
            <w:r>
              <w:rPr>
                <w:rFonts w:cs="Kartika" w:ascii="Kartika" w:hAnsi="Kartika"/>
                <w:lang w:val="ml-IN" w:bidi="en-IN"/>
              </w:rPr>
              <w:t>: “</w:t>
            </w:r>
            <w:r>
              <w:rPr>
                <w:rFonts w:ascii="Kartika" w:hAnsi="Kartika" w:cs="Kartika"/>
                <w:lang w:val="ml-IN" w:bidi="en-IN"/>
              </w:rPr>
              <w:t>സൈന്യങ്ങൾ യെരൂശലേമിനെ വളഞ്ഞിരിക്കുന്നു”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4471 </w:t>
            </w:r>
            <w:r>
              <w:rPr/>
              <w:br/>
            </w:r>
            <w:r>
              <w:rPr>
                <w:sz w:val="2"/>
                <w:lang w:val="en-IN" w:eastAsia="en-IN"/>
              </w:rPr>
              <w:t>30fd6d17-614b-4dca-b0f4-48ee3ad42584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its destruction is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w:t>
            </w:r>
            <w:r>
              <w:rPr>
                <w:lang w:val="ar-SA"/>
              </w:rPr>
              <w:t xml:space="preserve"> </w:t>
            </w:r>
            <w:r>
              <w:rPr>
                <w:rFonts w:ascii="Kartika" w:hAnsi="Kartika" w:cs="Kartika"/>
                <w:lang w:val="ml-IN"/>
              </w:rPr>
              <w:t>നശിപ്പിക്കപ്പെടുവാൻ</w:t>
            </w:r>
            <w:r>
              <w:rPr>
                <w:lang w:val="ar-SA"/>
              </w:rPr>
              <w:t xml:space="preserve"> </w:t>
            </w:r>
            <w:r>
              <w:rPr>
                <w:rFonts w:ascii="Kartika" w:hAnsi="Kartika" w:cs="Kartika"/>
                <w:lang w:val="ml-IN"/>
              </w:rPr>
              <w:t>സമയം</w:t>
            </w:r>
            <w:r>
              <w:rPr>
                <w:lang w:val="ar-SA"/>
              </w:rPr>
              <w:t xml:space="preserve"> </w:t>
            </w:r>
            <w:r>
              <w:rPr>
                <w:rFonts w:ascii="Kartika" w:hAnsi="Kartika" w:cs="Kartika"/>
                <w:lang w:val="ml-IN"/>
              </w:rPr>
              <w:t>അടുത്തു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4472 </w:t>
            </w:r>
            <w:r>
              <w:rPr/>
              <w:br/>
            </w:r>
            <w:r>
              <w:rPr>
                <w:sz w:val="2"/>
                <w:lang w:val="en-IN" w:eastAsia="en-IN"/>
              </w:rPr>
              <w:t>64e278a4-72c4-4662-b02e-4b9592ea8a9a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it will soon be destroyed" or "that they will soon destroy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പെട്ടെന്ന് തന്നെ നശിപ്പിക്കപ്പെടും” അല്ലെങ്കിൽ “അവർ അതിനെ എത്രയും പെട്ടെന്ന് നശിപ്പിക്കും”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4473 </w:t>
            </w:r>
            <w:r>
              <w:rPr/>
              <w:br/>
            </w:r>
            <w:r>
              <w:rPr>
                <w:sz w:val="2"/>
                <w:lang w:val="en-IN" w:eastAsia="en-IN"/>
              </w:rPr>
              <w:t>102cf516-d3af-4bd3-8abf-4d5a3ae1b0fe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ഓടിപ്പോകട്ടെ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4474 </w:t>
            </w:r>
            <w:r>
              <w:rPr/>
              <w:br/>
            </w:r>
            <w:r>
              <w:rPr>
                <w:sz w:val="2"/>
                <w:lang w:val="en-IN" w:eastAsia="en-IN"/>
              </w:rPr>
              <w:t>53d61c88-bee4-4602-b148-925fa954a5e8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"run away from danger"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അപകടത്തിൽ നിന്നും ഓടുക”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4475 </w:t>
            </w:r>
            <w:r>
              <w:rPr/>
              <w:br/>
            </w:r>
            <w:r>
              <w:rPr>
                <w:sz w:val="2"/>
                <w:lang w:val="en-IN" w:eastAsia="en-IN"/>
              </w:rPr>
              <w:t>72abef6f-35cf-48a7-b54f-44be6e01fab0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days of vengeance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നാളുകൾ</w:t>
            </w:r>
            <w:r>
              <w:rPr>
                <w:lang w:val="ar-SA"/>
              </w:rPr>
              <w:t xml:space="preserve"> </w:t>
            </w:r>
            <w:r>
              <w:rPr>
                <w:rFonts w:ascii="Kartika" w:hAnsi="Kartika" w:cs="Kartika"/>
                <w:lang w:val="ml-IN"/>
              </w:rPr>
              <w:t>പ്രതികാരത്തിന്റെ</w:t>
            </w:r>
            <w:r>
              <w:rPr>
                <w:lang w:val="ar-SA"/>
              </w:rPr>
              <w:t xml:space="preserve"> </w:t>
            </w:r>
            <w:r>
              <w:rPr>
                <w:rFonts w:ascii="Kartika" w:hAnsi="Kartika" w:cs="Kartika"/>
                <w:lang w:val="ml-IN"/>
              </w:rPr>
              <w:t>കാലം</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4476 </w:t>
            </w:r>
            <w:r>
              <w:rPr/>
              <w:br/>
            </w:r>
            <w:r>
              <w:rPr>
                <w:sz w:val="2"/>
                <w:lang w:val="en-IN" w:eastAsia="en-IN"/>
              </w:rPr>
              <w:t>10478d4d-3c83-4970-a903-a3df1baf0156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are days of punishment" or "in these days people will be punished" or  "this is the time when God will punish the city"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ശിക്ഷയുടെ നാളുകൾ ആകുന്നു” അല്ലെങ്കിൽ “ഈ ദിവസങ്ങളിൽ ആളുകൾ ശികഷിക്കപ്പെടും” അല്ലെങ്കിൽ “ദൈവം നഗരത്തെ ശിക്ഷിക്കുന്ന സമയം ഇതു തന്നെ”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4477 </w:t>
            </w:r>
            <w:r>
              <w:rPr/>
              <w:br/>
            </w:r>
            <w:r>
              <w:rPr>
                <w:sz w:val="2"/>
                <w:lang w:val="en-IN" w:eastAsia="en-IN"/>
              </w:rPr>
              <w:t>8c86b3c2-2329-4d63-af21-96f14cc0d98a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are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എഴുതിയിരിക്കുന്നതെല്ലാം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4478 </w:t>
            </w:r>
            <w:r>
              <w:rPr/>
              <w:br/>
            </w:r>
            <w:r>
              <w:rPr>
                <w:sz w:val="2"/>
                <w:lang w:val="en-IN" w:eastAsia="en-IN"/>
              </w:rPr>
              <w:t>e11b1929-1a58-47be-92ff-050d12f3e310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are written in the scriptures"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തിരുവചനത്തിൽ എഴുതിയിരിക്കുന്ന കാര്യങ്ങളെല്ലാം”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4479 </w:t>
            </w:r>
            <w:r>
              <w:rPr/>
              <w:br/>
            </w:r>
            <w:r>
              <w:rPr>
                <w:sz w:val="2"/>
                <w:lang w:val="en-IN" w:eastAsia="en-IN"/>
              </w:rPr>
              <w:t>7bdb474d-4b79-4e8a-922d-03585ab9e052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4480 </w:t>
            </w:r>
            <w:r>
              <w:rPr/>
              <w:br/>
            </w:r>
            <w:r>
              <w:rPr>
                <w:sz w:val="2"/>
                <w:lang w:val="en-IN" w:eastAsia="en-IN"/>
              </w:rPr>
              <w:t>9cb0be8d-6f0b-4ca8-ab9b-826666427e45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4481 </w:t>
            </w:r>
            <w:r>
              <w:rPr/>
              <w:br/>
            </w:r>
            <w:r>
              <w:rPr>
                <w:sz w:val="2"/>
                <w:lang w:val="en-IN" w:eastAsia="en-IN"/>
              </w:rPr>
              <w:t>a29aecdb-03b7-4302-bc0c-4be9dd0bc652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great distress upon the land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ദേശത്തു</w:t>
            </w:r>
            <w:r>
              <w:rPr>
                <w:lang w:val="ar-SA"/>
              </w:rPr>
              <w:t xml:space="preserve"> </w:t>
            </w:r>
            <w:r>
              <w:rPr>
                <w:rFonts w:ascii="Kartika" w:hAnsi="Kartika" w:cs="Kartika"/>
                <w:lang w:val="ml-IN"/>
              </w:rPr>
              <w:t>വലിയ</w:t>
            </w:r>
            <w:r>
              <w:rPr>
                <w:lang w:val="ar-SA"/>
              </w:rPr>
              <w:t xml:space="preserve"> </w:t>
            </w:r>
            <w:r>
              <w:rPr>
                <w:rFonts w:ascii="Kartika" w:hAnsi="Kartika" w:cs="Kartika"/>
                <w:lang w:val="ml-IN"/>
              </w:rPr>
              <w:t>ഞെരുക്കം ഉണ്ടാകും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4482 </w:t>
            </w:r>
            <w:r>
              <w:rPr/>
              <w:br/>
            </w:r>
            <w:r>
              <w:rPr>
                <w:sz w:val="2"/>
                <w:lang w:val="en-IN" w:eastAsia="en-IN"/>
              </w:rPr>
              <w:t>f2640af6-44ff-49ba-862d-fe857b7e66ff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the people of the land will be distressed and 2) there will be physical disasters in the land.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1)</w:t>
            </w:r>
            <w:r>
              <w:rPr>
                <w:rFonts w:ascii="Kartika" w:hAnsi="Kartika" w:cs="Kartika"/>
                <w:lang w:val="ml-IN" w:bidi="en-IN"/>
              </w:rPr>
              <w:t xml:space="preserve">ദേശത്തിലെ ജനങ്ങൾ കഷ്ടത അനിഭവിക്കും </w:t>
            </w:r>
            <w:r>
              <w:rPr>
                <w:rFonts w:cs="Kartika" w:ascii="Kartika" w:hAnsi="Kartika"/>
                <w:lang w:val="ml-IN" w:bidi="en-IN"/>
              </w:rPr>
              <w:t xml:space="preserve">2) </w:t>
            </w:r>
            <w:r>
              <w:rPr>
                <w:rFonts w:ascii="Kartika" w:hAnsi="Kartika" w:cs="Kartika"/>
                <w:lang w:val="ml-IN" w:bidi="en-IN"/>
              </w:rPr>
              <w:t>ദേശത്തിൽ ശാരീരൈക ക്ലേശങ്ങൾ ഉണ്ടാകും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4483 </w:t>
            </w:r>
            <w:r>
              <w:rPr/>
              <w:br/>
            </w:r>
            <w:r>
              <w:rPr>
                <w:sz w:val="2"/>
                <w:lang w:val="en-IN" w:eastAsia="en-IN"/>
              </w:rPr>
              <w:t>fd1b4c16-abc5-4664-945a-e7d84b3635f8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wrath to this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ഈ ജനത്തിന് </w:t>
            </w:r>
            <w:r>
              <w:rPr>
                <w:rFonts w:ascii="Kartika" w:hAnsi="Kartika" w:cs="Kartika"/>
                <w:lang w:val="ml-IN"/>
              </w:rPr>
              <w:t>അയ്യോ</w:t>
            </w:r>
            <w:r>
              <w:rPr>
                <w:lang w:val="ar-SA"/>
              </w:rPr>
              <w:t xml:space="preserve"> </w:t>
            </w:r>
            <w:r>
              <w:rPr>
                <w:rFonts w:ascii="Kartika" w:hAnsi="Kartika" w:cs="Kartika"/>
                <w:lang w:val="ml-IN"/>
              </w:rPr>
              <w:t>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4484 </w:t>
            </w:r>
            <w:r>
              <w:rPr/>
              <w:br/>
            </w:r>
            <w:r>
              <w:rPr>
                <w:sz w:val="2"/>
                <w:lang w:val="en-IN" w:eastAsia="en-IN"/>
              </w:rPr>
              <w:t>97d7d209-44ce-404e-b4c6-ecb2296be8a8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wrath to this people." This can be translated as "this people will experience God's anger" or "God will be very angry with this people." The implied information about punishment can be made clear: "this people will be punished" or "God will punish this people."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ജനത്തിന് കഷ്ടമുണ്ടാകും</w:t>
            </w:r>
            <w:r>
              <w:rPr>
                <w:rFonts w:cs="Kartika" w:ascii="Kartika" w:hAnsi="Kartika"/>
                <w:lang w:val="ml-IN" w:bidi="en-IN"/>
              </w:rPr>
              <w:t>.” “</w:t>
            </w:r>
            <w:r>
              <w:rPr>
                <w:rFonts w:ascii="Kartika" w:hAnsi="Kartika" w:cs="Kartika"/>
                <w:lang w:val="ml-IN" w:bidi="en-IN"/>
              </w:rPr>
              <w:t>ഈ ജനം ദൈവത്തിന്റെ കോപം അനുഭവിക്കും” അല്ലെങ്കിൽ “ഈ ജനത്തോട് ദൈവം വളരെ കോപിതനായിരിക്കും” എന്ന് ഇതിനെ പരിഭാഷപ്പെടുത്താവുന്നതാണ്</w:t>
            </w:r>
            <w:r>
              <w:rPr>
                <w:rFonts w:cs="Kartika" w:ascii="Kartika" w:hAnsi="Kartika"/>
                <w:lang w:val="ml-IN" w:bidi="en-IN"/>
              </w:rPr>
              <w:t xml:space="preserve">. </w:t>
            </w:r>
            <w:r>
              <w:rPr>
                <w:rFonts w:ascii="Kartika" w:hAnsi="Kartika" w:cs="Kartika"/>
                <w:lang w:val="ml-IN" w:bidi="en-IN"/>
              </w:rPr>
              <w:t>ശിക്ഷയെ പറ്റി മറഞ്ഞിരിക്കുന്ന അർത്ഥം വെളിവാക്കാവുന്നതാണ്</w:t>
            </w:r>
            <w:r>
              <w:rPr>
                <w:rFonts w:cs="Kartika" w:ascii="Kartika" w:hAnsi="Kartika"/>
                <w:lang w:val="ml-IN" w:bidi="en-IN"/>
              </w:rPr>
              <w:t>: “</w:t>
            </w:r>
            <w:r>
              <w:rPr>
                <w:rFonts w:ascii="Kartika" w:hAnsi="Kartika" w:cs="Kartika"/>
                <w:lang w:val="ml-IN" w:bidi="en-IN"/>
              </w:rPr>
              <w:t>ഈ ജനം ശിക്ഷിക്കപ്പെടും” അല്ലെങ്കിൽ “ദൈവം ഈ ജനത്തെ ശിക്ഷിക്കും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4485 </w:t>
            </w:r>
            <w:r>
              <w:rPr/>
              <w:br/>
            </w:r>
            <w:r>
              <w:rPr>
                <w:sz w:val="2"/>
                <w:lang w:val="en-IN" w:eastAsia="en-IN"/>
              </w:rPr>
              <w:t>6c6eb6ff-956e-46a7-9b57-dad7c541e3a3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fall by the edge of the sword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വാളുകൊണ്ടു</w:t>
            </w:r>
            <w:r>
              <w:rPr>
                <w:lang w:val="ar-SA"/>
              </w:rPr>
              <w:t xml:space="preserve"> </w:t>
            </w:r>
            <w:r>
              <w:rPr>
                <w:rFonts w:ascii="Kartika" w:hAnsi="Kartika" w:cs="Kartika"/>
                <w:lang w:val="ml-IN"/>
              </w:rPr>
              <w:t>കൊല്ലുകയും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4486 </w:t>
            </w:r>
            <w:r>
              <w:rPr/>
              <w:br/>
            </w:r>
            <w:r>
              <w:rPr>
                <w:sz w:val="2"/>
                <w:lang w:val="en-IN" w:eastAsia="en-IN"/>
              </w:rPr>
              <w:t>111630f2-c6cb-4d22-9ead-dd3af1179d7c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be killed by the edge of the sword." This refers to being killed by enemy soldiers.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വാളിന്റെ മൂർച്ചയുള്ള അറ്റം കൊണ്ട് അവർ കൊല്ലപ്പെടും</w:t>
            </w:r>
            <w:r>
              <w:rPr>
                <w:rFonts w:cs="Kartika" w:ascii="Kartika" w:hAnsi="Kartika"/>
                <w:lang w:val="ml-IN" w:bidi="en-IN"/>
              </w:rPr>
              <w:t xml:space="preserve">.” </w:t>
            </w:r>
            <w:r>
              <w:rPr>
                <w:rFonts w:ascii="Kartika" w:hAnsi="Kartika" w:cs="Kartika"/>
                <w:lang w:val="ml-IN" w:bidi="en-IN"/>
              </w:rPr>
              <w:t>ശത്രു സൈന്യത്തൽ കൊല്ലപ്പെടുന്നതിനെ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4487 </w:t>
            </w:r>
            <w:r>
              <w:rPr/>
              <w:br/>
            </w:r>
            <w:r>
              <w:rPr>
                <w:sz w:val="2"/>
                <w:lang w:val="en-IN" w:eastAsia="en-IN"/>
              </w:rPr>
              <w:t>1430a869-3eaf-4eb5-8663-b07438432558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be led captive into all the nations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പല</w:t>
            </w:r>
            <w:r>
              <w:rPr>
                <w:lang w:val="ar-SA"/>
              </w:rPr>
              <w:t xml:space="preserve"> </w:t>
            </w:r>
            <w:r>
              <w:rPr>
                <w:rFonts w:ascii="Kartika" w:hAnsi="Kartika" w:cs="Kartika"/>
                <w:lang w:val="ml-IN"/>
              </w:rPr>
              <w:t>രാജ്യങ്ങളിലേക്കും</w:t>
            </w:r>
            <w:r>
              <w:rPr>
                <w:lang w:val="ar-SA"/>
              </w:rPr>
              <w:t xml:space="preserve"> </w:t>
            </w:r>
            <w:r>
              <w:rPr>
                <w:rFonts w:ascii="Kartika" w:hAnsi="Kartika" w:cs="Kartika"/>
                <w:lang w:val="ml-IN"/>
              </w:rPr>
              <w:t>അടിമകളായി</w:t>
            </w:r>
            <w:r>
              <w:rPr>
                <w:lang w:val="ar-SA"/>
              </w:rPr>
              <w:t xml:space="preserve"> </w:t>
            </w:r>
            <w:r>
              <w:rPr>
                <w:rFonts w:ascii="Kartika" w:hAnsi="Kartika" w:cs="Kartika"/>
                <w:lang w:val="ml-IN"/>
              </w:rPr>
              <w:t>കൊണ്ടുപോവുകയും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4488 </w:t>
            </w:r>
            <w:r>
              <w:rPr/>
              <w:br/>
            </w:r>
            <w:r>
              <w:rPr>
                <w:sz w:val="2"/>
                <w:lang w:val="en-IN" w:eastAsia="en-IN"/>
              </w:rPr>
              <w:t>52a5c9b3-1598-4a1d-ae62-b1c289bb027a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clause: "Their enemies will capture them and take them to other countries."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ഉപവാക്യം കൊണ്ട് ഇതിനെ പരിഭഷപ്പെടുത്താവുന്നതാണ്</w:t>
            </w:r>
            <w:r>
              <w:rPr>
                <w:rFonts w:cs="Kartika" w:ascii="Kartika" w:hAnsi="Kartika"/>
                <w:lang w:val="ml-IN" w:bidi="en-IN"/>
              </w:rPr>
              <w:t>: “</w:t>
            </w:r>
            <w:r>
              <w:rPr>
                <w:rFonts w:ascii="Kartika" w:hAnsi="Kartika" w:cs="Kartika"/>
                <w:lang w:val="ml-IN" w:bidi="en-IN"/>
              </w:rPr>
              <w:t>അവരുടെ ശത്രു സൈന്യം അവരെ പിടിച്ച് മറ്റു രാജ്യത്തേക്ക് കൊണ്ടു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4489 </w:t>
            </w:r>
            <w:r>
              <w:rPr/>
              <w:br/>
            </w:r>
            <w:r>
              <w:rPr>
                <w:sz w:val="2"/>
                <w:lang w:val="en-IN" w:eastAsia="en-IN"/>
              </w:rPr>
              <w:t>7d6ad20c-4bcd-422c-8a62-eba60e9c7d76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Jerusalem will be trampled by the Gentiles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യെരൂശലേം ജാതികളാൽ ചവിട്ടി മെതിക്കപ്പെടും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4490 </w:t>
            </w:r>
            <w:r>
              <w:rPr/>
              <w:br/>
            </w:r>
            <w:r>
              <w:rPr>
                <w:sz w:val="2"/>
                <w:lang w:val="en-IN" w:eastAsia="en-IN"/>
              </w:rPr>
              <w:t>3025ff9b-9615-45db-8a37-9249d2c54f52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the Gentiles will conquer Jerusalem and occupy it or 2) the Gentiles will destroy the city of Jerusalem or 3) the Gentiles will destroy the people of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w:t>
            </w:r>
            <w:r>
              <w:rPr>
                <w:rFonts w:cs="Kartika" w:ascii="Kartika" w:hAnsi="Kartika"/>
                <w:lang w:val="ml-IN" w:bidi="en-IN"/>
              </w:rPr>
              <w:t xml:space="preserve">1) </w:t>
            </w:r>
            <w:r>
              <w:rPr>
                <w:rFonts w:ascii="Kartika" w:hAnsi="Kartika" w:cs="Kartika"/>
                <w:lang w:val="ml-IN" w:bidi="en-IN"/>
              </w:rPr>
              <w:t xml:space="preserve">ജാതികൾ യെരൂശലേമിനെ കീഴടക്കി അതിൽ വസിക്കും അല്ലെങ്കിൽ </w:t>
            </w:r>
            <w:r>
              <w:rPr>
                <w:rFonts w:cs="Kartika" w:ascii="Kartika" w:hAnsi="Kartika"/>
                <w:lang w:val="ml-IN" w:bidi="en-IN"/>
              </w:rPr>
              <w:t xml:space="preserve">2) </w:t>
            </w:r>
            <w:r>
              <w:rPr>
                <w:rFonts w:ascii="Kartika" w:hAnsi="Kartika" w:cs="Kartika"/>
                <w:lang w:val="ml-IN" w:bidi="en-IN"/>
              </w:rPr>
              <w:t xml:space="preserve">ജാതികൾ യെരൂശലേം നഗരത്തെ നശിപ്പിക്കും അല്ലെങ്കിൽ </w:t>
            </w:r>
            <w:r>
              <w:rPr>
                <w:rFonts w:cs="Kartika" w:ascii="Kartika" w:hAnsi="Kartika"/>
                <w:lang w:val="ml-IN" w:bidi="en-IN"/>
              </w:rPr>
              <w:t xml:space="preserve">3) </w:t>
            </w:r>
            <w:r>
              <w:rPr>
                <w:rFonts w:ascii="Kartika" w:hAnsi="Kartika" w:cs="Kartika"/>
                <w:lang w:val="ml-IN" w:bidi="en-IN"/>
              </w:rPr>
              <w:t>ജാതികൾ യെരൂശലേമിലെ ജനത്തെ നശിപ്പിക്കും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4491 </w:t>
            </w:r>
            <w:r>
              <w:rPr/>
              <w:br/>
            </w:r>
            <w:r>
              <w:rPr>
                <w:sz w:val="2"/>
                <w:lang w:val="en-IN" w:eastAsia="en-IN"/>
              </w:rPr>
              <w:t>3efc333a-6585-4820-9350-b7a71b6f1f89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4492 </w:t>
            </w:r>
            <w:r>
              <w:rPr/>
              <w:br/>
            </w:r>
            <w:r>
              <w:rPr>
                <w:sz w:val="2"/>
                <w:lang w:val="en-IN" w:eastAsia="en-IN"/>
              </w:rPr>
              <w:t>b6e86bdf-690d-4f8e-831d-6485d6239c9d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4493 </w:t>
            </w:r>
            <w:r>
              <w:rPr/>
              <w:br/>
            </w:r>
            <w:r>
              <w:rPr>
                <w:sz w:val="2"/>
                <w:lang w:val="en-IN" w:eastAsia="en-IN"/>
              </w:rPr>
              <w:t>db1ef515-9a3c-4310-9918-1cba68c1ebae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there will be distress of the nations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ദേശങ്ങളിൽ</w:t>
            </w:r>
            <w:r>
              <w:rPr>
                <w:lang w:val="ar-SA"/>
              </w:rPr>
              <w:t xml:space="preserve"> </w:t>
            </w:r>
            <w:r>
              <w:rPr>
                <w:rFonts w:ascii="Kartika" w:hAnsi="Kartika" w:cs="Kartika"/>
                <w:lang w:val="ml-IN"/>
              </w:rPr>
              <w:t>വലിയ</w:t>
            </w:r>
            <w:r>
              <w:rPr>
                <w:lang w:val="ar-SA"/>
              </w:rPr>
              <w:t xml:space="preserve"> </w:t>
            </w:r>
            <w:r>
              <w:rPr>
                <w:rFonts w:ascii="Kartika" w:hAnsi="Kartika" w:cs="Kartika"/>
                <w:lang w:val="ml-IN"/>
              </w:rPr>
              <w:t>ഞെരുക്കം ഉണ്ടാകും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4494 </w:t>
            </w:r>
            <w:r>
              <w:rPr/>
              <w:br/>
            </w:r>
            <w:r>
              <w:rPr>
                <w:sz w:val="2"/>
                <w:lang w:val="en-IN" w:eastAsia="en-IN"/>
              </w:rPr>
              <w:t>289fb753-1cb0-4dd6-b303-fe37f263626c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"the people of the nations will be distressed" or "the people of the nations will be very anxious."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ദേശങ്ങളിലെ ആളുകൾ ബുദ്ധിമുട്ടനുഭവിക്കും” അല്ലെങ്കിൽ “ദേശങ്ങളിലെ ആളുകൾ വളരെ ചിന്താവിഷ്ടരായിരിക്കും”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4495 </w:t>
            </w:r>
            <w:r>
              <w:rPr/>
              <w:br/>
            </w:r>
            <w:r>
              <w:rPr>
                <w:sz w:val="2"/>
                <w:lang w:val="en-IN" w:eastAsia="en-IN"/>
              </w:rPr>
              <w:t>4fe52de0-aa87-49ee-9f51-00ddf6501f1c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despair from the roar of the sea and waves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കടലിന്റെയും</w:t>
            </w:r>
            <w:r>
              <w:rPr>
                <w:lang w:val="ar-SA"/>
              </w:rPr>
              <w:t xml:space="preserve"> </w:t>
            </w:r>
            <w:r>
              <w:rPr>
                <w:rFonts w:ascii="Kartika" w:hAnsi="Kartika" w:cs="Kartika"/>
                <w:lang w:val="ml-IN"/>
              </w:rPr>
              <w:t>തിരമാലകളുടെയും</w:t>
            </w:r>
            <w:r>
              <w:rPr>
                <w:lang w:val="ar-SA"/>
              </w:rPr>
              <w:t xml:space="preserve"> </w:t>
            </w:r>
            <w:r>
              <w:rPr>
                <w:rFonts w:ascii="Kartika" w:hAnsi="Kartika" w:cs="Kartika"/>
                <w:lang w:val="ml-IN"/>
              </w:rPr>
              <w:t>മുഴക്കം</w:t>
            </w:r>
            <w:r>
              <w:rPr>
                <w:lang w:val="ar-SA"/>
              </w:rPr>
              <w:t xml:space="preserve"> </w:t>
            </w:r>
            <w:r>
              <w:rPr>
                <w:rFonts w:ascii="Kartika" w:hAnsi="Kartika" w:cs="Kartika"/>
                <w:lang w:val="ml-IN"/>
              </w:rPr>
              <w:t>നിമിത്തം</w:t>
            </w:r>
            <w:r>
              <w:rPr>
                <w:lang w:val="ar-SA"/>
              </w:rPr>
              <w:t xml:space="preserve"> </w:t>
            </w:r>
            <w:r>
              <w:rPr>
                <w:rFonts w:ascii="Kartika" w:hAnsi="Kartika" w:cs="Kartika"/>
                <w:lang w:val="ml-IN"/>
              </w:rPr>
              <w:t>നിരാശയും</w:t>
            </w:r>
            <w:r>
              <w:rPr>
                <w:lang w:val="ar-SA"/>
              </w:rPr>
              <w:t xml:space="preserve"> </w:t>
            </w:r>
            <w:r>
              <w:rPr>
                <w:rFonts w:ascii="Kartika" w:hAnsi="Kartika" w:cs="Kartika"/>
                <w:lang w:val="ml-IN"/>
              </w:rPr>
              <w:t>പരിഭ്രമവും</w:t>
            </w:r>
            <w:r>
              <w:rPr>
                <w:lang w:val="ar-SA"/>
              </w:rPr>
              <w:t xml:space="preserve"> </w:t>
            </w:r>
            <w:r>
              <w:rPr>
                <w:rFonts w:ascii="Kartika" w:hAnsi="Kartika" w:cs="Kartika"/>
                <w:lang w:val="ml-IN"/>
              </w:rPr>
              <w:t>ഉണ്ടാകും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4496 </w:t>
            </w:r>
            <w:r>
              <w:rPr/>
              <w:br/>
            </w:r>
            <w:r>
              <w:rPr>
                <w:sz w:val="2"/>
                <w:lang w:val="en-IN" w:eastAsia="en-IN"/>
              </w:rPr>
              <w:t>35a4c1c3-743d-468f-9e0b-6ddd8e216481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they will be confused by the roar of the sea and its waves" or "and they will be frightened by the very loud noise of the sea and its rough movement." This seems to refer to unusual storms or disasters involving the seas.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കടലിന്റെ തിരമാലയുടെയും മുഴക്കം കാരണം അവർ ചിന്താകുലരാകും” അല്ലെങ്കിൽ “കടലിന്റെ ശബ്ദവും അതിന്റെ ആരവവും നിമിത്തം അവർ ഭയപ്പെടും</w:t>
            </w:r>
            <w:r>
              <w:rPr>
                <w:rFonts w:cs="Kartika" w:ascii="Kartika" w:hAnsi="Kartika"/>
                <w:lang w:val="ml-IN" w:bidi="en-IN"/>
              </w:rPr>
              <w:t xml:space="preserve">.” </w:t>
            </w:r>
            <w:r>
              <w:rPr>
                <w:rFonts w:ascii="Kartika" w:hAnsi="Kartika" w:cs="Kartika"/>
                <w:lang w:val="ml-IN" w:bidi="en-IN"/>
              </w:rPr>
              <w:t>അസാധാരണമായ കാറ്റിനെയും അല്ലെങ്കിൽ കടലു കൊണ്ടുണ്ടാകുന്ന നാശത്തെയും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4497 </w:t>
            </w:r>
            <w:r>
              <w:rPr/>
              <w:br/>
            </w:r>
            <w:r>
              <w:rPr>
                <w:sz w:val="2"/>
                <w:lang w:val="en-IN" w:eastAsia="en-IN"/>
              </w:rPr>
              <w:t>698fef56-45d7-4d75-a174-9f46ca09cb13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which are coming upon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ഭൂമിയിൽ</w:t>
            </w:r>
            <w:r>
              <w:rPr>
                <w:lang w:val="ar-SA"/>
              </w:rPr>
              <w:t xml:space="preserve"> </w:t>
            </w:r>
            <w:r>
              <w:rPr>
                <w:rFonts w:ascii="Kartika" w:hAnsi="Kartika" w:cs="Kartika"/>
                <w:lang w:val="ml-IN"/>
              </w:rPr>
              <w:t>എന്തു</w:t>
            </w:r>
            <w:r>
              <w:rPr>
                <w:lang w:val="ar-SA"/>
              </w:rPr>
              <w:t xml:space="preserve"> </w:t>
            </w:r>
            <w:r>
              <w:rPr>
                <w:rFonts w:ascii="Kartika" w:hAnsi="Kartika" w:cs="Kartika"/>
                <w:lang w:val="ml-IN"/>
              </w:rPr>
              <w:t>സംഭവിപ്പാൻ</w:t>
            </w:r>
            <w:r>
              <w:rPr>
                <w:lang w:val="ar-SA"/>
              </w:rPr>
              <w:t xml:space="preserve"> </w:t>
            </w:r>
            <w:r>
              <w:rPr>
                <w:rFonts w:ascii="Kartika" w:hAnsi="Kartika" w:cs="Kartika"/>
                <w:lang w:val="ml-IN"/>
              </w:rPr>
              <w:t>പോകുന്നു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4498 </w:t>
            </w:r>
            <w:r>
              <w:rPr/>
              <w:br/>
            </w:r>
            <w:r>
              <w:rPr>
                <w:sz w:val="2"/>
                <w:lang w:val="en-IN" w:eastAsia="en-IN"/>
              </w:rPr>
              <w:t>755c4ff2-3665-48c9-996d-660d39e920ee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will happen in the world" or "the things that will happen to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ഭൂമിയിൽ സംഭവിപ്പാൻ പോകുന്ന കാര്യങ്ങൾ” അല്ലെങ്കിൽ “ലോകത്തിന് സംഭവിപ്പാൻ പോകുന്ന കാര്യങ്ങൾ”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4499 </w:t>
            </w:r>
            <w:r>
              <w:rPr/>
              <w:br/>
            </w:r>
            <w:r>
              <w:rPr>
                <w:sz w:val="2"/>
                <w:lang w:val="en-IN" w:eastAsia="en-IN"/>
              </w:rPr>
              <w:t>9deb06f5-c03a-4acf-9ae4-6b07c1ab04d4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powers of heaven will be shaken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ആകാശത്തിന്റെ</w:t>
            </w:r>
            <w:r>
              <w:rPr>
                <w:lang w:val="ar-SA"/>
              </w:rPr>
              <w:t xml:space="preserve"> </w:t>
            </w:r>
            <w:r>
              <w:rPr>
                <w:rFonts w:ascii="Kartika" w:hAnsi="Kartika" w:cs="Kartika"/>
                <w:lang w:val="ml-IN"/>
              </w:rPr>
              <w:t>ശക്തികൾ</w:t>
            </w:r>
            <w:r>
              <w:rPr>
                <w:lang w:val="ar-SA"/>
              </w:rPr>
              <w:t xml:space="preserve"> </w:t>
            </w:r>
            <w:r>
              <w:rPr>
                <w:rFonts w:ascii="Kartika" w:hAnsi="Kartika" w:cs="Kartika"/>
                <w:lang w:val="ml-IN"/>
              </w:rPr>
              <w:t>ഇളകിപ്പോകും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4500 </w:t>
            </w:r>
            <w:r>
              <w:rPr/>
              <w:br/>
            </w:r>
            <w:r>
              <w:rPr>
                <w:sz w:val="2"/>
                <w:lang w:val="en-IN" w:eastAsia="en-IN"/>
              </w:rPr>
              <w:t>718cee85-07d2-4853-9f5a-219604de54a4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powerful things in the heavens will be shaken." Possible meanings are 1) The things in the sky like the sun, moon, and stars will not move in their normal way or 2) the powerful spirits in the heavens will be distressed. The first is recommended.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ആകാശത്തിലെ ശക്തിയുള്ള കാര്യൺഗൾ ഇളകും</w:t>
            </w:r>
            <w:r>
              <w:rPr>
                <w:rFonts w:cs="Kartika" w:ascii="Kartika" w:hAnsi="Kartika"/>
                <w:lang w:val="ml-IN" w:bidi="en-IN"/>
              </w:rPr>
              <w:t xml:space="preserve">.” </w:t>
            </w:r>
            <w:r>
              <w:rPr>
                <w:rFonts w:ascii="Kartika" w:hAnsi="Kartika" w:cs="Kartika"/>
                <w:lang w:val="ml-IN" w:bidi="en-IN"/>
              </w:rPr>
              <w:t xml:space="preserve">സാധ്യതയുള്ള അർത്ഥങ്ങളാണ് </w:t>
            </w:r>
            <w:r>
              <w:rPr>
                <w:rFonts w:cs="Kartika" w:ascii="Kartika" w:hAnsi="Kartika"/>
                <w:lang w:val="ml-IN" w:bidi="en-IN"/>
              </w:rPr>
              <w:t xml:space="preserve">1) </w:t>
            </w:r>
            <w:r>
              <w:rPr>
                <w:rFonts w:ascii="Kartika" w:hAnsi="Kartika" w:cs="Kartika"/>
                <w:lang w:val="ml-IN" w:bidi="en-IN"/>
              </w:rPr>
              <w:t>ആകാശത്തിലെ സൂര്യൻ</w:t>
            </w:r>
            <w:r>
              <w:rPr>
                <w:rFonts w:cs="Kartika" w:ascii="Kartika" w:hAnsi="Kartika"/>
                <w:lang w:val="ml-IN" w:bidi="en-IN"/>
              </w:rPr>
              <w:t xml:space="preserve">, </w:t>
            </w:r>
            <w:r>
              <w:rPr>
                <w:rFonts w:ascii="Kartika" w:hAnsi="Kartika" w:cs="Kartika"/>
                <w:lang w:val="ml-IN" w:bidi="en-IN"/>
              </w:rPr>
              <w:t>ചന്ദ്രൻ</w:t>
            </w:r>
            <w:r>
              <w:rPr>
                <w:rFonts w:cs="Kartika" w:ascii="Kartika" w:hAnsi="Kartika"/>
                <w:lang w:val="ml-IN" w:bidi="en-IN"/>
              </w:rPr>
              <w:t xml:space="preserve">, </w:t>
            </w:r>
            <w:r>
              <w:rPr>
                <w:rFonts w:ascii="Kartika" w:hAnsi="Kartika" w:cs="Kartika"/>
                <w:lang w:val="ml-IN" w:bidi="en-IN"/>
              </w:rPr>
              <w:t xml:space="preserve">പിന്നെ നക്ഷത്രങ്ങൾ സാധാരണ മാർഗ്ഗങ്ങളിൽ കൂടി സഞ്ചരിക്കാറില്ല അല്ലെങ്കിൽ </w:t>
            </w:r>
            <w:r>
              <w:rPr>
                <w:rFonts w:cs="Kartika" w:ascii="Kartika" w:hAnsi="Kartika"/>
                <w:lang w:val="ml-IN" w:bidi="en-IN"/>
              </w:rPr>
              <w:t xml:space="preserve">2) </w:t>
            </w:r>
            <w:r>
              <w:rPr>
                <w:rFonts w:ascii="Kartika" w:hAnsi="Kartika" w:cs="Kartika"/>
                <w:lang w:val="ml-IN" w:bidi="en-IN"/>
              </w:rPr>
              <w:t>ആകാശത്തിലെ ശക്തരായ ആത്മാക്കൾ ചിന്താകുലരാകും</w:t>
            </w:r>
            <w:r>
              <w:rPr>
                <w:rFonts w:cs="Kartika" w:ascii="Kartika" w:hAnsi="Kartika"/>
                <w:lang w:val="ml-IN" w:bidi="en-IN"/>
              </w:rPr>
              <w:t xml:space="preserve">. </w:t>
            </w:r>
            <w:r>
              <w:rPr>
                <w:rFonts w:ascii="Kartika" w:hAnsi="Kartika" w:cs="Kartika"/>
                <w:lang w:val="ml-IN" w:bidi="en-IN"/>
              </w:rPr>
              <w:t>ആദ്യത്തേതാണ് നിർദ്ദേശിക്കുന്നത്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4501 </w:t>
            </w:r>
            <w:r>
              <w:rPr/>
              <w:br/>
            </w:r>
            <w:r>
              <w:rPr>
                <w:sz w:val="2"/>
                <w:lang w:val="en-IN" w:eastAsia="en-IN"/>
              </w:rPr>
              <w:t>9c012189-5114-48fe-842c-cce7f972f5a5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4502 </w:t>
            </w:r>
            <w:r>
              <w:rPr/>
              <w:br/>
            </w:r>
            <w:r>
              <w:rPr>
                <w:sz w:val="2"/>
                <w:lang w:val="en-IN" w:eastAsia="en-IN"/>
              </w:rPr>
              <w:t>56ca05de-7ef7-4388-b0df-1d4cb43f828e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disciples about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ശിഷ്യന്മാരോട് ഭാവിയെ പറ്റി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4503 </w:t>
            </w:r>
            <w:r>
              <w:rPr/>
              <w:br/>
            </w:r>
            <w:r>
              <w:rPr>
                <w:sz w:val="2"/>
                <w:lang w:val="en-IN" w:eastAsia="en-IN"/>
              </w:rPr>
              <w:t>3b3d0243-a8d6-47a4-be45-80102798796a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4504 </w:t>
            </w:r>
            <w:r>
              <w:rPr/>
              <w:br/>
            </w:r>
            <w:r>
              <w:rPr>
                <w:sz w:val="2"/>
                <w:lang w:val="en-IN" w:eastAsia="en-IN"/>
              </w:rPr>
              <w:t>276e2a04-f2e3-4843-acd9-35077223e9fd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referring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തന്നെ കുറിച്ച് തന്നെ സംസ്സാരിക്കുന്നു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4505 </w:t>
            </w:r>
            <w:r>
              <w:rPr/>
              <w:br/>
            </w:r>
            <w:r>
              <w:rPr>
                <w:sz w:val="2"/>
                <w:lang w:val="en-IN" w:eastAsia="en-IN"/>
              </w:rPr>
              <w:t>0ea84cef-47c3-4135-8d97-6085768eae57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coming in a cloud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മേഘത്തിൽ</w:t>
            </w:r>
            <w:r>
              <w:rPr>
                <w:lang w:val="ar-SA"/>
              </w:rPr>
              <w:t xml:space="preserve"> </w:t>
            </w:r>
            <w:r>
              <w:rPr>
                <w:rFonts w:ascii="Kartika" w:hAnsi="Kartika" w:cs="Kartika"/>
                <w:lang w:val="ml-IN"/>
              </w:rPr>
              <w:t>വരുന്നതു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4506 </w:t>
            </w:r>
            <w:r>
              <w:rPr/>
              <w:br/>
            </w:r>
            <w:r>
              <w:rPr>
                <w:sz w:val="2"/>
                <w:lang w:val="en-IN" w:eastAsia="en-IN"/>
              </w:rPr>
              <w:t>6957cb36-c1ca-41e4-9041-cd23953d686b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"coming down in a cloud."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മേഘത്തിൽ താഴെ ഇറങ്ങി വരുന്നത്”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4507 </w:t>
            </w:r>
            <w:r>
              <w:rPr/>
              <w:br/>
            </w:r>
            <w:r>
              <w:rPr>
                <w:sz w:val="2"/>
                <w:lang w:val="en-IN" w:eastAsia="en-IN"/>
              </w:rPr>
              <w:t>e6aef715-db68-4ee3-b5dc-3fece34114e1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power and great glory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ശക്തിയോടും</w:t>
            </w:r>
            <w:r>
              <w:rPr>
                <w:lang w:val="ar-SA"/>
              </w:rPr>
              <w:t xml:space="preserve"> </w:t>
            </w:r>
            <w:r>
              <w:rPr>
                <w:rFonts w:ascii="Kartika" w:hAnsi="Kartika" w:cs="Kartika"/>
                <w:lang w:val="ml-IN"/>
              </w:rPr>
              <w:t>മഹാതേജസ്സോടും</w:t>
            </w:r>
            <w:r>
              <w:rPr>
                <w:lang w:val="ar-SA"/>
              </w:rPr>
              <w:t xml:space="preserve"> </w:t>
            </w:r>
            <w:r>
              <w:rPr>
                <w:rFonts w:ascii="Kartika" w:hAnsi="Kartika" w:cs="Kartika"/>
                <w:lang w:val="ml-IN"/>
              </w:rPr>
              <w:t>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4508 </w:t>
            </w:r>
            <w:r>
              <w:rPr/>
              <w:br/>
            </w:r>
            <w:r>
              <w:rPr>
                <w:sz w:val="2"/>
                <w:lang w:val="en-IN" w:eastAsia="en-IN"/>
              </w:rPr>
              <w:t>46852534-0d6a-43a6-bd01-25e8e1a97452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"powerfully and gloriously" or "and he will be powerful and very glorious." "Power" here probably refers to his authority to judge the world. "Glory" here may refer to a bright light. God sometimes shows his greatness with a very bright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ശക്തിയോടും മഹത്വത്തോടും അല്ലെങ്കിൽ “അവൻ ശക്തിമാനും മഹിമയുളളവനും ആയിരിക്കും</w:t>
            </w:r>
            <w:r>
              <w:rPr>
                <w:rFonts w:cs="Kartika" w:ascii="Kartika" w:hAnsi="Kartika"/>
                <w:lang w:val="ml-IN" w:bidi="en-IN"/>
              </w:rPr>
              <w:t>. “</w:t>
            </w:r>
            <w:r>
              <w:rPr>
                <w:rFonts w:ascii="Kartika" w:hAnsi="Kartika" w:cs="Kartika"/>
                <w:lang w:val="ml-IN" w:bidi="en-IN"/>
              </w:rPr>
              <w:t>ശക്തി” ലോകത്തെ വിധിപ്പാനുള്ള അവന്റെ അധികാരത്തെ ആയിരിക്കാം കാണിക്കുന്നത്</w:t>
            </w:r>
            <w:r>
              <w:rPr>
                <w:rFonts w:cs="Kartika" w:ascii="Kartika" w:hAnsi="Kartika"/>
                <w:lang w:val="ml-IN" w:bidi="en-IN"/>
              </w:rPr>
              <w:t>. “</w:t>
            </w:r>
            <w:r>
              <w:rPr>
                <w:rFonts w:ascii="Kartika" w:hAnsi="Kartika" w:cs="Kartika"/>
                <w:lang w:val="ml-IN" w:bidi="en-IN"/>
              </w:rPr>
              <w:t>മഹത്വം” നല്ല അയിരിക്കാം കാണിക്കുന്നത്</w:t>
            </w:r>
            <w:r>
              <w:rPr>
                <w:rFonts w:cs="Kartika" w:ascii="Kartika" w:hAnsi="Kartika"/>
                <w:lang w:val="ml-IN" w:bidi="en-IN"/>
              </w:rPr>
              <w:t xml:space="preserve">. </w:t>
            </w:r>
            <w:r>
              <w:rPr>
                <w:rFonts w:ascii="Kartika" w:hAnsi="Kartika" w:cs="Kartika"/>
                <w:lang w:val="ml-IN" w:bidi="en-IN"/>
              </w:rPr>
              <w:t>നല്ല വെളിച്ചത്തോടു കൂടെ ആയിരിക്കാം ചിലപ്പോൾ ദൈവം തന്റെ മഹത്വം കാണിക്കുന്നത്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4509 </w:t>
            </w:r>
            <w:r>
              <w:rPr/>
              <w:br/>
            </w:r>
            <w:r>
              <w:rPr>
                <w:sz w:val="2"/>
                <w:lang w:val="en-IN" w:eastAsia="en-IN"/>
              </w:rPr>
              <w:t>af3bda5a-7baa-42d9-b0ce-66169f562e95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stand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നിവർന്നു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4510 </w:t>
            </w:r>
            <w:r>
              <w:rPr/>
              <w:br/>
            </w:r>
            <w:r>
              <w:rPr>
                <w:sz w:val="2"/>
                <w:lang w:val="en-IN" w:eastAsia="en-IN"/>
              </w:rPr>
              <w:t>41157d35-760a-4d04-969b-3ed7fa8b146d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"stand up with confidence." Sometimes when people are afraid, they crouch down in order to avoid being seen or hurt. When they are no longer afraid, they get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ആത്മ വിശ്വാസത്തോടെ എഴുന്നേറ്റു നില്ക്കുക” എന്ന് ഇതിനെ പരിഭാഷപ്പെടുത്താവുന്നതാണ്</w:t>
            </w:r>
            <w:r>
              <w:rPr>
                <w:rFonts w:cs="Kartika" w:ascii="Kartika" w:hAnsi="Kartika"/>
                <w:lang w:val="ml-IN" w:bidi="en-IN"/>
              </w:rPr>
              <w:t xml:space="preserve">. </w:t>
            </w:r>
            <w:r>
              <w:rPr>
                <w:rFonts w:ascii="Kartika" w:hAnsi="Kartika" w:cs="Kartika"/>
                <w:lang w:val="ml-IN" w:bidi="en-IN"/>
              </w:rPr>
              <w:t>ചല  ആൾക്കാർ ഭയം വരുമ്പോൾ</w:t>
            </w:r>
            <w:r>
              <w:rPr>
                <w:rFonts w:cs="Kartika" w:ascii="Kartika" w:hAnsi="Kartika"/>
                <w:lang w:val="ml-IN" w:bidi="en-IN"/>
              </w:rPr>
              <w:t xml:space="preserve">, </w:t>
            </w:r>
            <w:r>
              <w:rPr>
                <w:rFonts w:ascii="Kartika" w:hAnsi="Kartika" w:cs="Kartika"/>
                <w:lang w:val="ml-IN" w:bidi="en-IN"/>
              </w:rPr>
              <w:t>കാണപ്പെടാതിരിപ്പാനായോ അല്ലെങ്കിൽ മുറിവേല്ക്കാതിരിപ്പാനോ ആയി പതുങ്ങിയിരിക്കാറുണ്ട്</w:t>
            </w:r>
            <w:r>
              <w:rPr>
                <w:rFonts w:cs="Kartika" w:ascii="Kartika" w:hAnsi="Kartika"/>
                <w:lang w:val="ml-IN" w:bidi="en-IN"/>
              </w:rPr>
              <w:t xml:space="preserve">. </w:t>
            </w:r>
            <w:r>
              <w:rPr>
                <w:rFonts w:ascii="Kartika" w:hAnsi="Kartika" w:cs="Kartika"/>
                <w:lang w:val="ml-IN" w:bidi="en-IN"/>
              </w:rPr>
              <w:t>അവരുടെ ഭയം മാറുമ്പോൾ</w:t>
            </w:r>
            <w:r>
              <w:rPr>
                <w:rFonts w:cs="Kartika" w:ascii="Kartika" w:hAnsi="Kartika"/>
                <w:lang w:val="ml-IN" w:bidi="en-IN"/>
              </w:rPr>
              <w:t xml:space="preserve">, </w:t>
            </w:r>
            <w:r>
              <w:rPr>
                <w:rFonts w:ascii="Kartika" w:hAnsi="Kartika" w:cs="Kartika"/>
                <w:lang w:val="ml-IN" w:bidi="en-IN"/>
              </w:rPr>
              <w:t>അവർ എഴുന്നേൽക്കും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4511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lift up your heads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തല പൊക്കുവിൻ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4512 </w:t>
            </w:r>
            <w:r>
              <w:rPr/>
              <w:br/>
            </w:r>
            <w:r>
              <w:rPr>
                <w:sz w:val="2"/>
                <w:lang w:val="en-IN" w:eastAsia="en-IN"/>
              </w:rPr>
              <w:t>4071c09e-b3fc-48eb-8e30-c32cc5538d62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meaning "look up." (See: \[\[en:ta:vol1:translate:figs_idiom]]). By looking up, they would be able to see their rescuer coming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മുകളിലേക്ക് നോക്കുവിൻ” എന്നതിന് ഒരു ഭാഷാപ്രയോഗമാണിത്</w:t>
            </w:r>
            <w:r>
              <w:rPr>
                <w:rFonts w:cs="Kartika" w:ascii="Kartika" w:hAnsi="Kartika"/>
                <w:lang w:val="ml-IN" w:bidi="en-IN"/>
              </w:rPr>
              <w:t xml:space="preserve">. </w:t>
            </w:r>
            <w:r>
              <w:rPr>
                <w:rFonts w:ascii="Kartika" w:hAnsi="Kartika" w:cs="Kartika"/>
                <w:lang w:val="ml-IN" w:bidi="en-IN"/>
              </w:rPr>
              <w:t>മുകളിലേക്ക് നോക്കുമ്പോൾ അവർ അവരുടെ രക്ഷകൻ അടുക്കലേക്ക് വരുന്നത് കാണ്മാൻ സാധിക്കും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4513 </w:t>
            </w:r>
            <w:r>
              <w:rPr/>
              <w:br/>
            </w:r>
            <w:r>
              <w:rPr>
                <w:sz w:val="2"/>
                <w:lang w:val="en-IN" w:eastAsia="en-IN"/>
              </w:rPr>
              <w:t>c15c4599-5ed6-4cb4-a9e4-8e5f31cdaf66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your deliverance draws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w:t>
            </w:r>
            <w:r>
              <w:rPr>
                <w:lang w:val="ar-SA"/>
              </w:rPr>
              <w:t xml:space="preserve"> </w:t>
            </w:r>
            <w:r>
              <w:rPr>
                <w:rFonts w:ascii="Kartika" w:hAnsi="Kartika" w:cs="Kartika"/>
                <w:lang w:val="ml-IN"/>
              </w:rPr>
              <w:t>വീണ്ടെടുപ്പു</w:t>
            </w:r>
            <w:r>
              <w:rPr>
                <w:lang w:val="ar-SA"/>
              </w:rPr>
              <w:t xml:space="preserve"> </w:t>
            </w:r>
            <w:r>
              <w:rPr>
                <w:rFonts w:ascii="Kartika" w:hAnsi="Kartika" w:cs="Kartika"/>
                <w:lang w:val="ml-IN"/>
              </w:rPr>
              <w:t>അടുത്തു വരുന്നതു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4514 </w:t>
            </w:r>
            <w:r>
              <w:rPr/>
              <w:br/>
            </w:r>
            <w:r>
              <w:rPr>
                <w:sz w:val="2"/>
                <w:lang w:val="en-IN" w:eastAsia="en-IN"/>
              </w:rPr>
              <w:t>d7a3b51a-e2e3-43bf-ac91-972f7f0ecad8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"because your deliverer is coming to you" or "because you will soon be delivered."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രക്ഷകൻ നിങ്ങളുടെ അടുക്കലേക്ക് വരുന്നതു കൊണ്ട്” അല്ലെങ്കിൽ “നിങ്ങൾ പെട്ടെന്ന് രക്ഷിക്കപ്പെടും എന്നതു കൊണ്ട്”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4515 </w:t>
            </w:r>
            <w:r>
              <w:rPr/>
              <w:br/>
            </w:r>
            <w:r>
              <w:rPr>
                <w:sz w:val="2"/>
                <w:lang w:val="en-IN" w:eastAsia="en-IN"/>
              </w:rPr>
              <w:t>08bad513-1cd1-407b-8be8-105523944d21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4516 </w:t>
            </w:r>
            <w:r>
              <w:rPr/>
              <w:br/>
            </w:r>
            <w:r>
              <w:rPr>
                <w:sz w:val="2"/>
                <w:lang w:val="en-IN" w:eastAsia="en-IN"/>
              </w:rPr>
              <w:t>8b82a691-5746-4a30-885e-dddf3b02ed16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sprout buds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w:t>
            </w:r>
            <w:r>
              <w:rPr>
                <w:lang w:val="ar-SA"/>
              </w:rPr>
              <w:t xml:space="preserve"> </w:t>
            </w:r>
            <w:r>
              <w:rPr>
                <w:rFonts w:ascii="Kartika" w:hAnsi="Kartika" w:cs="Kartika"/>
                <w:lang w:val="ml-IN"/>
              </w:rPr>
              <w:t>തളിർക്കുന്നതു</w:t>
            </w:r>
            <w:r>
              <w:rPr>
                <w:lang w:val="ar-SA"/>
              </w:rPr>
              <w:t xml:space="preserve"> </w:t>
            </w:r>
            <w:r>
              <w:rPr>
                <w:rFonts w:ascii="Kartika" w:hAnsi="Kartika" w:cs="Kartika"/>
                <w:lang w:val="ml-IN"/>
              </w:rPr>
              <w:t>കാണുമ്പോൾ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4517 </w:t>
            </w:r>
            <w:r>
              <w:rPr/>
              <w:br/>
            </w:r>
            <w:r>
              <w:rPr>
                <w:sz w:val="2"/>
                <w:lang w:val="en-IN" w:eastAsia="en-IN"/>
              </w:rPr>
              <w:t>f217c862-46f9-4bfb-838f-1894e076aa88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new leaves start to grow"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പുതിയ ഇലകൾ വളരുവാൻ തുടങ്ങുമ്പോൾ”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4518 </w:t>
            </w:r>
            <w:r>
              <w:rPr/>
              <w:br/>
            </w:r>
            <w:r>
              <w:rPr>
                <w:sz w:val="2"/>
                <w:lang w:val="en-IN" w:eastAsia="en-IN"/>
              </w:rPr>
              <w:t>5ff878ed-e1cf-4aed-9696-22ab61f83d70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see for yourselves and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നിങ്ങൾ തന്നെ കണ്ട് മനസ്സിലാകും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4519 </w:t>
            </w:r>
            <w:r>
              <w:rPr/>
              <w:br/>
            </w:r>
            <w:r>
              <w:rPr>
                <w:sz w:val="2"/>
                <w:lang w:val="en-IN" w:eastAsia="en-IN"/>
              </w:rPr>
              <w:t>f6bf97da-74ba-4cea-911f-189b86c2a0f1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"people see for themselves and know."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ആളുകൾ അവർ തന്നെ കണ്ട് മനസ്സിലാക്കും”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4520 </w:t>
            </w:r>
            <w:r>
              <w:rPr/>
              <w:br/>
            </w:r>
            <w:r>
              <w:rPr>
                <w:sz w:val="2"/>
                <w:lang w:val="en-IN" w:eastAsia="en-IN"/>
              </w:rPr>
              <w:t>7a340b57-0242-42d8-86a5-0fd8abd36b71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summer is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വേനൽ അടുത്തു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4521 </w:t>
            </w:r>
            <w:r>
              <w:rPr/>
              <w:br/>
            </w:r>
            <w:r>
              <w:rPr>
                <w:sz w:val="2"/>
                <w:lang w:val="en-IN" w:eastAsia="en-IN"/>
              </w:rPr>
              <w:t>9944599a-7256-4f83-b43d-01e96bcc6576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summer is about to start." Summer in Israel is very dry, so crops are harvested at the beginning of summer. The meaning is "harvest time is ready to start." This is implied information that they would see and know.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വേനൽ തുടങ്ങാറായി</w:t>
            </w:r>
            <w:r>
              <w:rPr>
                <w:rFonts w:cs="Kartika" w:ascii="Kartika" w:hAnsi="Kartika"/>
                <w:lang w:val="ml-IN" w:bidi="en-IN"/>
              </w:rPr>
              <w:t xml:space="preserve">.” </w:t>
            </w:r>
            <w:r>
              <w:rPr>
                <w:rFonts w:ascii="Kartika" w:hAnsi="Kartika" w:cs="Kartika"/>
                <w:lang w:val="ml-IN" w:bidi="en-IN"/>
              </w:rPr>
              <w:t>വളരെ ഉണങ്ങിയ ചൂടാണ് യിസ്രായേലിൽ</w:t>
            </w:r>
            <w:r>
              <w:rPr>
                <w:rFonts w:cs="Kartika" w:ascii="Kartika" w:hAnsi="Kartika"/>
                <w:lang w:val="ml-IN" w:bidi="en-IN"/>
              </w:rPr>
              <w:t xml:space="preserve">, </w:t>
            </w:r>
            <w:r>
              <w:rPr>
                <w:rFonts w:ascii="Kartika" w:hAnsi="Kartika" w:cs="Kartika"/>
                <w:lang w:val="ml-IN" w:bidi="en-IN"/>
              </w:rPr>
              <w:t>അതിനാൽ ചൂടിന്റെ തുടക്കത്തിൽ തന്നെ അവിടെ വിളവെടുപ്പ് തുടങ്ങും</w:t>
            </w:r>
            <w:r>
              <w:rPr>
                <w:rFonts w:cs="Kartika" w:ascii="Kartika" w:hAnsi="Kartika"/>
                <w:lang w:val="ml-IN" w:bidi="en-IN"/>
              </w:rPr>
              <w:t>. “</w:t>
            </w:r>
            <w:r>
              <w:rPr>
                <w:rFonts w:ascii="Kartika" w:hAnsi="Kartika" w:cs="Kartika"/>
                <w:lang w:val="ml-IN" w:bidi="en-IN"/>
              </w:rPr>
              <w:t>കൊയ്ത്തിന്റെ സമയം തുടങ്ങാറായി” എന്നതാണ് അർത്ഥം</w:t>
            </w:r>
            <w:r>
              <w:rPr>
                <w:rFonts w:cs="Kartika" w:ascii="Kartika" w:hAnsi="Kartika"/>
                <w:lang w:val="ml-IN" w:bidi="en-IN"/>
              </w:rPr>
              <w:t xml:space="preserve">. </w:t>
            </w:r>
            <w:r>
              <w:rPr>
                <w:rFonts w:ascii="Kartika" w:hAnsi="Kartika" w:cs="Kartika"/>
                <w:lang w:val="ml-IN" w:bidi="en-IN"/>
              </w:rPr>
              <w:t>അവർ കണ്ടു മനസ്സിലാക്കും എന്നാണ് മറഞ്ഞിരിക്കുന്ന മർമ്മം</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4522 </w:t>
            </w:r>
            <w:r>
              <w:rPr/>
              <w:br/>
            </w:r>
            <w:r>
              <w:rPr>
                <w:sz w:val="2"/>
                <w:lang w:val="en-IN" w:eastAsia="en-IN"/>
              </w:rPr>
              <w:t>3028e19f-ee01-4c99-bfbb-47e320cea5e7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is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ദൈവരാജ്യം</w:t>
            </w:r>
            <w:r>
              <w:rPr>
                <w:lang w:val="ar-SA"/>
              </w:rPr>
              <w:t xml:space="preserve"> </w:t>
            </w:r>
            <w:r>
              <w:rPr>
                <w:rFonts w:ascii="Kartika" w:hAnsi="Kartika" w:cs="Kartika"/>
                <w:lang w:val="ml-IN"/>
              </w:rPr>
              <w:t>അടുത്തിരിക്കുന്നു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4523 </w:t>
            </w:r>
            <w:r>
              <w:rPr/>
              <w:br/>
            </w:r>
            <w:r>
              <w:rPr>
                <w:sz w:val="2"/>
                <w:lang w:val="en-IN" w:eastAsia="en-IN"/>
              </w:rPr>
              <w:t>775ae255-8905-4c06-a2ca-cf69ccdaefab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kingdom of God will soon be established" or "God will reign over his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ദൈവത്തിന്റെ രാജ്യം പെട്ടെന്ന് സ്ഥാപിക്കപ്പെടും” അല്ലെങ്കിൽ “തന്റെ രാജ്യത്തിൽ ദൈവം വാഴും”</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4524 </w:t>
            </w:r>
            <w:r>
              <w:rPr/>
              <w:br/>
            </w:r>
            <w:r>
              <w:rPr>
                <w:sz w:val="2"/>
                <w:lang w:val="en-IN" w:eastAsia="en-IN"/>
              </w:rPr>
              <w:t>e4a6aee0-9f4c-4ead-87d7-ad7a513277c7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4525 </w:t>
            </w:r>
            <w:r>
              <w:rPr/>
              <w:br/>
            </w:r>
            <w:r>
              <w:rPr>
                <w:sz w:val="2"/>
                <w:lang w:val="en-IN" w:eastAsia="en-IN"/>
              </w:rPr>
              <w:t>963aece7-3ba4-4b49-bcc6-4b5f0f75c34c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generation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തലമുറ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4526 </w:t>
            </w:r>
            <w:r>
              <w:rPr/>
              <w:br/>
            </w:r>
            <w:r>
              <w:rPr>
                <w:sz w:val="2"/>
                <w:lang w:val="en-IN" w:eastAsia="en-IN"/>
              </w:rPr>
              <w:t>21b6bb7b-1541-46e9-ae06-e0529dec7668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the generation that will see the first of the signs Jesus spoke of or 2) the generation Jesus was speaking to. The first is more likely.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 xml:space="preserve">1) </w:t>
            </w:r>
            <w:r>
              <w:rPr>
                <w:rFonts w:ascii="Kartika" w:hAnsi="Kartika" w:cs="Kartika"/>
                <w:lang w:val="ml-IN" w:bidi="en-IN"/>
              </w:rPr>
              <w:t xml:space="preserve">യേശു സംസ്സാരിച്ച ആദ്യത്തെ അടയാളം കണ്ട തലമുറ അല്ലെങ്കിൽ </w:t>
            </w:r>
            <w:r>
              <w:rPr>
                <w:rFonts w:cs="Kartika" w:ascii="Kartika" w:hAnsi="Kartika"/>
                <w:lang w:val="ml-IN" w:bidi="en-IN"/>
              </w:rPr>
              <w:t xml:space="preserve">2) </w:t>
            </w:r>
            <w:r>
              <w:rPr>
                <w:rFonts w:ascii="Kartika" w:hAnsi="Kartika" w:cs="Kartika"/>
                <w:lang w:val="ml-IN" w:bidi="en-IN"/>
              </w:rPr>
              <w:t>യേശു സംസ്സാരിച്ചു കൊണ്ടിരുന്ന തലമുറ</w:t>
            </w:r>
            <w:r>
              <w:rPr>
                <w:rFonts w:cs="Kartika" w:ascii="Kartika" w:hAnsi="Kartika"/>
                <w:lang w:val="ml-IN" w:bidi="en-IN"/>
              </w:rPr>
              <w:t xml:space="preserve">. </w:t>
            </w:r>
            <w:r>
              <w:rPr>
                <w:rFonts w:ascii="Kartika" w:hAnsi="Kartika" w:cs="Kartika"/>
                <w:lang w:val="ml-IN" w:bidi="en-IN"/>
              </w:rPr>
              <w:t>ആദ്യത്തേതിനാണ് സധ്യത കൂടുതൽ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4527 </w:t>
            </w:r>
            <w:r>
              <w:rPr/>
              <w:br/>
            </w:r>
            <w:r>
              <w:rPr>
                <w:sz w:val="2"/>
                <w:lang w:val="en-IN" w:eastAsia="en-IN"/>
              </w:rPr>
              <w:t>931a625e-62b2-4dda-8243-c242bef776a1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Heaven and earth will pass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ആകാശവും</w:t>
            </w:r>
            <w:r>
              <w:rPr>
                <w:lang w:val="ar-SA"/>
              </w:rPr>
              <w:t xml:space="preserve"> </w:t>
            </w:r>
            <w:r>
              <w:rPr>
                <w:rFonts w:ascii="Kartika" w:hAnsi="Kartika" w:cs="Kartika"/>
                <w:lang w:val="ml-IN"/>
              </w:rPr>
              <w:t>ഭൂമിയും</w:t>
            </w:r>
            <w:r>
              <w:rPr>
                <w:lang w:val="ar-SA"/>
              </w:rPr>
              <w:t xml:space="preserve"> </w:t>
            </w:r>
            <w:r>
              <w:rPr>
                <w:rFonts w:ascii="Kartika" w:hAnsi="Kartika" w:cs="Kartika"/>
                <w:lang w:val="ml-IN"/>
              </w:rPr>
              <w:t>ഒഴിഞ്ഞുപോകും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4528 </w:t>
            </w:r>
            <w:r>
              <w:rPr/>
              <w:br/>
            </w:r>
            <w:r>
              <w:rPr>
                <w:sz w:val="2"/>
                <w:lang w:val="en-IN" w:eastAsia="en-IN"/>
              </w:rPr>
              <w:t>597863a5-cd19-4650-a3dd-d75a9ebe3e45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"Heaven and earth will cease to exist." The word "heaven" here refers to the sky and the universe beyond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ആകാശവും</w:t>
            </w:r>
            <w:r>
              <w:rPr>
                <w:lang w:val="ar-SA"/>
              </w:rPr>
              <w:t xml:space="preserve"> </w:t>
            </w:r>
            <w:r>
              <w:rPr>
                <w:rFonts w:ascii="Kartika" w:hAnsi="Kartika" w:cs="Kartika"/>
                <w:lang w:val="ml-IN"/>
              </w:rPr>
              <w:t>ഭൂമിയും ഇല്ലാതെയാകും</w:t>
            </w:r>
            <w:r>
              <w:rPr>
                <w:rFonts w:cs="Kartika" w:ascii="Kartika" w:hAnsi="Kartika"/>
                <w:lang w:val="ml-IN"/>
              </w:rPr>
              <w:t>.” “</w:t>
            </w:r>
            <w:r>
              <w:rPr>
                <w:rFonts w:ascii="Kartika" w:hAnsi="Kartika" w:cs="Kartika"/>
                <w:lang w:val="ml-IN"/>
              </w:rPr>
              <w:t>ആകാശം” എന്ന വാക്ക് മേഘത്തെയും അതിനപ്പുറമായി ഭൂമണ്ഡലത്തെയും കാണിക്കുന്നു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4529 </w:t>
            </w:r>
            <w:r>
              <w:rPr/>
              <w:br/>
            </w:r>
            <w:r>
              <w:rPr>
                <w:sz w:val="2"/>
                <w:lang w:val="en-IN" w:eastAsia="en-IN"/>
              </w:rPr>
              <w:t>8ef7c377-3047-4117-95be-6e7b191a560f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words will never pass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വചനങ്ങളോ</w:t>
            </w:r>
            <w:r>
              <w:rPr>
                <w:lang w:val="ar-SA"/>
              </w:rPr>
              <w:t xml:space="preserve"> </w:t>
            </w:r>
            <w:r>
              <w:rPr>
                <w:rFonts w:ascii="Kartika" w:hAnsi="Kartika" w:cs="Kartika"/>
                <w:lang w:val="ml-IN"/>
              </w:rPr>
              <w:t>ഒഴിഞ്ഞുപോകയില്ല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4530 </w:t>
            </w:r>
            <w:r>
              <w:rPr/>
              <w:br/>
            </w:r>
            <w:r>
              <w:rPr>
                <w:sz w:val="2"/>
                <w:lang w:val="en-IN" w:eastAsia="en-IN"/>
              </w:rPr>
              <w:t>b7fa6890-77f8-4230-8e75-784ab2417c54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words will never cease to exist" or "my words will never fail." This can also be translated as "my words will certainly be fulfilled" or "what I say will surely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വചനങ്ങൾ ഒരിക്കലും ഇല്ലാതെ വരികയില്ല” അല്ലെങ്കിൽ “എന്റെ വാക്കുകൾ ഒരിക്കലും പരാജയപ്പെടുകയില്ല</w:t>
            </w:r>
            <w:r>
              <w:rPr>
                <w:rFonts w:cs="Kartika" w:ascii="Kartika" w:hAnsi="Kartika"/>
                <w:lang w:val="ml-IN" w:bidi="en-IN"/>
              </w:rPr>
              <w:t>.” “</w:t>
            </w:r>
            <w:r>
              <w:rPr>
                <w:rFonts w:ascii="Kartika" w:hAnsi="Kartika" w:cs="Kartika"/>
                <w:lang w:val="ml-IN" w:bidi="en-IN"/>
              </w:rPr>
              <w:t>തീർച്ചയായും എന്റെ വചനങ്ങൾ നിവർത്തിക്കപ്പെടും” അല്ലെങ്കിൽ “ഞാൻ പറയുന്നത് തീർച്ചയായും സംഭവിക്കും”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4531 </w:t>
            </w:r>
            <w:r>
              <w:rPr/>
              <w:br/>
            </w:r>
            <w:r>
              <w:rPr>
                <w:sz w:val="2"/>
                <w:lang w:val="en-IN" w:eastAsia="en-IN"/>
              </w:rPr>
              <w:t>bd1de4d9-1748-40cb-934e-a788808c47b2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21-34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21-34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4532 </w:t>
            </w:r>
            <w:r>
              <w:rPr/>
              <w:br/>
            </w:r>
            <w:r>
              <w:rPr>
                <w:sz w:val="2"/>
                <w:lang w:val="en-IN" w:eastAsia="en-IN"/>
              </w:rPr>
              <w:t>ae296df8-8c83-449c-b5c3-b753a29b2da4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your hearts are not burdened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അതിനാൽ നിങ്ങളുടെ ഹൃദയം ഭാരപ്പെടാതിരിപ്പാൻ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4533 </w:t>
            </w:r>
            <w:r>
              <w:rPr/>
              <w:br/>
            </w:r>
            <w:r>
              <w:rPr>
                <w:sz w:val="2"/>
                <w:lang w:val="en-IN" w:eastAsia="en-IN"/>
              </w:rPr>
              <w:t>e17e95dc-f203-4178-9468-c61f1e3b3237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you are not occupied with"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അമിതമായി സ്വാധീനിക്കപ്പെടാതിരിപ്പാൻ”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4534 </w:t>
            </w:r>
            <w:r>
              <w:rPr/>
              <w:br/>
            </w:r>
            <w:r>
              <w:rPr>
                <w:sz w:val="2"/>
                <w:lang w:val="en-IN" w:eastAsia="en-IN"/>
              </w:rPr>
              <w:t>fdb7b3de-3888-41f3-85d1-e823d70bf06c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debauchery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അമിതഭോഗം</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4535 </w:t>
            </w:r>
            <w:r>
              <w:rPr/>
              <w:br/>
            </w:r>
            <w:r>
              <w:rPr>
                <w:sz w:val="2"/>
                <w:lang w:val="en-IN" w:eastAsia="en-IN"/>
              </w:rPr>
              <w:t>6c5c7001-bead-4921-b775-866d9beadc31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"unrestrained self-indulgence" or "indulging too much in things that make you feel good." This can also be translated with specific examples such as "too much feasting."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അനിയത്രിതമായ സ്വയ</w:t>
            </w:r>
            <w:r>
              <w:rPr>
                <w:rFonts w:cs="Kartika" w:ascii="Kartika" w:hAnsi="Kartika"/>
                <w:lang w:val="ml-IN" w:bidi="en-IN"/>
              </w:rPr>
              <w:t>-</w:t>
            </w:r>
            <w:r>
              <w:rPr>
                <w:rFonts w:ascii="Kartika" w:hAnsi="Kartika" w:cs="Kartika"/>
                <w:lang w:val="ml-IN" w:bidi="en-IN"/>
              </w:rPr>
              <w:t>ഭോഗം” അല്ലെങ്കിൽ “സന്തോഷിപ്പിക്കുന്ന എല്ലാ കാര്യത്തിലും അനിയത്രിതമായി ഉൾപ്പെടുക</w:t>
            </w:r>
            <w:r>
              <w:rPr>
                <w:rFonts w:cs="Kartika" w:ascii="Kartika" w:hAnsi="Kartika"/>
                <w:lang w:val="ml-IN" w:bidi="en-IN"/>
              </w:rPr>
              <w:t>.” “</w:t>
            </w:r>
            <w:r>
              <w:rPr>
                <w:rFonts w:ascii="Kartika" w:hAnsi="Kartika" w:cs="Kartika"/>
                <w:lang w:val="ml-IN" w:bidi="en-IN"/>
              </w:rPr>
              <w:t>കൂടുതൽ ഭക്ഷിക്കുക” എന്ന കൃത്യമായി പറയുന്ന ഊദാഹരണത്തിലൂടെയും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4536 </w:t>
            </w:r>
            <w:r>
              <w:rPr/>
              <w:br/>
            </w:r>
            <w:r>
              <w:rPr>
                <w:sz w:val="2"/>
                <w:lang w:val="en-IN" w:eastAsia="en-IN"/>
              </w:rPr>
              <w:t>b5dee731-652a-44a2-adea-1bf02ca9b572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worries of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ജീവിതത്തിലെ</w:t>
            </w:r>
            <w:r>
              <w:rPr>
                <w:lang w:val="ar-SA"/>
              </w:rPr>
              <w:t xml:space="preserve"> </w:t>
            </w:r>
            <w:r>
              <w:rPr>
                <w:rFonts w:ascii="Kartika" w:hAnsi="Kartika" w:cs="Kartika"/>
                <w:lang w:val="ml-IN"/>
              </w:rPr>
              <w:t>പല</w:t>
            </w:r>
            <w:r>
              <w:rPr>
                <w:lang w:val="ar-SA"/>
              </w:rPr>
              <w:t xml:space="preserve"> </w:t>
            </w:r>
            <w:r>
              <w:rPr>
                <w:rFonts w:ascii="Kartika" w:hAnsi="Kartika" w:cs="Kartika"/>
                <w:lang w:val="ml-IN"/>
              </w:rPr>
              <w:t>ചിന്തകളാലും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4537 </w:t>
            </w:r>
            <w:r>
              <w:rPr/>
              <w:br/>
            </w:r>
            <w:r>
              <w:rPr>
                <w:sz w:val="2"/>
                <w:lang w:val="en-IN" w:eastAsia="en-IN"/>
              </w:rPr>
              <w:t>1a677d6e-31d2-41c0-86e5-7f385e9c6368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"worrying too much about this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ജീവിതത്തെ കുറിച്ച് കൂടുതൽ വ്യാകുലപ്പെടുന്നു”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4538 </w:t>
            </w:r>
            <w:r>
              <w:rPr/>
              <w:br/>
            </w:r>
            <w:r>
              <w:rPr>
                <w:sz w:val="2"/>
                <w:lang w:val="en-IN" w:eastAsia="en-IN"/>
              </w:rPr>
              <w:t>d290b939-6e7b-49e8-9987-eca6e252d744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that day will come on you suddenly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w:t>
            </w:r>
            <w:r>
              <w:rPr>
                <w:lang w:val="ar-SA"/>
              </w:rPr>
              <w:t xml:space="preserve"> </w:t>
            </w:r>
            <w:r>
              <w:rPr>
                <w:rFonts w:ascii="Kartika" w:hAnsi="Kartika" w:cs="Kartika"/>
                <w:lang w:val="ml-IN"/>
              </w:rPr>
              <w:t>ദിവസം</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പെട്ടെന്നു</w:t>
            </w:r>
            <w:r>
              <w:rPr>
                <w:lang w:val="ar-SA"/>
              </w:rPr>
              <w:t xml:space="preserve"> </w:t>
            </w:r>
            <w:r>
              <w:rPr>
                <w:rFonts w:ascii="Kartika" w:hAnsi="Kartika" w:cs="Kartika"/>
                <w:lang w:val="ml-IN"/>
              </w:rPr>
              <w:t>കുരുക്ക്</w:t>
            </w:r>
            <w:r>
              <w:rPr>
                <w:lang w:val="ar-SA"/>
              </w:rPr>
              <w:t xml:space="preserve"> </w:t>
            </w:r>
            <w:r>
              <w:rPr>
                <w:rFonts w:ascii="Kartika" w:hAnsi="Kartika" w:cs="Kartika"/>
                <w:lang w:val="ml-IN"/>
              </w:rPr>
              <w:t>പോലെ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4539 </w:t>
            </w:r>
            <w:r>
              <w:rPr/>
              <w:br/>
            </w:r>
            <w:r>
              <w:rPr>
                <w:sz w:val="2"/>
                <w:lang w:val="en-IN" w:eastAsia="en-IN"/>
              </w:rPr>
              <w:t>d8d4b99e-6a15-41fc-ae81-34e70a0d5da2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may need to add the implicit information: "For if you are not careful, that day will come on you suddenly." The coming of the day will appear to be sudden and unexpected to those who are not ready and watching for it.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ചിലർക്ക് മറഞ്ഞിരിക്കുന്ന അർത്ഥത്തെ തെളിവായി പറയേണ്ടി വന്നേക്കാം</w:t>
            </w:r>
            <w:r>
              <w:rPr>
                <w:rFonts w:cs="Kartika" w:ascii="Kartika" w:hAnsi="Kartika"/>
                <w:lang w:val="ml-IN" w:bidi="en-IN"/>
              </w:rPr>
              <w:t>: “</w:t>
            </w:r>
            <w:r>
              <w:rPr>
                <w:rFonts w:ascii="Kartika" w:hAnsi="Kartika" w:cs="Kartika"/>
                <w:lang w:val="ml-IN" w:bidi="en-IN"/>
              </w:rPr>
              <w:t>നിങ്ങൾ അശ്രദ്ധരെങ്കിൽ</w:t>
            </w:r>
            <w:r>
              <w:rPr>
                <w:rFonts w:cs="Kartika" w:ascii="Kartika" w:hAnsi="Kartika"/>
                <w:lang w:val="ml-IN" w:bidi="en-IN"/>
              </w:rPr>
              <w:t xml:space="preserve">, </w:t>
            </w:r>
            <w:r>
              <w:rPr>
                <w:rFonts w:ascii="Kartika" w:hAnsi="Kartika" w:cs="Kartika"/>
                <w:lang w:val="ml-IN" w:bidi="en-IN"/>
              </w:rPr>
              <w:t>ആ ദിവസം നിങ്ങളുടെ മേൽ പെട്ടെന്ന് വരും</w:t>
            </w:r>
            <w:r>
              <w:rPr>
                <w:rFonts w:cs="Kartika" w:ascii="Kartika" w:hAnsi="Kartika"/>
                <w:lang w:val="ml-IN" w:bidi="en-IN"/>
              </w:rPr>
              <w:t xml:space="preserve">.” </w:t>
            </w:r>
            <w:r>
              <w:rPr>
                <w:rFonts w:ascii="Kartika" w:hAnsi="Kartika" w:cs="Kartika"/>
                <w:lang w:val="ml-IN" w:bidi="en-IN"/>
              </w:rPr>
              <w:t>തയ്യാറകാത്തവർക്കും അതിനായി കാത്തിരിക്കാത്തവർക്കും ആ ദിവസം പെട്ടെന്ന് അപ്രതീക്ഷിതമായി വരും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4540 </w:t>
            </w:r>
            <w:r>
              <w:rPr/>
              <w:br/>
            </w:r>
            <w:r>
              <w:rPr>
                <w:sz w:val="2"/>
                <w:lang w:val="en-IN" w:eastAsia="en-IN"/>
              </w:rPr>
              <w:t>ca310a40-c0d6-4b83-90bf-4f15c69ae4a8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4541 </w:t>
            </w:r>
            <w:r>
              <w:rPr/>
              <w:br/>
            </w:r>
            <w:r>
              <w:rPr>
                <w:sz w:val="2"/>
                <w:lang w:val="en-IN" w:eastAsia="en-IN"/>
              </w:rPr>
              <w:t>4e8616a9-44d1-43bf-9f1d-8104eb59438e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more specifically as "the day when the Son of Man will come."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മനുഷ്യപുത്രൻ വരുന്ന ദിവസം” എന്ന് കൃത്യമായി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4542 </w:t>
            </w:r>
            <w:r>
              <w:rPr/>
              <w:br/>
            </w:r>
            <w:r>
              <w:rPr>
                <w:sz w:val="2"/>
                <w:lang w:val="en-IN" w:eastAsia="en-IN"/>
              </w:rPr>
              <w:t>9d151825-5d04-4d63-8a32-d69e4dcf6c8a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suddenly as a trap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പെട്ടെന്ന് ഒരു കുരുക്ക്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4543 </w:t>
            </w:r>
            <w:r>
              <w:rPr/>
              <w:br/>
            </w:r>
            <w:r>
              <w:rPr>
                <w:sz w:val="2"/>
                <w:lang w:val="en-IN" w:eastAsia="en-IN"/>
              </w:rPr>
              <w:t>846d39e4-366c-460b-8168-aa4aa206b7dd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simile that means "when you are not expecting it, as a trap closes suddenly on an animal." (See: \[\[en:ta:vol1:translate:figs_simile]])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പ്രതീക്ഷിക്കാത്തപ്പോൾ</w:t>
            </w:r>
            <w:r>
              <w:rPr>
                <w:rFonts w:cs="Kartika" w:ascii="Kartika" w:hAnsi="Kartika"/>
                <w:lang w:val="ml-IN" w:bidi="en-IN"/>
              </w:rPr>
              <w:t xml:space="preserve">, </w:t>
            </w:r>
            <w:r>
              <w:rPr>
                <w:rFonts w:ascii="Kartika" w:hAnsi="Kartika" w:cs="Kartika"/>
                <w:lang w:val="ml-IN" w:bidi="en-IN"/>
              </w:rPr>
              <w:t>ഒരു മൃഗത്തിന്റെ മുകളിൽ ഒരു വല വീഴുന്നത് പോലെ” എന്ന് അർത്ഥമുള്ള ഒരു ഉപമയാണിത്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4544 </w:t>
            </w:r>
            <w:r>
              <w:rPr/>
              <w:br/>
            </w:r>
            <w:r>
              <w:rPr>
                <w:sz w:val="2"/>
                <w:lang w:val="en-IN" w:eastAsia="en-IN"/>
              </w:rPr>
              <w:t>4c795a99-d6a0-489b-84d7-d497c589c039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come upon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എല്ലാവർവർക്കും</w:t>
            </w:r>
            <w:r>
              <w:rPr>
                <w:lang w:val="ar-SA"/>
              </w:rPr>
              <w:t xml:space="preserve"> </w:t>
            </w:r>
            <w:r>
              <w:rPr>
                <w:rFonts w:ascii="Kartika" w:hAnsi="Kartika" w:cs="Kartika"/>
                <w:lang w:val="ml-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4545 </w:t>
            </w:r>
            <w:r>
              <w:rPr/>
              <w:br/>
            </w:r>
            <w:r>
              <w:rPr>
                <w:sz w:val="2"/>
                <w:lang w:val="en-IN" w:eastAsia="en-IN"/>
              </w:rPr>
              <w:t>9af3d9ab-6707-4322-9452-0d1f9a898378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will affect everyone" or "the events of that day will affect everyone"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എല്ലാവരെയും ബാധിക്കും” അല്ലെങ്കിൽ “ആ ദിവസത്തിലെ സംഭവങ്ങൾ എല്ലാവരെയും ബാധിക്കും”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4546 </w:t>
            </w:r>
            <w:r>
              <w:rPr/>
              <w:br/>
            </w:r>
            <w:r>
              <w:rPr>
                <w:sz w:val="2"/>
                <w:lang w:val="en-IN" w:eastAsia="en-IN"/>
              </w:rPr>
              <w:t>fc2a0353-91b7-4170-9462-4a0250863282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face of the whole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സർവ്വഭൂതലത്തിലും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4547 </w:t>
            </w:r>
            <w:r>
              <w:rPr/>
              <w:br/>
            </w:r>
            <w:r>
              <w:rPr>
                <w:sz w:val="2"/>
                <w:lang w:val="en-IN" w:eastAsia="en-IN"/>
              </w:rPr>
              <w:t>d7051cf6-7ba1-4224-b9a7-b7d984aa7b6a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surface of the whole earth" or "on the entire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ഭൂലോകത്തിലെവിടെയും”  അല്ലെങ്കിൽ “ഭൂമിയിൽ എല്ലായിടത്തും”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4548 </w:t>
            </w:r>
            <w:r>
              <w:rPr/>
              <w:br/>
            </w:r>
            <w:r>
              <w:rPr>
                <w:sz w:val="2"/>
                <w:lang w:val="en-IN" w:eastAsia="en-IN"/>
              </w:rPr>
              <w:t>3c44ff5a-d293-4e5b-971c-cf6af7dfd6d4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4549 </w:t>
            </w:r>
            <w:r>
              <w:rPr/>
              <w:br/>
            </w:r>
            <w:r>
              <w:rPr>
                <w:sz w:val="2"/>
                <w:lang w:val="en-IN" w:eastAsia="en-IN"/>
              </w:rPr>
              <w:t>d0fc36b2-3fdc-41ea-84d7-94bdbd41b37f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strong enough to escape all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bidi w:val="0"/>
              <w:ind w:left="0" w:right="0" w:hanging="0"/>
              <w:rPr>
                <w:lang w:val="ml-IN"/>
              </w:rPr>
            </w:pPr>
            <w:r>
              <w:rPr>
                <w:rFonts w:ascii="Kartika" w:hAnsi="Kartika" w:cs="Kartika"/>
                <w:szCs w:val="22"/>
                <w:lang w:val="ml-IN"/>
              </w:rPr>
              <w:t>എല്ലാറ്റിൽ</w:t>
            </w:r>
            <w:r>
              <w:rPr>
                <w:szCs w:val="22"/>
                <w:lang w:val="ar-SA"/>
              </w:rPr>
              <w:t xml:space="preserve"> </w:t>
            </w:r>
            <w:r>
              <w:rPr>
                <w:rFonts w:ascii="Kartika" w:hAnsi="Kartika" w:cs="Kartika"/>
                <w:szCs w:val="22"/>
                <w:lang w:val="ml-IN"/>
              </w:rPr>
              <w:t>നിന്നും</w:t>
            </w:r>
            <w:r>
              <w:rPr>
                <w:szCs w:val="22"/>
                <w:lang w:val="ar-SA"/>
              </w:rPr>
              <w:t xml:space="preserve"> </w:t>
            </w:r>
            <w:r>
              <w:rPr>
                <w:rFonts w:ascii="Kartika" w:hAnsi="Kartika" w:cs="Kartika"/>
                <w:szCs w:val="22"/>
                <w:lang w:val="ml-IN"/>
              </w:rPr>
              <w:t>രക്ഷപ്പെടുവാൻ പ്രാപ്തരാകേണ്ടതിന്നു</w:t>
            </w:r>
          </w:p>
          <w:p>
            <w:pPr>
              <w:pStyle w:val="NoSpacing"/>
              <w:bidi w:val="0"/>
              <w:ind w:left="0" w:right="0" w:hanging="0"/>
              <w:rPr>
                <w:rFonts w:ascii="Kartika" w:hAnsi="Kartika" w:cs="Kartika"/>
                <w:szCs w:val="20"/>
                <w:lang w:val="en-IN" w:eastAsia="en-IN"/>
              </w:rPr>
            </w:pPr>
            <w:r>
              <w:rPr>
                <w:rFonts w:cs="Kartika" w:ascii="Kartika" w:hAnsi="Kartika"/>
                <w:szCs w:val="20"/>
                <w:lang w:val="en-IN" w:eastAsia="en-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4550 </w:t>
            </w:r>
            <w:r>
              <w:rPr/>
              <w:br/>
            </w:r>
            <w:r>
              <w:rPr>
                <w:sz w:val="2"/>
                <w:lang w:val="en-IN" w:eastAsia="en-IN"/>
              </w:rPr>
              <w:t>1449f319-c277-41df-b8c0-7356d5267a98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"strong enough to endure these things" or 2) "able to avoid 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ഈ കാര്യങ്ങൾ സഹിക്കുവാൻ വേണ്ടത്ര ശക്തി” അല്ലെങ്കിൽ </w:t>
            </w:r>
            <w:r>
              <w:rPr>
                <w:rFonts w:cs="Kartika" w:ascii="Kartika" w:hAnsi="Kartika"/>
                <w:lang w:val="ml-IN" w:bidi="en-IN"/>
              </w:rPr>
              <w:t>2) “</w:t>
            </w:r>
            <w:r>
              <w:rPr>
                <w:rFonts w:ascii="Kartika" w:hAnsi="Kartika" w:cs="Kartika"/>
                <w:lang w:val="ml-IN" w:bidi="en-IN"/>
              </w:rPr>
              <w:t>ഈ കാര്യങ്ങൾ ഉപേഷിക്കുവാനുള്ള കഴിവ്”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4551 </w:t>
            </w:r>
            <w:r>
              <w:rPr/>
              <w:br/>
            </w:r>
            <w:r>
              <w:rPr>
                <w:sz w:val="2"/>
                <w:lang w:val="en-IN" w:eastAsia="en-IN"/>
              </w:rPr>
              <w:t>86f84e53-b0d4-448d-ad64-b6173427b9d5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 that will take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സംഭവിപ്പാനുള്ള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4552 </w:t>
            </w:r>
            <w:r>
              <w:rPr/>
              <w:br/>
            </w:r>
            <w:r>
              <w:rPr>
                <w:sz w:val="2"/>
                <w:lang w:val="en-IN" w:eastAsia="en-IN"/>
              </w:rPr>
              <w:t>d706b721-dff7-4f57-a3ba-bd84efcb4f87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 that will happen." Jesus had just told them about terrible things that would happen such as persecution, war, and captivity.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കാര്യങ്ങൾ സംഭവിക്കും</w:t>
            </w:r>
            <w:r>
              <w:rPr>
                <w:rFonts w:cs="Kartika" w:ascii="Kartika" w:hAnsi="Kartika"/>
                <w:lang w:val="ml-IN" w:bidi="en-IN"/>
              </w:rPr>
              <w:t xml:space="preserve">.“ </w:t>
            </w:r>
            <w:r>
              <w:rPr>
                <w:rFonts w:ascii="Kartika" w:hAnsi="Kartika" w:cs="Kartika"/>
                <w:lang w:val="ml-IN" w:bidi="en-IN"/>
              </w:rPr>
              <w:t>പീഡ</w:t>
            </w:r>
            <w:r>
              <w:rPr>
                <w:rFonts w:cs="Kartika" w:ascii="Kartika" w:hAnsi="Kartika"/>
                <w:lang w:val="ml-IN" w:bidi="en-IN"/>
              </w:rPr>
              <w:t xml:space="preserve">, </w:t>
            </w:r>
            <w:r>
              <w:rPr>
                <w:rFonts w:ascii="Kartika" w:hAnsi="Kartika" w:cs="Kartika"/>
                <w:lang w:val="ml-IN" w:bidi="en-IN"/>
              </w:rPr>
              <w:t>യുദ്ധം</w:t>
            </w:r>
            <w:r>
              <w:rPr>
                <w:rFonts w:cs="Kartika" w:ascii="Kartika" w:hAnsi="Kartika"/>
                <w:lang w:val="ml-IN" w:bidi="en-IN"/>
              </w:rPr>
              <w:t xml:space="preserve">, </w:t>
            </w:r>
            <w:r>
              <w:rPr>
                <w:rFonts w:ascii="Kartika" w:hAnsi="Kartika" w:cs="Kartika"/>
                <w:lang w:val="ml-IN" w:bidi="en-IN"/>
              </w:rPr>
              <w:t>അടിമയാക്കി കൊണ്ടു പോകുക എന്നീ കാര്യങ്ങളെ കുറിച്ച് യേശു അവരോട് സംസ്സാരിച്ചു കഴിഞ്ഞതേ ഉള്ളായിരുന്നു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4553 </w:t>
            </w:r>
            <w:r>
              <w:rPr/>
              <w:br/>
            </w:r>
            <w:r>
              <w:rPr>
                <w:sz w:val="2"/>
                <w:lang w:val="en-IN" w:eastAsia="en-IN"/>
              </w:rPr>
              <w:t>6ddbbbbe-851c-46eb-aaa8-50e7cf4f4c41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stand before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മനുഷ്യപുത്രന്റെ</w:t>
            </w:r>
            <w:r>
              <w:rPr>
                <w:lang w:val="ar-SA"/>
              </w:rPr>
              <w:t xml:space="preserve"> </w:t>
            </w:r>
            <w:r>
              <w:rPr>
                <w:rFonts w:ascii="Kartika" w:hAnsi="Kartika" w:cs="Kartika"/>
                <w:lang w:val="ml-IN"/>
              </w:rPr>
              <w:t>മുമ്പിൽ</w:t>
            </w:r>
            <w:r>
              <w:rPr>
                <w:lang w:val="ar-SA"/>
              </w:rPr>
              <w:t xml:space="preserve"> </w:t>
            </w:r>
            <w:r>
              <w:rPr>
                <w:rFonts w:ascii="Kartika" w:hAnsi="Kartika" w:cs="Kartika"/>
                <w:lang w:val="ml-IN"/>
              </w:rPr>
              <w:t>നില്പാനും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4554 </w:t>
            </w:r>
            <w:r>
              <w:rPr/>
              <w:br/>
            </w:r>
            <w:r>
              <w:rPr>
                <w:sz w:val="2"/>
                <w:lang w:val="en-IN" w:eastAsia="en-IN"/>
              </w:rPr>
              <w:t>f210faba-bcad-4ca6-9ed8-df5b57702ff7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stand with confidence before the Son of Man." This probably refers to when the Son of Man judges everyone. A person who is not ready will be afraid of the Son of Man and will not stand with confidence.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മനുഷ്യപുത്രന് മുൻപാകെ ആത്മവിശ്വാസത്തോടെ നില്പാൻ” ഇത് മിക്കവാറും മനുഷ്യപുത്രൻ എല്ലാവരെയും ന്യായം വിധിക്കുന്നതിനെ കാണിക്കുന്നു</w:t>
            </w:r>
            <w:r>
              <w:rPr>
                <w:rFonts w:cs="Kartika" w:ascii="Kartika" w:hAnsi="Kartika"/>
                <w:lang w:val="ml-IN" w:bidi="en-IN"/>
              </w:rPr>
              <w:t xml:space="preserve">. </w:t>
            </w:r>
            <w:r>
              <w:rPr>
                <w:rFonts w:ascii="Kartika" w:hAnsi="Kartika" w:cs="Kartika"/>
                <w:lang w:val="ml-IN" w:bidi="en-IN"/>
              </w:rPr>
              <w:t>തയ്യാറാല്ലാത്ത ഒരു വ്യക്തി ഭയപ്പെടുകയും വിശ്വാസത്തോടു കൂടെ നില്ക്കയുമില്ല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4555 </w:t>
            </w:r>
            <w:r>
              <w:rPr/>
              <w:br/>
            </w:r>
            <w:r>
              <w:rPr>
                <w:sz w:val="2"/>
                <w:lang w:val="en-IN" w:eastAsia="en-IN"/>
              </w:rPr>
              <w:t>0a940a1a-e72e-4c33-ac8f-8186c8b4f5c5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21-37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21-37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4556 </w:t>
            </w:r>
            <w:r>
              <w:rPr/>
              <w:br/>
            </w:r>
            <w:r>
              <w:rPr>
                <w:sz w:val="2"/>
                <w:lang w:val="en-IN" w:eastAsia="en-IN"/>
              </w:rPr>
              <w:t>38c1edbc-3c47-43b8-ad39-7f66fd3be9af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days he was teaching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ദിവസവും ഉപദേശിച്ചു പോന്നു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4557 </w:t>
            </w:r>
            <w:r>
              <w:rPr/>
              <w:br/>
            </w:r>
            <w:r>
              <w:rPr>
                <w:sz w:val="2"/>
                <w:lang w:val="en-IN" w:eastAsia="en-IN"/>
              </w:rPr>
              <w:t>3c3bc333-315d-4e2e-9489-a93f5ece0308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"during the days he would teach." The following verses tell about things that Jesus and the people did each day during the week before he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ഉപദേശിച്ചു കൊണ്ടിരുന്ന സമയം</w:t>
            </w:r>
            <w:r>
              <w:rPr>
                <w:rFonts w:cs="Kartika" w:ascii="Kartika" w:hAnsi="Kartika"/>
                <w:lang w:val="ml-IN" w:bidi="en-IN"/>
              </w:rPr>
              <w:t xml:space="preserve">.” </w:t>
            </w:r>
            <w:r>
              <w:rPr>
                <w:rFonts w:ascii="Kartika" w:hAnsi="Kartika" w:cs="Kartika"/>
                <w:lang w:val="ml-IN" w:bidi="en-IN"/>
              </w:rPr>
              <w:t>അവൻ മരിക്കുന്നതിന് ഒരാഴ്ച മുൻപ് വരെ യേശുവും ആൾക്കാരും എല്ലാ ദിവസവും ചെയ്തു കൊണ്ടിരുന്ന കാര്യങ്ങൾ ഇനിയുള്ള വാക്യങ്ങൾ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4558 </w:t>
            </w:r>
            <w:r>
              <w:rPr/>
              <w:br/>
            </w:r>
            <w:r>
              <w:rPr>
                <w:sz w:val="2"/>
                <w:lang w:val="en-IN" w:eastAsia="en-IN"/>
              </w:rPr>
              <w:t>fd275306-4eb5-45aa-8e81-c3ec018f1ae8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4559 </w:t>
            </w:r>
            <w:r>
              <w:rPr/>
              <w:br/>
            </w:r>
            <w:r>
              <w:rPr>
                <w:sz w:val="2"/>
                <w:lang w:val="en-IN" w:eastAsia="en-IN"/>
              </w:rPr>
              <w:t>38be2eb7-5bce-4b13-8f44-7dea6aeb544b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"at the temple" or "in the temple courtyard."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പരിസരത്ത്” അല്ലെങ്കിൽ “ദേവാലയ മുറ്റത്ത്”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4560 </w:t>
            </w:r>
            <w:r>
              <w:rPr/>
              <w:br/>
            </w:r>
            <w:r>
              <w:rPr>
                <w:sz w:val="2"/>
                <w:lang w:val="en-IN" w:eastAsia="en-IN"/>
              </w:rPr>
              <w:t>7d34d6b9-0678-4980-b871-2c002da75572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night he went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രാത്രിയിൽ അവൻ പുറത്ത് 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4561 </w:t>
            </w:r>
            <w:r>
              <w:rPr/>
              <w:br/>
            </w:r>
            <w:r>
              <w:rPr>
                <w:sz w:val="2"/>
                <w:lang w:val="en-IN" w:eastAsia="en-IN"/>
              </w:rPr>
              <w:t>a183a62e-52ae-43c7-ac73-8fcb19ba0fc5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night he would go out of the city" or "he went out each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രാതിയിൽ അവൻ പട്ടണത്തിന് പുറത്ത് പോകും” അല്ലെങ്കിൽ “എല്ലാ രാത്രിയിലും അവൻ പുറത്തു പോയിരുന്നു”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4562 </w:t>
            </w:r>
            <w:r>
              <w:rPr/>
              <w:br/>
            </w:r>
            <w:r>
              <w:rPr>
                <w:sz w:val="2"/>
                <w:lang w:val="en-IN" w:eastAsia="en-IN"/>
              </w:rPr>
              <w:t>ea929acd-b8db-4d12-8aa1-e7d1ea81f807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 എല്ലാം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4563 </w:t>
            </w:r>
            <w:r>
              <w:rPr/>
              <w:br/>
            </w:r>
            <w:r>
              <w:rPr>
                <w:sz w:val="2"/>
                <w:lang w:val="en-IN" w:eastAsia="en-IN"/>
              </w:rPr>
              <w:t>a5aafdcf-2c94-46d8-9d22-72784981dc61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hyperbole that means "a very large number of people" or "almost everyone." (See: \[\[en:ta:vol2:translate:figs_hyperbole]])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വലിയ ജനക്കൂട്ടം” അല്ലെങ്കിൽ “മിക്കവാറും എല്ലാവരും” എന്ന അർത്ഥം വരുന്ന ഒരു അതിശയോക്തിയാണിത്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4564 </w:t>
            </w:r>
            <w:r>
              <w:rPr/>
              <w:br/>
            </w:r>
            <w:r>
              <w:rPr>
                <w:sz w:val="2"/>
                <w:lang w:val="en-IN" w:eastAsia="en-IN"/>
              </w:rPr>
              <w:t>122241ce-01d4-4ec9-9df9-c145e4ba4483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early in the morning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അതികാലത്ത് ദേവാലയത്തിൽ ചെല്ലും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4565 </w:t>
            </w:r>
            <w:r>
              <w:rPr/>
              <w:br/>
            </w:r>
            <w:r>
              <w:rPr>
                <w:sz w:val="2"/>
                <w:lang w:val="en-IN" w:eastAsia="en-IN"/>
              </w:rPr>
              <w:t>5894a3d2-7bf6-40ba-b9f0-9b90d2d0437e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"would come early in the morning" or "came early each morning"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അതിരാവിലെ വന്നു കൊണ്ടിരുന്നു” അല്ലെങ്കിൽ “ദിവസവും രാവിലെ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4566 </w:t>
            </w:r>
            <w:r>
              <w:rPr/>
              <w:br/>
            </w:r>
            <w:r>
              <w:rPr>
                <w:sz w:val="2"/>
                <w:lang w:val="en-IN" w:eastAsia="en-IN"/>
              </w:rPr>
              <w:t>61fce408-0e16-4e9f-8a90-188f6fa94272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hear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വചനം</w:t>
            </w:r>
            <w:r>
              <w:rPr>
                <w:lang w:val="ar-SA"/>
              </w:rPr>
              <w:t xml:space="preserve"> </w:t>
            </w:r>
            <w:r>
              <w:rPr>
                <w:rFonts w:ascii="Kartika" w:hAnsi="Kartika" w:cs="Kartika"/>
                <w:lang w:val="ml-IN"/>
              </w:rPr>
              <w:t>കേൾക്കേണ്ടതിന്നു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4567 </w:t>
            </w:r>
            <w:r>
              <w:rPr/>
              <w:br/>
            </w:r>
            <w:r>
              <w:rPr>
                <w:sz w:val="2"/>
                <w:lang w:val="en-IN" w:eastAsia="en-IN"/>
              </w:rPr>
              <w:t>90ab0d83-6147-47ef-bd06-e1eefdb33ede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hear him teach"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ഉപദേശിക്കുന്നത് കേൾക്കുന്നതിനായി”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4568 </w:t>
            </w:r>
            <w:r>
              <w:rPr/>
              <w:br/>
            </w:r>
            <w:r>
              <w:rPr>
                <w:sz w:val="2"/>
                <w:lang w:val="en-IN" w:eastAsia="en-IN"/>
              </w:rPr>
              <w:t>b9ea9143-54d3-4359-b459-47c4c6f99504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4569 </w:t>
            </w:r>
            <w:r>
              <w:rPr/>
              <w:br/>
            </w:r>
            <w:r>
              <w:rPr>
                <w:sz w:val="2"/>
                <w:lang w:val="en-IN" w:eastAsia="en-IN"/>
              </w:rPr>
              <w:t>43456ff0-7698-4078-9ded-4b80f04ccc30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Festival of Unleavened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പുളിപ്പില്ലാത്ത</w:t>
            </w:r>
            <w:r>
              <w:rPr>
                <w:lang w:val="ar-SA"/>
              </w:rPr>
              <w:t xml:space="preserve"> </w:t>
            </w:r>
            <w:r>
              <w:rPr>
                <w:rFonts w:ascii="Kartika" w:hAnsi="Kartika" w:cs="Kartika"/>
                <w:lang w:val="ml-IN"/>
              </w:rPr>
              <w:t>അപ്പത്തിന്റെ</w:t>
            </w:r>
            <w:r>
              <w:rPr>
                <w:lang w:val="ar-SA"/>
              </w:rPr>
              <w:t xml:space="preserve"> </w:t>
            </w:r>
            <w:r>
              <w:rPr>
                <w:rFonts w:ascii="Kartika" w:hAnsi="Kartika" w:cs="Kartika"/>
                <w:lang w:val="ml-IN"/>
              </w:rPr>
              <w:t>പെരുനാൾ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4570 </w:t>
            </w:r>
            <w:r>
              <w:rPr/>
              <w:br/>
            </w:r>
            <w:r>
              <w:rPr>
                <w:sz w:val="2"/>
                <w:lang w:val="en-IN" w:eastAsia="en-IN"/>
              </w:rPr>
              <w:t>4c149964-fde8-4222-bbf4-845485681a6a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festival was called by this name because during the festival, the Jews did not eat bread that was made with yeast. This can be translated as "the festival when they would eat unleavened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ഉത്സവ സമയത്ത് യഹൂദർ പുളിപ്പില്ലാത്ത അപ്പം കഴിച്ചു പോന്നതു കൊണ്ട് ഈ പേരിനാൽ അറിയപ്പെട്ടു</w:t>
            </w:r>
            <w:r>
              <w:rPr>
                <w:rFonts w:cs="Kartika" w:ascii="Kartika" w:hAnsi="Kartika"/>
                <w:lang w:val="ml-IN" w:bidi="en-IN"/>
              </w:rPr>
              <w:t>.  “</w:t>
            </w:r>
            <w:r>
              <w:rPr>
                <w:rFonts w:ascii="Kartika" w:hAnsi="Kartika" w:cs="Kartika"/>
                <w:lang w:val="ml-IN" w:bidi="en-IN"/>
              </w:rPr>
              <w:t>അവർ പുളിപ്പില്ലാത്ത അപ്പം കഴിക്കുന്ന ഉത്സവം”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4571 </w:t>
            </w:r>
            <w:r>
              <w:rPr/>
              <w:br/>
            </w:r>
            <w:r>
              <w:rPr>
                <w:sz w:val="2"/>
                <w:lang w:val="en-IN" w:eastAsia="en-IN"/>
              </w:rPr>
              <w:t>06995908-4130-43b1-a3a0-1e90c86435dc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Unleavened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പുളിപ്പില്ലാത്ത 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4572 </w:t>
            </w:r>
            <w:r>
              <w:rPr/>
              <w:br/>
            </w:r>
            <w:r>
              <w:rPr>
                <w:sz w:val="2"/>
                <w:lang w:val="en-IN" w:eastAsia="en-IN"/>
              </w:rPr>
              <w:t>d7db9765-b5f2-4ce4-a394-6690568d0733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bread that has no yeast in it to make it rise. It can be called "Bread without Yeast."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പുളിച്ചു പൊങ്ങുവാൻ തക്കവണ്ണം ഈ അപ്പത്തിൽ പുളിപ്പിക്കുന്ന ആസവം ഇട്ടിരുന്നില്ല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4573 </w:t>
            </w:r>
            <w:r>
              <w:rPr/>
              <w:br/>
            </w:r>
            <w:r>
              <w:rPr>
                <w:sz w:val="2"/>
                <w:lang w:val="en-IN" w:eastAsia="en-IN"/>
              </w:rPr>
              <w:t>3689c371-fd9f-4156-9085-2989e9c6fda6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drew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4574 </w:t>
            </w:r>
            <w:r>
              <w:rPr/>
              <w:br/>
            </w:r>
            <w:r>
              <w:rPr>
                <w:sz w:val="2"/>
                <w:lang w:val="en-IN" w:eastAsia="en-IN"/>
              </w:rPr>
              <w:t>9f89af88-4188-4532-bb49-1af22e2a8b44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almost ready to begin"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ഏകദേശം തുടങ്ങാറായി”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4575 </w:t>
            </w:r>
            <w:r>
              <w:rPr/>
              <w:br/>
            </w:r>
            <w:r>
              <w:rPr>
                <w:sz w:val="2"/>
                <w:lang w:val="en-IN" w:eastAsia="en-IN"/>
              </w:rPr>
              <w:t>61d86f78-652d-4241-b959-db6532d21c72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they could put Jesus to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എങ്ങനെ അവർക്ക് യേശുവിനെ കൊല്ലുവാൻ സാധിക്കും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4576 </w:t>
            </w:r>
            <w:r>
              <w:rPr/>
              <w:br/>
            </w:r>
            <w:r>
              <w:rPr>
                <w:sz w:val="2"/>
                <w:lang w:val="en-IN" w:eastAsia="en-IN"/>
              </w:rPr>
              <w:t>946225a2-15d3-4378-969d-026c583601bd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they might cause Jesus to be put to death." The priests and scribes did not have the authority to kill Jesus themselves, but they hoped to get others to kill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എങ്ങനെ യേശുവിനെ അവർ മരണത്തിനായി ഏല്പിക്കണം</w:t>
            </w:r>
            <w:r>
              <w:rPr>
                <w:rFonts w:cs="Kartika" w:ascii="Kartika" w:hAnsi="Kartika"/>
                <w:lang w:val="ml-IN" w:bidi="en-IN"/>
              </w:rPr>
              <w:t xml:space="preserve">.” </w:t>
            </w:r>
            <w:r>
              <w:rPr>
                <w:rFonts w:ascii="Kartika" w:hAnsi="Kartika" w:cs="Kartika"/>
                <w:lang w:val="ml-IN" w:bidi="en-IN"/>
              </w:rPr>
              <w:t>പുരോഹിതന്മാർക്കും ശാസ്ത്രിമാർക്കും യേശുവിനെ കൊല്ലുവാനുള്ള അധികാരം ഇല്ലായിരുന്നു</w:t>
            </w:r>
            <w:r>
              <w:rPr>
                <w:rFonts w:cs="Kartika" w:ascii="Kartika" w:hAnsi="Kartika"/>
                <w:lang w:val="ml-IN" w:bidi="en-IN"/>
              </w:rPr>
              <w:t xml:space="preserve">, </w:t>
            </w:r>
            <w:r>
              <w:rPr>
                <w:rFonts w:ascii="Kartika" w:hAnsi="Kartika" w:cs="Kartika"/>
                <w:lang w:val="ml-IN" w:bidi="en-IN"/>
              </w:rPr>
              <w:t>എന്നാൽ മറ്റുള്ളവർ മുഖാന്തരം കൊല്ലുവാൻ ആശിച്ചു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4577 </w:t>
            </w:r>
            <w:r>
              <w:rPr/>
              <w:br/>
            </w:r>
            <w:r>
              <w:rPr>
                <w:sz w:val="2"/>
                <w:lang w:val="en-IN" w:eastAsia="en-IN"/>
              </w:rPr>
              <w:t>0a530318-0f96-4195-8034-96cc17639286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afraid of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ജനത്തെ</w:t>
            </w:r>
            <w:r>
              <w:rPr>
                <w:lang w:val="ar-SA"/>
              </w:rPr>
              <w:t xml:space="preserve"> </w:t>
            </w:r>
            <w:r>
              <w:rPr>
                <w:rFonts w:ascii="Kartika" w:hAnsi="Kartika" w:cs="Kartika"/>
                <w:lang w:val="ml-IN"/>
              </w:rPr>
              <w:t>ഭയപ്പെടുന്നതിനാൽ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4578 </w:t>
            </w:r>
            <w:r>
              <w:rPr/>
              <w:br/>
            </w:r>
            <w:r>
              <w:rPr>
                <w:sz w:val="2"/>
                <w:lang w:val="en-IN" w:eastAsia="en-IN"/>
              </w:rPr>
              <w:t>9412b3c6-eef8-48bc-825a-3392753f877a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"scared of what the people might do" or 2) "scared that the people would make Jesus 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ജനം എന്തു ചെയ്യും എന്ന പേടി” അല്ലെങ്കിൽ </w:t>
            </w:r>
            <w:r>
              <w:rPr>
                <w:rFonts w:cs="Kartika" w:ascii="Kartika" w:hAnsi="Kartika"/>
                <w:lang w:val="ml-IN" w:bidi="en-IN"/>
              </w:rPr>
              <w:t>2) “</w:t>
            </w:r>
            <w:r>
              <w:rPr>
                <w:rFonts w:ascii="Kartika" w:hAnsi="Kartika" w:cs="Kartika"/>
                <w:lang w:val="ml-IN" w:bidi="en-IN"/>
              </w:rPr>
              <w:t>പുരുഷാരം യേശുവിനെ രാജാവാക്കും എന്ന പേടി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4579 </w:t>
            </w:r>
            <w:r>
              <w:rPr/>
              <w:br/>
            </w:r>
            <w:r>
              <w:rPr>
                <w:sz w:val="2"/>
                <w:lang w:val="en-IN" w:eastAsia="en-IN"/>
              </w:rPr>
              <w:t>1345cf09-ed49-4409-8aa7-0a62605c1dd6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4580 </w:t>
            </w:r>
            <w:r>
              <w:rPr/>
              <w:br/>
            </w:r>
            <w:r>
              <w:rPr>
                <w:sz w:val="2"/>
                <w:lang w:val="en-IN" w:eastAsia="en-IN"/>
              </w:rPr>
              <w:t>6c3e5a34-3200-4091-b2c2-8582b88a3c37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Satan entered into Judas Iscariot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ഈസ്കാർയ്യോത്താ</w:t>
            </w:r>
            <w:r>
              <w:rPr>
                <w:lang w:val="ar-SA"/>
              </w:rPr>
              <w:t xml:space="preserve"> </w:t>
            </w:r>
            <w:r>
              <w:rPr>
                <w:rFonts w:ascii="Kartika" w:hAnsi="Kartika" w:cs="Kartika"/>
                <w:lang w:val="ml-IN"/>
              </w:rPr>
              <w:t>യൂദയിൽ</w:t>
            </w:r>
            <w:r>
              <w:rPr>
                <w:lang w:val="ar-SA"/>
              </w:rPr>
              <w:t xml:space="preserve"> </w:t>
            </w:r>
            <w:r>
              <w:rPr>
                <w:rFonts w:ascii="Kartika" w:hAnsi="Kartika" w:cs="Kartika"/>
                <w:lang w:val="ml-IN"/>
              </w:rPr>
              <w:t>സാത്താൻ</w:t>
            </w:r>
            <w:r>
              <w:rPr>
                <w:lang w:val="ar-SA"/>
              </w:rPr>
              <w:t xml:space="preserve"> </w:t>
            </w:r>
            <w:r>
              <w:rPr>
                <w:rFonts w:ascii="Kartika" w:hAnsi="Kartika" w:cs="Kartika"/>
                <w:lang w:val="ml-IN"/>
              </w:rPr>
              <w:t>കടന്നു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4581 </w:t>
            </w:r>
            <w:r>
              <w:rPr/>
              <w:br/>
            </w:r>
            <w:r>
              <w:rPr>
                <w:sz w:val="2"/>
                <w:lang w:val="en-IN" w:eastAsia="en-IN"/>
              </w:rPr>
              <w:t>bae1d9f2-6dd7-4a6b-9c8f-e5dad3eae08d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probably very similar to demon possession. (See: \[\[en:obe:kt:demonpossessed]])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തരത്തിൽ പിശാച് കടക്കുന്നതിന് തുല്യം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4582 </w:t>
            </w:r>
            <w:r>
              <w:rPr/>
              <w:br/>
            </w:r>
            <w:r>
              <w:rPr>
                <w:sz w:val="2"/>
                <w:lang w:val="en-IN" w:eastAsia="en-IN"/>
              </w:rPr>
              <w:t>4a1be3c7-d9c1-4a0b-817e-a14c2966cbb2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chief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മഹാപുരോഹിതന്മാർ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4583 </w:t>
            </w:r>
            <w:r>
              <w:rPr/>
              <w:br/>
            </w:r>
            <w:r>
              <w:rPr>
                <w:sz w:val="2"/>
                <w:lang w:val="en-IN" w:eastAsia="en-IN"/>
              </w:rPr>
              <w:t>61e29c39-3ee6-4ccf-b7a4-4ebc4d7cb6f1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leaders of the priests"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പുരോഹിതന്മാരുടെ തലവന്മാർ”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4584 </w:t>
            </w:r>
            <w:r>
              <w:rPr/>
              <w:br/>
            </w:r>
            <w:r>
              <w:rPr>
                <w:sz w:val="2"/>
                <w:lang w:val="en-IN" w:eastAsia="en-IN"/>
              </w:rPr>
              <w:t>63f77be5-7ec3-457b-b0fe-c92974f28904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captains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പടനായകന്മാർ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4585 </w:t>
            </w:r>
            <w:r>
              <w:rPr/>
              <w:br/>
            </w:r>
            <w:r>
              <w:rPr>
                <w:sz w:val="2"/>
                <w:lang w:val="en-IN" w:eastAsia="en-IN"/>
              </w:rPr>
              <w:t>e1d981ed-4622-47af-b274-a5520dc9dcc4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"leaders of the temple guards"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സേനയുടെ തലവന്മാർ”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4586 </w:t>
            </w:r>
            <w:r>
              <w:rPr/>
              <w:br/>
            </w:r>
            <w:r>
              <w:rPr>
                <w:sz w:val="2"/>
                <w:lang w:val="en-IN" w:eastAsia="en-IN"/>
              </w:rPr>
              <w:t>50be4ae5-3ed1-4700-957e-3214de78577d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about how he could deliver Jesus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കാണിച്ചുകൊടുക്കുന്ന</w:t>
            </w:r>
            <w:r>
              <w:rPr>
                <w:lang w:val="ar-SA"/>
              </w:rPr>
              <w:t xml:space="preserve"> </w:t>
            </w:r>
            <w:r>
              <w:rPr>
                <w:rFonts w:ascii="Kartika" w:hAnsi="Kartika" w:cs="Kartika"/>
                <w:lang w:val="ml-IN"/>
              </w:rPr>
              <w:t>വഴിയെക്കുറിച്ചു</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4587 </w:t>
            </w:r>
            <w:r>
              <w:rPr/>
              <w:br/>
            </w:r>
            <w:r>
              <w:rPr>
                <w:sz w:val="2"/>
                <w:lang w:val="en-IN" w:eastAsia="en-IN"/>
              </w:rPr>
              <w:t>7f35e036-69a9-4930-975b-63576fdec220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"about how he could help them arrest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അവന് യേശുവിനെ ബന്ധിയാക്കാൻ എങ്ങനെ അവരെ സഹായിപ്പാൻ കഴിയും” എന്ന് ഇതിനെ പരിഭാഷപ്പെടുത്താവുന്നതാണ്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4588 </w:t>
            </w:r>
            <w:r>
              <w:rPr/>
              <w:br/>
            </w:r>
            <w:r>
              <w:rPr>
                <w:sz w:val="2"/>
                <w:lang w:val="en-IN" w:eastAsia="en-IN"/>
              </w:rPr>
              <w:t>2c567f81-34eb-449f-954a-41c7efb1db52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22-05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22-05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4589 </w:t>
            </w:r>
            <w:r>
              <w:rPr/>
              <w:br/>
            </w:r>
            <w:r>
              <w:rPr>
                <w:sz w:val="2"/>
                <w:lang w:val="en-IN" w:eastAsia="en-IN"/>
              </w:rPr>
              <w:t>c86c1504-b500-493e-87f8-fb9e8e380f68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4590 </w:t>
            </w:r>
            <w:r>
              <w:rPr/>
              <w:br/>
            </w:r>
            <w:r>
              <w:rPr>
                <w:sz w:val="2"/>
                <w:lang w:val="en-IN" w:eastAsia="en-IN"/>
              </w:rPr>
              <w:t>e5021fa6-5c5f-45cd-a238-cca6fdbe0141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chief priests and captains"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മഹാപുരോഹിതന്മാരും പടനായകരും”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4591 </w:t>
            </w:r>
            <w:r>
              <w:rPr/>
              <w:br/>
            </w:r>
            <w:r>
              <w:rPr>
                <w:sz w:val="2"/>
                <w:lang w:val="en-IN" w:eastAsia="en-IN"/>
              </w:rPr>
              <w:t>dce716c9-04f8-4755-b8c7-21692a2982f2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give him money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w:t>
            </w:r>
            <w:r>
              <w:rPr>
                <w:rFonts w:ascii="Kartika" w:hAnsi="Kartika"/>
                <w:lang w:val="ar-SA"/>
              </w:rPr>
              <w:t xml:space="preserve"> </w:t>
            </w:r>
            <w:r>
              <w:rPr>
                <w:rFonts w:ascii="Kartika" w:hAnsi="Kartika" w:cs="Kartika"/>
                <w:lang w:val="ml-IN"/>
              </w:rPr>
              <w:t>പണം</w:t>
            </w:r>
            <w:r>
              <w:rPr>
                <w:lang w:val="ar-SA"/>
              </w:rPr>
              <w:t xml:space="preserve"> </w:t>
            </w:r>
            <w:r>
              <w:rPr>
                <w:rFonts w:ascii="Kartika" w:hAnsi="Kartika" w:cs="Kartika"/>
                <w:lang w:val="ml-IN"/>
              </w:rPr>
              <w:t>കൊടുക്കാം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4592 </w:t>
            </w:r>
            <w:r>
              <w:rPr/>
              <w:br/>
            </w:r>
            <w:r>
              <w:rPr>
                <w:sz w:val="2"/>
                <w:lang w:val="en-IN" w:eastAsia="en-IN"/>
              </w:rPr>
              <w:t>ae250eb5-8196-47b7-9bbc-46e1d9f5c445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"him" refers to Judas.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എന്ന പദം യൂദയെ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4593 </w:t>
            </w:r>
            <w:r>
              <w:rPr/>
              <w:br/>
            </w:r>
            <w:r>
              <w:rPr>
                <w:sz w:val="2"/>
                <w:lang w:val="en-IN" w:eastAsia="en-IN"/>
              </w:rPr>
              <w:t>b9dd688b-5561-4524-aabc-07d4868bc018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consented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സമ്മതിച്ചു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4594 </w:t>
            </w:r>
            <w:r>
              <w:rPr/>
              <w:br/>
            </w:r>
            <w:r>
              <w:rPr>
                <w:sz w:val="2"/>
                <w:lang w:val="en-IN" w:eastAsia="en-IN"/>
              </w:rPr>
              <w:t>6e8d9c99-5dce-4db6-9a5b-7fbb207f84f1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"agreed" even though it is repetitious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അനുകൂലിച്ചു” ആവർത്തനമായിരുന്നിട്ടും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4595 </w:t>
            </w:r>
            <w:r>
              <w:rPr/>
              <w:br/>
            </w:r>
            <w:r>
              <w:rPr>
                <w:sz w:val="2"/>
                <w:lang w:val="en-IN" w:eastAsia="en-IN"/>
              </w:rPr>
              <w:t>a8642fb4-a26a-44fd-86dd-e76c30dbabc8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deliver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കാണിച്ചു കൊടുപ്പാൻ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4596 </w:t>
            </w:r>
            <w:r>
              <w:rPr/>
              <w:br/>
            </w:r>
            <w:r>
              <w:rPr>
                <w:sz w:val="2"/>
                <w:lang w:val="en-IN" w:eastAsia="en-IN"/>
              </w:rPr>
              <w:t>95b5a8d5-e9f5-41cb-aecc-5862708de76d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help them arrest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ബന്ധിയാക്കുവാൻ”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4597 </w:t>
            </w:r>
            <w:r>
              <w:rPr/>
              <w:br/>
            </w:r>
            <w:r>
              <w:rPr>
                <w:sz w:val="2"/>
                <w:lang w:val="en-IN" w:eastAsia="en-IN"/>
              </w:rPr>
              <w:t>56c4fd2e-04a2-4578-afe2-8a736ab03d90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away from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 ഇല്ലാത്തപ്പോൾ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4598 </w:t>
            </w:r>
            <w:r>
              <w:rPr/>
              <w:br/>
            </w:r>
            <w:r>
              <w:rPr>
                <w:sz w:val="2"/>
                <w:lang w:val="en-IN" w:eastAsia="en-IN"/>
              </w:rPr>
              <w:t>084c436e-7768-41a0-9d24-0a7362284b27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"privately" or "when there was no crowd around him"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സ്വകാര്യമായി” അല്ലെങ്കിൽ “അവന് ചുറ്റും പുരുഷാരം ഇല്ലാത്തപ്പോൾ”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4599 </w:t>
            </w:r>
            <w:r>
              <w:rPr/>
              <w:br/>
            </w:r>
            <w:r>
              <w:rPr>
                <w:sz w:val="2"/>
                <w:lang w:val="en-IN" w:eastAsia="en-IN"/>
              </w:rPr>
              <w:t>aa18fd71-f7e7-4095-9f0b-ca8563ebccfd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22-07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22-07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4600 </w:t>
            </w:r>
            <w:r>
              <w:rPr/>
              <w:br/>
            </w:r>
            <w:r>
              <w:rPr>
                <w:sz w:val="2"/>
                <w:lang w:val="en-IN" w:eastAsia="en-IN"/>
              </w:rPr>
              <w:t>bc641925-a5dd-4645-a23f-b5953bf47120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 of Unleavened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പുളിപ്പില്ലാത്ത അപ്പത്തിന്റെ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4601 </w:t>
            </w:r>
            <w:r>
              <w:rPr/>
              <w:br/>
            </w:r>
            <w:r>
              <w:rPr>
                <w:sz w:val="2"/>
                <w:lang w:val="en-IN" w:eastAsia="en-IN"/>
              </w:rPr>
              <w:t>c027734f-daea-4c56-b0c9-c4002f93d146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 of Bread without Yeast" or "The Day of Flatbread." This was the day the Jews would take all bread made with yeast out of their homes. Then they would celebrate the Festival of Unleavened Bread for seven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പുളിപ്പ് കൂടതെയുള്ള അപ്പത്തിന്റെ ദിനം” അല്ലെങ്കിൽ “കട്ടികുറഞ്ഞ അപ്പത്തിന്റെ ദിനം” ഈ ദിവസം യഹൂദർ തങ്ങളുടെ വീടുകളിലുള്ള പുളിച്ച അപ്പം എടുത്തു കളയും</w:t>
            </w:r>
            <w:r>
              <w:rPr>
                <w:rFonts w:cs="Kartika" w:ascii="Kartika" w:hAnsi="Kartika"/>
                <w:lang w:val="ml-IN" w:bidi="en-IN"/>
              </w:rPr>
              <w:t xml:space="preserve">. </w:t>
            </w:r>
            <w:r>
              <w:rPr>
                <w:rFonts w:ascii="Kartika" w:hAnsi="Kartika" w:cs="Kartika"/>
                <w:lang w:val="ml-IN" w:bidi="en-IN"/>
              </w:rPr>
              <w:t>പിന്നെ ഏഴ് ദിവസങ്ങളിലേക്ക് പുളിപ്പില്ലാത്ത അപ്പത്തിന്റെ ഉത്സവം ആചരിക്കും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4602 </w:t>
            </w:r>
            <w:r>
              <w:rPr/>
              <w:br/>
            </w:r>
            <w:r>
              <w:rPr>
                <w:sz w:val="2"/>
                <w:lang w:val="en-IN" w:eastAsia="en-IN"/>
              </w:rPr>
              <w:t>2e1c0107-33a7-43f5-b09b-f68bb4b2ad2f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Passover lamb must be sacrificed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പെസഹകുഞ്ഞാടിനെ</w:t>
            </w:r>
            <w:r>
              <w:rPr>
                <w:lang w:val="ar-SA"/>
              </w:rPr>
              <w:t xml:space="preserve"> </w:t>
            </w:r>
            <w:r>
              <w:rPr>
                <w:rFonts w:ascii="Kartika" w:hAnsi="Kartika" w:cs="Kartika"/>
                <w:lang w:val="ml-IN"/>
              </w:rPr>
              <w:t>അറുക്കേണ്ടുന്ന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4603 </w:t>
            </w:r>
            <w:r>
              <w:rPr/>
              <w:br/>
            </w:r>
            <w:r>
              <w:rPr>
                <w:sz w:val="2"/>
                <w:lang w:val="en-IN" w:eastAsia="en-IN"/>
              </w:rPr>
              <w:t>c34632d1-be85-4f20-8ec7-f444911a93af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had to kill the lamb for the Passover meal." Each family or group of people would kill a lamb and eat it together, so many lambs were killed.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ആൾക്കാർക്ക് പെസഹാകുഞ്ഞാടിനെ അറുക്കണമായിരുന്നു</w:t>
            </w:r>
            <w:r>
              <w:rPr>
                <w:rFonts w:cs="Kartika" w:ascii="Kartika" w:hAnsi="Kartika"/>
                <w:lang w:val="ml-IN" w:bidi="en-IN"/>
              </w:rPr>
              <w:t xml:space="preserve">.” </w:t>
            </w:r>
            <w:r>
              <w:rPr>
                <w:rFonts w:ascii="Kartika" w:hAnsi="Kartika" w:cs="Kartika"/>
                <w:lang w:val="ml-IN" w:bidi="en-IN"/>
              </w:rPr>
              <w:t>ഓരോ കുടു</w:t>
            </w:r>
            <w:r>
              <w:rPr>
                <w:rFonts w:cs="Kartika" w:ascii="Kartika" w:hAnsi="Kartika"/>
                <w:lang w:val="ml-IN" w:bidi="en-IN"/>
              </w:rPr>
              <w:t>:</w:t>
            </w:r>
            <w:r>
              <w:rPr>
                <w:rFonts w:ascii="Kartika" w:hAnsi="Kartika" w:cs="Kartika"/>
                <w:lang w:val="ml-IN" w:bidi="en-IN"/>
              </w:rPr>
              <w:t>ബവും അല്ലെങ്കിൽ ഒരു കൂട്ടം ആളുകൾ ചേർന്ന് ഒരു കുഞ്ഞാടിനെ കൊന്ന് തിന്നുമായിരുന്നു</w:t>
            </w:r>
            <w:r>
              <w:rPr>
                <w:rFonts w:cs="Kartika" w:ascii="Kartika" w:hAnsi="Kartika"/>
                <w:lang w:val="ml-IN" w:bidi="en-IN"/>
              </w:rPr>
              <w:t xml:space="preserve">, </w:t>
            </w:r>
            <w:r>
              <w:rPr>
                <w:rFonts w:ascii="Kartika" w:hAnsi="Kartika" w:cs="Kartika"/>
                <w:lang w:val="ml-IN" w:bidi="en-IN"/>
              </w:rPr>
              <w:t>അതിനാൽ വളരെ കുഞ്ഞാടുകൾ അറുക്കപ്പെട്ടിരുന്നു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4604 </w:t>
            </w:r>
            <w:r>
              <w:rPr/>
              <w:br/>
            </w:r>
            <w:r>
              <w:rPr>
                <w:sz w:val="2"/>
                <w:lang w:val="en-IN" w:eastAsia="en-IN"/>
              </w:rPr>
              <w:t>c4807033-ce76-44a3-a9aa-c9a5f9b804a2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that we may eat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നമുക്കു</w:t>
            </w:r>
            <w:r>
              <w:rPr>
                <w:lang w:val="ar-SA"/>
              </w:rPr>
              <w:t xml:space="preserve"> </w:t>
            </w:r>
            <w:r>
              <w:rPr>
                <w:rFonts w:ascii="Kartika" w:hAnsi="Kartika" w:cs="Kartika"/>
                <w:lang w:val="ml-IN"/>
              </w:rPr>
              <w:t>കഴിപ്പാൻ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4605 </w:t>
            </w:r>
            <w:r>
              <w:rPr/>
              <w:br/>
            </w:r>
            <w:r>
              <w:rPr>
                <w:sz w:val="2"/>
                <w:lang w:val="en-IN" w:eastAsia="en-IN"/>
              </w:rPr>
              <w:t>70d41ac1-9220-48b7-9b79-3325107fb8f1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including Peter and John when he said "we." Peter and John would be part of the group that would eat the meal. (See: \[\[en:ta:vol2:translate:figs_inclusive|Inclusive]])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“നമുക്ക്” എന്ന് പറഞ്ഞപ്പോൾ അതിൽ പത്രൊസിനെയും യോഹന്നാനെയും ഉൾപ്പെടുത്തിയിരുന്നു</w:t>
            </w:r>
            <w:r>
              <w:rPr>
                <w:rFonts w:cs="Kartika" w:ascii="Kartika" w:hAnsi="Kartika"/>
                <w:lang w:val="ml-IN" w:bidi="en-IN"/>
              </w:rPr>
              <w:t xml:space="preserve">. </w:t>
            </w:r>
            <w:r>
              <w:rPr>
                <w:rFonts w:ascii="Kartika" w:hAnsi="Kartika" w:cs="Kartika"/>
                <w:lang w:val="ml-IN" w:bidi="en-IN"/>
              </w:rPr>
              <w:t>ഭക്ഷണം കഴിക്കുന്നതിൽ പത്രൊസും യോഹന്നാനും ഭാഗമായിരുന്നു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4606 </w:t>
            </w:r>
            <w:r>
              <w:rPr/>
              <w:br/>
            </w:r>
            <w:r>
              <w:rPr>
                <w:sz w:val="2"/>
                <w:lang w:val="en-IN" w:eastAsia="en-IN"/>
              </w:rPr>
              <w:t>905888e1-cb7f-4e96-854d-a12ed47ee5ac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prepare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4607 </w:t>
            </w:r>
            <w:r>
              <w:rPr/>
              <w:br/>
            </w:r>
            <w:r>
              <w:rPr>
                <w:sz w:val="2"/>
                <w:lang w:val="en-IN" w:eastAsia="en-IN"/>
              </w:rPr>
              <w:t>5586cb82-bbf3-4ac4-aa36-33ed4ab15011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general word meaning "make ready." Jesus was not necessarily telling Peter and John to do all the cooking.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തയ്യാറാക്കുക” എന്നതിന്റെ ഒരു പൊതുവായ അർത്ഥം</w:t>
            </w:r>
            <w:r>
              <w:rPr>
                <w:rFonts w:cs="Kartika" w:ascii="Kartika" w:hAnsi="Kartika"/>
                <w:lang w:val="ml-IN" w:bidi="en-IN"/>
              </w:rPr>
              <w:t xml:space="preserve">.” </w:t>
            </w:r>
            <w:r>
              <w:rPr>
                <w:rFonts w:ascii="Kartika" w:hAnsi="Kartika" w:cs="Kartika"/>
                <w:lang w:val="ml-IN" w:bidi="en-IN"/>
              </w:rPr>
              <w:t>യേശു പത്രൊസിനോടും യോഹന്നാനോടും പാചകം ചെയ്യാനായി പറയുകയായിരുന്നില്ല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4608 </w:t>
            </w:r>
            <w:r>
              <w:rPr/>
              <w:br/>
            </w:r>
            <w:r>
              <w:rPr>
                <w:sz w:val="2"/>
                <w:lang w:val="en-IN" w:eastAsia="en-IN"/>
              </w:rPr>
              <w:t>3a7c8ee5-67cd-493e-8f61-e289db202373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want us to make preparations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ഞങ്ങൾ</w:t>
            </w:r>
            <w:r>
              <w:rPr>
                <w:lang w:val="ar-SA"/>
              </w:rPr>
              <w:t xml:space="preserve"> </w:t>
            </w:r>
            <w:r>
              <w:rPr>
                <w:rFonts w:ascii="Kartika" w:hAnsi="Kartika" w:cs="Kartika"/>
                <w:lang w:val="ml-IN"/>
              </w:rPr>
              <w:t>എവിടെ</w:t>
            </w:r>
            <w:r>
              <w:rPr>
                <w:lang w:val="ar-SA"/>
              </w:rPr>
              <w:t xml:space="preserve"> </w:t>
            </w:r>
            <w:r>
              <w:rPr>
                <w:rFonts w:ascii="Kartika" w:hAnsi="Kartika" w:cs="Kartika"/>
                <w:lang w:val="ml-IN"/>
              </w:rPr>
              <w:t>ഒരുക്കേണം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4609 </w:t>
            </w:r>
            <w:r>
              <w:rPr/>
              <w:br/>
            </w:r>
            <w:r>
              <w:rPr>
                <w:sz w:val="2"/>
                <w:lang w:val="en-IN" w:eastAsia="en-IN"/>
              </w:rPr>
              <w:t>0e38bed9-6a8b-4fcd-9e51-af8a07bd8aec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"us" does not include Jesus. Jesus would not be part of the group that would prepare the meal. (See: \[\[en:ta:vol2:translate:figs_exclusive|Exclusive]])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 എന്നതിൽ യേശു ഉൾപ്പെടുന്നില്ല</w:t>
            </w:r>
            <w:r>
              <w:rPr>
                <w:rFonts w:cs="Kartika" w:ascii="Kartika" w:hAnsi="Kartika"/>
                <w:lang w:val="ml-IN" w:bidi="en-IN"/>
              </w:rPr>
              <w:t xml:space="preserve">. </w:t>
            </w:r>
            <w:r>
              <w:rPr>
                <w:rFonts w:ascii="Kartika" w:hAnsi="Kartika" w:cs="Kartika"/>
                <w:lang w:val="ml-IN" w:bidi="en-IN"/>
              </w:rPr>
              <w:t>ഭക്ഷണം പാകം ചെയ്യുന്ന കൂട്ടത്തിൽ യേശു ഉണ്ടായിരിക്കണമെന്നില്ല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4610 </w:t>
            </w:r>
            <w:r>
              <w:rPr/>
              <w:br/>
            </w:r>
            <w:r>
              <w:rPr>
                <w:sz w:val="2"/>
                <w:lang w:val="en-IN" w:eastAsia="en-IN"/>
              </w:rPr>
              <w:t>a410b1b2-4909-4260-8936-df49a4d62875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preparations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4611 </w:t>
            </w:r>
            <w:r>
              <w:rPr/>
              <w:br/>
            </w:r>
            <w:r>
              <w:rPr>
                <w:sz w:val="2"/>
                <w:lang w:val="en-IN" w:eastAsia="en-IN"/>
              </w:rPr>
              <w:t>11464766-af9f-448e-bd6c-fa7f0759a63d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"make preparations for the meal" or "prepare the meal"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 ഒരുക്കാൻ” അല്ലെങ്കിൽ “ഭക്ഷണം പാകം ചെയ്യാൻ”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4612 </w:t>
            </w:r>
            <w:r>
              <w:rPr/>
              <w:br/>
            </w:r>
            <w:r>
              <w:rPr>
                <w:sz w:val="2"/>
                <w:lang w:val="en-IN" w:eastAsia="en-IN"/>
              </w:rPr>
              <w:t>70ac3103-bfbe-4f14-8266-3b66c8a609bb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4613 </w:t>
            </w:r>
            <w:r>
              <w:rPr/>
              <w:br/>
            </w:r>
            <w:r>
              <w:rPr>
                <w:sz w:val="2"/>
                <w:lang w:val="en-IN" w:eastAsia="en-IN"/>
              </w:rPr>
              <w:t>555e614e-ee1b-4567-bfca-db712bc04769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4614 </w:t>
            </w:r>
            <w:r>
              <w:rPr/>
              <w:br/>
            </w:r>
            <w:r>
              <w:rPr>
                <w:sz w:val="2"/>
                <w:lang w:val="en-IN" w:eastAsia="en-IN"/>
              </w:rPr>
              <w:t>8ccabd12-618c-404b-a569-c5412f46b171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"He"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എന്നത് യേശുവിനെ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4615 </w:t>
            </w:r>
            <w:r>
              <w:rPr/>
              <w:br/>
            </w:r>
            <w:r>
              <w:rPr>
                <w:sz w:val="2"/>
                <w:lang w:val="en-IN" w:eastAsia="en-IN"/>
              </w:rPr>
              <w:t>960bf593-27cb-4892-9d27-6eee1f9908ea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bearing a pitcher of water will meet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വെള്ളം</w:t>
            </w:r>
            <w:r>
              <w:rPr>
                <w:lang w:val="ar-SA"/>
              </w:rPr>
              <w:t xml:space="preserve"> </w:t>
            </w:r>
            <w:r>
              <w:rPr>
                <w:rFonts w:ascii="Kartika" w:hAnsi="Kartika" w:cs="Kartika"/>
                <w:lang w:val="ml-IN"/>
              </w:rPr>
              <w:t>ചുമന്നുകൊണ്ടു</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മനുഷ്യൻ</w:t>
            </w:r>
            <w:r>
              <w:rPr>
                <w:lang w:val="ar-SA"/>
              </w:rPr>
              <w:t xml:space="preserve"> </w:t>
            </w:r>
            <w:r>
              <w:rPr>
                <w:rFonts w:ascii="Kartika" w:hAnsi="Kartika" w:cs="Kartika"/>
                <w:lang w:val="ml-IN"/>
              </w:rPr>
              <w:t>നിങ്ങൾക്കു</w:t>
            </w:r>
            <w:r>
              <w:rPr>
                <w:lang w:val="ar-SA"/>
              </w:rPr>
              <w:t xml:space="preserve"> </w:t>
            </w:r>
            <w:r>
              <w:rPr>
                <w:rFonts w:ascii="Kartika" w:hAnsi="Kartika" w:cs="Kartika"/>
                <w:lang w:val="ml-IN"/>
              </w:rPr>
              <w:t>എതിരെ</w:t>
            </w:r>
            <w:r>
              <w:rPr>
                <w:lang w:val="ar-SA"/>
              </w:rPr>
              <w:t xml:space="preserve"> </w:t>
            </w:r>
            <w:r>
              <w:rPr>
                <w:rFonts w:ascii="Kartika" w:hAnsi="Kartika" w:cs="Kartika"/>
                <w:lang w:val="ml-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4616 </w:t>
            </w:r>
            <w:r>
              <w:rPr/>
              <w:br/>
            </w:r>
            <w:r>
              <w:rPr>
                <w:sz w:val="2"/>
                <w:lang w:val="en-IN" w:eastAsia="en-IN"/>
              </w:rPr>
              <w:t>dd37e842-4f89-4fac-b851-43e6a55e6025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"you will see a man carrying a pitcher of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rPr>
              <w:t>ഒരു</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വെള്ളം</w:t>
            </w:r>
            <w:r>
              <w:rPr>
                <w:lang w:val="ar-SA"/>
              </w:rPr>
              <w:t xml:space="preserve"> </w:t>
            </w:r>
            <w:r>
              <w:rPr>
                <w:rFonts w:ascii="Kartika" w:hAnsi="Kartika" w:cs="Kartika"/>
                <w:lang w:val="ml-IN"/>
              </w:rPr>
              <w:t>ചുമന്നുകൊണ്ടു</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മനുഷ്യനെ നിങ്ങൾ കാണും” എന്ന് ഇതിനെ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4617 </w:t>
            </w:r>
            <w:r>
              <w:rPr/>
              <w:br/>
            </w:r>
            <w:r>
              <w:rPr>
                <w:sz w:val="2"/>
                <w:lang w:val="en-IN" w:eastAsia="en-IN"/>
              </w:rPr>
              <w:t>4a8746c0-1fcb-4483-a913-b54704ce0bf5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bearing a pitcher of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കുടം</w:t>
            </w:r>
            <w:r>
              <w:rPr>
                <w:lang w:val="ar-SA"/>
              </w:rPr>
              <w:t xml:space="preserve"> </w:t>
            </w:r>
            <w:r>
              <w:rPr>
                <w:rFonts w:ascii="Kartika" w:hAnsi="Kartika" w:cs="Kartika"/>
                <w:lang w:val="ml-IN"/>
              </w:rPr>
              <w:t>വെള്ളം</w:t>
            </w:r>
            <w:r>
              <w:rPr>
                <w:lang w:val="ar-SA"/>
              </w:rPr>
              <w:t xml:space="preserve"> </w:t>
            </w:r>
            <w:r>
              <w:rPr>
                <w:rFonts w:ascii="Kartika" w:hAnsi="Kartika" w:cs="Kartika"/>
                <w:lang w:val="ml-IN"/>
              </w:rPr>
              <w:t>ചുമന്നുകൊണ്ടു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4618 </w:t>
            </w:r>
            <w:r>
              <w:rPr/>
              <w:br/>
            </w:r>
            <w:r>
              <w:rPr>
                <w:sz w:val="2"/>
                <w:lang w:val="en-IN" w:eastAsia="en-IN"/>
              </w:rPr>
              <w:t>51cbef56-0df1-40f3-a305-63ec57c3ba52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"carrying a jar with water in it." He probably would have carried the jar on his shoulder.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പാത്രം വെള്ളം ചുമന്നു കൊണ്ട്</w:t>
            </w:r>
            <w:r>
              <w:rPr>
                <w:rFonts w:cs="Kartika" w:ascii="Kartika" w:hAnsi="Kartika"/>
                <w:lang w:val="ml-IN" w:bidi="en-IN"/>
              </w:rPr>
              <w:t xml:space="preserve">.” </w:t>
            </w:r>
            <w:r>
              <w:rPr>
                <w:rFonts w:ascii="Kartika" w:hAnsi="Kartika" w:cs="Kartika"/>
                <w:lang w:val="ml-IN" w:bidi="en-IN"/>
              </w:rPr>
              <w:t>മിക്കവാറും അവൻ തോളിലായിരുന്നിരിക്കാം വെള്ളം ചുമന്നത്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4619 </w:t>
            </w:r>
            <w:r>
              <w:rPr/>
              <w:br/>
            </w:r>
            <w:r>
              <w:rPr>
                <w:sz w:val="2"/>
                <w:lang w:val="en-IN" w:eastAsia="en-IN"/>
              </w:rPr>
              <w:t>7935fb03-1f06-4118-a56c-e6e4c9725b82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 him into the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പോകുന്ന</w:t>
            </w:r>
            <w:r>
              <w:rPr>
                <w:lang w:val="ar-SA"/>
              </w:rPr>
              <w:t xml:space="preserve"> </w:t>
            </w:r>
            <w:r>
              <w:rPr>
                <w:rFonts w:ascii="Kartika" w:hAnsi="Kartika" w:cs="Kartika"/>
                <w:lang w:val="ml-IN"/>
              </w:rPr>
              <w:t>വീട്ടിലേക്കു</w:t>
            </w:r>
            <w:r>
              <w:rPr>
                <w:lang w:val="ar-SA"/>
              </w:rPr>
              <w:t xml:space="preserve"> </w:t>
            </w:r>
            <w:r>
              <w:rPr>
                <w:rFonts w:ascii="Kartika" w:hAnsi="Kartika" w:cs="Kartika"/>
                <w:lang w:val="ml-IN"/>
              </w:rPr>
              <w:t>നിങ്ങളും</w:t>
            </w:r>
            <w:r>
              <w:rPr>
                <w:lang w:val="ar-SA"/>
              </w:rPr>
              <w:t xml:space="preserve"> </w:t>
            </w:r>
            <w:r>
              <w:rPr>
                <w:rFonts w:ascii="Kartika" w:hAnsi="Kartika" w:cs="Kartika"/>
                <w:lang w:val="ml-IN"/>
              </w:rPr>
              <w:t>ചെല്ലുക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4620 </w:t>
            </w:r>
            <w:r>
              <w:rPr/>
              <w:br/>
            </w:r>
            <w:r>
              <w:rPr>
                <w:sz w:val="2"/>
                <w:lang w:val="en-IN" w:eastAsia="en-IN"/>
              </w:rPr>
              <w:t>750ae946-e09a-4c90-b00c-361eb84afeba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"Follow him, and go into the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പിന്തുടർന്ന് വീട്ടിലേക്ക് പോകുക”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4621 </w:t>
            </w:r>
            <w:r>
              <w:rPr/>
              <w:br/>
            </w:r>
            <w:r>
              <w:rPr>
                <w:sz w:val="2"/>
                <w:lang w:val="en-IN" w:eastAsia="en-IN"/>
              </w:rPr>
              <w:t>0d74bafb-a2bd-4621-8c55-1e5fe1a783e1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Teacher says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ഗുരു</w:t>
            </w:r>
            <w:r>
              <w:rPr>
                <w:lang w:val="ar-SA"/>
              </w:rPr>
              <w:t xml:space="preserve"> </w:t>
            </w:r>
            <w:r>
              <w:rPr>
                <w:rFonts w:ascii="Kartika" w:hAnsi="Kartika" w:cs="Kartika"/>
                <w:lang w:val="ml-IN"/>
              </w:rPr>
              <w:t>നിന്നോടു</w:t>
            </w:r>
            <w:r>
              <w:rPr>
                <w:lang w:val="ar-SA"/>
              </w:rPr>
              <w:t xml:space="preserve"> </w:t>
            </w:r>
            <w:r>
              <w:rPr>
                <w:rFonts w:ascii="Kartika" w:hAnsi="Kartika" w:cs="Kartika"/>
                <w:lang w:val="ml-IN"/>
              </w:rPr>
              <w:t>ചോദിക്കുന്നു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4622 </w:t>
            </w:r>
            <w:r>
              <w:rPr/>
              <w:br/>
            </w:r>
            <w:r>
              <w:rPr>
                <w:sz w:val="2"/>
                <w:lang w:val="en-IN" w:eastAsia="en-IN"/>
              </w:rPr>
              <w:t>05893d31-efc0-4b1c-bf76-0cb88bdd8a6c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begins a direct quotation where Jesus tells the disciples what they should say. The UDB renders this as an indirect quotation: "Our teacher says to show us." (See: \[\[en:ta:vol2:translate:figs_quotations]])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ശിഷ്യന്മാർ എന്തു ചെയ്യണമെന്ന് യേശു നേരിട്ട് പറയുന്ന ഒരു ഉദ്ധരണിയാണ് ഇത്</w:t>
            </w:r>
            <w:r>
              <w:rPr>
                <w:rFonts w:cs="Kartika" w:ascii="Kartika" w:hAnsi="Kartika"/>
                <w:lang w:val="ml-IN" w:bidi="en-IN"/>
              </w:rPr>
              <w:t xml:space="preserve">. </w:t>
            </w:r>
            <w:r>
              <w:rPr>
                <w:rFonts w:ascii="Kartika" w:hAnsi="Kartika" w:cs="Kartika"/>
                <w:lang w:val="ml-IN" w:bidi="en-IN"/>
              </w:rPr>
              <w:t xml:space="preserve">ഒരു നേരിട്ടുള്ള ഉദ്ധരണിയാണ് ഇത് എന്ന് </w:t>
            </w:r>
            <w:r>
              <w:rPr>
                <w:lang w:val="en-IN" w:eastAsia="en-IN"/>
              </w:rPr>
              <w:t>UDB</w:t>
            </w:r>
            <w:r>
              <w:rPr>
                <w:rFonts w:cs="Kartika" w:ascii="Kartika" w:hAnsi="Kartika"/>
                <w:lang w:val="ml-IN" w:bidi="en-IN"/>
              </w:rPr>
              <w:t xml:space="preserve"> </w:t>
            </w:r>
            <w:r>
              <w:rPr>
                <w:rFonts w:ascii="Kartika" w:hAnsi="Kartika" w:cs="Kartika"/>
                <w:lang w:val="ml-IN" w:bidi="en-IN"/>
              </w:rPr>
              <w:t>പറയുന്നില്ല</w:t>
            </w:r>
            <w:r>
              <w:rPr>
                <w:rFonts w:cs="Kartika" w:ascii="Kartika" w:hAnsi="Kartika"/>
                <w:lang w:val="ml-IN" w:bidi="en-IN"/>
              </w:rPr>
              <w:t>: “</w:t>
            </w:r>
            <w:r>
              <w:rPr>
                <w:rFonts w:ascii="Kartika" w:hAnsi="Kartika" w:cs="Kartika"/>
                <w:lang w:val="ml-IN" w:bidi="en-IN"/>
              </w:rPr>
              <w:t>ഞങ്ങളെ കാണിപ്പാൻ ഞങ്ങളുടെ ഗുരു പറയുന്നു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4623 </w:t>
            </w:r>
            <w:r>
              <w:rPr/>
              <w:br/>
            </w:r>
            <w:r>
              <w:rPr>
                <w:sz w:val="2"/>
                <w:lang w:val="en-IN" w:eastAsia="en-IN"/>
              </w:rPr>
              <w:t>38ca5396-3bf3-4378-9612-801f9469e488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Teacher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4624 </w:t>
            </w:r>
            <w:r>
              <w:rPr/>
              <w:br/>
            </w:r>
            <w:r>
              <w:rPr>
                <w:sz w:val="2"/>
                <w:lang w:val="en-IN" w:eastAsia="en-IN"/>
              </w:rPr>
              <w:t>64c07742-e3dc-4b41-9772-c4a1ed507503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4625 </w:t>
            </w:r>
            <w:r>
              <w:rPr/>
              <w:br/>
            </w:r>
            <w:r>
              <w:rPr>
                <w:sz w:val="2"/>
                <w:lang w:val="en-IN" w:eastAsia="en-IN"/>
              </w:rPr>
              <w:t>a975599f-024e-4a04-9c09-02b2d04295fa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eat the Passover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പെസഹകഴിപ്പാൻ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4626 </w:t>
            </w:r>
            <w:r>
              <w:rPr/>
              <w:br/>
            </w:r>
            <w:r>
              <w:rPr>
                <w:sz w:val="2"/>
                <w:lang w:val="en-IN" w:eastAsia="en-IN"/>
              </w:rPr>
              <w:t>4f479014-8227-41c2-928a-0fca295752fc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"eat the Passover meal"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പെസഹ ഭക്ഷണം കഴിപ്പാൻ”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4627 </w:t>
            </w:r>
            <w:r>
              <w:rPr/>
              <w:br/>
            </w:r>
            <w:r>
              <w:rPr>
                <w:sz w:val="2"/>
                <w:lang w:val="en-IN" w:eastAsia="en-IN"/>
              </w:rPr>
              <w:t>ae04de59-aa49-4507-8a17-05c6b5ab35be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4628 </w:t>
            </w:r>
            <w:r>
              <w:rPr/>
              <w:br/>
            </w:r>
            <w:r>
              <w:rPr>
                <w:sz w:val="2"/>
                <w:lang w:val="en-IN" w:eastAsia="en-IN"/>
              </w:rPr>
              <w:t>5654892f-cf6e-489e-b787-46879c20f9e6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giving instructions to Peter and John.)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പത്രൊസിനോടും യോഹന്നാനോടും നിർദ്ദേശങ്ങൾ കൊടുക്കുന്നു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4629 </w:t>
            </w:r>
            <w:r>
              <w:rPr/>
              <w:br/>
            </w:r>
            <w:r>
              <w:rPr>
                <w:sz w:val="2"/>
                <w:lang w:val="en-IN" w:eastAsia="en-IN"/>
              </w:rPr>
              <w:t>c20ecddb-939d-4758-bb5f-8e7dd3f93fe9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will show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കാണിച്ചു 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4630 </w:t>
            </w:r>
            <w:r>
              <w:rPr/>
              <w:br/>
            </w:r>
            <w:r>
              <w:rPr>
                <w:sz w:val="2"/>
                <w:lang w:val="en-IN" w:eastAsia="en-IN"/>
              </w:rPr>
              <w:t>78923b88-c6ae-4683-a5a5-95fe8a51620c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owner of the house will show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വീട്ടുടമ നിങ്ങൾക്ക് കാണിച്ചു 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4631 </w:t>
            </w:r>
            <w:r>
              <w:rPr/>
              <w:br/>
            </w:r>
            <w:r>
              <w:rPr>
                <w:sz w:val="2"/>
                <w:lang w:val="en-IN" w:eastAsia="en-IN"/>
              </w:rPr>
              <w:t>76d3714f-1532-4796-a1d7-d3171b18ace9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upper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മുകളിലത്തെ നില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4632 </w:t>
            </w:r>
            <w:r>
              <w:rPr/>
              <w:br/>
            </w:r>
            <w:r>
              <w:rPr>
                <w:sz w:val="2"/>
                <w:lang w:val="en-IN" w:eastAsia="en-IN"/>
              </w:rPr>
              <w:t>4ec77614-c0df-4276-81e9-e9a89e917ae6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"room upstairs." If your community does not have houses with rooms above other rooms, you may need to consider how to describe buildings in the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മുകളിലുള്ള മുറി</w:t>
            </w:r>
            <w:r>
              <w:rPr>
                <w:rFonts w:cs="Kartika" w:ascii="Kartika" w:hAnsi="Kartika"/>
                <w:lang w:val="ml-IN" w:bidi="en-IN"/>
              </w:rPr>
              <w:t xml:space="preserve">.” </w:t>
            </w:r>
            <w:r>
              <w:rPr>
                <w:rFonts w:ascii="Kartika" w:hAnsi="Kartika" w:cs="Kartika"/>
                <w:lang w:val="ml-IN" w:bidi="en-IN"/>
              </w:rPr>
              <w:t>നിങ്ങളുടെ സമൂഹത്തിൽ വീടുകൾക്ക് മുകളിൽ മുറികളില്ലെങ്കിൽ നിങ്ങൾക്ക് പട്ടണത്തിലെ കെട്ടിടങ്ങൾ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4633 </w:t>
            </w:r>
            <w:r>
              <w:rPr/>
              <w:br/>
            </w:r>
            <w:r>
              <w:rPr>
                <w:sz w:val="2"/>
                <w:lang w:val="en-IN" w:eastAsia="en-IN"/>
              </w:rPr>
              <w:t>a56501a1-ae7b-42a7-ab98-dcd57140fffe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they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4634 </w:t>
            </w:r>
            <w:r>
              <w:rPr/>
              <w:br/>
            </w:r>
            <w:r>
              <w:rPr>
                <w:sz w:val="2"/>
                <w:lang w:val="en-IN" w:eastAsia="en-IN"/>
              </w:rPr>
              <w:t>3ad9a56c-a69d-4233-846d-62d686fd910c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Peter and John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അങ്ങനെ പത്രൊസും യോഹന്നാനും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4635 </w:t>
            </w:r>
            <w:r>
              <w:rPr/>
              <w:br/>
            </w:r>
            <w:r>
              <w:rPr>
                <w:sz w:val="2"/>
                <w:lang w:val="en-IN" w:eastAsia="en-IN"/>
              </w:rPr>
              <w:t>fc5d274d-802d-49ac-ab3c-3109c4c29804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22-14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4636 </w:t>
            </w:r>
            <w:r>
              <w:rPr/>
              <w:br/>
            </w:r>
            <w:r>
              <w:rPr>
                <w:sz w:val="2"/>
                <w:lang w:val="en-IN" w:eastAsia="en-IN"/>
              </w:rPr>
              <w:t>c5821870-f7d5-45e0-9d95-5bd0f242d68d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have greatly desired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വളരെ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4637 </w:t>
            </w:r>
            <w:r>
              <w:rPr/>
              <w:br/>
            </w:r>
            <w:r>
              <w:rPr>
                <w:sz w:val="2"/>
                <w:lang w:val="en-IN" w:eastAsia="en-IN"/>
              </w:rPr>
              <w:t>1a1dc19f-0d4d-450b-9c0d-c0f02c171949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have wanted very much"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ഞാൻ വല്ലാതെ ആഗ്രഹിച്ചിട്ടുണ്ട്”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4638 </w:t>
            </w:r>
            <w:r>
              <w:rPr/>
              <w:br/>
            </w:r>
            <w:r>
              <w:rPr>
                <w:sz w:val="2"/>
                <w:lang w:val="en-IN" w:eastAsia="en-IN"/>
              </w:rPr>
              <w:t>3c42c5f3-7747-4c10-bb53-3cdc44143585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4639 </w:t>
            </w:r>
            <w:r>
              <w:rPr/>
              <w:br/>
            </w:r>
            <w:r>
              <w:rPr>
                <w:sz w:val="2"/>
                <w:lang w:val="en-IN" w:eastAsia="en-IN"/>
              </w:rPr>
              <w:t>fe60e93a-9b88-47e2-8d40-c254e8e5c4a6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to emphasize the importance of what Jesus will say next.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അടുത്തതായി പറയാൻ പോകുന്ന വാക്യത്തിന്റെ പ്രാധാന്യം കാണിപ്പാനാണ് ഈ വക്യാംശം ഉപയോഗിച്ചിരിക്കുന്നത്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4640 </w:t>
            </w:r>
            <w:r>
              <w:rPr/>
              <w:br/>
            </w:r>
            <w:r>
              <w:rPr>
                <w:sz w:val="2"/>
                <w:lang w:val="en-IN" w:eastAsia="en-IN"/>
              </w:rPr>
              <w:t>3a3f8ecc-efb2-4682-be00-3188a6e3d0d5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it is fulfilled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പൂർത്തിയാകുന്നതു</w:t>
            </w:r>
            <w:r>
              <w:rPr>
                <w:lang w:val="ar-SA"/>
              </w:rPr>
              <w:t xml:space="preserve"> </w:t>
            </w:r>
            <w:r>
              <w:rPr>
                <w:rFonts w:ascii="Kartika" w:hAnsi="Kartika" w:cs="Kartika"/>
                <w:lang w:val="ml-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4641 </w:t>
            </w:r>
            <w:r>
              <w:rPr/>
              <w:br/>
            </w:r>
            <w:r>
              <w:rPr>
                <w:sz w:val="2"/>
                <w:lang w:val="en-IN" w:eastAsia="en-IN"/>
              </w:rPr>
              <w:t>ce6aec9c-f604-4933-9701-2c2cb675d05b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"until the purpose of the Passover Festival is accomplished" or 2) "until we eat celebrate the final Passover Festival." This can be translated with an active verb: "until God fulfills it" or "until God completes the purpose of the Passover Festival."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പുളിപ്പില്ലാത്ത അപ്പത്തിന്റെ ഉത്സവം തീരുന്നിടം വരെ” അല്ലെങ്കിൽ </w:t>
            </w:r>
            <w:r>
              <w:rPr>
                <w:rFonts w:cs="Kartika" w:ascii="Kartika" w:hAnsi="Kartika"/>
                <w:lang w:val="ml-IN" w:bidi="en-IN"/>
              </w:rPr>
              <w:t>2) “</w:t>
            </w:r>
            <w:r>
              <w:rPr>
                <w:rFonts w:ascii="Kartika" w:hAnsi="Kartika" w:cs="Kartika"/>
                <w:lang w:val="ml-IN" w:bidi="en-IN"/>
              </w:rPr>
              <w:t>അവസാനത്തെ പുളിപ്പില്ലാത്ത അപ്പം നമ്മൾ ആചരിക്കുന്നിടം വരെ</w:t>
            </w:r>
            <w:r>
              <w:rPr>
                <w:rFonts w:cs="Kartika" w:ascii="Kartika" w:hAnsi="Kartika"/>
                <w:lang w:val="ml-IN" w:bidi="en-IN"/>
              </w:rPr>
              <w:t xml:space="preserve">.” </w:t>
            </w:r>
            <w:r>
              <w:rPr>
                <w:rFonts w:ascii="Kartika" w:hAnsi="Kartika" w:cs="Kartika"/>
                <w:lang w:val="ml-IN" w:bidi="en-IN"/>
              </w:rPr>
              <w:t>ഒരു സകർമ്മക ക്രിയയുടെ കൂടെ ഇതിനെ പരിഭാഷപ്പെടുത്താവുന്നതാണ്</w:t>
            </w:r>
            <w:r>
              <w:rPr>
                <w:rFonts w:cs="Kartika" w:ascii="Kartika" w:hAnsi="Kartika"/>
                <w:lang w:val="ml-IN" w:bidi="en-IN"/>
              </w:rPr>
              <w:t>: “</w:t>
            </w:r>
            <w:r>
              <w:rPr>
                <w:rFonts w:ascii="Kartika" w:hAnsi="Kartika" w:cs="Kartika"/>
                <w:lang w:val="ml-IN" w:bidi="en-IN"/>
              </w:rPr>
              <w:t>ദൈവം ഇത് പൂർത്തീകരിക്കുന്നിടം വരെ” അല്ലെങ്കിൽ “പുളിപ്പില്ലാത്ത അപ്പത്തിന്റെ ഉത്സവ അർത്ഥം തീരുന്നിടം വരെ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4642 </w:t>
            </w:r>
            <w:r>
              <w:rPr/>
              <w:br/>
            </w:r>
            <w:r>
              <w:rPr>
                <w:sz w:val="2"/>
                <w:lang w:val="en-IN" w:eastAsia="en-IN"/>
              </w:rPr>
              <w:t>4371bce3-9a66-47d1-b1bf-34936f56d50d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4643 </w:t>
            </w:r>
            <w:r>
              <w:rPr/>
              <w:br/>
            </w:r>
            <w:r>
              <w:rPr>
                <w:sz w:val="2"/>
                <w:lang w:val="en-IN" w:eastAsia="en-IN"/>
              </w:rPr>
              <w:t>ad0efd67-a5a7-407d-8f15-37c072c50a9e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had given thanks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വാഴ്ത്തിയ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4644 </w:t>
            </w:r>
            <w:r>
              <w:rPr/>
              <w:br/>
            </w:r>
            <w:r>
              <w:rPr>
                <w:sz w:val="2"/>
                <w:lang w:val="en-IN" w:eastAsia="en-IN"/>
              </w:rPr>
              <w:t>59621017-d69c-4579-9354-f48eb5418eea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had given thanks to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ദൈവത്തിന് നന്ദി പറഞ്ഞ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4645 </w:t>
            </w:r>
            <w:r>
              <w:rPr/>
              <w:br/>
            </w:r>
            <w:r>
              <w:rPr>
                <w:sz w:val="2"/>
                <w:lang w:val="en-IN" w:eastAsia="en-IN"/>
              </w:rPr>
              <w:t>aba263bf-574c-4aa9-a985-2a3ec421636f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4646 </w:t>
            </w:r>
            <w:r>
              <w:rPr/>
              <w:br/>
            </w:r>
            <w:r>
              <w:rPr>
                <w:sz w:val="2"/>
                <w:lang w:val="en-IN" w:eastAsia="en-IN"/>
              </w:rPr>
              <w:t>a5d0955b-9f53-45d8-bca4-a5b4c005ecc3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his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തന്റെ അപ്പൊസ്തലന്മാരോട്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4647 </w:t>
            </w:r>
            <w:r>
              <w:rPr/>
              <w:br/>
            </w:r>
            <w:r>
              <w:rPr>
                <w:sz w:val="2"/>
                <w:lang w:val="en-IN" w:eastAsia="en-IN"/>
              </w:rPr>
              <w:t>6f4934ea-4c69-4ecf-b679-8ec0668d93ba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share it among yourselves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 ഇടയിൽ പങ്കിട്ടു 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4648 </w:t>
            </w:r>
            <w:r>
              <w:rPr/>
              <w:br/>
            </w:r>
            <w:r>
              <w:rPr>
                <w:sz w:val="2"/>
                <w:lang w:val="en-IN" w:eastAsia="en-IN"/>
              </w:rPr>
              <w:t>9dcafe48-37b6-4aeb-b6fa-6ba2e750757a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"share the wine it it among yourselves" or "all of you drink some of the wine from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പാനപാത്രം നിങ്ങളുടെ ഇടയിൽ തന്നെ പങ്കിട്ടു കൊൾവിൻ” അല്ലെങ്കിൽ “നിങ്ങളെല്ലാവരും അതിൽ നിന്ന് അല്പം വീഞ്ഞു കുടിക്കുക”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4649 </w:t>
            </w:r>
            <w:r>
              <w:rPr/>
              <w:br/>
            </w:r>
            <w:r>
              <w:rPr>
                <w:sz w:val="2"/>
                <w:lang w:val="en-IN" w:eastAsia="en-IN"/>
              </w:rPr>
              <w:t>1cfeb243-b06f-4675-bd93-527df5f6e318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 നിങ്ങളോട്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4650 </w:t>
            </w:r>
            <w:r>
              <w:rPr/>
              <w:br/>
            </w:r>
            <w:r>
              <w:rPr>
                <w:sz w:val="2"/>
                <w:lang w:val="en-IN" w:eastAsia="en-IN"/>
              </w:rPr>
              <w:t>f0cb8b64-98aa-4a79-91a8-33b640b4f7dc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to emphasize the importance of what Jesus will say next.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അടുത്തതായി പറയാൻ പോകുന്ന വാക്യത്തിന്റെ പ്രാധാന്യം കാണിപ്പാനാണ് ഈ വക്യാംശം ഉപയോഗിച്ചിരിക്കുന്നത്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4651 </w:t>
            </w:r>
            <w:r>
              <w:rPr/>
              <w:br/>
            </w:r>
            <w:r>
              <w:rPr>
                <w:sz w:val="2"/>
                <w:lang w:val="en-IN" w:eastAsia="en-IN"/>
              </w:rPr>
              <w:t>e1a8c716-48cc-4680-951e-eb27cf1ffea3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fruit of the vine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മുന്തിരിവള്ളിയുടെ</w:t>
            </w:r>
            <w:r>
              <w:rPr>
                <w:lang w:val="ar-SA"/>
              </w:rPr>
              <w:t xml:space="preserve"> </w:t>
            </w:r>
            <w:r>
              <w:rPr>
                <w:rFonts w:ascii="Kartika" w:hAnsi="Kartika" w:cs="Kartika"/>
                <w:lang w:val="ml-IN"/>
              </w:rPr>
              <w:t>അനുഭവം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4652 </w:t>
            </w:r>
            <w:r>
              <w:rPr/>
              <w:br/>
            </w:r>
            <w:r>
              <w:rPr>
                <w:sz w:val="2"/>
                <w:lang w:val="en-IN" w:eastAsia="en-IN"/>
              </w:rPr>
              <w:t>69fecfce-6b32-46e4-a03e-cc27780c88c3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juice that is squeezed from the grapes that grow on grapevines. Wine is made from fermented grape juice.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മുത്തിരിവള്ളിയിൽ നിന്നും മുന്തിരിങ്ങ പറിച്ചെടുത്ത് ഞെവുടി ഉണ്ടാക്കുന്നതിനെ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4653 </w:t>
            </w:r>
            <w:r>
              <w:rPr/>
              <w:br/>
            </w:r>
            <w:r>
              <w:rPr>
                <w:sz w:val="2"/>
                <w:lang w:val="en-IN" w:eastAsia="en-IN"/>
              </w:rPr>
              <w:t>60dfeeeb-df85-4b07-9be2-2fea6973a5bc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the kingdom of God comes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rPr>
              <w:t>“</w:t>
            </w:r>
            <w:r>
              <w:rPr>
                <w:rFonts w:ascii="Kartika" w:hAnsi="Kartika" w:cs="Kartika"/>
                <w:lang w:val="ml-IN"/>
              </w:rPr>
              <w:t>ദൈവരാജ്യം</w:t>
            </w:r>
            <w:r>
              <w:rPr>
                <w:lang w:val="ar-SA"/>
              </w:rPr>
              <w:t xml:space="preserve"> </w:t>
            </w:r>
            <w:r>
              <w:rPr>
                <w:rFonts w:ascii="Kartika" w:hAnsi="Kartika" w:cs="Kartika"/>
                <w:lang w:val="ml-IN"/>
              </w:rPr>
              <w:t>വരുന്നതു 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4654 </w:t>
            </w:r>
            <w:r>
              <w:rPr/>
              <w:br/>
            </w:r>
            <w:r>
              <w:rPr>
                <w:sz w:val="2"/>
                <w:lang w:val="en-IN" w:eastAsia="en-IN"/>
              </w:rPr>
              <w:t>e7b40170-45f3-4719-a380-c8d57ce40e62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"until the kingdom of God is established" or "until God establishes his kingdom" or "until God rules in his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ദൈവരാജ്യം സ്ഥാപിക്കുന്നിടം വരെ” അല്ലെങ്കിൽ “ദൈവം തന്റെ രാജ്യം വാഴുന്നിടം വരെ”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4655 </w:t>
            </w:r>
            <w:r>
              <w:rPr/>
              <w:br/>
            </w:r>
            <w:r>
              <w:rPr>
                <w:sz w:val="2"/>
                <w:lang w:val="en-IN" w:eastAsia="en-IN"/>
              </w:rPr>
              <w:t>558ec20b-ec4d-49b5-8ef7-2bf61b1bbcb9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22-19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4656 </w:t>
            </w:r>
            <w:r>
              <w:rPr/>
              <w:br/>
            </w:r>
            <w:r>
              <w:rPr>
                <w:sz w:val="2"/>
                <w:lang w:val="en-IN" w:eastAsia="en-IN"/>
              </w:rPr>
              <w:t>12354124-02a0-4f7c-897d-fb824ce62116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4657 </w:t>
            </w:r>
            <w:r>
              <w:rPr/>
              <w:br/>
            </w:r>
            <w:r>
              <w:rPr>
                <w:sz w:val="2"/>
                <w:lang w:val="en-IN" w:eastAsia="en-IN"/>
              </w:rPr>
              <w:t>ba2c51b4-5d5d-4b03-b02e-63a25733ae0e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bread did not have yeast in it, so it was flat.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അപ്പത്തിൽ പുളിപ്പിക്കുന്ന ആസവം ഇല്ല</w:t>
            </w:r>
            <w:r>
              <w:rPr>
                <w:rFonts w:cs="Kartika" w:ascii="Kartika" w:hAnsi="Kartika"/>
                <w:lang w:val="ml-IN" w:bidi="en-IN"/>
              </w:rPr>
              <w:t xml:space="preserve">, </w:t>
            </w:r>
            <w:r>
              <w:rPr>
                <w:rFonts w:ascii="Kartika" w:hAnsi="Kartika" w:cs="Kartika"/>
                <w:lang w:val="ml-IN" w:bidi="en-IN"/>
              </w:rPr>
              <w:t>അതിനാൽ അത് കനം കുറഞ്ഞതായിരുന്നു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4658 </w:t>
            </w:r>
            <w:r>
              <w:rPr/>
              <w:br/>
            </w:r>
            <w:r>
              <w:rPr>
                <w:sz w:val="2"/>
                <w:lang w:val="en-IN" w:eastAsia="en-IN"/>
              </w:rPr>
              <w:t>21a6b0ed-4c75-404b-91c8-96ddc8ccb5aa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broke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അത് നുറുക്കി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4659 </w:t>
            </w:r>
            <w:r>
              <w:rPr/>
              <w:br/>
            </w:r>
            <w:r>
              <w:rPr>
                <w:sz w:val="2"/>
                <w:lang w:val="en-IN" w:eastAsia="en-IN"/>
              </w:rPr>
              <w:t>d876176a-0565-4d51-9511-164f81d71c09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ripped it" or "he tore it." He may have divided it into many pieces or he may have divided it into two pieces and given them to the apostles to divide among themselves. If possible, use an expression that could be used for either situation.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അത് കീറി” അല്ലെങ്കിൽ “അവൻ മുറിച്ചു</w:t>
            </w:r>
            <w:r>
              <w:rPr>
                <w:rFonts w:cs="Kartika" w:ascii="Kartika" w:hAnsi="Kartika"/>
                <w:lang w:val="ml-IN" w:bidi="en-IN"/>
              </w:rPr>
              <w:t xml:space="preserve">.” </w:t>
            </w:r>
            <w:r>
              <w:rPr>
                <w:rFonts w:ascii="Kartika" w:hAnsi="Kartika" w:cs="Kartika"/>
                <w:lang w:val="ml-IN" w:bidi="en-IN"/>
              </w:rPr>
              <w:t>അവൻ അതിനെ പല കഷണങ്ങളാക്കിക്കാണാം അല്ലെങ്കിൽ അവൻ അതിനെ രണ്ടായി ഭാഗം ചെയ്ത് ശിഷ്യന്മാർക്ക് അവർ തമ്മിൽ പങ്കിടാനായി കൊടുത്തു</w:t>
            </w:r>
            <w:r>
              <w:rPr>
                <w:rFonts w:cs="Kartika" w:ascii="Kartika" w:hAnsi="Kartika"/>
                <w:lang w:val="ml-IN" w:bidi="en-IN"/>
              </w:rPr>
              <w:t xml:space="preserve">. </w:t>
            </w:r>
            <w:r>
              <w:rPr>
                <w:rFonts w:ascii="Kartika" w:hAnsi="Kartika" w:cs="Kartika"/>
                <w:lang w:val="ml-IN" w:bidi="en-IN"/>
              </w:rPr>
              <w:t>സാധ്യമെങ്കിൽ</w:t>
            </w:r>
            <w:r>
              <w:rPr>
                <w:rFonts w:cs="Kartika" w:ascii="Kartika" w:hAnsi="Kartika"/>
                <w:lang w:val="ml-IN" w:bidi="en-IN"/>
              </w:rPr>
              <w:t xml:space="preserve">, </w:t>
            </w:r>
            <w:r>
              <w:rPr>
                <w:rFonts w:ascii="Kartika" w:hAnsi="Kartika" w:cs="Kartika"/>
                <w:lang w:val="ml-IN" w:bidi="en-IN"/>
              </w:rPr>
              <w:t>ഏതെങ്കിലും സാഹചരത്തിന് അനുകൂലമായ ഒരു പ്രകടനം ഉപയോഗിക്കാവുന്നതാണ്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4660 </w:t>
            </w:r>
            <w:r>
              <w:rPr/>
              <w:br/>
            </w:r>
            <w:r>
              <w:rPr>
                <w:sz w:val="2"/>
                <w:lang w:val="en-IN" w:eastAsia="en-IN"/>
              </w:rPr>
              <w:t>90d1c875-8fcd-465c-bae7-c216f2be5432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my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എന്റെ ശരീരം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4661 </w:t>
            </w:r>
            <w:r>
              <w:rPr/>
              <w:br/>
            </w:r>
            <w:r>
              <w:rPr>
                <w:sz w:val="2"/>
                <w:lang w:val="en-IN" w:eastAsia="en-IN"/>
              </w:rPr>
              <w:t>f3cec923-f904-462b-a9c8-2ccbfb7f5351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"This bread is my body" and 2) "This bread represents my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അർത്ഥങ്ങൾ ആണ് </w:t>
            </w:r>
            <w:r>
              <w:rPr>
                <w:rFonts w:cs="Kartika" w:ascii="Kartika" w:hAnsi="Kartika"/>
                <w:lang w:val="ml-IN" w:bidi="en-IN"/>
              </w:rPr>
              <w:t>1) “</w:t>
            </w:r>
            <w:r>
              <w:rPr>
                <w:rFonts w:ascii="Kartika" w:hAnsi="Kartika" w:cs="Kartika"/>
                <w:lang w:val="ml-IN" w:bidi="en-IN"/>
              </w:rPr>
              <w:t xml:space="preserve">ഈ അപ്പം എന്റെ ശരീരമാകുന്നു” പിന്നെ </w:t>
            </w:r>
            <w:r>
              <w:rPr>
                <w:rFonts w:cs="Kartika" w:ascii="Kartika" w:hAnsi="Kartika"/>
                <w:lang w:val="ml-IN" w:bidi="en-IN"/>
              </w:rPr>
              <w:t>2) “</w:t>
            </w:r>
            <w:r>
              <w:rPr>
                <w:rFonts w:ascii="Kartika" w:hAnsi="Kartika" w:cs="Kartika"/>
                <w:lang w:val="ml-IN" w:bidi="en-IN"/>
              </w:rPr>
              <w:t>ഈ അപ്പം എന്റെ ശരീരത്തെ പ്രതിനിധീകരിക്കുന്നു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4662 </w:t>
            </w:r>
            <w:r>
              <w:rPr/>
              <w:br/>
            </w:r>
            <w:r>
              <w:rPr>
                <w:sz w:val="2"/>
                <w:lang w:val="en-IN" w:eastAsia="en-IN"/>
              </w:rPr>
              <w:t>5d78a275-c693-483e-8707-c349cf4d6872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body which is given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നല്കുന്ന</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ശരീരം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4663 </w:t>
            </w:r>
            <w:r>
              <w:rPr/>
              <w:br/>
            </w:r>
            <w:r>
              <w:rPr>
                <w:sz w:val="2"/>
                <w:lang w:val="en-IN" w:eastAsia="en-IN"/>
              </w:rPr>
              <w:t>14e6b771-de01-47b4-92ca-64c6f9b4ef45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body, which I will give for you" or "my body, which I will sacrifice for you." For languages that must state the recipient, it could be translated as "my body, that I give to the authorities to kill for your sake."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ശരീരം</w:t>
            </w:r>
            <w:r>
              <w:rPr>
                <w:rFonts w:cs="Kartika" w:ascii="Kartika" w:hAnsi="Kartika"/>
                <w:lang w:val="ml-IN" w:bidi="en-IN"/>
              </w:rPr>
              <w:t xml:space="preserve">, </w:t>
            </w:r>
            <w:r>
              <w:rPr>
                <w:rFonts w:ascii="Kartika" w:hAnsi="Kartika" w:cs="Kartika"/>
                <w:lang w:val="ml-IN" w:bidi="en-IN"/>
              </w:rPr>
              <w:t>അത് ഞാൻ നിങ്ങൾക്കായി തരും” അല്ലെങ്കിൽ “എന്റെ ശരീരം</w:t>
            </w:r>
            <w:r>
              <w:rPr>
                <w:rFonts w:cs="Kartika" w:ascii="Kartika" w:hAnsi="Kartika"/>
                <w:lang w:val="ml-IN" w:bidi="en-IN"/>
              </w:rPr>
              <w:t xml:space="preserve">, </w:t>
            </w:r>
            <w:r>
              <w:rPr>
                <w:rFonts w:ascii="Kartika" w:hAnsi="Kartika" w:cs="Kartika"/>
                <w:lang w:val="ml-IN" w:bidi="en-IN"/>
              </w:rPr>
              <w:t>അത് ഞാൻ നിങ്ങൾക്കായി ബലിയർപ്പിക്കും</w:t>
            </w:r>
            <w:r>
              <w:rPr>
                <w:rFonts w:cs="Kartika" w:ascii="Kartika" w:hAnsi="Kartika"/>
                <w:lang w:val="ml-IN" w:bidi="en-IN"/>
              </w:rPr>
              <w:t xml:space="preserve">.” </w:t>
            </w:r>
            <w:r>
              <w:rPr>
                <w:rFonts w:ascii="Kartika" w:hAnsi="Kartika" w:cs="Kartika"/>
                <w:lang w:val="ml-IN" w:bidi="en-IN"/>
              </w:rPr>
              <w:t>ഭാഷകൾ സ്വീകർത്താവിനെ അവതരിപ്പിച്ചേ മതിയാകു</w:t>
            </w:r>
            <w:r>
              <w:rPr>
                <w:rFonts w:cs="Kartika" w:ascii="Kartika" w:hAnsi="Kartika"/>
                <w:lang w:val="ml-IN" w:bidi="en-IN"/>
              </w:rPr>
              <w:t xml:space="preserve">, </w:t>
            </w:r>
            <w:r>
              <w:rPr>
                <w:rFonts w:ascii="Kartika" w:hAnsi="Kartika" w:cs="Kartika"/>
                <w:lang w:val="ml-IN" w:bidi="en-IN"/>
              </w:rPr>
              <w:t>ഇപ്രകാരം പരിഭാഷപ്പെടുത്താവുന്നതാണ് “എന്റെ ശരീരം</w:t>
            </w:r>
            <w:r>
              <w:rPr>
                <w:rFonts w:cs="Kartika" w:ascii="Kartika" w:hAnsi="Kartika"/>
                <w:lang w:val="ml-IN" w:bidi="en-IN"/>
              </w:rPr>
              <w:t xml:space="preserve">, </w:t>
            </w:r>
            <w:r>
              <w:rPr>
                <w:rFonts w:ascii="Kartika" w:hAnsi="Kartika" w:cs="Kartika"/>
                <w:lang w:val="ml-IN" w:bidi="en-IN"/>
              </w:rPr>
              <w:t>നിങ്ങൾക്കായി കൊല്ലപ്പെടാനായി ഞാൻ അതു അധികാരികൾക്ക് ഏല്പിക്കുന്നു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4664 </w:t>
            </w:r>
            <w:r>
              <w:rPr/>
              <w:br/>
            </w:r>
            <w:r>
              <w:rPr>
                <w:sz w:val="2"/>
                <w:lang w:val="en-IN" w:eastAsia="en-IN"/>
              </w:rPr>
              <w:t>d2f0d31b-9c15-445a-ba95-598b78d762c0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ചെയ്യുവിൻ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4665 </w:t>
            </w:r>
            <w:r>
              <w:rPr/>
              <w:br/>
            </w:r>
            <w:r>
              <w:rPr>
                <w:sz w:val="2"/>
                <w:lang w:val="en-IN" w:eastAsia="en-IN"/>
              </w:rPr>
              <w:t>470c1f25-93f6-4e16-925e-37def6921d39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"Eat this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 കഴിപ്പിൻ”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4666 </w:t>
            </w:r>
            <w:r>
              <w:rPr/>
              <w:br/>
            </w:r>
            <w:r>
              <w:rPr>
                <w:sz w:val="2"/>
                <w:lang w:val="en-IN" w:eastAsia="en-IN"/>
              </w:rPr>
              <w:t>2bb33eee-9a37-444a-86b6-1f2eba9a35e4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remembrance of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ഓർമ്മെക്കായി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4667 </w:t>
            </w:r>
            <w:r>
              <w:rPr/>
              <w:br/>
            </w:r>
            <w:r>
              <w:rPr>
                <w:sz w:val="2"/>
                <w:lang w:val="en-IN" w:eastAsia="en-IN"/>
              </w:rPr>
              <w:t>cd64430c-1617-46b1-8c00-16934b00a8f7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order to remember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 ഓർക്കാനായി”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4668 </w:t>
            </w:r>
            <w:r>
              <w:rPr/>
              <w:br/>
            </w:r>
            <w:r>
              <w:rPr>
                <w:sz w:val="2"/>
                <w:lang w:val="en-IN" w:eastAsia="en-IN"/>
              </w:rPr>
              <w:t>d9e360f1-ebd1-43c1-8393-3f1f5635c4a6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പാനപാത്രം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4669 </w:t>
            </w:r>
            <w:r>
              <w:rPr/>
              <w:br/>
            </w:r>
            <w:r>
              <w:rPr>
                <w:sz w:val="2"/>
                <w:lang w:val="en-IN" w:eastAsia="en-IN"/>
              </w:rPr>
              <w:t>33ad5f35-ffc1-43d2-86db-c6e2d2764dc1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"cup" refers to the wine in the cup. It can be translated as "The wine in this cup" or "This wine."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പാനപാത്രം” എന്ന വാക്ക് പാത്രത്തിനകത്തെ വീഞ്ഞിനെ കാണിക്കുന്നു</w:t>
            </w:r>
            <w:r>
              <w:rPr>
                <w:rFonts w:cs="Kartika" w:ascii="Kartika" w:hAnsi="Kartika"/>
                <w:lang w:val="ml-IN" w:bidi="en-IN"/>
              </w:rPr>
              <w:t>. “</w:t>
            </w:r>
            <w:r>
              <w:rPr>
                <w:rFonts w:ascii="Kartika" w:hAnsi="Kartika" w:cs="Kartika"/>
                <w:lang w:val="ml-IN" w:bidi="en-IN"/>
              </w:rPr>
              <w:t>ഈ പാത്രത്തിലെ വീഞ്ഞ്” അല്ലെങ്കിൽ “ഈ വീഞ്ഞ്”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4670 </w:t>
            </w:r>
            <w:r>
              <w:rPr/>
              <w:br/>
            </w:r>
            <w:r>
              <w:rPr>
                <w:sz w:val="2"/>
                <w:lang w:val="en-IN" w:eastAsia="en-IN"/>
              </w:rPr>
              <w:t>5afd6f1a-9a48-4c82-8a1b-fd6fbde22095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the new covenant in my blood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രക്തത്തിലെ</w:t>
            </w:r>
            <w:r>
              <w:rPr>
                <w:lang w:val="ar-SA"/>
              </w:rPr>
              <w:t xml:space="preserve"> </w:t>
            </w:r>
            <w:r>
              <w:rPr>
                <w:rFonts w:ascii="Kartika" w:hAnsi="Kartika" w:cs="Kartika"/>
                <w:lang w:val="ml-IN"/>
              </w:rPr>
              <w:t>പുതിയനിയമം</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4671 </w:t>
            </w:r>
            <w:r>
              <w:rPr/>
              <w:br/>
            </w:r>
            <w:r>
              <w:rPr>
                <w:sz w:val="2"/>
                <w:lang w:val="en-IN" w:eastAsia="en-IN"/>
              </w:rPr>
              <w:t>5746f4e6-8262-437d-9827-b98f2a34fd84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the new covenant, which will be put in effect by my blood" or "is the new covenant, which will be made legal by my blood" or "represents the new covenant, which God will establish when my blood is shed"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രക്തത്താൽ പ്രാബല്യത്തിൽ വരുന്ന</w:t>
            </w:r>
            <w:r>
              <w:rPr>
                <w:rFonts w:cs="Kartika" w:ascii="Kartika" w:hAnsi="Kartika"/>
                <w:lang w:val="ml-IN" w:bidi="en-IN"/>
              </w:rPr>
              <w:t xml:space="preserve">, </w:t>
            </w:r>
            <w:r>
              <w:rPr>
                <w:rFonts w:ascii="Kartika" w:hAnsi="Kartika" w:cs="Kartika"/>
                <w:lang w:val="ml-IN" w:bidi="en-IN"/>
              </w:rPr>
              <w:t>പുതിയ നിയമം ആകുന്നു” അല്ലെങ്കിൽ “എന്റെ രക്തം കൊണ്ട് നിയമമായി മാറുന്ന</w:t>
            </w:r>
            <w:r>
              <w:rPr>
                <w:rFonts w:cs="Kartika" w:ascii="Kartika" w:hAnsi="Kartika"/>
                <w:lang w:val="ml-IN" w:bidi="en-IN"/>
              </w:rPr>
              <w:t xml:space="preserve">, </w:t>
            </w:r>
            <w:r>
              <w:rPr>
                <w:rFonts w:ascii="Kartika" w:hAnsi="Kartika" w:cs="Kartika"/>
                <w:lang w:val="ml-IN" w:bidi="en-IN"/>
              </w:rPr>
              <w:t>പുതിയ നിയമം” അല്ലെങ്കിൽ “പുതിയ നിയമത്തെ പ്രതിനിധീകരിക്കുന്നു</w:t>
            </w:r>
            <w:r>
              <w:rPr>
                <w:rFonts w:cs="Kartika" w:ascii="Kartika" w:hAnsi="Kartika"/>
                <w:lang w:val="ml-IN" w:bidi="en-IN"/>
              </w:rPr>
              <w:t xml:space="preserve">, </w:t>
            </w:r>
            <w:r>
              <w:rPr>
                <w:rFonts w:ascii="Kartika" w:hAnsi="Kartika" w:cs="Kartika"/>
                <w:lang w:val="ml-IN" w:bidi="en-IN"/>
              </w:rPr>
              <w:t xml:space="preserve">എന്റെ രക്തം ചൊരിയുമ്പോൾ ദൈവം അതിനെ സ്ഥാപിക്കും”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4672 </w:t>
            </w:r>
            <w:r>
              <w:rPr/>
              <w:br/>
            </w:r>
            <w:r>
              <w:rPr>
                <w:sz w:val="2"/>
                <w:lang w:val="en-IN" w:eastAsia="en-IN"/>
              </w:rPr>
              <w:t>453d2530-506e-4048-b22c-3fab377141a6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blood, which is poured out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ചൊരിയുന്ന</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രക്തം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4673 </w:t>
            </w:r>
            <w:r>
              <w:rPr/>
              <w:br/>
            </w:r>
            <w:r>
              <w:rPr>
                <w:sz w:val="2"/>
                <w:lang w:val="en-IN" w:eastAsia="en-IN"/>
              </w:rPr>
              <w:t>b7f22b6b-83a3-47fb-a53d-934e32b1930c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"my blood, which is poured out in death for you" or "my blood, which will flow out of my wounds for you when I die." Jesus spoke of his death by referring to his body being broken and his blood being shed. This is 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മരണത്തിൽ നിങ്ങൾക്കായി ചൊരിയുന്ന</w:t>
            </w:r>
            <w:r>
              <w:rPr>
                <w:rFonts w:cs="Kartika" w:ascii="Kartika" w:hAnsi="Kartika"/>
                <w:lang w:val="ml-IN" w:bidi="en-IN"/>
              </w:rPr>
              <w:t xml:space="preserve">, </w:t>
            </w:r>
            <w:r>
              <w:rPr>
                <w:rFonts w:ascii="Kartika" w:hAnsi="Kartika" w:cs="Kartika"/>
                <w:lang w:val="ml-IN" w:bidi="en-IN"/>
              </w:rPr>
              <w:t>എന്റെ രക്തം” അല്ലെങ്കിൽ “ഞാൻ മരിക്കുമ്പോൾ</w:t>
            </w:r>
            <w:r>
              <w:rPr>
                <w:rFonts w:cs="Kartika" w:ascii="Kartika" w:hAnsi="Kartika"/>
                <w:lang w:val="ml-IN" w:bidi="en-IN"/>
              </w:rPr>
              <w:t xml:space="preserve">, </w:t>
            </w:r>
            <w:r>
              <w:rPr>
                <w:rFonts w:ascii="Kartika" w:hAnsi="Kartika" w:cs="Kartika"/>
                <w:lang w:val="ml-IN" w:bidi="en-IN"/>
              </w:rPr>
              <w:t>എന്റെ മുറിവുകളിൽ നിന്നും നിങ്ങാൾക്കായി ചൊരിയുന്ന</w:t>
            </w:r>
            <w:r>
              <w:rPr>
                <w:rFonts w:cs="Kartika" w:ascii="Kartika" w:hAnsi="Kartika"/>
                <w:lang w:val="ml-IN" w:bidi="en-IN"/>
              </w:rPr>
              <w:t xml:space="preserve">, </w:t>
            </w:r>
            <w:r>
              <w:rPr>
                <w:rFonts w:ascii="Kartika" w:hAnsi="Kartika" w:cs="Kartika"/>
                <w:lang w:val="ml-IN" w:bidi="en-IN"/>
              </w:rPr>
              <w:t>എന്റെ രക്തം</w:t>
            </w:r>
            <w:r>
              <w:rPr>
                <w:rFonts w:cs="Kartika" w:ascii="Kartika" w:hAnsi="Kartika"/>
                <w:lang w:val="ml-IN" w:bidi="en-IN"/>
              </w:rPr>
              <w:t xml:space="preserve">.” </w:t>
            </w:r>
            <w:r>
              <w:rPr>
                <w:rFonts w:ascii="Kartika" w:hAnsi="Kartika" w:cs="Kartika"/>
                <w:lang w:val="ml-IN" w:bidi="en-IN"/>
              </w:rPr>
              <w:t>ത്ന്റെ രക്ത ചൊരിച്ചിലിന്റെയും തന്റെ ശരീരം തകരുന്നതും പറയുമ്പോൾ യേശു തന്റെ മരണത്തെ കുറിച്ചായിരുന്ന് സംസ്സാരിച്ചത്</w:t>
            </w:r>
            <w:r>
              <w:rPr>
                <w:rFonts w:cs="Kartika" w:ascii="Kartika" w:hAnsi="Kartika"/>
                <w:lang w:val="ml-IN" w:bidi="en-IN"/>
              </w:rPr>
              <w:t xml:space="preserve">. </w:t>
            </w:r>
            <w:r>
              <w:rPr>
                <w:rFonts w:ascii="Kartika" w:hAnsi="Kartika" w:cs="Kartika"/>
                <w:lang w:val="ml-IN" w:bidi="en-IN"/>
              </w:rPr>
              <w:t>ഇത് ഒരു അന്യോപദേശമാണ്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4674 </w:t>
            </w:r>
            <w:r>
              <w:rPr/>
              <w:br/>
            </w:r>
            <w:r>
              <w:rPr>
                <w:sz w:val="2"/>
                <w:lang w:val="en-IN" w:eastAsia="en-IN"/>
              </w:rPr>
              <w:t>cd483cc3-c68d-4896-897e-c48d0148bdd5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4675 </w:t>
            </w:r>
            <w:r>
              <w:rPr/>
              <w:br/>
            </w:r>
            <w:r>
              <w:rPr>
                <w:sz w:val="2"/>
                <w:lang w:val="en-IN" w:eastAsia="en-IN"/>
              </w:rPr>
              <w:t>d30e03e3-af35-49cb-a558-6b820944309f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his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തന്റെ ശിഷ്യന്മാരുമായി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4676 </w:t>
            </w:r>
            <w:r>
              <w:rPr/>
              <w:br/>
            </w:r>
            <w:r>
              <w:rPr>
                <w:sz w:val="2"/>
                <w:lang w:val="en-IN" w:eastAsia="en-IN"/>
              </w:rPr>
              <w:t>7b108ebd-a5c7-402d-953e-af5a4f9df4f5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betrays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കാണിച്ചു കൊടുക്കുന്നവൻ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4677 </w:t>
            </w:r>
            <w:r>
              <w:rPr/>
              <w:br/>
            </w:r>
            <w:r>
              <w:rPr>
                <w:sz w:val="2"/>
                <w:lang w:val="en-IN" w:eastAsia="en-IN"/>
              </w:rPr>
              <w:t>fe084847-fd11-4c95-ab52-a33141191250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will betray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 കാണിച്ചു കൊടുക്കുവാൻ പോകുന്ന ഒരുവൻ”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4678 </w:t>
            </w:r>
            <w:r>
              <w:rPr/>
              <w:br/>
            </w:r>
            <w:r>
              <w:rPr>
                <w:sz w:val="2"/>
                <w:lang w:val="en-IN" w:eastAsia="en-IN"/>
              </w:rPr>
              <w:t>124d20ef-ad5b-4ce6-8e21-3eaa01bde4c9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 Son of Man indeed goes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മനുഷ്യപുത്രൻ</w:t>
            </w:r>
            <w:r>
              <w:rPr>
                <w:lang w:val="ar-SA"/>
              </w:rPr>
              <w:t xml:space="preserve"> </w:t>
            </w:r>
            <w:r>
              <w:rPr>
                <w:rFonts w:ascii="Kartika" w:hAnsi="Kartika" w:cs="Kartika"/>
                <w:lang w:val="ml-IN"/>
              </w:rPr>
              <w:t>പോകുന്നു</w:t>
            </w:r>
            <w:r>
              <w:rPr>
                <w:lang w:val="ar-SA"/>
              </w:rPr>
              <w:t xml:space="preserve"> </w:t>
            </w:r>
            <w:r>
              <w:rPr>
                <w:rFonts w:ascii="Kartika" w:hAnsi="Kartika" w:cs="Kartika"/>
                <w:lang w:val="ml-IN"/>
              </w:rPr>
              <w:t>സത്യം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4679 </w:t>
            </w:r>
            <w:r>
              <w:rPr/>
              <w:br/>
            </w:r>
            <w:r>
              <w:rPr>
                <w:sz w:val="2"/>
                <w:lang w:val="en-IN" w:eastAsia="en-IN"/>
              </w:rPr>
              <w:t>bab785bf-3768-4a2e-bbdd-7be4d7d064f6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indeed, the Son of Man will go" or "For the Son of Man will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w:t>
            </w:r>
            <w:r>
              <w:rPr>
                <w:rFonts w:cs="Kartika" w:ascii="Kartika" w:hAnsi="Kartika"/>
                <w:lang w:val="ml-IN" w:bidi="en-IN"/>
              </w:rPr>
              <w:t xml:space="preserve">, </w:t>
            </w:r>
            <w:r>
              <w:rPr>
                <w:rFonts w:ascii="Kartika" w:hAnsi="Kartika" w:cs="Kartika"/>
                <w:lang w:val="ml-IN" w:bidi="en-IN"/>
              </w:rPr>
              <w:t>തീർച്ചയായും മനുഷ്യപുത്രൻ പോകും” അല്ലെങ്കിൽ “അതെ</w:t>
            </w:r>
            <w:r>
              <w:rPr>
                <w:rFonts w:cs="Kartika" w:ascii="Kartika" w:hAnsi="Kartika"/>
                <w:lang w:val="ml-IN" w:bidi="en-IN"/>
              </w:rPr>
              <w:t xml:space="preserve">, </w:t>
            </w:r>
            <w:r>
              <w:rPr>
                <w:rFonts w:ascii="Kartika" w:hAnsi="Kartika" w:cs="Kartika"/>
                <w:lang w:val="ml-IN" w:bidi="en-IN"/>
              </w:rPr>
              <w:t>മനുഷ്യപുത്രൻ മരിക്കുക തന്നെ 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4680 </w:t>
            </w:r>
            <w:r>
              <w:rPr/>
              <w:br/>
            </w:r>
            <w:r>
              <w:rPr>
                <w:sz w:val="2"/>
                <w:lang w:val="en-IN" w:eastAsia="en-IN"/>
              </w:rPr>
              <w:t>27b7b90b-cfe8-45a7-9c70-e706ff07714c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woe to that man through whom he is betrayed!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എങ്കിലും</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കാണിച്ചു</w:t>
            </w:r>
            <w:r>
              <w:rPr>
                <w:lang w:val="ar-SA"/>
              </w:rPr>
              <w:t xml:space="preserve"> </w:t>
            </w:r>
            <w:r>
              <w:rPr>
                <w:rFonts w:ascii="Kartika" w:hAnsi="Kartika" w:cs="Kartika"/>
                <w:lang w:val="ml-IN"/>
              </w:rPr>
              <w:t>കൊടുക്കുന്ന</w:t>
            </w:r>
            <w:r>
              <w:rPr>
                <w:lang w:val="ar-SA"/>
              </w:rPr>
              <w:t xml:space="preserve"> </w:t>
            </w:r>
            <w:r>
              <w:rPr>
                <w:rFonts w:ascii="Kartika" w:hAnsi="Kartika" w:cs="Kartika"/>
                <w:lang w:val="ml-IN"/>
              </w:rPr>
              <w:t>മനുഷ്യന്നു</w:t>
            </w:r>
            <w:r>
              <w:rPr>
                <w:lang w:val="ar-SA"/>
              </w:rPr>
              <w:t xml:space="preserve"> </w:t>
            </w:r>
            <w:r>
              <w:rPr>
                <w:rFonts w:ascii="Kartika" w:hAnsi="Kartika" w:cs="Kartika"/>
                <w:lang w:val="ml-IN"/>
              </w:rPr>
              <w:t>അയ്യോ</w:t>
            </w:r>
            <w:r>
              <w:rPr>
                <w:lang w:val="ar-SA"/>
              </w:rPr>
              <w:t xml:space="preserve"> </w:t>
            </w:r>
            <w:r>
              <w:rPr>
                <w:rFonts w:ascii="Kartika" w:hAnsi="Kartika" w:cs="Kartika"/>
                <w:lang w:val="ml-IN"/>
              </w:rPr>
              <w:t>കഷ്ടം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4681 </w:t>
            </w:r>
            <w:r>
              <w:rPr/>
              <w:br/>
            </w:r>
            <w:r>
              <w:rPr>
                <w:sz w:val="2"/>
                <w:lang w:val="en-IN" w:eastAsia="en-IN"/>
              </w:rPr>
              <w:t>3d75d3a1-df5e-4858-8347-ea41d401b21a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woe to the man who betrays the Son of Man!" or "But how terrible it will be for that man who betrays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മനുഷ്യപുത്രനെ കാണിച്ചു കൊടുക്കുന്ന മനുഷ്യന് കഷ്ടം തന്നെ ആയിരിക്കും</w:t>
            </w:r>
            <w:r>
              <w:rPr>
                <w:rFonts w:cs="Kartika" w:ascii="Kartika" w:hAnsi="Kartika"/>
                <w:lang w:val="ml-IN" w:bidi="en-IN"/>
              </w:rPr>
              <w:t xml:space="preserve">!” </w:t>
            </w:r>
            <w:r>
              <w:rPr>
                <w:rFonts w:ascii="Kartika" w:hAnsi="Kartika" w:cs="Kartika"/>
                <w:lang w:val="ml-IN" w:bidi="en-IN"/>
              </w:rPr>
              <w:t>അല്ലെങ്കിൽ “എന്നാൽ മനുഷ്യപുത്രനെ കാണിച്ചു കൊടുക്കുന്നവന് എത്ര ഭയങ്കരമായിരിക്കും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4682 </w:t>
            </w:r>
            <w:r>
              <w:rPr/>
              <w:br/>
            </w:r>
            <w:r>
              <w:rPr>
                <w:sz w:val="2"/>
                <w:lang w:val="en-IN" w:eastAsia="en-IN"/>
              </w:rPr>
              <w:t>c7ffd4e9-9133-43fe-87e2-bca125b88a3d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22-24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22-24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4683 </w:t>
            </w:r>
            <w:r>
              <w:rPr/>
              <w:br/>
            </w:r>
            <w:r>
              <w:rPr>
                <w:sz w:val="2"/>
                <w:lang w:val="en-IN" w:eastAsia="en-IN"/>
              </w:rPr>
              <w:t>d8cf366e-34d9-44a0-aaef-3c432b4a7dcd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there arose also a quarrel among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അവർ </w:t>
            </w:r>
            <w:r>
              <w:rPr>
                <w:rFonts w:ascii="Kartika" w:hAnsi="Kartika" w:cs="Kartika"/>
                <w:lang w:val="ml-IN"/>
              </w:rPr>
              <w:t>തമ്മിൽ</w:t>
            </w:r>
            <w:r>
              <w:rPr>
                <w:lang w:val="ar-SA"/>
              </w:rPr>
              <w:t xml:space="preserve"> </w:t>
            </w:r>
            <w:r>
              <w:rPr>
                <w:rFonts w:ascii="Kartika" w:hAnsi="Kartika" w:cs="Kartika"/>
                <w:lang w:val="ml-IN"/>
              </w:rPr>
              <w:t>തമ്മിൽ</w:t>
            </w:r>
            <w:r>
              <w:rPr>
                <w:lang w:val="ar-SA"/>
              </w:rPr>
              <w:t xml:space="preserve"> </w:t>
            </w:r>
            <w:r>
              <w:rPr>
                <w:rFonts w:ascii="Kartika" w:hAnsi="Kartika" w:cs="Kartika"/>
                <w:lang w:val="ml-IN"/>
              </w:rPr>
              <w:t>ചോദിച്ചു</w:t>
            </w:r>
            <w:r>
              <w:rPr>
                <w:lang w:val="ar-SA"/>
              </w:rPr>
              <w:t xml:space="preserve"> </w:t>
            </w:r>
            <w:r>
              <w:rPr>
                <w:rFonts w:ascii="Kartika" w:hAnsi="Kartika" w:cs="Kartika"/>
                <w:lang w:val="ml-IN"/>
              </w:rPr>
              <w:t>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4684 </w:t>
            </w:r>
            <w:r>
              <w:rPr/>
              <w:br/>
            </w:r>
            <w:r>
              <w:rPr>
                <w:sz w:val="2"/>
                <w:lang w:val="en-IN" w:eastAsia="en-IN"/>
              </w:rPr>
              <w:t>95b78310-20de-4b18-8f33-6884c5ae16fe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apostles began to argue among themselves"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അപ്പൊസ്തൊലന്മാർ തമ്മിൽ വാദിക്കുവാൻ തുടങ്ങി”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4685 </w:t>
            </w:r>
            <w:r>
              <w:rPr/>
              <w:br/>
            </w:r>
            <w:r>
              <w:rPr>
                <w:sz w:val="2"/>
                <w:lang w:val="en-IN" w:eastAsia="en-IN"/>
              </w:rPr>
              <w:t>fc42125c-a54b-4d6a-988d-c9d0c0eee2a2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greatest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4686 </w:t>
            </w:r>
            <w:r>
              <w:rPr/>
              <w:br/>
            </w:r>
            <w:r>
              <w:rPr>
                <w:sz w:val="2"/>
                <w:lang w:val="en-IN" w:eastAsia="en-IN"/>
              </w:rPr>
              <w:t>4dd57633-7be6-480a-93e6-fad171d3dd05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"most important"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ഏറ്റവും പ്രധാനപ്പെട്ട”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4687 </w:t>
            </w:r>
            <w:r>
              <w:rPr/>
              <w:br/>
            </w:r>
            <w:r>
              <w:rPr>
                <w:sz w:val="2"/>
                <w:lang w:val="en-IN" w:eastAsia="en-IN"/>
              </w:rPr>
              <w:t>8824b27c-d8cf-4066-850b-d5f4798451f0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അവരോട്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4688 </w:t>
            </w:r>
            <w:r>
              <w:rPr/>
              <w:br/>
            </w:r>
            <w:r>
              <w:rPr>
                <w:sz w:val="2"/>
                <w:lang w:val="en-IN" w:eastAsia="en-IN"/>
              </w:rPr>
              <w:t>bcda454f-779e-4ded-a326-2e1148089c71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to the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അപ്പൊസ്തൊലന്മാരോട്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4689 </w:t>
            </w:r>
            <w:r>
              <w:rPr/>
              <w:br/>
            </w:r>
            <w:r>
              <w:rPr>
                <w:sz w:val="2"/>
                <w:lang w:val="en-IN" w:eastAsia="en-IN"/>
              </w:rPr>
              <w:t>bd4b17b4-ffcf-400b-93b2-25df370ce8d2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lordship over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മേൽ കർതൃത്വം നടത്തുന്നു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4690 </w:t>
            </w:r>
            <w:r>
              <w:rPr/>
              <w:br/>
            </w:r>
            <w:r>
              <w:rPr>
                <w:sz w:val="2"/>
                <w:lang w:val="en-IN" w:eastAsia="en-IN"/>
              </w:rPr>
              <w:t>65f60fc7-a662-4acc-a4c2-ca720fe6e4ff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"rule harshly over them" or "like to exercise power over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പരുഷമായി അവരുടെ മേൽ വാഴുന്നു” അല്ലെങ്കിൽ “അവരുട്ർ മേൽ ശക്തി കാണിപ്പാൻ താല്പര്യപ്പെടുന്നു”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4691 </w:t>
            </w:r>
            <w:r>
              <w:rPr/>
              <w:br/>
            </w:r>
            <w:r>
              <w:rPr>
                <w:sz w:val="2"/>
                <w:lang w:val="en-IN" w:eastAsia="en-IN"/>
              </w:rPr>
              <w:t>815572bd-4e21-425a-a3dc-e5d1f57a9a7e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called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4692 </w:t>
            </w:r>
            <w:r>
              <w:rPr/>
              <w:br/>
            </w:r>
            <w:r>
              <w:rPr>
                <w:sz w:val="2"/>
                <w:lang w:val="en-IN" w:eastAsia="en-IN"/>
              </w:rPr>
              <w:t>38247049-9b2d-4d8c-9e27-af796d5f0480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"like to be called" or "call themselves." The people probably did not think of those rulers as honored rulers.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വിളിക്കപ്പെടാൻ ഇഷ്ടപ്പെടുന്നു” അല്ലെങ്കിൽ “തങ്ങളെത്തന്നെ വിളിക്കുന്നു</w:t>
            </w:r>
            <w:r>
              <w:rPr>
                <w:rFonts w:cs="Kartika" w:ascii="Kartika" w:hAnsi="Kartika"/>
                <w:lang w:val="ml-IN" w:bidi="en-IN"/>
              </w:rPr>
              <w:t xml:space="preserve">.” </w:t>
            </w:r>
            <w:r>
              <w:rPr>
                <w:rFonts w:ascii="Kartika" w:hAnsi="Kartika" w:cs="Kartika"/>
                <w:lang w:val="ml-IN" w:bidi="en-IN"/>
              </w:rPr>
              <w:t>ജനം ആ ഭരാധികാരികളെ മാന്യത്യയുള്ള ഭാരണകർത്താക്കളായി കാണുന്നില്ലായിരിക്കാം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4693 </w:t>
            </w:r>
            <w:r>
              <w:rPr/>
              <w:br/>
            </w:r>
            <w:r>
              <w:rPr>
                <w:sz w:val="2"/>
                <w:lang w:val="en-IN" w:eastAsia="en-IN"/>
              </w:rPr>
              <w:t>04de1be2-873c-4ecd-a20f-656f91a6f020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honored rulers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ഉപകാരികളായ രാജാക്കന്മാർ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4694 </w:t>
            </w:r>
            <w:r>
              <w:rPr/>
              <w:br/>
            </w:r>
            <w:r>
              <w:rPr>
                <w:sz w:val="2"/>
                <w:lang w:val="en-IN" w:eastAsia="en-IN"/>
              </w:rPr>
              <w:t>3533a24a-8a82-40a7-aeda-f17ab8b13c39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"benefactors" or "leaders who help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ധർമ്മിഷ്ടൻ” അല്ലെങ്കിൽ “ജനത്തെ സഹായിക്കുന്ന നേതാക്കൾ”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4695 </w:t>
            </w:r>
            <w:r>
              <w:rPr/>
              <w:br/>
            </w:r>
            <w:r>
              <w:rPr>
                <w:sz w:val="2"/>
                <w:lang w:val="en-IN" w:eastAsia="en-IN"/>
              </w:rPr>
              <w:t>94240386-7124-49f3-96e8-b28101cf2597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4696 </w:t>
            </w:r>
            <w:r>
              <w:rPr/>
              <w:br/>
            </w:r>
            <w:r>
              <w:rPr>
                <w:sz w:val="2"/>
                <w:lang w:val="en-IN" w:eastAsia="en-IN"/>
              </w:rPr>
              <w:t>1d5b49a6-9b1f-4135-8f63-684f07a2d02a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4697 </w:t>
            </w:r>
            <w:r>
              <w:rPr/>
              <w:br/>
            </w:r>
            <w:r>
              <w:rPr>
                <w:sz w:val="2"/>
                <w:lang w:val="en-IN" w:eastAsia="en-IN"/>
              </w:rPr>
              <w:t>7b34a177-88ad-47f4-9ef2-6284b1eb2e7e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must not be like this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അങ്ങനെയല്ല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4698 </w:t>
            </w:r>
            <w:r>
              <w:rPr/>
              <w:br/>
            </w:r>
            <w:r>
              <w:rPr>
                <w:sz w:val="2"/>
                <w:lang w:val="en-IN" w:eastAsia="en-IN"/>
              </w:rPr>
              <w:t>3a735c42-c7d3-4bcc-b306-24ddcd105f71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should not act like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അങ്ങനെ പെരുമാറരുത്”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4699 </w:t>
            </w:r>
            <w:r>
              <w:rPr/>
              <w:br/>
            </w:r>
            <w:r>
              <w:rPr>
                <w:sz w:val="2"/>
                <w:lang w:val="en-IN" w:eastAsia="en-IN"/>
              </w:rPr>
              <w:t>7d7cae0d-59fd-48c5-becb-83fb4ce68f2e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youngest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ഏറ്റവും ഇളയവൻ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4700 </w:t>
            </w:r>
            <w:r>
              <w:rPr/>
              <w:br/>
            </w:r>
            <w:r>
              <w:rPr>
                <w:sz w:val="2"/>
                <w:lang w:val="en-IN" w:eastAsia="en-IN"/>
              </w:rPr>
              <w:t>bd3742a0-2c56-444e-8b3a-b868650e4bda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least important." As leaders were most often older people and called "elders," "the youngest" would be the least likely to lead.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ഏറ്റവും പ്രാധാന്യം കുറഞ്ഞവൻ</w:t>
            </w:r>
            <w:r>
              <w:rPr>
                <w:rFonts w:cs="Kartika" w:ascii="Kartika" w:hAnsi="Kartika"/>
                <w:lang w:val="ml-IN" w:bidi="en-IN"/>
              </w:rPr>
              <w:t xml:space="preserve">.” </w:t>
            </w:r>
            <w:r>
              <w:rPr>
                <w:rFonts w:ascii="Kartika" w:hAnsi="Kartika" w:cs="Kartika"/>
                <w:lang w:val="ml-IN" w:bidi="en-IN"/>
              </w:rPr>
              <w:t>സാധാരണ നേതാക്കൾ പ്രായമുള്ളവരായിരുന്നതു കൊണ്ട് അവരെ “മൂത്തവർ” എന്ന് വിളിച്ചു പോന്നു</w:t>
            </w:r>
            <w:r>
              <w:rPr>
                <w:rFonts w:cs="Kartika" w:ascii="Kartika" w:hAnsi="Kartika"/>
                <w:lang w:val="ml-IN" w:bidi="en-IN"/>
              </w:rPr>
              <w:t>,” “</w:t>
            </w:r>
            <w:r>
              <w:rPr>
                <w:rFonts w:ascii="Kartika" w:hAnsi="Kartika" w:cs="Kartika"/>
                <w:lang w:val="ml-IN" w:bidi="en-IN"/>
              </w:rPr>
              <w:t>ഏറ്റവും ഇളയവൻ” നയിക്കുന്നതിൽ ഏറ്റവും ചെറിയവൻ”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4701 </w:t>
            </w:r>
            <w:r>
              <w:rPr/>
              <w:br/>
            </w:r>
            <w:r>
              <w:rPr>
                <w:sz w:val="2"/>
                <w:lang w:val="en-IN" w:eastAsia="en-IN"/>
              </w:rPr>
              <w:t>26b14096-3ca5-4b68-9e62-57f22bb18fe2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4702 </w:t>
            </w:r>
            <w:r>
              <w:rPr/>
              <w:br/>
            </w:r>
            <w:r>
              <w:rPr>
                <w:sz w:val="2"/>
                <w:lang w:val="en-IN" w:eastAsia="en-IN"/>
              </w:rPr>
              <w:t>a3b78f3b-b539-4410-9b98-d151bde3e8a6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connects Jesus' commands in verse 26 with the whole of verse 27. The idea is "Let the most important serve because I am servant." Jesus, the most important among them, serves them, so the one who is most important among them must serve.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യേശുവിന്റെ </w:t>
            </w:r>
            <w:r>
              <w:rPr>
                <w:rFonts w:cs="Kartika" w:ascii="Kartika" w:hAnsi="Kartika"/>
                <w:lang w:val="ml-IN" w:bidi="en-IN"/>
              </w:rPr>
              <w:t>26</w:t>
            </w:r>
            <w:r>
              <w:rPr>
                <w:rFonts w:ascii="Kartika" w:hAnsi="Kartika" w:cs="Kartika"/>
                <w:lang w:val="ml-IN" w:bidi="en-IN"/>
              </w:rPr>
              <w:t xml:space="preserve">ാമത്തെ വാക്യത്തിലെ കല്പനകളെ </w:t>
            </w:r>
            <w:r>
              <w:rPr>
                <w:rFonts w:cs="Kartika" w:ascii="Kartika" w:hAnsi="Kartika"/>
                <w:lang w:val="ml-IN" w:bidi="en-IN"/>
              </w:rPr>
              <w:t>27</w:t>
            </w:r>
            <w:r>
              <w:rPr>
                <w:rFonts w:ascii="Kartika" w:hAnsi="Kartika" w:cs="Kartika"/>
                <w:lang w:val="ml-IN" w:bidi="en-IN"/>
              </w:rPr>
              <w:t>ാമത്തെ വാക്യവുമായി ബന്ധിപ്പിക്കുന്നു</w:t>
            </w:r>
            <w:r>
              <w:rPr>
                <w:rFonts w:cs="Kartika" w:ascii="Kartika" w:hAnsi="Kartika"/>
                <w:lang w:val="ml-IN" w:bidi="en-IN"/>
              </w:rPr>
              <w:t>. “</w:t>
            </w:r>
            <w:r>
              <w:rPr>
                <w:rFonts w:ascii="Kartika" w:hAnsi="Kartika" w:cs="Kartika"/>
                <w:lang w:val="ml-IN" w:bidi="en-IN"/>
              </w:rPr>
              <w:t>ഞാൻ ദാസനായതു കൊണ്ട് ഏറ്റവും പ്രധാനി ശുശ്രൂഷ ചെയ്യട്ടെ” എന്നതാണ് ആശയം</w:t>
            </w:r>
            <w:r>
              <w:rPr>
                <w:rFonts w:cs="Kartika" w:ascii="Kartika" w:hAnsi="Kartika"/>
                <w:lang w:val="ml-IN" w:bidi="en-IN"/>
              </w:rPr>
              <w:t xml:space="preserve">. </w:t>
            </w:r>
            <w:r>
              <w:rPr>
                <w:rFonts w:ascii="Kartika" w:hAnsi="Kartika" w:cs="Kartika"/>
                <w:lang w:val="ml-IN" w:bidi="en-IN"/>
              </w:rPr>
              <w:t>യേശു അവരിലെ ഏറ്റവും പ്രധാനി</w:t>
            </w:r>
            <w:r>
              <w:rPr>
                <w:rFonts w:cs="Kartika" w:ascii="Kartika" w:hAnsi="Kartika"/>
                <w:lang w:val="ml-IN" w:bidi="en-IN"/>
              </w:rPr>
              <w:t xml:space="preserve">, </w:t>
            </w:r>
            <w:r>
              <w:rPr>
                <w:rFonts w:ascii="Kartika" w:hAnsi="Kartika" w:cs="Kartika"/>
                <w:lang w:val="ml-IN" w:bidi="en-IN"/>
              </w:rPr>
              <w:t>അവരെ ശുശ്രൂഷ ചെയ്യുന്നു</w:t>
            </w:r>
            <w:r>
              <w:rPr>
                <w:rFonts w:cs="Kartika" w:ascii="Kartika" w:hAnsi="Kartika"/>
                <w:lang w:val="ml-IN" w:bidi="en-IN"/>
              </w:rPr>
              <w:t xml:space="preserve">, </w:t>
            </w:r>
            <w:r>
              <w:rPr>
                <w:rFonts w:ascii="Kartika" w:hAnsi="Kartika" w:cs="Kartika"/>
                <w:lang w:val="ml-IN" w:bidi="en-IN"/>
              </w:rPr>
              <w:t>അവരിൽ ഏറ്റവും പ്രധാനി ശുശ്രൂഷ ചെയ്യണം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4703 </w:t>
            </w:r>
            <w:r>
              <w:rPr/>
              <w:br/>
            </w:r>
            <w:r>
              <w:rPr>
                <w:sz w:val="2"/>
                <w:lang w:val="en-IN" w:eastAsia="en-IN"/>
              </w:rPr>
              <w:t>f4c9e151-6764-425d-8071-7aa304676f46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serves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ശുശ്രൂഷ ചെയ്യുന്നവൻ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4704 </w:t>
            </w:r>
            <w:r>
              <w:rPr/>
              <w:br/>
            </w:r>
            <w:r>
              <w:rPr>
                <w:sz w:val="2"/>
                <w:lang w:val="en-IN" w:eastAsia="en-IN"/>
              </w:rPr>
              <w:t>dc9f7efa-2a0d-4004-ad47-dd7294e88fcf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ദാസൻ”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4705 </w:t>
            </w:r>
            <w:r>
              <w:rPr/>
              <w:br/>
            </w:r>
            <w:r>
              <w:rPr>
                <w:sz w:val="2"/>
                <w:lang w:val="en-IN" w:eastAsia="en-IN"/>
              </w:rPr>
              <w:t>fa5efa28-7eea-4972-a451-d96504d86946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is greater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ആരാകുന്നു</w:t>
            </w:r>
            <w:r>
              <w:rPr>
                <w:lang w:val="ar-SA"/>
              </w:rPr>
              <w:t xml:space="preserve"> </w:t>
            </w:r>
            <w:r>
              <w:rPr>
                <w:rFonts w:ascii="Kartika" w:hAnsi="Kartika" w:cs="Kartika"/>
                <w:lang w:val="ml-IN"/>
              </w:rPr>
              <w:t>വലിയവൻ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4706 </w:t>
            </w:r>
            <w:r>
              <w:rPr/>
              <w:br/>
            </w:r>
            <w:r>
              <w:rPr>
                <w:sz w:val="2"/>
                <w:lang w:val="en-IN" w:eastAsia="en-IN"/>
              </w:rPr>
              <w:t>4852acda-3790-4a99-b213-25a9a4c9caac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"which one is greater" or "who is more important." Jesus asked this rhetorical question to introduce his answer to the apostles' question about greatness in verse 24. This rhetorical question can be translated as "I want you to think about who is greater."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ആരാണ് വലിയവൻ” അല്ലെങ്കിൽ “ആരാണ് കൂടുതൽ പ്രധാനപ്പെട്ടത്</w:t>
            </w:r>
            <w:r>
              <w:rPr>
                <w:rFonts w:cs="Kartika" w:ascii="Kartika" w:hAnsi="Kartika"/>
                <w:lang w:val="ml-IN" w:bidi="en-IN"/>
              </w:rPr>
              <w:t>.” 24</w:t>
            </w:r>
            <w:r>
              <w:rPr>
                <w:rFonts w:ascii="Kartika" w:hAnsi="Kartika" w:cs="Kartika"/>
                <w:lang w:val="ml-IN" w:bidi="en-IN"/>
              </w:rPr>
              <w:t>ാമത്തെ വാക്യത്തിലെ വലിയവൻ ആരാകുന്നു എന്ന ചോദ്യത്തിന് ഉത്തരം നല്കാനായി യേശു ഈ ആലങ്കാരിക ചോദ്യം ചോദിച്ചു</w:t>
            </w:r>
            <w:r>
              <w:rPr>
                <w:rFonts w:cs="Kartika" w:ascii="Kartika" w:hAnsi="Kartika"/>
                <w:lang w:val="ml-IN" w:bidi="en-IN"/>
              </w:rPr>
              <w:t>. “</w:t>
            </w:r>
            <w:r>
              <w:rPr>
                <w:rFonts w:ascii="Kartika" w:hAnsi="Kartika" w:cs="Kartika"/>
                <w:lang w:val="ml-IN" w:bidi="en-IN"/>
              </w:rPr>
              <w:t>ആരാകുന്നു വലിയവൻ എന്നതിനെ പറ്റി നിങ്ങൾ ചിന്തിപ്പാൻ ഞാൻ ആഗ്രഹിക്കുന്നു” എന്ന് ഈ ആലങ്കാരിക ചോദ്യത്തെ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4707 </w:t>
            </w:r>
            <w:r>
              <w:rPr/>
              <w:br/>
            </w:r>
            <w:r>
              <w:rPr>
                <w:sz w:val="2"/>
                <w:lang w:val="en-IN" w:eastAsia="en-IN"/>
              </w:rPr>
              <w:t>44d409f0-8e43-48d5-8bce-779e8b6d4ee1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sits at the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ഭക്ഷണത്തിനിരിക്കുന്നവൻ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4708 </w:t>
            </w:r>
            <w:r>
              <w:rPr/>
              <w:br/>
            </w:r>
            <w:r>
              <w:rPr>
                <w:sz w:val="2"/>
                <w:lang w:val="en-IN" w:eastAsia="en-IN"/>
              </w:rPr>
              <w:t>5047626f-2a2f-439c-aa11-b39f7c593a9f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"the one who is dining"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ഭക്ഷിക്കുന്നവൻ”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4709 </w:t>
            </w:r>
            <w:r>
              <w:rPr/>
              <w:br/>
            </w:r>
            <w:r>
              <w:rPr>
                <w:sz w:val="2"/>
                <w:lang w:val="en-IN" w:eastAsia="en-IN"/>
              </w:rPr>
              <w:t>aed2492f-cf55-49c0-9eae-c5ca4e6379dc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serves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ശുശ്രൂഷിക്കുന്നവൻ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4710 </w:t>
            </w:r>
            <w:r>
              <w:rPr/>
              <w:br/>
            </w:r>
            <w:r>
              <w:rPr>
                <w:sz w:val="2"/>
                <w:lang w:val="en-IN" w:eastAsia="en-IN"/>
              </w:rPr>
              <w:t>9dbb7753-8d12-4749-976d-ccacf030ac24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serves the food" or "the one who serves the one who sits." This refers to a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ഭക്ഷണം വിളമ്പുന്നവൻ” അല്ലെങ്കിൽ “ഇരിക്കുന്നവനെ ശുശ്രൂഷിക്കുന്നവൻ</w:t>
            </w:r>
            <w:r>
              <w:rPr>
                <w:rFonts w:cs="Kartika" w:ascii="Kartika" w:hAnsi="Kartika"/>
                <w:lang w:val="ml-IN" w:bidi="en-IN"/>
              </w:rPr>
              <w:t xml:space="preserve">.” </w:t>
            </w:r>
            <w:r>
              <w:rPr>
                <w:rFonts w:ascii="Kartika" w:hAnsi="Kartika" w:cs="Kartika"/>
                <w:lang w:val="ml-IN" w:bidi="en-IN"/>
              </w:rPr>
              <w:t>ഇത് ഒരു ദാസനെ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4711 </w:t>
            </w:r>
            <w:r>
              <w:rPr/>
              <w:br/>
            </w:r>
            <w:r>
              <w:rPr>
                <w:sz w:val="2"/>
                <w:lang w:val="en-IN" w:eastAsia="en-IN"/>
              </w:rPr>
              <w:t>9ff18362-0a5c-4b75-9a93-7061b39c85f7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Is it not the one who sits at the table?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ഭക്ഷണത്തിന്നിരിക്കുന്നവൻ</w:t>
            </w:r>
            <w:r>
              <w:rPr>
                <w:lang w:val="ar-SA"/>
              </w:rPr>
              <w:t xml:space="preserve"> </w:t>
            </w:r>
            <w:r>
              <w:rPr>
                <w:rFonts w:ascii="Kartika" w:hAnsi="Kartika" w:cs="Kartika"/>
                <w:lang w:val="ml-IN"/>
              </w:rPr>
              <w:t>അല്ലയോ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4712 </w:t>
            </w:r>
            <w:r>
              <w:rPr/>
              <w:br/>
            </w:r>
            <w:r>
              <w:rPr>
                <w:sz w:val="2"/>
                <w:lang w:val="en-IN" w:eastAsia="en-IN"/>
              </w:rPr>
              <w:t>304ec80e-555c-4fea-abb7-1fa50d9309aa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also a rhetorical question. The implied answer is "Of course the one who sits at the table is more important than the servant!"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ഒരു ആലങ്കാരിക ചോദ്യമാണ്</w:t>
            </w:r>
            <w:r>
              <w:rPr>
                <w:rFonts w:cs="Kartika" w:ascii="Kartika" w:hAnsi="Kartika"/>
                <w:lang w:val="ml-IN" w:bidi="en-IN"/>
              </w:rPr>
              <w:t>. “</w:t>
            </w:r>
            <w:r>
              <w:rPr>
                <w:rFonts w:ascii="Kartika" w:hAnsi="Kartika" w:cs="Kartika"/>
                <w:lang w:val="ml-IN" w:bidi="en-IN"/>
              </w:rPr>
              <w:t>തീർച്ചയായും ശുശ്രൂഷ ചെയ്യുന്നവനെക്കാൾ മേശമേൽ ഇരിക്കുന്നവനാണ് വലിയവൻ” എന്നാണ് ഇവിടെ മറഞ്ഞിരിക്കുന്ന ഉത്തരം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4713 </w:t>
            </w:r>
            <w:r>
              <w:rPr/>
              <w:br/>
            </w:r>
            <w:r>
              <w:rPr>
                <w:sz w:val="2"/>
                <w:lang w:val="en-IN" w:eastAsia="en-IN"/>
              </w:rPr>
              <w:t>2f8745c4-e20e-43b5-858b-9c6332666b61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Yet I am among you as one who serves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ഞാനോ</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ഇടയിൽ</w:t>
            </w:r>
            <w:r>
              <w:rPr>
                <w:lang w:val="ar-SA"/>
              </w:rPr>
              <w:t xml:space="preserve"> </w:t>
            </w:r>
            <w:r>
              <w:rPr>
                <w:rFonts w:ascii="Kartika" w:hAnsi="Kartika" w:cs="Kartika"/>
                <w:lang w:val="ml-IN"/>
              </w:rPr>
              <w:t>ശുശ്രൂഷിക്കുന്നവനെപ്പോലെ</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4714 </w:t>
            </w:r>
            <w:r>
              <w:rPr/>
              <w:br/>
            </w:r>
            <w:r>
              <w:rPr>
                <w:sz w:val="2"/>
                <w:lang w:val="en-IN" w:eastAsia="en-IN"/>
              </w:rPr>
              <w:t>5b362f7d-cdee-4d3d-97ab-c7630f155506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"yet" is here because there is a contrast between what people would expect Jesus to be like and what he really was like. This can also be translated as "Yet I am serving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ജനം യേശുവിനെ കുറിച്ച് എങ്ങനെ ആയിരിക്കണമെന്ന് പ്രതീക്ഷിക്കുന്നതും എന്നാൽ യഥാർത്ഥത്തിൽ യേശു എങ്ങനെ ആയിരുന്നു എന്നും കാണിക്കുന്നതാണ് “ഞാനോ” എന്ന വാക്ക്</w:t>
            </w:r>
            <w:r>
              <w:rPr>
                <w:rFonts w:cs="Kartika" w:ascii="Kartika" w:hAnsi="Kartika"/>
                <w:lang w:val="ml-IN" w:bidi="en-IN"/>
              </w:rPr>
              <w:t>. “</w:t>
            </w:r>
            <w:r>
              <w:rPr>
                <w:rFonts w:ascii="Kartika" w:hAnsi="Kartika" w:cs="Kartika"/>
                <w:lang w:val="ml-IN" w:bidi="en-IN"/>
              </w:rPr>
              <w:t>എന്നിട്ടും ഞാൻ നിങ്ങൾക്ക് ശുശ്രൂഷ ചെയ്യുന്നു”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4715 </w:t>
            </w:r>
            <w:r>
              <w:rPr/>
              <w:br/>
            </w:r>
            <w:r>
              <w:rPr>
                <w:sz w:val="2"/>
                <w:lang w:val="en-IN" w:eastAsia="en-IN"/>
              </w:rPr>
              <w:t>c6d51689-ad79-4536-a965-6f5e23b9011a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4716 </w:t>
            </w:r>
            <w:r>
              <w:rPr/>
              <w:br/>
            </w:r>
            <w:r>
              <w:rPr>
                <w:sz w:val="2"/>
                <w:lang w:val="en-IN" w:eastAsia="en-IN"/>
              </w:rPr>
              <w:t>45d97055-2251-4888-a98b-a41237a01f92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to teach his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തന്റെ ശിഷ്യന്മാരെ ഉപദേശിക്കുന്നത് തുടരുന്നു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4717 </w:t>
            </w:r>
            <w:r>
              <w:rPr/>
              <w:br/>
            </w:r>
            <w:r>
              <w:rPr>
                <w:sz w:val="2"/>
                <w:lang w:val="en-IN" w:eastAsia="en-IN"/>
              </w:rPr>
              <w:t>b8a5b5c7-7936-4081-aaea-781385286dec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continued with me in my temptations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പരീക്ഷകളിൽ</w:t>
            </w:r>
            <w:r>
              <w:rPr>
                <w:lang w:val="ar-SA"/>
              </w:rPr>
              <w:t xml:space="preserve"> </w:t>
            </w:r>
            <w:r>
              <w:rPr>
                <w:rFonts w:ascii="Kartika" w:hAnsi="Kartika" w:cs="Kartika"/>
                <w:lang w:val="ml-IN"/>
              </w:rPr>
              <w:t>എന്നോടുകൂടെ</w:t>
            </w:r>
            <w:r>
              <w:rPr>
                <w:lang w:val="ar-SA"/>
              </w:rPr>
              <w:t xml:space="preserve"> </w:t>
            </w:r>
            <w:r>
              <w:rPr>
                <w:rFonts w:ascii="Kartika" w:hAnsi="Kartika" w:cs="Kartika"/>
                <w:lang w:val="ml-IN"/>
              </w:rPr>
              <w:t>ഉണ്ടായിരുന്നവർ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4718 </w:t>
            </w:r>
            <w:r>
              <w:rPr/>
              <w:br/>
            </w:r>
            <w:r>
              <w:rPr>
                <w:sz w:val="2"/>
                <w:lang w:val="en-IN" w:eastAsia="en-IN"/>
              </w:rPr>
              <w:t>251dcae4-2a06-4f51-bad0-c088008c45a7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"have stayed with me through my struggles"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പ്രയാസങ്ങളിൽ എന്നോടു കൂടെ നിന്നവർ”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4719 </w:t>
            </w:r>
            <w:r>
              <w:rPr/>
              <w:br/>
            </w:r>
            <w:r>
              <w:rPr>
                <w:sz w:val="2"/>
                <w:lang w:val="en-IN" w:eastAsia="en-IN"/>
              </w:rPr>
              <w:t>4a5463d4-2863-41c9-9df5-fe628fcb0a60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give to you a kingdom even as my Father has given a kingdom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നിങ്ങളെയും</w:t>
            </w:r>
            <w:r>
              <w:rPr>
                <w:lang w:val="ar-SA"/>
              </w:rPr>
              <w:t xml:space="preserve"> </w:t>
            </w:r>
            <w:r>
              <w:rPr>
                <w:rFonts w:ascii="Kartika" w:hAnsi="Kartika" w:cs="Kartika"/>
                <w:lang w:val="ml-IN"/>
              </w:rPr>
              <w:t>നിയമിക്കുന്നു</w:t>
            </w:r>
            <w:r>
              <w:rPr>
                <w:rFonts w:ascii="Kartika" w:hAnsi="Kartika"/>
                <w:lang w:val="ar-SA"/>
              </w:rPr>
              <w:t xml:space="preserve"> </w:t>
            </w:r>
            <w:r>
              <w:rPr>
                <w:rFonts w:ascii="Kartika" w:hAnsi="Kartika" w:cs="Kartika"/>
                <w:lang w:val="ml-IN"/>
              </w:rPr>
              <w:t>എന്റെ</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രാജ്യത്തിന്റെ</w:t>
            </w:r>
            <w:r>
              <w:rPr>
                <w:lang w:val="ar-SA"/>
              </w:rPr>
              <w:t xml:space="preserve"> </w:t>
            </w:r>
            <w:r>
              <w:rPr>
                <w:rFonts w:ascii="Kartika" w:hAnsi="Kartika" w:cs="Kartika"/>
                <w:lang w:val="ml-IN"/>
              </w:rPr>
              <w:t>അധികാരം</w:t>
            </w:r>
            <w:r>
              <w:rPr>
                <w:lang w:val="ar-SA"/>
              </w:rPr>
              <w:t xml:space="preserve"> </w:t>
            </w:r>
            <w:r>
              <w:rPr>
                <w:rFonts w:ascii="Kartika" w:hAnsi="Kartika" w:cs="Kartika"/>
                <w:lang w:val="ml-IN"/>
              </w:rPr>
              <w:t>നൽകി</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നിയമിച്ചുതന്നതുപോലെ</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4720 </w:t>
            </w:r>
            <w:r>
              <w:rPr/>
              <w:br/>
            </w:r>
            <w:r>
              <w:rPr>
                <w:sz w:val="2"/>
                <w:lang w:val="en-IN" w:eastAsia="en-IN"/>
              </w:rPr>
              <w:t>bf6a6085-b43e-4b22-8567-69119bbe0f93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languages may need to change the order. "Just as my father has given a kingdom to me, I give it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ചില ഭാഷകളിൽ ക്രമം മാറ്റേണ്ടി വന്നേക്കാം</w:t>
            </w:r>
            <w:r>
              <w:rPr>
                <w:rFonts w:cs="Kartika" w:ascii="Kartika" w:hAnsi="Kartika"/>
                <w:lang w:val="ml-IN" w:bidi="en-IN"/>
              </w:rPr>
              <w:t>. “</w:t>
            </w:r>
            <w:r>
              <w:rPr>
                <w:rFonts w:ascii="Kartika" w:hAnsi="Kartika" w:cs="Kartika"/>
                <w:lang w:val="ml-IN"/>
              </w:rPr>
              <w:t>എന്റെ</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രാജ്യത്തിന്റെ</w:t>
            </w:r>
            <w:r>
              <w:rPr>
                <w:lang w:val="ar-SA"/>
              </w:rPr>
              <w:t xml:space="preserve"> </w:t>
            </w:r>
            <w:r>
              <w:rPr>
                <w:rFonts w:ascii="Kartika" w:hAnsi="Kartika" w:cs="Kartika"/>
                <w:lang w:val="ml-IN"/>
              </w:rPr>
              <w:t>അധികാരം</w:t>
            </w:r>
            <w:r>
              <w:rPr>
                <w:lang w:val="ar-SA"/>
              </w:rPr>
              <w:t xml:space="preserve"> </w:t>
            </w:r>
            <w:r>
              <w:rPr>
                <w:rFonts w:ascii="Kartika" w:hAnsi="Kartika" w:cs="Kartika"/>
                <w:lang w:val="ml-IN"/>
              </w:rPr>
              <w:t>നൽകി</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നിയമിച്ചു തന്നതു പോലെ</w:t>
            </w:r>
            <w:r>
              <w:rPr>
                <w:rFonts w:cs="Kartika" w:ascii="Kartika" w:hAnsi="Kartika"/>
                <w:lang w:val="ml-IN"/>
              </w:rPr>
              <w:t xml:space="preserve">, </w:t>
            </w:r>
            <w:r>
              <w:rPr>
                <w:rFonts w:ascii="Kartika" w:hAnsi="Kartika" w:cs="Kartika"/>
                <w:lang w:val="ml-IN"/>
              </w:rPr>
              <w:t>ഞാൻ നിങ്ങൾക്കും തരുന്നു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4721 </w:t>
            </w:r>
            <w:r>
              <w:rPr/>
              <w:br/>
            </w:r>
            <w:r>
              <w:rPr>
                <w:sz w:val="2"/>
                <w:lang w:val="en-IN" w:eastAsia="en-IN"/>
              </w:rPr>
              <w:t>a79047a9-dcf9-4f9c-9aff-6fa9cf88c7b4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give to you a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നിങ്ങളെയും</w:t>
            </w:r>
            <w:r>
              <w:rPr>
                <w:lang w:val="ar-SA"/>
              </w:rPr>
              <w:t xml:space="preserve"> </w:t>
            </w:r>
            <w:r>
              <w:rPr>
                <w:rFonts w:ascii="Kartika" w:hAnsi="Kartika" w:cs="Kartika"/>
                <w:lang w:val="ml-IN"/>
              </w:rPr>
              <w:t>നിയമിക്കുന്നു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4722 </w:t>
            </w:r>
            <w:r>
              <w:rPr/>
              <w:br/>
            </w:r>
            <w:r>
              <w:rPr>
                <w:sz w:val="2"/>
                <w:lang w:val="en-IN" w:eastAsia="en-IN"/>
              </w:rPr>
              <w:t>5e6d67aa-8eb0-41ff-b728-5fd54251dc04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make you rulers in God's kingdom" (UDB) or "I give you authority to rule in the kingdom" or "I will make you kings"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ദൈവരാജ്യത്തിൽ അധികാരികളായി ഞാൻ നിങ്ങളെ വയ്ക്കുന്നു” </w:t>
            </w:r>
            <w:r>
              <w:rPr>
                <w:lang w:val="en-IN" w:eastAsia="en-IN"/>
              </w:rPr>
              <w:t>(UDB)</w:t>
            </w:r>
            <w:r>
              <w:rPr>
                <w:rFonts w:cs="Kartika" w:ascii="Kartika" w:hAnsi="Kartika"/>
                <w:lang w:val="ml-IN" w:bidi="en-IN"/>
              </w:rPr>
              <w:t xml:space="preserve"> </w:t>
            </w:r>
            <w:r>
              <w:rPr>
                <w:rFonts w:ascii="Kartika" w:hAnsi="Kartika" w:cs="Kartika"/>
                <w:lang w:val="ml-IN" w:bidi="en-IN"/>
              </w:rPr>
              <w:t>അല്ലെങ്കിൽ “രാജ്യത്തിൽ വാഴുവാൻ ഞാൻ നിങ്ങൾക്ക് അധികാരം നല്കുന്നു” അല്ലെങ്കിൽ “ഞാൻ നിങ്ങളെ രാജാക്കന്മാരാക്കും”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4723 </w:t>
            </w:r>
            <w:r>
              <w:rPr/>
              <w:br/>
            </w:r>
            <w:r>
              <w:rPr>
                <w:sz w:val="2"/>
                <w:lang w:val="en-IN" w:eastAsia="en-IN"/>
              </w:rPr>
              <w:t>1059ed13-b4eb-4292-947b-8a9621624f54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as my Father has given a kingdom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രാജ്യത്തിന്റെ</w:t>
            </w:r>
            <w:r>
              <w:rPr>
                <w:lang w:val="ar-SA"/>
              </w:rPr>
              <w:t xml:space="preserve"> </w:t>
            </w:r>
            <w:r>
              <w:rPr>
                <w:rFonts w:ascii="Kartika" w:hAnsi="Kartika" w:cs="Kartika"/>
                <w:lang w:val="ml-IN"/>
              </w:rPr>
              <w:t>അധികാരം</w:t>
            </w:r>
            <w:r>
              <w:rPr>
                <w:lang w:val="ar-SA"/>
              </w:rPr>
              <w:t xml:space="preserve"> </w:t>
            </w:r>
            <w:r>
              <w:rPr>
                <w:rFonts w:ascii="Kartika" w:hAnsi="Kartika" w:cs="Kartika"/>
                <w:lang w:val="ml-IN"/>
              </w:rPr>
              <w:t>നൽകി</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നിയമിച്ചു തന്നതു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4724 </w:t>
            </w:r>
            <w:r>
              <w:rPr/>
              <w:br/>
            </w:r>
            <w:r>
              <w:rPr>
                <w:sz w:val="2"/>
                <w:lang w:val="en-IN" w:eastAsia="en-IN"/>
              </w:rPr>
              <w:t>5aed0c13-71de-4f40-8d4f-fd6e10238832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"just as my Father gave me authority to rule as king in his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തന്റെ രാജ്യത്തിൽ രാജാവായി വാഴുവാൻ എന്റെ പിതാവ് എനിക്ക് അധികാരം നല്കിയതു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4725 </w:t>
            </w:r>
            <w:r>
              <w:rPr/>
              <w:br/>
            </w:r>
            <w:r>
              <w:rPr>
                <w:sz w:val="2"/>
                <w:lang w:val="en-IN" w:eastAsia="en-IN"/>
              </w:rPr>
              <w:t>581cb5d4-d8d4-4712-9703-31ab8c12e7cc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will sit on thrones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നിങ്ങൾ </w:t>
            </w:r>
            <w:r>
              <w:rPr>
                <w:rFonts w:ascii="Kartika" w:hAnsi="Kartika" w:cs="Kartika"/>
                <w:lang w:val="ml-IN"/>
              </w:rPr>
              <w:t>സിംഹാസനങ്ങളിൽ</w:t>
            </w:r>
            <w:r>
              <w:rPr>
                <w:lang w:val="ar-SA"/>
              </w:rPr>
              <w:t xml:space="preserve"> </w:t>
            </w:r>
            <w:r>
              <w:rPr>
                <w:rFonts w:ascii="Kartika" w:hAnsi="Kartika" w:cs="Kartika"/>
                <w:lang w:val="ml-IN"/>
              </w:rPr>
              <w:t>ഇരുന്നു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4726 </w:t>
            </w:r>
            <w:r>
              <w:rPr/>
              <w:br/>
            </w:r>
            <w:r>
              <w:rPr>
                <w:sz w:val="2"/>
                <w:lang w:val="en-IN" w:eastAsia="en-IN"/>
              </w:rPr>
              <w:t>56e80035-ab41-40e8-9ba8-3c31689b11bb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"Sit on thrones" is a metonym for "do the work of kings." This means "you will work as kings" or "you will do the work of kings." (See: \[\[en:ta:vol2:translate:figs_metonymy|metonymy]])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രാജാവിനായി ജോലി ചെയ്യുന്നു” എന്നതിന് </w:t>
            </w:r>
            <w:r>
              <w:rPr>
                <w:rFonts w:ascii="Kartika" w:hAnsi="Kartika" w:cs="Kartika"/>
                <w:lang w:val="ml-IN"/>
              </w:rPr>
              <w:t>ഒരു അന്യോപദേശമാണ്</w:t>
            </w:r>
            <w:r>
              <w:rPr>
                <w:rFonts w:ascii="Kartika" w:hAnsi="Kartika" w:cs="Kartika"/>
                <w:lang w:val="ml-IN" w:bidi="en-IN"/>
              </w:rPr>
              <w:t xml:space="preserve"> “</w:t>
            </w:r>
            <w:r>
              <w:rPr>
                <w:rFonts w:ascii="Kartika" w:hAnsi="Kartika" w:cs="Kartika"/>
                <w:lang w:val="ml-IN"/>
              </w:rPr>
              <w:t>സിംഹാസനങ്ങളിൽ</w:t>
            </w:r>
            <w:r>
              <w:rPr>
                <w:lang w:val="ar-SA"/>
              </w:rPr>
              <w:t xml:space="preserve"> </w:t>
            </w:r>
            <w:r>
              <w:rPr>
                <w:rFonts w:ascii="Kartika" w:hAnsi="Kartika" w:cs="Kartika"/>
                <w:lang w:val="ml-IN"/>
              </w:rPr>
              <w:t>ഇരുന്നു” എന്നത്</w:t>
            </w:r>
            <w:r>
              <w:rPr>
                <w:rFonts w:cs="Kartika" w:ascii="Kartika" w:hAnsi="Kartika"/>
                <w:lang w:val="ml-IN"/>
              </w:rPr>
              <w:t>. “</w:t>
            </w:r>
            <w:r>
              <w:rPr>
                <w:rFonts w:ascii="Kartika" w:hAnsi="Kartika" w:cs="Kartika"/>
                <w:lang w:val="ml-IN"/>
              </w:rPr>
              <w:t>നിങ്ങൾ രാജാക്കന്മാരെ പോലെ വേല ചെയ്യും” അല്ലെങ്കിൽ “നിങ്ങൾ രാജാക്കൾക്കായി വേല ചെയ്യും” എന്ന് അർത്ഥമാക്കുന്നു</w:t>
            </w:r>
            <w:r>
              <w:rPr>
                <w:rFonts w:cs="Kartika" w:ascii="Kartika" w:hAnsi="Kartika"/>
                <w:lang w:val="ml-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4727 </w:t>
            </w:r>
            <w:r>
              <w:rPr/>
              <w:br/>
            </w:r>
            <w:r>
              <w:rPr>
                <w:sz w:val="2"/>
                <w:lang w:val="en-IN" w:eastAsia="en-IN"/>
              </w:rPr>
              <w:t>4ea428f5-8b2b-4ec9-aacf-3548c18d9fe5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thrones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സിംഹാസനം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4728 </w:t>
            </w:r>
            <w:r>
              <w:rPr/>
              <w:br/>
            </w:r>
            <w:r>
              <w:rPr>
                <w:sz w:val="2"/>
                <w:lang w:val="en-IN" w:eastAsia="en-IN"/>
              </w:rPr>
              <w:t>34a3d2ba-0e27-4d35-a1ed-94628bf716cc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"kings' chairs" or "chairs made for kings."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രാജാവിന്റെ ഇരിപ്പിടങ്ങൾ” അല്ലെങ്കിൽ “രാജാവിനായുണ്ടക്കിയ കസേരകൾ”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4729 </w:t>
            </w:r>
            <w:r>
              <w:rPr/>
              <w:br/>
            </w:r>
            <w:r>
              <w:rPr>
                <w:sz w:val="2"/>
                <w:lang w:val="en-IN" w:eastAsia="en-IN"/>
              </w:rPr>
              <w:t>434af2aa-4acd-42ef-bafb-e513372aa75d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22-31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22-31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4730 </w:t>
            </w:r>
            <w:r>
              <w:rPr/>
              <w:br/>
            </w:r>
            <w:r>
              <w:rPr>
                <w:sz w:val="2"/>
                <w:lang w:val="en-IN" w:eastAsia="en-IN"/>
              </w:rPr>
              <w:t>a4521541-484b-43b4-85b5-a199260b40f1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speaks directly to Simon.)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നേരിട്ട് ശിമോനുമായി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4731 </w:t>
            </w:r>
            <w:r>
              <w:rPr/>
              <w:br/>
            </w:r>
            <w:r>
              <w:rPr>
                <w:sz w:val="2"/>
                <w:lang w:val="en-IN" w:eastAsia="en-IN"/>
              </w:rPr>
              <w:t>e49ffcdd-38a3-4ecb-9dd2-55d84e2df370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 Simon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ശിമോനേ</w:t>
            </w:r>
            <w:r>
              <w:rPr>
                <w:rFonts w:cs="Kartika" w:ascii="Kartika" w:hAnsi="Kartika"/>
                <w:szCs w:val="20"/>
              </w:rPr>
              <w:t xml:space="preserve">, </w:t>
            </w:r>
            <w:r>
              <w:rPr>
                <w:rFonts w:ascii="Kartika" w:hAnsi="Kartika" w:cs="Kartika"/>
                <w:lang w:val="ml-IN"/>
              </w:rPr>
              <w:t>ശിമോനെ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4732 </w:t>
            </w:r>
            <w:r>
              <w:rPr/>
              <w:br/>
            </w:r>
            <w:r>
              <w:rPr>
                <w:sz w:val="2"/>
                <w:lang w:val="en-IN" w:eastAsia="en-IN"/>
              </w:rPr>
              <w:t>d9278441-407f-4f98-ad9d-dde0dfd68eff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his name twice to show that what he was about to say to him was very important.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താൻ അവനോട് പറയാൻ പോകുന്നത് വളരെ പ്രാധാന്യമുള്ളതായതു കൊണ്ട് യേശു അവന്റെ പേര് രണ്ടു വട്ടം വിളിച്ചു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4733 </w:t>
            </w:r>
            <w:r>
              <w:rPr/>
              <w:br/>
            </w:r>
            <w:r>
              <w:rPr>
                <w:sz w:val="2"/>
                <w:lang w:val="en-IN" w:eastAsia="en-IN"/>
              </w:rPr>
              <w:t>6fc5b240-f621-4254-9afe-7942fe417963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have you that he might sift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w:t>
            </w:r>
            <w:r>
              <w:rPr>
                <w:lang w:val="ar-SA"/>
              </w:rPr>
              <w:t xml:space="preserve"> </w:t>
            </w:r>
            <w:r>
              <w:rPr>
                <w:rFonts w:ascii="Kartika" w:hAnsi="Kartika" w:cs="Kartika"/>
                <w:lang w:val="ml-IN"/>
              </w:rPr>
              <w:t>പാറ്റേണ്ടതിന്നു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4734 </w:t>
            </w:r>
            <w:r>
              <w:rPr/>
              <w:br/>
            </w:r>
            <w:r>
              <w:rPr>
                <w:sz w:val="2"/>
                <w:lang w:val="en-IN" w:eastAsia="en-IN"/>
              </w:rPr>
              <w:t>272ac2c8-7eee-4e04-8d6a-94a973a6ea88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"you" refers to all of the apostles. Languages that have different forms of "you" should use the plural form.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എന്ന പദം എല്ലാ അപ്പൊസ്തലന്മാരെയും കാണിക്കുന്നു</w:t>
            </w:r>
            <w:r>
              <w:rPr>
                <w:rFonts w:cs="Kartika" w:ascii="Kartika" w:hAnsi="Kartika"/>
                <w:lang w:val="ml-IN" w:bidi="en-IN"/>
              </w:rPr>
              <w:t>. “</w:t>
            </w:r>
            <w:r>
              <w:rPr>
                <w:rFonts w:ascii="Kartika" w:hAnsi="Kartika" w:cs="Kartika"/>
                <w:lang w:val="ml-IN" w:bidi="en-IN"/>
              </w:rPr>
              <w:t>നിങ്ങൾ” എന്നതിനെ പല രീതികൾ ഉള്ള ഭാഷകൾ അതിന്റെ ബഹുവചനം ഉപയോഗിക്കണം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4735 </w:t>
            </w:r>
            <w:r>
              <w:rPr/>
              <w:br/>
            </w:r>
            <w:r>
              <w:rPr>
                <w:sz w:val="2"/>
                <w:lang w:val="en-IN" w:eastAsia="en-IN"/>
              </w:rPr>
              <w:t>9816670b-d1be-4ab0-b977-5ea92f59836d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sift you as wheat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ഗോതമ്പു പോലെ പാറ്റേണ്ടതിന്ന്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4736 </w:t>
            </w:r>
            <w:r>
              <w:rPr/>
              <w:br/>
            </w:r>
            <w:r>
              <w:rPr>
                <w:sz w:val="2"/>
                <w:lang w:val="en-IN" w:eastAsia="en-IN"/>
              </w:rPr>
              <w:t>c889f457-4a90-4b11-a600-5cc1a39e3352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"test you to find something wrong." The meaning can be made clear as in the UDB: "test you." And it can be translated as a simile: "like someone shakes grain in a sieve" as in the UDB.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 തെറ്റുകാരെന്ന് കണ്ടുപിടിക്കേണ്ടതിന്ന്” എന്ന് അർത്ഥമുള്ള ഒരു അലങ്കാരമാണിത്</w:t>
            </w:r>
            <w:r>
              <w:rPr>
                <w:rFonts w:cs="Kartika" w:ascii="Kartika" w:hAnsi="Kartika"/>
                <w:lang w:val="ml-IN" w:bidi="en-IN"/>
              </w:rPr>
              <w:t xml:space="preserve">. </w:t>
            </w:r>
            <w:r>
              <w:rPr>
                <w:lang w:val="en-IN" w:eastAsia="en-IN"/>
              </w:rPr>
              <w:t>UDB</w:t>
            </w:r>
            <w:r>
              <w:rPr>
                <w:rFonts w:ascii="Kartika" w:hAnsi="Kartika" w:cs="Kartika"/>
                <w:lang w:val="ml-IN" w:bidi="en-IN"/>
              </w:rPr>
              <w:t>യിലെ പോലെ അർത്ഥം വ്യക്തമാക്കാവുന്നതാണ്</w:t>
            </w:r>
            <w:r>
              <w:rPr>
                <w:rFonts w:cs="Kartika" w:ascii="Kartika" w:hAnsi="Kartika"/>
                <w:lang w:val="ml-IN" w:bidi="en-IN"/>
              </w:rPr>
              <w:t>: “</w:t>
            </w:r>
            <w:r>
              <w:rPr>
                <w:rFonts w:ascii="Kartika" w:hAnsi="Kartika" w:cs="Kartika"/>
                <w:lang w:val="ml-IN" w:bidi="en-IN"/>
              </w:rPr>
              <w:t>നിങ്ങളെ പരീക്ഷിപ്പാൻ</w:t>
            </w:r>
            <w:r>
              <w:rPr>
                <w:rFonts w:cs="Kartika" w:ascii="Kartika" w:hAnsi="Kartika"/>
                <w:lang w:val="ml-IN" w:bidi="en-IN"/>
              </w:rPr>
              <w:t xml:space="preserve">.” </w:t>
            </w:r>
            <w:r>
              <w:rPr>
                <w:lang w:val="en-IN" w:eastAsia="en-IN"/>
              </w:rPr>
              <w:t>UDB</w:t>
            </w:r>
            <w:r>
              <w:rPr>
                <w:rFonts w:ascii="Kartika" w:hAnsi="Kartika" w:cs="Kartika"/>
                <w:lang w:val="ml-IN" w:bidi="en-IN"/>
              </w:rPr>
              <w:t>യിലെ പോലെ ഒരു ഉപമയായി പരിഭാഷപ്പെടുത്താവുന്നതാണ്</w:t>
            </w:r>
            <w:r>
              <w:rPr>
                <w:rFonts w:cs="Kartika" w:ascii="Kartika" w:hAnsi="Kartika"/>
                <w:lang w:val="ml-IN" w:bidi="en-IN"/>
              </w:rPr>
              <w:t>: “</w:t>
            </w:r>
            <w:r>
              <w:rPr>
                <w:rFonts w:ascii="Kartika" w:hAnsi="Kartika" w:cs="Kartika"/>
                <w:lang w:val="ml-IN" w:bidi="en-IN"/>
              </w:rPr>
              <w:t>ഒരാൾ മുറത്തിൽ ധാന്യം പാറ്റുന്നതു 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4737 </w:t>
            </w:r>
            <w:r>
              <w:rPr/>
              <w:br/>
            </w:r>
            <w:r>
              <w:rPr>
                <w:sz w:val="2"/>
                <w:lang w:val="en-IN" w:eastAsia="en-IN"/>
              </w:rPr>
              <w:t>f2274043-a1e2-427f-81a2-7b1ed94b1987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I have prayed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ഞാനോ </w:t>
            </w:r>
            <w:r>
              <w:rPr>
                <w:rFonts w:ascii="Kartika" w:hAnsi="Kartika" w:cs="Kartika"/>
                <w:lang w:val="ml-IN"/>
              </w:rPr>
              <w:t>നിനക്കു</w:t>
            </w:r>
            <w:r>
              <w:rPr>
                <w:lang w:val="ar-SA"/>
              </w:rPr>
              <w:t xml:space="preserve"> </w:t>
            </w:r>
            <w:r>
              <w:rPr>
                <w:rFonts w:ascii="Kartika" w:hAnsi="Kartika" w:cs="Kartika"/>
                <w:lang w:val="ml-IN"/>
              </w:rPr>
              <w:t>വേണ്ടി</w:t>
            </w:r>
            <w:r>
              <w:rPr>
                <w:lang w:val="ar-SA"/>
              </w:rPr>
              <w:t xml:space="preserve"> </w:t>
            </w:r>
            <w:r>
              <w:rPr>
                <w:rFonts w:ascii="Kartika" w:hAnsi="Kartika" w:cs="Kartika"/>
                <w:lang w:val="ml-IN"/>
              </w:rPr>
              <w:t>അപേക്ഷിച്ചു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4738 </w:t>
            </w:r>
            <w:r>
              <w:rPr/>
              <w:br/>
            </w:r>
            <w:r>
              <w:rPr>
                <w:sz w:val="2"/>
                <w:lang w:val="en-IN" w:eastAsia="en-IN"/>
              </w:rPr>
              <w:t>cac8d9bf-1617-4011-bf59-425572ece193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"you" here refers specifically to Simon. Languages that have different forms of you should use the singular form.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എന്നവാക്ക് ഇവിടെ പ്രത്യേകിച്ച് ശിമോനെ കാണിക്കുന്നു</w:t>
            </w:r>
            <w:r>
              <w:rPr>
                <w:rFonts w:cs="Kartika" w:ascii="Kartika" w:hAnsi="Kartika"/>
                <w:lang w:val="ml-IN" w:bidi="en-IN"/>
              </w:rPr>
              <w:t xml:space="preserve">. </w:t>
            </w:r>
            <w:r>
              <w:rPr>
                <w:rFonts w:ascii="Kartika" w:hAnsi="Kartika" w:cs="Kartika"/>
                <w:lang w:val="ml-IN" w:bidi="en-IN"/>
              </w:rPr>
              <w:t>നീ എന്നതിന് പല രീതികൾ ഉള്ള ഭാഷകൾ അതിന്റെ ഏകവചനം ഉപയോഗിക്കണം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4739 </w:t>
            </w:r>
            <w:r>
              <w:rPr/>
              <w:br/>
            </w:r>
            <w:r>
              <w:rPr>
                <w:sz w:val="2"/>
                <w:lang w:val="en-IN" w:eastAsia="en-IN"/>
              </w:rPr>
              <w:t>fe927848-9eb6-4b96-ae11-3daaf0899d31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your faith will not fail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വിശ്വാസം</w:t>
            </w:r>
            <w:r>
              <w:rPr>
                <w:lang w:val="ar-SA"/>
              </w:rPr>
              <w:t xml:space="preserve"> </w:t>
            </w:r>
            <w:r>
              <w:rPr>
                <w:rFonts w:ascii="Kartika" w:hAnsi="Kartika" w:cs="Kartika"/>
                <w:lang w:val="ml-IN"/>
              </w:rPr>
              <w:t>പോകാതിരിപ്പാൻ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4740 </w:t>
            </w:r>
            <w:r>
              <w:rPr/>
              <w:br/>
            </w:r>
            <w:r>
              <w:rPr>
                <w:sz w:val="2"/>
                <w:lang w:val="en-IN" w:eastAsia="en-IN"/>
              </w:rPr>
              <w:t>a992dfe2-32be-4b78-9907-99d9c624be78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expressed positively as "that you will continue to have faith" or "that you will continue to trust me."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നിനക്ക് വിശ്വാസം ഉണ്ടാകേണ്ടതിന്ന്” അല്ലെങ്കിൽ “നീ എന്നെ തുടർന്നും വിശ്വസിക്കേണ്ടതിന്ന്” എന്ന് സകാരാത്മകമായി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4741 </w:t>
            </w:r>
            <w:r>
              <w:rPr/>
              <w:br/>
            </w:r>
            <w:r>
              <w:rPr>
                <w:sz w:val="2"/>
                <w:lang w:val="en-IN" w:eastAsia="en-IN"/>
              </w:rPr>
              <w:t>2b7c4c58-34e2-4c78-940e-0bba49b3910e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brothers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നിന്റെ</w:t>
            </w:r>
            <w:r>
              <w:rPr>
                <w:lang w:val="ar-SA"/>
              </w:rPr>
              <w:t xml:space="preserve"> </w:t>
            </w:r>
            <w:r>
              <w:rPr>
                <w:rFonts w:ascii="Kartika" w:hAnsi="Kartika" w:cs="Kartika"/>
                <w:lang w:val="ml-IN"/>
              </w:rPr>
              <w:t>സഹോദരന്മാരെ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4742 </w:t>
            </w:r>
            <w:r>
              <w:rPr/>
              <w:br/>
            </w:r>
            <w:r>
              <w:rPr>
                <w:sz w:val="2"/>
                <w:lang w:val="en-IN" w:eastAsia="en-IN"/>
              </w:rPr>
              <w:t>7fd9bc1e-74ac-452a-8d11-d1c99f41bc51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other disciples. This can be translated as "your fellow believers" or "your brothers in the faith" or "the other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മറ്റുള്ള ശിഷ്യന്മാരെ കാണിക്കുന്നു</w:t>
            </w:r>
            <w:r>
              <w:rPr>
                <w:rFonts w:cs="Kartika" w:ascii="Kartika" w:hAnsi="Kartika"/>
                <w:lang w:val="ml-IN" w:bidi="en-IN"/>
              </w:rPr>
              <w:t>. “</w:t>
            </w:r>
            <w:r>
              <w:rPr>
                <w:rFonts w:ascii="Kartika" w:hAnsi="Kartika" w:cs="Kartika"/>
                <w:lang w:val="ml-IN" w:bidi="en-IN"/>
              </w:rPr>
              <w:t>നിങ്ങളുടെ കൂട്ടു വിശ്വാസികൾ” അല്ലെങ്കിൽ “വിശ്വാസത്തിലുള്ള നിങ്ങളുടെ സഹോദരങ്ങൾ” അല്ലെങ്കിൽ “മറ്റു ശിഷ്യന്മാർ”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4743 </w:t>
            </w:r>
            <w:r>
              <w:rPr/>
              <w:br/>
            </w:r>
            <w:r>
              <w:rPr>
                <w:sz w:val="2"/>
                <w:lang w:val="en-IN" w:eastAsia="en-IN"/>
              </w:rPr>
              <w:t>44f67fcf-0908-4509-b2c4-f2a10f36879e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4744 </w:t>
            </w:r>
            <w:r>
              <w:rPr/>
              <w:br/>
            </w:r>
            <w:r>
              <w:rPr>
                <w:sz w:val="2"/>
                <w:lang w:val="en-IN" w:eastAsia="en-IN"/>
              </w:rPr>
              <w:t>b11eca30-f29d-4f92-87b6-e8e6ca84246a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(Simon Peter reacts to Jesus' statement that Satan will test Peter.)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സാത്താൻ പത്രൊസിനെ പരീക്ഷിക്കും എന്ന യേശുവിന്റെ പ്രസ്താവനയോട് ശിമോൻ പത്രൊസ് പ്രതികരിക്കുന്നു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4745 </w:t>
            </w:r>
            <w:r>
              <w:rPr/>
              <w:br/>
            </w:r>
            <w:r>
              <w:rPr>
                <w:sz w:val="2"/>
                <w:lang w:val="en-IN" w:eastAsia="en-IN"/>
              </w:rPr>
              <w:t>8d0bf944-e87e-402e-bc48-3061a77d3fce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rooster will not crow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കോഴി കൂകത്തില്ല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4746 </w:t>
            </w:r>
            <w:r>
              <w:rPr/>
              <w:br/>
            </w:r>
            <w:r>
              <w:rPr>
                <w:sz w:val="2"/>
                <w:lang w:val="en-IN" w:eastAsia="en-IN"/>
              </w:rPr>
              <w:t>6a984b20-5ba6-4a2a-a9ef-0bb3e5d074fd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the crowing of the rooster is used as a metonym for that time of day." Roosters often crow before the sun appears in the morning.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ഇവിടെ</w:t>
            </w:r>
            <w:r>
              <w:rPr>
                <w:rFonts w:cs="Kartika" w:ascii="Kartika" w:hAnsi="Kartika"/>
                <w:lang w:val="ml-IN" w:bidi="en-IN"/>
              </w:rPr>
              <w:t xml:space="preserve">, </w:t>
            </w:r>
            <w:r>
              <w:rPr>
                <w:rFonts w:ascii="Kartika" w:hAnsi="Kartika" w:cs="Kartika"/>
                <w:lang w:val="ml-IN" w:bidi="en-IN"/>
              </w:rPr>
              <w:t>ദിവസത്തിന്റെ സമയത്തെ കാണിപ്പാനായി കോഴി കൂവുന്നത് ഒരു അലങ്കാരമായി കാണിച്ചിരിക്കുന്നു</w:t>
            </w:r>
            <w:r>
              <w:rPr>
                <w:rFonts w:cs="Kartika" w:ascii="Kartika" w:hAnsi="Kartika"/>
                <w:lang w:val="ml-IN" w:bidi="en-IN"/>
              </w:rPr>
              <w:t xml:space="preserve">. </w:t>
            </w:r>
            <w:r>
              <w:rPr>
                <w:rFonts w:ascii="Kartika" w:hAnsi="Kartika" w:cs="Kartika"/>
                <w:lang w:val="ml-IN" w:bidi="en-IN"/>
              </w:rPr>
              <w:t>രാവിലെ സൂര്യൻ ഉദിക്കുന്നതിന് മുൻപ് തന്നെ കോഴി കൂവുന്നു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4747 </w:t>
            </w:r>
            <w:r>
              <w:rPr/>
              <w:br/>
            </w:r>
            <w:r>
              <w:rPr>
                <w:sz w:val="2"/>
                <w:lang w:val="en-IN" w:eastAsia="en-IN"/>
              </w:rPr>
              <w:t>347076bb-831a-455c-9ff8-6b2aa4bc6303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rooster will not crow…before you deny…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കോഴി കൂകത്തില്ല </w:t>
            </w:r>
            <w:r>
              <w:rPr>
                <w:rFonts w:cs="Kartika" w:ascii="Kartika" w:hAnsi="Kartika"/>
                <w:lang w:val="ml-IN" w:bidi="en-IN"/>
              </w:rPr>
              <w:t xml:space="preserve">.... </w:t>
            </w:r>
            <w:r>
              <w:rPr>
                <w:rFonts w:ascii="Kartika" w:hAnsi="Kartika" w:cs="Kartika"/>
                <w:lang w:val="ml-IN" w:bidi="en-IN"/>
              </w:rPr>
              <w:t>നീ തള്ളിപ്പറയും മുൻപ്</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4748 </w:t>
            </w:r>
            <w:r>
              <w:rPr/>
              <w:br/>
            </w:r>
            <w:r>
              <w:rPr>
                <w:sz w:val="2"/>
                <w:lang w:val="en-IN" w:eastAsia="en-IN"/>
              </w:rPr>
              <w:t>f3d8bad3-331c-4049-8180-020b62fa2e06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stated positively: "the rooster will crow…only after you deny." The order of the parts of the verse can also be reversed: "You will deny three times that you know me before the rooster crows this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സകാരാത്മകമായി പരിഭാഷപ്പെടുത്താവുന്നതാണ്</w:t>
            </w:r>
            <w:r>
              <w:rPr>
                <w:rFonts w:cs="Kartika" w:ascii="Kartika" w:hAnsi="Kartika"/>
                <w:lang w:val="ml-IN" w:bidi="en-IN"/>
              </w:rPr>
              <w:t>: “</w:t>
            </w:r>
            <w:r>
              <w:rPr>
                <w:rFonts w:ascii="Kartika" w:hAnsi="Kartika" w:cs="Kartika"/>
                <w:lang w:val="ml-IN" w:bidi="en-IN"/>
              </w:rPr>
              <w:t>കോഴി കൂകും</w:t>
            </w:r>
            <w:r>
              <w:rPr>
                <w:rFonts w:cs="Kartika" w:ascii="Kartika" w:hAnsi="Kartika"/>
                <w:lang w:val="ml-IN" w:bidi="en-IN"/>
              </w:rPr>
              <w:t xml:space="preserve">... </w:t>
            </w:r>
            <w:r>
              <w:rPr>
                <w:rFonts w:ascii="Kartika" w:hAnsi="Kartika" w:cs="Kartika"/>
                <w:lang w:val="ml-IN" w:bidi="en-IN"/>
              </w:rPr>
              <w:t>നീ തള്ളിപ്പറഞ്ഞ ശേഷം</w:t>
            </w:r>
            <w:r>
              <w:rPr>
                <w:rFonts w:cs="Kartika" w:ascii="Kartika" w:hAnsi="Kartika"/>
                <w:lang w:val="ml-IN" w:bidi="en-IN"/>
              </w:rPr>
              <w:t xml:space="preserve">.” </w:t>
            </w:r>
            <w:r>
              <w:rPr>
                <w:rFonts w:ascii="Kartika" w:hAnsi="Kartika" w:cs="Kartika"/>
                <w:lang w:val="ml-IN" w:bidi="en-IN"/>
              </w:rPr>
              <w:t>വാക്യത്തിന്റെ ഭാഗങ്ങളുടെ ക്രമം തിരിച്ചിടാവുന്നതാണ്</w:t>
            </w:r>
            <w:r>
              <w:rPr>
                <w:rFonts w:cs="Kartika" w:ascii="Kartika" w:hAnsi="Kartika"/>
                <w:lang w:val="ml-IN" w:bidi="en-IN"/>
              </w:rPr>
              <w:t>: “</w:t>
            </w:r>
            <w:r>
              <w:rPr>
                <w:rFonts w:ascii="Kartika" w:hAnsi="Kartika" w:cs="Kartika"/>
                <w:lang w:val="ml-IN" w:bidi="en-IN"/>
              </w:rPr>
              <w:t>ഈ ദിവസം കോഴി കൂകുന്നതിന് മൂന്ന് പ്രാവിശ്യം മുൻപ് എന്നെ അറിയില്ലായെന്ന് നീ തള്ളിപ്പറയും”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4749 </w:t>
            </w:r>
            <w:r>
              <w:rPr/>
              <w:br/>
            </w:r>
            <w:r>
              <w:rPr>
                <w:sz w:val="2"/>
                <w:lang w:val="en-IN" w:eastAsia="en-IN"/>
              </w:rPr>
              <w:t>a033be1b-8eaa-48c5-a51a-a9b91793384b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4750 </w:t>
            </w:r>
            <w:r>
              <w:rPr/>
              <w:br/>
            </w:r>
            <w:r>
              <w:rPr>
                <w:sz w:val="2"/>
                <w:lang w:val="en-IN" w:eastAsia="en-IN"/>
              </w:rPr>
              <w:t>1ea324b2-0e49-4ec3-bba8-dc104346489a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Jewish day begins at sunset. Jesus was speaking after the sun had set. The rooster would crow just before morning. The morning was part of "this day." It can also be translated as "tonight" or "in the morning."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സൂര്യാസ്തമയത്തോടെയാന് യഹൂദ ദിവസം തുടങ്ങുന്നത്</w:t>
            </w:r>
            <w:r>
              <w:rPr>
                <w:rFonts w:cs="Kartika" w:ascii="Kartika" w:hAnsi="Kartika"/>
                <w:lang w:val="ml-IN" w:bidi="en-IN"/>
              </w:rPr>
              <w:t xml:space="preserve">. </w:t>
            </w:r>
            <w:r>
              <w:rPr>
                <w:rFonts w:ascii="Kartika" w:hAnsi="Kartika" w:cs="Kartika"/>
                <w:lang w:val="ml-IN" w:bidi="en-IN"/>
              </w:rPr>
              <w:t>സൂര്യൻ അസ്തമിച്ച ശേഷമായിരുന്നു യേശു സംസ്സാരിച്ചത്</w:t>
            </w:r>
            <w:r>
              <w:rPr>
                <w:rFonts w:cs="Kartika" w:ascii="Kartika" w:hAnsi="Kartika"/>
                <w:lang w:val="ml-IN" w:bidi="en-IN"/>
              </w:rPr>
              <w:t xml:space="preserve">. </w:t>
            </w:r>
            <w:r>
              <w:rPr>
                <w:rFonts w:ascii="Kartika" w:hAnsi="Kartika" w:cs="Kartika"/>
                <w:lang w:val="ml-IN" w:bidi="en-IN"/>
              </w:rPr>
              <w:t>പ്രഭാതമുണരും മുൻപ് കോഴു കൂകും</w:t>
            </w:r>
            <w:r>
              <w:rPr>
                <w:rFonts w:cs="Kartika" w:ascii="Kartika" w:hAnsi="Kartika"/>
                <w:lang w:val="ml-IN" w:bidi="en-IN"/>
              </w:rPr>
              <w:t xml:space="preserve">. </w:t>
            </w:r>
            <w:r>
              <w:rPr>
                <w:rFonts w:ascii="Kartika" w:hAnsi="Kartika" w:cs="Kartika"/>
                <w:lang w:val="ml-IN" w:bidi="en-IN"/>
              </w:rPr>
              <w:t>രാവിലെ എന്നത് “ഇന്നത്തെ” ഭാഗമായിരുന്നു</w:t>
            </w:r>
            <w:r>
              <w:rPr>
                <w:rFonts w:cs="Kartika" w:ascii="Kartika" w:hAnsi="Kartika"/>
                <w:lang w:val="ml-IN" w:bidi="en-IN"/>
              </w:rPr>
              <w:t>. “</w:t>
            </w:r>
            <w:r>
              <w:rPr>
                <w:rFonts w:ascii="Kartika" w:hAnsi="Kartika" w:cs="Kartika"/>
                <w:lang w:val="ml-IN" w:bidi="en-IN"/>
              </w:rPr>
              <w:t>ഇന്ന് രാത്രി” അല്ലെങ്കിൽ “പ്രഭാതത്തിൽ”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4751 </w:t>
            </w:r>
            <w:r>
              <w:rPr/>
              <w:br/>
            </w:r>
            <w:r>
              <w:rPr>
                <w:sz w:val="2"/>
                <w:lang w:val="en-IN" w:eastAsia="en-IN"/>
              </w:rPr>
              <w:t>062b16e4-3b59-4c16-82bf-2c54809bc2cc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4752 </w:t>
            </w:r>
            <w:r>
              <w:rPr/>
              <w:br/>
            </w:r>
            <w:r>
              <w:rPr>
                <w:sz w:val="2"/>
                <w:lang w:val="en-IN" w:eastAsia="en-IN"/>
              </w:rPr>
              <w:t>7d25d35c-b1d6-4f18-9a93-e512568d0e18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I sent you 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ഞാൻ നിങ്ങളെ അയച്ചപ്പോൾ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4753 </w:t>
            </w:r>
            <w:r>
              <w:rPr/>
              <w:br/>
            </w:r>
            <w:r>
              <w:rPr>
                <w:sz w:val="2"/>
                <w:lang w:val="en-IN" w:eastAsia="en-IN"/>
              </w:rPr>
              <w:t>3f7de3b1-ea63-4c32-b9f0-c0e70f685207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talking to his apostles. So languages that have different forms of "you" should use the plural form.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തന്റെ ശിഷ്യന്മാരോട് സംസ്സാരിക്കുകയായിരുന്നു</w:t>
            </w:r>
            <w:r>
              <w:rPr>
                <w:rFonts w:cs="Kartika" w:ascii="Kartika" w:hAnsi="Kartika"/>
                <w:lang w:val="ml-IN" w:bidi="en-IN"/>
              </w:rPr>
              <w:t>. “</w:t>
            </w:r>
            <w:r>
              <w:rPr>
                <w:rFonts w:ascii="Kartika" w:hAnsi="Kartika" w:cs="Kartika"/>
                <w:lang w:val="ml-IN" w:bidi="en-IN"/>
              </w:rPr>
              <w:t>നിങ്ങൾ” എന്നതിനെ പല രീതികൾ ഉള്ള ഭാഷകൾ അതിന്റെ ബഹുവചനം ഉപയോഗിക്കണം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4754 </w:t>
            </w:r>
            <w:r>
              <w:rPr/>
              <w:br/>
            </w:r>
            <w:r>
              <w:rPr>
                <w:sz w:val="2"/>
                <w:lang w:val="en-IN" w:eastAsia="en-IN"/>
              </w:rPr>
              <w:t>60b185a4-5ba4-4f6c-bfd8-e340da70e73b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purse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പണസഞ്ചി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4755 </w:t>
            </w:r>
            <w:r>
              <w:rPr/>
              <w:br/>
            </w:r>
            <w:r>
              <w:rPr>
                <w:sz w:val="2"/>
                <w:lang w:val="en-IN" w:eastAsia="en-IN"/>
              </w:rPr>
              <w:t>d2474d17-e3f9-483d-bf98-98ae1047fdfb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purse is a bag for holding money. Here it is used to refer to "money."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പണം സൂക്ഷിച്ചു വയ്ക്കുന്ന ബാഗാണ് പണസഞ്ചി</w:t>
            </w:r>
            <w:r>
              <w:rPr>
                <w:rFonts w:cs="Kartika" w:ascii="Kartika" w:hAnsi="Kartika"/>
                <w:lang w:val="ml-IN" w:bidi="en-IN"/>
              </w:rPr>
              <w:t xml:space="preserve">. </w:t>
            </w:r>
            <w:r>
              <w:rPr>
                <w:rFonts w:ascii="Kartika" w:hAnsi="Kartika" w:cs="Kartika"/>
                <w:lang w:val="ml-IN" w:bidi="en-IN"/>
              </w:rPr>
              <w:t>ഇവിടെ അത് പണത്തെ കാണിക്കുന്നു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4756 </w:t>
            </w:r>
            <w:r>
              <w:rPr/>
              <w:br/>
            </w:r>
            <w:r>
              <w:rPr>
                <w:sz w:val="2"/>
                <w:lang w:val="en-IN" w:eastAsia="en-IN"/>
              </w:rPr>
              <w:t>eb29aeda-5f87-4737-8d18-b2fe00bf33a9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bag of provisions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4757 </w:t>
            </w:r>
            <w:r>
              <w:rPr/>
              <w:br/>
            </w:r>
            <w:r>
              <w:rPr>
                <w:sz w:val="2"/>
                <w:lang w:val="en-IN" w:eastAsia="en-IN"/>
              </w:rPr>
              <w:t>52482d63-f03e-48c5-bed7-455266eeb87e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"travelers' bag"  or "food," which would have been in the bag if they had taken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യാത്രക്കാരുടെ സഞ്ചി” അല്ലെങ്കിൽ “ഭക്ഷണം”</w:t>
            </w:r>
            <w:r>
              <w:rPr>
                <w:rFonts w:cs="Kartika" w:ascii="Kartika" w:hAnsi="Kartika"/>
                <w:lang w:val="ml-IN" w:bidi="en-IN"/>
              </w:rPr>
              <w:t xml:space="preserve">, </w:t>
            </w:r>
            <w:r>
              <w:rPr>
                <w:rFonts w:ascii="Kartika" w:hAnsi="Kartika" w:cs="Kartika"/>
                <w:lang w:val="ml-IN" w:bidi="en-IN"/>
              </w:rPr>
              <w:t>ഒരെണ്ണം വച്ചാൽ നാളുകളോളം സഞ്ചിയിൽ തന്നെ ഇരിക്കും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4758 </w:t>
            </w:r>
            <w:r>
              <w:rPr/>
              <w:br/>
            </w:r>
            <w:r>
              <w:rPr>
                <w:sz w:val="2"/>
                <w:lang w:val="en-IN" w:eastAsia="en-IN"/>
              </w:rPr>
              <w:t>60236203-d12f-45c6-bf1a-1c1c986fff10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you lack anything?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നിങ്ങൾക്കു </w:t>
            </w:r>
            <w:r>
              <w:rPr>
                <w:rFonts w:ascii="Kartika" w:hAnsi="Kartika" w:cs="Kartika"/>
                <w:lang w:val="ml-IN"/>
              </w:rPr>
              <w:t>വല്ല</w:t>
            </w:r>
            <w:r>
              <w:rPr>
                <w:lang w:val="ar-SA"/>
              </w:rPr>
              <w:t xml:space="preserve"> </w:t>
            </w:r>
            <w:r>
              <w:rPr>
                <w:rFonts w:ascii="Kartika" w:hAnsi="Kartika" w:cs="Kartika"/>
                <w:lang w:val="ml-IN"/>
              </w:rPr>
              <w:t>കുറവുമുണ്ടായോ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4759 </w:t>
            </w:r>
            <w:r>
              <w:rPr/>
              <w:br/>
            </w:r>
            <w:r>
              <w:rPr>
                <w:sz w:val="2"/>
                <w:lang w:val="en-IN" w:eastAsia="en-IN"/>
              </w:rPr>
              <w:t>59e9f792-94d3-4416-bff7-6a3586d5ce20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you need anything that you did not have?" This is a rhetorical question to help the apostles remember how well the people they went to provided for them.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നിങ്ങൾക്കില്ലാതിരുന്നത് നിങ്ങൾക്കാവിശ്യമായി വന്നോ</w:t>
            </w:r>
            <w:r>
              <w:rPr>
                <w:rFonts w:cs="Kartika" w:ascii="Kartika" w:hAnsi="Kartika"/>
                <w:lang w:val="ml-IN" w:bidi="en-IN"/>
              </w:rPr>
              <w:t xml:space="preserve">?” </w:t>
            </w:r>
            <w:r>
              <w:rPr>
                <w:rFonts w:ascii="Kartika" w:hAnsi="Kartika" w:cs="Kartika"/>
                <w:lang w:val="ml-IN" w:bidi="en-IN"/>
              </w:rPr>
              <w:t>തങ്ങൾ പോയ വീടുകളിലെ ആളുകൾ എത്ര ഭംഗിയായി അവർക്ക് കൊടുത്തു എന്നത് അപ്പോസ്തലന്മാരെ ഓർപ്പിക്കാനുള്ളതായിരുന്നു ഈ ആലങ്കാരിക ചോദ്യം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4760 </w:t>
            </w:r>
            <w:r>
              <w:rPr/>
              <w:br/>
            </w:r>
            <w:r>
              <w:rPr>
                <w:sz w:val="2"/>
                <w:lang w:val="en-IN" w:eastAsia="en-IN"/>
              </w:rPr>
              <w:t>9ea2a1cf-97bf-4f49-a8ba-d2f093bc0cc9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കുറവുമുണ്ടായില്ല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4761 </w:t>
            </w:r>
            <w:r>
              <w:rPr/>
              <w:br/>
            </w:r>
            <w:r>
              <w:rPr>
                <w:sz w:val="2"/>
                <w:lang w:val="en-IN" w:eastAsia="en-IN"/>
              </w:rPr>
              <w:t>5ac44f17-e5b2-426d-a2d4-64a065a56c2f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did not lack anything"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ഞങ്ങൾക്ക് ഒരു കുറവുമുണ്ടായില്ല”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4762 </w:t>
            </w:r>
            <w:r>
              <w:rPr/>
              <w:br/>
            </w:r>
            <w:r>
              <w:rPr>
                <w:sz w:val="2"/>
                <w:lang w:val="en-IN" w:eastAsia="en-IN"/>
              </w:rPr>
              <w:t>7083b97d-bd4b-4912-89f4-d062caca9bdc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cloak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വസ്ത്രം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4763 </w:t>
            </w:r>
            <w:r>
              <w:rPr/>
              <w:br/>
            </w:r>
            <w:r>
              <w:rPr>
                <w:sz w:val="2"/>
                <w:lang w:val="en-IN" w:eastAsia="en-IN"/>
              </w:rPr>
              <w:t>35919a06-624f-4b0e-840c-a9fb28627f44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"coat" or "outer garment"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കുപ്പായം” അല്ലെങ്കിൽ “മുകളിലത്തെ 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4764 </w:t>
            </w:r>
            <w:r>
              <w:rPr/>
              <w:br/>
            </w:r>
            <w:r>
              <w:rPr>
                <w:sz w:val="2"/>
                <w:lang w:val="en-IN" w:eastAsia="en-IN"/>
              </w:rPr>
              <w:t>916b0153-1a43-4a70-bc01-b893b95ae2f6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one who does not have a sword should sell his cloak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ഇല്ലാത്തവനോ</w:t>
            </w:r>
            <w:r>
              <w:rPr>
                <w:lang w:val="ar-SA"/>
              </w:rPr>
              <w:t xml:space="preserve"> </w:t>
            </w:r>
            <w:r>
              <w:rPr>
                <w:rFonts w:ascii="Kartika" w:hAnsi="Kartika" w:cs="Kartika"/>
                <w:lang w:val="ml-IN"/>
              </w:rPr>
              <w:t>തന്റെ</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വിറ്റു</w:t>
            </w:r>
            <w:r>
              <w:rPr>
                <w:lang w:val="ar-SA"/>
              </w:rPr>
              <w:t xml:space="preserve"> </w:t>
            </w:r>
            <w:r>
              <w:rPr>
                <w:rFonts w:ascii="Kartika" w:hAnsi="Kartika" w:cs="Kartika"/>
                <w:lang w:val="ml-IN"/>
              </w:rPr>
              <w:t>വാൾ</w:t>
            </w:r>
            <w:r>
              <w:rPr>
                <w:lang w:val="ar-SA"/>
              </w:rPr>
              <w:t xml:space="preserve"> </w:t>
            </w:r>
            <w:r>
              <w:rPr>
                <w:rFonts w:ascii="Kartika" w:hAnsi="Kartika" w:cs="Kartika"/>
                <w:lang w:val="ml-IN"/>
              </w:rPr>
              <w:t>വാങ്ങികൊള്ളട്ടെ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4765 </w:t>
            </w:r>
            <w:r>
              <w:rPr/>
              <w:br/>
            </w:r>
            <w:r>
              <w:rPr>
                <w:sz w:val="2"/>
                <w:lang w:val="en-IN" w:eastAsia="en-IN"/>
              </w:rPr>
              <w:t>bf9c25c1-18c9-44ef-8eb4-eae9df042bb4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was not referring to a specific person who did not have a sword. It can also be translated as "If anyone does not have a sword, he should sell his cloak."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വാളില്ലാതിരുന്ന ഒരു പ്രത്യേക വ്യക്തിയെ യേശു കുറിക്കുകയായിരുന്നില്ല</w:t>
            </w:r>
            <w:r>
              <w:rPr>
                <w:rFonts w:cs="Kartika" w:ascii="Kartika" w:hAnsi="Kartika"/>
                <w:lang w:val="ml-IN" w:bidi="en-IN"/>
              </w:rPr>
              <w:t>. “</w:t>
            </w:r>
            <w:r>
              <w:rPr>
                <w:rFonts w:ascii="Kartika" w:hAnsi="Kartika" w:cs="Kartika"/>
                <w:lang w:val="ml-IN" w:bidi="en-IN"/>
              </w:rPr>
              <w:t>ആർക്കെങ്കിലും വാളില്ലെങ്കിൽ</w:t>
            </w:r>
            <w:r>
              <w:rPr>
                <w:rFonts w:cs="Kartika" w:ascii="Kartika" w:hAnsi="Kartika"/>
                <w:lang w:val="ml-IN" w:bidi="en-IN"/>
              </w:rPr>
              <w:t xml:space="preserve">, </w:t>
            </w:r>
            <w:r>
              <w:rPr>
                <w:rFonts w:ascii="Kartika" w:hAnsi="Kartika" w:cs="Kartika"/>
                <w:lang w:val="ml-IN" w:bidi="en-IN"/>
              </w:rPr>
              <w:t>അവൻ തന്റെ “പുറം കുപ്പായം വില്ക്കണം”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4766 </w:t>
            </w:r>
            <w:r>
              <w:rPr/>
              <w:br/>
            </w:r>
            <w:r>
              <w:rPr>
                <w:sz w:val="2"/>
                <w:lang w:val="en-IN" w:eastAsia="en-IN"/>
              </w:rPr>
              <w:t>0a768653-842d-4d58-9041-c4460c8e76c1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22-37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22-37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4767 </w:t>
            </w:r>
            <w:r>
              <w:rPr/>
              <w:br/>
            </w:r>
            <w:r>
              <w:rPr>
                <w:sz w:val="2"/>
                <w:lang w:val="en-IN" w:eastAsia="en-IN"/>
              </w:rPr>
              <w:t>6cbfa5e3-789e-4f2d-b8ba-e263aa791ea5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is written about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എന്നെക്കുറിച്ചു</w:t>
            </w:r>
            <w:r>
              <w:rPr>
                <w:lang w:val="ar-SA"/>
              </w:rPr>
              <w:t xml:space="preserve"> </w:t>
            </w:r>
            <w:r>
              <w:rPr>
                <w:rFonts w:ascii="Kartika" w:hAnsi="Kartika" w:cs="Kartika"/>
                <w:lang w:val="ml-IN"/>
              </w:rPr>
              <w:t>എഴുതിയിരിക്കുന്നതിന്നു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4768 </w:t>
            </w:r>
            <w:r>
              <w:rPr/>
              <w:br/>
            </w:r>
            <w:r>
              <w:rPr>
                <w:sz w:val="2"/>
                <w:lang w:val="en-IN" w:eastAsia="en-IN"/>
              </w:rPr>
              <w:t>0957685a-03db-4971-9b91-eeadd6ecfb1d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a prophet wrote about me in the scriptures"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 പ്രവാചകൻ തിരുവചനത്തിൽ എന്നെ കുറിച്ച് എഴുതി”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4769 </w:t>
            </w:r>
            <w:r>
              <w:rPr/>
              <w:br/>
            </w:r>
            <w:r>
              <w:rPr>
                <w:sz w:val="2"/>
                <w:lang w:val="en-IN" w:eastAsia="en-IN"/>
              </w:rPr>
              <w:t>80e0bd05-ed1b-4d64-b2a1-4a3a38da0bf0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must be fulfilled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നിവൃത്തി ആയേ പറ്റൂ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4770 </w:t>
            </w:r>
            <w:r>
              <w:rPr/>
              <w:br/>
            </w:r>
            <w:r>
              <w:rPr>
                <w:sz w:val="2"/>
                <w:lang w:val="en-IN" w:eastAsia="en-IN"/>
              </w:rPr>
              <w:t>4f749d0f-1fc6-4318-8f8a-80b037a5b38e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apostles would have understood that God would cause everything written in the scriptures to happen. You could make this explicit by rewording the entire phrase: "God will cause everything that is written in the scriptures to be fulfilled."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തിരുവചനത്തിൽ എഴുതിയിരിക്കുന്നതെല്ലാം സംഭവിപ്പൻ തക്കവണ്ണം ദൈവം ഇടയാക്കും എന്ന് ശിഷ്യന്മാർ മനസ്സിലാക്കി കാണും</w:t>
            </w:r>
            <w:r>
              <w:rPr>
                <w:rFonts w:cs="Kartika" w:ascii="Kartika" w:hAnsi="Kartika"/>
                <w:lang w:val="ml-IN" w:bidi="en-IN"/>
              </w:rPr>
              <w:t xml:space="preserve">. </w:t>
            </w:r>
            <w:r>
              <w:rPr>
                <w:rFonts w:ascii="Kartika" w:hAnsi="Kartika" w:cs="Kartika"/>
                <w:lang w:val="ml-IN" w:bidi="en-IN"/>
              </w:rPr>
              <w:t>ഈ വാക്യത്തെ മുഴുവൻ തിരുത്തി എഴുതി നിങ്ങൾക്കത് കാണിക്കാവുന്നതാണ്</w:t>
            </w:r>
            <w:r>
              <w:rPr>
                <w:rFonts w:cs="Kartika" w:ascii="Kartika" w:hAnsi="Kartika"/>
                <w:lang w:val="ml-IN" w:bidi="en-IN"/>
              </w:rPr>
              <w:t>: “</w:t>
            </w:r>
            <w:r>
              <w:rPr>
                <w:rFonts w:ascii="Kartika" w:hAnsi="Kartika" w:cs="Kartika"/>
                <w:lang w:val="ml-IN" w:bidi="en-IN"/>
              </w:rPr>
              <w:t>തിരുവചനത്തിൽ എഴുതിയിരുക്കുന്നതെല്ലാം നിവൃത്തിയാകുവാൻ ദൈവം ഇടയാക്കും</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4771 </w:t>
            </w:r>
            <w:r>
              <w:rPr/>
              <w:br/>
            </w:r>
            <w:r>
              <w:rPr>
                <w:sz w:val="2"/>
                <w:lang w:val="en-IN" w:eastAsia="en-IN"/>
              </w:rPr>
              <w:t>da00c85f-88eb-4c35-a36b-5dfdaa38680b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considered with the lawless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നിയമലംഘകരുടെ</w:t>
            </w:r>
            <w:r>
              <w:rPr>
                <w:lang w:val="ar-SA"/>
              </w:rPr>
              <w:t xml:space="preserve"> </w:t>
            </w:r>
            <w:r>
              <w:rPr>
                <w:rFonts w:ascii="Kartika" w:hAnsi="Kartika" w:cs="Kartika"/>
                <w:lang w:val="ml-IN"/>
              </w:rPr>
              <w:t>കൂട്ടത്തിൽ</w:t>
            </w:r>
            <w:r>
              <w:rPr>
                <w:lang w:val="ar-SA"/>
              </w:rPr>
              <w:t xml:space="preserve"> </w:t>
            </w:r>
            <w:r>
              <w:rPr>
                <w:rFonts w:ascii="Kartika" w:hAnsi="Kartika" w:cs="Kartika"/>
                <w:lang w:val="ml-IN"/>
              </w:rPr>
              <w:t>എണ്ണി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4772 </w:t>
            </w:r>
            <w:r>
              <w:rPr/>
              <w:br/>
            </w:r>
            <w:r>
              <w:rPr>
                <w:sz w:val="2"/>
                <w:lang w:val="en-IN" w:eastAsia="en-IN"/>
              </w:rPr>
              <w:t>ca537138-f80d-4fec-be3e-141a41b34774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"People considered him to be one of the lawless people." Some languages may need to state explicitly "This is written in the scripture. 'And he was considered with the lawless."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 അവനെ ഒരു നിയമ ലംഘിതനായി കരുതി</w:t>
            </w:r>
            <w:r>
              <w:rPr>
                <w:rFonts w:cs="Kartika" w:ascii="Kartika" w:hAnsi="Kartika"/>
                <w:lang w:val="ml-IN" w:bidi="en-IN"/>
              </w:rPr>
              <w:t>.” “</w:t>
            </w:r>
            <w:r>
              <w:rPr>
                <w:rFonts w:ascii="Kartika" w:hAnsi="Kartika" w:cs="Kartika"/>
                <w:lang w:val="ml-IN" w:bidi="en-IN"/>
              </w:rPr>
              <w:t xml:space="preserve">ഇത് തിരുവചനത്തിൽ എഴുതിയിരിക്കുന്നു ‘അവനെ </w:t>
            </w:r>
            <w:r>
              <w:rPr>
                <w:rFonts w:ascii="Kartika" w:hAnsi="Kartika" w:cs="Kartika"/>
                <w:lang w:val="ml-IN"/>
              </w:rPr>
              <w:t>നിയമലംഘകരുടെ</w:t>
            </w:r>
            <w:r>
              <w:rPr>
                <w:lang w:val="ar-SA"/>
              </w:rPr>
              <w:t xml:space="preserve"> </w:t>
            </w:r>
            <w:r>
              <w:rPr>
                <w:rFonts w:ascii="Kartika" w:hAnsi="Kartika" w:cs="Kartika"/>
                <w:lang w:val="ml-IN"/>
              </w:rPr>
              <w:t>കൂട്ടത്തിൽ</w:t>
            </w:r>
            <w:r>
              <w:rPr>
                <w:lang w:val="ar-SA"/>
              </w:rPr>
              <w:t xml:space="preserve"> </w:t>
            </w:r>
            <w:r>
              <w:rPr>
                <w:rFonts w:ascii="Kartika" w:hAnsi="Kartika" w:cs="Kartika"/>
                <w:lang w:val="ml-IN"/>
              </w:rPr>
              <w:t>എണ്ണി’</w:t>
            </w:r>
            <w:r>
              <w:rPr>
                <w:rFonts w:ascii="Kartika" w:hAnsi="Kartika" w:cs="Kartika"/>
                <w:lang w:val="ml-IN" w:bidi="en-IN"/>
              </w:rPr>
              <w:t>” എന്ന് ചില പരിഭാഷകളിൽ തുറന്ന് പ്രസ്താവിക്കേണ്ടതുണ്ട്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4773 </w:t>
            </w:r>
            <w:r>
              <w:rPr/>
              <w:br/>
            </w:r>
            <w:r>
              <w:rPr>
                <w:sz w:val="2"/>
                <w:lang w:val="en-IN" w:eastAsia="en-IN"/>
              </w:rPr>
              <w:t>ceb3cf37-5c91-4f12-8bb2-e0fa76343ba7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lawless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നിയമലംഘകർ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4774 </w:t>
            </w:r>
            <w:r>
              <w:rPr/>
              <w:br/>
            </w:r>
            <w:r>
              <w:rPr>
                <w:sz w:val="2"/>
                <w:lang w:val="en-IN" w:eastAsia="en-IN"/>
              </w:rPr>
              <w:t>01408391-3b19-4a09-b705-e2cee4b1a908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break the law" or "criminals"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നിയമത്തെ അനുസരിക്കാത്തവർ” അല്ലെങ്കിൽ “കുറ്റവാളികൾ”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4775 </w:t>
            </w:r>
            <w:r>
              <w:rPr/>
              <w:br/>
            </w:r>
            <w:r>
              <w:rPr>
                <w:sz w:val="2"/>
                <w:lang w:val="en-IN" w:eastAsia="en-IN"/>
              </w:rPr>
              <w:t>6261f3c3-6c06-430e-af31-2f2c1a323ada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what is predicted about me is being fulfilled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എന്നെക്കുറിച്ചു</w:t>
            </w:r>
            <w:r>
              <w:rPr>
                <w:lang w:val="ar-SA"/>
              </w:rPr>
              <w:t xml:space="preserve"> </w:t>
            </w:r>
            <w:r>
              <w:rPr>
                <w:rFonts w:ascii="Kartika" w:hAnsi="Kartika" w:cs="Kartika"/>
                <w:lang w:val="ml-IN"/>
              </w:rPr>
              <w:t>എഴുതിയിരിക്കുന്നതിന്നു</w:t>
            </w:r>
            <w:r>
              <w:rPr>
                <w:lang w:val="ar-SA"/>
              </w:rPr>
              <w:t xml:space="preserve"> </w:t>
            </w:r>
            <w:r>
              <w:rPr>
                <w:rFonts w:ascii="Kartika" w:hAnsi="Kartika" w:cs="Kartika"/>
                <w:lang w:val="ml-IN"/>
              </w:rPr>
              <w:t>നിവൃത്തി</w:t>
            </w:r>
            <w:r>
              <w:rPr>
                <w:lang w:val="ar-SA"/>
              </w:rPr>
              <w:t xml:space="preserve"> </w:t>
            </w:r>
            <w:r>
              <w:rPr>
                <w:rFonts w:ascii="Kartika" w:hAnsi="Kartika" w:cs="Kartika"/>
                <w:lang w:val="ml-IN"/>
              </w:rPr>
              <w:t>വരുന്നു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4776 </w:t>
            </w:r>
            <w:r>
              <w:rPr/>
              <w:br/>
            </w:r>
            <w:r>
              <w:rPr>
                <w:sz w:val="2"/>
                <w:lang w:val="en-IN" w:eastAsia="en-IN"/>
              </w:rPr>
              <w:t>b6e5c4dc-b89d-4fa8-9bfa-dc43f0164cf3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not clear in the Greek. Another possible meaning is "My life is coming to an 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ഗ്രീക്കിൽ ഈ വക്യം വ്യക്തമല്ല</w:t>
            </w:r>
            <w:r>
              <w:rPr>
                <w:rFonts w:cs="Kartika" w:ascii="Kartika" w:hAnsi="Kartika"/>
                <w:lang w:val="ml-IN" w:bidi="en-IN"/>
              </w:rPr>
              <w:t>. “</w:t>
            </w:r>
            <w:r>
              <w:rPr>
                <w:rFonts w:ascii="Kartika" w:hAnsi="Kartika" w:cs="Kartika"/>
                <w:lang w:val="ml-IN" w:bidi="en-IN"/>
              </w:rPr>
              <w:t>എന്റെ ജീവിതം അവസാനിക്കാറായി” എന്നാണ് സാധ്യതയുള്ള മറ്റൊരു അർത്ഥം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4777 </w:t>
            </w:r>
            <w:r>
              <w:rPr/>
              <w:br/>
            </w:r>
            <w:r>
              <w:rPr>
                <w:sz w:val="2"/>
                <w:lang w:val="en-IN" w:eastAsia="en-IN"/>
              </w:rPr>
              <w:t>39ee78aa-1eda-4e81-8921-2d8f010df199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പറഞ്ഞതിന്ന്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4778 </w:t>
            </w:r>
            <w:r>
              <w:rPr/>
              <w:br/>
            </w:r>
            <w:r>
              <w:rPr>
                <w:sz w:val="2"/>
                <w:lang w:val="en-IN" w:eastAsia="en-IN"/>
              </w:rPr>
              <w:t>cdfd56ba-95eb-481e-a144-5555473b7b77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at least two of Jesus'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ഇത് ഏറ്റവും കുറഞ്ഞത് യേശുവിന്റെ രണ്ട് ശിഷ്യന്മാരെ കുറിക്കുന്നു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4779 </w:t>
            </w:r>
            <w:r>
              <w:rPr/>
              <w:br/>
            </w:r>
            <w:r>
              <w:rPr>
                <w:sz w:val="2"/>
                <w:lang w:val="en-IN" w:eastAsia="en-IN"/>
              </w:rPr>
              <w:t>9317b0c6-5068-46a1-88fb-dcbb11be056d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enough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4780 </w:t>
            </w:r>
            <w:r>
              <w:rPr/>
              <w:br/>
            </w:r>
            <w:r>
              <w:rPr>
                <w:sz w:val="2"/>
                <w:lang w:val="en-IN" w:eastAsia="en-IN"/>
              </w:rPr>
              <w:t>50f4d077-a67e-4b34-974f-b877a223fac9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Possible meanings are 1) "That is enough swords" or 2) "That is enough talk about this." When Jesus said that they should buy swords, he was mainly telling them about the danger they would all face. He may not have really wanted them to buy swords and fight.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ആ വാളുകൾ മതി” </w:t>
            </w:r>
            <w:r>
              <w:rPr>
                <w:rFonts w:cs="Kartika" w:ascii="Kartika" w:hAnsi="Kartika"/>
                <w:lang w:val="ml-IN" w:bidi="en-IN"/>
              </w:rPr>
              <w:t>2) “</w:t>
            </w:r>
            <w:r>
              <w:rPr>
                <w:rFonts w:ascii="Kartika" w:hAnsi="Kartika" w:cs="Kartika"/>
                <w:lang w:val="ml-IN" w:bidi="en-IN"/>
              </w:rPr>
              <w:t>ഈ വിഷയത്തെ കുറിച്ച് സംസ്സാരിച്ചത് മതി</w:t>
            </w:r>
            <w:r>
              <w:rPr>
                <w:rFonts w:cs="Kartika" w:ascii="Kartika" w:hAnsi="Kartika"/>
                <w:lang w:val="ml-IN" w:bidi="en-IN"/>
              </w:rPr>
              <w:t xml:space="preserve">.” </w:t>
            </w:r>
            <w:r>
              <w:rPr>
                <w:rFonts w:ascii="Kartika" w:hAnsi="Kartika" w:cs="Kartika"/>
                <w:lang w:val="ml-IN" w:bidi="en-IN"/>
              </w:rPr>
              <w:t>വാൾ മേടിക്കുന്ന കാര്യത്തെ പറ്റി യേശു പറഞ്ഞപ്പോൾ</w:t>
            </w:r>
            <w:r>
              <w:rPr>
                <w:rFonts w:cs="Kartika" w:ascii="Kartika" w:hAnsi="Kartika"/>
                <w:lang w:val="ml-IN" w:bidi="en-IN"/>
              </w:rPr>
              <w:t xml:space="preserve">, </w:t>
            </w:r>
            <w:r>
              <w:rPr>
                <w:rFonts w:ascii="Kartika" w:hAnsi="Kartika" w:cs="Kartika"/>
                <w:lang w:val="ml-IN" w:bidi="en-IN"/>
              </w:rPr>
              <w:t>അവർ സഹിപ്പാൻ പോകുന്ന വിഷയത്തെ ആണ് യേശു മുഖ്യമായും ഉദ്ദേശിച്ചത്</w:t>
            </w:r>
            <w:r>
              <w:rPr>
                <w:rFonts w:cs="Kartika" w:ascii="Kartika" w:hAnsi="Kartika"/>
                <w:lang w:val="ml-IN" w:bidi="en-IN"/>
              </w:rPr>
              <w:t xml:space="preserve">. </w:t>
            </w:r>
            <w:r>
              <w:rPr>
                <w:rFonts w:ascii="Kartika" w:hAnsi="Kartika" w:cs="Kartika"/>
                <w:lang w:val="ml-IN" w:bidi="en-IN"/>
              </w:rPr>
              <w:t>അവൻ വാസ്തവമായും അവർ വാളു വാങ്ങി യുദ്ധം ചെയ്യുന്ന കാര്യത്തെയല്ല ആഗ്രഹിച്ചത്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4781 </w:t>
            </w:r>
            <w:r>
              <w:rPr/>
              <w:br/>
            </w:r>
            <w:r>
              <w:rPr>
                <w:sz w:val="2"/>
                <w:lang w:val="en-IN" w:eastAsia="en-IN"/>
              </w:rPr>
              <w:t>dbde23b4-807e-4371-a1c0-4a367d1a9ecd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22-39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4782 </w:t>
            </w:r>
            <w:r>
              <w:rPr/>
              <w:br/>
            </w:r>
            <w:r>
              <w:rPr>
                <w:sz w:val="2"/>
                <w:lang w:val="en-IN" w:eastAsia="en-IN"/>
              </w:rPr>
              <w:t>c6c3a1fb-e14b-48a1-bb4a-b30565a7a829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supper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അത്താഴ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4783 </w:t>
            </w:r>
            <w:r>
              <w:rPr/>
              <w:br/>
            </w:r>
            <w:r>
              <w:rPr>
                <w:sz w:val="2"/>
                <w:lang w:val="en-IN" w:eastAsia="en-IN"/>
              </w:rPr>
              <w:t>7bd76302-eb12-4a13-9151-fc7efba482cf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completion of the Passover meal.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പെസഹാ അപ്പത്തിന്റെ പൂർത്തികരണത്തെ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4784 </w:t>
            </w:r>
            <w:r>
              <w:rPr/>
              <w:br/>
            </w:r>
            <w:r>
              <w:rPr>
                <w:sz w:val="2"/>
                <w:lang w:val="en-IN" w:eastAsia="en-IN"/>
              </w:rPr>
              <w:t>c3b89c18-31ee-44bd-aef4-a3cb5d163328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you do not enter into temptation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പരീക്ഷയിൽ</w:t>
            </w:r>
            <w:r>
              <w:rPr>
                <w:lang w:val="ar-SA"/>
              </w:rPr>
              <w:t xml:space="preserve"> </w:t>
            </w:r>
            <w:r>
              <w:rPr>
                <w:rFonts w:ascii="Kartika" w:hAnsi="Kartika" w:cs="Kartika"/>
                <w:lang w:val="ml-IN"/>
              </w:rPr>
              <w:t>അകപ്പെടാതിരിപ്പാൻ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4785 </w:t>
            </w:r>
            <w:r>
              <w:rPr/>
              <w:br/>
            </w:r>
            <w:r>
              <w:rPr>
                <w:sz w:val="2"/>
                <w:lang w:val="en-IN" w:eastAsia="en-IN"/>
              </w:rPr>
              <w:t>51739737-711b-4b82-8160-78efa563af34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can be translated as "that you are not tempted" or "that you do not sin when you are tempted" or "that you are not tempted so severely </w:t>
            </w:r>
            <w:r>
              <w:rPr>
                <w:highlight w:val="yellow"/>
                <w:lang w:val="en-IN" w:eastAsia="en-IN"/>
              </w:rPr>
              <w:t>that</w:t>
            </w:r>
            <w:r>
              <w:rPr>
                <w:lang w:val="en-IN" w:eastAsia="en-IN"/>
              </w:rPr>
              <w:t xml:space="preserve"> that you sin."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w:t>
            </w:r>
            <w:r>
              <w:rPr>
                <w:rFonts w:ascii="Kartika" w:hAnsi="Kartika" w:cs="Kartika"/>
                <w:lang w:val="ml-IN" w:bidi="en-IN"/>
              </w:rPr>
              <w:t>നിങ്ങൾ പരീക്ഷിക്കപ്പെടാതിരിപ്പാൻ” അല്ലെങ്കിൽ “പരീക്ഷിക്കപ്പെടുമ്പോൾ പാപം ചെയ്യാതെയിരിപ്പാൻ” അല്ലെങ്കിൽ “പാപം ചെയ്യാനായി നിങ്ങൾ അങ്ങേയറ്റം പരീക്ഷിക്കപ്പെടുന്നില്ല”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4786 </w:t>
            </w:r>
            <w:r>
              <w:rPr/>
              <w:br/>
            </w:r>
            <w:r>
              <w:rPr>
                <w:sz w:val="2"/>
                <w:lang w:val="en-IN" w:eastAsia="en-IN"/>
              </w:rPr>
              <w:t>61e7162a-e4a5-4416-9a33-4c1ed3f60379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22-41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4787 </w:t>
            </w:r>
            <w:r>
              <w:rPr/>
              <w:br/>
            </w:r>
            <w:r>
              <w:rPr>
                <w:sz w:val="2"/>
                <w:lang w:val="en-IN" w:eastAsia="en-IN"/>
              </w:rPr>
              <w:t>96b86829-e3a9-431c-9d92-1068e7f54e72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about a stone's throw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കല്ലേറു ദൂരത്തോളം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4788 </w:t>
            </w:r>
            <w:r>
              <w:rPr/>
              <w:br/>
            </w:r>
            <w:r>
              <w:rPr>
                <w:sz w:val="2"/>
                <w:lang w:val="en-IN" w:eastAsia="en-IN"/>
              </w:rPr>
              <w:t>15719720-0785-40bf-a8e4-5b54e3858575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an idiom that means "about the distance that someone can throw a stone." It can also be translated as "a short distance" or with an estimated measurement like "about 30 meters" (UDB).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ഒരൾക്ക് കല്ലെടുത്ത് എറിയാൻ കഴിയുന്ന ദൂരത്തോളം” എന്നതിന്റെ ഒരു ഭാഷാപ്രയോഗമാണിത്</w:t>
            </w:r>
            <w:r>
              <w:rPr>
                <w:rFonts w:cs="Kartika" w:ascii="Kartika" w:hAnsi="Kartika"/>
                <w:lang w:val="ml-IN" w:bidi="en-IN"/>
              </w:rPr>
              <w:t>. “</w:t>
            </w:r>
            <w:r>
              <w:rPr>
                <w:rFonts w:ascii="Kartika" w:hAnsi="Kartika" w:cs="Kartika"/>
                <w:lang w:val="ml-IN" w:bidi="en-IN"/>
              </w:rPr>
              <w:t xml:space="preserve">ഒരല്പം ദൂരെ” അല്ലെങ്കിൽ ഒരു കണക്ക് കൂട്ടിയാൽ “ഏതാണ്ട് </w:t>
            </w:r>
            <w:r>
              <w:rPr>
                <w:rFonts w:cs="Kartika" w:ascii="Kartika" w:hAnsi="Kartika"/>
                <w:lang w:val="ml-IN" w:bidi="en-IN"/>
              </w:rPr>
              <w:t xml:space="preserve">30 </w:t>
            </w:r>
            <w:r>
              <w:rPr>
                <w:rFonts w:ascii="Kartika" w:hAnsi="Kartika" w:cs="Kartika"/>
                <w:lang w:val="ml-IN" w:bidi="en-IN"/>
              </w:rPr>
              <w:t>അടി അകലെ”</w:t>
            </w:r>
            <w:r>
              <w:rPr>
                <w:lang w:val="en-IN" w:eastAsia="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4789 </w:t>
            </w:r>
            <w:r>
              <w:rPr/>
              <w:br/>
            </w:r>
            <w:r>
              <w:rPr>
                <w:sz w:val="2"/>
                <w:lang w:val="en-IN" w:eastAsia="en-IN"/>
              </w:rPr>
              <w:t>8672476a-eed0-4964-b2a2-cd53deca6202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remove this cup from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പാനപാത്രം</w:t>
            </w:r>
            <w:r>
              <w:rPr>
                <w:lang w:val="ar-SA"/>
              </w:rPr>
              <w:t xml:space="preserve"> </w:t>
            </w:r>
            <w:r>
              <w:rPr>
                <w:rFonts w:ascii="Kartika" w:hAnsi="Kartika" w:cs="Kartika"/>
                <w:lang w:val="ml-IN"/>
              </w:rPr>
              <w:t>എന്നിൽ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നീക്കേണമേ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4790 </w:t>
            </w:r>
            <w:r>
              <w:rPr/>
              <w:br/>
            </w:r>
            <w:r>
              <w:rPr>
                <w:sz w:val="2"/>
                <w:lang w:val="en-IN" w:eastAsia="en-IN"/>
              </w:rPr>
              <w:t>6b02559a-b5d1-4772-beb3-262f9e44ce48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Jesus is referring to the suffering that he is about to endure as if it were in a cup and that he was going to drink it. This can also be translated as "take away from me this cup of suffering" or "take away this suffering from me" or "rescue me from having to suffer like this."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അലങ്കാരമാണിത്</w:t>
            </w:r>
            <w:r>
              <w:rPr>
                <w:rFonts w:cs="Kartika" w:ascii="Kartika" w:hAnsi="Kartika"/>
                <w:lang w:val="ml-IN" w:bidi="en-IN"/>
              </w:rPr>
              <w:t xml:space="preserve">. </w:t>
            </w:r>
            <w:r>
              <w:rPr>
                <w:rFonts w:ascii="Kartika" w:hAnsi="Kartika" w:cs="Kartika"/>
                <w:lang w:val="ml-IN" w:bidi="en-IN"/>
              </w:rPr>
              <w:t>ഒരു പാത്രത്തിലാണ് കഷടമെന്നും താൻ അതിനെ കുടിക്കാൻ പോകുകയണെന്നും എന്ന രീതിയിലാണ് യേശു താൻ സഹിക്കുവാൻ പോകുന്ന കഷ്ടതയെ കുറിക്കുന്നത്</w:t>
            </w:r>
            <w:r>
              <w:rPr>
                <w:rFonts w:cs="Kartika" w:ascii="Kartika" w:hAnsi="Kartika"/>
                <w:lang w:val="ml-IN" w:bidi="en-IN"/>
              </w:rPr>
              <w:t>. “</w:t>
            </w:r>
            <w:r>
              <w:rPr>
                <w:rFonts w:ascii="Kartika" w:hAnsi="Kartika" w:cs="Kartika"/>
                <w:lang w:val="ml-IN" w:bidi="en-IN"/>
              </w:rPr>
              <w:t>ഈ കഷ്ടതയുടെ പാനപാത്രം എന്നിൽ ന്ന്നു മാറ്റേണമേ” അല്ലെങ്കിൽ “ഈ കഷ്ടത എന്നിൽ നിന്നും മാറ്റേണമേ” അല്ലെങ്കിൽ “ഇതു പോലെയുള്ള കഷ്ടത സഹിക്കുന്നതിൽ നിന്നും എന്നെ രക്ഷിക്കേണമേ”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4791 </w:t>
            </w:r>
            <w:r>
              <w:rPr/>
              <w:br/>
            </w:r>
            <w:r>
              <w:rPr>
                <w:sz w:val="2"/>
                <w:lang w:val="en-IN" w:eastAsia="en-IN"/>
              </w:rPr>
              <w:t>a0baef67-a848-4fb1-99e9-0e87c91ce14a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Nevertheless not my will, but yours be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എങ്കിലും</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ഇഷ്ടമല്ല</w:t>
            </w:r>
            <w:r>
              <w:rPr>
                <w:lang w:val="ar-SA"/>
              </w:rPr>
              <w:t xml:space="preserve"> </w:t>
            </w:r>
            <w:r>
              <w:rPr>
                <w:rFonts w:ascii="Kartika" w:hAnsi="Kartika" w:cs="Kartika"/>
                <w:lang w:val="ml-IN"/>
              </w:rPr>
              <w:t>നിന്റെ</w:t>
            </w:r>
            <w:r>
              <w:rPr>
                <w:lang w:val="ar-SA"/>
              </w:rPr>
              <w:t xml:space="preserve"> </w:t>
            </w:r>
            <w:r>
              <w:rPr>
                <w:rFonts w:ascii="Kartika" w:hAnsi="Kartika" w:cs="Kartika"/>
                <w:lang w:val="ml-IN"/>
              </w:rPr>
              <w:t>ഇഷ്ടം</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ആകട്ടെ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4792 </w:t>
            </w:r>
            <w:r>
              <w:rPr/>
              <w:br/>
            </w:r>
            <w:r>
              <w:rPr>
                <w:sz w:val="2"/>
                <w:lang w:val="en-IN" w:eastAsia="en-IN"/>
              </w:rPr>
              <w:t>81dbf063-cbac-48e0-bd1d-538047a6ae98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"However, I want your will to be done rather than mine."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എന്നിരുന്നാലും</w:t>
            </w:r>
            <w:r>
              <w:rPr>
                <w:rFonts w:cs="Kartika" w:ascii="Kartika" w:hAnsi="Kartika"/>
                <w:lang w:val="ml-IN" w:bidi="en-IN"/>
              </w:rPr>
              <w:t xml:space="preserve">, </w:t>
            </w:r>
            <w:r>
              <w:rPr>
                <w:rFonts w:ascii="Kartika" w:hAnsi="Kartika" w:cs="Kartika"/>
                <w:lang w:val="ml-IN" w:bidi="en-IN"/>
              </w:rPr>
              <w:t>ഞാൻ ആഗ്രഹിക്കുന്നത് എന്റെ ഇഷ്ടത്തെക്കാൾ ഉപരി നിന്റെ ഇഷ്ടം നടക്കേണം”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4793 </w:t>
            </w:r>
            <w:r>
              <w:rPr/>
              <w:br/>
            </w:r>
            <w:r>
              <w:rPr>
                <w:sz w:val="2"/>
                <w:lang w:val="en-IN" w:eastAsia="en-IN"/>
              </w:rPr>
              <w:t>e0f790a5-7edd-480a-83cc-a322f7086f81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22-43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22-43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4794 </w:t>
            </w:r>
            <w:r>
              <w:rPr/>
              <w:br/>
            </w:r>
            <w:r>
              <w:rPr>
                <w:sz w:val="2"/>
                <w:lang w:val="en-IN" w:eastAsia="en-IN"/>
              </w:rPr>
              <w:t>2642ec36-74c0-4ee5-ac88-53ce8bc4fd94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appeared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അവന്നു</w:t>
            </w:r>
            <w:r>
              <w:rPr>
                <w:lang w:val="ar-SA"/>
              </w:rPr>
              <w:t xml:space="preserve"> </w:t>
            </w:r>
            <w:r>
              <w:rPr>
                <w:rFonts w:ascii="Kartika" w:hAnsi="Kartika" w:cs="Kartika"/>
                <w:lang w:val="ml-IN"/>
              </w:rPr>
              <w:t>പ്രത്യക്ഷനായി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4795 </w:t>
            </w:r>
            <w:r>
              <w:rPr/>
              <w:br/>
            </w:r>
            <w:r>
              <w:rPr>
                <w:sz w:val="2"/>
                <w:lang w:val="en-IN" w:eastAsia="en-IN"/>
              </w:rPr>
              <w:t>dc6a5172-8cdb-4b38-a2ff-deb1ae6319f1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"appeared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പ്രത്യക്ഷനായി”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4796 </w:t>
            </w:r>
            <w:r>
              <w:rPr/>
              <w:br/>
            </w:r>
            <w:r>
              <w:rPr>
                <w:sz w:val="2"/>
                <w:lang w:val="en-IN" w:eastAsia="en-IN"/>
              </w:rPr>
              <w:t>9ea6363c-472d-4d58-902c-e0f06952ff58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strengthening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ശക്തിപ്പെടുത്തുവാൻ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4797 </w:t>
            </w:r>
            <w:r>
              <w:rPr/>
              <w:br/>
            </w:r>
            <w:r>
              <w:rPr>
                <w:sz w:val="2"/>
                <w:lang w:val="en-IN" w:eastAsia="en-IN"/>
              </w:rPr>
              <w:t>510b0215-4a3a-40cb-899e-dafc0a48d780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"encouraging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 ഉത്സാഹപ്പെടുത്താൻ”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4798 </w:t>
            </w:r>
            <w:r>
              <w:rPr/>
              <w:br/>
            </w:r>
            <w:r>
              <w:rPr>
                <w:sz w:val="2"/>
                <w:lang w:val="en-IN" w:eastAsia="en-IN"/>
              </w:rPr>
              <w:t>f59abdb1-9291-40e7-a85b-37820853f5a5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Being in agony, he prayed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 പ്രാണവേദനയിലായി</w:t>
            </w:r>
            <w:r>
              <w:rPr>
                <w:lang w:val="ar-SA"/>
              </w:rPr>
              <w:t xml:space="preserve"> </w:t>
            </w:r>
            <w:r>
              <w:rPr>
                <w:rFonts w:ascii="Kartika" w:hAnsi="Kartika" w:cs="Kartika"/>
                <w:lang w:val="ml-IN"/>
              </w:rPr>
              <w:t>അതിശ്രദ്ധയോടെ</w:t>
            </w:r>
            <w:r>
              <w:rPr>
                <w:lang w:val="ar-SA"/>
              </w:rPr>
              <w:t xml:space="preserve"> </w:t>
            </w:r>
            <w:r>
              <w:rPr>
                <w:rFonts w:ascii="Kartika" w:hAnsi="Kartika" w:cs="Kartika"/>
                <w:lang w:val="ml-IN"/>
              </w:rPr>
              <w:t>പ്രാർത്ഥിച്ചു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4799 </w:t>
            </w:r>
            <w:r>
              <w:rPr/>
              <w:br/>
            </w:r>
            <w:r>
              <w:rPr>
                <w:sz w:val="2"/>
                <w:lang w:val="en-IN" w:eastAsia="en-IN"/>
              </w:rPr>
              <w:t>c8729d58-f956-4b5a-a419-d9255aea42b0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in agony, and he prayed"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പ്രാണവേദനയിലായിരുന്നു</w:t>
            </w:r>
            <w:r>
              <w:rPr>
                <w:rFonts w:cs="Kartika" w:ascii="Kartika" w:hAnsi="Kartika"/>
                <w:lang w:val="ml-IN" w:bidi="en-IN"/>
              </w:rPr>
              <w:t xml:space="preserve">, </w:t>
            </w:r>
            <w:r>
              <w:rPr>
                <w:rFonts w:ascii="Kartika" w:hAnsi="Kartika" w:cs="Kartika"/>
                <w:lang w:val="ml-IN" w:bidi="en-IN"/>
              </w:rPr>
              <w:t>പിന്നെ അവൻ പ്രാർത്ഥിച്ചു”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4800 </w:t>
            </w:r>
            <w:r>
              <w:rPr/>
              <w:br/>
            </w:r>
            <w:r>
              <w:rPr>
                <w:sz w:val="2"/>
                <w:lang w:val="en-IN" w:eastAsia="en-IN"/>
              </w:rPr>
              <w:t>e7278fb0-11c0-49dc-b12b-ab2b0d4d09a4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sweat became like great drops of blood falling down on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വിയർപ്പു</w:t>
            </w:r>
            <w:r>
              <w:rPr>
                <w:lang w:val="ar-SA"/>
              </w:rPr>
              <w:t xml:space="preserve"> </w:t>
            </w:r>
            <w:r>
              <w:rPr>
                <w:rFonts w:ascii="Kartika" w:hAnsi="Kartika" w:cs="Kartika"/>
                <w:lang w:val="ml-IN"/>
              </w:rPr>
              <w:t>നിലത്തു</w:t>
            </w:r>
            <w:r>
              <w:rPr>
                <w:lang w:val="ar-SA"/>
              </w:rPr>
              <w:t xml:space="preserve"> </w:t>
            </w:r>
            <w:r>
              <w:rPr>
                <w:rFonts w:ascii="Kartika" w:hAnsi="Kartika" w:cs="Kartika"/>
                <w:lang w:val="ml-IN"/>
              </w:rPr>
              <w:t>വീഴുന്ന</w:t>
            </w:r>
            <w:r>
              <w:rPr>
                <w:lang w:val="ar-SA"/>
              </w:rPr>
              <w:t xml:space="preserve"> </w:t>
            </w:r>
            <w:r>
              <w:rPr>
                <w:rFonts w:ascii="Kartika" w:hAnsi="Kartika" w:cs="Kartika"/>
                <w:lang w:val="ml-IN"/>
              </w:rPr>
              <w:t>വലിയ</w:t>
            </w:r>
            <w:r>
              <w:rPr>
                <w:lang w:val="ar-SA"/>
              </w:rPr>
              <w:t xml:space="preserve"> </w:t>
            </w:r>
            <w:r>
              <w:rPr>
                <w:rFonts w:ascii="Kartika" w:hAnsi="Kartika" w:cs="Kartika"/>
                <w:lang w:val="ml-IN"/>
              </w:rPr>
              <w:t>ചോരത്തുള്ളിപോലെ</w:t>
            </w:r>
            <w:r>
              <w:rPr>
                <w:lang w:val="ar-SA"/>
              </w:rPr>
              <w:t xml:space="preserve"> </w:t>
            </w:r>
            <w:r>
              <w:rPr>
                <w:rFonts w:ascii="Kartika" w:hAnsi="Kartika" w:cs="Kartika"/>
                <w:lang w:val="ml-IN"/>
              </w:rPr>
              <w:t>ആയി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4801 </w:t>
            </w:r>
            <w:r>
              <w:rPr/>
              <w:br/>
            </w:r>
            <w:r>
              <w:rPr>
                <w:sz w:val="2"/>
                <w:lang w:val="en-IN" w:eastAsia="en-IN"/>
              </w:rPr>
              <w:t>88a5596e-a64a-4504-a85c-443a07e55c9f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Drops of sweat that were as large as drops of blood fell from his skin onto the ground. (See: \[\[en:ta:vol1:translate:figs_simile|Simile]])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രക്തത്തുള്ളികൾ നിലത്തു വീഴുന്നതു പോലെ വലിയ തുള്ളികളായി വിയർപ്പ് അവന്റെ ശരീരത്തു നിന്നും നിലത്തു വീണു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4802 </w:t>
            </w:r>
            <w:r>
              <w:rPr/>
              <w:br/>
            </w:r>
            <w:r>
              <w:rPr>
                <w:sz w:val="2"/>
                <w:lang w:val="en-IN" w:eastAsia="en-IN"/>
              </w:rPr>
              <w:t>ff84bd84-4e39-4b9e-9468-6e5b2640dd05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4803 </w:t>
            </w:r>
            <w:r>
              <w:rPr/>
              <w:br/>
            </w:r>
            <w:r>
              <w:rPr>
                <w:sz w:val="2"/>
                <w:lang w:val="en-IN" w:eastAsia="en-IN"/>
              </w:rPr>
              <w:t>71869acc-9fc4-4edf-8b17-21ffd733c43b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he rose up from his prayer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പ്രാർത്ഥന</w:t>
            </w:r>
            <w:r>
              <w:rPr>
                <w:lang w:val="ar-SA"/>
              </w:rPr>
              <w:t xml:space="preserve"> </w:t>
            </w:r>
            <w:r>
              <w:rPr>
                <w:rFonts w:ascii="Kartika" w:hAnsi="Kartika" w:cs="Kartika"/>
                <w:lang w:val="ml-IN"/>
              </w:rPr>
              <w:t>കഴിഞ്ഞു</w:t>
            </w:r>
            <w:r>
              <w:rPr>
                <w:lang w:val="ar-SA"/>
              </w:rPr>
              <w:t xml:space="preserve"> </w:t>
            </w:r>
            <w:r>
              <w:rPr>
                <w:rFonts w:ascii="Kartika" w:hAnsi="Kartika" w:cs="Kartika"/>
                <w:lang w:val="ml-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4804 </w:t>
            </w:r>
            <w:r>
              <w:rPr/>
              <w:br/>
            </w:r>
            <w:r>
              <w:rPr>
                <w:sz w:val="2"/>
                <w:lang w:val="en-IN" w:eastAsia="en-IN"/>
              </w:rPr>
              <w:t>0c19733f-521a-4921-8e96-202290c4aa1d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"When Jesus got up after praying" or "After praying, Jesus got up 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പ്രാർത്ഥന കഴിഞ്ഞു എഴുന്നേറ്റപ്പോൾ” അല്ലെങ്കിൽ “പ്രാർത്ഥനക്കു ശേഷം യേശു എഴുന്നേറ്റു”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4805 </w:t>
            </w:r>
            <w:r>
              <w:rPr/>
              <w:br/>
            </w:r>
            <w:r>
              <w:rPr>
                <w:sz w:val="2"/>
                <w:lang w:val="en-IN" w:eastAsia="en-IN"/>
              </w:rPr>
              <w:t>7d01336f-02fe-4f67-b18f-69cd102419f6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found them sleeping because of their sorrow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വിഷാദത്താൽ</w:t>
            </w:r>
            <w:r>
              <w:rPr>
                <w:lang w:val="ar-SA"/>
              </w:rPr>
              <w:t xml:space="preserve"> </w:t>
            </w:r>
            <w:r>
              <w:rPr>
                <w:rFonts w:ascii="Kartika" w:hAnsi="Kartika" w:cs="Kartika"/>
                <w:lang w:val="ml-IN"/>
              </w:rPr>
              <w:t>ഉറങ്ങുന്നതു</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4806 </w:t>
            </w:r>
            <w:r>
              <w:rPr/>
              <w:br/>
            </w:r>
            <w:r>
              <w:rPr>
                <w:sz w:val="2"/>
                <w:lang w:val="en-IN" w:eastAsia="en-IN"/>
              </w:rPr>
              <w:t>6ad0e430-6efc-4d8c-ad0f-4cc65439ad9d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that they were sleeping because they were so sad"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വളരെ വിഷമത്തിലായിരുന്നതു കൊണ്ട് ഉറങ്ങുന്നതു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4807 </w:t>
            </w:r>
            <w:r>
              <w:rPr/>
              <w:br/>
            </w:r>
            <w:r>
              <w:rPr>
                <w:sz w:val="2"/>
                <w:lang w:val="en-IN" w:eastAsia="en-IN"/>
              </w:rPr>
              <w:t>027271f6-dcb3-46b8-824a-369ac1eab935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are you sleeping?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rFonts w:ascii="Kartika" w:hAnsi="Kartika"/>
                <w:lang w:val="ar-SA"/>
              </w:rPr>
              <w:t xml:space="preserve"> </w:t>
            </w:r>
            <w:r>
              <w:rPr>
                <w:rFonts w:ascii="Kartika" w:hAnsi="Kartika" w:cs="Kartika"/>
                <w:lang w:val="ml-IN"/>
              </w:rPr>
              <w:t>ഉറങ്ങുന്നതു</w:t>
            </w:r>
            <w:r>
              <w:rPr>
                <w:rFonts w:ascii="Kartika" w:hAnsi="Kartika"/>
                <w:lang w:val="ar-SA"/>
              </w:rPr>
              <w:t xml:space="preserve"> </w:t>
            </w:r>
            <w:r>
              <w:rPr>
                <w:rFonts w:ascii="Kartika" w:hAnsi="Kartika" w:cs="Kartika"/>
                <w:lang w:val="ml-IN"/>
              </w:rPr>
              <w:t>എന്തു</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4808 </w:t>
            </w:r>
            <w:r>
              <w:rPr/>
              <w:br/>
            </w:r>
            <w:r>
              <w:rPr>
                <w:sz w:val="2"/>
                <w:lang w:val="en-IN" w:eastAsia="en-IN"/>
              </w:rPr>
              <w:t>927af7de-a175-4678-a1fe-f5c056a888e1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Possible meanings are 1) "I am surprised that you are sleeping now" or 2) "You should not be sleeping now!"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അലങ്കാരിക ചോദ്യമാണിത്</w:t>
            </w:r>
            <w:r>
              <w:rPr>
                <w:rFonts w:cs="Kartika" w:ascii="Kartika" w:hAnsi="Kartika"/>
                <w:lang w:val="ml-IN" w:bidi="en-IN"/>
              </w:rPr>
              <w:t xml:space="preserve">. </w:t>
            </w: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നിങ്ങൾ ഇപ്പോൾ ഉറങ്ങുന്നതിൽ ഞാൻ അതിശയിക്കുന്നു” അല്ലെങ്കിൽ </w:t>
            </w:r>
            <w:r>
              <w:rPr>
                <w:rFonts w:cs="Kartika" w:ascii="Kartika" w:hAnsi="Kartika"/>
                <w:lang w:val="ml-IN" w:bidi="en-IN"/>
              </w:rPr>
              <w:t>2) “</w:t>
            </w:r>
            <w:r>
              <w:rPr>
                <w:rFonts w:ascii="Kartika" w:hAnsi="Kartika" w:cs="Kartika"/>
                <w:lang w:val="ml-IN" w:bidi="en-IN"/>
              </w:rPr>
              <w:t>നിങ്ങൾ ഇപ്പോൾ ഉറങ്ങരുത്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4809 </w:t>
            </w:r>
            <w:r>
              <w:rPr/>
              <w:br/>
            </w:r>
            <w:r>
              <w:rPr>
                <w:sz w:val="2"/>
                <w:lang w:val="en-IN" w:eastAsia="en-IN"/>
              </w:rPr>
              <w:t>1b824471-25e9-4dc9-9332-86076b2b802c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enter into temptation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പരീക്ഷയിൽ</w:t>
            </w:r>
            <w:r>
              <w:rPr>
                <w:lang w:val="ar-SA"/>
              </w:rPr>
              <w:t xml:space="preserve"> </w:t>
            </w:r>
            <w:r>
              <w:rPr>
                <w:rFonts w:ascii="Kartika" w:hAnsi="Kartika" w:cs="Kartika"/>
                <w:lang w:val="ml-IN"/>
              </w:rPr>
              <w:t>അകപ്പെടാതിരിപ്പാൻ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4810 </w:t>
            </w:r>
            <w:r>
              <w:rPr/>
              <w:br/>
            </w:r>
            <w:r>
              <w:rPr>
                <w:sz w:val="2"/>
                <w:lang w:val="en-IN" w:eastAsia="en-IN"/>
              </w:rPr>
              <w:t>6ce3ff1d-8c17-4a6c-ac61-4889a89febff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tempted" or "sin when you are tempted"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പരീക്ഷിക്കപ്പെടാൻ” അല്ലെങ്കിൽ “പരീക്ഷിക്കപ്പെടുമ്പോൾ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4811 </w:t>
            </w:r>
            <w:r>
              <w:rPr/>
              <w:br/>
            </w:r>
            <w:r>
              <w:rPr>
                <w:sz w:val="2"/>
                <w:lang w:val="en-IN" w:eastAsia="en-IN"/>
              </w:rPr>
              <w:t>e4705185-8923-44d2-8b91-a0b6a624ea23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22-47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rFonts w:cs="Kartika" w:ascii="Kartika" w:hAnsi="Kartika"/>
                <w:szCs w:val="20"/>
                <w:lang w:val="en-IN" w:eastAsia="en-IN"/>
              </w:rPr>
              <w:t>22-47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4812 </w:t>
            </w:r>
            <w:r>
              <w:rPr/>
              <w:br/>
            </w:r>
            <w:r>
              <w:rPr>
                <w:sz w:val="2"/>
                <w:lang w:val="en-IN" w:eastAsia="en-IN"/>
              </w:rPr>
              <w:t>50a36f2d-7f1b-4cea-9b7f-55c56e75784c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 a crowd appeared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നോക്കൂ</w:t>
            </w:r>
            <w:r>
              <w:rPr>
                <w:rFonts w:cs="Kartika" w:ascii="Kartika" w:hAnsi="Kartika"/>
                <w:lang w:val="ml-IN"/>
              </w:rPr>
              <w:t xml:space="preserve">, </w:t>
            </w:r>
            <w:r>
              <w:rPr>
                <w:rFonts w:ascii="Kartika" w:hAnsi="Kartika" w:cs="Kartika"/>
                <w:lang w:val="ml-IN"/>
              </w:rPr>
              <w:t>പുരുഷാരം</w:t>
            </w:r>
            <w:r>
              <w:rPr>
                <w:lang w:val="ar-SA"/>
              </w:rPr>
              <w:t xml:space="preserve"> </w:t>
            </w:r>
            <w:r>
              <w:rPr>
                <w:rFonts w:ascii="Kartika" w:hAnsi="Kartika" w:cs="Kartika"/>
                <w:lang w:val="ml-IN"/>
              </w:rPr>
              <w:t>അവന്റെ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4813 </w:t>
            </w:r>
            <w:r>
              <w:rPr/>
              <w:br/>
            </w:r>
            <w:r>
              <w:rPr>
                <w:sz w:val="2"/>
                <w:lang w:val="en-IN" w:eastAsia="en-IN"/>
              </w:rPr>
              <w:t>e98c679b-7a1a-4d82-9be3-bb2d170d2483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group in the story. Your language may have a way of doing this. English uses "There was a crowd that appeared…”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വാക്ക് ഈ കഥയിലെ പുതിയ കൂട്ടത്തെ നമുക്ക് പരിചയപ്പെടുത്തുന്നു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 ഉണ്ടായിരിക്കാം</w:t>
            </w:r>
            <w:r>
              <w:rPr>
                <w:rFonts w:cs="Kartika" w:ascii="Kartika" w:hAnsi="Kartika"/>
                <w:lang w:val="ml-IN" w:bidi="en-IN"/>
              </w:rPr>
              <w:t>. “</w:t>
            </w:r>
            <w:r>
              <w:rPr>
                <w:rFonts w:ascii="Kartika" w:hAnsi="Kartika" w:cs="Kartika"/>
                <w:lang w:val="ml-IN" w:bidi="en-IN"/>
              </w:rPr>
              <w:t>ഒരു പുരുഷാരം അവന്റെ മുൻപിൽ പ്രത്യക്ഷപ്പെട്ടു” എന്ന് ഇംഗ്ലീഷ് ഉപയോഗിക്കുന്നു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4814 </w:t>
            </w:r>
            <w:r>
              <w:rPr/>
              <w:br/>
            </w:r>
            <w:r>
              <w:rPr>
                <w:sz w:val="2"/>
                <w:lang w:val="en-IN" w:eastAsia="en-IN"/>
              </w:rPr>
              <w:t>2c11c220-96a1-4c30-be87-53298314f4f3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leading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അവർക്കു</w:t>
            </w:r>
            <w:r>
              <w:rPr>
                <w:lang w:val="ar-SA"/>
              </w:rPr>
              <w:t xml:space="preserve"> </w:t>
            </w:r>
            <w:r>
              <w:rPr>
                <w:rFonts w:ascii="Kartika" w:hAnsi="Kartika" w:cs="Kartika"/>
                <w:lang w:val="ml-IN"/>
              </w:rPr>
              <w:t>മുന്നിൽ</w:t>
            </w:r>
            <w:r>
              <w:rPr>
                <w:lang w:val="ar-SA"/>
              </w:rPr>
              <w:t xml:space="preserve"> </w:t>
            </w:r>
            <w:r>
              <w:rPr>
                <w:rFonts w:ascii="Kartika" w:hAnsi="Kartika" w:cs="Kartika"/>
                <w:lang w:val="ml-IN"/>
              </w:rPr>
              <w:t>നടന്നു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4815 </w:t>
            </w:r>
            <w:r>
              <w:rPr/>
              <w:br/>
            </w:r>
            <w:r>
              <w:rPr>
                <w:sz w:val="2"/>
                <w:lang w:val="en-IN" w:eastAsia="en-IN"/>
              </w:rPr>
              <w:t>067621bd-17d4-4b11-9850-4bdb0a01205a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"leading them to Jesus." Judas was showing the people where Jesus was. He was not telling the crowd what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യേശുവിന്റെ അടുക്കലേക്ക് നടത്തി</w:t>
            </w:r>
            <w:r>
              <w:rPr>
                <w:rFonts w:cs="Kartika" w:ascii="Kartika" w:hAnsi="Kartika"/>
                <w:lang w:val="ml-IN" w:bidi="en-IN"/>
              </w:rPr>
              <w:t xml:space="preserve">.” </w:t>
            </w:r>
            <w:r>
              <w:rPr>
                <w:rFonts w:ascii="Kartika" w:hAnsi="Kartika" w:cs="Kartika"/>
                <w:lang w:val="ml-IN" w:bidi="en-IN"/>
              </w:rPr>
              <w:t>ഇത് ചെയ്യുന്നതിനായി നിങ്ങളുടെ ഭാഷയിൽ ഒരു രീതി ഉണ്ടായിരിക്കാം</w:t>
            </w:r>
            <w:r>
              <w:rPr>
                <w:rFonts w:cs="Kartika" w:ascii="Kartika" w:hAnsi="Kartika"/>
                <w:lang w:val="ml-IN" w:bidi="en-IN"/>
              </w:rPr>
              <w:t xml:space="preserve">. </w:t>
            </w:r>
            <w:r>
              <w:rPr>
                <w:rFonts w:ascii="Kartika" w:hAnsi="Kartika" w:cs="Kartika"/>
                <w:lang w:val="ml-IN" w:bidi="en-IN"/>
              </w:rPr>
              <w:t>അവൻ പുരുഷാരത്തോട് എന്തു ചെയ്യണമെന്ന് പറയുകയായിരുന്നില്ല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4816 </w:t>
            </w:r>
            <w:r>
              <w:rPr/>
              <w:br/>
            </w:r>
            <w:r>
              <w:rPr>
                <w:sz w:val="2"/>
                <w:lang w:val="en-IN" w:eastAsia="en-IN"/>
              </w:rPr>
              <w:t>fcca4aac-c0a3-403d-982e-157b21e1aae7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kiss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ചുംബിപ്പാൻ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4817 </w:t>
            </w:r>
            <w:r>
              <w:rPr/>
              <w:br/>
            </w:r>
            <w:r>
              <w:rPr>
                <w:sz w:val="2"/>
                <w:lang w:val="en-IN" w:eastAsia="en-IN"/>
              </w:rPr>
              <w:t>28ab316a-9e4e-4c2a-baf1-22b45708653d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"to greet him with a kiss" or "to greet him by kissing him." When men greeted other men who where family or friends, they would kiss them on one cheek or both cheeks. If your readers would find it embarrassing to say that a man would kiss another man, you could translate it in a more general way: "to give him a friendly greeting." (See: \[\[en:ta:vol1:translate:translate_unknown]])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ചുംബനത്തോടെ അവനെ അഭിവാദനം ചെയ്യാൻ” അല്ലെങ്കിൽ “ചുംബിച്ചു കൊണ്ട് അവനെ അഭിവാദനം ചെയ്യാൻ</w:t>
            </w:r>
            <w:r>
              <w:rPr>
                <w:rFonts w:cs="Kartika" w:ascii="Kartika" w:hAnsi="Kartika"/>
                <w:lang w:val="ml-IN" w:bidi="en-IN"/>
              </w:rPr>
              <w:t>.”</w:t>
            </w:r>
            <w:r>
              <w:rPr>
                <w:rFonts w:ascii="Kartika" w:hAnsi="Kartika" w:cs="Kartika"/>
                <w:lang w:val="ml-IN" w:bidi="en-IN"/>
              </w:rPr>
              <w:t>പുരുഷന്മാർ കുടു</w:t>
            </w:r>
            <w:r>
              <w:rPr>
                <w:rFonts w:cs="Kartika" w:ascii="Kartika" w:hAnsi="Kartika"/>
                <w:lang w:val="ml-IN" w:bidi="en-IN"/>
              </w:rPr>
              <w:t>:</w:t>
            </w:r>
            <w:r>
              <w:rPr>
                <w:rFonts w:ascii="Kartika" w:hAnsi="Kartika" w:cs="Kartika"/>
                <w:lang w:val="ml-IN" w:bidi="en-IN"/>
              </w:rPr>
              <w:t>ബത്തിലുള്ളവരെയോ അല്ലെങ്കിൽ സുഹൃത്തൂക്കളെയോ അഭിവാദനം ചെയ്യുമ്പോൾ</w:t>
            </w:r>
            <w:r>
              <w:rPr>
                <w:rFonts w:cs="Kartika" w:ascii="Kartika" w:hAnsi="Kartika"/>
                <w:lang w:val="ml-IN" w:bidi="en-IN"/>
              </w:rPr>
              <w:t xml:space="preserve">, </w:t>
            </w:r>
            <w:r>
              <w:rPr>
                <w:rFonts w:ascii="Kartika" w:hAnsi="Kartika" w:cs="Kartika"/>
                <w:lang w:val="ml-IN" w:bidi="en-IN"/>
              </w:rPr>
              <w:t>അവർ</w:t>
            </w:r>
            <w:r>
              <w:rPr>
                <w:rFonts w:cs="Kartika" w:ascii="Kartika" w:hAnsi="Kartika"/>
                <w:lang w:val="ml-IN" w:bidi="en-IN"/>
              </w:rPr>
              <w:t>ra</w:t>
            </w:r>
            <w:r>
              <w:rPr>
                <w:rFonts w:ascii="Kartika" w:hAnsi="Kartika" w:cs="Kartika"/>
                <w:lang w:val="ml-IN" w:bidi="en-IN"/>
              </w:rPr>
              <w:t>ണ്ടു കവിളുകളിലും ചുംബിച്ചിരുന്നു</w:t>
            </w:r>
            <w:r>
              <w:rPr>
                <w:rFonts w:cs="Kartika" w:ascii="Kartika" w:hAnsi="Kartika"/>
                <w:lang w:val="ml-IN" w:bidi="en-IN"/>
              </w:rPr>
              <w:t xml:space="preserve">. </w:t>
            </w:r>
            <w:r>
              <w:rPr>
                <w:rFonts w:ascii="Kartika" w:hAnsi="Kartika" w:cs="Kartika"/>
                <w:lang w:val="ml-IN" w:bidi="en-IN"/>
              </w:rPr>
              <w:t>ഒരു പുരുഷൻ മറ്റൊരു പുരുഷന് ചുംബനം കൊടുക്കുന്നത് നിങ്ങളുടെ ഭാഷയിൽ ലജ്ജാവഹമാണെങ്കിൽ</w:t>
            </w:r>
            <w:r>
              <w:rPr>
                <w:rFonts w:cs="Kartika" w:ascii="Kartika" w:hAnsi="Kartika"/>
                <w:lang w:val="ml-IN" w:bidi="en-IN"/>
              </w:rPr>
              <w:t xml:space="preserve">, </w:t>
            </w:r>
            <w:r>
              <w:rPr>
                <w:rFonts w:ascii="Kartika" w:hAnsi="Kartika" w:cs="Kartika"/>
                <w:lang w:val="ml-IN" w:bidi="en-IN"/>
              </w:rPr>
              <w:t>നിങ്ങൾക്കതിനെ പൊതുവായ രീതിയിൽ</w:t>
            </w:r>
            <w:r>
              <w:rPr>
                <w:rFonts w:cs="Kartika" w:ascii="Kartika" w:hAnsi="Kartika"/>
                <w:lang w:val="ml-IN" w:bidi="en-IN"/>
              </w:rPr>
              <w:t>: “</w:t>
            </w:r>
            <w:r>
              <w:rPr>
                <w:rFonts w:ascii="Kartika" w:hAnsi="Kartika" w:cs="Kartika"/>
                <w:lang w:val="ml-IN" w:bidi="en-IN"/>
              </w:rPr>
              <w:t>അവന് ഒരു സൗഹൃദ അഭിവാദനം കൊടുപ്പാൻ”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4818 </w:t>
            </w:r>
            <w:r>
              <w:rPr/>
              <w:br/>
            </w:r>
            <w:r>
              <w:rPr>
                <w:sz w:val="2"/>
                <w:lang w:val="en-IN" w:eastAsia="en-IN"/>
              </w:rPr>
              <w:t>28d3318c-56a5-46f9-b51d-725ef332156d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4819 </w:t>
            </w:r>
            <w:r>
              <w:rPr/>
              <w:br/>
            </w:r>
            <w:r>
              <w:rPr>
                <w:sz w:val="2"/>
                <w:lang w:val="en-IN" w:eastAsia="en-IN"/>
              </w:rPr>
              <w:t>73a248a0-03c9-49de-9224-e0e54bc5e712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using this term to refer to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ഈ പദപ്രയോഗം തനിക്കായി തന്നെ ഉപയോഗിക്കുന്നു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4820 </w:t>
            </w:r>
            <w:r>
              <w:rPr/>
              <w:br/>
            </w:r>
            <w:r>
              <w:rPr>
                <w:sz w:val="2"/>
                <w:lang w:val="en-IN" w:eastAsia="en-IN"/>
              </w:rPr>
              <w:t>a6590f24-6db6-4d50-a886-09ce68ef524f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you betraying the Son of Man with a kiss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മനുഷ്യപുത്രനെ</w:t>
            </w:r>
            <w:r>
              <w:rPr>
                <w:lang w:val="ar-SA"/>
              </w:rPr>
              <w:t xml:space="preserve"> </w:t>
            </w:r>
            <w:r>
              <w:rPr>
                <w:rFonts w:ascii="Kartika" w:hAnsi="Kartika" w:cs="Kartika"/>
                <w:lang w:val="ml-IN"/>
              </w:rPr>
              <w:t>ചുംബനംകൊണ്ടോ</w:t>
            </w:r>
            <w:r>
              <w:rPr>
                <w:lang w:val="ar-SA"/>
              </w:rPr>
              <w:t xml:space="preserve"> </w:t>
            </w:r>
            <w:r>
              <w:rPr>
                <w:rFonts w:ascii="Kartika" w:hAnsi="Kartika" w:cs="Kartika"/>
                <w:lang w:val="ml-IN"/>
              </w:rPr>
              <w:t>കാണിച്ചുകൊടുക്കുന്നതു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4821 </w:t>
            </w:r>
            <w:r>
              <w:rPr/>
              <w:br/>
            </w:r>
            <w:r>
              <w:rPr>
                <w:sz w:val="2"/>
                <w:lang w:val="en-IN" w:eastAsia="en-IN"/>
              </w:rPr>
              <w:t>5501f8ca-c808-46ea-8c44-a996b53bfbe4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rhetorical question to rebuke Judas: "It is a kiss you are using to betray the Son of Man!" Judas could have chosen to use a hand signal or words like "Jesus is the one by the large stone" to point to Jesus, but instead he acted out a lie by using a kiss, the sign of love.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യൂദയെ ശാസിക്കാനായി യേശു ഈ ആലങ്കാരിക ചോദ്യം ഉപയോഗിച്ചു</w:t>
            </w:r>
            <w:r>
              <w:rPr>
                <w:rFonts w:cs="Kartika" w:ascii="Kartika" w:hAnsi="Kartika"/>
                <w:lang w:val="ml-IN" w:bidi="en-IN"/>
              </w:rPr>
              <w:t>: “</w:t>
            </w:r>
            <w:r>
              <w:rPr>
                <w:rFonts w:ascii="Kartika" w:hAnsi="Kartika" w:cs="Kartika"/>
                <w:lang w:val="ml-IN" w:bidi="en-IN"/>
              </w:rPr>
              <w:t>മനുഷ്യപുത്രനെ ഒറ്റികൊടുപ്പാനായി നീ ഒരു ചുംമബനമാണോ ഉപയോഗിക്കുന്നത്</w:t>
            </w:r>
            <w:r>
              <w:rPr>
                <w:rFonts w:cs="Kartika" w:ascii="Kartika" w:hAnsi="Kartika"/>
                <w:lang w:val="ml-IN" w:bidi="en-IN"/>
              </w:rPr>
              <w:t xml:space="preserve">!” </w:t>
            </w:r>
            <w:r>
              <w:rPr>
                <w:rFonts w:ascii="Kartika" w:hAnsi="Kartika" w:cs="Kartika"/>
                <w:lang w:val="ml-IN" w:bidi="en-IN"/>
              </w:rPr>
              <w:t>യൂദക്ക് വാക്കോ അല്ലെങ്കിൽ ആംഗ്യമോ തിരഞ്ഞടുക്കാമായിരുന്നു</w:t>
            </w:r>
            <w:r>
              <w:rPr>
                <w:rFonts w:cs="Kartika" w:ascii="Kartika" w:hAnsi="Kartika"/>
                <w:lang w:val="ml-IN" w:bidi="en-IN"/>
              </w:rPr>
              <w:t>, “</w:t>
            </w:r>
            <w:r>
              <w:rPr>
                <w:rFonts w:ascii="Kartika" w:hAnsi="Kartika" w:cs="Kartika"/>
                <w:lang w:val="ml-IN" w:bidi="en-IN"/>
              </w:rPr>
              <w:t>ആ വലിയ കല്ലിനടുത്ത് കാണുന്നത് യേശുവാണ്” എന്ന് ചൂണ്ടി</w:t>
            </w:r>
            <w:r>
              <w:rPr>
                <w:rFonts w:cs="Kartika" w:ascii="Kartika" w:hAnsi="Kartika"/>
                <w:lang w:val="ml-IN" w:bidi="en-IN"/>
              </w:rPr>
              <w:t xml:space="preserve">. </w:t>
            </w:r>
            <w:r>
              <w:rPr>
                <w:rFonts w:ascii="Kartika" w:hAnsi="Kartika" w:cs="Kartika"/>
                <w:lang w:val="ml-IN" w:bidi="en-IN"/>
              </w:rPr>
              <w:t>എന്നാൽ മ                                        റിച്ച്</w:t>
            </w:r>
            <w:r>
              <w:rPr>
                <w:rFonts w:cs="Kartika" w:ascii="Kartika" w:hAnsi="Kartika"/>
                <w:lang w:val="ml-IN" w:bidi="en-IN"/>
              </w:rPr>
              <w:t xml:space="preserve">, </w:t>
            </w:r>
            <w:r>
              <w:rPr>
                <w:rFonts w:ascii="Kartika" w:hAnsi="Kartika" w:cs="Kartika"/>
                <w:lang w:val="ml-IN" w:bidi="en-IN"/>
              </w:rPr>
              <w:t>സ്നേഹത്തിന്റെ ഭാഷയായ ചുംബാനം എന്ന കള്ളമാണ് ഉപയോഗിച്ചത്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4822 </w:t>
            </w:r>
            <w:r>
              <w:rPr/>
              <w:br/>
            </w:r>
            <w:r>
              <w:rPr>
                <w:sz w:val="2"/>
                <w:lang w:val="en-IN" w:eastAsia="en-IN"/>
              </w:rPr>
              <w:t>b4fe44b1-6b3c-44d8-8f1c-c9649e03430e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22-49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22-49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4823 </w:t>
            </w:r>
            <w:r>
              <w:rPr/>
              <w:br/>
            </w:r>
            <w:r>
              <w:rPr>
                <w:sz w:val="2"/>
                <w:lang w:val="en-IN" w:eastAsia="en-IN"/>
              </w:rPr>
              <w:t>58eb0533-b66a-4f5b-bd11-9d05cbe8e050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those who were around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യേശുവിന്റെ</w:t>
            </w:r>
            <w:r>
              <w:rPr>
                <w:lang w:val="ar-SA"/>
              </w:rPr>
              <w:t xml:space="preserve"> </w:t>
            </w:r>
            <w:r>
              <w:rPr>
                <w:rFonts w:ascii="Kartika" w:hAnsi="Kartika" w:cs="Kartika"/>
                <w:lang w:val="ml-IN"/>
              </w:rPr>
              <w:t>കൂടെയുള്ളവർക്കു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4824 </w:t>
            </w:r>
            <w:r>
              <w:rPr/>
              <w:br/>
            </w:r>
            <w:r>
              <w:rPr>
                <w:sz w:val="2"/>
                <w:lang w:val="en-IN" w:eastAsia="en-IN"/>
              </w:rPr>
              <w:t>ec010ea6-d02e-4ce9-b844-91f50872701e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disciples.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യേശുവിന്റെ ശിഷ്യന്മാരെ കുറിക്കുന്നു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4825 </w:t>
            </w:r>
            <w:r>
              <w:rPr/>
              <w:br/>
            </w:r>
            <w:r>
              <w:rPr>
                <w:sz w:val="2"/>
                <w:lang w:val="en-IN" w:eastAsia="en-IN"/>
              </w:rPr>
              <w:t>f2b73b40-fa95-4d84-b1f1-343906fcc1b4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was happening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അവിടെ</w:t>
            </w:r>
            <w:r>
              <w:rPr>
                <w:lang w:val="ar-SA"/>
              </w:rPr>
              <w:t xml:space="preserve"> </w:t>
            </w:r>
            <w:r>
              <w:rPr>
                <w:rFonts w:ascii="Kartika" w:hAnsi="Kartika" w:cs="Kartika"/>
                <w:lang w:val="ml-IN"/>
              </w:rPr>
              <w:t>സംഭവിപ്പാൻ</w:t>
            </w:r>
            <w:r>
              <w:rPr>
                <w:lang w:val="ar-SA"/>
              </w:rPr>
              <w:t xml:space="preserve"> </w:t>
            </w:r>
            <w:r>
              <w:rPr>
                <w:rFonts w:ascii="Kartika" w:hAnsi="Kartika" w:cs="Kartika"/>
                <w:lang w:val="ml-IN"/>
              </w:rPr>
              <w:t>പോകുന്നതു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4826 </w:t>
            </w:r>
            <w:r>
              <w:rPr/>
              <w:br/>
            </w:r>
            <w:r>
              <w:rPr>
                <w:sz w:val="2"/>
                <w:lang w:val="en-IN" w:eastAsia="en-IN"/>
              </w:rPr>
              <w:t>da191ede-a27b-4530-9287-ab17deebac13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This could be translated as "that the priests and soldiers had </w:t>
            </w:r>
            <w:r>
              <w:rPr>
                <w:highlight w:val="yellow"/>
                <w:lang w:val="en-IN" w:eastAsia="en-IN"/>
              </w:rPr>
              <w:t>some</w:t>
            </w:r>
            <w:r>
              <w:rPr>
                <w:lang w:val="en-IN" w:eastAsia="en-IN"/>
              </w:rPr>
              <w:t xml:space="preserve"> to arrest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പുരോഹിതന്മാരും പടയാളികളും യേശുവിനെ ബന്ധിയാക്കാനായി വന്നു”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4827 </w:t>
            </w:r>
            <w:r>
              <w:rPr/>
              <w:br/>
            </w:r>
            <w:r>
              <w:rPr>
                <w:sz w:val="2"/>
                <w:lang w:val="en-IN" w:eastAsia="en-IN"/>
              </w:rPr>
              <w:t>5c902186-d85f-4a7c-814a-d9f2a3ff77cd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struck the servant of the high priest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മഹാപുരോഹിതന്റെ</w:t>
            </w:r>
            <w:r>
              <w:rPr>
                <w:lang w:val="ar-SA"/>
              </w:rPr>
              <w:t xml:space="preserve"> </w:t>
            </w:r>
            <w:r>
              <w:rPr>
                <w:rFonts w:ascii="Kartika" w:hAnsi="Kartika" w:cs="Kartika"/>
                <w:lang w:val="ml-IN"/>
              </w:rPr>
              <w:t>ദാസനെ</w:t>
            </w:r>
            <w:r>
              <w:rPr>
                <w:lang w:val="ar-SA"/>
              </w:rPr>
              <w:t xml:space="preserve"> </w:t>
            </w:r>
            <w:r>
              <w:rPr>
                <w:rFonts w:ascii="Kartika" w:hAnsi="Kartika" w:cs="Kartika"/>
                <w:lang w:val="ml-IN"/>
              </w:rPr>
              <w:t>വെട്ടി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4828 </w:t>
            </w:r>
            <w:r>
              <w:rPr/>
              <w:br/>
            </w:r>
            <w:r>
              <w:rPr>
                <w:sz w:val="2"/>
                <w:lang w:val="en-IN" w:eastAsia="en-IN"/>
              </w:rPr>
              <w:t>51fcaee0-9f51-4a8c-8a37-39bc00dd591c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"struck the servant of the high priest with a sword"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പുരോഹിതന്റെ ദാസനെ വാൾ കൊണ്ട് വെട്ടി”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4829 </w:t>
            </w:r>
            <w:r>
              <w:rPr/>
              <w:br/>
            </w:r>
            <w:r>
              <w:rPr>
                <w:sz w:val="2"/>
                <w:lang w:val="en-IN" w:eastAsia="en-IN"/>
              </w:rPr>
              <w:t>f3eb8c70-4af8-4a17-85f5-4c517df28783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touched his 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ചെവി</w:t>
            </w:r>
            <w:r>
              <w:rPr>
                <w:lang w:val="ar-SA"/>
              </w:rPr>
              <w:t xml:space="preserve"> </w:t>
            </w:r>
            <w:r>
              <w:rPr>
                <w:rFonts w:ascii="Kartika" w:hAnsi="Kartika" w:cs="Kartika"/>
                <w:lang w:val="ml-IN"/>
              </w:rPr>
              <w:t>തൊട്ടു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4830 </w:t>
            </w:r>
            <w:r>
              <w:rPr/>
              <w:br/>
            </w:r>
            <w:r>
              <w:rPr>
                <w:sz w:val="2"/>
                <w:lang w:val="en-IN" w:eastAsia="en-IN"/>
              </w:rPr>
              <w:t>41a41796-7683-4028-9f08-46cf23232e54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"touched him where his ear had been cut off."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ചെവി മുറിഞ്ഞു പോയിടത്തു തൊട്ടു”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4831 </w:t>
            </w:r>
            <w:r>
              <w:rPr/>
              <w:br/>
            </w:r>
            <w:r>
              <w:rPr>
                <w:sz w:val="2"/>
                <w:lang w:val="en-IN" w:eastAsia="en-IN"/>
              </w:rPr>
              <w:t>a275d192-890a-481c-b543-8b5792625013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22-52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22-52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4832 </w:t>
            </w:r>
            <w:r>
              <w:rPr/>
              <w:br/>
            </w:r>
            <w:r>
              <w:rPr>
                <w:sz w:val="2"/>
                <w:lang w:val="en-IN" w:eastAsia="en-IN"/>
              </w:rPr>
              <w:t>8686a530-34eb-457f-be0f-cba3d625f84d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come out, as against a robber, with swords and clubs?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rFonts w:ascii="Kartika" w:hAnsi="Kartika"/>
                <w:lang w:val="ar-SA"/>
              </w:rPr>
              <w:t xml:space="preserve"> </w:t>
            </w:r>
            <w:r>
              <w:rPr>
                <w:rFonts w:ascii="Kartika" w:hAnsi="Kartika" w:cs="Kartika"/>
                <w:lang w:val="ml-IN"/>
              </w:rPr>
              <w:t>കള്ളന്റെ</w:t>
            </w:r>
            <w:r>
              <w:rPr>
                <w:rFonts w:ascii="Kartika" w:hAnsi="Kartika"/>
                <w:lang w:val="ar-SA"/>
              </w:rPr>
              <w:t xml:space="preserve"> </w:t>
            </w:r>
            <w:r>
              <w:rPr>
                <w:rFonts w:ascii="Kartika" w:hAnsi="Kartika" w:cs="Kartika"/>
                <w:lang w:val="ml-IN"/>
              </w:rPr>
              <w:t>നേരെ</w:t>
            </w:r>
            <w:r>
              <w:rPr>
                <w:rFonts w:ascii="Kartika" w:hAnsi="Kartika"/>
                <w:lang w:val="ar-SA"/>
              </w:rPr>
              <w:t xml:space="preserve"> </w:t>
            </w:r>
            <w:r>
              <w:rPr>
                <w:rFonts w:ascii="Kartika" w:hAnsi="Kartika" w:cs="Kartika"/>
                <w:lang w:val="ml-IN"/>
              </w:rPr>
              <w:t>എന്നപോലെ</w:t>
            </w:r>
            <w:r>
              <w:rPr>
                <w:rFonts w:ascii="Kartika" w:hAnsi="Kartika"/>
                <w:lang w:val="ar-SA"/>
              </w:rPr>
              <w:t xml:space="preserve"> </w:t>
            </w:r>
            <w:r>
              <w:rPr>
                <w:rFonts w:ascii="Kartika" w:hAnsi="Kartika" w:cs="Kartika"/>
                <w:lang w:val="ml-IN"/>
              </w:rPr>
              <w:t>നിങ്ങൾ</w:t>
            </w:r>
            <w:r>
              <w:rPr>
                <w:rFonts w:ascii="Kartika" w:hAnsi="Kartika"/>
                <w:lang w:val="ar-SA"/>
              </w:rPr>
              <w:t xml:space="preserve"> </w:t>
            </w:r>
            <w:r>
              <w:rPr>
                <w:rFonts w:ascii="Kartika" w:hAnsi="Kartika" w:cs="Kartika"/>
                <w:lang w:val="ml-IN"/>
              </w:rPr>
              <w:t>വാളും</w:t>
            </w:r>
            <w:r>
              <w:rPr>
                <w:rFonts w:ascii="Kartika" w:hAnsi="Kartika"/>
                <w:lang w:val="ar-SA"/>
              </w:rPr>
              <w:t xml:space="preserve"> </w:t>
            </w:r>
            <w:r>
              <w:rPr>
                <w:rFonts w:ascii="Kartika" w:hAnsi="Kartika" w:cs="Kartika"/>
                <w:lang w:val="ml-IN"/>
              </w:rPr>
              <w:t>വടിയുമായി</w:t>
            </w:r>
            <w:r>
              <w:rPr>
                <w:rFonts w:ascii="Kartika" w:hAnsi="Kartika"/>
                <w:lang w:val="ar-SA"/>
              </w:rPr>
              <w:t xml:space="preserve"> </w:t>
            </w:r>
            <w:r>
              <w:rPr>
                <w:rFonts w:ascii="Kartika" w:hAnsi="Kartika" w:cs="Kartika"/>
                <w:lang w:val="ml-IN"/>
              </w:rPr>
              <w:t>എന്റെ</w:t>
            </w:r>
            <w:r>
              <w:rPr>
                <w:rFonts w:ascii="Kartika" w:hAnsi="Kartika"/>
                <w:lang w:val="ar-SA"/>
              </w:rPr>
              <w:t xml:space="preserve"> </w:t>
            </w:r>
            <w:r>
              <w:rPr>
                <w:rFonts w:ascii="Kartika" w:hAnsi="Kartika" w:cs="Kartika"/>
                <w:lang w:val="ml-IN"/>
              </w:rPr>
              <w:t>നേരെ</w:t>
            </w:r>
            <w:r>
              <w:rPr>
                <w:rFonts w:ascii="Kartika" w:hAnsi="Kartika"/>
                <w:lang w:val="ar-SA"/>
              </w:rPr>
              <w:t xml:space="preserve"> </w:t>
            </w:r>
            <w:r>
              <w:rPr>
                <w:rFonts w:ascii="Kartika" w:hAnsi="Kartika" w:cs="Kartika"/>
                <w:lang w:val="ml-IN"/>
              </w:rPr>
              <w:t>വരുന്നതു</w:t>
            </w:r>
            <w:r>
              <w:rPr>
                <w:rFonts w:ascii="Kartika" w:hAnsi="Kartika"/>
                <w:lang w:val="ar-SA"/>
              </w:rPr>
              <w:t xml:space="preserve"> </w:t>
            </w:r>
            <w:r>
              <w:rPr>
                <w:rFonts w:ascii="Kartika" w:hAnsi="Kartika" w:cs="Kartika"/>
                <w:lang w:val="ml-IN"/>
              </w:rPr>
              <w:t>എന്തിനാണു</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4833 </w:t>
            </w:r>
            <w:r>
              <w:rPr/>
              <w:br/>
            </w:r>
            <w:r>
              <w:rPr>
                <w:sz w:val="2"/>
                <w:lang w:val="en-IN" w:eastAsia="en-IN"/>
              </w:rPr>
              <w:t>d2924f74-8549-44bd-a24e-f7be5e68ced3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"Do you come out with swords and clubs because you think I am a robber?" This a rhetorical question. It can be translated as "You know that I am not a robber, yet you come out to me bringing swords and clubs."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ഞാൻ ഒരു കള്ളൻ എന്ന് ചിന്തിച്ചു കൊണ്ടാണോ നിങ്ങൾ </w:t>
            </w:r>
            <w:r>
              <w:rPr>
                <w:rFonts w:ascii="Kartika" w:hAnsi="Kartika" w:cs="Kartika"/>
                <w:lang w:val="ml-IN"/>
              </w:rPr>
              <w:t>വാളും</w:t>
            </w:r>
            <w:r>
              <w:rPr>
                <w:rFonts w:ascii="Kartika" w:hAnsi="Kartika"/>
                <w:lang w:val="ar-SA"/>
              </w:rPr>
              <w:t xml:space="preserve"> </w:t>
            </w:r>
            <w:r>
              <w:rPr>
                <w:rFonts w:ascii="Kartika" w:hAnsi="Kartika" w:cs="Kartika"/>
                <w:lang w:val="ml-IN"/>
              </w:rPr>
              <w:t>വടിയുമായി</w:t>
            </w:r>
            <w:r>
              <w:rPr>
                <w:rFonts w:ascii="Kartika" w:hAnsi="Kartika"/>
                <w:lang w:val="ar-SA"/>
              </w:rPr>
              <w:t xml:space="preserve"> </w:t>
            </w:r>
            <w:r>
              <w:rPr>
                <w:rFonts w:ascii="Kartika" w:hAnsi="Kartika" w:cs="Kartika"/>
                <w:lang w:val="ml-IN"/>
              </w:rPr>
              <w:t>എന്റെ</w:t>
            </w:r>
            <w:r>
              <w:rPr>
                <w:rFonts w:ascii="Kartika" w:hAnsi="Kartika"/>
                <w:lang w:val="ar-SA"/>
              </w:rPr>
              <w:t xml:space="preserve"> </w:t>
            </w:r>
            <w:r>
              <w:rPr>
                <w:rFonts w:ascii="Kartika" w:hAnsi="Kartika" w:cs="Kartika"/>
                <w:lang w:val="ml-IN"/>
              </w:rPr>
              <w:t>നേരെ</w:t>
            </w:r>
            <w:r>
              <w:rPr>
                <w:rFonts w:ascii="Kartika" w:hAnsi="Kartika"/>
                <w:lang w:val="ar-SA"/>
              </w:rPr>
              <w:t xml:space="preserve"> </w:t>
            </w:r>
            <w:r>
              <w:rPr>
                <w:rFonts w:ascii="Kartika" w:hAnsi="Kartika" w:cs="Kartika"/>
                <w:lang w:val="ml-IN"/>
              </w:rPr>
              <w:t>വരുന്നതു</w:t>
            </w:r>
            <w:r>
              <w:rPr>
                <w:rFonts w:cs="Kartika" w:ascii="Kartika" w:hAnsi="Kartika"/>
                <w:lang w:val="ml-IN"/>
              </w:rPr>
              <w:t xml:space="preserve">?” </w:t>
            </w:r>
            <w:r>
              <w:rPr>
                <w:rFonts w:ascii="Kartika" w:hAnsi="Kartika" w:cs="Kartika"/>
                <w:lang w:val="ml-IN"/>
              </w:rPr>
              <w:t>ഒരു ആലങ്കാരികമായ ചോദ്യമാണിത്</w:t>
            </w:r>
            <w:r>
              <w:rPr>
                <w:rFonts w:cs="Kartika" w:ascii="Kartika" w:hAnsi="Kartika"/>
                <w:lang w:val="ml-IN"/>
              </w:rPr>
              <w:t>. “</w:t>
            </w:r>
            <w:r>
              <w:rPr>
                <w:rFonts w:ascii="Kartika" w:hAnsi="Kartika" w:cs="Kartika"/>
                <w:lang w:val="ml-IN"/>
              </w:rPr>
              <w:t>നിങ്ങൾക്കറിയാം ഞാൻ ഒരു കള്ളനല്ലെന്ന്</w:t>
            </w:r>
            <w:r>
              <w:rPr>
                <w:rFonts w:cs="Kartika" w:ascii="Kartika" w:hAnsi="Kartika"/>
                <w:lang w:val="ml-IN"/>
              </w:rPr>
              <w:t xml:space="preserve">, </w:t>
            </w:r>
            <w:r>
              <w:rPr>
                <w:rFonts w:ascii="Kartika" w:hAnsi="Kartika" w:cs="Kartika"/>
                <w:lang w:val="ml-IN"/>
              </w:rPr>
              <w:t>എന്നിട്ടും നിങ്ങൾ വാളും</w:t>
            </w:r>
            <w:r>
              <w:rPr>
                <w:rFonts w:ascii="Kartika" w:hAnsi="Kartika"/>
                <w:lang w:val="ar-SA"/>
              </w:rPr>
              <w:t xml:space="preserve"> </w:t>
            </w:r>
            <w:r>
              <w:rPr>
                <w:rFonts w:ascii="Kartika" w:hAnsi="Kartika" w:cs="Kartika"/>
                <w:lang w:val="ml-IN"/>
              </w:rPr>
              <w:t>വടിയുമായി എന്റെ അടുക്കൽ വന്നു” എന്ന് പരിഭാഷപ്പെടുത്താവുന്നതാണ്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4834 </w:t>
            </w:r>
            <w:r>
              <w:rPr/>
              <w:br/>
            </w:r>
            <w:r>
              <w:rPr>
                <w:sz w:val="2"/>
                <w:lang w:val="en-IN" w:eastAsia="en-IN"/>
              </w:rPr>
              <w:t>9f31b23b-1b3d-4748-8d71-e353af3afbeb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was daily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എല്ല</w:t>
            </w:r>
            <w:r>
              <w:rPr>
                <w:lang w:val="ar-SA"/>
              </w:rPr>
              <w:t xml:space="preserve"> </w:t>
            </w:r>
            <w:r>
              <w:rPr>
                <w:rFonts w:ascii="Kartika" w:hAnsi="Kartika" w:cs="Kartika"/>
                <w:lang w:val="ml-IN"/>
              </w:rPr>
              <w:t>ദിവസവും</w:t>
            </w:r>
            <w:r>
              <w:rPr>
                <w:lang w:val="ar-SA"/>
              </w:rPr>
              <w:t xml:space="preserve"> </w:t>
            </w:r>
            <w:r>
              <w:rPr>
                <w:rFonts w:ascii="Kartika" w:hAnsi="Kartika" w:cs="Kartika"/>
                <w:lang w:val="ml-IN"/>
              </w:rPr>
              <w:t>നിങ്ങളോടുകൂടെ</w:t>
            </w:r>
            <w:r>
              <w:rPr>
                <w:lang w:val="ar-SA"/>
              </w:rPr>
              <w:t xml:space="preserve"> </w:t>
            </w:r>
            <w:r>
              <w:rPr>
                <w:rFonts w:ascii="Kartika" w:hAnsi="Kartika" w:cs="Kartika"/>
                <w:lang w:val="ml-IN"/>
              </w:rPr>
              <w:t>ഇരുന്നിട്ടും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4835 </w:t>
            </w:r>
            <w:r>
              <w:rPr/>
              <w:br/>
            </w:r>
            <w:r>
              <w:rPr>
                <w:sz w:val="2"/>
                <w:lang w:val="en-IN" w:eastAsia="en-IN"/>
              </w:rPr>
              <w:t>8d5fa864-e31a-4006-bf32-6fea5c1f3ba1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was among you every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ദിവസവും ഞാൻ നിങ്ങളുടെ ഇടയിൽ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4836 </w:t>
            </w:r>
            <w:r>
              <w:rPr/>
              <w:br/>
            </w:r>
            <w:r>
              <w:rPr>
                <w:sz w:val="2"/>
                <w:lang w:val="en-IN" w:eastAsia="en-IN"/>
              </w:rPr>
              <w:t>d8f39904-e0e7-45c7-bcd1-9583580dbf46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ദൈവാലയത്തിൽ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4837 </w:t>
            </w:r>
            <w:r>
              <w:rPr/>
              <w:br/>
            </w:r>
            <w:r>
              <w:rPr>
                <w:sz w:val="2"/>
                <w:lang w:val="en-IN" w:eastAsia="en-IN"/>
              </w:rPr>
              <w:t>dbc415ca-6c83-46ab-8007-777d27798ab3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"in the temple courts" or "at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 മുറ്റത്ത്” അല്ലെങ്കിൽ “ദൈവാലയ പരിസരത്ത്”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4838 </w:t>
            </w:r>
            <w:r>
              <w:rPr/>
              <w:br/>
            </w:r>
            <w:r>
              <w:rPr>
                <w:sz w:val="2"/>
                <w:lang w:val="en-IN" w:eastAsia="en-IN"/>
              </w:rPr>
              <w:t>06460ddb-f5db-4822-8b31-894a430d3812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lay your hands on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ബന്ധിക്കാൻ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4839 </w:t>
            </w:r>
            <w:r>
              <w:rPr/>
              <w:br/>
            </w:r>
            <w:r>
              <w:rPr>
                <w:sz w:val="2"/>
                <w:lang w:val="en-IN" w:eastAsia="en-IN"/>
              </w:rPr>
              <w:t>20753168-8f7a-4cef-9ce4-2f8c58e53a39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idiom means "arrest me."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പദപ്രയോഗം അർത്ഥമാക്കുന്നത് “എന്നെ ബന്ധിക്കൂ” എന്നാണ്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4840 </w:t>
            </w:r>
            <w:r>
              <w:rPr/>
              <w:br/>
            </w:r>
            <w:r>
              <w:rPr>
                <w:sz w:val="2"/>
                <w:lang w:val="en-IN" w:eastAsia="en-IN"/>
              </w:rPr>
              <w:t>5700896e-ce30-4ac2-b789-dfb2956bfefd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authority of darkness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ഇരുട്ടിന്റെ അധികാരം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4841 </w:t>
            </w:r>
            <w:r>
              <w:rPr/>
              <w:br/>
            </w:r>
            <w:r>
              <w:rPr>
                <w:sz w:val="2"/>
                <w:lang w:val="en-IN" w:eastAsia="en-IN"/>
              </w:rPr>
              <w:t>f4adac27-633c-4cb4-aa84-9e8c79e31ac9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"the time of the ruler of darkness" or "the time when Satan is doing the evil things as he wants to do" (UDB). The "authority of darkness" is a metonym for the evil ruler, Satan. (See: \[\[en:ta:vol2:translate:figs_metonymy]])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അന്ധകാരത്തിന്റെ അധിപതിയുടെ സമയം” അല്ലെങ്കിൽ “സാത്താൻ തിന്മ ചെയ്യാൻ ആഗ്രഹിക്കുന്ന സമയം” </w:t>
            </w:r>
            <w:r>
              <w:rPr>
                <w:lang w:val="en-IN" w:eastAsia="en-IN"/>
              </w:rPr>
              <w:t>(UDB)</w:t>
            </w:r>
            <w:r>
              <w:rPr>
                <w:rFonts w:ascii="Kartika" w:hAnsi="Kartika"/>
                <w:sz w:val="24"/>
                <w:szCs w:val="20"/>
                <w:lang w:val="ml-IN" w:bidi="en-IN"/>
              </w:rPr>
              <w:t xml:space="preserve"> </w:t>
            </w:r>
            <w:r>
              <w:rPr>
                <w:rFonts w:ascii="Kartika" w:hAnsi="Kartika"/>
                <w:lang w:val="ml-IN" w:bidi="en-IN"/>
              </w:rPr>
              <w:t>എന്ന് പരിഭാഷപ്പെടുത്താവുന്നതാണ്</w:t>
            </w:r>
            <w:r>
              <w:rPr>
                <w:rFonts w:ascii="Kartika" w:hAnsi="Kartika"/>
                <w:lang w:val="ml-IN" w:bidi="en-IN"/>
              </w:rPr>
              <w:t xml:space="preserve">. </w:t>
            </w:r>
            <w:r>
              <w:rPr>
                <w:rFonts w:ascii="Kartika" w:hAnsi="Kartika"/>
                <w:lang w:val="ml-IN" w:bidi="en-IN"/>
              </w:rPr>
              <w:t>തിന്മയുടെ അധിപതിക്ക്</w:t>
            </w:r>
            <w:r>
              <w:rPr>
                <w:rFonts w:ascii="Kartika" w:hAnsi="Kartika"/>
                <w:lang w:val="ml-IN" w:bidi="en-IN"/>
              </w:rPr>
              <w:t xml:space="preserve">, </w:t>
            </w:r>
            <w:r>
              <w:rPr>
                <w:rFonts w:ascii="Kartika" w:hAnsi="Kartika"/>
                <w:lang w:val="ml-IN" w:bidi="en-IN"/>
              </w:rPr>
              <w:t>സാത്താന് വേണ്ടിയുള്ള ഒരു ഉപദാനാലങ്കാരമാണ് “</w:t>
            </w:r>
            <w:r>
              <w:rPr>
                <w:rFonts w:ascii="Kartika" w:hAnsi="Kartika" w:cs="Kartika"/>
                <w:lang w:val="ml-IN" w:bidi="en-IN"/>
              </w:rPr>
              <w:t>ഇരുട്ടിന്റെ അധികാരം</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4842 </w:t>
            </w:r>
            <w:r>
              <w:rPr/>
              <w:br/>
            </w:r>
            <w:r>
              <w:rPr>
                <w:sz w:val="2"/>
                <w:lang w:val="en-IN" w:eastAsia="en-IN"/>
              </w:rPr>
              <w:t>a0ddaa97-f29d-482a-bd8e-b5fc30c0c89f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4843 </w:t>
            </w:r>
            <w:r>
              <w:rPr/>
              <w:br/>
            </w:r>
            <w:r>
              <w:rPr>
                <w:sz w:val="2"/>
                <w:lang w:val="en-IN" w:eastAsia="en-IN"/>
              </w:rPr>
              <w:t>f906f495-3e30-4eeb-b679-545a9b3ae2a3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led him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പിടിച്ചു കൊണ്ടു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4844 </w:t>
            </w:r>
            <w:r>
              <w:rPr/>
              <w:br/>
            </w:r>
            <w:r>
              <w:rPr>
                <w:sz w:val="2"/>
                <w:lang w:val="en-IN" w:eastAsia="en-IN"/>
              </w:rPr>
              <w:t>728ca3cc-04fe-49a9-af56-f6c9bcf62a71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"led Jesus away from the garden where they had arrested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ബന്ധിയാക്കിയ തോട്ടത്തിൽ നിന്നും ദൂരെ കൊണ്ടു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4845 </w:t>
            </w:r>
            <w:r>
              <w:rPr/>
              <w:br/>
            </w:r>
            <w:r>
              <w:rPr>
                <w:sz w:val="2"/>
                <w:lang w:val="en-IN" w:eastAsia="en-IN"/>
              </w:rPr>
              <w:t>dc176336-28cf-4754-91be-8d51e204d045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had kindled a fire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തീ കത്തീച്ചിരുന്നു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4846 </w:t>
            </w:r>
            <w:r>
              <w:rPr/>
              <w:br/>
            </w:r>
            <w:r>
              <w:rPr>
                <w:sz w:val="2"/>
                <w:lang w:val="en-IN" w:eastAsia="en-IN"/>
              </w:rPr>
              <w:t>c9cb4ef0-457f-4527-8c26-4e0abe56d3c9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also be translated as "some of them had kindled a fire." The fire was to keep them warm.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അവരിൽ ചിലർ തീ കത്തിച്ചിരുന്നു” എന്ന് ഇതിനെ പരിഭാഷപ്പെടുത്താവുന്നതാണ്</w:t>
            </w:r>
            <w:r>
              <w:rPr>
                <w:rFonts w:cs="Kartika" w:ascii="Kartika" w:hAnsi="Kartika"/>
                <w:lang w:val="ml-IN" w:bidi="en-IN"/>
              </w:rPr>
              <w:t xml:space="preserve">. </w:t>
            </w:r>
            <w:r>
              <w:rPr>
                <w:rFonts w:ascii="Kartika" w:hAnsi="Kartika" w:cs="Kartika"/>
                <w:lang w:val="ml-IN" w:bidi="en-IN"/>
              </w:rPr>
              <w:t>അവരെ ചൂടാക്കാൻ വേണ്ടിയായിരുന്നു ഈ 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4847 </w:t>
            </w:r>
            <w:r>
              <w:rPr/>
              <w:br/>
            </w:r>
            <w:r>
              <w:rPr>
                <w:sz w:val="2"/>
                <w:lang w:val="en-IN" w:eastAsia="en-IN"/>
              </w:rPr>
              <w:t>54b1f561-6a79-461c-a212-57d7a195f977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middle of the courtyard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നടു മുറ്റത്തിന്റെ മദ്ധ്യേ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4848 </w:t>
            </w:r>
            <w:r>
              <w:rPr/>
              <w:br/>
            </w:r>
            <w:r>
              <w:rPr>
                <w:sz w:val="2"/>
                <w:lang w:val="en-IN" w:eastAsia="en-IN"/>
              </w:rPr>
              <w:t>6f50bc25-c3df-4c29-9b8c-a2afcbe953f0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was the courtyard at the high priest's house. It had walls around it, but no roof.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മഹാപുരോഹിതന്റെ വീടിന്റെ വീട്ടിലായിരുന്നു ഇത്</w:t>
            </w:r>
            <w:r>
              <w:rPr>
                <w:rFonts w:cs="Kartika" w:ascii="Kartika" w:hAnsi="Kartika"/>
                <w:lang w:val="ml-IN" w:bidi="en-IN"/>
              </w:rPr>
              <w:t xml:space="preserve">. </w:t>
            </w:r>
            <w:r>
              <w:rPr>
                <w:rFonts w:ascii="Kartika" w:hAnsi="Kartika" w:cs="Kartika"/>
                <w:lang w:val="ml-IN" w:bidi="en-IN"/>
              </w:rPr>
              <w:t>അതിന് ചുറ്റും മതിലുണ്ടായിരുന്ന്</w:t>
            </w:r>
            <w:r>
              <w:rPr>
                <w:rFonts w:cs="Kartika" w:ascii="Kartika" w:hAnsi="Kartika"/>
                <w:lang w:val="ml-IN" w:bidi="en-IN"/>
              </w:rPr>
              <w:t xml:space="preserve">, </w:t>
            </w:r>
            <w:r>
              <w:rPr>
                <w:rFonts w:ascii="Kartika" w:hAnsi="Kartika" w:cs="Kartika"/>
                <w:lang w:val="ml-IN" w:bidi="en-IN"/>
              </w:rPr>
              <w:t>എന്നാൽ മേൽക്കൂര ഉണ്ടായിരുന്നില്ല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4849 </w:t>
            </w:r>
            <w:r>
              <w:rPr/>
              <w:br/>
            </w:r>
            <w:r>
              <w:rPr>
                <w:sz w:val="2"/>
                <w:lang w:val="en-IN" w:eastAsia="en-IN"/>
              </w:rPr>
              <w:t>9cac57e5-a920-4f11-aa85-4293a588c9c3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22-56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22-56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4850 </w:t>
            </w:r>
            <w:r>
              <w:rPr/>
              <w:br/>
            </w:r>
            <w:r>
              <w:rPr>
                <w:sz w:val="2"/>
                <w:lang w:val="en-IN" w:eastAsia="en-IN"/>
              </w:rPr>
              <w:t>de60e8e0-97b9-478b-aa84-c68ee5fe8ec1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looked straight at him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സൂക്ഷിച്ചു</w:t>
            </w:r>
            <w:r>
              <w:rPr>
                <w:lang w:val="ar-SA"/>
              </w:rPr>
              <w:t xml:space="preserve"> </w:t>
            </w:r>
            <w:r>
              <w:rPr>
                <w:rFonts w:ascii="Kartika" w:hAnsi="Kartika" w:cs="Kartika"/>
                <w:lang w:val="ml-IN"/>
              </w:rPr>
              <w:t>നോക്കി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4851 </w:t>
            </w:r>
            <w:r>
              <w:rPr/>
              <w:br/>
            </w:r>
            <w:r>
              <w:rPr>
                <w:sz w:val="2"/>
                <w:lang w:val="en-IN" w:eastAsia="en-IN"/>
              </w:rPr>
              <w:t>d128d41d-f465-4992-bff6-f905d1852b77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"looked straight at Peter and said to the other people in the courtyard"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പത്രൊസിനെ സൂക്ഷിച്ചു നോക്കിയിട്ട് മുറ്റത്തുണ്ടായിരുന്നവരോട്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4852 </w:t>
            </w:r>
            <w:r>
              <w:rPr/>
              <w:br/>
            </w:r>
            <w:r>
              <w:rPr>
                <w:sz w:val="2"/>
                <w:lang w:val="en-IN" w:eastAsia="en-IN"/>
              </w:rPr>
              <w:t>30f94680-d42f-4692-8812-29961bc1fa15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 also was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ഇവനും</w:t>
            </w:r>
            <w:r>
              <w:rPr>
                <w:lang w:val="ar-SA"/>
              </w:rPr>
              <w:t xml:space="preserve"> </w:t>
            </w:r>
            <w:r>
              <w:rPr>
                <w:rFonts w:ascii="Kartika" w:hAnsi="Kartika" w:cs="Kartika"/>
                <w:lang w:val="ml-IN"/>
              </w:rPr>
              <w:t>അവനോടു കൂടെ</w:t>
            </w:r>
            <w:r>
              <w:rPr>
                <w:lang w:val="ar-SA"/>
              </w:rPr>
              <w:t xml:space="preserve"> </w:t>
            </w:r>
            <w:r>
              <w:rPr>
                <w:rFonts w:ascii="Kartika" w:hAnsi="Kartika" w:cs="Kartika"/>
                <w:lang w:val="ml-IN"/>
              </w:rPr>
              <w:t>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4853 </w:t>
            </w:r>
            <w:r>
              <w:rPr/>
              <w:br/>
            </w:r>
            <w:r>
              <w:rPr>
                <w:sz w:val="2"/>
                <w:lang w:val="en-IN" w:eastAsia="en-IN"/>
              </w:rPr>
              <w:t>d0e0299c-934b-4237-a976-74c16428ae27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woman was telling the people about Peter being with Jesus. She probably did not know Peter's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സ്ത്രീ പത്രൊസ് യേശുവിന്റെ കൂടെ ആയിരുന്നതിനെ കുറിച്ച് ആളുകളോട് പറയുകയായിരുന്നു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4854 </w:t>
            </w:r>
            <w:r>
              <w:rPr/>
              <w:br/>
            </w:r>
            <w:r>
              <w:rPr>
                <w:sz w:val="2"/>
                <w:lang w:val="en-IN" w:eastAsia="en-IN"/>
              </w:rPr>
              <w:t>9186ca3a-2ab6-4963-9bbb-bd9f040ced68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Peter denied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എന്നാൽ പത്രൊസ് തള്ളിപ്പറഞ്ഞു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4855 </w:t>
            </w:r>
            <w:r>
              <w:rPr/>
              <w:br/>
            </w:r>
            <w:r>
              <w:rPr>
                <w:sz w:val="2"/>
                <w:lang w:val="en-IN" w:eastAsia="en-IN"/>
              </w:rPr>
              <w:t>4c3337c3-1365-4b70-a001-8acc8def13a4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Peter said that it was not true"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അത് വാസ്തവമല്ലെന്ന് പത്രൊസ്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4856 </w:t>
            </w:r>
            <w:r>
              <w:rPr/>
              <w:br/>
            </w:r>
            <w:r>
              <w:rPr>
                <w:sz w:val="2"/>
                <w:lang w:val="en-IN" w:eastAsia="en-IN"/>
              </w:rPr>
              <w:t>0d5be163-6057-477f-9fef-d9d88ed68056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Woman, I do not know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സ്ത്രീയേ</w:t>
            </w:r>
            <w:r>
              <w:rPr>
                <w:rFonts w:cs="Kartika" w:ascii="Kartika" w:hAnsi="Kartika"/>
                <w:szCs w:val="20"/>
              </w:rPr>
              <w:t xml:space="preserve">, </w:t>
            </w:r>
            <w:r>
              <w:rPr>
                <w:rFonts w:ascii="Kartika" w:hAnsi="Kartika" w:cs="Kartika"/>
                <w:lang w:val="ml-IN"/>
              </w:rPr>
              <w:t>ഞാൻ</w:t>
            </w:r>
            <w:r>
              <w:rPr>
                <w:rFonts w:ascii="Kartika" w:hAnsi="Kartika"/>
                <w:lang w:val="ar-SA"/>
              </w:rPr>
              <w:t xml:space="preserve"> </w:t>
            </w:r>
            <w:r>
              <w:rPr>
                <w:rFonts w:ascii="Kartika" w:hAnsi="Kartika" w:cs="Kartika"/>
                <w:lang w:val="ml-IN"/>
              </w:rPr>
              <w:t>അവനെ</w:t>
            </w:r>
            <w:r>
              <w:rPr>
                <w:rFonts w:ascii="Kartika" w:hAnsi="Kartika"/>
                <w:lang w:val="ar-SA"/>
              </w:rPr>
              <w:t xml:space="preserve"> </w:t>
            </w:r>
            <w:r>
              <w:rPr>
                <w:rFonts w:ascii="Kartika" w:hAnsi="Kartika" w:cs="Kartika"/>
                <w:lang w:val="ml-IN"/>
              </w:rPr>
              <w:t>അറിയുന്നില്ല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4857 </w:t>
            </w:r>
            <w:r>
              <w:rPr/>
              <w:br/>
            </w:r>
            <w:r>
              <w:rPr>
                <w:sz w:val="2"/>
                <w:lang w:val="en-IN" w:eastAsia="en-IN"/>
              </w:rPr>
              <w:t>ecf19972-7097-41cd-bd94-25bdde22d20f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Peter did not know the woman's name. He was not insulting her by calling her "woman." If people would think he was insulting her, you could use a culturally acceptable way for a man to address a woman he does not know, or you could leave out the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സ്ത്രീയുടെ പേർ പത്രൊസ് അറിഞ്ഞില്ല</w:t>
            </w:r>
            <w:r>
              <w:rPr>
                <w:rFonts w:cs="Kartika" w:ascii="Kartika" w:hAnsi="Kartika"/>
                <w:lang w:val="ml-IN" w:bidi="en-IN"/>
              </w:rPr>
              <w:t>. “</w:t>
            </w:r>
            <w:r>
              <w:rPr>
                <w:rFonts w:ascii="Kartika" w:hAnsi="Kartika" w:cs="Kartika"/>
                <w:lang w:val="ml-IN" w:bidi="en-IN"/>
              </w:rPr>
              <w:t>സ്ത്രീ” എന്ന് വിളിച്ച് പത്രൊസ് അവളെ അധിക്ഷേപിക്കുകയായിരുന്നില്ല</w:t>
            </w:r>
            <w:r>
              <w:rPr>
                <w:rFonts w:cs="Kartika" w:ascii="Kartika" w:hAnsi="Kartika"/>
                <w:lang w:val="ml-IN" w:bidi="en-IN"/>
              </w:rPr>
              <w:t xml:space="preserve">, </w:t>
            </w:r>
            <w:r>
              <w:rPr>
                <w:rFonts w:ascii="Kartika" w:hAnsi="Kartika" w:cs="Kartika"/>
                <w:lang w:val="ml-IN" w:bidi="en-IN"/>
              </w:rPr>
              <w:t>അവളെ അധിക്ഷേപിക്കുകയായിരുന്നു എന്ന് ആരെങ്കിലും ചിന്തിക്കുന്നു</w:t>
            </w:r>
            <w:r>
              <w:rPr>
                <w:rFonts w:cs="Kartika" w:ascii="Kartika" w:hAnsi="Kartika"/>
                <w:lang w:val="ml-IN" w:bidi="en-IN"/>
              </w:rPr>
              <w:t xml:space="preserve">, </w:t>
            </w:r>
            <w:r>
              <w:rPr>
                <w:rFonts w:ascii="Kartika" w:hAnsi="Kartika" w:cs="Kartika"/>
                <w:lang w:val="ml-IN" w:bidi="en-IN"/>
              </w:rPr>
              <w:t>ഏതെങ്കിലും പരിചയമില്ലാത്ത ഒരു സ്ത്രീയെ ഒരു പുരുഷൻ എങ്ങനെ വിളിക്കും എന്ന് സമൂഹത്തിൽ സ്വീകാര്യമായ വാക്ക് നിങ്ങൾക്ക് ഉപയോഗിക്കാം</w:t>
            </w:r>
            <w:r>
              <w:rPr>
                <w:rFonts w:cs="Kartika" w:ascii="Kartika" w:hAnsi="Kartika"/>
                <w:lang w:val="ml-IN" w:bidi="en-IN"/>
              </w:rPr>
              <w:t xml:space="preserve">, </w:t>
            </w:r>
            <w:r>
              <w:rPr>
                <w:rFonts w:ascii="Kartika" w:hAnsi="Kartika" w:cs="Kartika"/>
                <w:lang w:val="ml-IN" w:bidi="en-IN"/>
              </w:rPr>
              <w:t>അല്ലെങ്കിൽ നിങ്ങൾക്ക് വാക്ക് അങ്ങനെ വിട്ടേക്കാം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4858 </w:t>
            </w:r>
            <w:r>
              <w:rPr/>
              <w:br/>
            </w:r>
            <w:r>
              <w:rPr>
                <w:sz w:val="2"/>
                <w:lang w:val="en-IN" w:eastAsia="en-IN"/>
              </w:rPr>
              <w:t>5eb87793-4909-4b51-8bf0-bb58c8e7433d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Man, I am not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മനുഷ്യാ</w:t>
            </w:r>
            <w:r>
              <w:rPr>
                <w:rFonts w:cs="Kartika" w:ascii="Kartika" w:hAnsi="Kartika"/>
                <w:szCs w:val="20"/>
              </w:rPr>
              <w:t xml:space="preserve">, </w:t>
            </w:r>
            <w:r>
              <w:rPr>
                <w:rFonts w:ascii="Kartika" w:hAnsi="Kartika" w:cs="Kartika"/>
                <w:lang w:val="ml-IN"/>
              </w:rPr>
              <w:t>ഞാൻ</w:t>
            </w:r>
            <w:r>
              <w:rPr>
                <w:rFonts w:ascii="Kartika" w:hAnsi="Kartika"/>
                <w:lang w:val="ar-SA"/>
              </w:rPr>
              <w:t xml:space="preserve"> </w:t>
            </w:r>
            <w:r>
              <w:rPr>
                <w:rFonts w:ascii="Kartika" w:hAnsi="Kartika" w:cs="Kartika"/>
                <w:lang w:val="ml-IN"/>
              </w:rPr>
              <w:t>അല്ല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4859 </w:t>
            </w:r>
            <w:r>
              <w:rPr/>
              <w:br/>
            </w:r>
            <w:r>
              <w:rPr>
                <w:sz w:val="2"/>
                <w:lang w:val="en-IN" w:eastAsia="en-IN"/>
              </w:rPr>
              <w:t>87375876-dd4f-44ad-9224-149839b1295d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the note above about "woman."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സ്ത്രീയെ“ കുറിച്ചുള്ള മുകളിലത്തെ കുറിപ്പ കാണുക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4860 </w:t>
            </w:r>
            <w:r>
              <w:rPr/>
              <w:br/>
            </w:r>
            <w:r>
              <w:rPr>
                <w:sz w:val="2"/>
                <w:lang w:val="en-IN" w:eastAsia="en-IN"/>
              </w:rPr>
              <w:t>fa310c6a-9c5f-4616-9ea8-b0cfa1fed000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22-59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22-59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4861 </w:t>
            </w:r>
            <w:r>
              <w:rPr/>
              <w:br/>
            </w:r>
            <w:r>
              <w:rPr>
                <w:sz w:val="2"/>
                <w:lang w:val="en-IN" w:eastAsia="en-IN"/>
              </w:rPr>
              <w:t>612e726b-06a7-41a0-a00d-f31f76cfb95c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insisted and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ഉറപ്പിച്ചു</w:t>
            </w:r>
            <w:r>
              <w:rPr>
                <w:lang w:val="ar-SA"/>
              </w:rPr>
              <w:t xml:space="preserve"> </w:t>
            </w:r>
            <w:r>
              <w:rPr>
                <w:rFonts w:ascii="Kartika" w:hAnsi="Kartika" w:cs="Kartika"/>
                <w:lang w:val="ml-IN"/>
              </w:rPr>
              <w:t>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4862 </w:t>
            </w:r>
            <w:r>
              <w:rPr/>
              <w:br/>
            </w:r>
            <w:r>
              <w:rPr>
                <w:sz w:val="2"/>
                <w:lang w:val="en-IN" w:eastAsia="en-IN"/>
              </w:rPr>
              <w:t>fe368763-568d-4c1b-a658-63802669cf5c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"said insistently" or "said loudly"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തറപ്പിച്ച് പറഞ്ഞു” അല്ലെങ്കിൽ “ഉറക്കെ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4863 </w:t>
            </w:r>
            <w:r>
              <w:rPr/>
              <w:br/>
            </w:r>
            <w:r>
              <w:rPr>
                <w:sz w:val="2"/>
                <w:lang w:val="en-IN" w:eastAsia="en-IN"/>
              </w:rPr>
              <w:t>e8c606a1-0b97-4ed1-8d60-321fcf97d3a4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സത്യം</w:t>
            </w:r>
            <w:r>
              <w:rPr>
                <w:rFonts w:cs="Kartika" w:ascii="Kartika" w:hAnsi="Kartika"/>
                <w:lang w:val="ml-IN" w:bidi="en-IN"/>
              </w:rPr>
              <w:t xml:space="preserve">, </w:t>
            </w:r>
            <w:r>
              <w:rPr>
                <w:rFonts w:ascii="Kartika" w:hAnsi="Kartika" w:cs="Kartika"/>
                <w:lang w:val="ml-IN" w:bidi="en-IN"/>
              </w:rPr>
              <w:t>ഇവനും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4864 </w:t>
            </w:r>
            <w:r>
              <w:rPr/>
              <w:br/>
            </w:r>
            <w:r>
              <w:rPr>
                <w:sz w:val="2"/>
                <w:lang w:val="en-IN" w:eastAsia="en-IN"/>
              </w:rPr>
              <w:t>3d4104fd-6673-4061-87ee-4cbb81cd3373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 refers to Peter. The speaker probably did not know Peter's name.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ഇവൻ” പത്രൊസിനെ കുറിക്കുന്നു</w:t>
            </w:r>
            <w:r>
              <w:rPr>
                <w:rFonts w:cs="Kartika" w:ascii="Kartika" w:hAnsi="Kartika"/>
                <w:lang w:val="ml-IN" w:bidi="en-IN"/>
              </w:rPr>
              <w:t xml:space="preserve">. </w:t>
            </w:r>
            <w:r>
              <w:rPr>
                <w:rFonts w:ascii="Kartika" w:hAnsi="Kartika" w:cs="Kartika"/>
                <w:lang w:val="ml-IN" w:bidi="en-IN"/>
              </w:rPr>
              <w:t>ആ പറഞ്ഞ വ്യക്തി മിക്കവാറും പത്രൊസിന്റെ പേർ അറിഞ്ഞിരുന്നില്ല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4865 </w:t>
            </w:r>
            <w:r>
              <w:rPr/>
              <w:br/>
            </w:r>
            <w:r>
              <w:rPr>
                <w:sz w:val="2"/>
                <w:lang w:val="en-IN" w:eastAsia="en-IN"/>
              </w:rPr>
              <w:t>07596f2e-1d65-4b9e-95b0-167b49098ea4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is a Galilean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ഇവൻ</w:t>
            </w:r>
            <w:r>
              <w:rPr>
                <w:lang w:val="ar-SA"/>
              </w:rPr>
              <w:t xml:space="preserve"> </w:t>
            </w:r>
            <w:r>
              <w:rPr>
                <w:rFonts w:ascii="Kartika" w:hAnsi="Kartika" w:cs="Kartika"/>
                <w:lang w:val="ml-IN"/>
              </w:rPr>
              <w:t>ഗലീലക്കാരനല്ലോ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4866 </w:t>
            </w:r>
            <w:r>
              <w:rPr/>
              <w:br/>
            </w:r>
            <w:r>
              <w:rPr>
                <w:sz w:val="2"/>
                <w:lang w:val="en-IN" w:eastAsia="en-IN"/>
              </w:rPr>
              <w:t>5ed660b7-7321-43c1-b05a-33682fc68f2c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Matthew \[\[:en:bible:notes:mat:26:73|26:73]] says that the people could tell Peter was from Galilee from the way he talked.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മത്തായി </w:t>
            </w:r>
            <w:r>
              <w:rPr>
                <w:lang w:val="en-IN" w:eastAsia="en-IN"/>
              </w:rPr>
              <w:t>\[\[:en:bible:notes:mat:26:73|26:73]]</w:t>
            </w:r>
            <w:r>
              <w:rPr>
                <w:rFonts w:ascii="Kartika" w:hAnsi="Kartika"/>
                <w:sz w:val="24"/>
                <w:szCs w:val="20"/>
                <w:lang w:val="ml-IN" w:bidi="en-IN"/>
              </w:rPr>
              <w:t xml:space="preserve"> </w:t>
            </w:r>
            <w:r>
              <w:rPr>
                <w:rFonts w:ascii="Kartika" w:hAnsi="Kartika"/>
                <w:lang w:val="ml-IN" w:bidi="en-IN"/>
              </w:rPr>
              <w:t>പറയുന്നു പത്രൊസ് സംസ്സാരിക്കുന്ന രീതി കൊണ്ട് ആളുകൾ മനസ്സിലാക്കി അവൻ ഗലീലയിൽ നിന്നാണെന്ന്</w:t>
            </w:r>
            <w:r>
              <w:rPr>
                <w:rFonts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4867 </w:t>
            </w:r>
            <w:r>
              <w:rPr/>
              <w:br/>
            </w:r>
            <w:r>
              <w:rPr>
                <w:sz w:val="2"/>
                <w:lang w:val="en-IN" w:eastAsia="en-IN"/>
              </w:rPr>
              <w:t>75d7ee9e-6a99-4452-8d27-449619570931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do not know what you are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പറയുന്നതു</w:t>
            </w:r>
            <w:r>
              <w:rPr>
                <w:lang w:val="ar-SA"/>
              </w:rPr>
              <w:t xml:space="preserve"> </w:t>
            </w:r>
            <w:r>
              <w:rPr>
                <w:rFonts w:ascii="Kartika" w:hAnsi="Kartika" w:cs="Kartika"/>
                <w:lang w:val="ml-IN"/>
              </w:rPr>
              <w:t>എനിക്കു</w:t>
            </w:r>
            <w:r>
              <w:rPr>
                <w:lang w:val="ar-SA"/>
              </w:rPr>
              <w:t xml:space="preserve"> </w:t>
            </w:r>
            <w:r>
              <w:rPr>
                <w:rFonts w:ascii="Kartika" w:hAnsi="Kartika" w:cs="Kartika"/>
                <w:lang w:val="ml-IN"/>
              </w:rPr>
              <w:t>മനസ്സിലാകുന്നില്ല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4868 </w:t>
            </w:r>
            <w:r>
              <w:rPr/>
              <w:br/>
            </w:r>
            <w:r>
              <w:rPr>
                <w:sz w:val="2"/>
                <w:lang w:val="en-IN" w:eastAsia="en-IN"/>
              </w:rPr>
              <w:t>06bcd7ce-03e4-42d5-95cb-028f36b7b408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idiom is used to say very strongly "What you said is not true at all" or "What you said is completely false." (See: \[\[en:ta:vol1:translate:figs_idiom]])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പറഞ്ഞത് വാസ്തവമേയല്ല” അല്ലെങ്കിൽ “നീ പറഞ്ഞത് ഒട്ടും ശരിയല്ല” എന്ന് തറപ്പിച്ച് പറയാനാണ് ഈ പദപ്രയോഗം ഇവിടെ ഉപയോഗിച്ചിരിക്കുന്നത്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4869 </w:t>
            </w:r>
            <w:r>
              <w:rPr/>
              <w:br/>
            </w:r>
            <w:r>
              <w:rPr>
                <w:sz w:val="2"/>
                <w:lang w:val="en-IN" w:eastAsia="en-IN"/>
              </w:rPr>
              <w:t>47ccd708-e45e-42c6-b01d-40f636bade48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was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സംസാരിക്കുമ്പോൾ</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4870 </w:t>
            </w:r>
            <w:r>
              <w:rPr/>
              <w:br/>
            </w:r>
            <w:r>
              <w:rPr>
                <w:sz w:val="2"/>
                <w:lang w:val="en-IN" w:eastAsia="en-IN"/>
              </w:rPr>
              <w:t>19f5d047-5bfa-424f-85ef-9bcb1fbbf9b3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Peter was speaking"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പത്രൊസ് സംസ്സാരിച്ചു കൊണ്ടിരുന്നപ്പോൾ”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4871 </w:t>
            </w:r>
            <w:r>
              <w:rPr/>
              <w:br/>
            </w:r>
            <w:r>
              <w:rPr>
                <w:sz w:val="2"/>
                <w:lang w:val="en-IN" w:eastAsia="en-IN"/>
              </w:rPr>
              <w:t>afc0a111-931a-46e8-9c05-a1eb920b7aef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22-61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22-16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4872 </w:t>
            </w:r>
            <w:r>
              <w:rPr/>
              <w:br/>
            </w:r>
            <w:r>
              <w:rPr>
                <w:sz w:val="2"/>
                <w:lang w:val="en-IN" w:eastAsia="en-IN"/>
              </w:rPr>
              <w:t>d1d07782-eab9-4c7d-8068-f094f2e3e2f9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of the Lord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കർത്താവിന്റെ വാക്ക്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4873 </w:t>
            </w:r>
            <w:r>
              <w:rPr/>
              <w:br/>
            </w:r>
            <w:r>
              <w:rPr>
                <w:sz w:val="2"/>
                <w:lang w:val="en-IN" w:eastAsia="en-IN"/>
              </w:rPr>
              <w:t>781ebc0e-ba02-47fd-9a77-089177e0b215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words" or "what Jesus had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വാക്ക്” അല്ലെങ്കിൽ “യേശു പറഞ്ഞത്”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4874 </w:t>
            </w:r>
            <w:r>
              <w:rPr/>
              <w:br/>
            </w:r>
            <w:r>
              <w:rPr>
                <w:sz w:val="2"/>
                <w:lang w:val="en-IN" w:eastAsia="en-IN"/>
              </w:rPr>
              <w:t>2e8970c4-c7ec-456e-9611-5cf41c69e577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4875 </w:t>
            </w:r>
            <w:r>
              <w:rPr/>
              <w:br/>
            </w:r>
            <w:r>
              <w:rPr>
                <w:sz w:val="2"/>
                <w:lang w:val="en-IN" w:eastAsia="en-IN"/>
              </w:rPr>
              <w:t>b76f2d26-1d54-4938-9191-24e8a19b5208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had spoken the previous evening about what would happen shortly before dawn or at dawn. So it can also be translated as "tonight."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രാവിലെയോ അല്ലെങ്കിൽ പ്രഭാതമുതിക്കുന്നതിന് മുൻപോ നടക്കാൻ പോകുന്ന സംഭവത്തെ കുറിച്ച് തലേന്ന് സന്ധ്യക്ക് യേശു സംസ്സാരിച്ചിരുന്നു</w:t>
            </w:r>
            <w:r>
              <w:rPr>
                <w:rFonts w:cs="Kartika" w:ascii="Kartika" w:hAnsi="Kartika"/>
                <w:lang w:val="ml-IN" w:bidi="en-IN"/>
              </w:rPr>
              <w:t xml:space="preserve">. </w:t>
            </w:r>
            <w:r>
              <w:rPr>
                <w:rFonts w:ascii="Kartika" w:hAnsi="Kartika" w:cs="Kartika"/>
                <w:lang w:val="ml-IN" w:bidi="en-IN"/>
              </w:rPr>
              <w:t>അതിനാൽ “ഇന്നു രാത്രി”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4876 </w:t>
            </w:r>
            <w:r>
              <w:rPr/>
              <w:br/>
            </w:r>
            <w:r>
              <w:rPr>
                <w:sz w:val="2"/>
                <w:lang w:val="en-IN" w:eastAsia="en-IN"/>
              </w:rPr>
              <w:t>107556b3-e6d9-46c3-b963-67ce66bca989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22-63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22-63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4877 </w:t>
            </w:r>
            <w:r>
              <w:rPr/>
              <w:br/>
            </w:r>
            <w:r>
              <w:rPr>
                <w:sz w:val="2"/>
                <w:lang w:val="en-IN" w:eastAsia="en-IN"/>
              </w:rPr>
              <w:t>87e571be-0938-49fe-abc9-9cd9fdcae393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blindfolding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കണ്ണുകെട്ടിയ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4878 </w:t>
            </w:r>
            <w:r>
              <w:rPr/>
              <w:br/>
            </w:r>
            <w:r>
              <w:rPr>
                <w:sz w:val="2"/>
                <w:lang w:val="en-IN" w:eastAsia="en-IN"/>
              </w:rPr>
              <w:t>7df4f4a7-ac85-49ad-b0e1-0fc761c1608b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they covered his eyes so that he could not see"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കാണാതിരിപ്പാനായി അവന്റെ കണ്ണ് കെട്ടിയ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4879 </w:t>
            </w:r>
            <w:r>
              <w:rPr/>
              <w:br/>
            </w:r>
            <w:r>
              <w:rPr>
                <w:sz w:val="2"/>
                <w:lang w:val="en-IN" w:eastAsia="en-IN"/>
              </w:rPr>
              <w:t>bad9936d-96f6-47bb-afdf-c26f066e2853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Prophesy! Who is the one that hit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പ്രവചിക്ക</w:t>
            </w:r>
            <w:r>
              <w:rPr>
                <w:rFonts w:cs="Kartika" w:ascii="Kartika" w:hAnsi="Kartika"/>
                <w:szCs w:val="20"/>
              </w:rPr>
              <w:t xml:space="preserve">; </w:t>
            </w:r>
            <w:r>
              <w:rPr>
                <w:rFonts w:ascii="Kartika" w:hAnsi="Kartika" w:cs="Kartika"/>
                <w:lang w:val="ml-IN"/>
              </w:rPr>
              <w:t>നിന്നെ</w:t>
            </w:r>
            <w:r>
              <w:rPr>
                <w:rFonts w:ascii="Kartika" w:hAnsi="Kartika"/>
                <w:lang w:val="ar-SA"/>
              </w:rPr>
              <w:t xml:space="preserve"> </w:t>
            </w:r>
            <w:r>
              <w:rPr>
                <w:rFonts w:ascii="Kartika" w:hAnsi="Kartika" w:cs="Kartika"/>
                <w:lang w:val="ml-IN"/>
              </w:rPr>
              <w:t>അടിച്ചവൻ</w:t>
            </w:r>
            <w:r>
              <w:rPr>
                <w:rFonts w:ascii="Kartika" w:hAnsi="Kartika"/>
                <w:lang w:val="ar-SA"/>
              </w:rPr>
              <w:t xml:space="preserve"> </w:t>
            </w:r>
            <w:r>
              <w:rPr>
                <w:rFonts w:ascii="Kartika" w:hAnsi="Kartika" w:cs="Kartika"/>
                <w:lang w:val="ml-IN"/>
              </w:rPr>
              <w:t>ആർ</w:t>
            </w:r>
            <w:r>
              <w:rPr>
                <w:rFonts w:ascii="Kartika" w:hAnsi="Kartika"/>
                <w:lang w:val="ar-SA"/>
              </w:rPr>
              <w:t xml:space="preserve"> </w:t>
            </w:r>
            <w:r>
              <w:rPr>
                <w:rFonts w:ascii="Kartika" w:hAnsi="Kartika" w:cs="Kartika"/>
                <w:lang w:val="ml-IN"/>
              </w:rPr>
              <w:t>എന്നു</w:t>
            </w:r>
            <w:r>
              <w:rPr>
                <w:rFonts w:ascii="Kartika" w:hAnsi="Kartika"/>
                <w:lang w:val="ar-SA"/>
              </w:rPr>
              <w:t xml:space="preserve"> </w:t>
            </w:r>
            <w:r>
              <w:rPr>
                <w:rFonts w:ascii="Kartika" w:hAnsi="Kartika" w:cs="Kartika"/>
                <w:lang w:val="ml-IN"/>
              </w:rPr>
              <w:t>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4880 </w:t>
            </w:r>
            <w:r>
              <w:rPr/>
              <w:br/>
            </w:r>
            <w:r>
              <w:rPr>
                <w:sz w:val="2"/>
                <w:lang w:val="en-IN" w:eastAsia="en-IN"/>
              </w:rPr>
              <w:t>0b23cef8-c381-47e3-ba33-1e53df51e8ab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guards did not believe that Jesus was a prophet. Rather they believed that a real prophet would know who hit him even if he could not see it. They called Jesus a prophet, but they wanted to show that he was not a prophet. Alternate translation: “Prove that you are a prophet. Tell us who hit you” or “Hey prophet, who hit you?” (See: \[\[en:ta:vol1:translate:figs_irony]])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ഒരു പ്രവാചകനാണെന്ന് പടയാളികൾ വിശ്വസിച്ചില്ല</w:t>
            </w:r>
            <w:r>
              <w:rPr>
                <w:rFonts w:cs="Kartika" w:ascii="Kartika" w:hAnsi="Kartika"/>
                <w:lang w:val="ml-IN" w:bidi="en-IN"/>
              </w:rPr>
              <w:t xml:space="preserve">. </w:t>
            </w:r>
            <w:r>
              <w:rPr>
                <w:rFonts w:ascii="Kartika" w:hAnsi="Kartika" w:cs="Kartika"/>
                <w:lang w:val="ml-IN" w:bidi="en-IN"/>
              </w:rPr>
              <w:t>ഉപരിയായി</w:t>
            </w:r>
            <w:r>
              <w:rPr>
                <w:rFonts w:cs="Kartika" w:ascii="Kartika" w:hAnsi="Kartika"/>
                <w:lang w:val="ml-IN" w:bidi="en-IN"/>
              </w:rPr>
              <w:t xml:space="preserve">, </w:t>
            </w:r>
            <w:r>
              <w:rPr>
                <w:rFonts w:ascii="Kartika" w:hAnsi="Kartika" w:cs="Kartika"/>
                <w:lang w:val="ml-IN" w:bidi="en-IN"/>
              </w:rPr>
              <w:t>കാണാൻ സാധിക്കുന്നില്ലായെങ്കിലും തന്നെ ഇടിച്ചത് ആരാണെന്ന് ഒരു പ്രവാചകന് അറിയാൻ സാധിക്കുമെന്നാണ് പടയാളികൾ വിശ്വസിച്ചത്</w:t>
            </w:r>
            <w:r>
              <w:rPr>
                <w:rFonts w:cs="Kartika" w:ascii="Kartika" w:hAnsi="Kartika"/>
                <w:lang w:val="ml-IN" w:bidi="en-IN"/>
              </w:rPr>
              <w:t xml:space="preserve">. </w:t>
            </w:r>
            <w:r>
              <w:rPr>
                <w:rFonts w:ascii="Kartika" w:hAnsi="Kartika" w:cs="Kartika"/>
                <w:lang w:val="ml-IN" w:bidi="en-IN"/>
              </w:rPr>
              <w:t>അവർ യേശുവിനെ പ്രവാചകൻ എന്ന് വിളിച്ചു എങ്കിലും</w:t>
            </w:r>
            <w:r>
              <w:rPr>
                <w:rFonts w:cs="Kartika" w:ascii="Kartika" w:hAnsi="Kartika"/>
                <w:lang w:val="ml-IN" w:bidi="en-IN"/>
              </w:rPr>
              <w:t xml:space="preserve">, </w:t>
            </w:r>
            <w:r>
              <w:rPr>
                <w:rFonts w:ascii="Kartika" w:hAnsi="Kartika" w:cs="Kartika"/>
                <w:lang w:val="ml-IN" w:bidi="en-IN"/>
              </w:rPr>
              <w:t>അവൻ പ്രവാചകൻ അല്ലെന്ന് കാണിപ്പാനായി അവർ ആഗ്രഹിച്ചു</w:t>
            </w:r>
            <w:r>
              <w:rPr>
                <w:rFonts w:cs="Kartika" w:ascii="Kartika" w:hAnsi="Kartika"/>
                <w:lang w:val="ml-IN" w:bidi="en-IN"/>
              </w:rPr>
              <w:t xml:space="preserve">. </w:t>
            </w:r>
            <w:r>
              <w:rPr>
                <w:rFonts w:ascii="Kartika" w:hAnsi="Kartika" w:cs="Kartika"/>
                <w:lang w:val="ml-IN" w:bidi="en-IN"/>
              </w:rPr>
              <w:t>മറ്റൊരു പരിഭാഷ</w:t>
            </w:r>
            <w:r>
              <w:rPr>
                <w:rFonts w:cs="Kartika" w:ascii="Kartika" w:hAnsi="Kartika"/>
                <w:lang w:val="ml-IN" w:bidi="en-IN"/>
              </w:rPr>
              <w:t>: ”</w:t>
            </w:r>
            <w:r>
              <w:rPr>
                <w:rFonts w:ascii="Kartika" w:hAnsi="Kartika" w:cs="Kartika"/>
                <w:lang w:val="ml-IN" w:bidi="en-IN"/>
              </w:rPr>
              <w:t>നീ ഒരു പ്രവാചകനെന്ന് തെളിയിക്കുക</w:t>
            </w:r>
            <w:r>
              <w:rPr>
                <w:rFonts w:cs="Kartika" w:ascii="Kartika" w:hAnsi="Kartika"/>
                <w:lang w:val="ml-IN" w:bidi="en-IN"/>
              </w:rPr>
              <w:t xml:space="preserve">. </w:t>
            </w:r>
            <w:r>
              <w:rPr>
                <w:rFonts w:ascii="Kartika" w:hAnsi="Kartika" w:cs="Kartika"/>
                <w:lang w:val="ml-IN" w:bidi="en-IN"/>
              </w:rPr>
              <w:t>നിന്നെ അടിച്ചത് ആരെന്ന് ഞങ്ങളോട് പറയുക” അല്ലെങ്കിൽ “പ്രവാചകോ</w:t>
            </w:r>
            <w:r>
              <w:rPr>
                <w:rFonts w:cs="Kartika" w:ascii="Kartika" w:hAnsi="Kartika"/>
                <w:lang w:val="ml-IN" w:bidi="en-IN"/>
              </w:rPr>
              <w:t xml:space="preserve">, </w:t>
            </w:r>
            <w:r>
              <w:rPr>
                <w:rFonts w:ascii="Kartika" w:hAnsi="Kartika" w:cs="Kartika"/>
                <w:lang w:val="ml-IN" w:bidi="en-IN"/>
              </w:rPr>
              <w:t>ആരാ നിന്നെ അടിച്ചത്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4881 </w:t>
            </w:r>
            <w:r>
              <w:rPr/>
              <w:br/>
            </w:r>
            <w:r>
              <w:rPr>
                <w:sz w:val="2"/>
                <w:lang w:val="en-IN" w:eastAsia="en-IN"/>
              </w:rPr>
              <w:t>0248288e-2691-4cf0-a424-92fc4332dd91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Prophesy!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പ്രവചിക്ക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4882 </w:t>
            </w:r>
            <w:r>
              <w:rPr/>
              <w:br/>
            </w:r>
            <w:r>
              <w:rPr>
                <w:sz w:val="2"/>
                <w:lang w:val="en-IN" w:eastAsia="en-IN"/>
              </w:rPr>
              <w:t>89724004-a331-47cd-bf0e-f5bfeb141b69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"Speak words from God!" The implied information is that God would have to tell Jesus who struck him since Jesus was blindfolded and could not see.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ദൈവത്തിൽ നിന്നും സംസ്സാരിക്കുക</w:t>
            </w:r>
            <w:r>
              <w:rPr>
                <w:rFonts w:cs="Kartika" w:ascii="Kartika" w:hAnsi="Kartika"/>
                <w:lang w:val="ml-IN" w:bidi="en-IN"/>
              </w:rPr>
              <w:t xml:space="preserve">!” </w:t>
            </w:r>
            <w:r>
              <w:rPr>
                <w:rFonts w:ascii="Kartika" w:hAnsi="Kartika" w:cs="Kartika"/>
                <w:lang w:val="ml-IN" w:bidi="en-IN"/>
              </w:rPr>
              <w:t>യേശുവിന്റെ കണ്ണു കെട്ടിയിരുന്ന് കാണാൻ സാധിക്കാഞ്ഞത് കാരണം ദൈവം യേശുവിനോട് പറയണമായിരുന്നു ആരാണ് അവനെ അടിച്ചത്</w:t>
            </w:r>
            <w:r>
              <w:rPr>
                <w:rFonts w:cs="Kartika" w:ascii="Kartika" w:hAnsi="Kartika"/>
                <w:lang w:val="ml-IN" w:bidi="en-IN"/>
              </w:rPr>
              <w:t xml:space="preserve">, </w:t>
            </w:r>
            <w:r>
              <w:rPr>
                <w:rFonts w:ascii="Kartika" w:hAnsi="Kartika" w:cs="Kartika"/>
                <w:lang w:val="ml-IN" w:bidi="en-IN"/>
              </w:rPr>
              <w:t>ഇതാണ് ഇതിൽ അടങ്ങിയിരുക്കുന്ന അർത്ഥം</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4883 </w:t>
            </w:r>
            <w:r>
              <w:rPr/>
              <w:br/>
            </w:r>
            <w:r>
              <w:rPr>
                <w:sz w:val="2"/>
                <w:lang w:val="en-IN" w:eastAsia="en-IN"/>
              </w:rPr>
              <w:t>c62a5a5a-2a2f-4ddc-93ba-c8cf8aeee488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22-66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22-66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4884 </w:t>
            </w:r>
            <w:r>
              <w:rPr/>
              <w:br/>
            </w:r>
            <w:r>
              <w:rPr>
                <w:sz w:val="2"/>
                <w:lang w:val="en-IN" w:eastAsia="en-IN"/>
              </w:rPr>
              <w:t>9fe62a3d-5f7c-42f7-b75f-d96db226f92d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led him into the Council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ന്യായാധിപസംഘത്തിൽ</w:t>
            </w:r>
            <w:r>
              <w:rPr>
                <w:lang w:val="ar-SA"/>
              </w:rPr>
              <w:t xml:space="preserve"> </w:t>
            </w:r>
            <w:r>
              <w:rPr>
                <w:rFonts w:ascii="Kartika" w:hAnsi="Kartika" w:cs="Kartika"/>
                <w:lang w:val="ml-IN"/>
              </w:rPr>
              <w:t>വരുത്തി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4885 </w:t>
            </w:r>
            <w:r>
              <w:rPr/>
              <w:br/>
            </w:r>
            <w:r>
              <w:rPr>
                <w:sz w:val="2"/>
                <w:lang w:val="en-IN" w:eastAsia="en-IN"/>
              </w:rPr>
              <w:t>06c661f4-2a76-4b27-80b1-59c650b7e010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 xml:space="preserve">Possible meanings are 1) "The elders had Jesus brought into </w:t>
            </w:r>
            <w:r>
              <w:rPr>
                <w:highlight w:val="yellow"/>
                <w:lang w:val="en-IN" w:eastAsia="en-IN"/>
              </w:rPr>
              <w:t>thee</w:t>
            </w:r>
            <w:r>
              <w:rPr>
                <w:lang w:val="en-IN" w:eastAsia="en-IN"/>
              </w:rPr>
              <w:t xml:space="preserve"> Council" or 2) "The guards led Jesus into the Council of the elders." Some languages may avoid saying who led him by using the pronoun "they" (ULB) or by using a passive verb: "Jesus was led into thee Council."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സാധ്യതയുള്ള അർത്ഥങ്ങളാണ് </w:t>
            </w:r>
            <w:r>
              <w:rPr>
                <w:rFonts w:cs="Kartika" w:ascii="Kartika" w:hAnsi="Kartika"/>
                <w:lang w:val="ml-IN" w:bidi="en-IN"/>
              </w:rPr>
              <w:t>1) “</w:t>
            </w:r>
            <w:r>
              <w:rPr>
                <w:rFonts w:ascii="Kartika" w:hAnsi="Kartika" w:cs="Kartika"/>
                <w:lang w:val="ml-IN" w:bidi="en-IN"/>
              </w:rPr>
              <w:t xml:space="preserve">മൂപ്പന്മാർ യേശുവിനെ ന്യായാധിപ സംഘത്തിലേക്ക് വരുത്തി” അല്ലെങ്കിൽ </w:t>
            </w:r>
            <w:r>
              <w:rPr>
                <w:rFonts w:cs="Kartika" w:ascii="Kartika" w:hAnsi="Kartika"/>
                <w:lang w:val="ml-IN" w:bidi="en-IN"/>
              </w:rPr>
              <w:t>2) “</w:t>
            </w:r>
            <w:r>
              <w:rPr>
                <w:rFonts w:ascii="Kartika" w:hAnsi="Kartika" w:cs="Kartika"/>
                <w:lang w:val="ml-IN" w:bidi="en-IN"/>
              </w:rPr>
              <w:t>പടയാളികൾ യേശുവിനെ ന്യായാധിപ സംഘത്തിലേക്ക് കൊണ്ടു ചെന്നു</w:t>
            </w:r>
            <w:r>
              <w:rPr>
                <w:rFonts w:cs="Kartika" w:ascii="Kartika" w:hAnsi="Kartika"/>
                <w:lang w:val="ml-IN" w:bidi="en-IN"/>
              </w:rPr>
              <w:t>.” “</w:t>
            </w:r>
            <w:r>
              <w:rPr>
                <w:rFonts w:ascii="Kartika" w:hAnsi="Kartika" w:cs="Kartika"/>
                <w:lang w:val="ml-IN" w:bidi="en-IN"/>
              </w:rPr>
              <w:t xml:space="preserve">അവർ” എന്ന സർവ്വനാമം ഉപയോഗിച്ചു കൊണ്ട് ചില ഭാഷകൾ ആർ നടത്തി എന്നത് ഉപേക്ഷിക്കാറുണ്ട് </w:t>
            </w:r>
            <w:r>
              <w:rPr>
                <w:lang w:val="en-IN" w:eastAsia="en-IN"/>
              </w:rPr>
              <w:t xml:space="preserve">(ULB) </w:t>
            </w:r>
            <w:r>
              <w:rPr>
                <w:rFonts w:cs="Kartika" w:ascii="Kartika" w:hAnsi="Kartika"/>
                <w:lang w:val="ml-IN" w:bidi="en-IN"/>
              </w:rPr>
              <w:t xml:space="preserve"> </w:t>
            </w:r>
            <w:r>
              <w:rPr>
                <w:rFonts w:ascii="Kartika" w:hAnsi="Kartika" w:cs="Kartika"/>
                <w:lang w:val="ml-IN" w:bidi="en-IN"/>
              </w:rPr>
              <w:t>അല്ലെങ്കിൽ നിഷ്ക്രിയ ക്രിയ ഉപയോഗിച്ചു കൊണ്ട്</w:t>
            </w:r>
            <w:r>
              <w:rPr>
                <w:rFonts w:cs="Kartika" w:ascii="Kartika" w:hAnsi="Kartika"/>
                <w:lang w:val="ml-IN" w:bidi="en-IN"/>
              </w:rPr>
              <w:t>: “</w:t>
            </w:r>
            <w:r>
              <w:rPr>
                <w:rFonts w:ascii="Kartika" w:hAnsi="Kartika" w:cs="Kartika"/>
                <w:lang w:val="ml-IN" w:bidi="en-IN"/>
              </w:rPr>
              <w:t>യേശുവിനെ ന്യായാധിപ സംഘത്തിലേക്ക് കൊണ്ടു ചെന്നു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4886 </w:t>
            </w:r>
            <w:r>
              <w:rPr/>
              <w:br/>
            </w:r>
            <w:r>
              <w:rPr>
                <w:sz w:val="2"/>
                <w:lang w:val="en-IN" w:eastAsia="en-IN"/>
              </w:rPr>
              <w:t>77f684d0-3f43-4d72-8789-f517c2c5281e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പറഞ്ഞു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4887 </w:t>
            </w:r>
            <w:r>
              <w:rPr/>
              <w:br/>
            </w:r>
            <w:r>
              <w:rPr>
                <w:sz w:val="2"/>
                <w:lang w:val="en-IN" w:eastAsia="en-IN"/>
              </w:rPr>
              <w:t>c50fdf46-1fd4-4a21-b0f4-c080fa4d3af5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elders said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മൂപ്പന്മാർ യേശുവിനോട്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4888 </w:t>
            </w:r>
            <w:r>
              <w:rPr/>
              <w:br/>
            </w:r>
            <w:r>
              <w:rPr>
                <w:sz w:val="2"/>
                <w:lang w:val="en-IN" w:eastAsia="en-IN"/>
              </w:rPr>
              <w:t>3467b96e-9b79-4c1c-a5b5-499347baab8e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ഞങ്ങളോട് പറക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4889 </w:t>
            </w:r>
            <w:r>
              <w:rPr/>
              <w:br/>
            </w:r>
            <w:r>
              <w:rPr>
                <w:sz w:val="2"/>
                <w:lang w:val="en-IN" w:eastAsia="en-IN"/>
              </w:rPr>
              <w:t>c3f0e751-0642-4c0e-8884-6b64c0f46c19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 us that you are the Christ"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ക്രിസ്തുവാണെന്ന് ഞങ്ങളോട് പറക”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4890 </w:t>
            </w:r>
            <w:r>
              <w:rPr/>
              <w:br/>
            </w:r>
            <w:r>
              <w:rPr>
                <w:sz w:val="2"/>
                <w:lang w:val="en-IN" w:eastAsia="en-IN"/>
              </w:rPr>
              <w:t>ce8fffb1-f1e5-4030-a227-324b1a1ae03f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 tell you, you will not believe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പറഞ്ഞാൽ</w:t>
            </w:r>
            <w:r>
              <w:rPr>
                <w:lang w:val="ar-SA"/>
              </w:rPr>
              <w:t xml:space="preserve"> </w:t>
            </w:r>
            <w:r>
              <w:rPr>
                <w:rFonts w:ascii="Kartika" w:hAnsi="Kartika" w:cs="Kartika"/>
                <w:lang w:val="ml-IN"/>
              </w:rPr>
              <w:t>നിങ്ങൾ</w:t>
            </w:r>
            <w:r>
              <w:rPr>
                <w:lang w:val="ar-SA"/>
              </w:rPr>
              <w:t xml:space="preserve"> </w:t>
            </w:r>
            <w:r>
              <w:rPr>
                <w:rFonts w:ascii="Kartika" w:hAnsi="Kartika" w:cs="Kartika"/>
                <w:lang w:val="ml-IN"/>
              </w:rPr>
              <w:t>വിശ്വസിക്കയില്ല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4891 </w:t>
            </w:r>
            <w:r>
              <w:rPr/>
              <w:br/>
            </w:r>
            <w:r>
              <w:rPr>
                <w:sz w:val="2"/>
                <w:lang w:val="en-IN" w:eastAsia="en-IN"/>
              </w:rPr>
              <w:t>b5446528-0ff5-4724-afba-8bf02e5c97d4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first of two hypothetical statements by Jesus. It was a way for Jesus to respond without giving them a reason to say that he was guilty of blasphemy. Your language may have a way of indicating that the action has not actually happened. (See: \[\[en:ta:vol1:translate:figs_hypo|Hypothetical Situations]])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ആദ്യത്തെ രണ്ട് സങ്കല്പ പ്രസ്താവനകളാണിത്</w:t>
            </w:r>
            <w:r>
              <w:rPr>
                <w:rFonts w:cs="Kartika" w:ascii="Kartika" w:hAnsi="Kartika"/>
                <w:lang w:val="ml-IN" w:bidi="en-IN"/>
              </w:rPr>
              <w:t xml:space="preserve">. </w:t>
            </w:r>
            <w:r>
              <w:rPr>
                <w:rFonts w:ascii="Kartika" w:hAnsi="Kartika" w:cs="Kartika"/>
                <w:lang w:val="ml-IN" w:bidi="en-IN"/>
              </w:rPr>
              <w:t>താൻ ദൈവദൂഷണം പറഞ്ഞു എന്ന് കുറ്റത്തിൽ നിന്നും രക്ഷപെടാനായുള്ള ഒരു ഉപാധി ആയിരുന്നു ഉത്തരം കൊടുക്കാതിരിക്കുക എന്നത്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4892 </w:t>
            </w:r>
            <w:r>
              <w:rPr/>
              <w:br/>
            </w:r>
            <w:r>
              <w:rPr>
                <w:sz w:val="2"/>
                <w:lang w:val="en-IN" w:eastAsia="en-IN"/>
              </w:rPr>
              <w:t>78e5345d-4078-41bf-b588-6a59fc0cb522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 ask you, you will not answer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ചോദിച്ചാൽ</w:t>
            </w:r>
            <w:r>
              <w:rPr>
                <w:lang w:val="ar-SA"/>
              </w:rPr>
              <w:t xml:space="preserve"> </w:t>
            </w:r>
            <w:r>
              <w:rPr>
                <w:rFonts w:ascii="Kartika" w:hAnsi="Kartika" w:cs="Kartika"/>
                <w:lang w:val="ml-IN"/>
              </w:rPr>
              <w:t>ഉത്തരം</w:t>
            </w:r>
            <w:r>
              <w:rPr>
                <w:lang w:val="ar-SA"/>
              </w:rPr>
              <w:t xml:space="preserve"> </w:t>
            </w:r>
            <w:r>
              <w:rPr>
                <w:rFonts w:ascii="Kartika" w:hAnsi="Kartika" w:cs="Kartika"/>
                <w:lang w:val="ml-IN"/>
              </w:rPr>
              <w:t>പറയുകയുമില്ല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4893 </w:t>
            </w:r>
            <w:r>
              <w:rPr/>
              <w:br/>
            </w:r>
            <w:r>
              <w:rPr>
                <w:sz w:val="2"/>
                <w:lang w:val="en-IN" w:eastAsia="en-IN"/>
              </w:rPr>
              <w:t>baf7a822-d79d-47d1-b698-811c8b698454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second hypothetical statement.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യേശുവിന്റെ രണ്ടാമത്തെ സങ്കല്പ പ്രസ്താവനയാണിത്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4894 </w:t>
            </w:r>
            <w:r>
              <w:rPr/>
              <w:br/>
            </w:r>
            <w:r>
              <w:rPr>
                <w:sz w:val="2"/>
                <w:lang w:val="en-IN" w:eastAsia="en-IN"/>
              </w:rPr>
              <w:t>81d0dbd9-b3f7-420e-8bc8-96003226f909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 I tell you…if I ask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പറഞ്ഞാൽ</w:t>
            </w:r>
            <w:r>
              <w:rPr>
                <w:rFonts w:cs="Kartika" w:ascii="Kartika" w:hAnsi="Kartika"/>
                <w:lang w:val="ml-IN"/>
              </w:rPr>
              <w:t>...</w:t>
            </w:r>
            <w:r>
              <w:rPr>
                <w:rFonts w:ascii="Kartika" w:hAnsi="Kartika"/>
                <w:lang w:val="ar-SA"/>
              </w:rPr>
              <w:t xml:space="preserve"> </w:t>
            </w:r>
            <w:r>
              <w:rPr>
                <w:rFonts w:ascii="Kartika" w:hAnsi="Kartika" w:cs="Kartika"/>
                <w:lang w:val="ml-IN"/>
              </w:rPr>
              <w:t>ഞാൻ</w:t>
            </w:r>
            <w:r>
              <w:rPr>
                <w:lang w:val="ar-SA"/>
              </w:rPr>
              <w:t xml:space="preserve"> </w:t>
            </w:r>
            <w:r>
              <w:rPr>
                <w:rFonts w:ascii="Kartika" w:hAnsi="Kartika" w:cs="Kartika"/>
                <w:lang w:val="ml-IN"/>
              </w:rPr>
              <w:t>ചോദിച്ചാൽ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4895 </w:t>
            </w:r>
            <w:r>
              <w:rPr/>
              <w:br/>
            </w:r>
            <w:r>
              <w:rPr>
                <w:sz w:val="2"/>
                <w:lang w:val="en-IN" w:eastAsia="en-IN"/>
              </w:rPr>
              <w:t>95b0ce9c-2453-4f9d-a454-8f0644e101bf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is saying that it did not matter whether he spoke or asked them to speak, they would not respond correctly. These two phrases together express Jesus' attitude that the council was not really looking for the truth.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ആര് സംസ്സാരിച്ചോ ആര് സംസ്സാരിക്കാൻ പറഞ്ഞോ അത് കുഴപ്പമില്ലായെന്ന് യേശു പറയുന്നു</w:t>
            </w:r>
            <w:r>
              <w:rPr>
                <w:rFonts w:cs="Kartika" w:ascii="Kartika" w:hAnsi="Kartika"/>
                <w:lang w:val="ml-IN" w:bidi="en-IN"/>
              </w:rPr>
              <w:t xml:space="preserve">. </w:t>
            </w:r>
            <w:r>
              <w:rPr>
                <w:rFonts w:ascii="Kartika" w:hAnsi="Kartika" w:cs="Kartika"/>
                <w:lang w:val="ml-IN" w:bidi="en-IN"/>
              </w:rPr>
              <w:t>ഈ രണ്ട് യേശുവിന്റെ പ്രകടനത്തിൽ നിന്നും മനസ്സിലാക്കാൻ സാധിക്കും ന്യായാധിപ സംഘം സത്യത്തിനു വേണ്ടി ആയിരുന്നില്ല നോക്കിക്കൊണ്ടിരുന്നത്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4896 </w:t>
            </w:r>
            <w:r>
              <w:rPr/>
              <w:br/>
            </w:r>
            <w:r>
              <w:rPr>
                <w:sz w:val="2"/>
                <w:lang w:val="en-IN" w:eastAsia="en-IN"/>
              </w:rPr>
              <w:t>9ed54b77-4c87-48b0-94f9-60a9b918bf20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22-69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22-69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4897 </w:t>
            </w:r>
            <w:r>
              <w:rPr/>
              <w:br/>
            </w:r>
            <w:r>
              <w:rPr>
                <w:sz w:val="2"/>
                <w:lang w:val="en-IN" w:eastAsia="en-IN"/>
              </w:rPr>
              <w:t>297b27bd-2682-4d92-9df3-ae88d3666dde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continues speaking to the council of elders.)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തുടർന്നും ന്യായാധിപ സംഘത്തോട്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4898 </w:t>
            </w:r>
            <w:r>
              <w:rPr/>
              <w:br/>
            </w:r>
            <w:r>
              <w:rPr>
                <w:sz w:val="2"/>
                <w:lang w:val="en-IN" w:eastAsia="en-IN"/>
              </w:rPr>
              <w:t>03e70071-0045-4f9a-b999-f8001d7f3467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now 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ഇന്നു മുതൽ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4899 </w:t>
            </w:r>
            <w:r>
              <w:rPr/>
              <w:br/>
            </w:r>
            <w:r>
              <w:rPr>
                <w:sz w:val="2"/>
                <w:lang w:val="en-IN" w:eastAsia="en-IN"/>
              </w:rPr>
              <w:t>1d333868-765d-4a12-bfd8-ed5e82684e5e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this day" or "starting from today"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ദിവസം മുതൽ” അല്ലെങ്കിൽ “ഇന്നു തുടങ്ങി”</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4900 </w:t>
            </w:r>
            <w:r>
              <w:rPr/>
              <w:br/>
            </w:r>
            <w:r>
              <w:rPr>
                <w:sz w:val="2"/>
                <w:lang w:val="en-IN" w:eastAsia="en-IN"/>
              </w:rPr>
              <w:t>ce17ecbd-c243-42de-beb7-33aa5188d0ab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4901 </w:t>
            </w:r>
            <w:r>
              <w:rPr/>
              <w:br/>
            </w:r>
            <w:r>
              <w:rPr>
                <w:sz w:val="2"/>
                <w:lang w:val="en-IN" w:eastAsia="en-IN"/>
              </w:rPr>
              <w:t>465ce5d2-6b32-4ddf-97b8-1793c2e02447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used this phrase to refer to the Christ. He was implying that he was talking about himself, but the elders would have to ask to see if that's what he was really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ക്രിസ്തുവിനെ കുറിക്കുവാനായി ഈ പദപ്രയോഗം യേശു ഉപയോഗിച്ചു</w:t>
            </w:r>
            <w:r>
              <w:rPr>
                <w:rFonts w:cs="Kartika" w:ascii="Kartika" w:hAnsi="Kartika"/>
                <w:lang w:val="ml-IN" w:bidi="en-IN"/>
              </w:rPr>
              <w:t xml:space="preserve">. </w:t>
            </w:r>
            <w:r>
              <w:rPr>
                <w:rFonts w:ascii="Kartika" w:hAnsi="Kartika" w:cs="Kartika"/>
                <w:lang w:val="ml-IN" w:bidi="en-IN"/>
              </w:rPr>
              <w:t>അവൻ അർത്ഥമാക്കിയത് അവൻ സംസ്സാരിക്കുന്നത് അവനെക്കുറിച്ച് തന്നെയണ് എന്നാണ്</w:t>
            </w:r>
            <w:r>
              <w:rPr>
                <w:rFonts w:cs="Kartika" w:ascii="Kartika" w:hAnsi="Kartika"/>
                <w:lang w:val="ml-IN" w:bidi="en-IN"/>
              </w:rPr>
              <w:t xml:space="preserve">, </w:t>
            </w:r>
            <w:r>
              <w:rPr>
                <w:rFonts w:ascii="Kartika" w:hAnsi="Kartika" w:cs="Kartika"/>
                <w:lang w:val="ml-IN" w:bidi="en-IN"/>
              </w:rPr>
              <w:t>എന്നാൽ മൂപ്പന്മാർക്ക് ചോദിക്കണമായിരുന്നു അത് തന്നെയാണോ അവൻ പറഞ്ഞതെന്ന്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4902 </w:t>
            </w:r>
            <w:r>
              <w:rPr/>
              <w:br/>
            </w:r>
            <w:r>
              <w:rPr>
                <w:sz w:val="2"/>
                <w:lang w:val="en-IN" w:eastAsia="en-IN"/>
              </w:rPr>
              <w:t>150a3d5e-1783-4ae1-ad86-e32de7fa5eb8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seated at the right hand of the power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ദൈവശക്തിയുടെ</w:t>
            </w:r>
            <w:r>
              <w:rPr>
                <w:lang w:val="ar-SA"/>
              </w:rPr>
              <w:t xml:space="preserve"> </w:t>
            </w:r>
            <w:r>
              <w:rPr>
                <w:rFonts w:ascii="Kartika" w:hAnsi="Kartika" w:cs="Kartika"/>
                <w:lang w:val="ml-IN"/>
              </w:rPr>
              <w:t>വലത്തുഭാഗത്തു</w:t>
            </w:r>
            <w:r>
              <w:rPr>
                <w:lang w:val="ar-SA"/>
              </w:rPr>
              <w:t xml:space="preserve"> </w:t>
            </w:r>
            <w:r>
              <w:rPr>
                <w:rFonts w:ascii="Kartika" w:hAnsi="Kartika" w:cs="Kartika"/>
                <w:lang w:val="ml-IN"/>
              </w:rPr>
              <w:t>ഇരിക്കും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4903 </w:t>
            </w:r>
            <w:r>
              <w:rPr/>
              <w:br/>
            </w:r>
            <w:r>
              <w:rPr>
                <w:sz w:val="2"/>
                <w:lang w:val="en-IN" w:eastAsia="en-IN"/>
              </w:rPr>
              <w:t>0281634a-216c-4da0-af25-4b6eb7d47ec7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Jews understood that no one could sit there. They considered this equal to saying "will be with God as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അവൈടെ ആർക്കും ഇരിക്കാൻ സാധിക്കത്തില്ല എന്നായിരുന്നു യഹൂദന്മാർ മനസ്സിലാക്കിയത്</w:t>
            </w:r>
            <w:r>
              <w:rPr>
                <w:rFonts w:cs="Kartika" w:ascii="Kartika" w:hAnsi="Kartika"/>
                <w:lang w:val="ml-IN" w:bidi="en-IN"/>
              </w:rPr>
              <w:t>. “</w:t>
            </w:r>
            <w:r>
              <w:rPr>
                <w:rFonts w:ascii="Kartika" w:hAnsi="Kartika" w:cs="Kartika"/>
                <w:lang w:val="ml-IN" w:bidi="en-IN"/>
              </w:rPr>
              <w:t>ദൈവത്തോടു കൂടെ ദൈവത്തിന് സമമായി” എന്നതിന് തുല്യമായി അവർ പരിഗണിച്ചു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4904 </w:t>
            </w:r>
            <w:r>
              <w:rPr/>
              <w:br/>
            </w:r>
            <w:r>
              <w:rPr>
                <w:sz w:val="2"/>
                <w:lang w:val="en-IN" w:eastAsia="en-IN"/>
              </w:rPr>
              <w:t>fe11c7e1-3254-4e58-9ab8-6a0385f2be95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power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ദൈവശക്തി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4905 </w:t>
            </w:r>
            <w:r>
              <w:rPr/>
              <w:br/>
            </w:r>
            <w:r>
              <w:rPr>
                <w:sz w:val="2"/>
                <w:lang w:val="en-IN" w:eastAsia="en-IN"/>
              </w:rPr>
              <w:t>6d8058dd-c4f0-4523-bf46-6d487dd11af3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all-powerful God." Here "power" refers to his supreme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സർവ്വ ശക്തനായ ദൈവം</w:t>
            </w:r>
            <w:r>
              <w:rPr>
                <w:rFonts w:cs="Kartika" w:ascii="Kartika" w:hAnsi="Kartika"/>
                <w:lang w:val="ml-IN" w:bidi="en-IN"/>
              </w:rPr>
              <w:t xml:space="preserve">.” </w:t>
            </w:r>
            <w:r>
              <w:rPr>
                <w:rFonts w:ascii="Kartika" w:hAnsi="Kartika" w:cs="Kartika"/>
                <w:lang w:val="ml-IN" w:bidi="en-IN"/>
              </w:rPr>
              <w:t>ഇവിടെ “ശക്തി” എന്നത് ദൈവത്തിന്റെ പൂർണ്ണ അധികാരത്തെ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4906 </w:t>
            </w:r>
            <w:r>
              <w:rPr/>
              <w:br/>
            </w:r>
            <w:r>
              <w:rPr>
                <w:sz w:val="2"/>
                <w:lang w:val="en-IN" w:eastAsia="en-IN"/>
              </w:rPr>
              <w:t>9e088c16-05f1-4bf6-b8e9-b45f4e7e58b8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are you the Son of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എന്നാൽ</w:t>
            </w:r>
            <w:r>
              <w:rPr>
                <w:lang w:val="ar-SA"/>
              </w:rPr>
              <w:t xml:space="preserve"> </w:t>
            </w:r>
            <w:r>
              <w:rPr>
                <w:rFonts w:ascii="Kartika" w:hAnsi="Kartika" w:cs="Kartika"/>
                <w:lang w:val="ml-IN"/>
              </w:rPr>
              <w:t>നീ</w:t>
            </w:r>
            <w:r>
              <w:rPr>
                <w:lang w:val="ar-SA"/>
              </w:rPr>
              <w:t xml:space="preserve"> </w:t>
            </w:r>
            <w:r>
              <w:rPr>
                <w:rFonts w:ascii="Kartika" w:hAnsi="Kartika" w:cs="Kartika"/>
                <w:lang w:val="ml-IN"/>
              </w:rPr>
              <w:t>ദൈവപുത്രൻ</w:t>
            </w:r>
            <w:r>
              <w:rPr>
                <w:lang w:val="ar-SA"/>
              </w:rPr>
              <w:t xml:space="preserve"> </w:t>
            </w:r>
            <w:r>
              <w:rPr>
                <w:rFonts w:ascii="Kartika" w:hAnsi="Kartika" w:cs="Kartika"/>
                <w:lang w:val="ml-IN"/>
              </w:rPr>
              <w:t>തന്നെ</w:t>
            </w:r>
            <w:r>
              <w:rPr>
                <w:lang w:val="ar-SA"/>
              </w:rPr>
              <w:t xml:space="preserve"> </w:t>
            </w:r>
            <w:r>
              <w:rPr>
                <w:rFonts w:ascii="Kartika" w:hAnsi="Kartika" w:cs="Kartika"/>
                <w:lang w:val="ml-IN"/>
              </w:rPr>
              <w:t>ആകുന്നോ</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4907 </w:t>
            </w:r>
            <w:r>
              <w:rPr/>
              <w:br/>
            </w:r>
            <w:r>
              <w:rPr>
                <w:sz w:val="2"/>
                <w:lang w:val="en-IN" w:eastAsia="en-IN"/>
              </w:rPr>
              <w:t>0809641f-d0a0-41db-94d5-400a4581b764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council asked this question because they wanted Jesus to explicitly confirm their understanding that he was saying he was the Son of God. This could be translated as "So when you said that, did you mean that you are the Son of God?"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താൻ മനുഷ്യപുത്രനെന്ന് പറഞ്ഞു കൊണ്ടിരുന്നത് ന്യായാധിപസംഘത്തിന് ഉറപ്പിച്ച് മനസ്സിലാക്കാനായി അവർ ഈ ചോദ്യം ചോദിച്ചു</w:t>
            </w:r>
            <w:r>
              <w:rPr>
                <w:rFonts w:cs="Kartika" w:ascii="Kartika" w:hAnsi="Kartika"/>
                <w:lang w:val="ml-IN" w:bidi="en-IN"/>
              </w:rPr>
              <w:t>. “</w:t>
            </w:r>
            <w:r>
              <w:rPr>
                <w:rFonts w:ascii="Kartika" w:hAnsi="Kartika" w:cs="Kartika"/>
                <w:lang w:val="ml-IN" w:bidi="en-IN"/>
              </w:rPr>
              <w:t>നീ അത് പറഞ്ഞപ്പോൾ</w:t>
            </w:r>
            <w:r>
              <w:rPr>
                <w:rFonts w:cs="Kartika" w:ascii="Kartika" w:hAnsi="Kartika"/>
                <w:lang w:val="ml-IN" w:bidi="en-IN"/>
              </w:rPr>
              <w:t xml:space="preserve">, </w:t>
            </w:r>
            <w:r>
              <w:rPr>
                <w:rFonts w:ascii="Kartika" w:hAnsi="Kartika" w:cs="Kartika"/>
                <w:lang w:val="ml-IN" w:bidi="en-IN"/>
              </w:rPr>
              <w:t>നീ തന്നെ ദൈവപുത്രനെന്ന് നീ അർത്ഥമാക്കിയോ</w:t>
            </w:r>
            <w:r>
              <w:rPr>
                <w:rFonts w:cs="Kartika" w:ascii="Kartika" w:hAnsi="Kartika"/>
                <w:lang w:val="ml-IN" w:bidi="en-IN"/>
              </w:rPr>
              <w:t xml:space="preserve">?” </w:t>
            </w:r>
            <w:r>
              <w:rPr>
                <w:rFonts w:ascii="Kartika" w:hAnsi="Kartika" w:cs="Kartika"/>
                <w:lang w:val="ml-IN" w:bidi="en-IN"/>
              </w:rPr>
              <w:t>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4908 </w:t>
            </w:r>
            <w:r>
              <w:rPr/>
              <w:br/>
            </w:r>
            <w:r>
              <w:rPr>
                <w:sz w:val="2"/>
                <w:lang w:val="en-IN" w:eastAsia="en-IN"/>
              </w:rPr>
              <w:t>57eb4593-67bc-4015-a112-0f980f6ba178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say that I 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 xml:space="preserve">പറയുന്നു </w:t>
            </w:r>
            <w:r>
              <w:rPr>
                <w:szCs w:val="20"/>
              </w:rPr>
              <w:t xml:space="preserve"> </w:t>
            </w:r>
            <w:r>
              <w:rPr>
                <w:rFonts w:ascii="Kartika" w:hAnsi="Kartika" w:cs="Kartika"/>
                <w:lang w:val="ml-IN"/>
              </w:rPr>
              <w:t>ഞാൻ</w:t>
            </w:r>
            <w:r>
              <w:rPr>
                <w:lang w:val="ar-SA"/>
              </w:rPr>
              <w:t xml:space="preserve"> </w:t>
            </w:r>
            <w:r>
              <w:rPr>
                <w:rFonts w:ascii="Kartika" w:hAnsi="Kartika" w:cs="Kartika"/>
                <w:lang w:val="ml-IN"/>
              </w:rPr>
              <w:t>ആകുന്നു</w:t>
            </w:r>
            <w:r>
              <w:rPr>
                <w:lang w:val="ar-SA"/>
              </w:rPr>
              <w:t xml:space="preserve"> </w:t>
            </w:r>
            <w:r>
              <w:rPr>
                <w:rFonts w:ascii="Kartika" w:hAnsi="Kartika" w:cs="Kartika"/>
                <w:lang w:val="ml-IN"/>
              </w:rPr>
              <w:t>എന്നു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4909 </w:t>
            </w:r>
            <w:r>
              <w:rPr/>
              <w:br/>
            </w:r>
            <w:r>
              <w:rPr>
                <w:sz w:val="2"/>
                <w:lang w:val="en-IN" w:eastAsia="en-IN"/>
              </w:rPr>
              <w:t>e26c1fc7-bb36-4a0b-8519-584f1216d07d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"Yes, it is just like you say"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w:t>
            </w:r>
            <w:r>
              <w:rPr>
                <w:rFonts w:cs="Kartika" w:ascii="Kartika" w:hAnsi="Kartika"/>
                <w:lang w:val="ml-IN" w:bidi="en-IN"/>
              </w:rPr>
              <w:t xml:space="preserve">, </w:t>
            </w:r>
            <w:r>
              <w:rPr>
                <w:rFonts w:ascii="Kartika" w:hAnsi="Kartika" w:cs="Kartika"/>
                <w:lang w:val="ml-IN" w:bidi="en-IN"/>
              </w:rPr>
              <w:t xml:space="preserve">നിങ്ങൾ പറഞ്ഞതു പോലെ തന്നെ”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4910 </w:t>
            </w:r>
            <w:r>
              <w:rPr/>
              <w:br/>
            </w:r>
            <w:r>
              <w:rPr>
                <w:sz w:val="2"/>
                <w:lang w:val="en-IN" w:eastAsia="en-IN"/>
              </w:rPr>
              <w:t>adc67585-da92-45a7-a0b0-3d941a6c94af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we still need a witness?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ഇനി</w:t>
            </w:r>
            <w:r>
              <w:rPr>
                <w:rFonts w:ascii="Kartika" w:hAnsi="Kartika"/>
                <w:lang w:val="ar-SA"/>
              </w:rPr>
              <w:t xml:space="preserve"> </w:t>
            </w:r>
            <w:r>
              <w:rPr>
                <w:rFonts w:ascii="Kartika" w:hAnsi="Kartika" w:cs="Kartika"/>
                <w:lang w:val="ml-IN"/>
              </w:rPr>
              <w:t>സാക്ഷ്യംകൊണ്ടു</w:t>
            </w:r>
            <w:r>
              <w:rPr>
                <w:rFonts w:ascii="Kartika" w:hAnsi="Kartika"/>
                <w:lang w:val="ar-SA"/>
              </w:rPr>
              <w:t xml:space="preserve"> </w:t>
            </w:r>
            <w:r>
              <w:rPr>
                <w:rFonts w:ascii="Kartika" w:hAnsi="Kartika" w:cs="Kartika"/>
                <w:lang w:val="ml-IN"/>
              </w:rPr>
              <w:t>നമുക്കു</w:t>
            </w:r>
            <w:r>
              <w:rPr>
                <w:rFonts w:ascii="Kartika" w:hAnsi="Kartika"/>
                <w:lang w:val="ar-SA"/>
              </w:rPr>
              <w:t xml:space="preserve"> </w:t>
            </w:r>
            <w:r>
              <w:rPr>
                <w:rFonts w:ascii="Kartika" w:hAnsi="Kartika" w:cs="Kartika"/>
                <w:lang w:val="ml-IN"/>
              </w:rPr>
              <w:t>എന്തു</w:t>
            </w:r>
            <w:r>
              <w:rPr>
                <w:rFonts w:ascii="Kartika" w:hAnsi="Kartika"/>
                <w:lang w:val="ar-SA"/>
              </w:rPr>
              <w:t xml:space="preserve"> </w:t>
            </w:r>
            <w:r>
              <w:rPr>
                <w:rFonts w:ascii="Kartika" w:hAnsi="Kartika" w:cs="Kartika"/>
                <w:lang w:val="ml-IN"/>
              </w:rPr>
              <w:t>ആവശ്യം</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4911 </w:t>
            </w:r>
            <w:r>
              <w:rPr/>
              <w:br/>
            </w:r>
            <w:r>
              <w:rPr>
                <w:sz w:val="2"/>
                <w:lang w:val="en-IN" w:eastAsia="en-IN"/>
              </w:rPr>
              <w:t>3f153a09-e271-4dbe-b7e1-d04625bf3444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It means "We have no further need for witnesses!"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ആലങ്കാരികമായ ചോദ്യമാണിത്</w:t>
            </w:r>
            <w:r>
              <w:rPr>
                <w:rFonts w:cs="Kartika" w:ascii="Kartika" w:hAnsi="Kartika"/>
                <w:lang w:val="ml-IN" w:bidi="en-IN"/>
              </w:rPr>
              <w:t>. “</w:t>
            </w:r>
            <w:r>
              <w:rPr>
                <w:rFonts w:ascii="Kartika" w:hAnsi="Kartika" w:cs="Kartika"/>
                <w:lang w:val="ml-IN" w:bidi="en-IN"/>
              </w:rPr>
              <w:t>ഞ്ഞങ്ങൾക്ക് ഇനി മറ്റൊരു സാക്ഷിയുടെ ആവിശ്യമില്ല</w:t>
            </w:r>
            <w:r>
              <w:rPr>
                <w:rFonts w:cs="Kartika" w:ascii="Kartika" w:hAnsi="Kartika"/>
                <w:lang w:val="ml-IN" w:bidi="en-IN"/>
              </w:rPr>
              <w:t xml:space="preserve">!” </w:t>
            </w:r>
            <w:r>
              <w:rPr>
                <w:rFonts w:ascii="Kartika" w:hAnsi="Kartika" w:cs="Kartika"/>
                <w:lang w:val="ml-IN" w:bidi="en-IN"/>
              </w:rPr>
              <w:t>എന്ന് അർത്ഥമാക്കുന്നു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4912 </w:t>
            </w:r>
            <w:r>
              <w:rPr/>
              <w:br/>
            </w:r>
            <w:r>
              <w:rPr>
                <w:sz w:val="2"/>
                <w:lang w:val="en-IN" w:eastAsia="en-IN"/>
              </w:rPr>
              <w:t>359cb112-a030-4d96-8ef8-af916ff4e745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his own mouth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പറയുന്നതു</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4913 </w:t>
            </w:r>
            <w:r>
              <w:rPr/>
              <w:br/>
            </w:r>
            <w:r>
              <w:rPr>
                <w:sz w:val="2"/>
                <w:lang w:val="en-IN" w:eastAsia="en-IN"/>
              </w:rPr>
              <w:t>fe83038e-170e-45c6-a36d-da7fecfc99aa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idiom uses a body part (the mouth) to refer to the person. It means "directly from him." It emphasizes the fact that Jesus himself said the things that they were accusing him of saying. (See: \[\[en:ta:vol2:translate:figs_synecdoche|Synecdoche]])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ഈ പദപ്രയോഗം ഒരു ശരീരഭാഗത്തെ </w:t>
            </w:r>
            <w:r>
              <w:rPr>
                <w:rFonts w:cs="Kartika" w:ascii="Kartika" w:hAnsi="Kartika"/>
                <w:lang w:val="ml-IN" w:bidi="en-IN"/>
              </w:rPr>
              <w:t>(</w:t>
            </w:r>
            <w:r>
              <w:rPr>
                <w:rFonts w:ascii="Kartika" w:hAnsi="Kartika" w:cs="Kartika"/>
                <w:lang w:val="ml-IN" w:bidi="en-IN"/>
              </w:rPr>
              <w:t>വായ്</w:t>
            </w:r>
            <w:r>
              <w:rPr>
                <w:rFonts w:cs="Kartika" w:ascii="Kartika" w:hAnsi="Kartika"/>
                <w:lang w:val="ml-IN" w:bidi="en-IN"/>
              </w:rPr>
              <w:t xml:space="preserve">) </w:t>
            </w:r>
            <w:r>
              <w:rPr>
                <w:rFonts w:ascii="Kartika" w:hAnsi="Kartika" w:cs="Kartika"/>
                <w:lang w:val="ml-IN" w:bidi="en-IN"/>
              </w:rPr>
              <w:t>ഒരു വ്യക്തിയായി കുറിക്കുന്നു</w:t>
            </w:r>
            <w:r>
              <w:rPr>
                <w:rFonts w:cs="Kartika" w:ascii="Kartika" w:hAnsi="Kartika"/>
                <w:lang w:val="ml-IN" w:bidi="en-IN"/>
              </w:rPr>
              <w:t>. “</w:t>
            </w:r>
            <w:r>
              <w:rPr>
                <w:rFonts w:ascii="Kartika" w:hAnsi="Kartika" w:cs="Kartika"/>
                <w:lang w:val="ml-IN" w:bidi="en-IN"/>
              </w:rPr>
              <w:t>നേരിട്ട് അവനിൽ നിന്ന്” എന്ന് അർത്ഥമാക്കുന്നു</w:t>
            </w:r>
            <w:r>
              <w:rPr>
                <w:rFonts w:cs="Kartika" w:ascii="Kartika" w:hAnsi="Kartika"/>
                <w:lang w:val="ml-IN" w:bidi="en-IN"/>
              </w:rPr>
              <w:t xml:space="preserve">. </w:t>
            </w:r>
            <w:r>
              <w:rPr>
                <w:rFonts w:ascii="Kartika" w:hAnsi="Kartika" w:cs="Kartika"/>
                <w:lang w:val="ml-IN" w:bidi="en-IN"/>
              </w:rPr>
              <w:t>യേശുവിനെ കുറിച്ച് കുറ്റം ചുമത്തിക്കൊണ്ടിരുന്ന കാര്യങ്ങൾ അവൻ തന്നെ ശരിയെന്നത് ഇത്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4914 </w:t>
            </w:r>
            <w:r>
              <w:rPr/>
              <w:br/>
            </w:r>
            <w:r>
              <w:rPr>
                <w:sz w:val="2"/>
                <w:lang w:val="en-IN" w:eastAsia="en-IN"/>
              </w:rPr>
              <w:t>f9097131-4a09-4253-981c-6e213c6ae777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4915 </w:t>
            </w:r>
            <w:r>
              <w:rPr/>
              <w:br/>
            </w:r>
            <w:r>
              <w:rPr>
                <w:sz w:val="2"/>
                <w:lang w:val="en-IN" w:eastAsia="en-IN"/>
              </w:rPr>
              <w:t>e5ce1d9f-a0b9-4801-847f-f9dd9e0373b8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whole company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എല്ലാവരും</w:t>
            </w:r>
            <w:r>
              <w:rPr>
                <w:lang w:val="ar-SA"/>
              </w:rPr>
              <w:t xml:space="preserve"> </w:t>
            </w:r>
            <w:r>
              <w:rPr>
                <w:rFonts w:ascii="Kartika" w:hAnsi="Kartika" w:cs="Kartika"/>
                <w:lang w:val="ml-IN"/>
              </w:rPr>
              <w:t>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4916 </w:t>
            </w:r>
            <w:r>
              <w:rPr/>
              <w:br/>
            </w:r>
            <w:r>
              <w:rPr>
                <w:sz w:val="2"/>
                <w:lang w:val="en-IN" w:eastAsia="en-IN"/>
              </w:rPr>
              <w:t>dfeb384c-8210-4acd-a11e-8c13cc113f82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of the Jewish leaders"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യെഹൂദ നേതാക്കൾ എല്ലാം കൂടി”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4917 </w:t>
            </w:r>
            <w:r>
              <w:rPr/>
              <w:br/>
            </w:r>
            <w:r>
              <w:rPr>
                <w:sz w:val="2"/>
                <w:lang w:val="en-IN" w:eastAsia="en-IN"/>
              </w:rPr>
              <w:t>83476524-9cb5-4c19-9642-04d45c20697d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rose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4918 </w:t>
            </w:r>
            <w:r>
              <w:rPr/>
              <w:br/>
            </w:r>
            <w:r>
              <w:rPr>
                <w:sz w:val="2"/>
                <w:lang w:val="en-IN" w:eastAsia="en-IN"/>
              </w:rPr>
              <w:t>a402a37e-d79f-4b83-8c28-ef8465ad43ec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"stood" or "stood to their feet"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നിന്നു” അല്ലെങ്കിൽ “അവരുടെ പാദങ്ങളിൽ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4919 </w:t>
            </w:r>
            <w:r>
              <w:rPr/>
              <w:br/>
            </w:r>
            <w:r>
              <w:rPr>
                <w:sz w:val="2"/>
                <w:lang w:val="en-IN" w:eastAsia="en-IN"/>
              </w:rPr>
              <w:t>6b4d6f03-1f03-415a-8723-57d06cc417e2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Pilate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പീലാത്തൊസിന്റെ അടുക്കൽ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4920 </w:t>
            </w:r>
            <w:r>
              <w:rPr/>
              <w:br/>
            </w:r>
            <w:r>
              <w:rPr>
                <w:sz w:val="2"/>
                <w:lang w:val="en-IN" w:eastAsia="en-IN"/>
              </w:rPr>
              <w:t>804be715-be95-4720-9d17-c0b6af384d1c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front of Pilate." This could be translated as "to stand facing Pilate."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പീലാത്തൊസിന്റെ മുൻപിൽ</w:t>
            </w:r>
            <w:r>
              <w:rPr>
                <w:rFonts w:cs="Kartika" w:ascii="Kartika" w:hAnsi="Kartika"/>
                <w:lang w:val="ml-IN" w:bidi="en-IN"/>
              </w:rPr>
              <w:t>.” “</w:t>
            </w:r>
            <w:r>
              <w:rPr>
                <w:rFonts w:ascii="Kartika" w:hAnsi="Kartika" w:cs="Kartika"/>
                <w:lang w:val="ml-IN" w:bidi="en-IN"/>
              </w:rPr>
              <w:t>പീലാത്തൊസിനെ അഭിമുഖീകരിച്ച് നില്ക്കുക”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4921 </w:t>
            </w:r>
            <w:r>
              <w:rPr/>
              <w:br/>
            </w:r>
            <w:r>
              <w:rPr>
                <w:sz w:val="2"/>
                <w:lang w:val="en-IN" w:eastAsia="en-IN"/>
              </w:rPr>
              <w:t>2c0437fd-3ac2-488a-a2a6-69054963e934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perverting our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ഞങ്ങളുടെ</w:t>
            </w:r>
            <w:r>
              <w:rPr>
                <w:lang w:val="ar-SA"/>
              </w:rPr>
              <w:t xml:space="preserve"> </w:t>
            </w:r>
            <w:r>
              <w:rPr>
                <w:rFonts w:ascii="Kartika" w:hAnsi="Kartika" w:cs="Kartika"/>
                <w:lang w:val="ml-IN"/>
              </w:rPr>
              <w:t>ജാതിയെ</w:t>
            </w:r>
            <w:r>
              <w:rPr>
                <w:rFonts w:cs="Kartika" w:ascii="Kartika" w:hAnsi="Kartika"/>
                <w:lang w:val="ml-IN"/>
              </w:rPr>
              <w:t>/</w:t>
            </w:r>
            <w:r>
              <w:rPr>
                <w:rFonts w:ascii="Kartika" w:hAnsi="Kartika" w:cs="Kartika"/>
                <w:lang w:val="ml-IN"/>
              </w:rPr>
              <w:t>ദേശത്തെ</w:t>
            </w:r>
            <w:r>
              <w:rPr>
                <w:lang w:val="ar-SA"/>
              </w:rPr>
              <w:t xml:space="preserve"> </w:t>
            </w:r>
            <w:r>
              <w:rPr>
                <w:rFonts w:ascii="Kartika" w:hAnsi="Kartika" w:cs="Kartika"/>
                <w:lang w:val="ml-IN"/>
              </w:rPr>
              <w:t>വഴി</w:t>
            </w:r>
            <w:r>
              <w:rPr>
                <w:lang w:val="ar-SA"/>
              </w:rPr>
              <w:t xml:space="preserve"> </w:t>
            </w:r>
            <w:r>
              <w:rPr>
                <w:rFonts w:ascii="Kartika" w:hAnsi="Kartika" w:cs="Kartika"/>
                <w:lang w:val="ml-IN"/>
              </w:rPr>
              <w:t>തെറ്റിക്കുകയും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4922 </w:t>
            </w:r>
            <w:r>
              <w:rPr/>
              <w:br/>
            </w:r>
            <w:r>
              <w:rPr>
                <w:sz w:val="2"/>
                <w:lang w:val="en-IN" w:eastAsia="en-IN"/>
              </w:rPr>
              <w:t>91b76a38-d0db-436e-86f6-9e14f2c7ee04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"causing trouble by telling lies to our people"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ഞങ്ങളുടെ ജനത്തോട് കള്ളം പറഞ്ഞ് പ്രശ്നങ്ങൾ സൃഷ്ടിക്കുന്നു” </w:t>
            </w:r>
            <w:r>
              <w:rPr>
                <w:lang w:val="en-IN" w:eastAsia="en-IN"/>
              </w:rPr>
              <w:t>(UDB)</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4923 </w:t>
            </w:r>
            <w:r>
              <w:rPr/>
              <w:br/>
            </w:r>
            <w:r>
              <w:rPr>
                <w:sz w:val="2"/>
                <w:lang w:val="en-IN" w:eastAsia="en-IN"/>
              </w:rPr>
              <w:t>7bf0bf47-dea2-4718-9476-86684b1f80fc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forbidding to give tribute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കരം</w:t>
            </w:r>
            <w:r>
              <w:rPr>
                <w:lang w:val="ar-SA"/>
              </w:rPr>
              <w:t xml:space="preserve"> </w:t>
            </w:r>
            <w:r>
              <w:rPr>
                <w:rFonts w:ascii="Kartika" w:hAnsi="Kartika" w:cs="Kartika"/>
                <w:lang w:val="ml-IN"/>
              </w:rPr>
              <w:t>കൊടുക്കുന്നതു</w:t>
            </w:r>
            <w:r>
              <w:rPr>
                <w:lang w:val="ar-SA"/>
              </w:rPr>
              <w:t xml:space="preserve"> </w:t>
            </w:r>
            <w:r>
              <w:rPr>
                <w:rFonts w:ascii="Kartika" w:hAnsi="Kartika" w:cs="Kartika"/>
                <w:lang w:val="ml-IN"/>
              </w:rPr>
              <w:t>തടയുകയും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4924 </w:t>
            </w:r>
            <w:r>
              <w:rPr/>
              <w:br/>
            </w:r>
            <w:r>
              <w:rPr>
                <w:sz w:val="2"/>
                <w:lang w:val="en-IN" w:eastAsia="en-IN"/>
              </w:rPr>
              <w:t>687c8ab1-66bd-4de1-84db-53b817b5b8db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"telling them not to pay taxes"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അവരോട് കരം കൊടുക്കരുതെന്ന് പറയുന്നു”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4925 </w:t>
            </w:r>
            <w:r>
              <w:rPr/>
              <w:br/>
            </w:r>
            <w:r>
              <w:rPr>
                <w:sz w:val="2"/>
                <w:lang w:val="en-IN" w:eastAsia="en-IN"/>
              </w:rPr>
              <w:t>c4359f88-61c6-4bcb-92d6-6f73169f6a3e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23-03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23-03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4926 </w:t>
            </w:r>
            <w:r>
              <w:rPr/>
              <w:br/>
            </w:r>
            <w:r>
              <w:rPr>
                <w:sz w:val="2"/>
                <w:lang w:val="en-IN" w:eastAsia="en-IN"/>
              </w:rPr>
              <w:t>f47cfee4-9ae2-4522-8621-e5fee41afcbe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asked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പീലാത്തൊസ്</w:t>
            </w:r>
            <w:r>
              <w:rPr>
                <w:lang w:val="ar-SA"/>
              </w:rPr>
              <w:t xml:space="preserve"> </w:t>
            </w:r>
            <w:r>
              <w:rPr>
                <w:rFonts w:ascii="Kartika" w:hAnsi="Kartika" w:cs="Kartika"/>
                <w:lang w:val="ml-IN"/>
              </w:rPr>
              <w:t>അവനോടു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4927 </w:t>
            </w:r>
            <w:r>
              <w:rPr/>
              <w:br/>
            </w:r>
            <w:r>
              <w:rPr>
                <w:sz w:val="2"/>
                <w:lang w:val="en-IN" w:eastAsia="en-IN"/>
              </w:rPr>
              <w:t>d325d076-259f-40f2-9eca-573c007c4bb4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asked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പീലാത്തൊസ് യേശുവിനോട് ചോദിച്ചു”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4928 </w:t>
            </w:r>
            <w:r>
              <w:rPr/>
              <w:br/>
            </w:r>
            <w:r>
              <w:rPr>
                <w:sz w:val="2"/>
                <w:lang w:val="en-IN" w:eastAsia="en-IN"/>
              </w:rPr>
              <w:t>2f0a40dd-0df6-4e2b-a1ab-a264eef946d3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say 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 അങ്ങനെ 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4929 </w:t>
            </w:r>
            <w:r>
              <w:rPr/>
              <w:br/>
            </w:r>
            <w:r>
              <w:rPr>
                <w:sz w:val="2"/>
                <w:lang w:val="en-IN" w:eastAsia="en-IN"/>
              </w:rPr>
              <w:t>63e0695e-5ff9-46e7-90c9-f6064d658702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idiom means "what you said is correct." (See: \[\[en:ta:vol1:translate:figs_idiom|Idiom]]) It could also be translated as "It is just as you have asked me"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പറഞ്ഞതു ശരി തന്നെ” എന്നാണ് ഈ പ്ദപ്രയോഗം അർത്ഥമാക്കുന്നത്</w:t>
            </w:r>
            <w:r>
              <w:rPr>
                <w:rFonts w:cs="Kartika" w:ascii="Kartika" w:hAnsi="Kartika"/>
                <w:lang w:val="ml-IN" w:bidi="en-IN"/>
              </w:rPr>
              <w:t>. “</w:t>
            </w:r>
            <w:r>
              <w:rPr>
                <w:rFonts w:ascii="Kartika" w:hAnsi="Kartika" w:cs="Kartika"/>
                <w:lang w:val="ml-IN" w:bidi="en-IN"/>
              </w:rPr>
              <w:t>നീ എന്നോട് ചോദിച്ചതു പോലെ തന്നെ”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4930 </w:t>
            </w:r>
            <w:r>
              <w:rPr/>
              <w:br/>
            </w:r>
            <w:r>
              <w:rPr>
                <w:sz w:val="2"/>
                <w:lang w:val="en-IN" w:eastAsia="en-IN"/>
              </w:rPr>
              <w:t>9f7487e1-f061-40f8-bd9e-319f87f2f666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multitudes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4931 </w:t>
            </w:r>
            <w:r>
              <w:rPr/>
              <w:br/>
            </w:r>
            <w:r>
              <w:rPr>
                <w:sz w:val="2"/>
                <w:lang w:val="en-IN" w:eastAsia="en-IN"/>
              </w:rPr>
              <w:t>f5c7c725-c700-4e3d-af6b-b5e3cddc5929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crowd of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 സമൂഹം”</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4932 </w:t>
            </w:r>
            <w:r>
              <w:rPr/>
              <w:br/>
            </w:r>
            <w:r>
              <w:rPr>
                <w:sz w:val="2"/>
                <w:lang w:val="en-IN" w:eastAsia="en-IN"/>
              </w:rPr>
              <w:t>cbfd23ec-643f-4d60-817e-e0603bbfa205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find no fault in 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ഈ</w:t>
            </w:r>
            <w:r>
              <w:rPr>
                <w:lang w:val="ar-SA"/>
              </w:rPr>
              <w:t xml:space="preserve"> </w:t>
            </w:r>
            <w:r>
              <w:rPr>
                <w:rFonts w:ascii="Kartika" w:hAnsi="Kartika" w:cs="Kartika"/>
                <w:lang w:val="ml-IN"/>
              </w:rPr>
              <w:t>മനുഷ്യനിൽ</w:t>
            </w:r>
            <w:r>
              <w:rPr>
                <w:lang w:val="ar-SA"/>
              </w:rPr>
              <w:t xml:space="preserve"> </w:t>
            </w:r>
            <w:r>
              <w:rPr>
                <w:rFonts w:ascii="Kartika" w:hAnsi="Kartika" w:cs="Kartika"/>
                <w:lang w:val="ml-IN"/>
              </w:rPr>
              <w:t>കുറ്റം</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കാണുന്നില്ല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4933 </w:t>
            </w:r>
            <w:r>
              <w:rPr/>
              <w:br/>
            </w:r>
            <w:r>
              <w:rPr>
                <w:sz w:val="2"/>
                <w:lang w:val="en-IN" w:eastAsia="en-IN"/>
              </w:rPr>
              <w:t>90680251-eefa-430d-8015-b76a4fe65ded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&lt;b&gt;I find no fault in this man &lt;b&gt;- "I don't find this man guilty of anything"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rPr>
              <w:t>ഞാൻ</w:t>
            </w:r>
            <w:r>
              <w:rPr>
                <w:lang w:val="ar-SA"/>
              </w:rPr>
              <w:t xml:space="preserve"> </w:t>
            </w:r>
            <w:r>
              <w:rPr>
                <w:rFonts w:ascii="Kartika" w:hAnsi="Kartika" w:cs="Kartika"/>
                <w:lang w:val="ml-IN"/>
              </w:rPr>
              <w:t>ഈ</w:t>
            </w:r>
            <w:r>
              <w:rPr>
                <w:lang w:val="ar-SA"/>
              </w:rPr>
              <w:t xml:space="preserve"> </w:t>
            </w:r>
            <w:r>
              <w:rPr>
                <w:rFonts w:ascii="Kartika" w:hAnsi="Kartika" w:cs="Kartika"/>
                <w:lang w:val="ml-IN"/>
              </w:rPr>
              <w:t>മനുഷ്യനിൽ</w:t>
            </w:r>
            <w:r>
              <w:rPr>
                <w:lang w:val="ar-SA"/>
              </w:rPr>
              <w:t xml:space="preserve"> </w:t>
            </w:r>
            <w:r>
              <w:rPr>
                <w:rFonts w:ascii="Kartika" w:hAnsi="Kartika" w:cs="Kartika"/>
                <w:lang w:val="ml-IN"/>
              </w:rPr>
              <w:t>കുറ്റം</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 xml:space="preserve">കാണുന്നില്ല </w:t>
            </w:r>
            <w:r>
              <w:rPr>
                <w:lang w:val="en-IN" w:eastAsia="en-IN"/>
              </w:rPr>
              <w:t>&lt;b&gt;</w:t>
            </w:r>
            <w:r>
              <w:rPr>
                <w:rFonts w:cs="Kartika" w:ascii="Kartika" w:hAnsi="Kartika"/>
                <w:lang w:val="ml-IN"/>
              </w:rPr>
              <w:t>–“</w:t>
            </w:r>
            <w:r>
              <w:rPr>
                <w:rFonts w:ascii="Kartika" w:hAnsi="Kartika" w:cs="Kartika"/>
                <w:lang w:val="ml-IN"/>
              </w:rPr>
              <w:t>ഒരു കാര്യത്തിലും കുറ്റമുള്ളവനായി ഞാൻ ഈ മനുഷ്യനെ കാണുന്നില്ല”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4934 </w:t>
            </w:r>
            <w:r>
              <w:rPr/>
              <w:br/>
            </w:r>
            <w:r>
              <w:rPr>
                <w:sz w:val="2"/>
                <w:lang w:val="en-IN" w:eastAsia="en-IN"/>
              </w:rPr>
              <w:t>9afb80de-606e-40d5-a110-5a7f9d3eccd7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stirs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കലഹിപ്പിക്കുന്നു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4935 </w:t>
            </w:r>
            <w:r>
              <w:rPr/>
              <w:br/>
            </w:r>
            <w:r>
              <w:rPr>
                <w:sz w:val="2"/>
                <w:lang w:val="en-IN" w:eastAsia="en-IN"/>
              </w:rPr>
              <w:t>16bd85e5-ae84-4a0f-aa9a-5a244baf4044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"caused trouble among"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പ്രശനം സൃഷ്ടിക്കുന്നു”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4936 </w:t>
            </w:r>
            <w:r>
              <w:rPr/>
              <w:br/>
            </w:r>
            <w:r>
              <w:rPr>
                <w:sz w:val="2"/>
                <w:lang w:val="en-IN" w:eastAsia="en-IN"/>
              </w:rPr>
              <w:t>544a9002-10ac-4ec5-b2c3-7bde1b983d84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beginning from Galilee and even to this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ഗലീല</w:t>
            </w:r>
            <w:r>
              <w:rPr>
                <w:lang w:val="ar-SA"/>
              </w:rPr>
              <w:t xml:space="preserve"> </w:t>
            </w:r>
            <w:r>
              <w:rPr>
                <w:rFonts w:ascii="Kartika" w:hAnsi="Kartika" w:cs="Kartika"/>
                <w:lang w:val="ml-IN"/>
              </w:rPr>
              <w:t>മുതൽ</w:t>
            </w:r>
            <w:r>
              <w:rPr>
                <w:lang w:val="ar-SA"/>
              </w:rPr>
              <w:t xml:space="preserve"> </w:t>
            </w:r>
            <w:r>
              <w:rPr>
                <w:rFonts w:ascii="Kartika" w:hAnsi="Kartika" w:cs="Kartika"/>
                <w:lang w:val="ml-IN"/>
              </w:rPr>
              <w:t>ഇവിടെ</w:t>
            </w:r>
            <w:r>
              <w:rPr>
                <w:lang w:val="ar-SA"/>
              </w:rPr>
              <w:t xml:space="preserve"> </w:t>
            </w:r>
            <w:r>
              <w:rPr>
                <w:rFonts w:ascii="Kartika" w:hAnsi="Kartika" w:cs="Kartika"/>
                <w:lang w:val="ml-IN"/>
              </w:rPr>
              <w:t>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4937 </w:t>
            </w:r>
            <w:r>
              <w:rPr/>
              <w:br/>
            </w:r>
            <w:r>
              <w:rPr>
                <w:sz w:val="2"/>
                <w:lang w:val="en-IN" w:eastAsia="en-IN"/>
              </w:rPr>
              <w:t>214affc7-509e-4140-8231-b237bd599fda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began causing trouble in Galilee and now is causing trouble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ഗലീലയിൽ പ്രശനമുണ്ടാക്കാൻ തുടങ്ങി ഇപ്പോൾ ഇവിടെയും പ്രശനം സൃഷ്ടിക്കുന്നു”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4938 </w:t>
            </w:r>
            <w:r>
              <w:rPr/>
              <w:br/>
            </w:r>
            <w:r>
              <w:rPr>
                <w:sz w:val="2"/>
                <w:lang w:val="en-IN" w:eastAsia="en-IN"/>
              </w:rPr>
              <w:t>ac029536-973b-4150-a0a8-973e35b30115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4939 </w:t>
            </w:r>
            <w:r>
              <w:rPr/>
              <w:br/>
            </w:r>
            <w:r>
              <w:rPr>
                <w:sz w:val="2"/>
                <w:lang w:val="en-IN" w:eastAsia="en-IN"/>
              </w:rPr>
              <w:t>bb6734e0-e609-4a2e-8f82-3fd88a447951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hear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w:t>
            </w:r>
            <w:r>
              <w:rPr>
                <w:lang w:val="ar-SA"/>
              </w:rPr>
              <w:t xml:space="preserve"> </w:t>
            </w:r>
            <w:r>
              <w:rPr>
                <w:rFonts w:ascii="Kartika" w:hAnsi="Kartika" w:cs="Kartika"/>
                <w:lang w:val="ml-IN"/>
              </w:rPr>
              <w:t>കേട്ടിട്ടു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4940 </w:t>
            </w:r>
            <w:r>
              <w:rPr/>
              <w:br/>
            </w:r>
            <w:r>
              <w:rPr>
                <w:sz w:val="2"/>
                <w:lang w:val="en-IN" w:eastAsia="en-IN"/>
              </w:rPr>
              <w:t>757ae057-9503-43de-a8a6-5afe67ce7ac2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"heard that Jesus began to teach in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ഗലീലയിൽ ഉപദേശിക്കാൻ തുടങ്ങി എന്നു കേട്ടിട്ട്”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4941 </w:t>
            </w:r>
            <w:r>
              <w:rPr/>
              <w:br/>
            </w:r>
            <w:r>
              <w:rPr>
                <w:sz w:val="2"/>
                <w:lang w:val="en-IN" w:eastAsia="en-IN"/>
              </w:rPr>
              <w:t>496c0552-1ef5-478d-b2aa-772cdefb9fdd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അങ്ങനെയെങ്കിൽ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4942 </w:t>
            </w:r>
            <w:r>
              <w:rPr/>
              <w:br/>
            </w:r>
            <w:r>
              <w:rPr>
                <w:sz w:val="2"/>
                <w:lang w:val="en-IN" w:eastAsia="en-IN"/>
              </w:rPr>
              <w:t>b12bc70a-efac-4e96-86e8-3b2289f3ada7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എങ്കിൽ”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4943 </w:t>
            </w:r>
            <w:r>
              <w:rPr/>
              <w:br/>
            </w:r>
            <w:r>
              <w:rPr>
                <w:sz w:val="2"/>
                <w:lang w:val="en-IN" w:eastAsia="en-IN"/>
              </w:rPr>
              <w:t>ce9ee067-4a48-43c4-9d8d-94de352b7a14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4944 </w:t>
            </w:r>
            <w:r>
              <w:rPr/>
              <w:br/>
            </w:r>
            <w:r>
              <w:rPr>
                <w:sz w:val="2"/>
                <w:lang w:val="en-IN" w:eastAsia="en-IN"/>
              </w:rPr>
              <w:t>db0fcfc8-9b81-4e75-a8fa-3340b2e0f3af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കുറിക്കുന്നു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4945 </w:t>
            </w:r>
            <w:r>
              <w:rPr/>
              <w:br/>
            </w:r>
            <w:r>
              <w:rPr>
                <w:sz w:val="2"/>
                <w:lang w:val="en-IN" w:eastAsia="en-IN"/>
              </w:rPr>
              <w:t>2bb7eb47-4181-4554-8366-00620d492ab4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discovered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അറിഞ്ഞിട്ട്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4946 </w:t>
            </w:r>
            <w:r>
              <w:rPr/>
              <w:br/>
            </w:r>
            <w:r>
              <w:rPr>
                <w:sz w:val="2"/>
                <w:lang w:val="en-IN" w:eastAsia="en-IN"/>
              </w:rPr>
              <w:t>1f61c0da-6c95-4703-8414-faa5c1316ce4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discovered"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 അറിഞ്ഞിട്ട്”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4947 </w:t>
            </w:r>
            <w:r>
              <w:rPr/>
              <w:br/>
            </w:r>
            <w:r>
              <w:rPr>
                <w:sz w:val="2"/>
                <w:lang w:val="en-IN" w:eastAsia="en-IN"/>
              </w:rPr>
              <w:t>7b84f012-b7b9-49b7-9d6c-1da5cdd59d10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under Herod's authority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ഹെരോദാവിന്റെ</w:t>
            </w:r>
            <w:r>
              <w:rPr>
                <w:lang w:val="ar-SA"/>
              </w:rPr>
              <w:t xml:space="preserve"> </w:t>
            </w:r>
            <w:r>
              <w:rPr>
                <w:rFonts w:ascii="Kartika" w:hAnsi="Kartika" w:cs="Kartika"/>
                <w:lang w:val="ml-IN"/>
              </w:rPr>
              <w:t>അധികാരത്തിൽ</w:t>
            </w:r>
            <w:r>
              <w:rPr>
                <w:lang w:val="ar-SA"/>
              </w:rPr>
              <w:t xml:space="preserve"> </w:t>
            </w:r>
            <w:r>
              <w:rPr>
                <w:rFonts w:ascii="Kartika" w:hAnsi="Kartika" w:cs="Kartika"/>
                <w:lang w:val="ml-IN"/>
              </w:rPr>
              <w:t>ഉൾപ്പെട്ടവൻ</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4948 </w:t>
            </w:r>
            <w:r>
              <w:rPr/>
              <w:br/>
            </w:r>
            <w:r>
              <w:rPr>
                <w:sz w:val="2"/>
                <w:lang w:val="en-IN" w:eastAsia="en-IN"/>
              </w:rPr>
              <w:t>991f8874-5186-4ec5-8b80-6e8aa94311bd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passage does not state the implied fact that Herod was the ruler of Galilee. You could make this information explicit: "Jesus was under the authority of Herod because Herod ruled over Galilee."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ഹെരോദ് ഗലീലയിലെ അധികാരിയാണെന്ന് ഈ വാക്യം പ്രസ്താവിക്കുന്നില്ല</w:t>
            </w:r>
            <w:r>
              <w:rPr>
                <w:rFonts w:cs="Kartika" w:ascii="Kartika" w:hAnsi="Kartika"/>
                <w:lang w:val="ml-IN" w:bidi="en-IN"/>
              </w:rPr>
              <w:t xml:space="preserve">. </w:t>
            </w:r>
            <w:r>
              <w:rPr>
                <w:rFonts w:ascii="Kartika" w:hAnsi="Kartika" w:cs="Kartika"/>
                <w:lang w:val="ml-IN" w:bidi="en-IN"/>
              </w:rPr>
              <w:t>നിങ്ങൾക്കിത് പറയാവുന്നതാണ്</w:t>
            </w:r>
            <w:r>
              <w:rPr>
                <w:rFonts w:cs="Kartika" w:ascii="Kartika" w:hAnsi="Kartika"/>
                <w:lang w:val="ml-IN" w:bidi="en-IN"/>
              </w:rPr>
              <w:t>: “</w:t>
            </w:r>
            <w:r>
              <w:rPr>
                <w:rFonts w:ascii="Kartika" w:hAnsi="Kartika" w:cs="Kartika"/>
                <w:lang w:val="ml-IN" w:bidi="en-IN"/>
              </w:rPr>
              <w:t>യേശു ഹെരോദാവിന്റെ അധികാരത്തിൻ കീഴിലായിരുന്നു</w:t>
            </w:r>
            <w:r>
              <w:rPr>
                <w:rFonts w:cs="Kartika" w:ascii="Kartika" w:hAnsi="Kartika"/>
                <w:lang w:val="ml-IN" w:bidi="en-IN"/>
              </w:rPr>
              <w:t xml:space="preserve">, </w:t>
            </w:r>
            <w:r>
              <w:rPr>
                <w:rFonts w:ascii="Kartika" w:hAnsi="Kartika" w:cs="Kartika"/>
                <w:lang w:val="ml-IN" w:bidi="en-IN"/>
              </w:rPr>
              <w:t>കാരണം ഗലീലയിലെ അധികാരി ഹെരോദാവായിരുന്നു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4949 </w:t>
            </w:r>
            <w:r>
              <w:rPr/>
              <w:br/>
            </w:r>
            <w:r>
              <w:rPr>
                <w:sz w:val="2"/>
                <w:lang w:val="en-IN" w:eastAsia="en-IN"/>
              </w:rPr>
              <w:t>7e0a221a-2ab8-42e7-ad0f-422fbf3d574f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4950 </w:t>
            </w:r>
            <w:r>
              <w:rPr/>
              <w:br/>
            </w:r>
            <w:r>
              <w:rPr>
                <w:sz w:val="2"/>
                <w:lang w:val="en-IN" w:eastAsia="en-IN"/>
              </w:rPr>
              <w:t>cd7a74e8-de74-43be-80e0-b77b88a4bd5d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&lt;b&gt;he sent &lt;b&gt;- "Pilate sent"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 xml:space="preserve">അവൻ അയച്ചു </w:t>
            </w:r>
            <w:r>
              <w:rPr>
                <w:lang w:val="en-IN" w:eastAsia="en-IN"/>
              </w:rPr>
              <w:t>&lt;b&gt;</w:t>
            </w:r>
            <w:r>
              <w:rPr>
                <w:rFonts w:cs="Kartika" w:ascii="Kartika" w:hAnsi="Kartika"/>
                <w:lang w:val="ml-IN" w:bidi="en-IN"/>
              </w:rPr>
              <w:t>- “</w:t>
            </w:r>
            <w:r>
              <w:rPr>
                <w:rFonts w:ascii="Kartika" w:hAnsi="Kartika" w:cs="Kartika"/>
                <w:lang w:val="ml-IN" w:bidi="en-IN"/>
              </w:rPr>
              <w:t>പീലാത്തൊസ് അയച്ചു”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4951 </w:t>
            </w:r>
            <w:r>
              <w:rPr/>
              <w:br/>
            </w:r>
            <w:r>
              <w:rPr>
                <w:sz w:val="2"/>
                <w:lang w:val="en-IN" w:eastAsia="en-IN"/>
              </w:rPr>
              <w:t>1643f8f5-fcf0-4fcb-94de-f37755043ed5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4952 </w:t>
            </w:r>
            <w:r>
              <w:rPr/>
              <w:br/>
            </w:r>
            <w:r>
              <w:rPr>
                <w:sz w:val="2"/>
                <w:lang w:val="en-IN" w:eastAsia="en-IN"/>
              </w:rPr>
              <w:t>6c8e3174-3749-4a32-9bb4-f7df4e396503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&lt;b&gt;who himself &lt;b&gt;- This refers to Herod.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&lt;b&gt;</w:t>
            </w:r>
            <w:r>
              <w:rPr>
                <w:rFonts w:ascii="Kartika" w:hAnsi="Kartika" w:cs="Kartika"/>
                <w:lang w:val="ml-IN" w:bidi="en-IN"/>
              </w:rPr>
              <w:t xml:space="preserve">അവൻ തന്നെ </w:t>
            </w:r>
            <w:r>
              <w:rPr>
                <w:lang w:val="en-IN" w:eastAsia="en-IN"/>
              </w:rPr>
              <w:t>&lt;b&gt;</w:t>
            </w:r>
            <w:r>
              <w:rPr>
                <w:rFonts w:cs="Kartika" w:ascii="Kartika" w:hAnsi="Kartika"/>
                <w:lang w:val="ml-IN" w:bidi="en-IN"/>
              </w:rPr>
              <w:t xml:space="preserve">– </w:t>
            </w:r>
            <w:r>
              <w:rPr>
                <w:rFonts w:ascii="Kartika" w:hAnsi="Kartika" w:cs="Kartika"/>
                <w:lang w:val="ml-IN" w:bidi="en-IN"/>
              </w:rPr>
              <w:t>ഇത് ഹെരോദാവിനെ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4953 </w:t>
            </w:r>
            <w:r>
              <w:rPr/>
              <w:br/>
            </w:r>
            <w:r>
              <w:rPr>
                <w:sz w:val="2"/>
                <w:lang w:val="en-IN" w:eastAsia="en-IN"/>
              </w:rPr>
              <w:t>7b3d2bd1-9de7-4cc4-a5ae-cc1aba8f6328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those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ദിവസങ്ങളിൽ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4954 </w:t>
            </w:r>
            <w:r>
              <w:rPr/>
              <w:br/>
            </w:r>
            <w:r>
              <w:rPr>
                <w:sz w:val="2"/>
                <w:lang w:val="en-IN" w:eastAsia="en-IN"/>
              </w:rPr>
              <w:t>294edec9-0961-490c-beb1-804fcc94ebf4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"during the Passover Festival."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പെസഹാ പെരുനാളിന്റെ സമയത്ത്”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4955 </w:t>
            </w:r>
            <w:r>
              <w:rPr/>
              <w:br/>
            </w:r>
            <w:r>
              <w:rPr>
                <w:sz w:val="2"/>
                <w:lang w:val="en-IN" w:eastAsia="en-IN"/>
              </w:rPr>
              <w:t>2e7ed51c-96ef-4b6a-a199-da19ecc85d90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4956 </w:t>
            </w:r>
            <w:r>
              <w:rPr/>
              <w:br/>
            </w:r>
            <w:r>
              <w:rPr>
                <w:sz w:val="2"/>
                <w:lang w:val="en-IN" w:eastAsia="en-IN"/>
              </w:rPr>
              <w:t>566acc24-7d11-4c47-836d-4d4879745dd3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very glad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വളരെ അധികം സന്തോഷിച്ചു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4957 </w:t>
            </w:r>
            <w:r>
              <w:rPr/>
              <w:br/>
            </w:r>
            <w:r>
              <w:rPr>
                <w:sz w:val="2"/>
                <w:lang w:val="en-IN" w:eastAsia="en-IN"/>
              </w:rPr>
              <w:t>7a488716-7ee3-49fc-b839-faf4d05f2ec9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was very glad"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ഹെരോദാവ് വളരെ അധികം സന്തോഷിച്ചു”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4958 </w:t>
            </w:r>
            <w:r>
              <w:rPr/>
              <w:br/>
            </w:r>
            <w:r>
              <w:rPr>
                <w:sz w:val="2"/>
                <w:lang w:val="en-IN" w:eastAsia="en-IN"/>
              </w:rPr>
              <w:t>ff354521-9621-41ae-a201-82a2cedabbf5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wanted to see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കാണ്മാൻ</w:t>
            </w:r>
            <w:r>
              <w:rPr>
                <w:lang w:val="ar-SA"/>
              </w:rPr>
              <w:t xml:space="preserve"> </w:t>
            </w:r>
            <w:r>
              <w:rPr>
                <w:rFonts w:ascii="Kartika" w:hAnsi="Kartika" w:cs="Kartika"/>
                <w:lang w:val="ml-IN"/>
              </w:rPr>
              <w:t>വളരെക്കാലമായി</w:t>
            </w:r>
            <w:r>
              <w:rPr>
                <w:lang w:val="ar-SA"/>
              </w:rPr>
              <w:t xml:space="preserve"> </w:t>
            </w:r>
            <w:r>
              <w:rPr>
                <w:rFonts w:ascii="Kartika" w:hAnsi="Kartika" w:cs="Kartika"/>
                <w:lang w:val="ml-IN"/>
              </w:rPr>
              <w:t>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4959 </w:t>
            </w:r>
            <w:r>
              <w:rPr/>
              <w:br/>
            </w:r>
            <w:r>
              <w:rPr>
                <w:sz w:val="2"/>
                <w:lang w:val="en-IN" w:eastAsia="en-IN"/>
              </w:rPr>
              <w:t>6c15fd12-e786-4699-bf91-08f864777510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had wanted to see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ഹെരോദാവ് യേശുവിനെ കാണ്മാൻ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4960 </w:t>
            </w:r>
            <w:r>
              <w:rPr/>
              <w:br/>
            </w:r>
            <w:r>
              <w:rPr>
                <w:sz w:val="2"/>
                <w:lang w:val="en-IN" w:eastAsia="en-IN"/>
              </w:rPr>
              <w:t>9aa0b0c0-6c53-40b1-ac0c-83e0c085c854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had heard about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അവനെക്കുറിച്ചു</w:t>
            </w:r>
            <w:r>
              <w:rPr>
                <w:lang w:val="ar-SA"/>
              </w:rPr>
              <w:t xml:space="preserve"> </w:t>
            </w:r>
            <w:r>
              <w:rPr>
                <w:rFonts w:ascii="Kartika" w:hAnsi="Kartika" w:cs="Kartika"/>
                <w:lang w:val="ml-IN"/>
              </w:rPr>
              <w:t>കേട്ടിരുന്നതുകൊണ്ടു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4961 </w:t>
            </w:r>
            <w:r>
              <w:rPr/>
              <w:br/>
            </w:r>
            <w:r>
              <w:rPr>
                <w:sz w:val="2"/>
                <w:lang w:val="en-IN" w:eastAsia="en-IN"/>
              </w:rPr>
              <w:t>4ae07903-5dbe-47ab-b443-62a335541cd5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had heard about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ഹെരോദാവ് യേശുവിനെ കുറിച്ച് കേട്ടിരുന്നു”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4962 </w:t>
            </w:r>
            <w:r>
              <w:rPr/>
              <w:br/>
            </w:r>
            <w:r>
              <w:rPr>
                <w:sz w:val="2"/>
                <w:lang w:val="en-IN" w:eastAsia="en-IN"/>
              </w:rPr>
              <w:t>5190ec8f-81df-4dc3-a270-a204b16e08c7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hoped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ആശിച്ചിരുന്നു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4963 </w:t>
            </w:r>
            <w:r>
              <w:rPr/>
              <w:br/>
            </w:r>
            <w:r>
              <w:rPr>
                <w:sz w:val="2"/>
                <w:lang w:val="en-IN" w:eastAsia="en-IN"/>
              </w:rPr>
              <w:t>4f02974b-3b50-4b90-b5ae-daaca1010977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hoped"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ഹെരോദാവ് ആശിച്ചിരുന്നു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4964 </w:t>
            </w:r>
            <w:r>
              <w:rPr/>
              <w:br/>
            </w:r>
            <w:r>
              <w:rPr>
                <w:sz w:val="2"/>
                <w:lang w:val="en-IN" w:eastAsia="en-IN"/>
              </w:rPr>
              <w:t>7a7d205c-0790-4031-a01f-641afdc552af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see some miracle done by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വല്ല</w:t>
            </w:r>
            <w:r>
              <w:rPr>
                <w:lang w:val="ar-SA"/>
              </w:rPr>
              <w:t xml:space="preserve"> </w:t>
            </w:r>
            <w:r>
              <w:rPr>
                <w:rFonts w:ascii="Kartika" w:hAnsi="Kartika" w:cs="Kartika"/>
                <w:lang w:val="ml-IN"/>
              </w:rPr>
              <w:t>അടയാളവും</w:t>
            </w:r>
            <w:r>
              <w:rPr>
                <w:lang w:val="ar-SA"/>
              </w:rPr>
              <w:t xml:space="preserve"> </w:t>
            </w:r>
            <w:r>
              <w:rPr>
                <w:rFonts w:ascii="Kartika" w:hAnsi="Kartika" w:cs="Kartika"/>
                <w:lang w:val="ml-IN"/>
              </w:rPr>
              <w:t>ചെയ്യുന്നതു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4965 </w:t>
            </w:r>
            <w:r>
              <w:rPr/>
              <w:br/>
            </w:r>
            <w:r>
              <w:rPr>
                <w:sz w:val="2"/>
                <w:lang w:val="en-IN" w:eastAsia="en-IN"/>
              </w:rPr>
              <w:t>db8002d1-f2e5-4b20-8fab-a99f56b4a23d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stated in active voice: "he wanted to see him perform some kind of miracle" (UDB).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കർത്തരിപ്രയോഗത്തിൽ പരിഭാഷപ്പെടുത്താവുന്നതാണ്</w:t>
            </w:r>
            <w:r>
              <w:rPr>
                <w:rFonts w:cs="Kartika" w:ascii="Kartika" w:hAnsi="Kartika"/>
                <w:lang w:val="ml-IN" w:bidi="en-IN"/>
              </w:rPr>
              <w:t>: “</w:t>
            </w:r>
            <w:r>
              <w:rPr>
                <w:rFonts w:ascii="Kartika" w:hAnsi="Kartika" w:cs="Kartika"/>
                <w:lang w:val="ml-IN" w:bidi="en-IN"/>
              </w:rPr>
              <w:t xml:space="preserve">അവൻ വല്ല അടയാളവും ചെയ്യുന്നത് കാണ്മാൻ അവൻ ആഗ്രഹിച്ചു” </w:t>
            </w:r>
            <w:r>
              <w:rPr>
                <w:lang w:val="en-IN" w:eastAsia="en-IN"/>
              </w:rPr>
              <w:t xml:space="preserve">(UDB). </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4966 </w:t>
            </w:r>
            <w:r>
              <w:rPr/>
              <w:br/>
            </w:r>
            <w:r>
              <w:rPr>
                <w:sz w:val="2"/>
                <w:lang w:val="en-IN" w:eastAsia="en-IN"/>
              </w:rPr>
              <w:t>4590b121-b7c3-4a6a-9f2b-4457c93f59da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answered him nothing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ഉത്തരം</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പറഞ്ഞില്ല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4967 </w:t>
            </w:r>
            <w:r>
              <w:rPr/>
              <w:br/>
            </w:r>
            <w:r>
              <w:rPr>
                <w:sz w:val="2"/>
                <w:lang w:val="en-IN" w:eastAsia="en-IN"/>
              </w:rPr>
              <w:t>d9f5c5e2-90c7-4554-b53e-a7c1f49bf731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"did not reply" (UDB) or "did not give Herod an answer"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മറുപടി പറഞ്ഞില്ല” </w:t>
            </w:r>
            <w:r>
              <w:rPr>
                <w:lang w:val="en-IN" w:eastAsia="en-IN"/>
              </w:rPr>
              <w:t>(UDB)</w:t>
            </w:r>
            <w:r>
              <w:rPr>
                <w:rFonts w:ascii="Kartika" w:hAnsi="Kartika"/>
                <w:sz w:val="24"/>
                <w:szCs w:val="20"/>
                <w:lang w:val="ml-IN" w:bidi="en-IN"/>
              </w:rPr>
              <w:t xml:space="preserve"> </w:t>
            </w:r>
            <w:r>
              <w:rPr>
                <w:rFonts w:ascii="Kartika" w:hAnsi="Kartika"/>
                <w:lang w:val="ml-IN" w:bidi="en-IN"/>
              </w:rPr>
              <w:t>അല്ലെങ്കിൽ “ഹെരോദാവിന് ഉത്തരം കൊടുത്തില്ല”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4968 </w:t>
            </w:r>
            <w:r>
              <w:rPr/>
              <w:br/>
            </w:r>
            <w:r>
              <w:rPr>
                <w:sz w:val="2"/>
                <w:lang w:val="en-IN" w:eastAsia="en-IN"/>
              </w:rPr>
              <w:t>832f5a2c-a46a-49f6-a2d3-d0ec75c2ceb6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4969 </w:t>
            </w:r>
            <w:r>
              <w:rPr/>
              <w:br/>
            </w:r>
            <w:r>
              <w:rPr>
                <w:sz w:val="2"/>
                <w:lang w:val="en-IN" w:eastAsia="en-IN"/>
              </w:rPr>
              <w:t>d88a58b8-5a88-472c-af54-c0f4a698d8e0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standing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അവിടെ നില്ക്കുകയായിരുന്നു”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4970 </w:t>
            </w:r>
            <w:r>
              <w:rPr/>
              <w:br/>
            </w:r>
            <w:r>
              <w:rPr>
                <w:sz w:val="2"/>
                <w:lang w:val="en-IN" w:eastAsia="en-IN"/>
              </w:rPr>
              <w:t>ade5a101-45b9-4b2a-9da2-271984f5cfe3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violently accusing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കഠിനമായി</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കുറ്റം</w:t>
            </w:r>
            <w:r>
              <w:rPr>
                <w:lang w:val="ar-SA"/>
              </w:rPr>
              <w:t xml:space="preserve"> </w:t>
            </w:r>
            <w:r>
              <w:rPr>
                <w:rFonts w:ascii="Kartika" w:hAnsi="Kartika" w:cs="Kartika"/>
                <w:lang w:val="ml-IN"/>
              </w:rPr>
              <w:t>ചുമത്തിക്കൊണ്ടു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4971 </w:t>
            </w:r>
            <w:r>
              <w:rPr/>
              <w:br/>
            </w:r>
            <w:r>
              <w:rPr>
                <w:sz w:val="2"/>
                <w:lang w:val="en-IN" w:eastAsia="en-IN"/>
              </w:rPr>
              <w:t>ccc0731f-f24c-4d9f-b42f-361fc051ede2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"severely accusing Jesus" or "viscously accusing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വളരെ ദാരുണമായി യേശുവിനെ കുറ്റം ചുമത്തിക്കൊണ്ടിരുന്നു” അല്ലെങ്കിൽ “ദുഷിച്ച് കുറ്റം ചുമത്തിക്കൊണ്ടേയിരുന്നു”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4972 </w:t>
            </w:r>
            <w:r>
              <w:rPr/>
              <w:br/>
            </w:r>
            <w:r>
              <w:rPr>
                <w:sz w:val="2"/>
                <w:lang w:val="en-IN" w:eastAsia="en-IN"/>
              </w:rPr>
              <w:t>a24277d1-3c72-42e9-8f64-1da0a62a5971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4973 </w:t>
            </w:r>
            <w:r>
              <w:rPr/>
              <w:br/>
            </w:r>
            <w:r>
              <w:rPr>
                <w:sz w:val="2"/>
                <w:lang w:val="en-IN" w:eastAsia="en-IN"/>
              </w:rPr>
              <w:t>cee3faf5-8c4b-462e-b481-41fc1daa273c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clothed him in beautiful clothing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വെളുത്ത</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ധരിപ്പിച്ചു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4974 </w:t>
            </w:r>
            <w:r>
              <w:rPr/>
              <w:br/>
            </w:r>
            <w:r>
              <w:rPr>
                <w:sz w:val="2"/>
                <w:lang w:val="en-IN" w:eastAsia="en-IN"/>
              </w:rPr>
              <w:t>acce8d0c-ad2d-45ed-a050-fea0c943d193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translation should not imply that this was done to honor or care for Jesus. They did it to mock Jesus and to make fun of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 കരുതുവാനോ അല്ലെങ്കിൽ ബഹുമാനിക്കുവാനോ ചെയ്തതാണ്ന്ന അർത്ഥം വരത്തക്ക രീതിയിൽ പരിഭാഷ ചെയ്യരുത്</w:t>
            </w:r>
            <w:r>
              <w:rPr>
                <w:rFonts w:cs="Kartika" w:ascii="Kartika" w:hAnsi="Kartika"/>
                <w:lang w:val="ml-IN" w:bidi="en-IN"/>
              </w:rPr>
              <w:t xml:space="preserve">. </w:t>
            </w:r>
            <w:r>
              <w:rPr>
                <w:rFonts w:ascii="Kartika" w:hAnsi="Kartika" w:cs="Kartika"/>
                <w:lang w:val="ml-IN" w:bidi="en-IN"/>
              </w:rPr>
              <w:t>ഇത് യേശിവിനെ നിന്ദിക്കാനും കളിയാക്കാനും വേണ്ടിയാണ് ഇത് ചെയ്തത്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4975 </w:t>
            </w:r>
            <w:r>
              <w:rPr/>
              <w:br/>
            </w:r>
            <w:r>
              <w:rPr>
                <w:sz w:val="2"/>
                <w:lang w:val="en-IN" w:eastAsia="en-IN"/>
              </w:rPr>
              <w:t>135b3975-6a21-47b4-acf0-d0bd3dc07f27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Herod and Pilate became friends with each other that very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അന്നു</w:t>
            </w:r>
            <w:r>
              <w:rPr>
                <w:lang w:val="ar-SA"/>
              </w:rPr>
              <w:t xml:space="preserve"> </w:t>
            </w:r>
            <w:r>
              <w:rPr>
                <w:rFonts w:ascii="Kartika" w:hAnsi="Kartika" w:cs="Kartika"/>
                <w:lang w:val="ml-IN"/>
              </w:rPr>
              <w:t>ഹെരോദാവും</w:t>
            </w:r>
            <w:r>
              <w:rPr>
                <w:lang w:val="ar-SA"/>
              </w:rPr>
              <w:t xml:space="preserve"> </w:t>
            </w:r>
            <w:r>
              <w:rPr>
                <w:rFonts w:ascii="Kartika" w:hAnsi="Kartika" w:cs="Kartika"/>
                <w:lang w:val="ml-IN"/>
              </w:rPr>
              <w:t>പീലാത്തൊസും</w:t>
            </w:r>
            <w:r>
              <w:rPr>
                <w:lang w:val="ar-SA"/>
              </w:rPr>
              <w:t xml:space="preserve"> </w:t>
            </w:r>
            <w:r>
              <w:rPr>
                <w:rFonts w:ascii="Kartika" w:hAnsi="Kartika" w:cs="Kartika"/>
                <w:lang w:val="ml-IN"/>
              </w:rPr>
              <w:t>തമ്മിൽ</w:t>
            </w:r>
            <w:r>
              <w:rPr>
                <w:lang w:val="ar-SA"/>
              </w:rPr>
              <w:t xml:space="preserve"> </w:t>
            </w:r>
            <w:r>
              <w:rPr>
                <w:rFonts w:ascii="Kartika" w:hAnsi="Kartika" w:cs="Kartika"/>
                <w:lang w:val="ml-IN"/>
              </w:rPr>
              <w:t>സ്നേഹിതന്മാരായിത്തീർന്നു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4976 </w:t>
            </w:r>
            <w:r>
              <w:rPr/>
              <w:br/>
            </w:r>
            <w:r>
              <w:rPr>
                <w:sz w:val="2"/>
                <w:lang w:val="en-IN" w:eastAsia="en-IN"/>
              </w:rPr>
              <w:t>c8018785-5cac-419f-af12-a8b31242a7bb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implied information is that they became friends because Herod appreciated Pilate allowing him to judge Jesus. You could make this explicit: "And Herod and Pilate became friends with each other that very day because Pilate had sent Jesus to Herod for judgment."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യേശുവിനെ ന്യായം വിധിക്കാൻ പീലാത്തൊസ് ഹെരോദാവിനെ അനുവദിച്ചതു കൊണ്ട് അവർ സുഹൃത്തക്കളായിത്തീർന്നു എന്നാണ് ഇതിൽ അടങ്ങിയിരിക്കുന്ന അർത്ഥം</w:t>
            </w:r>
            <w:r>
              <w:rPr>
                <w:rFonts w:cs="Kartika" w:ascii="Kartika" w:hAnsi="Kartika"/>
                <w:lang w:val="ml-IN" w:bidi="en-IN"/>
              </w:rPr>
              <w:t>.</w:t>
            </w:r>
            <w:r>
              <w:rPr>
                <w:rFonts w:ascii="Kartika" w:hAnsi="Kartika" w:cs="Kartika"/>
                <w:lang w:val="ml-IN" w:bidi="en-IN"/>
              </w:rPr>
              <w:t>നിങ്ങൾക്കിത് തെളിയിച്ചു പറയവുന്നതാണ്</w:t>
            </w:r>
            <w:r>
              <w:rPr>
                <w:rFonts w:cs="Kartika" w:ascii="Kartika" w:hAnsi="Kartika"/>
                <w:lang w:val="ml-IN" w:bidi="en-IN"/>
              </w:rPr>
              <w:t>: “</w:t>
            </w:r>
            <w:r>
              <w:rPr>
                <w:rFonts w:ascii="Kartika" w:hAnsi="Kartika" w:cs="Kartika"/>
                <w:lang w:val="ml-IN" w:bidi="en-IN"/>
              </w:rPr>
              <w:t>ന്യായവിധിക്കായി പീലത്തൊസ് യേസിവിനെ ഹെരോദാവിന്റെ അടുക്കൽ അയച്ചതുകൊണ്ട് അവർ അ ദിവസം മുതൽ സ്നേഹിതരായി മാറി</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4977 </w:t>
            </w:r>
            <w:r>
              <w:rPr/>
              <w:br/>
            </w:r>
            <w:r>
              <w:rPr>
                <w:sz w:val="2"/>
                <w:lang w:val="en-IN" w:eastAsia="en-IN"/>
              </w:rPr>
              <w:t>1cfe2597-4425-44f9-b590-da4621cff189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മുമ്പെ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4978 </w:t>
            </w:r>
            <w:r>
              <w:rPr/>
              <w:br/>
            </w:r>
            <w:r>
              <w:rPr>
                <w:sz w:val="2"/>
                <w:lang w:val="en-IN" w:eastAsia="en-IN"/>
              </w:rPr>
              <w:t>b1370fa3-f8f0-47c7-9d73-6d8ea66e145c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that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ദിവസത്തിന് മുൻപ്”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4979 </w:t>
            </w:r>
            <w:r>
              <w:rPr/>
              <w:br/>
            </w:r>
            <w:r>
              <w:rPr>
                <w:sz w:val="2"/>
                <w:lang w:val="en-IN" w:eastAsia="en-IN"/>
              </w:rPr>
              <w:t>1e33ecf7-7917-4738-8435-8a3b4419329b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4980 </w:t>
            </w:r>
            <w:r>
              <w:rPr/>
              <w:br/>
            </w:r>
            <w:r>
              <w:rPr>
                <w:sz w:val="2"/>
                <w:lang w:val="en-IN" w:eastAsia="en-IN"/>
              </w:rPr>
              <w:t>64f941e2-20aa-4572-953e-11ec58788cc9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called together the chief priests and the rulers and the crowd of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മഹാപുരോഹിതരെയും</w:t>
            </w:r>
            <w:r>
              <w:rPr>
                <w:lang w:val="ar-SA"/>
              </w:rPr>
              <w:t xml:space="preserve"> </w:t>
            </w:r>
            <w:r>
              <w:rPr>
                <w:rFonts w:ascii="Kartika" w:hAnsi="Kartika" w:cs="Kartika"/>
                <w:lang w:val="ml-IN"/>
              </w:rPr>
              <w:t>പ്രമാണികളെയും</w:t>
            </w:r>
            <w:r>
              <w:rPr>
                <w:lang w:val="ar-SA"/>
              </w:rPr>
              <w:t xml:space="preserve"> </w:t>
            </w:r>
            <w:r>
              <w:rPr>
                <w:rFonts w:ascii="Kartika" w:hAnsi="Kartika" w:cs="Kartika"/>
                <w:lang w:val="ml-IN"/>
              </w:rPr>
              <w:t>ജനത്തെയും</w:t>
            </w:r>
            <w:r>
              <w:rPr>
                <w:lang w:val="ar-SA"/>
              </w:rPr>
              <w:t xml:space="preserve"> </w:t>
            </w:r>
            <w:r>
              <w:rPr>
                <w:rFonts w:ascii="Kartika" w:hAnsi="Kartika" w:cs="Kartika"/>
                <w:lang w:val="ml-IN"/>
              </w:rPr>
              <w:t>വിളിച്ചു</w:t>
            </w:r>
            <w:r>
              <w:rPr>
                <w:lang w:val="ar-SA"/>
              </w:rPr>
              <w:t xml:space="preserve"> </w:t>
            </w:r>
            <w:r>
              <w:rPr>
                <w:rFonts w:ascii="Kartika" w:hAnsi="Kartika" w:cs="Kartika"/>
                <w:lang w:val="ml-IN"/>
              </w:rPr>
              <w:t>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4981 </w:t>
            </w:r>
            <w:r>
              <w:rPr/>
              <w:br/>
            </w:r>
            <w:r>
              <w:rPr>
                <w:sz w:val="2"/>
                <w:lang w:val="en-IN" w:eastAsia="en-IN"/>
              </w:rPr>
              <w:t>2dce0f9d-1db7-4cb4-b6b4-0f8581524b59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"called the chief priests and the rulers and the crowd of people to come meet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ഒരുമിച്ചു കൂടാനായി </w:t>
            </w:r>
            <w:r>
              <w:rPr>
                <w:rFonts w:ascii="Kartika" w:hAnsi="Kartika" w:cs="Kartika"/>
                <w:lang w:val="ml-IN"/>
              </w:rPr>
              <w:t>മഹാപുരോഹിതരെയും</w:t>
            </w:r>
            <w:r>
              <w:rPr>
                <w:lang w:val="ar-SA"/>
              </w:rPr>
              <w:t xml:space="preserve"> </w:t>
            </w:r>
            <w:r>
              <w:rPr>
                <w:rFonts w:ascii="Kartika" w:hAnsi="Kartika" w:cs="Kartika"/>
                <w:lang w:val="ml-IN"/>
              </w:rPr>
              <w:t>പ്രമാണികളെയും</w:t>
            </w:r>
            <w:r>
              <w:rPr>
                <w:lang w:val="ar-SA"/>
              </w:rPr>
              <w:t xml:space="preserve"> </w:t>
            </w:r>
            <w:r>
              <w:rPr>
                <w:rFonts w:ascii="Kartika" w:hAnsi="Kartika" w:cs="Kartika"/>
                <w:lang w:val="ml-IN"/>
              </w:rPr>
              <w:t>ജനത്തെയും</w:t>
            </w:r>
            <w:r>
              <w:rPr>
                <w:lang w:val="ar-SA"/>
              </w:rPr>
              <w:t xml:space="preserve"> </w:t>
            </w:r>
            <w:r>
              <w:rPr>
                <w:rFonts w:ascii="Kartika" w:hAnsi="Kartika" w:cs="Kartika"/>
                <w:lang w:val="ml-IN"/>
              </w:rPr>
              <w:t>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4982 </w:t>
            </w:r>
            <w:r>
              <w:rPr/>
              <w:br/>
            </w:r>
            <w:r>
              <w:rPr>
                <w:sz w:val="2"/>
                <w:lang w:val="en-IN" w:eastAsia="en-IN"/>
              </w:rPr>
              <w:t>d2e4c3df-dfae-4aaf-a722-e50d57d3fa89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having questioned him before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ഞാനോ</w:t>
            </w:r>
            <w:r>
              <w:rPr>
                <w:rFonts w:cs="Kartika" w:ascii="Kartika" w:hAnsi="Kartika"/>
                <w:lang w:val="ml-IN"/>
              </w:rPr>
              <w:t>,</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മുമ്പാകെ</w:t>
            </w:r>
            <w:r>
              <w:rPr>
                <w:lang w:val="ar-SA"/>
              </w:rPr>
              <w:t xml:space="preserve"> </w:t>
            </w:r>
            <w:r>
              <w:rPr>
                <w:rFonts w:ascii="Kartika" w:hAnsi="Kartika" w:cs="Kartika"/>
                <w:lang w:val="ml-IN"/>
              </w:rPr>
              <w:t>വിസ്തരിച്ചിട്ടും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4983 </w:t>
            </w:r>
            <w:r>
              <w:rPr/>
              <w:br/>
            </w:r>
            <w:r>
              <w:rPr>
                <w:sz w:val="2"/>
                <w:lang w:val="en-IN" w:eastAsia="en-IN"/>
              </w:rPr>
              <w:t>71c7bab6-36b0-48e5-9cb6-16ddb85f6c84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&lt;b&gt;I, having questioned him before you &lt;b&gt;- "I have questioned Jesus in your presence." This could also be translated as "I have questioned Jesus with you here as witnesses."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ഞാനോ</w:t>
            </w:r>
            <w:r>
              <w:rPr>
                <w:rFonts w:cs="Kartika" w:ascii="Kartika" w:hAnsi="Kartika"/>
                <w:lang w:val="ml-IN"/>
              </w:rPr>
              <w:t>,</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മുമ്പാകെ</w:t>
            </w:r>
            <w:r>
              <w:rPr>
                <w:lang w:val="ar-SA"/>
              </w:rPr>
              <w:t xml:space="preserve"> </w:t>
            </w:r>
            <w:r>
              <w:rPr>
                <w:rFonts w:ascii="Kartika" w:hAnsi="Kartika" w:cs="Kartika"/>
                <w:lang w:val="ml-IN"/>
              </w:rPr>
              <w:t>വിസ്തരിച്ചിട്ടും – “നിങ്ങളെ സാക്ഷികളാക്കിക്കൊണ്ട് നിങ്ങളുടെ സാന്നിധ്യത്തിൽ ഞാൻ യേശുവിനെ വിസ്തരിച്ചു”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4984 </w:t>
            </w:r>
            <w:r>
              <w:rPr/>
              <w:br/>
            </w:r>
            <w:r>
              <w:rPr>
                <w:sz w:val="2"/>
                <w:lang w:val="en-IN" w:eastAsia="en-IN"/>
              </w:rPr>
              <w:t>b0a8957c-0eca-48a5-82cb-536b85a07544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find no fault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കുറ്റമൊന്നും ഞാൻ കണ്ടില്ല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4985 </w:t>
            </w:r>
            <w:r>
              <w:rPr/>
              <w:br/>
            </w:r>
            <w:r>
              <w:rPr>
                <w:sz w:val="2"/>
                <w:lang w:val="en-IN" w:eastAsia="en-IN"/>
              </w:rPr>
              <w:t>91a3277d-346f-4430-a447-d833ca32c41f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do not think that he is guilty"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അവനൊരു കുറ്റക്കാരനാണെന്ന് ഞാൻ കരുതുന്നില്ല”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4986 </w:t>
            </w:r>
            <w:r>
              <w:rPr/>
              <w:br/>
            </w:r>
            <w:r>
              <w:rPr>
                <w:sz w:val="2"/>
                <w:lang w:val="en-IN" w:eastAsia="en-IN"/>
              </w:rPr>
              <w:t>fe02b01e-0bbd-4263-bcc4-16f316720cae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4987 </w:t>
            </w:r>
            <w:r>
              <w:rPr/>
              <w:br/>
            </w:r>
            <w:r>
              <w:rPr>
                <w:sz w:val="2"/>
                <w:lang w:val="en-IN" w:eastAsia="en-IN"/>
              </w:rPr>
              <w:t>c94e82eb-6a4e-4e28-87b5-93bba8fb360f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nor does Herod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ഇല്ല</w:t>
            </w:r>
            <w:r>
              <w:rPr>
                <w:rFonts w:cs="Kartika" w:ascii="Kartika" w:hAnsi="Kartika"/>
                <w:lang w:val="ml-IN" w:bidi="en-IN"/>
              </w:rPr>
              <w:t xml:space="preserve">, </w:t>
            </w:r>
            <w:r>
              <w:rPr>
                <w:rFonts w:ascii="Kartika" w:hAnsi="Kartika" w:cs="Kartika"/>
                <w:lang w:val="ml-IN"/>
              </w:rPr>
              <w:t>ഹെരോദാവും</w:t>
            </w:r>
            <w:r>
              <w:rPr>
                <w:lang w:val="ar-SA"/>
              </w:rPr>
              <w:t xml:space="preserve"> </w:t>
            </w:r>
            <w:r>
              <w:rPr>
                <w:rFonts w:ascii="Kartika" w:hAnsi="Kartika" w:cs="Kartika"/>
                <w:lang w:val="ml-IN"/>
              </w:rPr>
              <w:t>കണ്ടില്ല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4988 </w:t>
            </w:r>
            <w:r>
              <w:rPr/>
              <w:br/>
            </w:r>
            <w:r>
              <w:rPr>
                <w:sz w:val="2"/>
                <w:lang w:val="en-IN" w:eastAsia="en-IN"/>
              </w:rPr>
              <w:t>d2be7e12-be0e-4b6b-86df-92e3dbb11206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 Herod does not think he is guilty"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ഇവൻ കുറ്റക്കാരനാണെന്ന് ഹെരോദാവു പോലും ചിന്തിക്കുന്നില്ല”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4989 </w:t>
            </w:r>
            <w:r>
              <w:rPr/>
              <w:br/>
            </w:r>
            <w:r>
              <w:rPr>
                <w:sz w:val="2"/>
                <w:lang w:val="en-IN" w:eastAsia="en-IN"/>
              </w:rPr>
              <w:t>bb70dd5b-c522-4dd5-9bb3-61c3bd9bc8f0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4990 </w:t>
            </w:r>
            <w:r>
              <w:rPr/>
              <w:br/>
            </w:r>
            <w:r>
              <w:rPr>
                <w:sz w:val="2"/>
                <w:lang w:val="en-IN" w:eastAsia="en-IN"/>
              </w:rPr>
              <w:t>e112945e-39c3-484e-9279-b255a892d211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or "we know this because"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കൊണ്ട്” അല്ലെങ്കിൽ “ഞങ്ങൾക്കറിയാം ഇത് എന്തു കൊണ്ടാണെന്ന്”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4991 </w:t>
            </w:r>
            <w:r>
              <w:rPr/>
              <w:br/>
            </w:r>
            <w:r>
              <w:rPr>
                <w:sz w:val="2"/>
                <w:lang w:val="en-IN" w:eastAsia="en-IN"/>
              </w:rPr>
              <w:t>2658349c-4467-4058-a5fd-42a483c95846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sent him back to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നമ്മുടെ</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മടക്കി</w:t>
            </w:r>
            <w:r>
              <w:rPr>
                <w:lang w:val="ar-SA"/>
              </w:rPr>
              <w:t xml:space="preserve"> </w:t>
            </w:r>
            <w:r>
              <w:rPr>
                <w:rFonts w:ascii="Kartika" w:hAnsi="Kartika" w:cs="Kartika"/>
                <w:lang w:val="ml-IN"/>
              </w:rPr>
              <w:t>അയച്ചുവല്ലോ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4992 </w:t>
            </w:r>
            <w:r>
              <w:rPr/>
              <w:br/>
            </w:r>
            <w:r>
              <w:rPr>
                <w:sz w:val="2"/>
                <w:lang w:val="en-IN" w:eastAsia="en-IN"/>
              </w:rPr>
              <w:t>615d864a-3ce7-4914-9935-f7d16bac4cba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"Herod sent Jesus to return to us." The word "us" here is exclusive: it refers to Pilate and his soldiers, not to the priests and scribes who had gone to Herod with Jesus, nor to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ഹെരോദാവ് യേശുവിനെ നമ്മുടെ അടുക്കൽ തിരിച്ചയച്ചു</w:t>
            </w:r>
            <w:r>
              <w:rPr>
                <w:rFonts w:cs="Kartika" w:ascii="Kartika" w:hAnsi="Kartika"/>
                <w:lang w:val="ml-IN" w:bidi="en-IN"/>
              </w:rPr>
              <w:t>.” “</w:t>
            </w:r>
            <w:r>
              <w:rPr>
                <w:rFonts w:ascii="Kartika" w:hAnsi="Kartika" w:cs="Kartika"/>
                <w:lang w:val="ml-IN" w:bidi="en-IN"/>
              </w:rPr>
              <w:t>നമ്മുടെ” എന്ന വാക്ക് ഒഴിവാക്കൽ ആണ്</w:t>
            </w:r>
            <w:r>
              <w:rPr>
                <w:rFonts w:cs="Kartika" w:ascii="Kartika" w:hAnsi="Kartika"/>
                <w:lang w:val="ml-IN" w:bidi="en-IN"/>
              </w:rPr>
              <w:t xml:space="preserve">: </w:t>
            </w:r>
            <w:r>
              <w:rPr>
                <w:rFonts w:ascii="Kartika" w:hAnsi="Kartika" w:cs="Kartika"/>
                <w:lang w:val="ml-IN" w:bidi="en-IN"/>
              </w:rPr>
              <w:t>പീലാത്തൊസിനെയും അവന്റെ സേനയേയും കാണിക്കുന്നതാണ്</w:t>
            </w:r>
            <w:r>
              <w:rPr>
                <w:rFonts w:cs="Kartika" w:ascii="Kartika" w:hAnsi="Kartika"/>
                <w:lang w:val="ml-IN" w:bidi="en-IN"/>
              </w:rPr>
              <w:t xml:space="preserve">, </w:t>
            </w:r>
            <w:r>
              <w:rPr>
                <w:rFonts w:ascii="Kartika" w:hAnsi="Kartika" w:cs="Kartika"/>
                <w:lang w:val="ml-IN" w:bidi="en-IN"/>
              </w:rPr>
              <w:t>അല്ലാതെ ഹെരോദാവിന്റെ അടുക്കൽ പോയ മഹാപുരോഹിതന്മാരെയും</w:t>
            </w:r>
            <w:r>
              <w:rPr>
                <w:rFonts w:cs="Kartika" w:ascii="Kartika" w:hAnsi="Kartika"/>
                <w:lang w:val="ml-IN" w:bidi="en-IN"/>
              </w:rPr>
              <w:t xml:space="preserve">, </w:t>
            </w:r>
            <w:r>
              <w:rPr>
                <w:rFonts w:ascii="Kartika" w:hAnsi="Kartika" w:cs="Kartika"/>
                <w:lang w:val="ml-IN" w:bidi="en-IN"/>
              </w:rPr>
              <w:t>ന്യയപ്രമാണികളെയും</w:t>
            </w:r>
            <w:r>
              <w:rPr>
                <w:rFonts w:cs="Kartika" w:ascii="Kartika" w:hAnsi="Kartika"/>
                <w:lang w:val="ml-IN" w:bidi="en-IN"/>
              </w:rPr>
              <w:t xml:space="preserve">, </w:t>
            </w:r>
            <w:r>
              <w:rPr>
                <w:rFonts w:ascii="Kartika" w:hAnsi="Kartika" w:cs="Kartika"/>
                <w:lang w:val="ml-IN" w:bidi="en-IN"/>
              </w:rPr>
              <w:t>പുരൊഷാരത്തെയും</w:t>
            </w:r>
            <w:r>
              <w:rPr>
                <w:rFonts w:cs="Kartika" w:ascii="Kartika" w:hAnsi="Kartika"/>
                <w:lang w:val="ml-IN" w:bidi="en-IN"/>
              </w:rPr>
              <w:t xml:space="preserve">, </w:t>
            </w:r>
            <w:r>
              <w:rPr>
                <w:rFonts w:ascii="Kartika" w:hAnsi="Kartika" w:cs="Kartika"/>
                <w:lang w:val="ml-IN" w:bidi="en-IN"/>
              </w:rPr>
              <w:t>യേശുവിനെയും അല്ല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4993 </w:t>
            </w:r>
            <w:r>
              <w:rPr/>
              <w:br/>
            </w:r>
            <w:r>
              <w:rPr>
                <w:sz w:val="2"/>
                <w:lang w:val="en-IN" w:eastAsia="en-IN"/>
              </w:rPr>
              <w:t>3f23b2eb-8959-4cf3-b4e7-5900a223166d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nothing worthy of death has been done by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ഇവൻ</w:t>
            </w:r>
            <w:r>
              <w:rPr>
                <w:lang w:val="ar-SA"/>
              </w:rPr>
              <w:t xml:space="preserve"> </w:t>
            </w:r>
            <w:r>
              <w:rPr>
                <w:rFonts w:ascii="Kartika" w:hAnsi="Kartika" w:cs="Kartika"/>
                <w:lang w:val="ml-IN"/>
              </w:rPr>
              <w:t>മരണയോഗ്യമായതു</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പ്രവർത്തിച്ചിട്ടില്ല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4994 </w:t>
            </w:r>
            <w:r>
              <w:rPr/>
              <w:br/>
            </w:r>
            <w:r>
              <w:rPr>
                <w:sz w:val="2"/>
                <w:lang w:val="en-IN" w:eastAsia="en-IN"/>
              </w:rPr>
              <w:t>a7940062-8f10-48f3-b039-3e6b9ffd1caa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in active voice: "He has not done anything to deserve a death sentence."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കർത്തരിപ്രയോഗത്തിൽ പരിഭാഷപ്പെടുത്താവുന്നതാണ്</w:t>
            </w:r>
            <w:r>
              <w:rPr>
                <w:rFonts w:cs="Kartika" w:ascii="Kartika" w:hAnsi="Kartika"/>
                <w:lang w:val="ml-IN" w:bidi="en-IN"/>
              </w:rPr>
              <w:t>: “</w:t>
            </w:r>
            <w:r>
              <w:rPr>
                <w:rFonts w:ascii="Kartika" w:hAnsi="Kartika" w:cs="Kartika"/>
                <w:lang w:val="ml-IN" w:bidi="en-IN"/>
              </w:rPr>
              <w:t>മരണ ശിക്ഷ അനുഭവിപ്പാൻ വേണ്ടിയതൊന്നും അവൻ ചെയ്തിട്ടില്ല”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4995 </w:t>
            </w:r>
            <w:r>
              <w:rPr/>
              <w:br/>
            </w:r>
            <w:r>
              <w:rPr>
                <w:sz w:val="2"/>
                <w:lang w:val="en-IN" w:eastAsia="en-IN"/>
              </w:rPr>
              <w:t>e9ebfdb6-7cf6-43e5-991c-5672ad8a9464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will therefore punish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അതുകൊണ്ടു</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ശിക്ഷ</w:t>
            </w:r>
            <w:r>
              <w:rPr>
                <w:lang w:val="ar-SA"/>
              </w:rPr>
              <w:t xml:space="preserve"> </w:t>
            </w:r>
            <w:r>
              <w:rPr>
                <w:rFonts w:ascii="Kartika" w:hAnsi="Kartika" w:cs="Kartika"/>
                <w:lang w:val="ml-IN"/>
              </w:rPr>
              <w:t>കൊടുത്ത്</w:t>
            </w:r>
            <w:r>
              <w:rPr>
                <w:lang w:val="ar-SA"/>
              </w:rPr>
              <w:t xml:space="preserve"> </w:t>
            </w:r>
            <w:r>
              <w:rPr>
                <w:rFonts w:ascii="Kartika" w:hAnsi="Kartika" w:cs="Kartika"/>
                <w:lang w:val="ml-IN"/>
              </w:rPr>
              <w:t>വിട്ടയക്കും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4996 </w:t>
            </w:r>
            <w:r>
              <w:rPr/>
              <w:br/>
            </w:r>
            <w:r>
              <w:rPr>
                <w:sz w:val="2"/>
                <w:lang w:val="en-IN" w:eastAsia="en-IN"/>
              </w:rPr>
              <w:t>b834d64b-9625-43f8-8a51-10846e7e2aa9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Pilate had found no fault in Jesus he should have released him without punishment. It is not necessary to try to make this statement fit logically into the translation. Pilate punished Jesus, whom he knew to be innocent, only because he was afraid of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കുറ്റവും യേശുവിൽ കാണാതിരുന്നത് കാരണം പീലാത്തൊസിന് യേശുവിനെ ശിക്ഷയൊന്നും കൂടാതെ വിട്ടയക്കാമായിരുന്നു</w:t>
            </w:r>
            <w:r>
              <w:rPr>
                <w:rFonts w:cs="Kartika" w:ascii="Kartika" w:hAnsi="Kartika"/>
                <w:lang w:val="ml-IN" w:bidi="en-IN"/>
              </w:rPr>
              <w:t xml:space="preserve">. </w:t>
            </w:r>
            <w:r>
              <w:rPr>
                <w:rFonts w:ascii="Kartika" w:hAnsi="Kartika" w:cs="Kartika"/>
                <w:lang w:val="ml-IN" w:bidi="en-IN"/>
              </w:rPr>
              <w:t>ഈ പ്രസ്താവന വളരെ യുക്തിപരമയി പരിഭാഷപ്പെടുത്തണമെന്നില്ല</w:t>
            </w:r>
            <w:r>
              <w:rPr>
                <w:rFonts w:cs="Kartika" w:ascii="Kartika" w:hAnsi="Kartika"/>
                <w:lang w:val="ml-IN" w:bidi="en-IN"/>
              </w:rPr>
              <w:t xml:space="preserve">. </w:t>
            </w:r>
            <w:r>
              <w:rPr>
                <w:rFonts w:ascii="Kartika" w:hAnsi="Kartika" w:cs="Kartika"/>
                <w:lang w:val="ml-IN" w:bidi="en-IN"/>
              </w:rPr>
              <w:t>പീലാത്തൊസ് യേശുവിനെ ശിക്ഷിച്ചു</w:t>
            </w:r>
            <w:r>
              <w:rPr>
                <w:rFonts w:cs="Kartika" w:ascii="Kartika" w:hAnsi="Kartika"/>
                <w:lang w:val="ml-IN" w:bidi="en-IN"/>
              </w:rPr>
              <w:t xml:space="preserve">, </w:t>
            </w:r>
            <w:r>
              <w:rPr>
                <w:rFonts w:ascii="Kartika" w:hAnsi="Kartika" w:cs="Kartika"/>
                <w:lang w:val="ml-IN" w:bidi="en-IN"/>
              </w:rPr>
              <w:t>കുറ്റമില്ലാത്തനയനായി കണ്ടവനെ</w:t>
            </w:r>
            <w:r>
              <w:rPr>
                <w:rFonts w:cs="Kartika" w:ascii="Kartika" w:hAnsi="Kartika"/>
                <w:lang w:val="ml-IN" w:bidi="en-IN"/>
              </w:rPr>
              <w:t xml:space="preserve">, </w:t>
            </w:r>
            <w:r>
              <w:rPr>
                <w:rFonts w:ascii="Kartika" w:hAnsi="Kartika" w:cs="Kartika"/>
                <w:lang w:val="ml-IN" w:bidi="en-IN"/>
              </w:rPr>
              <w:t>അവൻ ജനത്തെ പേടിച്ചു എന്ന ഒറ്റക്കാരണം കൊണ്ട്</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4997 </w:t>
            </w:r>
            <w:r>
              <w:rPr/>
              <w:br/>
            </w:r>
            <w:r>
              <w:rPr>
                <w:sz w:val="2"/>
                <w:lang w:val="en-IN" w:eastAsia="en-IN"/>
              </w:rPr>
              <w:t>8bd35c88-8290-45a2-b562-077fd56c96b1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4998 </w:t>
            </w:r>
            <w:r>
              <w:rPr/>
              <w:br/>
            </w:r>
            <w:r>
              <w:rPr>
                <w:sz w:val="2"/>
                <w:lang w:val="en-IN" w:eastAsia="en-IN"/>
              </w:rPr>
              <w:t>3318eeda-c127-4359-b76e-e030c9b9c684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be translated as "Pilate said this because"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 ഇത് പറഞ്ഞതു കാരണം”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4999 </w:t>
            </w:r>
            <w:r>
              <w:rPr/>
              <w:br/>
            </w:r>
            <w:r>
              <w:rPr>
                <w:sz w:val="2"/>
                <w:lang w:val="en-IN" w:eastAsia="en-IN"/>
              </w:rPr>
              <w:t>c2007c8b-7e93-4774-a247-b772b2ad2417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obligated to release to them one prisoner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 തടവുകാരനെ വിടു കൊടുക്കാമെന്ന് അവൻ ഏറ്റിരുനു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5000 </w:t>
            </w:r>
            <w:r>
              <w:rPr/>
              <w:br/>
            </w:r>
            <w:r>
              <w:rPr>
                <w:sz w:val="2"/>
                <w:lang w:val="en-IN" w:eastAsia="en-IN"/>
              </w:rPr>
              <w:t>0f69d1b4-11dc-46d0-b2c1-0760d0d707f0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was required to do this by political custom. This implied information can be stated explicitly: "he was obligated by custom to release to them one prisoner." (See: \[\[en:ta:vol1:translate:figs_explicit|Explicit and Implicit Information]])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രാഷ്ട്രീയ ലാഭത്തിന് വേണ്ടിയായിരുന്നു പീലാത്തൊസ് ഇത് ചെയ്ത്</w:t>
            </w:r>
            <w:r>
              <w:rPr>
                <w:rFonts w:cs="Kartika" w:ascii="Kartika" w:hAnsi="Kartika"/>
                <w:lang w:val="ml-IN" w:bidi="en-IN"/>
              </w:rPr>
              <w:t xml:space="preserve">. </w:t>
            </w:r>
            <w:r>
              <w:rPr>
                <w:rFonts w:ascii="Kartika" w:hAnsi="Kartika" w:cs="Kartika"/>
                <w:lang w:val="ml-IN" w:bidi="en-IN"/>
              </w:rPr>
              <w:t>ഈ അടങ്ങിയിരിക്കുന്ന അർത്ഥത്തെ തെളിയിച്ചു പറയാവുന്നതാണ്</w:t>
            </w:r>
            <w:r>
              <w:rPr>
                <w:rFonts w:cs="Kartika" w:ascii="Kartika" w:hAnsi="Kartika"/>
                <w:lang w:val="ml-IN" w:bidi="en-IN"/>
              </w:rPr>
              <w:t>: “</w:t>
            </w:r>
            <w:r>
              <w:rPr>
                <w:rFonts w:ascii="Kartika" w:hAnsi="Kartika" w:cs="Kartika"/>
                <w:lang w:val="ml-IN" w:bidi="en-IN"/>
              </w:rPr>
              <w:t>അവൻ ഒരു തടവുകാരനെ വിട്ടു കൊടുക്കുന്നത് ഒരു ആചാരമായിരുന്നു”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5001 </w:t>
            </w:r>
            <w:r>
              <w:rPr/>
              <w:br/>
            </w:r>
            <w:r>
              <w:rPr>
                <w:sz w:val="2"/>
                <w:lang w:val="en-IN" w:eastAsia="en-IN"/>
              </w:rPr>
              <w:t>680d0082-e642-4d1a-8b62-8cbcd20d9d16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23-18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23-18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5002 </w:t>
            </w:r>
            <w:r>
              <w:rPr/>
              <w:br/>
            </w:r>
            <w:r>
              <w:rPr>
                <w:sz w:val="2"/>
                <w:lang w:val="en-IN" w:eastAsia="en-IN"/>
              </w:rPr>
              <w:t>3447a4b7-8ac9-4cd6-a6f3-ee0e6c8ce543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cried out all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എല്ലാവരും കൂടി 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5003 </w:t>
            </w:r>
            <w:r>
              <w:rPr/>
              <w:br/>
            </w:r>
            <w:r>
              <w:rPr>
                <w:sz w:val="2"/>
                <w:lang w:val="en-IN" w:eastAsia="en-IN"/>
              </w:rPr>
              <w:t>39b886cd-a058-4253-a154-bf0c91be4bb9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people in the crowd shouted"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ജനക്കൂട്ടത്തിലെ എല്ലാവരും അലറി”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5004 </w:t>
            </w:r>
            <w:r>
              <w:rPr/>
              <w:br/>
            </w:r>
            <w:r>
              <w:rPr>
                <w:sz w:val="2"/>
                <w:lang w:val="en-IN" w:eastAsia="en-IN"/>
              </w:rPr>
              <w:t>add98f9e-e431-45df-9492-3a5f93b8c25e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Away with 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ഇവനെ</w:t>
            </w:r>
            <w:r>
              <w:rPr>
                <w:lang w:val="ar-SA"/>
              </w:rPr>
              <w:t xml:space="preserve"> </w:t>
            </w:r>
            <w:r>
              <w:rPr>
                <w:rFonts w:ascii="Kartika" w:hAnsi="Kartika" w:cs="Kartika"/>
                <w:lang w:val="ml-IN"/>
              </w:rPr>
              <w:t>നീക്കിക്കളക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5005 </w:t>
            </w:r>
            <w:r>
              <w:rPr/>
              <w:br/>
            </w:r>
            <w:r>
              <w:rPr>
                <w:sz w:val="2"/>
                <w:lang w:val="en-IN" w:eastAsia="en-IN"/>
              </w:rPr>
              <w:t>6143187e-711c-454b-9f63-af98d9da5744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highlight w:val="yellow"/>
                <w:lang w:val="en-IN" w:eastAsia="en-IN"/>
              </w:rPr>
              <w:t>That</w:t>
            </w:r>
            <w:r>
              <w:rPr>
                <w:lang w:val="en-IN" w:eastAsia="en-IN"/>
              </w:rPr>
              <w:t xml:space="preserve"> this man away!" By this, the crowd meant: "Take this man away and execute him."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മനുഷ്യനെ മാറ്റിക്കളക</w:t>
            </w:r>
            <w:r>
              <w:rPr>
                <w:rFonts w:cs="Kartika" w:ascii="Kartika" w:hAnsi="Kartika"/>
                <w:lang w:val="ml-IN" w:bidi="en-IN"/>
              </w:rPr>
              <w:t xml:space="preserve">!” </w:t>
            </w:r>
            <w:r>
              <w:rPr>
                <w:rFonts w:ascii="Kartika" w:hAnsi="Kartika" w:cs="Kartika"/>
                <w:lang w:val="ml-IN" w:bidi="en-IN"/>
              </w:rPr>
              <w:t>ഇതു കൊണ്ട് പുരുഷാരം അർത്ഥമാക്കിയത്</w:t>
            </w:r>
            <w:r>
              <w:rPr>
                <w:rFonts w:cs="Kartika" w:ascii="Kartika" w:hAnsi="Kartika"/>
                <w:lang w:val="ml-IN" w:bidi="en-IN"/>
              </w:rPr>
              <w:t>: “</w:t>
            </w:r>
            <w:r>
              <w:rPr>
                <w:rFonts w:ascii="Kartika" w:hAnsi="Kartika" w:cs="Kartika"/>
                <w:lang w:val="ml-IN" w:bidi="en-IN"/>
              </w:rPr>
              <w:t>ഇവനെ കണ്ണ്ടു പോയി കൊന്നുകളക”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5006 </w:t>
            </w:r>
            <w:r>
              <w:rPr/>
              <w:br/>
            </w:r>
            <w:r>
              <w:rPr>
                <w:sz w:val="2"/>
                <w:lang w:val="en-IN" w:eastAsia="en-IN"/>
              </w:rPr>
              <w:t>d13d197c-0286-45fd-a90c-3fa9ebfca471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5007 </w:t>
            </w:r>
            <w:r>
              <w:rPr/>
              <w:br/>
            </w:r>
            <w:r>
              <w:rPr>
                <w:sz w:val="2"/>
                <w:lang w:val="en-IN" w:eastAsia="en-IN"/>
              </w:rPr>
              <w:t>14b97fec-fc70-4d22-bb17-02460af84288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of his involvement in" or "because of his crime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ഉൾപ്പെടൽ കാരണം” അല്ലെങ്കിൽ “അവന്റെ കുറ്റം 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5008 </w:t>
            </w:r>
            <w:r>
              <w:rPr/>
              <w:br/>
            </w:r>
            <w:r>
              <w:rPr>
                <w:sz w:val="2"/>
                <w:lang w:val="en-IN" w:eastAsia="en-IN"/>
              </w:rPr>
              <w:t>e959ab04-f69e-4366-99d9-66f735fd41b2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certain rebellion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പ്രത്യേക ബഹളം കാരണം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5009 </w:t>
            </w:r>
            <w:r>
              <w:rPr/>
              <w:br/>
            </w:r>
            <w:r>
              <w:rPr>
                <w:sz w:val="2"/>
                <w:lang w:val="en-IN" w:eastAsia="en-IN"/>
              </w:rPr>
              <w:t>305add4a-f71a-4659-bb6a-d5b3d3151216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"trying to persuade the people of the city to rebel against the Roman government"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റോമാ സർക്കാരിനെ</w:t>
            </w:r>
            <w:r>
              <w:rPr>
                <w:rFonts w:cs="Kartika" w:ascii="Kartika" w:hAnsi="Kartika"/>
                <w:lang w:val="ml-IN" w:bidi="en-IN"/>
              </w:rPr>
              <w:t>i</w:t>
            </w:r>
            <w:r>
              <w:rPr>
                <w:rFonts w:ascii="Kartika" w:hAnsi="Kartika" w:cs="Kartika"/>
                <w:lang w:val="ml-IN" w:bidi="en-IN"/>
              </w:rPr>
              <w:t xml:space="preserve">രായി നഗരത്തിലെ ആൾക്കാരെ ഒന്നിപ്പിക്കാൻ ശ്രമിക്കുകയായിരുന്നു”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5010 </w:t>
            </w:r>
            <w:r>
              <w:rPr/>
              <w:br/>
            </w:r>
            <w:r>
              <w:rPr>
                <w:sz w:val="2"/>
                <w:lang w:val="en-IN" w:eastAsia="en-IN"/>
              </w:rPr>
              <w:t>cbc654d2-9de8-4965-b85a-4ad14152116a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23-20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5011 </w:t>
            </w:r>
            <w:r>
              <w:rPr/>
              <w:br/>
            </w:r>
            <w:r>
              <w:rPr>
                <w:sz w:val="2"/>
                <w:lang w:val="en-IN" w:eastAsia="en-IN"/>
              </w:rPr>
              <w:t>eff44fff-960d-437a-8acc-e44bb9318a41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addressed them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പിന്നെയും</w:t>
            </w:r>
            <w:r>
              <w:rPr>
                <w:lang w:val="ar-SA"/>
              </w:rPr>
              <w:t xml:space="preserve"> </w:t>
            </w:r>
            <w:r>
              <w:rPr>
                <w:rFonts w:ascii="Kartika" w:hAnsi="Kartika" w:cs="Kartika"/>
                <w:lang w:val="ml-IN"/>
              </w:rPr>
              <w:t>അവരോടു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5012 </w:t>
            </w:r>
            <w:r>
              <w:rPr/>
              <w:br/>
            </w:r>
            <w:r>
              <w:rPr>
                <w:sz w:val="2"/>
                <w:lang w:val="en-IN" w:eastAsia="en-IN"/>
              </w:rPr>
              <w:t>61034777-3dbc-43ae-99a3-4555c0606826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"spoke to them again" or "spoke again to the people in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അവരോട് വീണ്ടും സംസ്സാരിച്ചു” അല്ലെങ്കിൽ “ജനസമുദ്രത്തിലെ ആൾക്കാരോട് വീണ്ടും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5013 </w:t>
            </w:r>
            <w:r>
              <w:rPr/>
              <w:br/>
            </w:r>
            <w:r>
              <w:rPr>
                <w:sz w:val="2"/>
                <w:lang w:val="en-IN" w:eastAsia="en-IN"/>
              </w:rPr>
              <w:t>35bcf1c9-5f49-4ef1-b589-17a496370e08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desiring to release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w:t>
            </w:r>
            <w:r>
              <w:rPr>
                <w:lang w:val="ar-SA"/>
              </w:rPr>
              <w:t xml:space="preserve"> </w:t>
            </w:r>
            <w:r>
              <w:rPr>
                <w:rFonts w:ascii="Kartika" w:hAnsi="Kartika" w:cs="Kartika"/>
                <w:lang w:val="ml-IN"/>
              </w:rPr>
              <w:t>മോചിപ്പിക്കുവാൻ</w:t>
            </w:r>
            <w:r>
              <w:rPr>
                <w:lang w:val="ar-SA"/>
              </w:rPr>
              <w:t xml:space="preserve"> </w:t>
            </w:r>
            <w:r>
              <w:rPr>
                <w:rFonts w:ascii="Kartika" w:hAnsi="Kartika" w:cs="Kartika"/>
                <w:lang w:val="ml-IN"/>
              </w:rPr>
              <w:t>ആഗ്രഹം</w:t>
            </w:r>
            <w:r>
              <w:rPr>
                <w:lang w:val="ar-SA"/>
              </w:rPr>
              <w:t xml:space="preserve"> </w:t>
            </w:r>
            <w:r>
              <w:rPr>
                <w:rFonts w:ascii="Kartika" w:hAnsi="Kartika" w:cs="Kartika"/>
                <w:lang w:val="ml-IN"/>
              </w:rPr>
              <w:t>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5014 </w:t>
            </w:r>
            <w:r>
              <w:rPr/>
              <w:br/>
            </w:r>
            <w:r>
              <w:rPr>
                <w:sz w:val="2"/>
                <w:lang w:val="en-IN" w:eastAsia="en-IN"/>
              </w:rPr>
              <w:t>a9001611-a8c9-44bd-83df-76e67fb6e66e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he wanted to release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അവൻ യേശുവിനെ വിട്ടയക്കാൻ ആഗ്രഹിച്ചു”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5015 </w:t>
            </w:r>
            <w:r>
              <w:rPr/>
              <w:br/>
            </w:r>
            <w:r>
              <w:rPr>
                <w:sz w:val="2"/>
                <w:lang w:val="en-IN" w:eastAsia="en-IN"/>
              </w:rPr>
              <w:t>43308f2a-4dad-4539-a4ed-e1f4d575298f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said to them a third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മൂന്നാമതും</w:t>
            </w:r>
            <w:r>
              <w:rPr>
                <w:lang w:val="ar-SA"/>
              </w:rPr>
              <w:t xml:space="preserve"> </w:t>
            </w:r>
            <w:r>
              <w:rPr>
                <w:rFonts w:ascii="Kartika" w:hAnsi="Kartika" w:cs="Kartika"/>
                <w:lang w:val="ml-IN"/>
              </w:rPr>
              <w:t>അവരോടു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5016 </w:t>
            </w:r>
            <w:r>
              <w:rPr/>
              <w:br/>
            </w:r>
            <w:r>
              <w:rPr>
                <w:sz w:val="2"/>
                <w:lang w:val="en-IN" w:eastAsia="en-IN"/>
              </w:rPr>
              <w:t>797138fa-de45-4f5d-b5ce-2f78406051e2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said to the crowd again, for the third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 വീണ്ടും ജനത്തോട് സംസ്സാരിച്ചു</w:t>
            </w:r>
            <w:r>
              <w:rPr>
                <w:rFonts w:cs="Kartika" w:ascii="Kartika" w:hAnsi="Kartika"/>
                <w:lang w:val="ml-IN" w:bidi="en-IN"/>
              </w:rPr>
              <w:t xml:space="preserve">, </w:t>
            </w:r>
            <w:r>
              <w:rPr>
                <w:rFonts w:ascii="Kartika" w:hAnsi="Kartika" w:cs="Kartika"/>
                <w:lang w:val="ml-IN" w:bidi="en-IN"/>
              </w:rPr>
              <w:t>മൂന്നാം തവണയും”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5017 </w:t>
            </w:r>
            <w:r>
              <w:rPr/>
              <w:br/>
            </w:r>
            <w:r>
              <w:rPr>
                <w:sz w:val="2"/>
                <w:lang w:val="en-IN" w:eastAsia="en-IN"/>
              </w:rPr>
              <w:t>1fac1edb-a4c8-4997-980c-b2f0b924d3ae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23-23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5018 </w:t>
            </w:r>
            <w:r>
              <w:rPr/>
              <w:br/>
            </w:r>
            <w:r>
              <w:rPr>
                <w:sz w:val="2"/>
                <w:lang w:val="en-IN" w:eastAsia="en-IN"/>
              </w:rPr>
              <w:t>090c3108-43c7-498d-933a-e1964d2a4b20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insistent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 തുടർച്ചയായി നിലവിളിച്ചു കൊണ്ടേയിരുന്നു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5019 </w:t>
            </w:r>
            <w:r>
              <w:rPr/>
              <w:br/>
            </w:r>
            <w:r>
              <w:rPr>
                <w:sz w:val="2"/>
                <w:lang w:val="en-IN" w:eastAsia="en-IN"/>
              </w:rPr>
              <w:t>25582ff3-26df-4f80-a53d-b0d1e09b9a0f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crowd insisted"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ജനം </w:t>
            </w:r>
            <w:r>
              <w:rPr>
                <w:rFonts w:ascii="Kartika" w:hAnsi="Kartika" w:cs="Kartika"/>
                <w:lang w:val="ml-IN"/>
              </w:rPr>
              <w:t>നിലവിളിച്ചു കൊണ്ടേയിരുന്നു”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5020 </w:t>
            </w:r>
            <w:r>
              <w:rPr/>
              <w:br/>
            </w:r>
            <w:r>
              <w:rPr>
                <w:sz w:val="2"/>
                <w:lang w:val="en-IN" w:eastAsia="en-IN"/>
              </w:rPr>
              <w:t>667ed820-044b-4324-ab9a-01b936805c8e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 loud voices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5021 </w:t>
            </w:r>
            <w:r>
              <w:rPr/>
              <w:br/>
            </w:r>
            <w:r>
              <w:rPr>
                <w:sz w:val="2"/>
                <w:lang w:val="en-IN" w:eastAsia="en-IN"/>
              </w:rPr>
              <w:t>08b10a17-b067-40c3-959b-ea7f70fc02b1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"shouting"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5022 </w:t>
            </w:r>
            <w:r>
              <w:rPr/>
              <w:br/>
            </w:r>
            <w:r>
              <w:rPr>
                <w:sz w:val="2"/>
                <w:lang w:val="en-IN" w:eastAsia="en-IN"/>
              </w:rPr>
              <w:t>0b22f17a-8d81-4919-b8f8-548fa3776c25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him to be crucified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ക്രൂശിക്കേണ്ടതിന്നു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5023 </w:t>
            </w:r>
            <w:r>
              <w:rPr/>
              <w:br/>
            </w:r>
            <w:r>
              <w:rPr>
                <w:sz w:val="2"/>
                <w:lang w:val="en-IN" w:eastAsia="en-IN"/>
              </w:rPr>
              <w:t>1bf4f330-61af-4c82-859c-dd43cf15e69a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Jesus be crucified"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ക്രൂശിക്കപ്പെടേണ്ടതിന്ന്”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5024 </w:t>
            </w:r>
            <w:r>
              <w:rPr/>
              <w:br/>
            </w:r>
            <w:r>
              <w:rPr>
                <w:sz w:val="2"/>
                <w:lang w:val="en-IN" w:eastAsia="en-IN"/>
              </w:rPr>
              <w:t>bb8390c7-8d75-419f-aca8-f5caf5304fe8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voices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നിലവിളി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5025 </w:t>
            </w:r>
            <w:r>
              <w:rPr/>
              <w:br/>
            </w:r>
            <w:r>
              <w:rPr>
                <w:sz w:val="2"/>
                <w:lang w:val="en-IN" w:eastAsia="en-IN"/>
              </w:rPr>
              <w:t>9f659830-7bee-4770-bca8-b625b48c4467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words being shouted by the crowd"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പുരുഷാരം നിലവിളിച്ചു കൊണ്ടിരുന്ന വാക്കുകൾ”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5026 </w:t>
            </w:r>
            <w:r>
              <w:rPr/>
              <w:br/>
            </w:r>
            <w:r>
              <w:rPr>
                <w:sz w:val="2"/>
                <w:lang w:val="en-IN" w:eastAsia="en-IN"/>
              </w:rPr>
              <w:t>23b5860c-700f-4dbd-a93b-501bbfcec4b8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grant their demand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അപേക്ഷപോലെ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5027 </w:t>
            </w:r>
            <w:r>
              <w:rPr/>
              <w:br/>
            </w:r>
            <w:r>
              <w:rPr>
                <w:sz w:val="2"/>
                <w:lang w:val="en-IN" w:eastAsia="en-IN"/>
              </w:rPr>
              <w:t>525cc888-35e4-46ab-83ba-a84573406424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do what the crowd requested"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പുരുഷാരം ആവിശ്യപ്പെട്ടതു പോലെ”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5028 </w:t>
            </w:r>
            <w:r>
              <w:rPr/>
              <w:br/>
            </w:r>
            <w:r>
              <w:rPr>
                <w:sz w:val="2"/>
                <w:lang w:val="en-IN" w:eastAsia="en-IN"/>
              </w:rPr>
              <w:t>9173452f-6116-42d8-ae14-534dec13f2c3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released the one they asked for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അപേക്ഷിച്ചവനെ</w:t>
            </w:r>
            <w:r>
              <w:rPr>
                <w:lang w:val="ar-SA"/>
              </w:rPr>
              <w:t xml:space="preserve"> </w:t>
            </w:r>
            <w:r>
              <w:rPr>
                <w:rFonts w:ascii="Kartika" w:hAnsi="Kartika" w:cs="Kartika"/>
                <w:lang w:val="ml-IN"/>
              </w:rPr>
              <w:t>വിട്ടുകൊടുക്കയും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5029 </w:t>
            </w:r>
            <w:r>
              <w:rPr/>
              <w:br/>
            </w:r>
            <w:r>
              <w:rPr>
                <w:sz w:val="2"/>
                <w:lang w:val="en-IN" w:eastAsia="en-IN"/>
              </w:rPr>
              <w:t>c4c47877-a1a5-44a3-8e05-302506403564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freed Barabbas whom the crowd had asked be released"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 ബറബ്ബാസിനെ അവരുടെ ആവിശ്യപ്രകാരം വിട്ടു 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5030 </w:t>
            </w:r>
            <w:r>
              <w:rPr/>
              <w:br/>
            </w:r>
            <w:r>
              <w:rPr>
                <w:sz w:val="2"/>
                <w:lang w:val="en-IN" w:eastAsia="en-IN"/>
              </w:rPr>
              <w:t>827ef598-f22e-4645-b379-18a52159e082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delivered up Jesus to their will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യേശുവിനെ</w:t>
            </w:r>
            <w:r>
              <w:rPr>
                <w:rFonts w:ascii="Kartika" w:hAnsi="Kartika"/>
                <w:lang w:val="ar-SA"/>
              </w:rPr>
              <w:t xml:space="preserve"> </w:t>
            </w:r>
            <w:r>
              <w:rPr>
                <w:rFonts w:ascii="Kartika" w:hAnsi="Kartika" w:cs="Kartika"/>
                <w:lang w:val="ml-IN"/>
              </w:rPr>
              <w:t>അവരുടെ</w:t>
            </w:r>
            <w:r>
              <w:rPr>
                <w:rFonts w:ascii="Kartika" w:hAnsi="Kartika"/>
                <w:lang w:val="ar-SA"/>
              </w:rPr>
              <w:t xml:space="preserve"> </w:t>
            </w:r>
            <w:r>
              <w:rPr>
                <w:rFonts w:ascii="Kartika" w:hAnsi="Kartika" w:cs="Kartika"/>
                <w:lang w:val="ml-IN"/>
              </w:rPr>
              <w:t>ഇഷ്ടത്തിന്നു</w:t>
            </w:r>
            <w:r>
              <w:rPr>
                <w:rFonts w:ascii="Kartika" w:hAnsi="Kartika"/>
                <w:lang w:val="ar-SA"/>
              </w:rPr>
              <w:t xml:space="preserve"> </w:t>
            </w:r>
            <w:r>
              <w:rPr>
                <w:rFonts w:ascii="Kartika" w:hAnsi="Kartika" w:cs="Kartika"/>
                <w:lang w:val="ml-IN"/>
              </w:rPr>
              <w:t>ഏല്പിക്കയും</w:t>
            </w:r>
            <w:r>
              <w:rPr>
                <w:rFonts w:ascii="Kartika" w:hAnsi="Kartika"/>
                <w:lang w:val="ar-SA"/>
              </w:rPr>
              <w:t xml:space="preserve"> </w:t>
            </w:r>
            <w:r>
              <w:rPr>
                <w:rFonts w:ascii="Kartika" w:hAnsi="Kartika" w:cs="Kartika"/>
                <w:lang w:val="ml-IN"/>
              </w:rPr>
              <w:t>ചെയ്തു</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5031 </w:t>
            </w:r>
            <w:r>
              <w:rPr/>
              <w:br/>
            </w:r>
            <w:r>
              <w:rPr>
                <w:sz w:val="2"/>
                <w:lang w:val="en-IN" w:eastAsia="en-IN"/>
              </w:rPr>
              <w:t>d0da769c-778b-4fde-8e50-fd1efcad8c26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"Pilate allowed the crowd to do to Jesus whatever they wanted" or "Pilate gave Jesus to the crowd and allowed the crowd to do to Jesus what they wanted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പീലാത്തൊസ് ജനത്തെ അവർ ആഗ്രഹുക്കും പോലെ യേശുവിനെ ചെയ്യുവൻ അനുവദിച്ചു” അല്ലെങ്കിൽ “പീലാത്തൊസ് യേശ്വിനെ ജനത്തിന് കൊടുത്തു അവർക്കിഷടമുള്ളതു യേശുവിനോട് ചെയ്യുവാൻ അവരെ അനുവദിക്കുകയും ചെയ്തു”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5032 </w:t>
            </w:r>
            <w:r>
              <w:rPr/>
              <w:br/>
            </w:r>
            <w:r>
              <w:rPr>
                <w:sz w:val="2"/>
                <w:lang w:val="en-IN" w:eastAsia="en-IN"/>
              </w:rPr>
              <w:t>9b73549b-5693-4f3d-bba2-9a2da4b36daa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23-26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5033 </w:t>
            </w:r>
            <w:r>
              <w:rPr/>
              <w:br/>
            </w:r>
            <w:r>
              <w:rPr>
                <w:sz w:val="2"/>
                <w:lang w:val="en-IN" w:eastAsia="en-IN"/>
              </w:rPr>
              <w:t>4a8dcb52-54a2-4d41-99b3-f9d291d9b8c1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led him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 കൊണ്ടു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5034 </w:t>
            </w:r>
            <w:r>
              <w:rPr/>
              <w:br/>
            </w:r>
            <w:r>
              <w:rPr>
                <w:sz w:val="2"/>
                <w:lang w:val="en-IN" w:eastAsia="en-IN"/>
              </w:rPr>
              <w:t>964aefa5-b39e-436a-b132-fa324fdd4397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the soldiers led Jesus away from where Pilate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പടയാളികൾ യേശുവിനെ പീലാത്തൊസിന്റെ അടുത്തു നിന്നും കൊണ്ടു പോകുമ്പോൾ”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5035 </w:t>
            </w:r>
            <w:r>
              <w:rPr/>
              <w:br/>
            </w:r>
            <w:r>
              <w:rPr>
                <w:sz w:val="2"/>
                <w:lang w:val="en-IN" w:eastAsia="en-IN"/>
              </w:rPr>
              <w:t>be6c2f39-1caa-4288-a562-4ee4c01bdb17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seized one Simon of Cyrene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ശിമോൻ</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ഒരു</w:t>
            </w:r>
            <w:r>
              <w:rPr>
                <w:lang w:val="ar-SA"/>
              </w:rPr>
              <w:t xml:space="preserve"> </w:t>
            </w:r>
            <w:r>
              <w:rPr>
                <w:rFonts w:ascii="Kartika" w:hAnsi="Kartika" w:cs="Kartika"/>
                <w:lang w:val="ml-IN"/>
              </w:rPr>
              <w:t>കുറേനക്കാരനെ</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5036 </w:t>
            </w:r>
            <w:r>
              <w:rPr/>
              <w:br/>
            </w:r>
            <w:r>
              <w:rPr>
                <w:sz w:val="2"/>
                <w:lang w:val="en-IN" w:eastAsia="en-IN"/>
              </w:rPr>
              <w:t>d0b748e4-671c-4fd2-a581-38752f06015e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Roman soldiers had the authority to compel people to carry their loads. Do not translate this in a way that indicates that Simon was arrested or had done anything wrong.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റോമാ പടയാളികൾക്ക് ജനത്തെക്കൊണ്ട് അവരുടെ ഭാരം ചുമപ്പിപ്പാനുള്ള അധികാരമുണ്ടായിരുന്നു</w:t>
            </w:r>
            <w:r>
              <w:rPr>
                <w:rFonts w:cs="Kartika" w:ascii="Kartika" w:hAnsi="Kartika"/>
                <w:lang w:val="ml-IN" w:bidi="en-IN"/>
              </w:rPr>
              <w:t xml:space="preserve">. </w:t>
            </w:r>
            <w:r>
              <w:rPr>
                <w:rFonts w:ascii="Kartika" w:hAnsi="Kartika" w:cs="Kartika"/>
                <w:lang w:val="ml-IN" w:bidi="en-IN"/>
              </w:rPr>
              <w:t>ശിമോനെ ബന്ധിയാക്കിയതായും അല്ലെങ്കിൽ അവൻ എന്തെങ്കിലും തെറ്റു ചെയ്തതായും പരിഭാഷപ്പെടുത്തരുത്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5037 </w:t>
            </w:r>
            <w:r>
              <w:rPr/>
              <w:br/>
            </w:r>
            <w:r>
              <w:rPr>
                <w:sz w:val="2"/>
                <w:lang w:val="en-IN" w:eastAsia="en-IN"/>
              </w:rPr>
              <w:t>c4bb38e7-aaec-44d1-9757-a56b20e09b58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5038 </w:t>
            </w:r>
            <w:r>
              <w:rPr/>
              <w:br/>
            </w:r>
            <w:r>
              <w:rPr>
                <w:sz w:val="2"/>
                <w:lang w:val="en-IN" w:eastAsia="en-IN"/>
              </w:rPr>
              <w:t>ddc23be3-c145-4be7-9073-3e6d3d946110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man named"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പേരുള്ള ഒരു മനുഷ്യൻ”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5039 </w:t>
            </w:r>
            <w:r>
              <w:rPr/>
              <w:br/>
            </w:r>
            <w:r>
              <w:rPr>
                <w:sz w:val="2"/>
                <w:lang w:val="en-IN" w:eastAsia="en-IN"/>
              </w:rPr>
              <w:t>018ebca2-d971-4421-91b9-ba44abd8eb11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coming from the country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ദേശത്തിൽ നിന്നും വരികയായിരുന്നു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5040 </w:t>
            </w:r>
            <w:r>
              <w:rPr/>
              <w:br/>
            </w:r>
            <w:r>
              <w:rPr>
                <w:sz w:val="2"/>
                <w:lang w:val="en-IN" w:eastAsia="en-IN"/>
              </w:rPr>
              <w:t>445d1949-1956-473e-81a6-cf4b3c033faa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coming into Jerusalem from the countryside"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പുറം ദേശത്തു നിന്നും അവൻ യെരൂശലേമിലേക്ക് വരികയായിരുന്നു”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5041 </w:t>
            </w:r>
            <w:r>
              <w:rPr/>
              <w:br/>
            </w:r>
            <w:r>
              <w:rPr>
                <w:sz w:val="2"/>
                <w:lang w:val="en-IN" w:eastAsia="en-IN"/>
              </w:rPr>
              <w:t>f324f7ba-8b3d-42e2-bf52-cfafcadc628d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laid the cross on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കൊണ്ടു</w:t>
            </w:r>
            <w:r>
              <w:rPr>
                <w:lang w:val="ar-SA"/>
              </w:rPr>
              <w:t xml:space="preserve"> </w:t>
            </w:r>
            <w:r>
              <w:rPr>
                <w:rFonts w:ascii="Kartika" w:hAnsi="Kartika" w:cs="Kartika"/>
                <w:lang w:val="ml-IN"/>
              </w:rPr>
              <w:t>അവർ</w:t>
            </w:r>
            <w:r>
              <w:rPr>
                <w:lang w:val="ar-SA"/>
              </w:rPr>
              <w:t xml:space="preserve"> </w:t>
            </w:r>
            <w:r>
              <w:rPr>
                <w:rFonts w:ascii="Kartika" w:hAnsi="Kartika" w:cs="Kartika"/>
                <w:lang w:val="ml-IN"/>
              </w:rPr>
              <w:t>ക്രൂശ്</w:t>
            </w:r>
            <w:r>
              <w:rPr>
                <w:lang w:val="ar-SA"/>
              </w:rPr>
              <w:t xml:space="preserve"> </w:t>
            </w:r>
            <w:r>
              <w:rPr>
                <w:rFonts w:ascii="Kartika" w:hAnsi="Kartika" w:cs="Kartika"/>
                <w:lang w:val="ml-IN"/>
              </w:rPr>
              <w:t>ചുമപ്പിച്ചു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5042 </w:t>
            </w:r>
            <w:r>
              <w:rPr/>
              <w:br/>
            </w:r>
            <w:r>
              <w:rPr>
                <w:sz w:val="2"/>
                <w:lang w:val="en-IN" w:eastAsia="en-IN"/>
              </w:rPr>
              <w:t>45ea8d77-7193-444e-a3e5-254a56e84ee4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"put the cross on his shoulders"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ക്രൂശ് അവന്റെ ചുമലിൽ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5043 </w:t>
            </w:r>
            <w:r>
              <w:rPr/>
              <w:br/>
            </w:r>
            <w:r>
              <w:rPr>
                <w:sz w:val="2"/>
                <w:lang w:val="en-IN" w:eastAsia="en-IN"/>
              </w:rPr>
              <w:t>791eaf0d-863d-4577-a0bc-f89122437106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23-27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5044 </w:t>
            </w:r>
            <w:r>
              <w:rPr/>
              <w:br/>
            </w:r>
            <w:r>
              <w:rPr>
                <w:sz w:val="2"/>
                <w:lang w:val="en-IN" w:eastAsia="en-IN"/>
              </w:rPr>
              <w:t>857db43e-4269-4b49-aa69-b841fdbf4329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mourned for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അവനെച്ചൊല്ലി</w:t>
            </w:r>
            <w:r>
              <w:rPr>
                <w:lang w:val="ar-SA"/>
              </w:rPr>
              <w:t xml:space="preserve"> </w:t>
            </w:r>
            <w:r>
              <w:rPr>
                <w:rFonts w:ascii="Kartika" w:hAnsi="Kartika" w:cs="Kartika"/>
                <w:lang w:val="ml-IN"/>
              </w:rPr>
              <w:t>ദുഖിച്ചു</w:t>
            </w:r>
            <w:r>
              <w:rPr>
                <w:lang w:val="ar-SA"/>
              </w:rPr>
              <w:t xml:space="preserve"> </w:t>
            </w:r>
            <w:r>
              <w:rPr>
                <w:rFonts w:ascii="Kartika" w:hAnsi="Kartika" w:cs="Kartika"/>
                <w:lang w:val="ml-IN"/>
              </w:rPr>
              <w:t>കരഞ്ഞു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5045 </w:t>
            </w:r>
            <w:r>
              <w:rPr/>
              <w:br/>
            </w:r>
            <w:r>
              <w:rPr>
                <w:sz w:val="2"/>
                <w:lang w:val="en-IN" w:eastAsia="en-IN"/>
              </w:rPr>
              <w:t>c80e5c48-d913-4213-bae4-119ea6e4c28e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"mourned for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യേശുവിനെച്ചൊല്ലി </w:t>
            </w:r>
            <w:r>
              <w:rPr>
                <w:rFonts w:ascii="Kartika" w:hAnsi="Kartika" w:cs="Kartika"/>
                <w:lang w:val="ml-IN"/>
              </w:rPr>
              <w:t>ദുഖിച്ചു</w:t>
            </w:r>
            <w:r>
              <w:rPr>
                <w:lang w:val="ar-SA"/>
              </w:rPr>
              <w:t xml:space="preserve"> </w:t>
            </w:r>
            <w:r>
              <w:rPr>
                <w:rFonts w:ascii="Kartika" w:hAnsi="Kartika" w:cs="Kartika"/>
                <w:lang w:val="ml-IN"/>
              </w:rPr>
              <w:t>കരഞ്ഞു”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5046 </w:t>
            </w:r>
            <w:r>
              <w:rPr/>
              <w:br/>
            </w:r>
            <w:r>
              <w:rPr>
                <w:sz w:val="2"/>
                <w:lang w:val="en-IN" w:eastAsia="en-IN"/>
              </w:rPr>
              <w:t>ef1c7e44-ef9e-404e-813b-3816e2fe54d6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following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പിന്നാലെ</w:t>
            </w:r>
            <w:r>
              <w:rPr>
                <w:lang w:val="ar-SA"/>
              </w:rPr>
              <w:t xml:space="preserve"> </w:t>
            </w:r>
            <w:r>
              <w:rPr>
                <w:rFonts w:ascii="Kartika" w:hAnsi="Kartika" w:cs="Kartika"/>
                <w:lang w:val="ml-IN"/>
              </w:rPr>
              <w:t>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5047 </w:t>
            </w:r>
            <w:r>
              <w:rPr/>
              <w:br/>
            </w:r>
            <w:r>
              <w:rPr>
                <w:sz w:val="2"/>
                <w:lang w:val="en-IN" w:eastAsia="en-IN"/>
              </w:rPr>
              <w:t>5cc5ac6d-0886-4124-87bf-63abd04d92b5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following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യേശുവിന്റെ </w:t>
            </w:r>
            <w:r>
              <w:rPr>
                <w:rFonts w:ascii="Kartika" w:hAnsi="Kartika" w:cs="Kartika"/>
                <w:lang w:val="ml-IN"/>
              </w:rPr>
              <w:t>പിന്നാലെ</w:t>
            </w:r>
            <w:r>
              <w:rPr>
                <w:lang w:val="ar-SA"/>
              </w:rPr>
              <w:t xml:space="preserve"> </w:t>
            </w:r>
            <w:r>
              <w:rPr>
                <w:rFonts w:ascii="Kartika" w:hAnsi="Kartika" w:cs="Kartika"/>
                <w:lang w:val="ml-IN"/>
              </w:rPr>
              <w:t>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5048 </w:t>
            </w:r>
            <w:r>
              <w:rPr/>
              <w:br/>
            </w:r>
            <w:r>
              <w:rPr>
                <w:sz w:val="2"/>
                <w:lang w:val="en-IN" w:eastAsia="en-IN"/>
              </w:rPr>
              <w:t>d0b2440f-3b43-461d-b891-cfb05f47fa59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Daughters of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യെരൂശലേം പുത്രിമാരേ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5049 </w:t>
            </w:r>
            <w:r>
              <w:rPr/>
              <w:br/>
            </w:r>
            <w:r>
              <w:rPr>
                <w:sz w:val="2"/>
                <w:lang w:val="en-IN" w:eastAsia="en-IN"/>
              </w:rPr>
              <w:t>0ba6d4c5-17b2-4581-b2e7-ac4847320926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women who are from Jerusalem"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യെരൂശലേമിൽ നിന്നുമുള്ള സ്ത്രീകളേ”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5050 </w:t>
            </w:r>
            <w:r>
              <w:rPr/>
              <w:br/>
            </w:r>
            <w:r>
              <w:rPr>
                <w:sz w:val="2"/>
                <w:lang w:val="en-IN" w:eastAsia="en-IN"/>
              </w:rPr>
              <w:t>ca512d17-9a4d-4896-af6d-8432e802d685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weep for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എന്നെച്ചൊല്ലി</w:t>
            </w:r>
            <w:r>
              <w:rPr>
                <w:lang w:val="ar-SA"/>
              </w:rPr>
              <w:t xml:space="preserve"> </w:t>
            </w:r>
            <w:r>
              <w:rPr>
                <w:rFonts w:ascii="Kartika" w:hAnsi="Kartika" w:cs="Kartika"/>
                <w:lang w:val="ml-IN"/>
              </w:rPr>
              <w:t>കരയുകയോ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5051 </w:t>
            </w:r>
            <w:r>
              <w:rPr/>
              <w:br/>
            </w:r>
            <w:r>
              <w:rPr>
                <w:sz w:val="2"/>
                <w:lang w:val="en-IN" w:eastAsia="en-IN"/>
              </w:rPr>
              <w:t>cea17c39-7b40-41b3-a50e-5bb8b2f031a9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"cry about my situation"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സ്ഥിതിയെ കുറിച്ച് കരയുകയോ”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5052 </w:t>
            </w:r>
            <w:r>
              <w:rPr/>
              <w:br/>
            </w:r>
            <w:r>
              <w:rPr>
                <w:sz w:val="2"/>
                <w:lang w:val="en-IN" w:eastAsia="en-IN"/>
              </w:rPr>
              <w:t>ee6d2e5c-d8e2-4e49-93a2-60de7251c0d9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weep for yourselves and your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നിങ്ങളെയും</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മക്കളെയും</w:t>
            </w:r>
            <w:r>
              <w:rPr>
                <w:lang w:val="ar-SA"/>
              </w:rPr>
              <w:t xml:space="preserve"> </w:t>
            </w:r>
            <w:r>
              <w:rPr>
                <w:rFonts w:ascii="Kartika" w:hAnsi="Kartika" w:cs="Kartika"/>
                <w:lang w:val="ml-IN"/>
              </w:rPr>
              <w:t>ചൊല്ലി</w:t>
            </w:r>
            <w:r>
              <w:rPr>
                <w:lang w:val="ar-SA"/>
              </w:rPr>
              <w:t xml:space="preserve"> </w:t>
            </w:r>
            <w:r>
              <w:rPr>
                <w:rFonts w:ascii="Kartika" w:hAnsi="Kartika" w:cs="Kartika"/>
                <w:lang w:val="ml-IN"/>
              </w:rPr>
              <w:t>കരയുവിൻ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5053 </w:t>
            </w:r>
            <w:r>
              <w:rPr/>
              <w:br/>
            </w:r>
            <w:r>
              <w:rPr>
                <w:sz w:val="2"/>
                <w:lang w:val="en-IN" w:eastAsia="en-IN"/>
              </w:rPr>
              <w:t>91c6a72b-a0ad-4198-bf68-e72beab42541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"instead cry for what is going to happen to you and your children"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പകരം നിങ്ങൾക്കും നിങ്ങളുടെ മക്കൾക്കും എന്ത് സംഭവിപ്പാൻ പോകുന്നു എന്നോർത്ത്  കരവിൻ”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5054 </w:t>
            </w:r>
            <w:r>
              <w:rPr/>
              <w:br/>
            </w:r>
            <w:r>
              <w:rPr>
                <w:sz w:val="2"/>
                <w:lang w:val="en-IN" w:eastAsia="en-IN"/>
              </w:rPr>
              <w:t>7b96eb60-38e4-4290-89dc-7ea746eedb57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23-29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5055 </w:t>
            </w:r>
            <w:r>
              <w:rPr/>
              <w:br/>
            </w:r>
            <w:r>
              <w:rPr>
                <w:sz w:val="2"/>
                <w:lang w:val="en-IN" w:eastAsia="en-IN"/>
              </w:rPr>
              <w:t>e35198ff-a9bd-4d7e-bb95-a25cd7edb7c8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which they will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w:t>
            </w:r>
            <w:r>
              <w:rPr>
                <w:rFonts w:ascii="Kartika" w:hAnsi="Kartika"/>
                <w:lang w:val="ar-SA"/>
              </w:rPr>
              <w:t xml:space="preserve"> </w:t>
            </w:r>
            <w:r>
              <w:rPr>
                <w:rFonts w:ascii="Kartika" w:hAnsi="Kartika" w:cs="Kartika"/>
                <w:lang w:val="ml-IN"/>
              </w:rPr>
              <w:t>പറയുന്ന</w:t>
            </w:r>
            <w:r>
              <w:rPr>
                <w:rFonts w:ascii="Kartika" w:hAnsi="Kartika"/>
                <w:lang w:val="ar-SA"/>
              </w:rPr>
              <w:t xml:space="preserve"> </w:t>
            </w:r>
            <w:r>
              <w:rPr>
                <w:rFonts w:ascii="Kartika" w:hAnsi="Kartika" w:cs="Kartika"/>
                <w:lang w:val="ml-IN"/>
              </w:rPr>
              <w:t>കാലം</w:t>
            </w:r>
            <w:r>
              <w:rPr>
                <w:rFonts w:ascii="Kartika" w:hAnsi="Kartika"/>
                <w:lang w:val="ar-SA"/>
              </w:rPr>
              <w:t xml:space="preserve"> </w:t>
            </w:r>
            <w:r>
              <w:rPr>
                <w:rFonts w:ascii="Kartika" w:hAnsi="Kartika" w:cs="Kartika"/>
                <w:lang w:val="ml-IN"/>
              </w:rPr>
              <w:t>വരുന്നു</w:t>
            </w:r>
            <w:r>
              <w:rPr>
                <w:rFonts w:ascii="Kartika" w:hAnsi="Kartika"/>
                <w:lang w:val="ar-SA"/>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5056 </w:t>
            </w:r>
            <w:r>
              <w:rPr/>
              <w:br/>
            </w:r>
            <w:r>
              <w:rPr>
                <w:sz w:val="2"/>
                <w:lang w:val="en-IN" w:eastAsia="en-IN"/>
              </w:rPr>
              <w:t>9d4f17fb-7de2-409f-81bf-ebc7fc0ee57e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people will say"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ആൾക്കാർ പറയുമ്പോൾ”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5057 </w:t>
            </w:r>
            <w:r>
              <w:rPr/>
              <w:br/>
            </w:r>
            <w:r>
              <w:rPr>
                <w:sz w:val="2"/>
                <w:lang w:val="en-IN" w:eastAsia="en-IN"/>
              </w:rPr>
              <w:t>9516c7a8-19ed-47d5-b101-3adc1faadc6a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barren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പ്രസവിക്കാത്ത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5058 </w:t>
            </w:r>
            <w:r>
              <w:rPr/>
              <w:br/>
            </w:r>
            <w:r>
              <w:rPr>
                <w:sz w:val="2"/>
                <w:lang w:val="en-IN" w:eastAsia="en-IN"/>
              </w:rPr>
              <w:t>4c55b533-4c2b-4c28-9433-a872a0a9aff1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"women who have not given birth to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കുഞ്ഞുങ്ങൽക്ക് ജന്മം കൊടുക്കാത്ത സ്ത്രീ”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5059 </w:t>
            </w:r>
            <w:r>
              <w:rPr/>
              <w:br/>
            </w:r>
            <w:r>
              <w:rPr>
                <w:sz w:val="2"/>
                <w:lang w:val="en-IN" w:eastAsia="en-IN"/>
              </w:rPr>
              <w:t>ff60efcc-c2b0-4d01-8cf1-eb944c82aff7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5060 </w:t>
            </w:r>
            <w:r>
              <w:rPr/>
              <w:br/>
            </w:r>
            <w:r>
              <w:rPr>
                <w:sz w:val="2"/>
                <w:lang w:val="en-IN" w:eastAsia="en-IN"/>
              </w:rPr>
              <w:t>86a845aa-ed30-4a67-ba79-8bfd9dba21d5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that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 സമയത്ത്”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5061 </w:t>
            </w:r>
            <w:r>
              <w:rPr/>
              <w:br/>
            </w:r>
            <w:r>
              <w:rPr>
                <w:sz w:val="2"/>
                <w:lang w:val="en-IN" w:eastAsia="en-IN"/>
              </w:rPr>
              <w:t>1d73a197-4aa1-4c9c-9eb6-5e582d859a20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the hills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കുന്നുകളോടു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5062 </w:t>
            </w:r>
            <w:r>
              <w:rPr/>
              <w:br/>
            </w:r>
            <w:r>
              <w:rPr>
                <w:sz w:val="2"/>
                <w:lang w:val="en-IN" w:eastAsia="en-IN"/>
              </w:rPr>
              <w:t>8192073c-deae-45de-b69f-1556597b8e44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will say to the hills"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കുന്നുകളോട് പറയും”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5063 </w:t>
            </w:r>
            <w:r>
              <w:rPr/>
              <w:br/>
            </w:r>
            <w:r>
              <w:rPr>
                <w:sz w:val="2"/>
                <w:lang w:val="en-IN" w:eastAsia="en-IN"/>
              </w:rPr>
              <w:t>dfc5eaae-da42-4f52-89ea-888142d2bc1c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if they do these things while the tree is green what will happen when it is dry?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പച്ചമരത്തോടു</w:t>
            </w:r>
            <w:r>
              <w:rPr>
                <w:lang w:val="ar-SA"/>
              </w:rPr>
              <w:t xml:space="preserve"> </w:t>
            </w:r>
            <w:r>
              <w:rPr>
                <w:rFonts w:ascii="Kartika" w:hAnsi="Kartika" w:cs="Kartika"/>
                <w:lang w:val="ml-IN"/>
              </w:rPr>
              <w:t>ഇങ്ങനെ</w:t>
            </w:r>
            <w:r>
              <w:rPr>
                <w:lang w:val="ar-SA"/>
              </w:rPr>
              <w:t xml:space="preserve"> </w:t>
            </w:r>
            <w:r>
              <w:rPr>
                <w:rFonts w:ascii="Kartika" w:hAnsi="Kartika" w:cs="Kartika"/>
                <w:lang w:val="ml-IN"/>
              </w:rPr>
              <w:t>അവർ</w:t>
            </w:r>
            <w:r>
              <w:rPr>
                <w:lang w:val="ar-SA"/>
              </w:rPr>
              <w:t xml:space="preserve"> </w:t>
            </w:r>
            <w:r>
              <w:rPr>
                <w:rFonts w:ascii="Kartika" w:hAnsi="Kartika" w:cs="Kartika"/>
                <w:lang w:val="ml-IN"/>
              </w:rPr>
              <w:t>ചെയ്യുന്നെങ്കിൽ</w:t>
            </w:r>
            <w:r>
              <w:rPr>
                <w:lang w:val="ar-SA"/>
              </w:rPr>
              <w:t xml:space="preserve"> </w:t>
            </w:r>
            <w:r>
              <w:rPr>
                <w:rFonts w:ascii="Kartika" w:hAnsi="Kartika" w:cs="Kartika"/>
                <w:lang w:val="ml-IN"/>
              </w:rPr>
              <w:t>ഉണങ്ങിയതിന്നു</w:t>
            </w:r>
            <w:r>
              <w:rPr>
                <w:lang w:val="ar-SA"/>
              </w:rPr>
              <w:t xml:space="preserve"> </w:t>
            </w:r>
            <w:r>
              <w:rPr>
                <w:rFonts w:ascii="Kartika" w:hAnsi="Kartika" w:cs="Kartika"/>
                <w:lang w:val="ml-IN"/>
              </w:rPr>
              <w:t>എന്താണ്</w:t>
            </w:r>
            <w:r>
              <w:rPr>
                <w:lang w:val="ar-SA"/>
              </w:rPr>
              <w:t xml:space="preserve"> </w:t>
            </w:r>
            <w:r>
              <w:rPr>
                <w:rFonts w:ascii="Kartika" w:hAnsi="Kartika" w:cs="Kartika"/>
                <w:lang w:val="ml-IN"/>
              </w:rPr>
              <w:t>സംഭവിക്കുക</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5064 </w:t>
            </w:r>
            <w:r>
              <w:rPr/>
              <w:br/>
            </w:r>
            <w:r>
              <w:rPr>
                <w:sz w:val="2"/>
                <w:lang w:val="en-IN" w:eastAsia="en-IN"/>
              </w:rPr>
              <w:t>1ef30271-3ddc-4670-8b03-c2f00818b7e5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(See: \[\[en:ta:vol1:translate:figs_rquestion]]) It can be translated as a statement: "You can see that they are doing these bad things while the tree is green, so you can be sure that they will do worse things when the tree is dry." The meaning is "You see that they are doing bad things now in good times, so you can be sure they will do worse things in the bad times in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ആലങ്കാരിക ചോദ്യമാണിത്</w:t>
            </w:r>
            <w:r>
              <w:rPr>
                <w:rFonts w:cs="Kartika" w:ascii="Kartika" w:hAnsi="Kartika"/>
                <w:lang w:val="ml-IN" w:bidi="en-IN"/>
              </w:rPr>
              <w:t xml:space="preserve">. </w:t>
            </w:r>
            <w:r>
              <w:rPr>
                <w:rFonts w:ascii="Kartika" w:hAnsi="Kartika" w:cs="Kartika"/>
                <w:lang w:val="ml-IN" w:bidi="en-IN"/>
              </w:rPr>
              <w:t>ഒരു പ്രസ്താവനയായി പരിഭാഷപ്പെടുത്താവുന്നതാണ്</w:t>
            </w:r>
            <w:r>
              <w:rPr>
                <w:rFonts w:cs="Kartika" w:ascii="Kartika" w:hAnsi="Kartika"/>
                <w:lang w:val="ml-IN" w:bidi="en-IN"/>
              </w:rPr>
              <w:t>: “</w:t>
            </w:r>
            <w:r>
              <w:rPr>
                <w:rFonts w:ascii="Kartika" w:hAnsi="Kartika" w:cs="Kartika"/>
                <w:lang w:val="ml-IN" w:bidi="en-IN"/>
              </w:rPr>
              <w:t>മരം പച്ചയായിരിക്കുമ്പോൾ തന്നെ ഈ ചീത്ത കാര്യങ്ങൾ അവർ ചെയ്യുന്നത് നിങ്ങൾക്ക് കാണാൻ സാധിക്കും</w:t>
            </w:r>
            <w:r>
              <w:rPr>
                <w:rFonts w:cs="Kartika" w:ascii="Kartika" w:hAnsi="Kartika"/>
                <w:lang w:val="ml-IN" w:bidi="en-IN"/>
              </w:rPr>
              <w:t xml:space="preserve">, </w:t>
            </w:r>
            <w:r>
              <w:rPr>
                <w:rFonts w:ascii="Kartika" w:hAnsi="Kartika" w:cs="Kartika"/>
                <w:lang w:val="ml-IN" w:bidi="en-IN"/>
              </w:rPr>
              <w:t>എന്നാം മരം ഉണങ്ങിയിരിക്കുമ്പോൾ അവർ എത്രമാത്രം അധികം ചീത്ത കാര്യങ്ങൾ ചെയ്യും എന്ന് നിങ്ങൾക്ക് തീർച്ചയാക്കാം</w:t>
            </w:r>
            <w:r>
              <w:rPr>
                <w:rFonts w:cs="Kartika" w:ascii="Kartika" w:hAnsi="Kartika"/>
                <w:lang w:val="ml-IN" w:bidi="en-IN"/>
              </w:rPr>
              <w:t>.” “</w:t>
            </w:r>
            <w:r>
              <w:rPr>
                <w:rFonts w:ascii="Kartika" w:hAnsi="Kartika" w:cs="Kartika"/>
                <w:lang w:val="ml-IN" w:bidi="en-IN"/>
              </w:rPr>
              <w:t>നല്ല സമയത്ത് അവർ ചീത്ത കാര്യങ്ങൾ ചെയ്യുന്നു</w:t>
            </w:r>
            <w:r>
              <w:rPr>
                <w:rFonts w:cs="Kartika" w:ascii="Kartika" w:hAnsi="Kartika"/>
                <w:lang w:val="ml-IN" w:bidi="en-IN"/>
              </w:rPr>
              <w:t xml:space="preserve">, </w:t>
            </w:r>
            <w:r>
              <w:rPr>
                <w:rFonts w:ascii="Kartika" w:hAnsi="Kartika" w:cs="Kartika"/>
                <w:lang w:val="ml-IN" w:bidi="en-IN"/>
              </w:rPr>
              <w:t>പിന്നെ ഭാവിയിൽ എത്രമാത്രം ദോഷ പ്രവർത്തികൾ അവർ ചെയ്യുമെന്ന് നിങ്ങൾക്ക് ഉറപ്പാക്കാം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5065 </w:t>
            </w:r>
            <w:r>
              <w:rPr/>
              <w:br/>
            </w:r>
            <w:r>
              <w:rPr>
                <w:sz w:val="2"/>
                <w:lang w:val="en-IN" w:eastAsia="en-IN"/>
              </w:rPr>
              <w:t>2ba07e13-300e-47d5-b957-7555c5bc3f6f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tree is green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മരം പച്ചയാണ്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5066 </w:t>
            </w:r>
            <w:r>
              <w:rPr/>
              <w:br/>
            </w:r>
            <w:r>
              <w:rPr>
                <w:sz w:val="2"/>
                <w:lang w:val="en-IN" w:eastAsia="en-IN"/>
              </w:rPr>
              <w:t>45a431ff-cbd8-4f85-98d8-e872ba4c2127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green tree is a metaphor for something good in the present. If your language has a similar metaphor, you should use it here.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ഇപ്പോഴത്തെ നല്ലതിനെ കാണിക്കുന്ന പച്ചമരം ഒരു അലങ്കാരമാണ്</w:t>
            </w:r>
            <w:r>
              <w:rPr>
                <w:rFonts w:cs="Kartika" w:ascii="Kartika" w:hAnsi="Kartika"/>
                <w:lang w:val="ml-IN" w:bidi="en-IN"/>
              </w:rPr>
              <w:t xml:space="preserve">. </w:t>
            </w:r>
            <w:r>
              <w:rPr>
                <w:rFonts w:ascii="Kartika" w:hAnsi="Kartika" w:cs="Kartika"/>
                <w:lang w:val="ml-IN" w:bidi="en-IN"/>
              </w:rPr>
              <w:t>നിങ്ങളുടെ ഭാഷയിലും ഇതിനു തുല്യമായ അലങ്കാരമുണ്ടെങ്കിൽ നിങ്ങൾക്കത് ഉപയോഗിക്കാം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5067 </w:t>
            </w:r>
            <w:r>
              <w:rPr/>
              <w:br/>
            </w:r>
            <w:r>
              <w:rPr>
                <w:sz w:val="2"/>
                <w:lang w:val="en-IN" w:eastAsia="en-IN"/>
              </w:rPr>
              <w:t>bc56e895-447a-4dfb-b6cf-be0f620ecf9d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is dry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ഉണങ്ങിയ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5068 </w:t>
            </w:r>
            <w:r>
              <w:rPr/>
              <w:br/>
            </w:r>
            <w:r>
              <w:rPr>
                <w:sz w:val="2"/>
                <w:lang w:val="en-IN" w:eastAsia="en-IN"/>
              </w:rPr>
              <w:t>d88c3bf0-5f58-42bd-ba0f-77c31f13ab7e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dry wood is a metaphor for something bad in the future.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ഉണങ്ങിയ തടി ഭാവിയിലെ ചീത്ത കാര്യങ്ങൾക്കായുള്ള അലങ്കാരമാണ്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5069 </w:t>
            </w:r>
            <w:r>
              <w:rPr/>
              <w:br/>
            </w:r>
            <w:r>
              <w:rPr>
                <w:sz w:val="2"/>
                <w:lang w:val="en-IN" w:eastAsia="en-IN"/>
              </w:rPr>
              <w:t>8cc4aa78-e387-4aa2-bdd2-a8236fe68a1d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5070 </w:t>
            </w:r>
            <w:r>
              <w:rPr/>
              <w:br/>
            </w:r>
            <w:r>
              <w:rPr>
                <w:sz w:val="2"/>
                <w:lang w:val="en-IN" w:eastAsia="en-IN"/>
              </w:rPr>
              <w:t>88f16db8-e0ed-4381-b286-b3a53fcdeb62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refer to either the Romans or the Jewish leaders or no one in particular.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റൊമക്കാരെയോ അല്ലെങ്കിൽ യഹൂദ നേതാക്കളെയോ അല്ലെങ്കിൽ രണ്ടുമല്ലാത്തവരെയോ കുറിക്കാം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5071 </w:t>
            </w:r>
            <w:r>
              <w:rPr/>
              <w:br/>
            </w:r>
            <w:r>
              <w:rPr>
                <w:sz w:val="2"/>
                <w:lang w:val="en-IN" w:eastAsia="en-IN"/>
              </w:rPr>
              <w:t>c2c08bfd-a0a9-46e7-a7d4-486e76521e11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23-32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23-32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5072 </w:t>
            </w:r>
            <w:r>
              <w:rPr/>
              <w:br/>
            </w:r>
            <w:r>
              <w:rPr>
                <w:sz w:val="2"/>
                <w:lang w:val="en-IN" w:eastAsia="en-IN"/>
              </w:rPr>
              <w:t>2605b40f-0e57-4079-ade3-fdf8af9d4cad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Other men, two criminals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കുറ്റവാളികളായ</w:t>
            </w:r>
            <w:r>
              <w:rPr>
                <w:lang w:val="ar-SA"/>
              </w:rPr>
              <w:t xml:space="preserve"> </w:t>
            </w:r>
            <w:r>
              <w:rPr>
                <w:rFonts w:ascii="Kartika" w:hAnsi="Kartika" w:cs="Kartika"/>
                <w:lang w:val="ml-IN"/>
              </w:rPr>
              <w:t>വേറെ</w:t>
            </w:r>
            <w:r>
              <w:rPr>
                <w:lang w:val="ar-SA"/>
              </w:rPr>
              <w:t xml:space="preserve"> </w:t>
            </w:r>
            <w:r>
              <w:rPr>
                <w:rFonts w:ascii="Kartika" w:hAnsi="Kartika" w:cs="Kartika"/>
                <w:lang w:val="ml-IN"/>
              </w:rPr>
              <w:t>രണ്ടുപേരെയും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5073 </w:t>
            </w:r>
            <w:r>
              <w:rPr/>
              <w:br/>
            </w:r>
            <w:r>
              <w:rPr>
                <w:sz w:val="2"/>
                <w:lang w:val="en-IN" w:eastAsia="en-IN"/>
              </w:rPr>
              <w:t>d9cfac0a-3a4e-4919-b356-23b2eda44a33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"Two other men who were criminals"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കുറ്റവാളികളായിരുന്ന മറ്റ് രണ്ട് പേർ”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5074 </w:t>
            </w:r>
            <w:r>
              <w:rPr/>
              <w:br/>
            </w:r>
            <w:r>
              <w:rPr>
                <w:sz w:val="2"/>
                <w:lang w:val="en-IN" w:eastAsia="en-IN"/>
              </w:rPr>
              <w:t>553c5f19-c83a-4516-ae79-23bbe172f6da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led away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അവനോടു കൂടെ കൊണ്ടു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5075 </w:t>
            </w:r>
            <w:r>
              <w:rPr/>
              <w:br/>
            </w:r>
            <w:r>
              <w:rPr>
                <w:sz w:val="2"/>
                <w:lang w:val="en-IN" w:eastAsia="en-IN"/>
              </w:rPr>
              <w:t>c7c15452-ddbe-4e58-8ed2-eb5d9fbba45d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led away with Jesus" or "The soldiers led away with Jesus two other men who were criminals"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യേശുവിനോട് </w:t>
            </w:r>
            <w:r>
              <w:rPr>
                <w:rFonts w:ascii="Kartika" w:hAnsi="Kartika" w:cs="Kartika"/>
                <w:lang w:val="ml-IN"/>
              </w:rPr>
              <w:t>കൂടെ കൊണ്ടു പോയി” അല്ലെങ്കിൽ “കുറ്റവാളികളായിരുന്ന മറ്റ് രണ്ട് പേരെയും പടയാളികൾ യേശുവിനോടൊപ്പം കൊണ്ടു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5076 </w:t>
            </w:r>
            <w:r>
              <w:rPr/>
              <w:br/>
            </w:r>
            <w:r>
              <w:rPr>
                <w:sz w:val="2"/>
                <w:lang w:val="en-IN" w:eastAsia="en-IN"/>
              </w:rPr>
              <w:t>2a134da9-089f-4118-8c84-b112174fac2b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be put to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കൊല്ലേണ്ടതിന്ന്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5077 </w:t>
            </w:r>
            <w:r>
              <w:rPr/>
              <w:br/>
            </w:r>
            <w:r>
              <w:rPr>
                <w:sz w:val="2"/>
                <w:lang w:val="en-IN" w:eastAsia="en-IN"/>
              </w:rPr>
              <w:t>d7657187-b761-4c19-aba6-5272dd966e28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kill them" or "to execute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അവരെ കൊല്ലാൻ” അല്ലെങ്കിൽ “അവരെ വധിക്കാൻ”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5078 </w:t>
            </w:r>
            <w:r>
              <w:rPr/>
              <w:br/>
            </w:r>
            <w:r>
              <w:rPr>
                <w:sz w:val="2"/>
                <w:lang w:val="en-IN" w:eastAsia="en-IN"/>
              </w:rPr>
              <w:t>19a066d4-ee4e-4e49-822e-efe55e0551ff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5079 </w:t>
            </w:r>
            <w:r>
              <w:rPr/>
              <w:br/>
            </w:r>
            <w:r>
              <w:rPr>
                <w:sz w:val="2"/>
                <w:lang w:val="en-IN" w:eastAsia="en-IN"/>
              </w:rPr>
              <w:t>b31313c4-295f-4237-aba1-6c0095a51f1d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they came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എത്തിയപ്പോൾ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5080 </w:t>
            </w:r>
            <w:r>
              <w:rPr/>
              <w:br/>
            </w:r>
            <w:r>
              <w:rPr>
                <w:sz w:val="2"/>
                <w:lang w:val="en-IN" w:eastAsia="en-IN"/>
              </w:rPr>
              <w:t>f691d2f4-5907-4aa7-b103-004685cc1daa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"they" includes the soldiers, the criminals, and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 പദം പടയാളികൾ</w:t>
            </w:r>
            <w:r>
              <w:rPr>
                <w:rFonts w:cs="Kartika" w:ascii="Kartika" w:hAnsi="Kartika"/>
                <w:lang w:val="ml-IN" w:bidi="en-IN"/>
              </w:rPr>
              <w:t xml:space="preserve">, </w:t>
            </w:r>
            <w:r>
              <w:rPr>
                <w:rFonts w:ascii="Kartika" w:hAnsi="Kartika" w:cs="Kartika"/>
                <w:lang w:val="ml-IN" w:bidi="en-IN"/>
              </w:rPr>
              <w:t>കുറ്റവാളികൾ</w:t>
            </w:r>
            <w:r>
              <w:rPr>
                <w:rFonts w:cs="Kartika" w:ascii="Kartika" w:hAnsi="Kartika"/>
                <w:lang w:val="ml-IN" w:bidi="en-IN"/>
              </w:rPr>
              <w:t xml:space="preserve">, </w:t>
            </w:r>
            <w:r>
              <w:rPr>
                <w:rFonts w:ascii="Kartika" w:hAnsi="Kartika" w:cs="Kartika"/>
                <w:lang w:val="ml-IN" w:bidi="en-IN"/>
              </w:rPr>
              <w:t>പിന്നെ യേശു എന്നിവരെ ഉൾപ്പെടുത്തുന്നു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5081 </w:t>
            </w:r>
            <w:r>
              <w:rPr/>
              <w:br/>
            </w:r>
            <w:r>
              <w:rPr>
                <w:sz w:val="2"/>
                <w:lang w:val="en-IN" w:eastAsia="en-IN"/>
              </w:rPr>
              <w:t>18847cbc-c76f-49cd-bad8-a521c9104eb5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crucified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 ക്രൂശിച്ചു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5082 </w:t>
            </w:r>
            <w:r>
              <w:rPr/>
              <w:br/>
            </w:r>
            <w:r>
              <w:rPr>
                <w:sz w:val="2"/>
                <w:lang w:val="en-IN" w:eastAsia="en-IN"/>
              </w:rPr>
              <w:t>db877d98-8396-482f-ae48-90a6b0f137f9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soldiers crucified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പടയാളികൾ യേശുവിനെ ക്രൂശിച്ചു”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5083 </w:t>
            </w:r>
            <w:r>
              <w:rPr/>
              <w:br/>
            </w:r>
            <w:r>
              <w:rPr>
                <w:sz w:val="2"/>
                <w:lang w:val="en-IN" w:eastAsia="en-IN"/>
              </w:rPr>
              <w:t>d8a594b0-aec2-4f92-8aed-6ba56e4e9533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on the right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വലത്ത്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5084 </w:t>
            </w:r>
            <w:r>
              <w:rPr/>
              <w:br/>
            </w:r>
            <w:r>
              <w:rPr>
                <w:sz w:val="2"/>
                <w:lang w:val="en-IN" w:eastAsia="en-IN"/>
              </w:rPr>
              <w:t>39f0eb53-4c48-4b00-aef1-226fa9c65c62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"one of the criminals was crucified on a cross located at the right side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 കുറ്റവാളി യേശുവിന്റെ വലത്തു ഭാഗത്തായുള്ള ക്രൂശിലായിരുന്നു ക്രൂശിക്കപ്പെട്ടത്”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5085 </w:t>
            </w:r>
            <w:r>
              <w:rPr/>
              <w:br/>
            </w:r>
            <w:r>
              <w:rPr>
                <w:sz w:val="2"/>
                <w:lang w:val="en-IN" w:eastAsia="en-IN"/>
              </w:rPr>
              <w:t>a4e84f66-5b8a-488c-8db8-6619698b87c4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other on the left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5086 </w:t>
            </w:r>
            <w:r>
              <w:rPr/>
              <w:br/>
            </w:r>
            <w:r>
              <w:rPr>
                <w:sz w:val="2"/>
                <w:lang w:val="en-IN" w:eastAsia="en-IN"/>
              </w:rPr>
              <w:t>0d5e337c-61f4-4fef-b98d-163c499df244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other criminal was crucified on a cross located at the left side of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കുറ്റവാളി യേശുവിന്റെ ഇടത്തു ഭാഗത്തായുള്ള ക്രൂശിലായിരുന്നു ക്രൂശിക്കപ്പെട്ടത്”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5087 </w:t>
            </w:r>
            <w:r>
              <w:rPr/>
              <w:br/>
            </w:r>
            <w:r>
              <w:rPr>
                <w:sz w:val="2"/>
                <w:lang w:val="en-IN" w:eastAsia="en-IN"/>
              </w:rPr>
              <w:t>f5c1911c-740a-4aab-9fea-c292b4434ae6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forgive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ഇവരോടു</w:t>
            </w:r>
            <w:r>
              <w:rPr>
                <w:lang w:val="ar-SA"/>
              </w:rPr>
              <w:t xml:space="preserve"> </w:t>
            </w:r>
            <w:r>
              <w:rPr>
                <w:rFonts w:ascii="Kartika" w:hAnsi="Kartika" w:cs="Kartika"/>
                <w:lang w:val="ml-IN"/>
              </w:rPr>
              <w:t>ക്ഷമിക്കേണമേ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5088 </w:t>
            </w:r>
            <w:r>
              <w:rPr/>
              <w:br/>
            </w:r>
            <w:r>
              <w:rPr>
                <w:sz w:val="2"/>
                <w:lang w:val="en-IN" w:eastAsia="en-IN"/>
              </w:rPr>
              <w:t>1e2cfce8-ed7b-4fa1-94d0-b7e5d3f33979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"them" refers to those who were crucifying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ഇവർ” എന്ന പദം യേശുവിനോടൊപ്പം ക്രൂശിലുണ്ടായിരുന്നവരെ കുറിക്കുന്നു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5089 </w:t>
            </w:r>
            <w:r>
              <w:rPr/>
              <w:br/>
            </w:r>
            <w:r>
              <w:rPr>
                <w:sz w:val="2"/>
                <w:lang w:val="en-IN" w:eastAsia="en-IN"/>
              </w:rPr>
              <w:t>6a5ae3da-aefd-465c-af97-1d640cc430f8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for they do not know what they are doing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ഇവർ</w:t>
            </w:r>
            <w:r>
              <w:rPr>
                <w:lang w:val="ar-SA"/>
              </w:rPr>
              <w:t xml:space="preserve"> </w:t>
            </w:r>
            <w:r>
              <w:rPr>
                <w:rFonts w:ascii="Kartika" w:hAnsi="Kartika" w:cs="Kartika"/>
                <w:lang w:val="ml-IN"/>
              </w:rPr>
              <w:t>ചെയ്യുന്നതു</w:t>
            </w:r>
            <w:r>
              <w:rPr>
                <w:lang w:val="ar-SA"/>
              </w:rPr>
              <w:t xml:space="preserve"> </w:t>
            </w:r>
            <w:r>
              <w:rPr>
                <w:rFonts w:ascii="Kartika" w:hAnsi="Kartika" w:cs="Kartika"/>
                <w:lang w:val="ml-IN"/>
              </w:rPr>
              <w:t>എന്താണു</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അറിയായത്തതു</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5090 </w:t>
            </w:r>
            <w:r>
              <w:rPr/>
              <w:br/>
            </w:r>
            <w:r>
              <w:rPr>
                <w:sz w:val="2"/>
                <w:lang w:val="en-IN" w:eastAsia="en-IN"/>
              </w:rPr>
              <w:t>7741ac43-f271-430d-b714-10fbfb033cd2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"because they do not understand what they are doing." The soldiers did not understand that they were crucifying the Son of God. This can also be translated as "for they do not really know who they are doing this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കാരണം അവർ മനസ്സിലാക്കുന്നില്ല എന്താണ് അവർ ചെയ്യുന്നതെന്ന്</w:t>
            </w:r>
            <w:r>
              <w:rPr>
                <w:rFonts w:cs="Kartika" w:ascii="Kartika" w:hAnsi="Kartika"/>
                <w:lang w:val="ml-IN" w:bidi="en-IN"/>
              </w:rPr>
              <w:t xml:space="preserve">.” </w:t>
            </w:r>
            <w:r>
              <w:rPr>
                <w:rFonts w:ascii="Kartika" w:hAnsi="Kartika" w:cs="Kartika"/>
                <w:lang w:val="ml-IN" w:bidi="en-IN"/>
              </w:rPr>
              <w:t>പടയാളികൾ മനസ്സിലാക്കിയില്ല വർ ദൈവപുത്രനെയാണ് ക്രൂശിക്കുന്നതെന്ന്</w:t>
            </w:r>
            <w:r>
              <w:rPr>
                <w:rFonts w:cs="Kartika" w:ascii="Kartika" w:hAnsi="Kartika"/>
                <w:lang w:val="ml-IN" w:bidi="en-IN"/>
              </w:rPr>
              <w:t>. “</w:t>
            </w:r>
            <w:r>
              <w:rPr>
                <w:rFonts w:ascii="Kartika" w:hAnsi="Kartika" w:cs="Kartika"/>
                <w:lang w:val="ml-IN" w:bidi="en-IN"/>
              </w:rPr>
              <w:t>അവർ ഇത് ആരോടാണ് ചെയതെന്ന് വാസ്തവമായും അവർക്കറിയത്തില്ല”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5091 </w:t>
            </w:r>
            <w:r>
              <w:rPr/>
              <w:br/>
            </w:r>
            <w:r>
              <w:rPr>
                <w:sz w:val="2"/>
                <w:lang w:val="en-IN" w:eastAsia="en-IN"/>
              </w:rPr>
              <w:t>32819f2c-90b2-48d6-b04a-aa88dad74469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cast lots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ചീട്ടിട്ടു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5092 </w:t>
            </w:r>
            <w:r>
              <w:rPr/>
              <w:br/>
            </w:r>
            <w:r>
              <w:rPr>
                <w:sz w:val="2"/>
                <w:lang w:val="en-IN" w:eastAsia="en-IN"/>
              </w:rPr>
              <w:t>2efc6823-ba51-4b43-a4e4-86e96b06b099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soldiers participated in a type of gambling. It can be translated as "they gambled."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തരത്തിലുള്ള ചൂതു കളിയിൽ പടയാളികൾ പങ്കെടുത്തു</w:t>
            </w:r>
            <w:r>
              <w:rPr>
                <w:rFonts w:cs="Kartika" w:ascii="Kartika" w:hAnsi="Kartika"/>
                <w:lang w:val="ml-IN" w:bidi="en-IN"/>
              </w:rPr>
              <w:t>. “</w:t>
            </w:r>
            <w:r>
              <w:rPr>
                <w:rFonts w:ascii="Kartika" w:hAnsi="Kartika" w:cs="Kartika"/>
                <w:lang w:val="ml-IN" w:bidi="en-IN"/>
              </w:rPr>
              <w:t>അവർ ചൂതു കളിച്ചു”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5093 </w:t>
            </w:r>
            <w:r>
              <w:rPr/>
              <w:br/>
            </w:r>
            <w:r>
              <w:rPr>
                <w:sz w:val="2"/>
                <w:lang w:val="en-IN" w:eastAsia="en-IN"/>
              </w:rPr>
              <w:t>e8b30587-b631-40af-b9b3-386efd9dc206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dividing up his garments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പങ്കിടാനായി</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5094 </w:t>
            </w:r>
            <w:r>
              <w:rPr/>
              <w:br/>
            </w:r>
            <w:r>
              <w:rPr>
                <w:sz w:val="2"/>
                <w:lang w:val="en-IN" w:eastAsia="en-IN"/>
              </w:rPr>
              <w:t>908580ef-adc5-453d-adba-b82959e3467a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decide who among the soldiers would take home each piece of Jesus' clothing"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ഓരോ തുണികൾ ആർ വീട്ടിൽ കൊണ്ടു പോകും എന്ന് പടയാളികളുടെ ഇടയിൽ തീരുമാനിക്കാനായി’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5095 </w:t>
            </w:r>
            <w:r>
              <w:rPr/>
              <w:br/>
            </w:r>
            <w:r>
              <w:rPr>
                <w:sz w:val="2"/>
                <w:lang w:val="en-IN" w:eastAsia="en-IN"/>
              </w:rPr>
              <w:t>2d0e44de-9052-4cf9-b0b0-97f7f48d8b9d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23-35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23-35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5096 </w:t>
            </w:r>
            <w:r>
              <w:rPr/>
              <w:br/>
            </w:r>
            <w:r>
              <w:rPr>
                <w:sz w:val="2"/>
                <w:lang w:val="en-IN" w:eastAsia="en-IN"/>
              </w:rPr>
              <w:t>e43ec030-6022-4572-ac6c-0fb526d0ce21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5097 </w:t>
            </w:r>
            <w:r>
              <w:rPr/>
              <w:br/>
            </w:r>
            <w:r>
              <w:rPr>
                <w:sz w:val="2"/>
                <w:lang w:val="en-IN" w:eastAsia="en-IN"/>
              </w:rPr>
              <w:t>a1dc7b37-b531-48f7-b921-947691b561f4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standing there"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അവിടെ നില്ക്കുകയായിരുന്നു”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5098 </w:t>
            </w:r>
            <w:r>
              <w:rPr/>
              <w:br/>
            </w:r>
            <w:r>
              <w:rPr>
                <w:sz w:val="2"/>
                <w:lang w:val="en-IN" w:eastAsia="en-IN"/>
              </w:rPr>
              <w:t>4b2f933f-0eee-43e8-ae09-8e7fb4fca4fe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അവനെ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5099 </w:t>
            </w:r>
            <w:r>
              <w:rPr/>
              <w:br/>
            </w:r>
            <w:r>
              <w:rPr>
                <w:sz w:val="2"/>
                <w:lang w:val="en-IN" w:eastAsia="en-IN"/>
              </w:rPr>
              <w:t>f35fef18-eb1f-4e3c-be59-bb0505361600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 കുറിക്കുന്നു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5100 </w:t>
            </w:r>
            <w:r>
              <w:rPr/>
              <w:br/>
            </w:r>
            <w:r>
              <w:rPr>
                <w:sz w:val="2"/>
                <w:lang w:val="en-IN" w:eastAsia="en-IN"/>
              </w:rPr>
              <w:t>4f67a3cd-223b-4713-95e2-a1436841a556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Let him save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സ്വയം രക്ഷിക്കട്ടെ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5101 </w:t>
            </w:r>
            <w:r>
              <w:rPr/>
              <w:br/>
            </w:r>
            <w:r>
              <w:rPr>
                <w:sz w:val="2"/>
                <w:lang w:val="en-IN" w:eastAsia="en-IN"/>
              </w:rPr>
              <w:t>854c7f8d-6997-4bd9-a528-c2ad18676359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should be able to save himself" or "We would like to see him prove who he is by saving himself from the cross"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 തന്നെത്താൻ രക്ഷിപ്പാൻ കഴിവുള്ളവൻ ആയിരിക്കണം” അല്ലെങ്കിൽ “അവൻ തന്നെത്താൻ ക്രൂശിൽ നിന്നും രക്ഷിച്ച് തെളിയിക്കുന്നത് കാണുവാൻ ഞങ്ങൾക്ക് താല്പര്യമുണ്ട്”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5102 </w:t>
            </w:r>
            <w:r>
              <w:rPr/>
              <w:br/>
            </w:r>
            <w:r>
              <w:rPr>
                <w:sz w:val="2"/>
                <w:lang w:val="en-IN" w:eastAsia="en-IN"/>
              </w:rPr>
              <w:t>a194ab75-4635-4206-8ff0-1712fe78694f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chosen 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തിരഞ്ഞെടുത്ത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5103 </w:t>
            </w:r>
            <w:r>
              <w:rPr/>
              <w:br/>
            </w:r>
            <w:r>
              <w:rPr>
                <w:sz w:val="2"/>
                <w:lang w:val="en-IN" w:eastAsia="en-IN"/>
              </w:rPr>
              <w:t>02499f4a-3afe-4e40-a580-558bc7230c30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could also be translated as "the one that God chose."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തിരഞ്ഞെടുത്ത” എന്ന് പരിഭാഷപ്പെടുത്താവുന്നതാണ്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5104 </w:t>
            </w:r>
            <w:r>
              <w:rPr/>
              <w:br/>
            </w:r>
            <w:r>
              <w:rPr>
                <w:sz w:val="2"/>
                <w:lang w:val="en-IN" w:eastAsia="en-IN"/>
              </w:rPr>
              <w:t>3a28cb4b-d249-4a04-8219-43877eeb5c33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5105 </w:t>
            </w:r>
            <w:r>
              <w:rPr/>
              <w:br/>
            </w:r>
            <w:r>
              <w:rPr>
                <w:sz w:val="2"/>
                <w:lang w:val="en-IN" w:eastAsia="en-IN"/>
              </w:rPr>
              <w:t>b9a4e490-2554-4ef1-bef4-f36dc3020599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5106 </w:t>
            </w:r>
            <w:r>
              <w:rPr/>
              <w:br/>
            </w:r>
            <w:r>
              <w:rPr>
                <w:sz w:val="2"/>
                <w:lang w:val="en-IN" w:eastAsia="en-IN"/>
              </w:rPr>
              <w:t>025b8f90-7de3-4b6a-828a-b20307294e37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5107 </w:t>
            </w:r>
            <w:r>
              <w:rPr/>
              <w:br/>
            </w:r>
            <w:r>
              <w:rPr>
                <w:sz w:val="2"/>
                <w:lang w:val="en-IN" w:eastAsia="en-IN"/>
              </w:rPr>
              <w:t>0cb869b9-6158-46f8-8521-fbece64185e6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approaching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അടുത്തു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5108 </w:t>
            </w:r>
            <w:r>
              <w:rPr/>
              <w:br/>
            </w:r>
            <w:r>
              <w:rPr>
                <w:sz w:val="2"/>
                <w:lang w:val="en-IN" w:eastAsia="en-IN"/>
              </w:rPr>
              <w:t>2ac43e74-1990-4c5e-8ba6-80f97ac4d7d5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"coming close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സമീപത്തു വന്നു”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5109 </w:t>
            </w:r>
            <w:r>
              <w:rPr/>
              <w:br/>
            </w:r>
            <w:r>
              <w:rPr>
                <w:sz w:val="2"/>
                <w:lang w:val="en-IN" w:eastAsia="en-IN"/>
              </w:rPr>
              <w:t>d92c10fc-cec6-4c7a-ba89-59b9f30fff30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offering him vinegar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അവന്നു</w:t>
            </w:r>
            <w:r>
              <w:rPr>
                <w:lang w:val="ar-SA"/>
              </w:rPr>
              <w:t xml:space="preserve"> </w:t>
            </w:r>
            <w:r>
              <w:rPr>
                <w:rFonts w:ascii="Kartika" w:hAnsi="Kartika" w:cs="Kartika"/>
                <w:lang w:val="ml-IN"/>
              </w:rPr>
              <w:t>പുളിച്ചവീഞ്ഞു</w:t>
            </w:r>
            <w:r>
              <w:rPr>
                <w:lang w:val="ar-SA"/>
              </w:rPr>
              <w:t xml:space="preserve"> </w:t>
            </w:r>
            <w:r>
              <w:rPr>
                <w:rFonts w:ascii="Kartika" w:hAnsi="Kartika" w:cs="Kartika"/>
                <w:lang w:val="ml-IN"/>
              </w:rPr>
              <w:t>കാണിച്ചു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5110 </w:t>
            </w:r>
            <w:r>
              <w:rPr/>
              <w:br/>
            </w:r>
            <w:r>
              <w:rPr>
                <w:sz w:val="2"/>
                <w:lang w:val="en-IN" w:eastAsia="en-IN"/>
              </w:rPr>
              <w:t>cee93b4f-f349-4047-9bf3-5a8ff887a039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"offering Jesus vinegar to drink." Many Bible students believe the soldiers did this to mock him: they knew he was thirsty, so they would put the vinegar near his lips but not let him drink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പുളിച്ച വീഞ്ഞു കുടിപ്പാൻ കൊടുത്തു</w:t>
            </w:r>
            <w:r>
              <w:rPr>
                <w:rFonts w:cs="Kartika" w:ascii="Kartika" w:hAnsi="Kartika"/>
                <w:lang w:val="ml-IN" w:bidi="en-IN"/>
              </w:rPr>
              <w:t xml:space="preserve">.” </w:t>
            </w:r>
            <w:r>
              <w:rPr>
                <w:rFonts w:ascii="Kartika" w:hAnsi="Kartika" w:cs="Kartika"/>
                <w:lang w:val="ml-IN" w:bidi="en-IN"/>
              </w:rPr>
              <w:t>പല വേദ വിദ്യാർത്ഥികളും വിശ്വസിക്കുന്നത് പടയാളികൾ ഇഏശുവിനെ കളിയാക്കാനായാണ് ഇത് ചെയ്തതെന്നാണ്</w:t>
            </w:r>
            <w:r>
              <w:rPr>
                <w:rFonts w:cs="Kartika" w:ascii="Kartika" w:hAnsi="Kartika"/>
                <w:lang w:val="ml-IN" w:bidi="en-IN"/>
              </w:rPr>
              <w:t xml:space="preserve">: </w:t>
            </w:r>
            <w:r>
              <w:rPr>
                <w:rFonts w:ascii="Kartika" w:hAnsi="Kartika" w:cs="Kartika"/>
                <w:lang w:val="ml-IN" w:bidi="en-IN"/>
              </w:rPr>
              <w:t>അവർ അറിഞ്ഞു അവന് ദാഹിക്കുന്നു എന്ന്</w:t>
            </w:r>
            <w:r>
              <w:rPr>
                <w:rFonts w:cs="Kartika" w:ascii="Kartika" w:hAnsi="Kartika"/>
                <w:lang w:val="ml-IN" w:bidi="en-IN"/>
              </w:rPr>
              <w:t xml:space="preserve">, </w:t>
            </w:r>
            <w:r>
              <w:rPr>
                <w:rFonts w:ascii="Kartika" w:hAnsi="Kartika" w:cs="Kartika"/>
                <w:lang w:val="ml-IN" w:bidi="en-IN"/>
              </w:rPr>
              <w:t>അതുകൊണ്ട് അവർ അതിൽ പുളിച്ച വീഞ്ഞു ഇട്ട് അവന്റെ വായ്ക്ക് അരികെ കൊണ്ടു ചെന്നു എന്നാൽ അവനെ കുടിപ്പാൻ അനുവദിച്ചില്ല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5111 </w:t>
            </w:r>
            <w:r>
              <w:rPr/>
              <w:br/>
            </w:r>
            <w:r>
              <w:rPr>
                <w:sz w:val="2"/>
                <w:lang w:val="en-IN" w:eastAsia="en-IN"/>
              </w:rPr>
              <w:t>665d2309-298f-4ecf-a381-0e7618c569fd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sign over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തലെക്കെട്ട് അവന് മുകളിലായി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5112 </w:t>
            </w:r>
            <w:r>
              <w:rPr/>
              <w:br/>
            </w:r>
            <w:r>
              <w:rPr>
                <w:sz w:val="2"/>
                <w:lang w:val="en-IN" w:eastAsia="en-IN"/>
              </w:rPr>
              <w:t>92083ea6-b28a-4a50-b3c2-aa0b66bef4fa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placard hung above Jesus' head on which was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എഴുതിയ ഒരു പരസ്യകടലാസ്സ് യേശുവിന്റെ തലെക്ക് മുകളിലായി തൂങ്ങിക്കിടന്നിരുന്നു”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5113 </w:t>
            </w:r>
            <w:r>
              <w:rPr/>
              <w:br/>
            </w:r>
            <w:r>
              <w:rPr>
                <w:sz w:val="2"/>
                <w:lang w:val="en-IN" w:eastAsia="en-IN"/>
              </w:rPr>
              <w:t>7df58b26-2b1d-48a7-89a4-a54e82e2e53f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23-39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5114 </w:t>
            </w:r>
            <w:r>
              <w:rPr/>
              <w:br/>
            </w:r>
            <w:r>
              <w:rPr>
                <w:sz w:val="2"/>
                <w:lang w:val="en-IN" w:eastAsia="en-IN"/>
              </w:rPr>
              <w:t>ace77821-34ea-4f78-aff1-6bbe0b5647e4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insulted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 കളിയാക്കി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5115 </w:t>
            </w:r>
            <w:r>
              <w:rPr/>
              <w:br/>
            </w:r>
            <w:r>
              <w:rPr>
                <w:sz w:val="2"/>
                <w:lang w:val="en-IN" w:eastAsia="en-IN"/>
              </w:rPr>
              <w:t>d622300f-020e-4df5-8f10-cc7f27cd0595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"insulted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കളിയാക്കി”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5116 </w:t>
            </w:r>
            <w:r>
              <w:rPr/>
              <w:br/>
            </w:r>
            <w:r>
              <w:rPr>
                <w:sz w:val="2"/>
                <w:lang w:val="en-IN" w:eastAsia="en-IN"/>
              </w:rPr>
              <w:t>c82cb4fa-a79d-48bd-95d5-77ee2af13fc9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not you the Christ?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rFonts w:ascii="Kartika" w:hAnsi="Kartika"/>
                <w:lang w:val="ar-SA"/>
              </w:rPr>
              <w:t xml:space="preserve"> </w:t>
            </w:r>
            <w:r>
              <w:rPr>
                <w:rFonts w:ascii="Kartika" w:hAnsi="Kartika" w:cs="Kartika"/>
                <w:lang w:val="ml-IN"/>
              </w:rPr>
              <w:t>ക്രിസ്തു</w:t>
            </w:r>
            <w:r>
              <w:rPr>
                <w:rFonts w:ascii="Kartika" w:hAnsi="Kartika"/>
                <w:lang w:val="ar-SA"/>
              </w:rPr>
              <w:t xml:space="preserve"> </w:t>
            </w:r>
            <w:r>
              <w:rPr>
                <w:rFonts w:ascii="Kartika" w:hAnsi="Kartika" w:cs="Kartika"/>
                <w:lang w:val="ml-IN"/>
              </w:rPr>
              <w:t>അല്ലയോ</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5117 </w:t>
            </w:r>
            <w:r>
              <w:rPr/>
              <w:br/>
            </w:r>
            <w:r>
              <w:rPr>
                <w:sz w:val="2"/>
                <w:lang w:val="en-IN" w:eastAsia="en-IN"/>
              </w:rPr>
              <w:t>0756c4f9-1537-45cf-82d4-9b613c46b733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question is intended not to gather information but to express doubt that Jesus really was the Christ. (See: \[\[en:ta:vol1:translate:figs_rquestion|Rhetorical 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അറിവ് നേടാൻ വേണ്ടിയുള്ള ഒരു ചോദ്യമല്ല ഇത് എന്നാൽ വാസ്തവമായും അവൻ തന്നെയോ ക്രിസ്തു എന്നറിയാനുള്ള ഒരു സന്ദേഹം</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5118 </w:t>
            </w:r>
            <w:r>
              <w:rPr/>
              <w:br/>
            </w:r>
            <w:r>
              <w:rPr>
                <w:sz w:val="2"/>
                <w:lang w:val="en-IN" w:eastAsia="en-IN"/>
              </w:rPr>
              <w:t>2230104d-a24f-46df-9a58-27e3cda988e1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other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മറ്റവൻ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5119 </w:t>
            </w:r>
            <w:r>
              <w:rPr/>
              <w:br/>
            </w:r>
            <w:r>
              <w:rPr>
                <w:sz w:val="2"/>
                <w:lang w:val="en-IN" w:eastAsia="en-IN"/>
              </w:rPr>
              <w:t>4fa12d00-7f72-4417-9c63-47d6d6b62221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other criminal answered"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മറ്റെ കുറ്റവാളി ഉത്തരം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5120 </w:t>
            </w:r>
            <w:r>
              <w:rPr/>
              <w:br/>
            </w:r>
            <w:r>
              <w:rPr>
                <w:sz w:val="2"/>
                <w:lang w:val="en-IN" w:eastAsia="en-IN"/>
              </w:rPr>
              <w:t>cbc4e452-af2d-4ac5-a1f3-ba0504bccb0c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rebuking him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ശാസിച്ചു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5121 </w:t>
            </w:r>
            <w:r>
              <w:rPr/>
              <w:br/>
            </w:r>
            <w:r>
              <w:rPr>
                <w:sz w:val="2"/>
                <w:lang w:val="en-IN" w:eastAsia="en-IN"/>
              </w:rPr>
              <w:t>20fbe111-ac23-4769-b2c3-228031e99315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rebuked that criminal by saying"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കുറ്റവാളിയെ ശാസിച്ചു</w:t>
            </w:r>
            <w:r>
              <w:rPr>
                <w:rFonts w:cs="Kartika" w:ascii="Kartika" w:hAnsi="Kartika"/>
                <w:lang w:val="ml-IN" w:bidi="en-IN"/>
              </w:rPr>
              <w:t xml:space="preserve">, </w:t>
            </w:r>
            <w:r>
              <w:rPr>
                <w:rFonts w:ascii="Kartika" w:hAnsi="Kartika" w:cs="Kartika"/>
                <w:lang w:val="ml-IN" w:bidi="en-IN"/>
              </w:rPr>
              <w:t>അപറഞ്ഞു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5122 </w:t>
            </w:r>
            <w:r>
              <w:rPr/>
              <w:br/>
            </w:r>
            <w:r>
              <w:rPr>
                <w:sz w:val="2"/>
                <w:lang w:val="en-IN" w:eastAsia="en-IN"/>
              </w:rPr>
              <w:t>28f83dba-129c-4a80-973d-29a311f25c71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under the same sentence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തുല്യശിക്ഷയ്ക്ക്</w:t>
            </w:r>
            <w:r>
              <w:rPr>
                <w:lang w:val="ar-SA"/>
              </w:rPr>
              <w:t xml:space="preserve"> </w:t>
            </w:r>
            <w:r>
              <w:rPr>
                <w:rFonts w:ascii="Kartika" w:hAnsi="Kartika" w:cs="Kartika"/>
                <w:lang w:val="ml-IN"/>
              </w:rPr>
              <w:t>വിധേയൻ</w:t>
            </w:r>
            <w:r>
              <w:rPr>
                <w:lang w:val="ar-SA"/>
              </w:rPr>
              <w:t xml:space="preserve"> </w:t>
            </w:r>
            <w:r>
              <w:rPr>
                <w:rFonts w:ascii="Kartika" w:hAnsi="Kartika" w:cs="Kartika"/>
                <w:lang w:val="ml-IN"/>
              </w:rPr>
              <w:t>ആയിട്ടും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5123 </w:t>
            </w:r>
            <w:r>
              <w:rPr/>
              <w:br/>
            </w:r>
            <w:r>
              <w:rPr>
                <w:sz w:val="2"/>
                <w:lang w:val="en-IN" w:eastAsia="en-IN"/>
              </w:rPr>
              <w:t>37f185dc-b598-4b04-afb4-ddc8e7a7f468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have been judged worthy of the same punishment (death on the cross)"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ന്യായം വിധിച്ചു എന്നാൽ അതേ ശിക്ഷാവിധി ലഭിച്ചിരിക്കുന്നു </w:t>
            </w:r>
            <w:r>
              <w:rPr>
                <w:rFonts w:cs="Kartika" w:ascii="Kartika" w:hAnsi="Kartika"/>
                <w:lang w:val="ml-IN" w:bidi="en-IN"/>
              </w:rPr>
              <w:t>(</w:t>
            </w:r>
            <w:r>
              <w:rPr>
                <w:rFonts w:ascii="Kartika" w:hAnsi="Kartika" w:cs="Kartika"/>
                <w:lang w:val="ml-IN" w:bidi="en-IN"/>
              </w:rPr>
              <w:t>കുരിശിൽ മരണം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5124 </w:t>
            </w:r>
            <w:r>
              <w:rPr/>
              <w:br/>
            </w:r>
            <w:r>
              <w:rPr>
                <w:sz w:val="2"/>
                <w:lang w:val="en-IN" w:eastAsia="en-IN"/>
              </w:rPr>
              <w:t>1dc6e34b-a23e-4d6f-8313-85a10b84fe13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 indeed are here justly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w:t>
            </w:r>
            <w:r>
              <w:rPr>
                <w:lang w:val="ar-SA"/>
              </w:rPr>
              <w:t xml:space="preserve"> </w:t>
            </w:r>
            <w:r>
              <w:rPr>
                <w:rFonts w:ascii="Kartika" w:hAnsi="Kartika" w:cs="Kartika"/>
                <w:lang w:val="ml-IN"/>
              </w:rPr>
              <w:t>ന്യായമായിട്ടു</w:t>
            </w:r>
            <w:r>
              <w:rPr>
                <w:lang w:val="ar-SA"/>
              </w:rPr>
              <w:t xml:space="preserve"> </w:t>
            </w:r>
            <w:r>
              <w:rPr>
                <w:rFonts w:ascii="Kartika" w:hAnsi="Kartika" w:cs="Kartika"/>
                <w:lang w:val="ml-IN"/>
              </w:rPr>
              <w:t>ശിക്ഷ</w:t>
            </w:r>
            <w:r>
              <w:rPr>
                <w:lang w:val="ar-SA"/>
              </w:rPr>
              <w:t xml:space="preserve"> </w:t>
            </w:r>
            <w:r>
              <w:rPr>
                <w:rFonts w:ascii="Kartika" w:hAnsi="Kartika" w:cs="Kartika"/>
                <w:lang w:val="ml-IN"/>
              </w:rPr>
              <w:t>അനുഭവിക്കുന്നു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5125 </w:t>
            </w:r>
            <w:r>
              <w:rPr/>
              <w:br/>
            </w:r>
            <w:r>
              <w:rPr>
                <w:sz w:val="2"/>
                <w:lang w:val="en-IN" w:eastAsia="en-IN"/>
              </w:rPr>
              <w:t>781f36cf-4cda-4273-98aa-5a7ff0210871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we deserve this punishment"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തീർച്ചയായും ഈ ശികഷാവിധി നാം അർഹിക്കുന്നു”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5126 </w:t>
            </w:r>
            <w:r>
              <w:rPr/>
              <w:br/>
            </w:r>
            <w:r>
              <w:rPr>
                <w:sz w:val="2"/>
                <w:lang w:val="en-IN" w:eastAsia="en-IN"/>
              </w:rPr>
              <w:t>267fcc3c-a199-48b3-a7cd-e53b165129af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ഈ മനുഷ്യനോ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5127 </w:t>
            </w:r>
            <w:r>
              <w:rPr/>
              <w:br/>
            </w:r>
            <w:r>
              <w:rPr>
                <w:sz w:val="2"/>
                <w:lang w:val="en-IN" w:eastAsia="en-IN"/>
              </w:rPr>
              <w:t>1ff14712-dc8f-4f94-8718-c97bb73e5ec3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criminal is using these words to refer to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ആ കുറ്റവാളി ഇത് യേശുവിനെ കാണിപ്പാനായി ഉപയോഗിക്കുന്നു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5128 </w:t>
            </w:r>
            <w:r>
              <w:rPr/>
              <w:br/>
            </w:r>
            <w:r>
              <w:rPr>
                <w:sz w:val="2"/>
                <w:lang w:val="en-IN" w:eastAsia="en-IN"/>
              </w:rPr>
              <w:t>8aca07fb-4509-4416-bf61-11778cd94f13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23-42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23-42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5129 </w:t>
            </w:r>
            <w:r>
              <w:rPr/>
              <w:br/>
            </w:r>
            <w:r>
              <w:rPr>
                <w:sz w:val="2"/>
                <w:lang w:val="en-IN" w:eastAsia="en-IN"/>
              </w:rPr>
              <w:t>7c2b2584-f0a6-4926-9b1b-d81d041f42fb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added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കൂട്ടിച്ചേർത്തു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5130 </w:t>
            </w:r>
            <w:r>
              <w:rPr/>
              <w:br/>
            </w:r>
            <w:r>
              <w:rPr>
                <w:sz w:val="2"/>
                <w:lang w:val="en-IN" w:eastAsia="en-IN"/>
              </w:rPr>
              <w:t>df587296-59e9-4e88-aa52-64d9d36e36f4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criminal also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കുറ്റവാളി ഇതും കൂടെ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5131 </w:t>
            </w:r>
            <w:r>
              <w:rPr/>
              <w:br/>
            </w:r>
            <w:r>
              <w:rPr>
                <w:sz w:val="2"/>
                <w:lang w:val="en-IN" w:eastAsia="en-IN"/>
              </w:rPr>
              <w:t>5f0bb62d-d513-4282-8fe1-ea5985acab1e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come into your kingdom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രാജാവായി</w:t>
            </w:r>
            <w:r>
              <w:rPr>
                <w:lang w:val="ar-SA"/>
              </w:rPr>
              <w:t xml:space="preserve"> </w:t>
            </w:r>
            <w:r>
              <w:rPr>
                <w:rFonts w:ascii="Kartika" w:hAnsi="Kartika" w:cs="Kartika"/>
                <w:lang w:val="ml-IN"/>
              </w:rPr>
              <w:t>വരുമ്പോൾ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5132 </w:t>
            </w:r>
            <w:r>
              <w:rPr/>
              <w:br/>
            </w:r>
            <w:r>
              <w:rPr>
                <w:sz w:val="2"/>
                <w:lang w:val="en-IN" w:eastAsia="en-IN"/>
              </w:rPr>
              <w:t>7f59f6df-6b6c-4230-a83e-d68d0044a3ee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"begin to rule as king"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രാജാവായി വാഴാൻ തുടങ്ങുമ്പോൾ”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5133 </w:t>
            </w:r>
            <w:r>
              <w:rPr/>
              <w:br/>
            </w:r>
            <w:r>
              <w:rPr>
                <w:sz w:val="2"/>
                <w:lang w:val="en-IN" w:eastAsia="en-IN"/>
              </w:rPr>
              <w:t>b2e23597-5aee-4e35-8489-bb0838f94392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I say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സത്യമായി</w:t>
            </w:r>
            <w:r>
              <w:rPr>
                <w:lang w:val="ar-SA"/>
              </w:rPr>
              <w:t xml:space="preserve"> </w:t>
            </w:r>
            <w:r>
              <w:rPr>
                <w:rFonts w:ascii="Kartika" w:hAnsi="Kartika" w:cs="Kartika"/>
                <w:lang w:val="ml-IN"/>
              </w:rPr>
              <w:t>നിന്നോടു</w:t>
            </w:r>
            <w:r>
              <w:rPr>
                <w:lang w:val="ar-SA"/>
              </w:rPr>
              <w:t xml:space="preserve"> </w:t>
            </w:r>
            <w:r>
              <w:rPr>
                <w:rFonts w:ascii="Kartika" w:hAnsi="Kartika" w:cs="Kartika"/>
                <w:lang w:val="ml-IN"/>
              </w:rPr>
              <w:t>പറയുന്നു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5134 </w:t>
            </w:r>
            <w:r>
              <w:rPr/>
              <w:br/>
            </w:r>
            <w:r>
              <w:rPr>
                <w:sz w:val="2"/>
                <w:lang w:val="en-IN" w:eastAsia="en-IN"/>
              </w:rPr>
              <w:t>f3f3a51b-e092-463f-9f30-239f8f9c22a2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"Truly" adds emphasis to what Jesus is saying. This could be translated as "I want you to know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സത്യമായി” എന്നത് യേശു പറയുന്നതിന് ഊന്നൽ കൊടുക്കുന്നു</w:t>
            </w:r>
            <w:r>
              <w:rPr>
                <w:rFonts w:cs="Kartika" w:ascii="Kartika" w:hAnsi="Kartika"/>
                <w:lang w:val="ml-IN" w:bidi="en-IN"/>
              </w:rPr>
              <w:t>. “</w:t>
            </w:r>
            <w:r>
              <w:rPr>
                <w:rFonts w:ascii="Kartika" w:hAnsi="Kartika" w:cs="Kartika"/>
                <w:lang w:val="ml-IN" w:bidi="en-IN"/>
              </w:rPr>
              <w:t>നീ അറിയാൻ ഞാൻ ആഗ്രഹിക്കുന്നു”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5135 </w:t>
            </w:r>
            <w:r>
              <w:rPr/>
              <w:br/>
            </w:r>
            <w:r>
              <w:rPr>
                <w:sz w:val="2"/>
                <w:lang w:val="en-IN" w:eastAsia="en-IN"/>
              </w:rPr>
              <w:t>dd43a251-71a1-444c-a067-1e4dcd175f6f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paradise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പറുദീസ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5136 </w:t>
            </w:r>
            <w:r>
              <w:rPr/>
              <w:br/>
            </w:r>
            <w:r>
              <w:rPr>
                <w:sz w:val="2"/>
                <w:lang w:val="en-IN" w:eastAsia="en-IN"/>
              </w:rPr>
              <w:t>fcab3904-8b74-4025-aad6-6d2d00bc9276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place that righteous people go to when they die. It can be translated as "the happy place" "the place of the righteous" or "the place where people live well." Jesus was assuring the man that he would be with God and God would accept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നീതിന്മാന്മാർ മരിക്കുമ്പോൽ പോകുന്ന സ്ഥലമാണിത്</w:t>
            </w:r>
            <w:r>
              <w:rPr>
                <w:rFonts w:cs="Kartika" w:ascii="Kartika" w:hAnsi="Kartika"/>
                <w:lang w:val="ml-IN" w:bidi="en-IN"/>
              </w:rPr>
              <w:t>. “</w:t>
            </w:r>
            <w:r>
              <w:rPr>
                <w:rFonts w:ascii="Kartika" w:hAnsi="Kartika" w:cs="Kartika"/>
                <w:lang w:val="ml-IN" w:bidi="en-IN"/>
              </w:rPr>
              <w:t>സന്തോഷ സ്ഥാനം” അല്ലെങ്കിൽ “ആളുകൾ നല്ലതു പോലെ താമസിക്കുന്ന സ്ഥാനം</w:t>
            </w:r>
            <w:r>
              <w:rPr>
                <w:rFonts w:cs="Kartika" w:ascii="Kartika" w:hAnsi="Kartika"/>
                <w:lang w:val="ml-IN" w:bidi="en-IN"/>
              </w:rPr>
              <w:t xml:space="preserve">.” </w:t>
            </w:r>
            <w:r>
              <w:rPr>
                <w:rFonts w:ascii="Kartika" w:hAnsi="Kartika" w:cs="Kartika"/>
                <w:lang w:val="ml-IN" w:bidi="en-IN"/>
              </w:rPr>
              <w:t>യേശു ആ മനുഷ്യനോട് ഉറപ്പാക്കുകയായിരുന്നു ദൈവം അവനോടു കൂടെ ഇരിക്കഅവനെ സ്വീകരിക്കയും ചെയ്യും എന്ന്</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5137 </w:t>
            </w:r>
            <w:r>
              <w:rPr/>
              <w:br/>
            </w:r>
            <w:r>
              <w:rPr>
                <w:sz w:val="2"/>
                <w:lang w:val="en-IN" w:eastAsia="en-IN"/>
              </w:rPr>
              <w:t>1a853977-7d19-45d6-aa50-524ad3b06944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23-44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23-44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5138 </w:t>
            </w:r>
            <w:r>
              <w:rPr/>
              <w:br/>
            </w:r>
            <w:r>
              <w:rPr>
                <w:sz w:val="2"/>
                <w:lang w:val="en-IN" w:eastAsia="en-IN"/>
              </w:rPr>
              <w:t>a6cf1e1c-5711-4461-9a28-6c387a25d0d2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now about the sixth hour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ഏകദേശം</w:t>
            </w:r>
            <w:r>
              <w:rPr>
                <w:lang w:val="ar-SA"/>
              </w:rPr>
              <w:t xml:space="preserve"> </w:t>
            </w:r>
            <w:r>
              <w:rPr>
                <w:rFonts w:ascii="Kartika" w:hAnsi="Kartika" w:cs="Kartika"/>
                <w:lang w:val="ml-IN"/>
              </w:rPr>
              <w:t>ആറാം</w:t>
            </w:r>
            <w:r>
              <w:rPr>
                <w:lang w:val="ar-SA"/>
              </w:rPr>
              <w:t xml:space="preserve"> </w:t>
            </w:r>
            <w:r>
              <w:rPr>
                <w:rFonts w:ascii="Kartika" w:hAnsi="Kartika" w:cs="Kartika"/>
                <w:lang w:val="ml-IN"/>
              </w:rPr>
              <w:t>മണി</w:t>
            </w:r>
            <w:r>
              <w:rPr>
                <w:szCs w:val="20"/>
              </w:rPr>
              <w:t xml:space="preserve"> </w:t>
            </w:r>
            <w:r>
              <w:rPr>
                <w:rFonts w:ascii="Kartika" w:hAnsi="Kartika" w:cs="Kartika"/>
                <w:lang w:val="ml-IN"/>
              </w:rPr>
              <w:t>നേരമായപ്പോൾ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5139 </w:t>
            </w:r>
            <w:r>
              <w:rPr/>
              <w:br/>
            </w:r>
            <w:r>
              <w:rPr>
                <w:sz w:val="2"/>
                <w:lang w:val="en-IN" w:eastAsia="en-IN"/>
              </w:rPr>
              <w:t>810fdba9-34e4-4164-a39e-8f4f2dd42da1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it was about noon." This reflects the custom at the time of counting hours beginning with daybreak at 6 a.m. (See: \[\[en:obe:other:biblicaltime]])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ഏതാണ്ട് ഉച്ച ആയപ്പോൾ</w:t>
            </w:r>
            <w:r>
              <w:rPr>
                <w:rFonts w:cs="Kartika" w:ascii="Kartika" w:hAnsi="Kartika"/>
                <w:lang w:val="ml-IN" w:bidi="en-IN"/>
              </w:rPr>
              <w:t xml:space="preserve">.” </w:t>
            </w:r>
            <w:r>
              <w:rPr>
                <w:rFonts w:ascii="Kartika" w:hAnsi="Kartika" w:cs="Kartika"/>
                <w:lang w:val="ml-IN" w:bidi="en-IN"/>
              </w:rPr>
              <w:t xml:space="preserve">ഇത് പ്രഭാതം പൊട്ടി വീഴുമ്പോൾ </w:t>
            </w:r>
            <w:r>
              <w:rPr>
                <w:rFonts w:cs="Kartika" w:ascii="Kartika" w:hAnsi="Kartika"/>
                <w:lang w:val="ml-IN" w:bidi="en-IN"/>
              </w:rPr>
              <w:t>(</w:t>
            </w:r>
            <w:r>
              <w:rPr>
                <w:rFonts w:ascii="Kartika" w:hAnsi="Kartika" w:cs="Kartika"/>
                <w:lang w:val="ml-IN" w:bidi="en-IN"/>
              </w:rPr>
              <w:t xml:space="preserve">രാവിലെ </w:t>
            </w:r>
            <w:r>
              <w:rPr>
                <w:rFonts w:cs="Kartika" w:ascii="Kartika" w:hAnsi="Kartika"/>
                <w:lang w:val="ml-IN" w:bidi="en-IN"/>
              </w:rPr>
              <w:t>6</w:t>
            </w:r>
            <w:r>
              <w:rPr>
                <w:rFonts w:ascii="Kartika" w:hAnsi="Kartika" w:cs="Kartika"/>
                <w:lang w:val="ml-IN" w:bidi="en-IN"/>
              </w:rPr>
              <w:t>മണി</w:t>
            </w:r>
            <w:r>
              <w:rPr>
                <w:rFonts w:cs="Kartika" w:ascii="Kartika" w:hAnsi="Kartika"/>
                <w:lang w:val="ml-IN" w:bidi="en-IN"/>
              </w:rPr>
              <w:t xml:space="preserve">) </w:t>
            </w:r>
            <w:r>
              <w:rPr>
                <w:rFonts w:ascii="Kartika" w:hAnsi="Kartika" w:cs="Kartika"/>
                <w:lang w:val="ml-IN" w:bidi="en-IN"/>
              </w:rPr>
              <w:t>മുതൽ സമയത്തെ എണ്ണുന്ന രീതിയെ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5140 </w:t>
            </w:r>
            <w:r>
              <w:rPr/>
              <w:br/>
            </w:r>
            <w:r>
              <w:rPr>
                <w:sz w:val="2"/>
                <w:lang w:val="en-IN" w:eastAsia="en-IN"/>
              </w:rPr>
              <w:t>5b80f735-d017-4ba2-9db4-7b7df021b9bb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darkness came over the entire land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ദേശത്തു</w:t>
            </w:r>
            <w:r>
              <w:rPr>
                <w:lang w:val="ar-SA"/>
              </w:rPr>
              <w:t xml:space="preserve"> </w:t>
            </w:r>
            <w:r>
              <w:rPr>
                <w:rFonts w:ascii="Kartika" w:hAnsi="Kartika" w:cs="Kartika"/>
                <w:lang w:val="ml-IN"/>
              </w:rPr>
              <w:t>ഒക്കെയും</w:t>
            </w:r>
            <w:r>
              <w:rPr>
                <w:lang w:val="ar-SA"/>
              </w:rPr>
              <w:t xml:space="preserve"> </w:t>
            </w:r>
            <w:r>
              <w:rPr>
                <w:rFonts w:ascii="Kartika" w:hAnsi="Kartika" w:cs="Kartika"/>
                <w:lang w:val="ml-IN"/>
              </w:rPr>
              <w:t>അന്ധകാരം</w:t>
            </w:r>
            <w:r>
              <w:rPr>
                <w:lang w:val="ar-SA"/>
              </w:rPr>
              <w:t xml:space="preserve"> </w:t>
            </w:r>
            <w:r>
              <w:rPr>
                <w:rFonts w:ascii="Kartika" w:hAnsi="Kartika" w:cs="Kartika"/>
                <w:lang w:val="ml-IN"/>
              </w:rPr>
              <w:t>ഉണ്ടായി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5141 </w:t>
            </w:r>
            <w:r>
              <w:rPr/>
              <w:br/>
            </w:r>
            <w:r>
              <w:rPr>
                <w:sz w:val="2"/>
                <w:lang w:val="en-IN" w:eastAsia="en-IN"/>
              </w:rPr>
              <w:t>314010d4-160a-4e25-9944-1f16e21ea3da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entire land became dark"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ദേശം മുഴുവനും ഇരുണ്ടു”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5142 </w:t>
            </w:r>
            <w:r>
              <w:rPr/>
              <w:br/>
            </w:r>
            <w:r>
              <w:rPr>
                <w:sz w:val="2"/>
                <w:lang w:val="en-IN" w:eastAsia="en-IN"/>
              </w:rPr>
              <w:t>8a1670dd-f192-4397-88a4-da2faaa85706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the ninth hour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ഒൻപതാം മണിവരെ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5143 </w:t>
            </w:r>
            <w:r>
              <w:rPr/>
              <w:br/>
            </w:r>
            <w:r>
              <w:rPr>
                <w:sz w:val="2"/>
                <w:lang w:val="en-IN" w:eastAsia="en-IN"/>
              </w:rPr>
              <w:t>28de2186-1421-4b5a-b8af-11c35fa352d1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"until 3 a.m." This reflects the custom at the time of counting hours beginning with daybreak at 6 a.m. (See: \[\[en:obe:other:biblicaltime]])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രാവിലെ </w:t>
            </w:r>
            <w:r>
              <w:rPr>
                <w:rFonts w:cs="Kartika" w:ascii="Kartika" w:hAnsi="Kartika"/>
                <w:lang w:val="ml-IN" w:bidi="en-IN"/>
              </w:rPr>
              <w:t xml:space="preserve">3 </w:t>
            </w:r>
            <w:r>
              <w:rPr>
                <w:rFonts w:ascii="Kartika" w:hAnsi="Kartika" w:cs="Kartika"/>
                <w:lang w:val="ml-IN" w:bidi="en-IN"/>
              </w:rPr>
              <w:t>മണി വരെ</w:t>
            </w:r>
            <w:r>
              <w:rPr>
                <w:rFonts w:cs="Kartika" w:ascii="Kartika" w:hAnsi="Kartika"/>
                <w:lang w:val="ml-IN" w:bidi="en-IN"/>
              </w:rPr>
              <w:t xml:space="preserve">.” </w:t>
            </w:r>
            <w:r>
              <w:rPr>
                <w:rFonts w:ascii="Kartika" w:hAnsi="Kartika" w:cs="Kartika"/>
                <w:lang w:val="ml-IN" w:bidi="en-IN"/>
              </w:rPr>
              <w:t xml:space="preserve">ഇത് പ്രഭാതം പൊട്ടി വീഴുമ്പോൾ </w:t>
            </w:r>
            <w:r>
              <w:rPr>
                <w:rFonts w:cs="Kartika" w:ascii="Kartika" w:hAnsi="Kartika"/>
                <w:lang w:val="ml-IN" w:bidi="en-IN"/>
              </w:rPr>
              <w:t>(</w:t>
            </w:r>
            <w:r>
              <w:rPr>
                <w:rFonts w:ascii="Kartika" w:hAnsi="Kartika" w:cs="Kartika"/>
                <w:lang w:val="ml-IN" w:bidi="en-IN"/>
              </w:rPr>
              <w:t xml:space="preserve">രാവിലെ </w:t>
            </w:r>
            <w:r>
              <w:rPr>
                <w:rFonts w:cs="Kartika" w:ascii="Kartika" w:hAnsi="Kartika"/>
                <w:lang w:val="ml-IN" w:bidi="en-IN"/>
              </w:rPr>
              <w:t>6</w:t>
            </w:r>
            <w:r>
              <w:rPr>
                <w:rFonts w:ascii="Kartika" w:hAnsi="Kartika" w:cs="Kartika"/>
                <w:lang w:val="ml-IN" w:bidi="en-IN"/>
              </w:rPr>
              <w:t>മണി</w:t>
            </w:r>
            <w:r>
              <w:rPr>
                <w:rFonts w:cs="Kartika" w:ascii="Kartika" w:hAnsi="Kartika"/>
                <w:lang w:val="ml-IN" w:bidi="en-IN"/>
              </w:rPr>
              <w:t xml:space="preserve">) </w:t>
            </w:r>
            <w:r>
              <w:rPr>
                <w:rFonts w:ascii="Kartika" w:hAnsi="Kartika" w:cs="Kartika"/>
                <w:lang w:val="ml-IN" w:bidi="en-IN"/>
              </w:rPr>
              <w:t>മുതൽ സമയത്തെ എണ്ണുന്ന രീതിയെ കാണിക്കുന്നു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5144 </w:t>
            </w:r>
            <w:r>
              <w:rPr/>
              <w:br/>
            </w:r>
            <w:r>
              <w:rPr>
                <w:sz w:val="2"/>
                <w:lang w:val="en-IN" w:eastAsia="en-IN"/>
              </w:rPr>
              <w:t>8fcd9730-f584-4278-b898-cbfcd7721677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curtain of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ദൈവമന്ദിരത്തിലെ</w:t>
            </w:r>
            <w:r>
              <w:rPr>
                <w:lang w:val="ar-SA"/>
              </w:rPr>
              <w:t xml:space="preserve"> </w:t>
            </w:r>
            <w:r>
              <w:rPr>
                <w:rFonts w:ascii="Kartika" w:hAnsi="Kartika" w:cs="Kartika"/>
                <w:lang w:val="ml-IN"/>
              </w:rPr>
              <w:t>തിരശ്ശീല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5145 </w:t>
            </w:r>
            <w:r>
              <w:rPr/>
              <w:br/>
            </w:r>
            <w:r>
              <w:rPr>
                <w:sz w:val="2"/>
                <w:lang w:val="en-IN" w:eastAsia="en-IN"/>
              </w:rPr>
              <w:t>0ae67e65-95d2-4d4f-b67e-8b014be02919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curtain inside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ദൈവാലയത്തിനകത്തെ തിരശ്ശീല”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5146 </w:t>
            </w:r>
            <w:r>
              <w:rPr/>
              <w:br/>
            </w:r>
            <w:r>
              <w:rPr>
                <w:sz w:val="2"/>
                <w:lang w:val="en-IN" w:eastAsia="en-IN"/>
              </w:rPr>
              <w:t>1a98d14a-45e3-4bfb-ba77-ecdd9be40177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torn in the middle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നടുവെ</w:t>
            </w:r>
            <w:r>
              <w:rPr>
                <w:lang w:val="ar-SA"/>
              </w:rPr>
              <w:t xml:space="preserve"> </w:t>
            </w:r>
            <w:r>
              <w:rPr>
                <w:rFonts w:ascii="Kartika" w:hAnsi="Kartika" w:cs="Kartika"/>
                <w:lang w:val="ml-IN"/>
              </w:rPr>
              <w:t>കീറിപ്പോയി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5147 </w:t>
            </w:r>
            <w:r>
              <w:rPr/>
              <w:br/>
            </w:r>
            <w:r>
              <w:rPr>
                <w:sz w:val="2"/>
                <w:lang w:val="en-IN" w:eastAsia="en-IN"/>
              </w:rPr>
              <w:t>0618e07d-8adc-40f4-82fd-fcaeb70e8691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"tore (or split) to become two pieces." This could be translated as "God tore the temple curtain into two pieces."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രണ്ടു കഷണങ്ങൾ ആകുവാൻ തക്കവണ്ണം കീറി </w:t>
            </w:r>
            <w:r>
              <w:rPr>
                <w:rFonts w:cs="Kartika" w:ascii="Kartika" w:hAnsi="Kartika"/>
                <w:lang w:val="ml-IN" w:bidi="en-IN"/>
              </w:rPr>
              <w:t>(</w:t>
            </w:r>
            <w:r>
              <w:rPr>
                <w:rFonts w:ascii="Kartika" w:hAnsi="Kartika" w:cs="Kartika"/>
                <w:lang w:val="ml-IN" w:bidi="en-IN"/>
              </w:rPr>
              <w:t>വിഭജിച്ചു</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5148 </w:t>
            </w:r>
            <w:r>
              <w:rPr/>
              <w:br/>
            </w:r>
            <w:r>
              <w:rPr>
                <w:sz w:val="2"/>
                <w:lang w:val="en-IN" w:eastAsia="en-IN"/>
              </w:rPr>
              <w:t>1ff09362-1f39-4aa9-adc8-e270f3ac7a5c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23-46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23-46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5149 </w:t>
            </w:r>
            <w:r>
              <w:rPr/>
              <w:br/>
            </w:r>
            <w:r>
              <w:rPr>
                <w:sz w:val="2"/>
                <w:lang w:val="en-IN" w:eastAsia="en-IN"/>
              </w:rPr>
              <w:t>a668635c-3466-4ea8-b2f9-e2e356a4ea65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Crying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നിലവിളിച്ചു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5150 </w:t>
            </w:r>
            <w:r>
              <w:rPr/>
              <w:br/>
            </w:r>
            <w:r>
              <w:rPr>
                <w:sz w:val="2"/>
                <w:lang w:val="en-IN" w:eastAsia="en-IN"/>
              </w:rPr>
              <w:t>250cea94-69de-4136-b201-12ba8da55a3c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"Shouting"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ഉറക്കെ”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5151 </w:t>
            </w:r>
            <w:r>
              <w:rPr/>
              <w:br/>
            </w:r>
            <w:r>
              <w:rPr>
                <w:sz w:val="2"/>
                <w:lang w:val="en-IN" w:eastAsia="en-IN"/>
              </w:rPr>
              <w:t>ddc131c8-06d5-4660-a157-d3845cfba6d7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into your hands I commit my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ഞാൻ</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ആത്മാവിനെ</w:t>
            </w:r>
            <w:r>
              <w:rPr>
                <w:lang w:val="ar-SA"/>
              </w:rPr>
              <w:t xml:space="preserve"> </w:t>
            </w:r>
            <w:r>
              <w:rPr>
                <w:rFonts w:ascii="Kartika" w:hAnsi="Kartika" w:cs="Kartika"/>
                <w:lang w:val="ml-IN"/>
              </w:rPr>
              <w:t>തൃക്കയ്യിൽ</w:t>
            </w:r>
            <w:r>
              <w:rPr>
                <w:lang w:val="ar-SA"/>
              </w:rPr>
              <w:t xml:space="preserve"> </w:t>
            </w:r>
            <w:r>
              <w:rPr>
                <w:rFonts w:ascii="Kartika" w:hAnsi="Kartika" w:cs="Kartika"/>
                <w:lang w:val="ml-IN"/>
              </w:rPr>
              <w:t>ഏല്പിക്കുന്നു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5152 </w:t>
            </w:r>
            <w:r>
              <w:rPr/>
              <w:br/>
            </w:r>
            <w:r>
              <w:rPr>
                <w:sz w:val="2"/>
                <w:lang w:val="en-IN" w:eastAsia="en-IN"/>
              </w:rPr>
              <w:t>c364071f-e3b9-4322-8ce2-8f8f9c84e5f5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entrust my spirit to your care." This could be translated as "I give my spirit to you, knowing you will care for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ഞാൻ എന്റെ ആത്മാവിനെ അങ്ങയുടെ നോട്ടത്തിനായി ഏല്പിക്കുന്നു</w:t>
            </w:r>
            <w:r>
              <w:rPr>
                <w:rFonts w:cs="Kartika" w:ascii="Kartika" w:hAnsi="Kartika"/>
                <w:lang w:val="ml-IN" w:bidi="en-IN"/>
              </w:rPr>
              <w:t xml:space="preserve">.” </w:t>
            </w:r>
            <w:r>
              <w:rPr>
                <w:rFonts w:ascii="Kartika" w:hAnsi="Kartika" w:cs="Kartika"/>
                <w:lang w:val="ml-IN"/>
              </w:rPr>
              <w:t>ഞാൻ</w:t>
            </w:r>
            <w:r>
              <w:rPr>
                <w:lang w:val="ar-SA"/>
              </w:rPr>
              <w:t xml:space="preserve"> </w:t>
            </w:r>
            <w:r>
              <w:rPr>
                <w:rFonts w:ascii="Kartika" w:hAnsi="Kartika" w:cs="Kartika"/>
                <w:lang w:val="ml-IN"/>
              </w:rPr>
              <w:t>എന്റെ</w:t>
            </w:r>
            <w:r>
              <w:rPr>
                <w:lang w:val="ar-SA"/>
              </w:rPr>
              <w:t xml:space="preserve"> </w:t>
            </w:r>
            <w:r>
              <w:rPr>
                <w:rFonts w:ascii="Kartika" w:hAnsi="Kartika" w:cs="Kartika"/>
                <w:lang w:val="ml-IN"/>
              </w:rPr>
              <w:t>ആത്മാവിനെ അങ്ങേക്ക് തരുന്നു</w:t>
            </w:r>
            <w:r>
              <w:rPr>
                <w:rFonts w:cs="Kartika" w:ascii="Kartika" w:hAnsi="Kartika"/>
                <w:lang w:val="ml-IN"/>
              </w:rPr>
              <w:t xml:space="preserve">, </w:t>
            </w:r>
            <w:r>
              <w:rPr>
                <w:rFonts w:ascii="Kartika" w:hAnsi="Kartika" w:cs="Kartika"/>
                <w:lang w:val="ml-IN"/>
              </w:rPr>
              <w:t>അങ്ങതിനെ നോക്കും എന്നറിഞ്ഞു കൊണ്ട്” എന്ന് പെടുത്താവുന്നതാണ്</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5153 </w:t>
            </w:r>
            <w:r>
              <w:rPr/>
              <w:br/>
            </w:r>
            <w:r>
              <w:rPr>
                <w:sz w:val="2"/>
                <w:lang w:val="en-IN" w:eastAsia="en-IN"/>
              </w:rPr>
              <w:t>7dc59fbf-c777-481e-a23d-26d2878dab9c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said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പറഞ്ഞിട്ട്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5154 </w:t>
            </w:r>
            <w:r>
              <w:rPr/>
              <w:br/>
            </w:r>
            <w:r>
              <w:rPr>
                <w:sz w:val="2"/>
                <w:lang w:val="en-IN" w:eastAsia="en-IN"/>
              </w:rPr>
              <w:t>dedfa3a6-37fc-4bcd-a217-007e998c9cc2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Jesus said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ഇത് പറഞ്ഞതിന്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5155 </w:t>
            </w:r>
            <w:r>
              <w:rPr/>
              <w:br/>
            </w:r>
            <w:r>
              <w:rPr>
                <w:sz w:val="2"/>
                <w:lang w:val="en-IN" w:eastAsia="en-IN"/>
              </w:rPr>
              <w:t>725c5615-b678-4e5d-abe4-28ac63fa0ebd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പ്രാണനെ വിട്ടു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5156 </w:t>
            </w:r>
            <w:r>
              <w:rPr/>
              <w:br/>
            </w:r>
            <w:r>
              <w:rPr>
                <w:sz w:val="2"/>
                <w:lang w:val="en-IN" w:eastAsia="en-IN"/>
              </w:rPr>
              <w:t>0132378f-26b0-4e1a-84e3-837d2749253e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died"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മരിച്ചു”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5157 </w:t>
            </w:r>
            <w:r>
              <w:rPr/>
              <w:br/>
            </w:r>
            <w:r>
              <w:rPr>
                <w:sz w:val="2"/>
                <w:lang w:val="en-IN" w:eastAsia="en-IN"/>
              </w:rPr>
              <w:t>78ee37b4-7a14-46ff-80b6-bcde54548b69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was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സംഭവിച്ചത്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5158 </w:t>
            </w:r>
            <w:r>
              <w:rPr/>
              <w:br/>
            </w:r>
            <w:r>
              <w:rPr>
                <w:sz w:val="2"/>
                <w:lang w:val="en-IN" w:eastAsia="en-IN"/>
              </w:rPr>
              <w:t>ff99bc83-8416-4df5-8eee-558ca8b9880a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had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നടന്നത്”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5159 </w:t>
            </w:r>
            <w:r>
              <w:rPr/>
              <w:br/>
            </w:r>
            <w:r>
              <w:rPr>
                <w:sz w:val="2"/>
                <w:lang w:val="en-IN" w:eastAsia="en-IN"/>
              </w:rPr>
              <w:t>4130b559-0974-4d65-8ad9-3d013fe41663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23-48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23-48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5160 </w:t>
            </w:r>
            <w:r>
              <w:rPr/>
              <w:br/>
            </w:r>
            <w:r>
              <w:rPr>
                <w:sz w:val="2"/>
                <w:lang w:val="en-IN" w:eastAsia="en-IN"/>
              </w:rPr>
              <w:t>71764db1-7308-4a87-bd52-4adc81e1b0c3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multitudes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5161 </w:t>
            </w:r>
            <w:r>
              <w:rPr/>
              <w:br/>
            </w:r>
            <w:r>
              <w:rPr>
                <w:sz w:val="2"/>
                <w:lang w:val="en-IN" w:eastAsia="en-IN"/>
              </w:rPr>
              <w:t>cf6c47db-0ec2-4d93-9538-94c2da502db6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"crowds of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ജനക്കൂട്ടം”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5162 </w:t>
            </w:r>
            <w:r>
              <w:rPr/>
              <w:br/>
            </w:r>
            <w:r>
              <w:rPr>
                <w:sz w:val="2"/>
                <w:lang w:val="en-IN" w:eastAsia="en-IN"/>
              </w:rPr>
              <w:t>9623c709-a97c-470e-b082-2c23d87e65f2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5163 </w:t>
            </w:r>
            <w:r>
              <w:rPr/>
              <w:br/>
            </w:r>
            <w:r>
              <w:rPr>
                <w:sz w:val="2"/>
                <w:lang w:val="en-IN" w:eastAsia="en-IN"/>
              </w:rPr>
              <w:t>0641f0a4-c858-40b4-af7f-fed1319dc7cd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"event" or "what was happening"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സംഭവം” അല്ലെങ്കിൽ “നടന്നത്”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5164 </w:t>
            </w:r>
            <w:r>
              <w:rPr/>
              <w:br/>
            </w:r>
            <w:r>
              <w:rPr>
                <w:sz w:val="2"/>
                <w:lang w:val="en-IN" w:eastAsia="en-IN"/>
              </w:rPr>
              <w:t>638bd6b9-27f7-41e3-9c65-1a6161817481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came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ഒന്നിച്ചു വന്ന എല്ലാവരും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5165 </w:t>
            </w:r>
            <w:r>
              <w:rPr/>
              <w:br/>
            </w:r>
            <w:r>
              <w:rPr>
                <w:sz w:val="2"/>
                <w:lang w:val="en-IN" w:eastAsia="en-IN"/>
              </w:rPr>
              <w:t>92a40298-4cca-4fd6-8e8a-ea7a13042e38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gathered together"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ഒരുമിച്ചു കൂടിയ എല്ലാവരും”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5166 </w:t>
            </w:r>
            <w:r>
              <w:rPr/>
              <w:br/>
            </w:r>
            <w:r>
              <w:rPr>
                <w:sz w:val="2"/>
                <w:lang w:val="en-IN" w:eastAsia="en-IN"/>
              </w:rPr>
              <w:t>38a46189-264b-4e58-bd55-dfa274520611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things that were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സംഭവിച്ചതു</w:t>
            </w:r>
            <w:r>
              <w:rPr>
                <w:lang w:val="ar-SA"/>
              </w:rPr>
              <w:t xml:space="preserve"> </w:t>
            </w:r>
            <w:r>
              <w:rPr>
                <w:rFonts w:ascii="Kartika" w:hAnsi="Kartika" w:cs="Kartika"/>
                <w:lang w:val="ml-IN"/>
              </w:rPr>
              <w:t>കണ്ടിട്ടു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5167 </w:t>
            </w:r>
            <w:r>
              <w:rPr/>
              <w:br/>
            </w:r>
            <w:r>
              <w:rPr>
                <w:sz w:val="2"/>
                <w:lang w:val="en-IN" w:eastAsia="en-IN"/>
              </w:rPr>
              <w:t>c1969119-1e68-497d-be80-d7e8b2200313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had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നടന്നത്”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5168 </w:t>
            </w:r>
            <w:r>
              <w:rPr/>
              <w:br/>
            </w:r>
            <w:r>
              <w:rPr>
                <w:sz w:val="2"/>
                <w:lang w:val="en-IN" w:eastAsia="en-IN"/>
              </w:rPr>
              <w:t>abf1b9f8-44cb-4437-8c7a-f3ea5da62691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5169 </w:t>
            </w:r>
            <w:r>
              <w:rPr/>
              <w:br/>
            </w:r>
            <w:r>
              <w:rPr>
                <w:sz w:val="2"/>
                <w:lang w:val="en-IN" w:eastAsia="en-IN"/>
              </w:rPr>
              <w:t>bb3656e1-edbb-4749-9b6e-a17861a4041b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 to their homes"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തിരികെ ഭവനങ്ങളിലേക്ക്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5170 </w:t>
            </w:r>
            <w:r>
              <w:rPr/>
              <w:br/>
            </w:r>
            <w:r>
              <w:rPr>
                <w:sz w:val="2"/>
                <w:lang w:val="en-IN" w:eastAsia="en-IN"/>
              </w:rPr>
              <w:t>40506f8e-2a6a-47f6-beef-b13090f95462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beating their breasts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മാറത്തടിച്ചുകൊണ്ടു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5171 </w:t>
            </w:r>
            <w:r>
              <w:rPr/>
              <w:br/>
            </w:r>
            <w:r>
              <w:rPr>
                <w:sz w:val="2"/>
                <w:lang w:val="en-IN" w:eastAsia="en-IN"/>
              </w:rPr>
              <w:t>04dc62cb-6d8f-43aa-90ee-a3c3488389f0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means "hitting their own chests to show that they were sorrowful" (UDB).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ദുഖിതരെന്ന് കാണിപ്പാനായി അവരുടെ നെഞ്ചത്തടിച്ചു” എന്നർത്ഥമുള്ള അലങ്കാരമാണിത്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5172 </w:t>
            </w:r>
            <w:r>
              <w:rPr/>
              <w:br/>
            </w:r>
            <w:r>
              <w:rPr>
                <w:sz w:val="2"/>
                <w:lang w:val="en-IN" w:eastAsia="en-IN"/>
              </w:rPr>
              <w:t>78d27a03-9646-4790-847d-b15a060941fc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his acquaintances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പരിചയക്കാർ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5173 </w:t>
            </w:r>
            <w:r>
              <w:rPr/>
              <w:br/>
            </w:r>
            <w:r>
              <w:rPr>
                <w:sz w:val="2"/>
                <w:lang w:val="en-IN" w:eastAsia="en-IN"/>
              </w:rPr>
              <w:t>215184b1-e98f-4fc0-b9cc-a6e19ee056a6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t>
            </w:r>
            <w:r>
              <w:rPr>
                <w:lang w:val="en-IN" w:eastAsia="en-IN"/>
              </w:rPr>
              <w:t>those who knew Jesus” or “those who had met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അറിഞ്ഞവർ” അല്ലെങ്കിൽ “യേശുവിനെ കണ്ടിട്ടുള്ളവർ”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5174 </w:t>
            </w:r>
            <w:r>
              <w:rPr/>
              <w:br/>
            </w:r>
            <w:r>
              <w:rPr>
                <w:sz w:val="2"/>
                <w:lang w:val="en-IN" w:eastAsia="en-IN"/>
              </w:rPr>
              <w:t>1025a551-7359-4575-96e8-6140aa687191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അനുഗമിച്ച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5175 </w:t>
            </w:r>
            <w:r>
              <w:rPr/>
              <w:br/>
            </w:r>
            <w:r>
              <w:rPr>
                <w:sz w:val="2"/>
                <w:lang w:val="en-IN" w:eastAsia="en-IN"/>
              </w:rPr>
              <w:t>6f032101-71ad-4df2-839a-9c06a9123819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"followed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അനുഗമിച്ച”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5176 </w:t>
            </w:r>
            <w:r>
              <w:rPr/>
              <w:br/>
            </w:r>
            <w:r>
              <w:rPr>
                <w:sz w:val="2"/>
                <w:lang w:val="en-IN" w:eastAsia="en-IN"/>
              </w:rPr>
              <w:t>4a0a2205-bd9a-4d51-967a-84080bc4893b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at a distance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ദൂരത്തു</w:t>
            </w:r>
            <w:r>
              <w:rPr>
                <w:lang w:val="ar-SA"/>
              </w:rPr>
              <w:t xml:space="preserve"> </w:t>
            </w:r>
            <w:r>
              <w:rPr>
                <w:rFonts w:ascii="Kartika" w:hAnsi="Kartika" w:cs="Kartika"/>
                <w:lang w:val="ml-IN"/>
              </w:rPr>
              <w:t>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5177 </w:t>
            </w:r>
            <w:r>
              <w:rPr/>
              <w:br/>
            </w:r>
            <w:r>
              <w:rPr>
                <w:sz w:val="2"/>
                <w:lang w:val="en-IN" w:eastAsia="en-IN"/>
              </w:rPr>
              <w:t>50840f17-7009-43bd-95b6-10ca6e37fa60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"some distance away from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യേശുവിൽ നിന്നും കുറച്ചു ദൂരെ”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5178 </w:t>
            </w:r>
            <w:r>
              <w:rPr/>
              <w:br/>
            </w:r>
            <w:r>
              <w:rPr>
                <w:sz w:val="2"/>
                <w:lang w:val="en-IN" w:eastAsia="en-IN"/>
              </w:rPr>
              <w:t>dfab099e-8720-4704-a615-3ea8b535cefe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these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5179 </w:t>
            </w:r>
            <w:r>
              <w:rPr/>
              <w:br/>
            </w:r>
            <w:r>
              <w:rPr>
                <w:sz w:val="2"/>
                <w:lang w:val="en-IN" w:eastAsia="en-IN"/>
              </w:rPr>
              <w:t>c481a947-e462-4807-b3dd-6632b32ac994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സംഭവിച്ചത്”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5180 </w:t>
            </w:r>
            <w:r>
              <w:rPr/>
              <w:br/>
            </w:r>
            <w:r>
              <w:rPr>
                <w:sz w:val="2"/>
                <w:lang w:val="en-IN" w:eastAsia="en-IN"/>
              </w:rPr>
              <w:t>9cbc3ed7-faef-41a6-abb9-827fb4a4c2e9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23-50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23-50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5181 </w:t>
            </w:r>
            <w:r>
              <w:rPr/>
              <w:br/>
            </w:r>
            <w:r>
              <w:rPr>
                <w:sz w:val="2"/>
                <w:lang w:val="en-IN" w:eastAsia="en-IN"/>
              </w:rPr>
              <w:t>17d4389b-c863-4456-89b4-49099df744fc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5182 </w:t>
            </w:r>
            <w:r>
              <w:rPr/>
              <w:br/>
            </w:r>
            <w:r>
              <w:rPr>
                <w:sz w:val="2"/>
                <w:lang w:val="en-IN" w:eastAsia="en-IN"/>
              </w:rPr>
              <w:t>916e5cf1-a676-442d-8cbd-ca3b2cc68149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“behold” alerts us to a new person in the story. Your language may have a way of doing this. English uses “There was a man who was…”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നോക്കൂ” എന്ന പദം കഥയിലെ പുതിയ വ്യക്തൊയ നമുക്ക് പരിചയപ്പെടുത്തുന്നു</w:t>
            </w:r>
            <w:r>
              <w:rPr>
                <w:rFonts w:cs="Kartika" w:ascii="Kartika" w:hAnsi="Kartika"/>
                <w:lang w:val="ml-IN" w:bidi="en-IN"/>
              </w:rPr>
              <w:t xml:space="preserve">. </w:t>
            </w:r>
            <w:r>
              <w:rPr>
                <w:rFonts w:ascii="Kartika" w:hAnsi="Kartika" w:cs="Kartika"/>
                <w:lang w:val="ml-IN" w:bidi="en-IN"/>
              </w:rPr>
              <w:t>ഇതു ചെയ്യുന്നതിനായി നിങ്ങളുടെ ഭാഷയിൽ ഒരു രീതി ഉണ്ടായിരിക്കാം</w:t>
            </w:r>
            <w:r>
              <w:rPr>
                <w:rFonts w:cs="Kartika" w:ascii="Kartika" w:hAnsi="Kartika"/>
                <w:lang w:val="ml-IN" w:bidi="en-IN"/>
              </w:rPr>
              <w:t>. “</w:t>
            </w:r>
            <w:r>
              <w:rPr>
                <w:rFonts w:ascii="Kartika" w:hAnsi="Kartika" w:cs="Kartika"/>
                <w:lang w:val="ml-IN" w:bidi="en-IN"/>
              </w:rPr>
              <w:t>ഒരു മനുഷ്യൻ ഉണ്ടായിരുന്നു അവൻ</w:t>
            </w:r>
            <w:r>
              <w:rPr>
                <w:rFonts w:cs="Kartika" w:ascii="Kartika" w:hAnsi="Kartika"/>
                <w:lang w:val="ml-IN" w:bidi="en-IN"/>
              </w:rPr>
              <w:t xml:space="preserve">..” </w:t>
            </w:r>
            <w:r>
              <w:rPr>
                <w:rFonts w:ascii="Kartika" w:hAnsi="Kartika" w:cs="Kartika"/>
                <w:lang w:val="ml-IN" w:bidi="en-IN"/>
              </w:rPr>
              <w:t>എന്ന് ഇംഗ്ലീഷ് ഉപയോഗിക്കുന്നു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5183 </w:t>
            </w:r>
            <w:r>
              <w:rPr/>
              <w:br/>
            </w:r>
            <w:r>
              <w:rPr>
                <w:sz w:val="2"/>
                <w:lang w:val="en-IN" w:eastAsia="en-IN"/>
              </w:rPr>
              <w:t>660b2bb2-9ee3-427f-9e6a-fbc441f1b73d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belonging to the Council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ന്യായാധിപ സംഘത്തിൽപ്പെട്ടിരുന്നു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5184 </w:t>
            </w:r>
            <w:r>
              <w:rPr/>
              <w:br/>
            </w:r>
            <w:r>
              <w:rPr>
                <w:sz w:val="2"/>
                <w:lang w:val="en-IN" w:eastAsia="en-IN"/>
              </w:rPr>
              <w:t>9e84d842-a744-4448-9fe5-01f2ee17575c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he was a member of the Jewish Council"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യഹൂദന്മാരുടെ ന്യായാധിപ സംഘത്തിലെ ഒരു അംഗമായിരുന്നു”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5185 </w:t>
            </w:r>
            <w:r>
              <w:rPr/>
              <w:br/>
            </w:r>
            <w:r>
              <w:rPr>
                <w:sz w:val="2"/>
                <w:lang w:val="en-IN" w:eastAsia="en-IN"/>
              </w:rPr>
              <w:t>3c5484b4-d7f8-438e-9743-bf700d4a2a5f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good and righteous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നല്ലവനും</w:t>
            </w:r>
            <w:r>
              <w:rPr>
                <w:lang w:val="ar-SA"/>
              </w:rPr>
              <w:t xml:space="preserve"> </w:t>
            </w:r>
            <w:r>
              <w:rPr>
                <w:rFonts w:ascii="Kartika" w:hAnsi="Kartika" w:cs="Kartika"/>
                <w:lang w:val="ml-IN"/>
              </w:rPr>
              <w:t>നീതിമാനും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5186 </w:t>
            </w:r>
            <w:r>
              <w:rPr/>
              <w:br/>
            </w:r>
            <w:r>
              <w:rPr>
                <w:sz w:val="2"/>
                <w:lang w:val="en-IN" w:eastAsia="en-IN"/>
              </w:rPr>
              <w:t>bea085de-0d56-47fb-888d-89995294937e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was a good and righteous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ഒരു നല്ല മനുഷ്യനും നീതിമാനും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5187 </w:t>
            </w:r>
            <w:r>
              <w:rPr/>
              <w:br/>
            </w:r>
            <w:r>
              <w:rPr>
                <w:sz w:val="2"/>
                <w:lang w:val="en-IN" w:eastAsia="en-IN"/>
              </w:rPr>
              <w:t>073762dd-12f0-4725-9f57-9bb69ef413af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had not agreed with the decision and their action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ആലോചനെക്കും</w:t>
            </w:r>
            <w:r>
              <w:rPr>
                <w:lang w:val="ar-SA"/>
              </w:rPr>
              <w:t xml:space="preserve"> </w:t>
            </w:r>
            <w:r>
              <w:rPr>
                <w:rFonts w:ascii="Kartika" w:hAnsi="Kartika" w:cs="Kartika"/>
                <w:lang w:val="ml-IN"/>
              </w:rPr>
              <w:t>പ്രവൃത്തിക്കും</w:t>
            </w:r>
            <w:r>
              <w:rPr>
                <w:lang w:val="ar-SA"/>
              </w:rPr>
              <w:t xml:space="preserve"> </w:t>
            </w:r>
            <w:r>
              <w:rPr>
                <w:rFonts w:ascii="Kartika" w:hAnsi="Kartika" w:cs="Kartika"/>
                <w:lang w:val="ml-IN"/>
              </w:rPr>
              <w:t>അനുകൂലമല്ലായിരുന്നു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5188 </w:t>
            </w:r>
            <w:r>
              <w:rPr/>
              <w:br/>
            </w:r>
            <w:r>
              <w:rPr>
                <w:sz w:val="2"/>
                <w:lang w:val="en-IN" w:eastAsia="en-IN"/>
              </w:rPr>
              <w:t>e8142ecc-8a81-4ce2-8849-2d22f4c182a5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"Joseph did not agree with the council's decision to kill Jesus and the council's action"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 കൊല്ലുന്നതിനുള്ള ന്യായാധിപ സംഘത്തിന്റെ ആലോചനയോടും അവരുടെ പ്രവൃത്തിയോടും യോസേഫ് യോജിച്ചില്ല”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5189 </w:t>
            </w:r>
            <w:r>
              <w:rPr/>
              <w:br/>
            </w:r>
            <w:r>
              <w:rPr>
                <w:sz w:val="2"/>
                <w:lang w:val="en-IN" w:eastAsia="en-IN"/>
              </w:rPr>
              <w:t>a25bcfdf-c190-4d83-aa20-2f70438c173a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Arimathea, a Jewish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അരിമത്യ</w:t>
            </w:r>
            <w:r>
              <w:rPr>
                <w:lang w:val="ar-SA"/>
              </w:rPr>
              <w:t xml:space="preserve"> </w:t>
            </w:r>
            <w:r>
              <w:rPr>
                <w:rFonts w:ascii="Kartika" w:hAnsi="Kartika" w:cs="Kartika"/>
                <w:lang w:val="ml-IN"/>
              </w:rPr>
              <w:t>എന്നൊരു</w:t>
            </w:r>
            <w:r>
              <w:rPr>
                <w:lang w:val="ar-SA"/>
              </w:rPr>
              <w:t xml:space="preserve"> </w:t>
            </w:r>
            <w:r>
              <w:rPr>
                <w:rFonts w:ascii="Kartika" w:hAnsi="Kartika" w:cs="Kartika"/>
                <w:lang w:val="ml-IN"/>
              </w:rPr>
              <w:t>യെഹൂദ്യപട്ടണക്കാരനായി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5190 </w:t>
            </w:r>
            <w:r>
              <w:rPr/>
              <w:br/>
            </w:r>
            <w:r>
              <w:rPr>
                <w:sz w:val="2"/>
                <w:lang w:val="en-IN" w:eastAsia="en-IN"/>
              </w:rPr>
              <w:t>f4f9b981-002e-4de7-b0ac-7c298ef8aed3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"Joseph was from the Jewish city called Arimathea"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യോസേഫ് </w:t>
            </w:r>
            <w:r>
              <w:rPr>
                <w:rFonts w:ascii="Kartika" w:hAnsi="Kartika" w:cs="Kartika"/>
                <w:lang w:val="ml-IN"/>
              </w:rPr>
              <w:t>യെഹൂദ്യപട്ടണമായ അരിമത്യയിൽ നിന്നുമായിരുന്നു”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5191 </w:t>
            </w:r>
            <w:r>
              <w:rPr/>
              <w:br/>
            </w:r>
            <w:r>
              <w:rPr>
                <w:sz w:val="2"/>
                <w:lang w:val="en-IN" w:eastAsia="en-IN"/>
              </w:rPr>
              <w:t>372521ae-2978-4249-89b2-8790552b5006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was waiting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കാത്തിരുന്നവനുമായ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5192 </w:t>
            </w:r>
            <w:r>
              <w:rPr/>
              <w:br/>
            </w:r>
            <w:r>
              <w:rPr>
                <w:sz w:val="2"/>
                <w:lang w:val="en-IN" w:eastAsia="en-IN"/>
              </w:rPr>
              <w:t>df7e955d-be85-4519-b9aa-7e70fc8d3a07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"Joseph was waiting"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യോസേഫ് കാത്തിരിക്കുകയായിരുന്നു”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5193 </w:t>
            </w:r>
            <w:r>
              <w:rPr/>
              <w:br/>
            </w:r>
            <w:r>
              <w:rPr>
                <w:sz w:val="2"/>
                <w:lang w:val="en-IN" w:eastAsia="en-IN"/>
              </w:rPr>
              <w:t>23c8b667-74ec-4039-a008-78de13804bda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23-52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23-52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5194 </w:t>
            </w:r>
            <w:r>
              <w:rPr/>
              <w:br/>
            </w:r>
            <w:r>
              <w:rPr>
                <w:sz w:val="2"/>
                <w:lang w:val="en-IN" w:eastAsia="en-IN"/>
              </w:rPr>
              <w:t>27cf63a2-f403-4c4e-9f3a-3cc5ef9e1350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5195 </w:t>
            </w:r>
            <w:r>
              <w:rPr/>
              <w:br/>
            </w:r>
            <w:r>
              <w:rPr>
                <w:sz w:val="2"/>
                <w:lang w:val="en-IN" w:eastAsia="en-IN"/>
              </w:rPr>
              <w:t>4233ebae-7b61-443a-8bf6-72dcd46caca7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"Joseph"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യോസേഫ്”</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5196 </w:t>
            </w:r>
            <w:r>
              <w:rPr/>
              <w:br/>
            </w:r>
            <w:r>
              <w:rPr>
                <w:sz w:val="2"/>
                <w:lang w:val="en-IN" w:eastAsia="en-IN"/>
              </w:rPr>
              <w:t>6aff8b78-bdfc-4b51-930d-df021b3138bd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approaching Pilate, asked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പീലാത്തൊസിന്റെ</w:t>
            </w:r>
            <w:r>
              <w:rPr>
                <w:lang w:val="ar-SA"/>
              </w:rPr>
              <w:t xml:space="preserve"> </w:t>
            </w:r>
            <w:r>
              <w:rPr>
                <w:rFonts w:ascii="Kartika" w:hAnsi="Kartika" w:cs="Kartika"/>
                <w:lang w:val="ml-IN"/>
              </w:rPr>
              <w:t>അടുക്കൽ</w:t>
            </w:r>
            <w:r>
              <w:rPr>
                <w:lang w:val="ar-SA"/>
              </w:rPr>
              <w:t xml:space="preserve"> </w:t>
            </w:r>
            <w:r>
              <w:rPr>
                <w:rFonts w:ascii="Kartika" w:hAnsi="Kartika" w:cs="Kartika"/>
                <w:lang w:val="ml-IN"/>
              </w:rPr>
              <w:t>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5197 </w:t>
            </w:r>
            <w:r>
              <w:rPr/>
              <w:br/>
            </w:r>
            <w:r>
              <w:rPr>
                <w:sz w:val="2"/>
                <w:lang w:val="en-IN" w:eastAsia="en-IN"/>
              </w:rPr>
              <w:t>77b62736-a04a-42c2-ab18-389d9b2eaafa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"went to Pilate and requested"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പോയി പീലാത്തൊസിനോടു അപേക്ഷിച്ചു”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5198 </w:t>
            </w:r>
            <w:r>
              <w:rPr/>
              <w:br/>
            </w:r>
            <w:r>
              <w:rPr>
                <w:sz w:val="2"/>
                <w:lang w:val="en-IN" w:eastAsia="en-IN"/>
              </w:rPr>
              <w:t>f7c64475-768c-45d3-9925-c4b323cc3fb0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took it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അതു</w:t>
            </w:r>
            <w:r>
              <w:rPr>
                <w:lang w:val="ar-SA"/>
              </w:rPr>
              <w:t xml:space="preserve"> </w:t>
            </w:r>
            <w:r>
              <w:rPr>
                <w:rFonts w:ascii="Kartika" w:hAnsi="Kartika" w:cs="Kartika"/>
                <w:lang w:val="ml-IN"/>
              </w:rPr>
              <w:t>ഇറക്കി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5199 </w:t>
            </w:r>
            <w:r>
              <w:rPr/>
              <w:br/>
            </w:r>
            <w:r>
              <w:rPr>
                <w:sz w:val="2"/>
                <w:lang w:val="en-IN" w:eastAsia="en-IN"/>
              </w:rPr>
              <w:t>06873d7c-50cd-49a6-851b-e2e44ea0b023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"Joseph took Jesus' body from the cross"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യോസേഫ് യേശുവിന്റെ ശരീരം ക്രൂശിൽ നിന്നും ഇറക്കി”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5200 </w:t>
            </w:r>
            <w:r>
              <w:rPr/>
              <w:br/>
            </w:r>
            <w:r>
              <w:rPr>
                <w:sz w:val="2"/>
                <w:lang w:val="en-IN" w:eastAsia="en-IN"/>
              </w:rPr>
              <w:t>6e6e56ca-0809-4048-9a2d-f28a2204178d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wrapped it in fine linen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തുണിയിൽ</w:t>
            </w:r>
            <w:r>
              <w:rPr>
                <w:lang w:val="ar-SA"/>
              </w:rPr>
              <w:t xml:space="preserve"> </w:t>
            </w:r>
            <w:r>
              <w:rPr>
                <w:rFonts w:ascii="Kartika" w:hAnsi="Kartika" w:cs="Kartika"/>
                <w:lang w:val="ml-IN"/>
              </w:rPr>
              <w:t>പൊതിഞ്ഞു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5201 </w:t>
            </w:r>
            <w:r>
              <w:rPr/>
              <w:br/>
            </w:r>
            <w:r>
              <w:rPr>
                <w:sz w:val="2"/>
                <w:lang w:val="en-IN" w:eastAsia="en-IN"/>
              </w:rPr>
              <w:t>a81d61bb-3282-4df5-a6a3-7dfc380e06c5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"wrapped the body in a fine linen cloth"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ശരീരത്തെ ഒരു വെളുത്ത തുണിയിൽ പൊതിഞ്ഞു”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5202 </w:t>
            </w:r>
            <w:r>
              <w:rPr/>
              <w:br/>
            </w:r>
            <w:r>
              <w:rPr>
                <w:sz w:val="2"/>
                <w:lang w:val="en-IN" w:eastAsia="en-IN"/>
              </w:rPr>
              <w:t>ccf8bee6-a2a9-4c67-8c35-a5714d70070d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laid him in a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കല്ലറയിൽ</w:t>
            </w:r>
            <w:r>
              <w:rPr>
                <w:lang w:val="ar-SA"/>
              </w:rPr>
              <w:t xml:space="preserve"> </w:t>
            </w:r>
            <w:r>
              <w:rPr>
                <w:rFonts w:ascii="Kartika" w:hAnsi="Kartika" w:cs="Kartika"/>
                <w:lang w:val="ml-IN"/>
              </w:rPr>
              <w:t>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5203 </w:t>
            </w:r>
            <w:r>
              <w:rPr/>
              <w:br/>
            </w:r>
            <w:r>
              <w:rPr>
                <w:sz w:val="2"/>
                <w:lang w:val="en-IN" w:eastAsia="en-IN"/>
              </w:rPr>
              <w:t>b7ac3a72-914b-42e8-aa85-2c0a0357e693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"placed Jesus' body in a tomb" or "placed Jesus' body in a burial room"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ശരീരം ഒരു കല്ലറയിൽ വച്ചു” അല്ലെങ്കിൽ “യേശുവിന്റെ ശരീരം അടക്കാനുള്ള ഒരു മുറിയിൽ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5204 </w:t>
            </w:r>
            <w:r>
              <w:rPr/>
              <w:br/>
            </w:r>
            <w:r>
              <w:rPr>
                <w:sz w:val="2"/>
                <w:lang w:val="en-IN" w:eastAsia="en-IN"/>
              </w:rPr>
              <w:t>b5a52170-da6e-4b20-a9f1-5f57b98f5fa5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was cut in rock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പാറയിൽ</w:t>
            </w:r>
            <w:r>
              <w:rPr>
                <w:lang w:val="ar-SA"/>
              </w:rPr>
              <w:t xml:space="preserve"> </w:t>
            </w:r>
            <w:r>
              <w:rPr>
                <w:rFonts w:ascii="Kartika" w:hAnsi="Kartika" w:cs="Kartika"/>
                <w:lang w:val="ml-IN"/>
              </w:rPr>
              <w:t>വെട്ടിയിരുന്നതും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5205 </w:t>
            </w:r>
            <w:r>
              <w:rPr/>
              <w:br/>
            </w:r>
            <w:r>
              <w:rPr>
                <w:sz w:val="2"/>
                <w:lang w:val="en-IN" w:eastAsia="en-IN"/>
              </w:rPr>
              <w:t>b3f92dc7-da55-4ce3-8ef8-4a46ac3af7b9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tomb which someone had cut in a rock cliff"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കുത്തനെയുള്ള പറയിൽ ആരോ വെട്ടിവച്ച ഒരു കല്ലറ“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5206 </w:t>
            </w:r>
            <w:r>
              <w:rPr/>
              <w:br/>
            </w:r>
            <w:r>
              <w:rPr>
                <w:sz w:val="2"/>
                <w:lang w:val="en-IN" w:eastAsia="en-IN"/>
              </w:rPr>
              <w:t>b1c71dff-9214-4e2c-af85-e16ec0fa83e7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where no one had ever been laid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ആരെയും</w:t>
            </w:r>
            <w:r>
              <w:rPr>
                <w:lang w:val="ar-SA"/>
              </w:rPr>
              <w:t xml:space="preserve"> </w:t>
            </w:r>
            <w:r>
              <w:rPr>
                <w:rFonts w:ascii="Kartika" w:hAnsi="Kartika" w:cs="Kartika"/>
                <w:lang w:val="ml-IN"/>
              </w:rPr>
              <w:t>ഒരിക്കലും</w:t>
            </w:r>
            <w:r>
              <w:rPr>
                <w:lang w:val="ar-SA"/>
              </w:rPr>
              <w:t xml:space="preserve"> </w:t>
            </w:r>
            <w:r>
              <w:rPr>
                <w:rFonts w:ascii="Kartika" w:hAnsi="Kartika" w:cs="Kartika"/>
                <w:lang w:val="ml-IN"/>
              </w:rPr>
              <w:t>വെച്ചിട്ടില്ലാത്തതുമായ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5207 </w:t>
            </w:r>
            <w:r>
              <w:rPr/>
              <w:br/>
            </w:r>
            <w:r>
              <w:rPr>
                <w:sz w:val="2"/>
                <w:lang w:val="en-IN" w:eastAsia="en-IN"/>
              </w:rPr>
              <w:t>bd7b8aab-3a3b-475f-8ae5-13cb7d668365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"No one had ever before put a body in that tomb"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ആരും ഇതുവരെയും ശരീരം വച്ചിട്ടില്ലാത്ത കല്ലറ”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5208 </w:t>
            </w:r>
            <w:r>
              <w:rPr/>
              <w:br/>
            </w:r>
            <w:r>
              <w:rPr>
                <w:sz w:val="2"/>
                <w:lang w:val="en-IN" w:eastAsia="en-IN"/>
              </w:rPr>
              <w:t>5c671e3d-7ef7-42cc-8ad3-cddb0d71bee8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23-54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23-54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5209 </w:t>
            </w:r>
            <w:r>
              <w:rPr/>
              <w:br/>
            </w:r>
            <w:r>
              <w:rPr>
                <w:sz w:val="2"/>
                <w:lang w:val="en-IN" w:eastAsia="en-IN"/>
              </w:rPr>
              <w:t>2a0f35c7-aa24-48e8-bd4a-c62b3ae305c3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 of Preparation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ഒരുക്കനാൾ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5210 </w:t>
            </w:r>
            <w:r>
              <w:rPr/>
              <w:br/>
            </w:r>
            <w:r>
              <w:rPr>
                <w:sz w:val="2"/>
                <w:lang w:val="en-IN" w:eastAsia="en-IN"/>
              </w:rPr>
              <w:t>245ae534-413f-4824-98a1-23bd8228f50f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day when people got ready for the Jewish day of rest called the Sabbath"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ശബ്ബത്ത് എന്ന് വിളിക്കുന്ന യഹൂദ വിശ്രമ ദിവസത്തിനായി എല്ലാവരും തയ്യാറായപ്പോൾ”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5211 </w:t>
            </w:r>
            <w:r>
              <w:rPr/>
              <w:br/>
            </w:r>
            <w:r>
              <w:rPr>
                <w:sz w:val="2"/>
                <w:lang w:val="en-IN" w:eastAsia="en-IN"/>
              </w:rPr>
              <w:t>e32fe484-2525-44ff-a351-7245e26d260b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Sabbath was dawning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ശബ്ബത്ത് ആരംഭിച്ചു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5212 </w:t>
            </w:r>
            <w:r>
              <w:rPr/>
              <w:br/>
            </w:r>
            <w:r>
              <w:rPr>
                <w:sz w:val="2"/>
                <w:lang w:val="en-IN" w:eastAsia="en-IN"/>
              </w:rPr>
              <w:t>e6a61ca1-5855-492d-b200-eb17b044c6e2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soon going to be sunset, the start of the Sabbath" (UDB). The dawn here is a metaphor for the beginning of a day. For the Jews, the day began at sunset.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സൂര്യൻ അസ്തമിക്കാൻ തുടങ്ങുകയായിരുന്നു</w:t>
            </w:r>
            <w:r>
              <w:rPr>
                <w:rFonts w:cs="Kartika" w:ascii="Kartika" w:hAnsi="Kartika"/>
                <w:lang w:val="ml-IN" w:bidi="en-IN"/>
              </w:rPr>
              <w:t xml:space="preserve">, </w:t>
            </w:r>
            <w:r>
              <w:rPr>
                <w:rFonts w:ascii="Kartika" w:hAnsi="Kartika" w:cs="Kartika"/>
                <w:lang w:val="ml-IN" w:bidi="en-IN"/>
              </w:rPr>
              <w:t xml:space="preserve">ശബ്ബത്തിന്റെ ആരംഭം” </w:t>
            </w:r>
            <w:r>
              <w:rPr>
                <w:lang w:val="en-IN" w:eastAsia="en-IN"/>
              </w:rPr>
              <w:t>(UDB)</w:t>
            </w:r>
            <w:r>
              <w:rPr>
                <w:rFonts w:ascii="Kartika" w:hAnsi="Kartika"/>
                <w:sz w:val="24"/>
                <w:szCs w:val="20"/>
                <w:lang w:val="ml-IN" w:bidi="en-IN"/>
              </w:rPr>
              <w:t xml:space="preserve">. </w:t>
            </w:r>
            <w:r>
              <w:rPr>
                <w:rFonts w:ascii="Kartika" w:hAnsi="Kartika"/>
                <w:lang w:val="ml-IN" w:bidi="en-IN"/>
              </w:rPr>
              <w:t>പ്രഭാതം എന്നത് ഇവിടെ ദിവസത്തിനെ തുടക്കത്തെ കാണിക്കുന്നു</w:t>
            </w:r>
            <w:r>
              <w:rPr>
                <w:rFonts w:ascii="Kartika" w:hAnsi="Kartika"/>
                <w:lang w:val="ml-IN" w:bidi="en-IN"/>
              </w:rPr>
              <w:t xml:space="preserve">. </w:t>
            </w:r>
            <w:r>
              <w:rPr>
                <w:rFonts w:ascii="Kartika" w:hAnsi="Kartika"/>
                <w:lang w:val="ml-IN" w:bidi="en-IN"/>
              </w:rPr>
              <w:t>യെഹൂദർക്ക്</w:t>
            </w:r>
            <w:r>
              <w:rPr>
                <w:rFonts w:ascii="Kartika" w:hAnsi="Kartika"/>
                <w:lang w:val="ml-IN" w:bidi="en-IN"/>
              </w:rPr>
              <w:t xml:space="preserve">, </w:t>
            </w:r>
            <w:r>
              <w:rPr>
                <w:rFonts w:ascii="Kartika" w:hAnsi="Kartika"/>
                <w:lang w:val="ml-IN" w:bidi="en-IN"/>
              </w:rPr>
              <w:t>സൂര്യാസ്തമയത്തിൽ ദിവസം തുടങ്ങുമായിരുന്നു</w:t>
            </w:r>
            <w:r>
              <w:rPr>
                <w:rFonts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5213 </w:t>
            </w:r>
            <w:r>
              <w:rPr/>
              <w:br/>
            </w:r>
            <w:r>
              <w:rPr>
                <w:sz w:val="2"/>
                <w:lang w:val="en-IN" w:eastAsia="en-IN"/>
              </w:rPr>
              <w:t>24aa511b-9314-455b-a56e-e7bd3073ad84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come with him out of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ഗലീലയിൽ</w:t>
            </w:r>
            <w:r>
              <w:rPr>
                <w:lang w:val="ar-SA"/>
              </w:rPr>
              <w:t xml:space="preserve"> </w:t>
            </w:r>
            <w:r>
              <w:rPr>
                <w:rFonts w:ascii="Kartika" w:hAnsi="Kartika" w:cs="Kartika"/>
                <w:lang w:val="ml-IN"/>
              </w:rPr>
              <w:t>നിന്നു</w:t>
            </w:r>
            <w:r>
              <w:rPr>
                <w:lang w:val="ar-SA"/>
              </w:rPr>
              <w:t xml:space="preserve"> </w:t>
            </w:r>
            <w:r>
              <w:rPr>
                <w:rFonts w:ascii="Kartika" w:hAnsi="Kartika" w:cs="Kartika"/>
                <w:lang w:val="ml-IN"/>
              </w:rPr>
              <w:t>അവനോടുകൂടെ</w:t>
            </w:r>
            <w:r>
              <w:rPr>
                <w:lang w:val="ar-SA"/>
              </w:rPr>
              <w:t xml:space="preserve"> </w:t>
            </w:r>
            <w:r>
              <w:rPr>
                <w:rFonts w:ascii="Kartika" w:hAnsi="Kartika" w:cs="Kartika"/>
                <w:lang w:val="ml-IN"/>
              </w:rPr>
              <w:t>അനുഗമിച്ചവർ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5214 </w:t>
            </w:r>
            <w:r>
              <w:rPr/>
              <w:br/>
            </w:r>
            <w:r>
              <w:rPr>
                <w:sz w:val="2"/>
                <w:lang w:val="en-IN" w:eastAsia="en-IN"/>
              </w:rPr>
              <w:t>e81e83f4-637f-4995-b826-59b54141cc0b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"who had traveled with Jesus from the region of Galilee"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ഗലീല ദേശത്തു നിന്നുമ്മ്യേശുവിനോടൊപ്പം യാത്ര ചെയ്തവർ”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5215 </w:t>
            </w:r>
            <w:r>
              <w:rPr/>
              <w:br/>
            </w:r>
            <w:r>
              <w:rPr>
                <w:sz w:val="2"/>
                <w:lang w:val="en-IN" w:eastAsia="en-IN"/>
              </w:rPr>
              <w:t>b355621b-f6b7-455b-b1ef-5e4ada6f32fe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followed after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പിന്തുടർന്നു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5216 </w:t>
            </w:r>
            <w:r>
              <w:rPr/>
              <w:br/>
            </w:r>
            <w:r>
              <w:rPr>
                <w:sz w:val="2"/>
                <w:lang w:val="en-IN" w:eastAsia="en-IN"/>
              </w:rPr>
              <w:t>c2ed9687-14c9-409c-bea4-8adb880a8195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"followed behind Joseph and the men who were with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യോസേഫിനെയും അവന്റെ കൂടെ ഉണ്ടായിരുന്നവരെയും അനുഗമിച്ചു”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5217 </w:t>
            </w:r>
            <w:r>
              <w:rPr/>
              <w:br/>
            </w:r>
            <w:r>
              <w:rPr>
                <w:sz w:val="2"/>
                <w:lang w:val="en-IN" w:eastAsia="en-IN"/>
              </w:rPr>
              <w:t>b42ec28e-891c-4920-a92e-c5f3a1842d65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saw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കല്ലറ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5218 </w:t>
            </w:r>
            <w:r>
              <w:rPr/>
              <w:br/>
            </w:r>
            <w:r>
              <w:rPr>
                <w:sz w:val="2"/>
                <w:lang w:val="en-IN" w:eastAsia="en-IN"/>
              </w:rPr>
              <w:t>018341d7-f7cb-483d-af74-23bd341b5e25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women saw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സ്ത്രീകൾ കല്ലറ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5219 </w:t>
            </w:r>
            <w:r>
              <w:rPr/>
              <w:br/>
            </w:r>
            <w:r>
              <w:rPr>
                <w:sz w:val="2"/>
                <w:lang w:val="en-IN" w:eastAsia="en-IN"/>
              </w:rPr>
              <w:t>f48637c5-a3cb-4649-89be-55c9b579d012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his body was laid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അവന്റെ ശരീരം 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5220 </w:t>
            </w:r>
            <w:r>
              <w:rPr/>
              <w:br/>
            </w:r>
            <w:r>
              <w:rPr>
                <w:sz w:val="2"/>
                <w:lang w:val="en-IN" w:eastAsia="en-IN"/>
              </w:rPr>
              <w:t>d791b587-f75d-465b-9f9b-4280bb29e98a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women saw how the men laid Jesus' body inside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അവന്റെ ശരീരം ആ പുരുഷന്മാർ കല്ലറക്കകത്ത് എങ്ങനെയാണ് വച്ചതെന്ന് ആ സ്ത്രീകൾ 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5221 </w:t>
            </w:r>
            <w:r>
              <w:rPr/>
              <w:br/>
            </w:r>
            <w:r>
              <w:rPr>
                <w:sz w:val="2"/>
                <w:lang w:val="en-IN" w:eastAsia="en-IN"/>
              </w:rPr>
              <w:t>d780ef2f-eee7-4f09-a48f-da00ac766fb9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returned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5222 </w:t>
            </w:r>
            <w:r>
              <w:rPr/>
              <w:br/>
            </w:r>
            <w:r>
              <w:rPr>
                <w:sz w:val="2"/>
                <w:lang w:val="en-IN" w:eastAsia="en-IN"/>
              </w:rPr>
              <w:t>c61c2029-0cdc-44b4-bc44-b3f0f91d95ca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women went to the houses where the women were staying"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സ്ത്രീകൾ തങ്ങൾ താമസിക്കുന്ന വീടുകളിലേക്ക് തിരികെ 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5223 </w:t>
            </w:r>
            <w:r>
              <w:rPr/>
              <w:br/>
            </w:r>
            <w:r>
              <w:rPr>
                <w:sz w:val="2"/>
                <w:lang w:val="en-IN" w:eastAsia="en-IN"/>
              </w:rPr>
              <w:t>9ece43ce-c6f5-40c7-82da-93f9d4921fd9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prepared spices and ointments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സുഗന്ധവർഗ്ഗവും</w:t>
            </w:r>
            <w:r>
              <w:rPr>
                <w:lang w:val="ar-SA"/>
              </w:rPr>
              <w:t xml:space="preserve"> </w:t>
            </w:r>
            <w:r>
              <w:rPr>
                <w:rFonts w:ascii="Kartika" w:hAnsi="Kartika" w:cs="Kartika"/>
                <w:lang w:val="ml-IN"/>
              </w:rPr>
              <w:t>പരിമളതൈലവും</w:t>
            </w:r>
            <w:r>
              <w:rPr>
                <w:lang w:val="ar-SA"/>
              </w:rPr>
              <w:t xml:space="preserve"> </w:t>
            </w:r>
            <w:r>
              <w:rPr>
                <w:rFonts w:ascii="Kartika" w:hAnsi="Kartika" w:cs="Kartika"/>
                <w:lang w:val="ml-IN"/>
              </w:rPr>
              <w:t>ഒരുക്കി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5224 </w:t>
            </w:r>
            <w:r>
              <w:rPr/>
              <w:br/>
            </w:r>
            <w:r>
              <w:rPr>
                <w:sz w:val="2"/>
                <w:lang w:val="en-IN" w:eastAsia="en-IN"/>
              </w:rPr>
              <w:t>33e8ce62-a8af-4433-ade3-03c9f55c8696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"prepared spices and ointments to prepare Jesus' body for burial"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യേശുവിന്റെ ശരീര അടക്കത്തിനായി </w:t>
            </w:r>
            <w:r>
              <w:rPr>
                <w:rFonts w:ascii="Kartika" w:hAnsi="Kartika" w:cs="Kartika"/>
                <w:lang w:val="ml-IN"/>
              </w:rPr>
              <w:t>സുഗന്ധവർഗ്ഗവും</w:t>
            </w:r>
            <w:r>
              <w:rPr>
                <w:lang w:val="ar-SA"/>
              </w:rPr>
              <w:t xml:space="preserve"> </w:t>
            </w:r>
            <w:r>
              <w:rPr>
                <w:rFonts w:ascii="Kartika" w:hAnsi="Kartika" w:cs="Kartika"/>
                <w:lang w:val="ml-IN"/>
              </w:rPr>
              <w:t>പരിമളതൈലവും</w:t>
            </w:r>
            <w:r>
              <w:rPr>
                <w:lang w:val="ar-SA"/>
              </w:rPr>
              <w:t xml:space="preserve"> </w:t>
            </w:r>
            <w:r>
              <w:rPr>
                <w:rFonts w:ascii="Kartika" w:hAnsi="Kartika" w:cs="Kartika"/>
                <w:lang w:val="ml-IN"/>
              </w:rPr>
              <w:t>ഒരുക്കി”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5225 </w:t>
            </w:r>
            <w:r>
              <w:rPr/>
              <w:br/>
            </w:r>
            <w:r>
              <w:rPr>
                <w:sz w:val="2"/>
                <w:lang w:val="en-IN" w:eastAsia="en-IN"/>
              </w:rPr>
              <w:t>5ebdff49-99c7-427b-99a8-177ca502f9e5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rested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സ്വസ്ഥമായിരുന്നു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5226 </w:t>
            </w:r>
            <w:r>
              <w:rPr/>
              <w:br/>
            </w:r>
            <w:r>
              <w:rPr>
                <w:sz w:val="2"/>
                <w:lang w:val="en-IN" w:eastAsia="en-IN"/>
              </w:rPr>
              <w:t>fdb40582-fa48-408c-8510-fcbf41297ec7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women did no work"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സ്ത്രീകൾ ഒരു ജോലിയും ചെയ്തില്ല”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5227 </w:t>
            </w:r>
            <w:r>
              <w:rPr/>
              <w:br/>
            </w:r>
            <w:r>
              <w:rPr>
                <w:sz w:val="2"/>
                <w:lang w:val="en-IN" w:eastAsia="en-IN"/>
              </w:rPr>
              <w:t>b99aa020-3042-4cec-b8de-50139f49015d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according to the commandment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കല്പന</w:t>
            </w:r>
            <w:r>
              <w:rPr>
                <w:lang w:val="ar-SA"/>
              </w:rPr>
              <w:t xml:space="preserve"> </w:t>
            </w:r>
            <w:r>
              <w:rPr>
                <w:rFonts w:ascii="Kartika" w:hAnsi="Kartika" w:cs="Kartika"/>
                <w:lang w:val="ml-IN"/>
              </w:rPr>
              <w:t>അനുസരിച്ചു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5228 </w:t>
            </w:r>
            <w:r>
              <w:rPr/>
              <w:br/>
            </w:r>
            <w:r>
              <w:rPr>
                <w:sz w:val="2"/>
                <w:lang w:val="en-IN" w:eastAsia="en-IN"/>
              </w:rPr>
              <w:t>a1eade9a-f4d4-449d-9b57-42a81f34a884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"according to the Jewish law" or "as the Jewish law required" or "as required by the law given through Moses"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യഹൂദ നിയമം അനുസരിച്ച്” അല്ലെങ്കിൽ “യഹൂദ നിയമം ആവിശ്യപ്പെടുന്നതു പോലെ” അല്ലെങ്കിൽ “മോശെയുടെ നിയമം ആവിശ്യപ്പെടുന്ന പ്രകാരം”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5229 </w:t>
            </w:r>
            <w:r>
              <w:rPr/>
              <w:br/>
            </w:r>
            <w:r>
              <w:rPr>
                <w:sz w:val="2"/>
                <w:lang w:val="en-IN" w:eastAsia="en-IN"/>
              </w:rPr>
              <w:t>40612078-f64f-4482-a18b-21c776a026fe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24-01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24-01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5230 </w:t>
            </w:r>
            <w:r>
              <w:rPr/>
              <w:br/>
            </w:r>
            <w:r>
              <w:rPr>
                <w:sz w:val="2"/>
                <w:lang w:val="en-IN" w:eastAsia="en-IN"/>
              </w:rPr>
              <w:t>0d7f141e-bdd1-4831-9432-fe5631374930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Very early on the first day of the week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ആഴ്ചവട്ടത്തിന്റെ</w:t>
            </w:r>
            <w:r>
              <w:rPr>
                <w:lang w:val="ar-SA"/>
              </w:rPr>
              <w:t xml:space="preserve"> </w:t>
            </w:r>
            <w:r>
              <w:rPr>
                <w:rFonts w:ascii="Kartika" w:hAnsi="Kartika" w:cs="Kartika"/>
                <w:lang w:val="ml-IN"/>
              </w:rPr>
              <w:t>ഒന്നാം</w:t>
            </w:r>
            <w:r>
              <w:rPr>
                <w:lang w:val="ar-SA"/>
              </w:rPr>
              <w:t xml:space="preserve"> </w:t>
            </w:r>
            <w:r>
              <w:rPr>
                <w:rFonts w:ascii="Kartika" w:hAnsi="Kartika" w:cs="Kartika"/>
                <w:lang w:val="ml-IN"/>
              </w:rPr>
              <w:t>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5231 </w:t>
            </w:r>
            <w:r>
              <w:rPr/>
              <w:br/>
            </w:r>
            <w:r>
              <w:rPr>
                <w:sz w:val="2"/>
                <w:lang w:val="en-IN" w:eastAsia="en-IN"/>
              </w:rPr>
              <w:t>4dd157da-2f5a-48e9-ae6a-39b3a289af4f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dawn on Sunday"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ഞായറാഴ്ച പ്രഭാതത്തിനു മുൻപ്”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5232 </w:t>
            </w:r>
            <w:r>
              <w:rPr/>
              <w:br/>
            </w:r>
            <w:r>
              <w:rPr>
                <w:sz w:val="2"/>
                <w:lang w:val="en-IN" w:eastAsia="en-IN"/>
              </w:rPr>
              <w:t>c368b608-dc82-494a-9e10-865c6e9450ba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came to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5233 </w:t>
            </w:r>
            <w:r>
              <w:rPr/>
              <w:br/>
            </w:r>
            <w:r>
              <w:rPr>
                <w:sz w:val="2"/>
                <w:lang w:val="en-IN" w:eastAsia="en-IN"/>
              </w:rPr>
              <w:t>34a46b36-6340-4460-b39c-acd5e7e53a58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"arrived at." The ULB is written as though the narrator is already at the tomb and sees the women arrive there. The UDB is written as though the narrator sees the women leave an unnamed place and go to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വന്നു</w:t>
            </w:r>
            <w:r>
              <w:rPr>
                <w:rFonts w:cs="Kartika" w:ascii="Kartika" w:hAnsi="Kartika"/>
                <w:lang w:val="ml-IN" w:bidi="en-IN"/>
              </w:rPr>
              <w:t xml:space="preserve">.” </w:t>
            </w:r>
            <w:r>
              <w:rPr>
                <w:rFonts w:ascii="Kartika" w:hAnsi="Kartika" w:cs="Kartika"/>
                <w:lang w:val="ml-IN" w:bidi="en-IN"/>
              </w:rPr>
              <w:t xml:space="preserve">സ്ത്രീകൾ അവിടെ എത്തുമ്പോൾ വിവരിക്കുന്ന വ്യക്തി അവിടെ അവരെ കല്ലറെക്കൽ കാണുന്നുണ്ടായിരുന്നു എന്നാണ് </w:t>
            </w:r>
            <w:r>
              <w:rPr>
                <w:lang w:val="en-IN" w:eastAsia="en-IN"/>
              </w:rPr>
              <w:t>ULB</w:t>
            </w:r>
            <w:r>
              <w:rPr>
                <w:rFonts w:cs="Kartika" w:ascii="Kartika" w:hAnsi="Kartika"/>
                <w:lang w:val="ml-IN" w:bidi="en-IN"/>
              </w:rPr>
              <w:t xml:space="preserve"> </w:t>
            </w:r>
            <w:r>
              <w:rPr>
                <w:rFonts w:ascii="Kartika" w:hAnsi="Kartika" w:cs="Kartika"/>
                <w:lang w:val="ml-IN" w:bidi="en-IN"/>
              </w:rPr>
              <w:t>എഴുതുയിരുക്കുന്നത്</w:t>
            </w:r>
            <w:r>
              <w:rPr>
                <w:rFonts w:cs="Kartika" w:ascii="Kartika" w:hAnsi="Kartika"/>
                <w:lang w:val="ml-IN" w:bidi="en-IN"/>
              </w:rPr>
              <w:t xml:space="preserve">. </w:t>
            </w:r>
            <w:r>
              <w:rPr>
                <w:rFonts w:ascii="Kartika" w:hAnsi="Kartika" w:cs="Kartika"/>
                <w:lang w:val="ml-IN" w:bidi="en-IN"/>
              </w:rPr>
              <w:t>വിവരിക്കുന്ന വ്യക്തി സ്ത്രീകൾ അറിയപ്പെടാത്ത ഒരു സ്ഥലത്തു നിന്നും കല്ലറയിലേക്ക് പോകുന്നതായി കാണുന്നു</w:t>
            </w:r>
            <w:r>
              <w:rPr>
                <w:lang w:val="en-IN" w:eastAsia="en-IN"/>
              </w:rPr>
              <w:t xml:space="preserve"> </w:t>
            </w:r>
            <w:r>
              <w:rPr>
                <w:rFonts w:ascii="Kartika" w:hAnsi="Kartika"/>
                <w:lang w:val="ml-IN" w:bidi="en-IN"/>
              </w:rPr>
              <w:t>എന്ന്</w:t>
            </w:r>
            <w:r>
              <w:rPr>
                <w:rFonts w:ascii="Kartika" w:hAnsi="Kartika"/>
                <w:sz w:val="24"/>
                <w:sz w:val="24"/>
                <w:szCs w:val="20"/>
                <w:lang w:val="ml-IN" w:bidi="en-IN"/>
              </w:rPr>
              <w:t xml:space="preserve"> </w:t>
            </w:r>
            <w:r>
              <w:rPr>
                <w:lang w:val="en-IN" w:eastAsia="en-IN"/>
              </w:rPr>
              <w:t>UDB</w:t>
            </w:r>
            <w:r>
              <w:rPr>
                <w:rFonts w:ascii="Kartika" w:hAnsi="Kartika"/>
                <w:sz w:val="24"/>
                <w:szCs w:val="20"/>
                <w:lang w:val="ml-IN" w:bidi="en-IN"/>
              </w:rPr>
              <w:t xml:space="preserve"> </w:t>
            </w:r>
            <w:r>
              <w:rPr>
                <w:rFonts w:ascii="Kartika" w:hAnsi="Kartika"/>
                <w:lang w:val="ml-IN" w:bidi="en-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5234 </w:t>
            </w:r>
            <w:r>
              <w:rPr/>
              <w:br/>
            </w:r>
            <w:r>
              <w:rPr>
                <w:sz w:val="2"/>
                <w:lang w:val="en-IN" w:eastAsia="en-IN"/>
              </w:rPr>
              <w:t>94a37e1c-b088-4eab-af10-64e40e2c307c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കല്ലറ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5235 </w:t>
            </w:r>
            <w:r>
              <w:rPr/>
              <w:br/>
            </w:r>
            <w:r>
              <w:rPr>
                <w:sz w:val="2"/>
                <w:lang w:val="en-IN" w:eastAsia="en-IN"/>
              </w:rPr>
              <w:t>c1d204db-c06e-4fb2-8963-b6602d0be285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tomb was cut in the rock of a cliff.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കുത്തനെയുള്ള പറയിൽ വെട്ടിവച്ച ഒരു കല്ലറ“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5236 </w:t>
            </w:r>
            <w:r>
              <w:rPr/>
              <w:br/>
            </w:r>
            <w:r>
              <w:rPr>
                <w:sz w:val="2"/>
                <w:lang w:val="en-IN" w:eastAsia="en-IN"/>
              </w:rPr>
              <w:t>f457c0a8-5113-4121-a7ec-de66cb60b8f2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stone rolled away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w:t>
            </w:r>
            <w:r>
              <w:rPr>
                <w:lang w:val="ar-SA"/>
              </w:rPr>
              <w:t xml:space="preserve"> </w:t>
            </w:r>
            <w:r>
              <w:rPr>
                <w:rFonts w:ascii="Kartika" w:hAnsi="Kartika" w:cs="Kartika"/>
                <w:lang w:val="ml-IN"/>
              </w:rPr>
              <w:t>ഉരുട്ടി</w:t>
            </w:r>
            <w:r>
              <w:rPr>
                <w:lang w:val="ar-SA"/>
              </w:rPr>
              <w:t xml:space="preserve"> </w:t>
            </w:r>
            <w:r>
              <w:rPr>
                <w:rFonts w:ascii="Kartika" w:hAnsi="Kartika" w:cs="Kartika"/>
                <w:lang w:val="ml-IN"/>
              </w:rPr>
              <w:t>മാറ്റിയതായി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5237 </w:t>
            </w:r>
            <w:r>
              <w:rPr/>
              <w:br/>
            </w:r>
            <w:r>
              <w:rPr>
                <w:sz w:val="2"/>
                <w:lang w:val="en-IN" w:eastAsia="en-IN"/>
              </w:rPr>
              <w:t>f2b968a1-7298-4a48-b737-43b0674f848b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large, cut, round stone big enough to completely block the doorway to the tomb. It required several men to roll.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വലിയ</w:t>
            </w:r>
            <w:r>
              <w:rPr>
                <w:rFonts w:cs="Kartika" w:ascii="Kartika" w:hAnsi="Kartika"/>
                <w:lang w:val="ml-IN" w:bidi="en-IN"/>
              </w:rPr>
              <w:t xml:space="preserve">, </w:t>
            </w:r>
            <w:r>
              <w:rPr>
                <w:rFonts w:ascii="Kartika" w:hAnsi="Kartika" w:cs="Kartika"/>
                <w:lang w:val="ml-IN" w:bidi="en-IN"/>
              </w:rPr>
              <w:t>കല്ലറക്കകത്തേക്കുള്ള വഴിയെ അടെക്കുവാൻ തക്ക വലുതായ വൃത്തത്തിലുള്ള</w:t>
            </w:r>
            <w:r>
              <w:rPr>
                <w:rFonts w:cs="Kartika" w:ascii="Kartika" w:hAnsi="Kartika"/>
                <w:lang w:val="ml-IN" w:bidi="en-IN"/>
              </w:rPr>
              <w:t xml:space="preserve">. </w:t>
            </w:r>
            <w:r>
              <w:rPr>
                <w:rFonts w:ascii="Kartika" w:hAnsi="Kartika" w:cs="Kartika"/>
                <w:lang w:val="ml-IN" w:bidi="en-IN"/>
              </w:rPr>
              <w:t>പല പുരുഷന്മാർ വേണമായിരുന്നു അതുരുട്ടാൻ</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5238 </w:t>
            </w:r>
            <w:r>
              <w:rPr/>
              <w:br/>
            </w:r>
            <w:r>
              <w:rPr>
                <w:sz w:val="2"/>
                <w:lang w:val="en-IN" w:eastAsia="en-IN"/>
              </w:rPr>
              <w:t>7599906a-89a7-467f-aa59-0d299ba2285a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24-04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24-04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5239 </w:t>
            </w:r>
            <w:r>
              <w:rPr/>
              <w:br/>
            </w:r>
            <w:r>
              <w:rPr>
                <w:sz w:val="2"/>
                <w:lang w:val="en-IN" w:eastAsia="en-IN"/>
              </w:rPr>
              <w:t>69059244-0fac-4409-8c3c-36d78c228d15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5240 </w:t>
            </w:r>
            <w:r>
              <w:rPr/>
              <w:br/>
            </w:r>
            <w:r>
              <w:rPr>
                <w:sz w:val="2"/>
                <w:lang w:val="en-IN" w:eastAsia="en-IN"/>
              </w:rPr>
              <w:t>aa7bf318-f6a0-4ee2-9a16-4694787c8d96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ഒരു പ്രധാന സംഭവത്തെ കുറിക്കാനാണ് ഈ പദ പ്രയോഗം ഇവിടെ ഉപയോഗിച്ചിരിക്കുന്നത്</w:t>
            </w:r>
            <w:r>
              <w:rPr>
                <w:rFonts w:cs="Kartika" w:ascii="Kartika" w:hAnsi="Kartika"/>
                <w:lang w:val="ml-IN" w:bidi="en-IN"/>
              </w:rPr>
              <w:t xml:space="preserve">. </w:t>
            </w:r>
            <w:r>
              <w:rPr>
                <w:rFonts w:ascii="Kartika" w:hAnsi="Kartika" w:cs="Kartika"/>
                <w:lang w:val="ml-IN" w:bidi="en-IN"/>
              </w:rPr>
              <w:t>ഇതിനായി നിങ്ങളുടെ ഭാഷയിൽ ഒരു രീതിയുണ്ടെങ്കിൽ</w:t>
            </w:r>
            <w:r>
              <w:rPr>
                <w:rFonts w:cs="Kartika" w:ascii="Kartika" w:hAnsi="Kartika"/>
                <w:lang w:val="ml-IN" w:bidi="en-IN"/>
              </w:rPr>
              <w:t xml:space="preserve">, </w:t>
            </w:r>
            <w:r>
              <w:rPr>
                <w:rFonts w:ascii="Kartika" w:hAnsi="Kartika" w:cs="Kartika"/>
                <w:lang w:val="ml-IN" w:bidi="en-IN"/>
              </w:rPr>
              <w:t>അത് നിങ്ങൾക്കിവിടെ ഉപയോഗിക്കുന്നതിനായി പരിഗണിക്കാം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5241 </w:t>
            </w:r>
            <w:r>
              <w:rPr/>
              <w:br/>
            </w:r>
            <w:r>
              <w:rPr>
                <w:sz w:val="2"/>
                <w:lang w:val="en-IN" w:eastAsia="en-IN"/>
              </w:rPr>
              <w:t>7d82f814-2a0b-4a2f-a84e-590ae997818e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dazzling apparel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മിന്നുന്ന</w:t>
            </w:r>
            <w:r>
              <w:rPr>
                <w:lang w:val="ar-SA"/>
              </w:rPr>
              <w:t xml:space="preserve"> </w:t>
            </w:r>
            <w:r>
              <w:rPr>
                <w:rFonts w:ascii="Kartika" w:hAnsi="Kartika" w:cs="Kartika"/>
                <w:lang w:val="ml-IN"/>
              </w:rPr>
              <w:t>വസ്ത്രം</w:t>
            </w:r>
            <w:r>
              <w:rPr>
                <w:lang w:val="ar-SA"/>
              </w:rPr>
              <w:t xml:space="preserve"> </w:t>
            </w:r>
            <w:r>
              <w:rPr>
                <w:rFonts w:ascii="Kartika" w:hAnsi="Kartika" w:cs="Kartika"/>
                <w:lang w:val="ml-IN"/>
              </w:rPr>
              <w:t>ധരിച്ച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5242 </w:t>
            </w:r>
            <w:r>
              <w:rPr/>
              <w:br/>
            </w:r>
            <w:r>
              <w:rPr>
                <w:sz w:val="2"/>
                <w:lang w:val="en-IN" w:eastAsia="en-IN"/>
              </w:rPr>
              <w:t>73b3e93d-2b92-4d3a-9e88-5f54b4e54200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"wearing bright, shining clothes"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തിളങ്ങുന്ന</w:t>
            </w:r>
            <w:r>
              <w:rPr>
                <w:rFonts w:cs="Kartika" w:ascii="Kartika" w:hAnsi="Kartika"/>
                <w:lang w:val="ml-IN" w:bidi="en-IN"/>
              </w:rPr>
              <w:t xml:space="preserve">, </w:t>
            </w:r>
            <w:r>
              <w:rPr>
                <w:rFonts w:ascii="Kartika" w:hAnsi="Kartika" w:cs="Kartika"/>
                <w:lang w:val="ml-IN" w:bidi="en-IN"/>
              </w:rPr>
              <w:t xml:space="preserve">വെളുത്ത ധരിച്ച”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5243 </w:t>
            </w:r>
            <w:r>
              <w:rPr/>
              <w:br/>
            </w:r>
            <w:r>
              <w:rPr>
                <w:sz w:val="2"/>
                <w:lang w:val="en-IN" w:eastAsia="en-IN"/>
              </w:rPr>
              <w:t>491cfb22-07f7-48d4-991a-1416dff0d1fe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filled with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ഭയപ്പെട്ടു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5244 </w:t>
            </w:r>
            <w:r>
              <w:rPr/>
              <w:br/>
            </w:r>
            <w:r>
              <w:rPr>
                <w:sz w:val="2"/>
                <w:lang w:val="en-IN" w:eastAsia="en-IN"/>
              </w:rPr>
              <w:t>66d07ddc-c752-4679-9276-1f8ab3b3a0f6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"became afraid"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പേടിച്ചു”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5245 </w:t>
            </w:r>
            <w:r>
              <w:rPr/>
              <w:br/>
            </w:r>
            <w:r>
              <w:rPr>
                <w:sz w:val="2"/>
                <w:lang w:val="en-IN" w:eastAsia="en-IN"/>
              </w:rPr>
              <w:t>994bbd6b-b3c6-4df0-87a4-34a53975b60f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you seek the living among the dead?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rFonts w:ascii="Kartika" w:hAnsi="Kartika"/>
                <w:lang w:val="ar-SA"/>
              </w:rPr>
              <w:t xml:space="preserve"> </w:t>
            </w:r>
            <w:r>
              <w:rPr>
                <w:rFonts w:ascii="Kartika" w:hAnsi="Kartika" w:cs="Kartika"/>
                <w:lang w:val="ml-IN"/>
              </w:rPr>
              <w:t>ജീവനുള്ളവനെ</w:t>
            </w:r>
            <w:r>
              <w:rPr>
                <w:rFonts w:ascii="Kartika" w:hAnsi="Kartika"/>
                <w:lang w:val="ar-SA"/>
              </w:rPr>
              <w:t xml:space="preserve"> </w:t>
            </w:r>
            <w:r>
              <w:rPr>
                <w:rFonts w:ascii="Kartika" w:hAnsi="Kartika" w:cs="Kartika"/>
                <w:lang w:val="ml-IN"/>
              </w:rPr>
              <w:t>മരിച്ചവരുടെ</w:t>
            </w:r>
            <w:r>
              <w:rPr>
                <w:rFonts w:ascii="Kartika" w:hAnsi="Kartika"/>
                <w:lang w:val="ar-SA"/>
              </w:rPr>
              <w:t xml:space="preserve"> </w:t>
            </w:r>
            <w:r>
              <w:rPr>
                <w:rFonts w:ascii="Kartika" w:hAnsi="Kartika" w:cs="Kartika"/>
                <w:lang w:val="ml-IN"/>
              </w:rPr>
              <w:t>ഇടയിൽ</w:t>
            </w:r>
            <w:r>
              <w:rPr>
                <w:rFonts w:ascii="Kartika" w:hAnsi="Kartika"/>
                <w:lang w:val="ar-SA"/>
              </w:rPr>
              <w:t xml:space="preserve"> </w:t>
            </w:r>
            <w:r>
              <w:rPr>
                <w:rFonts w:ascii="Kartika" w:hAnsi="Kartika" w:cs="Kartika"/>
                <w:lang w:val="ml-IN"/>
              </w:rPr>
              <w:t>അന്വേഷിക്കുന്നതു</w:t>
            </w:r>
            <w:r>
              <w:rPr>
                <w:rFonts w:ascii="Kartika" w:hAnsi="Kartika"/>
                <w:lang w:val="ar-SA"/>
              </w:rPr>
              <w:t xml:space="preserve"> </w:t>
            </w:r>
            <w:r>
              <w:rPr>
                <w:rFonts w:ascii="Kartika" w:hAnsi="Kartika" w:cs="Kartika"/>
                <w:lang w:val="ml-IN"/>
              </w:rPr>
              <w:t>എന്തു</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5246 </w:t>
            </w:r>
            <w:r>
              <w:rPr/>
              <w:br/>
            </w:r>
            <w:r>
              <w:rPr>
                <w:sz w:val="2"/>
                <w:lang w:val="en-IN" w:eastAsia="en-IN"/>
              </w:rPr>
              <w:t>5a659309-5e81-44fb-b747-492de71eef0c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(See: \[\[en:ta:vol1:translate:figs_rquestion|Rhetorical Question]]) It can also be translated as "You are looking for a living person among dead people" or "You should not be looking for someone who is alive in a place where they bury dead people!"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ഇരു ആലങ്കാരിക ചോദ്യമാണിത്</w:t>
            </w:r>
            <w:r>
              <w:rPr>
                <w:rFonts w:cs="Kartika" w:ascii="Kartika" w:hAnsi="Kartika"/>
                <w:lang w:val="ml-IN" w:bidi="en-IN"/>
              </w:rPr>
              <w:t>. “</w:t>
            </w:r>
            <w:r>
              <w:rPr>
                <w:rFonts w:ascii="Kartika" w:hAnsi="Kartika" w:cs="Kartika"/>
                <w:lang w:val="ml-IN" w:bidi="en-IN"/>
              </w:rPr>
              <w:t xml:space="preserve">ജീവനുള്ള വ്യക്തിയെ നിങ്ങൾ മരിച്ചവരുടെ ഇടയിലാണ് അന്വേഷിക്കുന്നത്” അല്ലെങ്കിൽ “ജീവനോടെയിരിക്കുന്ന വ്യക്തിയെ നിങ്ങൾ മർച്ചവരെ വയ്ക്കുന്ന സ്ഥലത്ത് നോക്കരുത്” എന്ന് പരിഭാഷപ്പെടുത്താവുന്നതാണ്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5247 </w:t>
            </w:r>
            <w:r>
              <w:rPr/>
              <w:br/>
            </w:r>
            <w:r>
              <w:rPr>
                <w:sz w:val="2"/>
                <w:lang w:val="en-IN" w:eastAsia="en-IN"/>
              </w:rPr>
              <w:t>42d0b042-8087-4f1b-be27-c8f596419164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you seek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നിങ്ങൾ </w:t>
            </w:r>
            <w:r>
              <w:rPr>
                <w:rFonts w:ascii="Kartika" w:hAnsi="Kartika" w:cs="Kartika"/>
                <w:lang w:val="ml-IN"/>
              </w:rPr>
              <w:t>അന്വേഷിക്കുന്നതു</w:t>
            </w:r>
            <w:r>
              <w:rPr>
                <w:rFonts w:ascii="Kartika" w:hAnsi="Kartika"/>
                <w:lang w:val="ar-SA"/>
              </w:rPr>
              <w:t xml:space="preserve"> </w:t>
            </w:r>
            <w:r>
              <w:rPr>
                <w:rFonts w:ascii="Kartika" w:hAnsi="Kartika" w:cs="Kartika"/>
                <w:lang w:val="ml-IN"/>
              </w:rPr>
              <w:t>എന്തു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5248 </w:t>
            </w:r>
            <w:r>
              <w:rPr/>
              <w:br/>
            </w:r>
            <w:r>
              <w:rPr>
                <w:sz w:val="2"/>
                <w:lang w:val="en-IN" w:eastAsia="en-IN"/>
              </w:rPr>
              <w:t>23c711f6-56b7-4a32-bdf0-10d6a6fab668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here is plural, referring to the women who came.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ഇവിടെ ബഹുവചനമാണ്</w:t>
            </w:r>
            <w:r>
              <w:rPr>
                <w:rFonts w:cs="Kartika" w:ascii="Kartika" w:hAnsi="Kartika"/>
                <w:lang w:val="ml-IN" w:bidi="en-IN"/>
              </w:rPr>
              <w:t xml:space="preserve">, </w:t>
            </w:r>
            <w:r>
              <w:rPr>
                <w:rFonts w:ascii="Kartika" w:hAnsi="Kartika" w:cs="Kartika"/>
                <w:lang w:val="ml-IN" w:bidi="en-IN"/>
              </w:rPr>
              <w:t>വന്ന സ്ത്രീകളെ കുറിക്കുന്നു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5249 </w:t>
            </w:r>
            <w:r>
              <w:rPr/>
              <w:br/>
            </w:r>
            <w:r>
              <w:rPr>
                <w:sz w:val="2"/>
                <w:lang w:val="en-IN" w:eastAsia="en-IN"/>
              </w:rPr>
              <w:t>420ed934-cab5-457f-bc45-b6bd0f628089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24-06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24-06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5250 </w:t>
            </w:r>
            <w:r>
              <w:rPr/>
              <w:br/>
            </w:r>
            <w:r>
              <w:rPr>
                <w:sz w:val="2"/>
                <w:lang w:val="en-IN" w:eastAsia="en-IN"/>
              </w:rPr>
              <w:t>bb83ffcc-2460-4d5d-bccc-f18d72e24320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angels continue talking to the women.)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ഈ ദൂതന്മാർ തുടർന്നും സ്ത്രീകളോട് സംസ്സാരിക്കുന്നു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5251 </w:t>
            </w:r>
            <w:r>
              <w:rPr/>
              <w:br/>
            </w:r>
            <w:r>
              <w:rPr>
                <w:sz w:val="2"/>
                <w:lang w:val="en-IN" w:eastAsia="en-IN"/>
              </w:rPr>
              <w:t>d226e5e5-da74-4a59-873d-e458e7fe68c7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 how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ഓർത്തുകൊൾവിൻ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5252 </w:t>
            </w:r>
            <w:r>
              <w:rPr/>
              <w:br/>
            </w:r>
            <w:r>
              <w:rPr>
                <w:sz w:val="2"/>
                <w:lang w:val="en-IN" w:eastAsia="en-IN"/>
              </w:rPr>
              <w:t>415663db-0d42-478f-9fc7-a594a5a4852e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 what"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ഓർക്കുക”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5253 </w:t>
            </w:r>
            <w:r>
              <w:rPr/>
              <w:br/>
            </w:r>
            <w:r>
              <w:rPr>
                <w:sz w:val="2"/>
                <w:lang w:val="en-IN" w:eastAsia="en-IN"/>
              </w:rPr>
              <w:t>cdc23dde-6927-468c-9ae3-5b32555217b9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spoke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അവൻ നിങ്ങളോടു സംസ്സാരിച്ച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5254 </w:t>
            </w:r>
            <w:r>
              <w:rPr/>
              <w:br/>
            </w:r>
            <w:r>
              <w:rPr>
                <w:sz w:val="2"/>
                <w:lang w:val="en-IN" w:eastAsia="en-IN"/>
              </w:rPr>
              <w:t>32fea70f-74b7-4971-a6f5-80358a574ed1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had said this at least a week earlier.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ഏറ്റവും കുറഞ്ഞത് ഒരാഴ്ചക്കു മുൻപായിരുന്നു യേശു ഇത് സംസ്സാരിച്ചത്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5255 </w:t>
            </w:r>
            <w:r>
              <w:rPr/>
              <w:br/>
            </w:r>
            <w:r>
              <w:rPr>
                <w:sz w:val="2"/>
                <w:lang w:val="en-IN" w:eastAsia="en-IN"/>
              </w:rPr>
              <w:t>ac15ea41-357d-4641-a518-62e98d17c42c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നിങ്ങളോട്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5256 </w:t>
            </w:r>
            <w:r>
              <w:rPr/>
              <w:br/>
            </w:r>
            <w:r>
              <w:rPr>
                <w:sz w:val="2"/>
                <w:lang w:val="en-IN" w:eastAsia="en-IN"/>
              </w:rPr>
              <w:t>dd273a02-b1ad-409d-b934-f7b60c226b46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"you" is plural. It refers to the women and the other disciples. (See: \[\[en:ta:vol1:translate:figs_you|Forms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എന്ന പദം ബഹുവചനമാണ്</w:t>
            </w:r>
            <w:r>
              <w:rPr>
                <w:rFonts w:cs="Kartika" w:ascii="Kartika" w:hAnsi="Kartika"/>
                <w:lang w:val="ml-IN" w:bidi="en-IN"/>
              </w:rPr>
              <w:t xml:space="preserve">. </w:t>
            </w:r>
            <w:r>
              <w:rPr>
                <w:rFonts w:ascii="Kartika" w:hAnsi="Kartika" w:cs="Kartika"/>
                <w:lang w:val="ml-IN" w:bidi="en-IN"/>
              </w:rPr>
              <w:t>ഇത് സ്ത്രീകളെയും മറ്റു ശിഷ്യന്മാരെയും കുറിക്കുന്നു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5257 </w:t>
            </w:r>
            <w:r>
              <w:rPr/>
              <w:br/>
            </w:r>
            <w:r>
              <w:rPr>
                <w:sz w:val="2"/>
                <w:lang w:val="en-IN" w:eastAsia="en-IN"/>
              </w:rPr>
              <w:t>65b3263b-a44b-4c9d-93b9-36c310998f2e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the Son of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5258 </w:t>
            </w:r>
            <w:r>
              <w:rPr/>
              <w:br/>
            </w:r>
            <w:r>
              <w:rPr>
                <w:sz w:val="2"/>
                <w:lang w:val="en-IN" w:eastAsia="en-IN"/>
              </w:rPr>
              <w:t>ea872848-0313-468a-8322-4bbbc0f4ab6a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the beginning of an indirect quote. It can also be translated with a direct quote as in the UDB. (See: \[\[en:ta:vol2:translate:figs_quotations|Speech Quotations]])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നേരിട്ടാല്ലാതെയുള്ള ഒരു ഉദ്ധരണിയുടെ തുടക്കമാണിത്</w:t>
            </w:r>
            <w:r>
              <w:rPr>
                <w:rFonts w:cs="Kartika" w:ascii="Kartika" w:hAnsi="Kartika"/>
                <w:lang w:val="ml-IN" w:bidi="en-IN"/>
              </w:rPr>
              <w:t xml:space="preserve">. </w:t>
            </w:r>
            <w:r>
              <w:rPr>
                <w:lang w:val="en-IN" w:eastAsia="en-IN"/>
              </w:rPr>
              <w:t>UDB</w:t>
            </w:r>
            <w:r>
              <w:rPr>
                <w:rFonts w:cs="Kartika" w:ascii="Kartika" w:hAnsi="Kartika"/>
                <w:lang w:val="ml-IN" w:bidi="en-IN"/>
              </w:rPr>
              <w:t xml:space="preserve"> </w:t>
            </w:r>
            <w:r>
              <w:rPr>
                <w:rFonts w:ascii="Kartika" w:hAnsi="Kartika" w:cs="Kartika"/>
                <w:lang w:val="ml-IN" w:bidi="en-IN"/>
              </w:rPr>
              <w:t>പോലെ നേരിട്ടുള്ള ഒരു ഉദ്ധരണിയായും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5259 </w:t>
            </w:r>
            <w:r>
              <w:rPr/>
              <w:br/>
            </w:r>
            <w:r>
              <w:rPr>
                <w:sz w:val="2"/>
                <w:lang w:val="en-IN" w:eastAsia="en-IN"/>
              </w:rPr>
              <w:t>741af815-075c-41f1-9369-2b30d70aed71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Son of Man must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മനുഷ്യപുത്രൻ തീർച്ചയായും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5260 </w:t>
            </w:r>
            <w:r>
              <w:rPr/>
              <w:br/>
            </w:r>
            <w:r>
              <w:rPr>
                <w:sz w:val="2"/>
                <w:lang w:val="en-IN" w:eastAsia="en-IN"/>
              </w:rPr>
              <w:t>838e4a36-40cb-4570-8248-5831c8efba9c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was necessary for the Son of Man to be." This is something that would certainly happen because God had already decided that it would happen.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മനുഷ്യപുത്രന് ആവിശ്യമായിരുന്നു</w:t>
            </w:r>
            <w:r>
              <w:rPr>
                <w:rFonts w:cs="Kartika" w:ascii="Kartika" w:hAnsi="Kartika"/>
                <w:lang w:val="ml-IN" w:bidi="en-IN"/>
              </w:rPr>
              <w:t xml:space="preserve">.” </w:t>
            </w:r>
            <w:r>
              <w:rPr>
                <w:rFonts w:ascii="Kartika" w:hAnsi="Kartika" w:cs="Kartika"/>
                <w:lang w:val="ml-IN" w:bidi="en-IN"/>
              </w:rPr>
              <w:t>ഇത് എന്തോ തീർച്ചയായും സംഭവിക്കണമെന്നുള്ളതായിരുന്നു കാരണം അത് സംഭവിക്കണമെന്ന് ദൈവം നിശ്ചയിച്ചതായിരുന്നു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5261 </w:t>
            </w:r>
            <w:r>
              <w:rPr/>
              <w:br/>
            </w:r>
            <w:r>
              <w:rPr>
                <w:sz w:val="2"/>
                <w:lang w:val="en-IN" w:eastAsia="en-IN"/>
              </w:rPr>
              <w:t>ae7d93a4-e6ba-46f2-a8b1-d3d013087525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delivered up into the hands of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കൈയ്യിൽ ഏല്പിച്ചു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5262 </w:t>
            </w:r>
            <w:r>
              <w:rPr/>
              <w:br/>
            </w:r>
            <w:r>
              <w:rPr>
                <w:sz w:val="2"/>
                <w:lang w:val="en-IN" w:eastAsia="en-IN"/>
              </w:rPr>
              <w:t>27ee0782-1dc3-47d7-96af-887bfaa1ecf7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"handed over to" or "given over to." The sentence can also be translated with an active verb: "They will have to hand me, the Son of Man, over to sinful men" (UDB) or "Someone will certainly enable sinful men to seize the Son of Man. (See: \[\[en:ta:vol2:translate:figs_activepassive|Active or 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കൈമാറി” അല്ലെങ്കിൽ “കൊടുക്കാൻ</w:t>
            </w:r>
            <w:r>
              <w:rPr>
                <w:rFonts w:cs="Kartika" w:ascii="Kartika" w:hAnsi="Kartika"/>
                <w:lang w:val="ml-IN" w:bidi="en-IN"/>
              </w:rPr>
              <w:t xml:space="preserve">.” </w:t>
            </w:r>
            <w:r>
              <w:rPr>
                <w:rFonts w:ascii="Kartika" w:hAnsi="Kartika" w:cs="Kartika"/>
                <w:lang w:val="ml-IN" w:bidi="en-IN"/>
              </w:rPr>
              <w:t>ഒരു സകർമ്മക ക്രിയ കൊണ്ട് ഇതിനെ പരിഭാഷപ്പെടുത്താവുന്നതാണ്</w:t>
            </w:r>
            <w:r>
              <w:rPr>
                <w:rFonts w:cs="Kartika" w:ascii="Kartika" w:hAnsi="Kartika"/>
                <w:lang w:val="ml-IN" w:bidi="en-IN"/>
              </w:rPr>
              <w:t>: “</w:t>
            </w:r>
            <w:r>
              <w:rPr>
                <w:rFonts w:ascii="Kartika" w:hAnsi="Kartika" w:cs="Kartika"/>
                <w:lang w:val="ml-IN" w:bidi="en-IN"/>
              </w:rPr>
              <w:t xml:space="preserve">മനുഷ്യപുത്രനായ എന്നെ പാപികളായവർക്ക് അവർ കൈമാറും” </w:t>
            </w:r>
            <w:r>
              <w:rPr>
                <w:lang w:val="en-IN" w:eastAsia="en-IN"/>
              </w:rPr>
              <w:t>(UDB)</w:t>
            </w:r>
            <w:r>
              <w:rPr>
                <w:rFonts w:ascii="Kartika" w:hAnsi="Kartika"/>
                <w:sz w:val="24"/>
                <w:szCs w:val="20"/>
                <w:lang w:val="ml-IN" w:bidi="en-IN"/>
              </w:rPr>
              <w:t xml:space="preserve"> </w:t>
            </w:r>
            <w:r>
              <w:rPr>
                <w:rFonts w:ascii="Kartika" w:hAnsi="Kartika" w:cs="Kartika"/>
                <w:lang w:val="ml-IN" w:bidi="en-IN"/>
              </w:rPr>
              <w:t>അല്ലെങ്കിൽ “ആരെങ്കിലും പാപികളായ മനുഷ്യരെ മനുഷ്യപുത്രനെ പിടിപ്പാനായി ഉത്സാഹിപ്പിക്കും</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5263 </w:t>
            </w:r>
            <w:r>
              <w:rPr/>
              <w:br/>
            </w:r>
            <w:r>
              <w:rPr>
                <w:sz w:val="2"/>
                <w:lang w:val="en-IN" w:eastAsia="en-IN"/>
              </w:rPr>
              <w:t>279ff4d9-69bf-4c8d-9707-3e46d18141bb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24-08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24-08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5264 </w:t>
            </w:r>
            <w:r>
              <w:rPr/>
              <w:br/>
            </w:r>
            <w:r>
              <w:rPr>
                <w:sz w:val="2"/>
                <w:lang w:val="en-IN" w:eastAsia="en-IN"/>
              </w:rPr>
              <w:t>3043c6c8-e114-4db9-8730-4c33b4a23edb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remembered his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അവന്റെ</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ഓർത്തു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5265 </w:t>
            </w:r>
            <w:r>
              <w:rPr/>
              <w:br/>
            </w:r>
            <w:r>
              <w:rPr>
                <w:sz w:val="2"/>
                <w:lang w:val="en-IN" w:eastAsia="en-IN"/>
              </w:rPr>
              <w:t>cf624698-d66d-49fe-ae02-c73044d9a568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"remembered Jesus'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യേശുവിന്റെ വാക്ക് ഓർത്തു”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5266 </w:t>
            </w:r>
            <w:r>
              <w:rPr/>
              <w:br/>
            </w:r>
            <w:r>
              <w:rPr>
                <w:sz w:val="2"/>
                <w:lang w:val="en-IN" w:eastAsia="en-IN"/>
              </w:rPr>
              <w:t>0cf31715-7650-47c2-a51f-fab66f0a8cd2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returned from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കല്ലറ</w:t>
            </w:r>
            <w:r>
              <w:rPr>
                <w:lang w:val="ar-SA"/>
              </w:rPr>
              <w:t xml:space="preserve"> </w:t>
            </w:r>
            <w:r>
              <w:rPr>
                <w:rFonts w:ascii="Kartika" w:hAnsi="Kartika" w:cs="Kartika"/>
                <w:lang w:val="ml-IN"/>
              </w:rPr>
              <w:t>വിട്ടു</w:t>
            </w:r>
            <w:r>
              <w:rPr>
                <w:lang w:val="ar-SA"/>
              </w:rPr>
              <w:t xml:space="preserve"> </w:t>
            </w:r>
            <w:r>
              <w:rPr>
                <w:rFonts w:ascii="Kartika" w:hAnsi="Kartika" w:cs="Kartika"/>
                <w:lang w:val="ml-IN"/>
              </w:rPr>
              <w:t>മടങ്ങിപ്പോയി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5267 </w:t>
            </w:r>
            <w:r>
              <w:rPr/>
              <w:br/>
            </w:r>
            <w:r>
              <w:rPr>
                <w:sz w:val="2"/>
                <w:lang w:val="en-IN" w:eastAsia="en-IN"/>
              </w:rPr>
              <w:t>40d8d896-6315-4dcf-b190-9537def99a6c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narrator's point of observation is from the path between the tomb and apostles (ULB). The UDB has the point of observation at the tomb, noting that the women have left. In either case, the women left the tomb and went to where the apostles were.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അവതാരകന്റെ നിരീക്ഷണ ബിന്ദു എന്ന് പറയുന്നത് കല്ലറക്കും അപ്പൊസ്തലന്മാർക്കും ഇടക്കുള്ള വഴിയാണ്</w:t>
            </w:r>
            <w:r>
              <w:rPr>
                <w:lang w:val="en-IN" w:eastAsia="en-IN"/>
              </w:rPr>
              <w:t>(ULB)</w:t>
            </w:r>
            <w:r>
              <w:rPr>
                <w:rFonts w:cs="Kartika" w:ascii="Kartika" w:hAnsi="Kartika"/>
                <w:lang w:val="ml-IN" w:bidi="en-IN"/>
              </w:rPr>
              <w:t xml:space="preserve">. </w:t>
            </w:r>
            <w:r>
              <w:rPr>
                <w:lang w:val="en-IN" w:eastAsia="en-IN"/>
              </w:rPr>
              <w:t>UDB</w:t>
            </w:r>
            <w:r>
              <w:rPr>
                <w:rFonts w:ascii="Kartika" w:hAnsi="Kartika"/>
                <w:lang w:val="ml-IN" w:bidi="en-IN"/>
              </w:rPr>
              <w:t>യുടെ</w:t>
            </w:r>
            <w:r>
              <w:rPr>
                <w:rFonts w:ascii="Kartika" w:hAnsi="Kartika" w:cs="Kartika"/>
                <w:lang w:val="ml-IN" w:bidi="en-IN"/>
              </w:rPr>
              <w:t xml:space="preserve"> നിരീക്ഷണ ബിന്ദു എന്ന് പറയുന്നത് കല്ലറക്കലാണ്</w:t>
            </w:r>
            <w:r>
              <w:rPr>
                <w:rFonts w:cs="Kartika" w:ascii="Kartika" w:hAnsi="Kartika"/>
                <w:lang w:val="ml-IN" w:bidi="en-IN"/>
              </w:rPr>
              <w:t xml:space="preserve">, </w:t>
            </w:r>
            <w:r>
              <w:rPr>
                <w:rFonts w:ascii="Kartika" w:hAnsi="Kartika" w:cs="Kartika"/>
                <w:lang w:val="ml-IN" w:bidi="en-IN"/>
              </w:rPr>
              <w:t>സ്ത്രീകൾ മടങ്ങിപ്പോയി എന്ന് കുറിക്കുന്നു</w:t>
            </w:r>
            <w:r>
              <w:rPr>
                <w:rFonts w:cs="Kartika" w:ascii="Kartika" w:hAnsi="Kartika"/>
                <w:lang w:val="ml-IN" w:bidi="en-IN"/>
              </w:rPr>
              <w:t xml:space="preserve">. </w:t>
            </w:r>
            <w:r>
              <w:rPr>
                <w:rFonts w:ascii="Kartika" w:hAnsi="Kartika" w:cs="Kartika"/>
                <w:lang w:val="ml-IN" w:bidi="en-IN"/>
              </w:rPr>
              <w:t>ഈ രണ്ടു സംഭവത്തിലും</w:t>
            </w:r>
            <w:r>
              <w:rPr>
                <w:rFonts w:cs="Kartika" w:ascii="Kartika" w:hAnsi="Kartika"/>
                <w:lang w:val="ml-IN" w:bidi="en-IN"/>
              </w:rPr>
              <w:t xml:space="preserve">, </w:t>
            </w:r>
            <w:r>
              <w:rPr>
                <w:rFonts w:ascii="Kartika" w:hAnsi="Kartika" w:cs="Kartika"/>
                <w:lang w:val="ml-IN" w:bidi="en-IN"/>
              </w:rPr>
              <w:t>സ്ത്രീകൾ കല്ലറ വിട്ട് അപ്പൊസ്തലന്മാരുടെ അടുക്കൽ പോയി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5268 </w:t>
            </w:r>
            <w:r>
              <w:rPr/>
              <w:br/>
            </w:r>
            <w:r>
              <w:rPr>
                <w:sz w:val="2"/>
                <w:lang w:val="en-IN" w:eastAsia="en-IN"/>
              </w:rPr>
              <w:t>e1235cc2-a010-4d97-926f-a00080091679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rest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ബാക്കിയുള്ളവർ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5269 </w:t>
            </w:r>
            <w:r>
              <w:rPr/>
              <w:br/>
            </w:r>
            <w:r>
              <w:rPr>
                <w:sz w:val="2"/>
                <w:lang w:val="en-IN" w:eastAsia="en-IN"/>
              </w:rPr>
              <w:t>b1e50759-8ef3-4207-acdc-c083dba9856f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rest of the disciples that were with the eleven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ബാക്കിയുള്ള ശിഷ്യന്മാർ പതിനൊന്ന് അപ്പൊസ്തലന്മാരുടെ കൂടെ ഉണ്ടായിരുന്നു”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5270 </w:t>
            </w:r>
            <w:r>
              <w:rPr/>
              <w:br/>
            </w:r>
            <w:r>
              <w:rPr>
                <w:sz w:val="2"/>
                <w:lang w:val="en-IN" w:eastAsia="en-IN"/>
              </w:rPr>
              <w:t>e01dcd70-e678-4cba-af86-f45b2153ea60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24-11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24-11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5271 </w:t>
            </w:r>
            <w:r>
              <w:rPr/>
              <w:br/>
            </w:r>
            <w:r>
              <w:rPr>
                <w:sz w:val="2"/>
                <w:lang w:val="en-IN" w:eastAsia="en-IN"/>
              </w:rPr>
              <w:t>cb697719-1e0b-449a-a31d-9590dffce66f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this message seemed like idle talk to the apostles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ഈ</w:t>
            </w:r>
            <w:r>
              <w:rPr>
                <w:lang w:val="ar-SA"/>
              </w:rPr>
              <w:t xml:space="preserve"> </w:t>
            </w:r>
            <w:r>
              <w:rPr>
                <w:rFonts w:ascii="Kartika" w:hAnsi="Kartika" w:cs="Kartika"/>
                <w:lang w:val="ml-IN"/>
              </w:rPr>
              <w:t>വാക്കു</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വെറും</w:t>
            </w:r>
            <w:r>
              <w:rPr>
                <w:lang w:val="ar-SA"/>
              </w:rPr>
              <w:t xml:space="preserve"> </w:t>
            </w:r>
            <w:r>
              <w:rPr>
                <w:rFonts w:ascii="Kartika" w:hAnsi="Kartika" w:cs="Kartika"/>
                <w:lang w:val="ml-IN"/>
              </w:rPr>
              <w:t>കഥപോലെ</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5272 </w:t>
            </w:r>
            <w:r>
              <w:rPr/>
              <w:br/>
            </w:r>
            <w:r>
              <w:rPr>
                <w:sz w:val="2"/>
                <w:lang w:val="en-IN" w:eastAsia="en-IN"/>
              </w:rPr>
              <w:t>5f7efcda-594e-4a7a-a523-7de8686b1f63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the apostles thought that what the women said was foolish talk"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എന്നാൽ അപ്പൊസ്തലന്മാർ ചിന്തിച്ചു ഈ സ്ത്രീകൾ വെറുതെ വിഡിത്തരം സംസ്സാരിക്കുകയായിരുന്നു എന്ന്”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5273 </w:t>
            </w:r>
            <w:r>
              <w:rPr/>
              <w:br/>
            </w:r>
            <w:r>
              <w:rPr>
                <w:sz w:val="2"/>
                <w:lang w:val="en-IN" w:eastAsia="en-IN"/>
              </w:rPr>
              <w:t>f77de36c-b7e5-4aa7-b771-8cdb9acac5a9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rose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5274 </w:t>
            </w:r>
            <w:r>
              <w:rPr/>
              <w:br/>
            </w:r>
            <w:r>
              <w:rPr>
                <w:sz w:val="2"/>
                <w:lang w:val="en-IN" w:eastAsia="en-IN"/>
              </w:rPr>
              <w:t>e0775112-3390-4780-bc39-f0a10a998afe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Hebrew idiom that means "began to act." Whether Peter was sitting or standing when he decided to act is not important. It can also be translated as "started out." (See: \[\[en:ta:vol1:translate:figs_idiom|idiom]])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ഇതിനുള്ള എബ്രായ വാക്യപ്രയോഗത്തിന്റെ അർത്ഥം “പ്രവർത്തിപ്പാൻ തുടങ്ങി</w:t>
            </w:r>
            <w:r>
              <w:rPr>
                <w:rFonts w:cs="Kartika" w:ascii="Kartika" w:hAnsi="Kartika"/>
                <w:lang w:val="ml-IN" w:bidi="en-IN"/>
              </w:rPr>
              <w:t xml:space="preserve">.” </w:t>
            </w:r>
            <w:r>
              <w:rPr>
                <w:rFonts w:ascii="Kartika" w:hAnsi="Kartika" w:cs="Kartika"/>
                <w:lang w:val="ml-IN" w:bidi="en-IN"/>
              </w:rPr>
              <w:t>പ്രവർത്തിപ്പാൻ തീരുമാനിച്ചപ്പോൾ പത്രൊസ് നില്ക്കുകയായിരുന്നോ അതോ ഇരിക്കുകയായിരുന്നോ എന്നത് പ്രാധാന്യമുള്ളതല്ല</w:t>
            </w:r>
            <w:r>
              <w:rPr>
                <w:rFonts w:cs="Kartika" w:ascii="Kartika" w:hAnsi="Kartika"/>
                <w:lang w:val="ml-IN" w:bidi="en-IN"/>
              </w:rPr>
              <w:t>. “</w:t>
            </w:r>
            <w:r>
              <w:rPr>
                <w:rFonts w:ascii="Kartika" w:hAnsi="Kartika" w:cs="Kartika"/>
                <w:lang w:val="ml-IN" w:bidi="en-IN"/>
              </w:rPr>
              <w:t>തുടങ്ങിക്കളഞ്ഞു”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5275 </w:t>
            </w:r>
            <w:r>
              <w:rPr/>
              <w:br/>
            </w:r>
            <w:r>
              <w:rPr>
                <w:sz w:val="2"/>
                <w:lang w:val="en-IN" w:eastAsia="en-IN"/>
              </w:rPr>
              <w:t>02d31165-9f6e-4338-8608-009c7878e430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stooping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കുനിഞ്ഞു</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5276 </w:t>
            </w:r>
            <w:r>
              <w:rPr/>
              <w:br/>
            </w:r>
            <w:r>
              <w:rPr>
                <w:sz w:val="2"/>
                <w:lang w:val="en-IN" w:eastAsia="en-IN"/>
              </w:rPr>
              <w:t>ac449f85-d499-4e52-87b2-270ca83c9d73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"bending over" in order to look into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ചാഞ്ഞ് കിടന്ന്”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5277 </w:t>
            </w:r>
            <w:r>
              <w:rPr/>
              <w:br/>
            </w:r>
            <w:r>
              <w:rPr>
                <w:sz w:val="2"/>
                <w:lang w:val="en-IN" w:eastAsia="en-IN"/>
              </w:rPr>
              <w:t>f3513d84-95e2-4ed8-9532-7534599d24e5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linen cloths by themselves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തുണി</w:t>
            </w:r>
            <w:r>
              <w:rPr>
                <w:lang w:val="ar-SA"/>
              </w:rPr>
              <w:t xml:space="preserve"> </w:t>
            </w:r>
            <w:r>
              <w:rPr>
                <w:rFonts w:ascii="Kartika" w:hAnsi="Kartika" w:cs="Kartika"/>
                <w:lang w:val="ml-IN"/>
              </w:rPr>
              <w:t>മാത്രം</w:t>
            </w:r>
            <w:r>
              <w:rPr>
                <w:lang w:val="ar-SA"/>
              </w:rPr>
              <w:t xml:space="preserve"> </w:t>
            </w:r>
            <w:r>
              <w:rPr>
                <w:rFonts w:ascii="Kartika" w:hAnsi="Kartika" w:cs="Kartika"/>
                <w:lang w:val="ml-IN"/>
              </w:rPr>
              <w:t>കണ്ടു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5278 </w:t>
            </w:r>
            <w:r>
              <w:rPr/>
              <w:br/>
            </w:r>
            <w:r>
              <w:rPr>
                <w:sz w:val="2"/>
                <w:lang w:val="en-IN" w:eastAsia="en-IN"/>
              </w:rPr>
              <w:t>f42d2b30-dc0e-40f3-8df5-d0c7b0075b53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"only the linen cloths"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വെളുത്ത തുണി മാത്രം”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5279 </w:t>
            </w:r>
            <w:r>
              <w:rPr/>
              <w:br/>
            </w:r>
            <w:r>
              <w:rPr>
                <w:sz w:val="2"/>
                <w:lang w:val="en-IN" w:eastAsia="en-IN"/>
              </w:rPr>
              <w:t>632f5456-a505-400c-afbe-7b61a17cf398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24-13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24-13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5280 </w:t>
            </w:r>
            <w:r>
              <w:rPr/>
              <w:br/>
            </w:r>
            <w:r>
              <w:rPr>
                <w:sz w:val="2"/>
                <w:lang w:val="en-IN" w:eastAsia="en-IN"/>
              </w:rPr>
              <w:t>a4cb8e5c-3b6f-451d-9b94-43ccf2f1ae6a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നോക്കൂ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5281 </w:t>
            </w:r>
            <w:r>
              <w:rPr/>
              <w:br/>
            </w:r>
            <w:r>
              <w:rPr>
                <w:sz w:val="2"/>
                <w:lang w:val="en-IN" w:eastAsia="en-IN"/>
              </w:rPr>
              <w:t>2faa9446-4dc4-4669-bf11-c51a24575bd2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marks the beginning of another event different from the ones involving the women and Peter.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പത്രൊസിനെയും സ്ത്രീകളെയും കൂടാതെയുള്ള മറ്റൊരു സംഭവത്തിന്റെ തുടക്കത്തെ കുറിക്കുന്നതാണ് ഇത്</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5282 </w:t>
            </w:r>
            <w:r>
              <w:rPr/>
              <w:br/>
            </w:r>
            <w:r>
              <w:rPr>
                <w:sz w:val="2"/>
                <w:lang w:val="en-IN" w:eastAsia="en-IN"/>
              </w:rPr>
              <w:t>f272c33e-ca37-4507-946e-659ba57a0cb0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very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അന്നു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5283 </w:t>
            </w:r>
            <w:r>
              <w:rPr/>
              <w:br/>
            </w:r>
            <w:r>
              <w:rPr>
                <w:sz w:val="2"/>
                <w:lang w:val="en-IN" w:eastAsia="en-IN"/>
              </w:rPr>
              <w:t>db73f593-28c1-4243-9657-218fc8fe8f07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"that same day"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 ദിവസം”</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5284 </w:t>
            </w:r>
            <w:r>
              <w:rPr/>
              <w:br/>
            </w:r>
            <w:r>
              <w:rPr>
                <w:sz w:val="2"/>
                <w:lang w:val="en-IN" w:eastAsia="en-IN"/>
              </w:rPr>
              <w:t>0b76cf4c-35ab-40d2-8b5c-6cafe441527d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sixty stadia</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ഏഴു നാഴിക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5285 </w:t>
            </w:r>
            <w:r>
              <w:rPr/>
              <w:br/>
            </w:r>
            <w:r>
              <w:rPr>
                <w:sz w:val="2"/>
                <w:lang w:val="en-IN" w:eastAsia="en-IN"/>
              </w:rPr>
              <w:t>7eb6ea00-878a-419d-b48e-07e2041d8068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"eleven kilometers." A "stadium" was 185 meters. (See: \[\[en:obe:other:biblicaldistance]])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പതിനൊന്ന് കിലോമീറ്റർ” “ഒരു “സ്റ്റേഡിയം” എന്നത് </w:t>
            </w:r>
            <w:r>
              <w:rPr>
                <w:rFonts w:cs="Kartika" w:ascii="Kartika" w:hAnsi="Kartika"/>
                <w:lang w:val="ml-IN" w:bidi="en-IN"/>
              </w:rPr>
              <w:t xml:space="preserve">185 </w:t>
            </w:r>
            <w:r>
              <w:rPr>
                <w:rFonts w:ascii="Kartika" w:hAnsi="Kartika" w:cs="Kartika"/>
                <w:lang w:val="ml-IN" w:bidi="en-IN"/>
              </w:rPr>
              <w:t>മീറ്ററായിരുന്നു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5286 </w:t>
            </w:r>
            <w:r>
              <w:rPr/>
              <w:br/>
            </w:r>
            <w:r>
              <w:rPr>
                <w:sz w:val="2"/>
                <w:lang w:val="en-IN" w:eastAsia="en-IN"/>
              </w:rPr>
              <w:t>c2fe6f4e-2d91-46fa-b1ee-4f82dd00c391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24-15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5287 </w:t>
            </w:r>
            <w:r>
              <w:rPr/>
              <w:br/>
            </w:r>
            <w:r>
              <w:rPr>
                <w:sz w:val="2"/>
                <w:lang w:val="en-IN" w:eastAsia="en-IN"/>
              </w:rPr>
              <w:t>03cbc3c8-e9db-4329-a95e-28f73e2fedb2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 that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ഇപ്രകാരം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5288 </w:t>
            </w:r>
            <w:r>
              <w:rPr/>
              <w:br/>
            </w:r>
            <w:r>
              <w:rPr>
                <w:sz w:val="2"/>
                <w:lang w:val="en-IN" w:eastAsia="en-IN"/>
              </w:rPr>
              <w:t>5b7b0075-2d40-4144-bd69-6ea375ead892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where the action starts. It starts with Jesus approaching them.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പ്രവൃത്തി തുടങ്ങുന്നിടത്ത് ഈ വാക്യം ഉപയോഗിച്ചിരിക്കുന്നു</w:t>
            </w:r>
            <w:r>
              <w:rPr>
                <w:rFonts w:cs="Kartika" w:ascii="Kartika" w:hAnsi="Kartika"/>
                <w:lang w:val="ml-IN" w:bidi="en-IN"/>
              </w:rPr>
              <w:t xml:space="preserve">. </w:t>
            </w:r>
            <w:r>
              <w:rPr>
                <w:rFonts w:ascii="Kartika" w:hAnsi="Kartika" w:cs="Kartika"/>
                <w:lang w:val="ml-IN" w:bidi="en-IN"/>
              </w:rPr>
              <w:t>യേശു അവരെ സമീപിക്കുന്നതു കൊണ്ട് അത് തുടങ്ങുന്നു</w:t>
            </w:r>
            <w:r>
              <w:rPr>
                <w:rFonts w:cs="Kartika" w:ascii="Kartika" w:hAnsi="Kartika"/>
                <w:lang w:val="ml-IN" w:bidi="en-IN"/>
              </w:rPr>
              <w:t xml:space="preserve">. </w:t>
            </w:r>
            <w:r>
              <w:rPr>
                <w:rFonts w:ascii="Kartika" w:hAnsi="Kartika" w:cs="Kartika"/>
                <w:lang w:val="ml-IN" w:bidi="en-IN"/>
              </w:rPr>
              <w:t>നിങ്ങളുടെ ഭാഷയിൽ ഇതു ചെയ്യുന്നതിനായി ഒരു രീതിയുണ്ടെങ്കിൽ</w:t>
            </w:r>
            <w:r>
              <w:rPr>
                <w:rFonts w:cs="Kartika" w:ascii="Kartika" w:hAnsi="Kartika"/>
                <w:lang w:val="ml-IN" w:bidi="en-IN"/>
              </w:rPr>
              <w:t xml:space="preserve">, </w:t>
            </w:r>
            <w:r>
              <w:rPr>
                <w:rFonts w:ascii="Kartika" w:hAnsi="Kartika" w:cs="Kartika"/>
                <w:lang w:val="ml-IN" w:bidi="en-IN"/>
              </w:rPr>
              <w:t>നിങ്ങൾക്കതിവിടെ ഉപയോഗിക്കാനായി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5289 </w:t>
            </w:r>
            <w:r>
              <w:rPr/>
              <w:br/>
            </w:r>
            <w:r>
              <w:rPr>
                <w:sz w:val="2"/>
                <w:lang w:val="en-IN" w:eastAsia="en-IN"/>
              </w:rPr>
              <w:t>c98b93c0-54a8-4064-8a41-375632fc3c1f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താൻ 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5290 </w:t>
            </w:r>
            <w:r>
              <w:rPr/>
              <w:br/>
            </w:r>
            <w:r>
              <w:rPr>
                <w:sz w:val="2"/>
                <w:lang w:val="en-IN" w:eastAsia="en-IN"/>
              </w:rPr>
              <w:t>2d578b5f-c3bf-4e73-aabb-081503831234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"himself" focuses on Jesus and the surprise of Jesus actually appearing to them. So far the women had seen the angels, but no one had seen Jesus.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താൻ തന്നെ” എന്ന വാക്ക് യേശുവിനെ കേന്ദ്രീകരിക്കുന്നു</w:t>
            </w:r>
            <w:r>
              <w:rPr>
                <w:rFonts w:cs="Kartika" w:ascii="Kartika" w:hAnsi="Kartika"/>
                <w:lang w:val="ml-IN" w:bidi="en-IN"/>
              </w:rPr>
              <w:t xml:space="preserve">, </w:t>
            </w:r>
            <w:r>
              <w:rPr>
                <w:rFonts w:ascii="Kartika" w:hAnsi="Kartika" w:cs="Kartika"/>
                <w:lang w:val="ml-IN" w:bidi="en-IN"/>
              </w:rPr>
              <w:t>യേശു പ്രത്യക്ഷപ്പെടുന്നത് ഒരു അതിശയമായി അവർക്ക്</w:t>
            </w:r>
            <w:r>
              <w:rPr>
                <w:rFonts w:cs="Kartika" w:ascii="Kartika" w:hAnsi="Kartika"/>
                <w:lang w:val="ml-IN" w:bidi="en-IN"/>
              </w:rPr>
              <w:t xml:space="preserve">. </w:t>
            </w:r>
            <w:r>
              <w:rPr>
                <w:rFonts w:ascii="Kartika" w:hAnsi="Kartika" w:cs="Kartika"/>
                <w:lang w:val="ml-IN" w:bidi="en-IN"/>
              </w:rPr>
              <w:t>ഇതു വരെ സ്ത്രീകൾ ദൂതന്മാരെ കണ്ടിരുന്നു</w:t>
            </w:r>
            <w:r>
              <w:rPr>
                <w:rFonts w:cs="Kartika" w:ascii="Kartika" w:hAnsi="Kartika"/>
                <w:lang w:val="ml-IN" w:bidi="en-IN"/>
              </w:rPr>
              <w:t xml:space="preserve">, </w:t>
            </w:r>
            <w:r>
              <w:rPr>
                <w:rFonts w:ascii="Kartika" w:hAnsi="Kartika" w:cs="Kartika"/>
                <w:lang w:val="ml-IN" w:bidi="en-IN"/>
              </w:rPr>
              <w:t>എന്നാൽ യേശുവിനെ ആരും കണ്ടിരുന്നില്ല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5291 </w:t>
            </w:r>
            <w:r>
              <w:rPr/>
              <w:br/>
            </w:r>
            <w:r>
              <w:rPr>
                <w:sz w:val="2"/>
                <w:lang w:val="en-IN" w:eastAsia="en-IN"/>
              </w:rPr>
              <w:t>64b9870d-f444-4747-81f2-69c8aa1d03ea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eyes were prevented from recognizing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 തിരിച്ചറിയാതിരിക്കാനായി</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കണ്ണു</w:t>
            </w:r>
            <w:r>
              <w:rPr>
                <w:lang w:val="ar-SA"/>
              </w:rPr>
              <w:t xml:space="preserve"> </w:t>
            </w:r>
            <w:r>
              <w:rPr>
                <w:rFonts w:ascii="Kartika" w:hAnsi="Kartika" w:cs="Kartika"/>
                <w:lang w:val="ml-IN"/>
              </w:rPr>
              <w:t>മറച്ചിരുന്നു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5292 </w:t>
            </w:r>
            <w:r>
              <w:rPr/>
              <w:br/>
            </w:r>
            <w:r>
              <w:rPr>
                <w:sz w:val="2"/>
                <w:lang w:val="en-IN" w:eastAsia="en-IN"/>
              </w:rPr>
              <w:t>4285ce64-6b49-411d-a819-3184f8cbf717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"Their eyes were kept from recognizing Jesus." The men's ability to recognize Jesus is spoken of as their eyes' ability to recognize him. It can also be translated as "They were kept from recognizing him" or "Something prevented them so they could not recognize him." (See: \[\[en:ta:vol2:translate:figs_synecdoche|Synecdoche]])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യേശുവിനെ </w:t>
            </w:r>
            <w:r>
              <w:rPr>
                <w:rFonts w:ascii="Kartika" w:hAnsi="Kartika" w:cs="Kartika"/>
                <w:lang w:val="ml-IN"/>
              </w:rPr>
              <w:t>തിരിച്ചറിയാതിരിക്കാനായി</w:t>
            </w:r>
            <w:r>
              <w:rPr>
                <w:lang w:val="ar-SA"/>
              </w:rPr>
              <w:t xml:space="preserve"> </w:t>
            </w:r>
            <w:r>
              <w:rPr>
                <w:rFonts w:ascii="Kartika" w:hAnsi="Kartika" w:cs="Kartika"/>
                <w:lang w:val="ml-IN"/>
              </w:rPr>
              <w:t>അവരുടെ</w:t>
            </w:r>
            <w:r>
              <w:rPr>
                <w:lang w:val="ar-SA"/>
              </w:rPr>
              <w:t xml:space="preserve"> </w:t>
            </w:r>
            <w:r>
              <w:rPr>
                <w:rFonts w:ascii="Kartika" w:hAnsi="Kartika" w:cs="Kartika"/>
                <w:lang w:val="ml-IN"/>
              </w:rPr>
              <w:t>കണ്ണു</w:t>
            </w:r>
            <w:r>
              <w:rPr>
                <w:lang w:val="ar-SA"/>
              </w:rPr>
              <w:t xml:space="preserve"> </w:t>
            </w:r>
            <w:r>
              <w:rPr>
                <w:rFonts w:ascii="Kartika" w:hAnsi="Kartika" w:cs="Kartika"/>
                <w:lang w:val="ml-IN"/>
              </w:rPr>
              <w:t>മറച്ചിരുന്നു</w:t>
            </w:r>
            <w:r>
              <w:rPr>
                <w:rFonts w:cs="Kartika" w:ascii="Kartika" w:hAnsi="Kartika"/>
                <w:lang w:val="ml-IN"/>
              </w:rPr>
              <w:t xml:space="preserve">.” </w:t>
            </w:r>
            <w:r>
              <w:rPr>
                <w:rFonts w:ascii="Kartika" w:hAnsi="Kartika" w:cs="Kartika"/>
                <w:lang w:val="ml-IN"/>
              </w:rPr>
              <w:t>യേശുവിനെ തിരിച്ചറിയാനുള്ള ആ പുരുഷന്മാരുടെ കഴിവിനെ പറഞ്ഞിരിക്കുന്നത് അവനെ തിരിച്ചറിയാനുള്ള അവരുടെ കണ്ണിന്റെ കഴിവായിട്ടാണ്</w:t>
            </w:r>
            <w:r>
              <w:rPr>
                <w:rFonts w:cs="Kartika" w:ascii="Kartika" w:hAnsi="Kartika"/>
                <w:lang w:val="ml-IN"/>
              </w:rPr>
              <w:t>. “</w:t>
            </w:r>
            <w:r>
              <w:rPr>
                <w:rFonts w:ascii="Kartika" w:hAnsi="Kartika" w:cs="Kartika"/>
                <w:lang w:val="ml-IN"/>
              </w:rPr>
              <w:t>അവനെ തിരിച്ചറിയുന്നതിൽ നിന്നും അവർ ദൂരെ ആയിരുന്നു” അല്ലെങ്കിൽ “അവനെ തിച്ചറിയാതിരിപ്പാൻ തക്കവണ്ണം എന്തോ അവരെ തടഞ്ഞു</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5293 </w:t>
            </w:r>
            <w:r>
              <w:rPr/>
              <w:br/>
            </w:r>
            <w:r>
              <w:rPr>
                <w:sz w:val="2"/>
                <w:lang w:val="en-IN" w:eastAsia="en-IN"/>
              </w:rPr>
              <w:t>2afe5070-2b04-4868-abac-aac58b51bf02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24-17</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24-17</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5294 </w:t>
            </w:r>
            <w:r>
              <w:rPr/>
              <w:br/>
            </w:r>
            <w:r>
              <w:rPr>
                <w:sz w:val="2"/>
                <w:lang w:val="en-IN" w:eastAsia="en-IN"/>
              </w:rPr>
              <w:t>fcbe0608-5b2b-48e7-9a81-3324bd1affcd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Are you the only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w:t>
            </w:r>
            <w:r>
              <w:rPr>
                <w:lang w:val="ar-SA"/>
              </w:rPr>
              <w:t xml:space="preserve"> </w:t>
            </w:r>
            <w:r>
              <w:rPr>
                <w:rFonts w:ascii="Kartika" w:hAnsi="Kartika" w:cs="Kartika"/>
                <w:lang w:val="ml-IN"/>
              </w:rPr>
              <w:t>മാത്രം</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5295 </w:t>
            </w:r>
            <w:r>
              <w:rPr/>
              <w:br/>
            </w:r>
            <w:r>
              <w:rPr>
                <w:sz w:val="2"/>
                <w:lang w:val="en-IN" w:eastAsia="en-IN"/>
              </w:rPr>
              <w:t>061f752b-c801-4549-a016-f4006d3dae28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refers to Jesus, use you (singular). This is the beginning of a rhetorical question. Cleopas showed his surprise that Jesus appeared not to know about the things that had happened in Jerusalem. It can also be translated as "You must be the only person."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 എന്നത് യേശുവിനെ കാണിക്കുന്നു</w:t>
            </w:r>
            <w:r>
              <w:rPr>
                <w:rFonts w:cs="Kartika" w:ascii="Kartika" w:hAnsi="Kartika"/>
                <w:lang w:val="ml-IN" w:bidi="en-IN"/>
              </w:rPr>
              <w:t xml:space="preserve">, </w:t>
            </w:r>
            <w:r>
              <w:rPr>
                <w:rFonts w:ascii="Kartika" w:hAnsi="Kartika" w:cs="Kartika"/>
                <w:lang w:val="ml-IN" w:bidi="en-IN"/>
              </w:rPr>
              <w:t xml:space="preserve">നീ </w:t>
            </w:r>
            <w:r>
              <w:rPr>
                <w:rFonts w:cs="Kartika" w:ascii="Kartika" w:hAnsi="Kartika"/>
                <w:lang w:val="ml-IN" w:bidi="en-IN"/>
              </w:rPr>
              <w:t>(</w:t>
            </w:r>
            <w:r>
              <w:rPr>
                <w:rFonts w:ascii="Kartika" w:hAnsi="Kartika" w:cs="Kartika"/>
                <w:lang w:val="ml-IN" w:bidi="en-IN"/>
              </w:rPr>
              <w:t>ഏകവചനം</w:t>
            </w:r>
            <w:r>
              <w:rPr>
                <w:rFonts w:cs="Kartika" w:ascii="Kartika" w:hAnsi="Kartika"/>
                <w:lang w:val="ml-IN" w:bidi="en-IN"/>
              </w:rPr>
              <w:t xml:space="preserve">) </w:t>
            </w:r>
            <w:r>
              <w:rPr>
                <w:rFonts w:ascii="Kartika" w:hAnsi="Kartika" w:cs="Kartika"/>
                <w:lang w:val="ml-IN" w:bidi="en-IN"/>
              </w:rPr>
              <w:t>ഉപയോഗിക്കുക” ഒരു ആലങ്കാരിക ചോദ്യത്തിന്റെ തുടക്കമാണിത്</w:t>
            </w:r>
            <w:r>
              <w:rPr>
                <w:rFonts w:cs="Kartika" w:ascii="Kartika" w:hAnsi="Kartika"/>
                <w:lang w:val="ml-IN" w:bidi="en-IN"/>
              </w:rPr>
              <w:t xml:space="preserve">. </w:t>
            </w:r>
            <w:r>
              <w:rPr>
                <w:rFonts w:ascii="Kartika" w:hAnsi="Kartika" w:cs="Kartika"/>
                <w:lang w:val="ml-IN" w:bidi="en-IN"/>
              </w:rPr>
              <w:t>യെരൂശലേമിൽ നടന്ന കാര്യങ്ങൾ യേശുവിന് അറിയാത്തതിൽ ക്ലെയോപ്പാസ് തന്റെ അതിശയം പ്രകടിപ്പിക്കുന്നു</w:t>
            </w:r>
            <w:r>
              <w:rPr>
                <w:rFonts w:cs="Kartika" w:ascii="Kartika" w:hAnsi="Kartika"/>
                <w:lang w:val="ml-IN" w:bidi="en-IN"/>
              </w:rPr>
              <w:t>. “</w:t>
            </w:r>
            <w:r>
              <w:rPr>
                <w:rFonts w:ascii="Kartika" w:hAnsi="Kartika" w:cs="Kartika"/>
                <w:lang w:val="ml-IN" w:bidi="en-IN"/>
              </w:rPr>
              <w:t xml:space="preserve">നീ മാത്രമാകുന്നു ഏക വ്യക്തി”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5296 </w:t>
            </w:r>
            <w:r>
              <w:rPr/>
              <w:br/>
            </w:r>
            <w:r>
              <w:rPr>
                <w:sz w:val="2"/>
                <w:lang w:val="en-IN" w:eastAsia="en-IN"/>
              </w:rPr>
              <w:t>b6cd9962-c651-4e09-8bad-44d3ecaa856b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24-19</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24-19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5297 </w:t>
            </w:r>
            <w:r>
              <w:rPr/>
              <w:br/>
            </w:r>
            <w:r>
              <w:rPr>
                <w:sz w:val="2"/>
                <w:lang w:val="en-IN" w:eastAsia="en-IN"/>
              </w:rPr>
              <w:t>9d05f5ca-f2f0-4213-8692-fd842b0dcc90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ഏതു കാര്യം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5298 </w:t>
            </w:r>
            <w:r>
              <w:rPr/>
              <w:br/>
            </w:r>
            <w:r>
              <w:rPr>
                <w:sz w:val="2"/>
                <w:lang w:val="en-IN" w:eastAsia="en-IN"/>
              </w:rPr>
              <w:t>0634d847-8d61-421b-bfb9-ddaea4a4aaca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"What things have happened?" or "What things have taken place?"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എന്തു കാര്യങ്ങൾ നടന്നിരിക്കുന്നു</w:t>
            </w:r>
            <w:r>
              <w:rPr>
                <w:rFonts w:cs="Kartika" w:ascii="Kartika" w:hAnsi="Kartika"/>
                <w:lang w:val="ml-IN" w:bidi="en-IN"/>
              </w:rPr>
              <w:t xml:space="preserve">?” </w:t>
            </w:r>
            <w:r>
              <w:rPr>
                <w:rFonts w:ascii="Kartika" w:hAnsi="Kartika" w:cs="Kartika"/>
                <w:lang w:val="ml-IN" w:bidi="en-IN"/>
              </w:rPr>
              <w:t>അല്ലെങ്കിൽ “എന്തു കാര്യങ്ങൾ സംവിച്ചിരിക്കുന്നു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5299 </w:t>
            </w:r>
            <w:r>
              <w:rPr/>
              <w:br/>
            </w:r>
            <w:r>
              <w:rPr>
                <w:sz w:val="2"/>
                <w:lang w:val="en-IN" w:eastAsia="en-IN"/>
              </w:rPr>
              <w:t>c259e148-77d7-47d3-9e54-c21818f4c376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mighty in deed and word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പ്രവൃത്തിയിലും</w:t>
            </w:r>
            <w:r>
              <w:rPr>
                <w:lang w:val="ar-SA"/>
              </w:rPr>
              <w:t xml:space="preserve"> </w:t>
            </w:r>
            <w:r>
              <w:rPr>
                <w:rFonts w:ascii="Kartika" w:hAnsi="Kartika" w:cs="Kartika"/>
                <w:lang w:val="ml-IN"/>
              </w:rPr>
              <w:t>വാക്കിലും</w:t>
            </w:r>
            <w:r>
              <w:rPr>
                <w:lang w:val="ar-SA"/>
              </w:rPr>
              <w:t xml:space="preserve"> </w:t>
            </w:r>
            <w:r>
              <w:rPr>
                <w:rFonts w:ascii="Kartika" w:hAnsi="Kartika" w:cs="Kartika"/>
                <w:lang w:val="ml-IN"/>
              </w:rPr>
              <w:t>ശക്തിയുള്ള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5300 </w:t>
            </w:r>
            <w:r>
              <w:rPr/>
              <w:br/>
            </w:r>
            <w:r>
              <w:rPr>
                <w:sz w:val="2"/>
                <w:lang w:val="en-IN" w:eastAsia="en-IN"/>
              </w:rPr>
              <w:t>5ed0097b-9189-4dbf-b10c-11cf86621348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"able to do great things and teach great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വൻ കാര്യങ്ങൾ ചെയ്യാനുള്ള കഴിവും വൻ കാര്യങ്ങൾ പഠിപ്പിക്കാനുള്ള കഴിവും”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5301 </w:t>
            </w:r>
            <w:r>
              <w:rPr/>
              <w:br/>
            </w:r>
            <w:r>
              <w:rPr>
                <w:sz w:val="2"/>
                <w:lang w:val="en-IN" w:eastAsia="en-IN"/>
              </w:rPr>
              <w:t>c2e3319a-f164-4335-aa7d-629598972f36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mighty in deed and word before God and all the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ദൈവത്തിന്നും</w:t>
            </w:r>
            <w:r>
              <w:rPr>
                <w:lang w:val="ar-SA"/>
              </w:rPr>
              <w:t xml:space="preserve"> </w:t>
            </w:r>
            <w:r>
              <w:rPr>
                <w:rFonts w:ascii="Kartika" w:hAnsi="Kartika" w:cs="Kartika"/>
                <w:lang w:val="ml-IN"/>
              </w:rPr>
              <w:t>സകലജനത്തിനും</w:t>
            </w:r>
            <w:r>
              <w:rPr>
                <w:lang w:val="ar-SA"/>
              </w:rPr>
              <w:t xml:space="preserve"> </w:t>
            </w:r>
            <w:r>
              <w:rPr>
                <w:rFonts w:ascii="Kartika" w:hAnsi="Kartika" w:cs="Kartika"/>
                <w:lang w:val="ml-IN"/>
              </w:rPr>
              <w:t>മുമ്പാകെ</w:t>
            </w:r>
            <w:r>
              <w:rPr>
                <w:lang w:val="ar-SA"/>
              </w:rPr>
              <w:t xml:space="preserve"> </w:t>
            </w:r>
            <w:r>
              <w:rPr>
                <w:rFonts w:ascii="Kartika" w:hAnsi="Kartika" w:cs="Kartika"/>
                <w:lang w:val="ml-IN"/>
              </w:rPr>
              <w:t>പ്രവൃത്തിയിലും</w:t>
            </w:r>
            <w:r>
              <w:rPr>
                <w:lang w:val="ar-SA"/>
              </w:rPr>
              <w:t xml:space="preserve"> </w:t>
            </w:r>
            <w:r>
              <w:rPr>
                <w:rFonts w:ascii="Kartika" w:hAnsi="Kartika" w:cs="Kartika"/>
                <w:lang w:val="ml-IN"/>
              </w:rPr>
              <w:t>വാക്കിലും</w:t>
            </w:r>
            <w:r>
              <w:rPr>
                <w:lang w:val="ar-SA"/>
              </w:rPr>
              <w:t xml:space="preserve"> </w:t>
            </w:r>
            <w:r>
              <w:rPr>
                <w:rFonts w:ascii="Kartika" w:hAnsi="Kartika" w:cs="Kartika"/>
                <w:lang w:val="ml-IN"/>
              </w:rPr>
              <w:t>ശക്തിയുള്ള</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5302 </w:t>
            </w:r>
            <w:r>
              <w:rPr/>
              <w:br/>
            </w:r>
            <w:r>
              <w:rPr>
                <w:sz w:val="2"/>
                <w:lang w:val="en-IN" w:eastAsia="en-IN"/>
              </w:rPr>
              <w:t>877c4381-75dc-483b-93f0-5a77706d580a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that God caused Jesus to be mighty and that the people saw that he was mighty. It can also be translated as "God gave him power to do and teach great things and the people were amazed."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അർത്ഥമാക്കുന്നത് ദൈവം യേശുവിനെ ശക്തനായിരിപ്പാൻ ഇടയാക്കി അങ്ങനെ പുരുഷാരവും കണ്ടു അവൻ ശക്തനാണെന്ന് കണ്ടു</w:t>
            </w:r>
            <w:r>
              <w:rPr>
                <w:rFonts w:cs="Kartika" w:ascii="Kartika" w:hAnsi="Kartika"/>
                <w:lang w:val="ml-IN" w:bidi="en-IN"/>
              </w:rPr>
              <w:t>. “</w:t>
            </w:r>
            <w:r>
              <w:rPr>
                <w:rFonts w:ascii="Kartika" w:hAnsi="Kartika" w:cs="Kartika"/>
                <w:lang w:val="ml-IN" w:bidi="en-IN"/>
              </w:rPr>
              <w:t>വൻ കാര്യങ്ങളെ ചെയ്യുവാനും വൻ കാര്യങ്ങൾ പഠിപ്പിക്കുവാനും ദൈവം അവന് ശക്തി കൊടുത്തു ജനമെല്ലാം അശ്ചര്യപ്പെടുകയും ചെയ്തു”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5303 </w:t>
            </w:r>
            <w:r>
              <w:rPr/>
              <w:br/>
            </w:r>
            <w:r>
              <w:rPr>
                <w:sz w:val="2"/>
                <w:lang w:val="en-IN" w:eastAsia="en-IN"/>
              </w:rPr>
              <w:t>bf76496a-51ec-4626-b872-82980471576b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delivered him up to be condemned to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മരണവിധിക്കു</w:t>
            </w:r>
            <w:r>
              <w:rPr>
                <w:lang w:val="ar-SA"/>
              </w:rPr>
              <w:t xml:space="preserve"> </w:t>
            </w:r>
            <w:r>
              <w:rPr>
                <w:rFonts w:ascii="Kartika" w:hAnsi="Kartika" w:cs="Kartika"/>
                <w:lang w:val="ml-IN"/>
              </w:rPr>
              <w:t>ഏല്പിച്ചു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5304 </w:t>
            </w:r>
            <w:r>
              <w:rPr/>
              <w:br/>
            </w:r>
            <w:r>
              <w:rPr>
                <w:sz w:val="2"/>
                <w:lang w:val="en-IN" w:eastAsia="en-IN"/>
              </w:rPr>
              <w:t>73566757-9295-4cf7-bd6f-9f88c2388e8d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"handed Jesus over to the Roman governor in order for the governor to put Jesus to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യേശുവുനെ റോമാ ഗവർണ്ണർക്ക് കൈമാറി</w:t>
            </w:r>
            <w:r>
              <w:rPr>
                <w:rFonts w:cs="Kartika" w:ascii="Kartika" w:hAnsi="Kartika"/>
                <w:lang w:val="ml-IN" w:bidi="en-IN"/>
              </w:rPr>
              <w:t xml:space="preserve">, </w:t>
            </w:r>
            <w:r>
              <w:rPr>
                <w:rFonts w:ascii="Kartika" w:hAnsi="Kartika" w:cs="Kartika"/>
                <w:lang w:val="ml-IN" w:bidi="en-IN"/>
              </w:rPr>
              <w:t>കാരണം ഗവർണ്ണർ യേശുവിനെ കൊല്ലുവാൻ വേണ്ടി”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5305 </w:t>
            </w:r>
            <w:r>
              <w:rPr/>
              <w:br/>
            </w:r>
            <w:r>
              <w:rPr>
                <w:sz w:val="2"/>
                <w:lang w:val="en-IN" w:eastAsia="en-IN"/>
              </w:rPr>
              <w:t>1fec615f-ac15-48f3-9800-b3a2f84036af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24-21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5306 </w:t>
            </w:r>
            <w:r>
              <w:rPr/>
              <w:br/>
            </w:r>
            <w:r>
              <w:rPr>
                <w:sz w:val="2"/>
                <w:lang w:val="en-IN" w:eastAsia="en-IN"/>
              </w:rPr>
              <w:t>72b5a6fa-75cc-4d1b-83c3-1f5a403d2f03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who would free Israel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യിസ്രായേലിനെ</w:t>
            </w:r>
            <w:r>
              <w:rPr>
                <w:lang w:val="ar-SA"/>
              </w:rPr>
              <w:t xml:space="preserve"> </w:t>
            </w:r>
            <w:r>
              <w:rPr>
                <w:rFonts w:ascii="Kartika" w:hAnsi="Kartika" w:cs="Kartika"/>
                <w:lang w:val="ml-IN"/>
              </w:rPr>
              <w:t>വീണ്ടെടുപ്പാനുള്ളവൻ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5307 </w:t>
            </w:r>
            <w:r>
              <w:rPr/>
              <w:br/>
            </w:r>
            <w:r>
              <w:rPr>
                <w:sz w:val="2"/>
                <w:lang w:val="en-IN" w:eastAsia="en-IN"/>
              </w:rPr>
              <w:t>fdd6ea58-c868-4213-87f7-295eb02ce89c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Jews were ruled by the Romans. The disciples meant "The one who would free Israel from their Roman enemies."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യഹൂദരെ ഭരിച്ചിരുന്നത് റോമാക്കാരായിരുന്നു</w:t>
            </w:r>
            <w:r>
              <w:rPr>
                <w:rFonts w:cs="Kartika" w:ascii="Kartika" w:hAnsi="Kartika"/>
                <w:lang w:val="ml-IN" w:bidi="en-IN"/>
              </w:rPr>
              <w:t>. “</w:t>
            </w:r>
            <w:r>
              <w:rPr>
                <w:rFonts w:ascii="Kartika" w:hAnsi="Kartika" w:cs="Kartika"/>
                <w:lang w:val="ml-IN" w:bidi="en-IN"/>
              </w:rPr>
              <w:t>തങ്ങളുടെ ശത്രുവായ റോമാക്കാരിൽ നിന്നും യിസ്രായേലിനെ വിടുവിക്കുന്നവൻ” എന്നാണ് ശിഷ്യന്മാർ അർത്ഥമാക്കിയത്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5308 </w:t>
            </w:r>
            <w:r>
              <w:rPr/>
              <w:br/>
            </w:r>
            <w:r>
              <w:rPr>
                <w:sz w:val="2"/>
                <w:lang w:val="en-IN" w:eastAsia="en-IN"/>
              </w:rPr>
              <w:t>5ec4b8d6-0fdb-44e8-9690-23b5de551ab6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these things came to pass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ഇതു</w:t>
            </w:r>
            <w:r>
              <w:rPr>
                <w:lang w:val="ar-SA"/>
              </w:rPr>
              <w:t xml:space="preserve"> </w:t>
            </w:r>
            <w:r>
              <w:rPr>
                <w:rFonts w:ascii="Kartika" w:hAnsi="Kartika" w:cs="Kartika"/>
                <w:lang w:val="ml-IN"/>
              </w:rPr>
              <w:t>സംഭവിച്ചിട്ടു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5309 </w:t>
            </w:r>
            <w:r>
              <w:rPr/>
              <w:br/>
            </w:r>
            <w:r>
              <w:rPr>
                <w:sz w:val="2"/>
                <w:lang w:val="en-IN" w:eastAsia="en-IN"/>
              </w:rPr>
              <w:t>10dc4cb6-69e5-4fbb-94e9-c9064cc0b1c0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he was killed"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അവൻ കൊല്ലപ്പെട്ടിട്ടു”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5310 </w:t>
            </w:r>
            <w:r>
              <w:rPr/>
              <w:br/>
            </w:r>
            <w:r>
              <w:rPr>
                <w:sz w:val="2"/>
                <w:lang w:val="en-IN" w:eastAsia="en-IN"/>
              </w:rPr>
              <w:t>c1bb7cee-844b-4f61-b0a3-af3b4d1fb995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24-22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24-22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5311 </w:t>
            </w:r>
            <w:r>
              <w:rPr/>
              <w:br/>
            </w:r>
            <w:r>
              <w:rPr>
                <w:sz w:val="2"/>
                <w:lang w:val="en-IN" w:eastAsia="en-IN"/>
              </w:rPr>
              <w:t>56412f89-5f64-4acc-a0c8-829cce87889e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But also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പക്ഷേ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5312 </w:t>
            </w:r>
            <w:r>
              <w:rPr/>
              <w:br/>
            </w:r>
            <w:r>
              <w:rPr>
                <w:sz w:val="2"/>
                <w:lang w:val="en-IN" w:eastAsia="en-IN"/>
              </w:rPr>
              <w:t>1824dd9e-ea60-4d2d-9d63-cc6542bb8d42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men considered the women's report it be a good thing, not another bad thing in addition to Jesus' death.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പുരുഷന്മാർ സ്ത്രീകളുടെ അറിയിപ്പ് നല്ല കാര്യമെന്ന് കരുതു</w:t>
            </w:r>
            <w:r>
              <w:rPr>
                <w:rFonts w:cs="Kartika" w:ascii="Kartika" w:hAnsi="Kartika"/>
                <w:lang w:val="ml-IN" w:bidi="en-IN"/>
              </w:rPr>
              <w:t xml:space="preserve">, </w:t>
            </w:r>
            <w:r>
              <w:rPr>
                <w:rFonts w:ascii="Kartika" w:hAnsi="Kartika" w:cs="Kartika"/>
                <w:lang w:val="ml-IN" w:bidi="en-IN"/>
              </w:rPr>
              <w:t>യേശുവിന്റെ മരണത്തോട് മറ്റൊരു ചീത്തക്കാര്യം കൂടിച്ചേർന്നില്ല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5313 </w:t>
            </w:r>
            <w:r>
              <w:rPr/>
              <w:br/>
            </w:r>
            <w:r>
              <w:rPr>
                <w:sz w:val="2"/>
                <w:lang w:val="en-IN" w:eastAsia="en-IN"/>
              </w:rPr>
              <w:t>a8df72a9-77fc-45dd-bc0a-033d2fdc9aeb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having been at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കല്ലറെക്കൽ</w:t>
            </w:r>
            <w:r>
              <w:rPr>
                <w:lang w:val="ar-SA"/>
              </w:rPr>
              <w:t xml:space="preserve"> </w:t>
            </w:r>
            <w:r>
              <w:rPr>
                <w:rFonts w:ascii="Kartika" w:hAnsi="Kartika" w:cs="Kartika"/>
                <w:lang w:val="ml-IN"/>
              </w:rPr>
              <w:t>പോയിട്ട്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5314 </w:t>
            </w:r>
            <w:r>
              <w:rPr/>
              <w:br/>
            </w:r>
            <w:r>
              <w:rPr>
                <w:sz w:val="2"/>
                <w:lang w:val="en-IN" w:eastAsia="en-IN"/>
              </w:rPr>
              <w:t>1195d69c-610c-4aae-b928-e2c1262a8f40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women were the ones who were at the tomb.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സ്ത്രീകളായിരുന്നു കല്ലറെക്കൽ പോയത്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5315 </w:t>
            </w:r>
            <w:r>
              <w:rPr/>
              <w:br/>
            </w:r>
            <w:r>
              <w:rPr>
                <w:sz w:val="2"/>
                <w:lang w:val="en-IN" w:eastAsia="en-IN"/>
              </w:rPr>
              <w:t>02b70ff0-9c09-4d7f-a680-f92cd8f25d53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vision of angels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ദൂതന്മാരുടെ</w:t>
            </w:r>
            <w:r>
              <w:rPr>
                <w:lang w:val="ar-SA"/>
              </w:rPr>
              <w:t xml:space="preserve"> </w:t>
            </w:r>
            <w:r>
              <w:rPr>
                <w:rFonts w:ascii="Kartika" w:hAnsi="Kartika" w:cs="Kartika"/>
                <w:lang w:val="ml-IN"/>
              </w:rPr>
              <w:t>ദർശനം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5316 </w:t>
            </w:r>
            <w:r>
              <w:rPr/>
              <w:br/>
            </w:r>
            <w:r>
              <w:rPr>
                <w:sz w:val="2"/>
                <w:lang w:val="en-IN" w:eastAsia="en-IN"/>
              </w:rPr>
              <w:t>a93b60ec-dc09-4a41-8820-5b6ea6454200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"angels in a vision"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ദർശനത്തിൽ ദൂതന്മാർ”</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5317 </w:t>
            </w:r>
            <w:r>
              <w:rPr/>
              <w:br/>
            </w:r>
            <w:r>
              <w:rPr>
                <w:sz w:val="2"/>
                <w:lang w:val="en-IN" w:eastAsia="en-IN"/>
              </w:rPr>
              <w:t>8583989b-3118-4167-88e7-6de999d97e69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24-25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24-25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5318 </w:t>
            </w:r>
            <w:r>
              <w:rPr/>
              <w:br/>
            </w:r>
            <w:r>
              <w:rPr>
                <w:sz w:val="2"/>
                <w:lang w:val="en-IN" w:eastAsia="en-IN"/>
              </w:rPr>
              <w:t>c594a244-5474-4d87-be64-39ac036e66a0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said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അവരോട്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5319 </w:t>
            </w:r>
            <w:r>
              <w:rPr/>
              <w:br/>
            </w:r>
            <w:r>
              <w:rPr>
                <w:sz w:val="2"/>
                <w:lang w:val="en-IN" w:eastAsia="en-IN"/>
              </w:rPr>
              <w:t>2bff0511-47a1-43e9-869d-ebb818f9924a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Use the dual form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എന്നതിന്റെ രണ്ടാമത്തെ രീതി ഉപയോഗിക്കുക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5320 </w:t>
            </w:r>
            <w:r>
              <w:rPr/>
              <w:br/>
            </w:r>
            <w:r>
              <w:rPr>
                <w:sz w:val="2"/>
                <w:lang w:val="en-IN" w:eastAsia="en-IN"/>
              </w:rPr>
              <w:t>cc0fdb3c-fedb-4c26-8d56-0dc0de778143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slow of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ബുദ്ധിഹീനരേ</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5321 </w:t>
            </w:r>
            <w:r>
              <w:rPr/>
              <w:br/>
            </w:r>
            <w:r>
              <w:rPr>
                <w:sz w:val="2"/>
                <w:lang w:val="en-IN" w:eastAsia="en-IN"/>
              </w:rPr>
              <w:t>3f6364e9-fe98-4548-b973-703ad515f3ba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"your hearts are dull and slow to respond"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നിങ്ങളുടെ ഹൃദയം തണുത്തും പ്രതികരിപ്പാൻ താമസവുമായിരിക്കുന്നു”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5322 </w:t>
            </w:r>
            <w:r>
              <w:rPr/>
              <w:br/>
            </w:r>
            <w:r>
              <w:rPr>
                <w:sz w:val="2"/>
                <w:lang w:val="en-IN" w:eastAsia="en-IN"/>
              </w:rPr>
              <w:t>5741bc7a-5153-4874-b39b-0262332710da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it not necessary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വേണ്ടതായിരുന്നില്ലയോ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5323 </w:t>
            </w:r>
            <w:r>
              <w:rPr/>
              <w:br/>
            </w:r>
            <w:r>
              <w:rPr>
                <w:sz w:val="2"/>
                <w:lang w:val="en-IN" w:eastAsia="en-IN"/>
              </w:rPr>
              <w:t>aa7d100b-e0d5-4e2d-ba13-dbc6f2f887a8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that means "It was necessary." (See: \[\[en:ta:vol1:translate:figs_rquestion]]) Jesus did right by suffering and would have done wrong by not suffering.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അത്യവശ്യമായിരുന്നു” എന്നർത്ഥമാക്കുന്ന ഒരു ആലങ്കാരിക ചോദ്യമാണ് ഇത്</w:t>
            </w:r>
            <w:r>
              <w:rPr>
                <w:rFonts w:cs="Kartika" w:ascii="Kartika" w:hAnsi="Kartika"/>
                <w:lang w:val="ml-IN" w:bidi="en-IN"/>
              </w:rPr>
              <w:t xml:space="preserve">. </w:t>
            </w:r>
            <w:r>
              <w:rPr>
                <w:rFonts w:ascii="Kartika" w:hAnsi="Kartika" w:cs="Kartika"/>
                <w:lang w:val="ml-IN" w:bidi="en-IN"/>
              </w:rPr>
              <w:t>കഷ്ടം സഹിച്ചതു കാരണം യേശു നന്മ ചെയ്തു അല്ലീതെ കഷ്ടത്താൽ ഒരു ദോഷവും ഭവിച്ചില്ല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5324 </w:t>
            </w:r>
            <w:r>
              <w:rPr/>
              <w:br/>
            </w:r>
            <w:r>
              <w:rPr>
                <w:sz w:val="2"/>
                <w:lang w:val="en-IN" w:eastAsia="en-IN"/>
              </w:rPr>
              <w:t>b62ca2c8-8a8a-4bf5-aa63-9813ed290378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to enter into his glory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തന്റെ</w:t>
            </w:r>
            <w:r>
              <w:rPr>
                <w:lang w:val="ar-SA"/>
              </w:rPr>
              <w:t xml:space="preserve"> </w:t>
            </w:r>
            <w:r>
              <w:rPr>
                <w:rFonts w:ascii="Kartika" w:hAnsi="Kartika" w:cs="Kartika"/>
                <w:lang w:val="ml-IN"/>
              </w:rPr>
              <w:t>മഹത്വത്തിൽ</w:t>
            </w:r>
            <w:r>
              <w:rPr>
                <w:lang w:val="ar-SA"/>
              </w:rPr>
              <w:t xml:space="preserve"> </w:t>
            </w:r>
            <w:r>
              <w:rPr>
                <w:rFonts w:ascii="Kartika" w:hAnsi="Kartika" w:cs="Kartika"/>
                <w:lang w:val="ml-IN"/>
              </w:rPr>
              <w:t>പ്രവേശിക്കേണ്ടതല്ലയോ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5325 </w:t>
            </w:r>
            <w:r>
              <w:rPr/>
              <w:br/>
            </w:r>
            <w:r>
              <w:rPr>
                <w:sz w:val="2"/>
                <w:lang w:val="en-IN" w:eastAsia="en-IN"/>
              </w:rPr>
              <w:t>de7e3c02-e10d-4a23-a505-ed4479d5cae3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the time Jesus will show everyone his beauty and greatness and receive honor and worship.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 യേശു എല്ലാവരെയും തന്റെ സൗന്ദര്യവും</w:t>
            </w:r>
            <w:r>
              <w:rPr>
                <w:rFonts w:cs="Kartika" w:ascii="Kartika" w:hAnsi="Kartika"/>
                <w:lang w:val="ml-IN" w:bidi="en-IN"/>
              </w:rPr>
              <w:t xml:space="preserve">, </w:t>
            </w:r>
            <w:r>
              <w:rPr>
                <w:rFonts w:ascii="Kartika" w:hAnsi="Kartika" w:cs="Kartika"/>
                <w:lang w:val="ml-IN" w:bidi="en-IN"/>
              </w:rPr>
              <w:t>മഹിമയും</w:t>
            </w:r>
            <w:r>
              <w:rPr>
                <w:rFonts w:cs="Kartika" w:ascii="Kartika" w:hAnsi="Kartika"/>
                <w:lang w:val="ml-IN" w:bidi="en-IN"/>
              </w:rPr>
              <w:t xml:space="preserve">, </w:t>
            </w:r>
            <w:r>
              <w:rPr>
                <w:rFonts w:ascii="Kartika" w:hAnsi="Kartika" w:cs="Kartika"/>
                <w:lang w:val="ml-IN" w:bidi="en-IN"/>
              </w:rPr>
              <w:t>ബഹുമാനവും ആരാധനയും സ്വീകരിക്കയും ചെയ്യുന്ന സമയത്തെ കുറിക്കുന്നു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5326 </w:t>
            </w:r>
            <w:r>
              <w:rPr/>
              <w:br/>
            </w:r>
            <w:r>
              <w:rPr>
                <w:sz w:val="2"/>
                <w:lang w:val="en-IN" w:eastAsia="en-IN"/>
              </w:rPr>
              <w:t>ee370310-4f98-43fb-8ffc-48ecbff96a92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interpreted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യേശു</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വ്യക്തമാക്കി</w:t>
            </w:r>
            <w:r>
              <w:rPr>
                <w:lang w:val="ar-SA"/>
              </w:rPr>
              <w:t xml:space="preserve"> </w:t>
            </w:r>
            <w:r>
              <w:rPr>
                <w:rFonts w:ascii="Kartika" w:hAnsi="Kartika" w:cs="Kartika"/>
                <w:lang w:val="ml-IN"/>
              </w:rPr>
              <w:t>കൊടുത്തു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5327 </w:t>
            </w:r>
            <w:r>
              <w:rPr/>
              <w:br/>
            </w:r>
            <w:r>
              <w:rPr>
                <w:sz w:val="2"/>
                <w:lang w:val="en-IN" w:eastAsia="en-IN"/>
              </w:rPr>
              <w:t>7c05506e-db9d-494a-a7c7-5568a1e44c93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Use the dual form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എന്നതിന്റെ രണ്ടാമത്തെ രീതി ഉപയോഗിക്കുക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5328 </w:t>
            </w:r>
            <w:r>
              <w:rPr/>
              <w:br/>
            </w:r>
            <w:r>
              <w:rPr>
                <w:sz w:val="2"/>
                <w:lang w:val="en-IN" w:eastAsia="en-IN"/>
              </w:rPr>
              <w:t>c23ade70-dbd5-4153-badd-2ca6f3a79e5c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24-28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24-28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5329 </w:t>
            </w:r>
            <w:r>
              <w:rPr/>
              <w:br/>
            </w:r>
            <w:r>
              <w:rPr>
                <w:sz w:val="2"/>
                <w:lang w:val="en-IN" w:eastAsia="en-IN"/>
              </w:rPr>
              <w:t>85137dc1-9810-4f98-9bef-b6dff9094eff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drew near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അടുത്തപ്പോൾ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5330 </w:t>
            </w:r>
            <w:r>
              <w:rPr/>
              <w:br/>
            </w:r>
            <w:r>
              <w:rPr>
                <w:sz w:val="2"/>
                <w:lang w:val="en-IN" w:eastAsia="en-IN"/>
              </w:rPr>
              <w:t>345ccde9-d2af-4715-b8c3-3b331394c729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"As they came near"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അവർ അടുത്തു വന്നപ്പോൾ”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5331 </w:t>
            </w:r>
            <w:r>
              <w:rPr/>
              <w:br/>
            </w:r>
            <w:r>
              <w:rPr>
                <w:sz w:val="2"/>
                <w:lang w:val="en-IN" w:eastAsia="en-IN"/>
              </w:rPr>
              <w:t>ba1b4b92-e6cb-41e6-896e-630724a75727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acted as though he would go further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മുമ്പോട്ടു</w:t>
            </w:r>
            <w:r>
              <w:rPr>
                <w:lang w:val="ar-SA"/>
              </w:rPr>
              <w:t xml:space="preserve"> </w:t>
            </w:r>
            <w:r>
              <w:rPr>
                <w:rFonts w:ascii="Kartika" w:hAnsi="Kartika" w:cs="Kartika"/>
                <w:lang w:val="ml-IN"/>
              </w:rPr>
              <w:t>പോകുന്ന</w:t>
            </w:r>
            <w:r>
              <w:rPr>
                <w:lang w:val="ar-SA"/>
              </w:rPr>
              <w:t xml:space="preserve"> </w:t>
            </w:r>
            <w:r>
              <w:rPr>
                <w:rFonts w:ascii="Kartika" w:hAnsi="Kartika" w:cs="Kartika"/>
                <w:lang w:val="ml-IN"/>
              </w:rPr>
              <w:t>ഭാവം</w:t>
            </w:r>
            <w:r>
              <w:rPr>
                <w:lang w:val="ar-SA"/>
              </w:rPr>
              <w:t xml:space="preserve"> </w:t>
            </w:r>
            <w:r>
              <w:rPr>
                <w:rFonts w:ascii="Kartika" w:hAnsi="Kartika" w:cs="Kartika"/>
                <w:lang w:val="ml-IN"/>
              </w:rPr>
              <w:t>കാണിച്ചു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5332 </w:t>
            </w:r>
            <w:r>
              <w:rPr/>
              <w:br/>
            </w:r>
            <w:r>
              <w:rPr>
                <w:sz w:val="2"/>
                <w:lang w:val="en-IN" w:eastAsia="en-IN"/>
              </w:rPr>
              <w:t>e638b2c7-12a1-4a8e-8c8c-759b5747b975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two men understood from his actions that he was going on to another destination. Perhaps he kept walking on the road when they turned off to enter the gate into the village. There is no indication that Jesus deceived them with words.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പേരും അവന്റെ പ്രവൃത്തികളിൽ നിന്നും മനസ്സിലാക്കി അവൻ മറ്റൊരു ദിശയിലേക്ക് പോകുന്നുവെന്ന്</w:t>
            </w:r>
            <w:r>
              <w:rPr>
                <w:rFonts w:cs="Kartika" w:ascii="Kartika" w:hAnsi="Kartika"/>
                <w:lang w:val="ml-IN" w:bidi="en-IN"/>
              </w:rPr>
              <w:t xml:space="preserve">. </w:t>
            </w:r>
            <w:r>
              <w:rPr>
                <w:rFonts w:ascii="Kartika" w:hAnsi="Kartika" w:cs="Kartika"/>
                <w:lang w:val="ml-IN" w:bidi="en-IN"/>
              </w:rPr>
              <w:t>ഒരു പക്ഷേ ഗ്രാമത്തിന്റെ വാതിൽ വന്നപ്പോൾ അവൻ തിരിയാതെ തുടർന്നും മുൻപോട്ട് നടന്നു പോയിക്കാണും</w:t>
            </w:r>
            <w:r>
              <w:rPr>
                <w:rFonts w:cs="Kartika" w:ascii="Kartika" w:hAnsi="Kartika"/>
                <w:lang w:val="ml-IN" w:bidi="en-IN"/>
              </w:rPr>
              <w:t xml:space="preserve">. </w:t>
            </w:r>
            <w:r>
              <w:rPr>
                <w:rFonts w:ascii="Kartika" w:hAnsi="Kartika" w:cs="Kartika"/>
                <w:lang w:val="ml-IN" w:bidi="en-IN"/>
              </w:rPr>
              <w:t>യേശു അവരെ തന്റെ വാക്കുകളാൽ ചതിച്ചു എന്ന് സൂചനയും അവിടെ കിട്ടുന്നില്ല</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5333 </w:t>
            </w:r>
            <w:r>
              <w:rPr/>
              <w:br/>
            </w:r>
            <w:r>
              <w:rPr>
                <w:sz w:val="2"/>
                <w:lang w:val="en-IN" w:eastAsia="en-IN"/>
              </w:rPr>
              <w:t>bdfcf68e-5079-4f2d-ad89-786f653f48e3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compelled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അവനെ</w:t>
            </w:r>
            <w:r>
              <w:rPr>
                <w:lang w:val="ar-SA"/>
              </w:rPr>
              <w:t xml:space="preserve"> </w:t>
            </w:r>
            <w:r>
              <w:rPr>
                <w:rFonts w:ascii="Kartika" w:hAnsi="Kartika" w:cs="Kartika"/>
                <w:lang w:val="ml-IN"/>
              </w:rPr>
              <w:t>നിർബന്ധിച്ചു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5334 </w:t>
            </w:r>
            <w:r>
              <w:rPr/>
              <w:br/>
            </w:r>
            <w:r>
              <w:rPr>
                <w:sz w:val="2"/>
                <w:lang w:val="en-IN" w:eastAsia="en-IN"/>
              </w:rPr>
              <w:t>081d3224-9ff5-4420-abd3-e2c71ea05bc5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strongly urged him." The Greek word means to use physical force over an extended time, but it seems to be hyperbole. It took them some time and effort to persuade him. (See: \[\[en:ta:vol2:translate:figs_hyperbole|Hyperbole]])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ശക്തമായി അവർ അവനെ നിർബന്ധിച്ചു</w:t>
            </w:r>
            <w:r>
              <w:rPr>
                <w:rFonts w:cs="Kartika" w:ascii="Kartika" w:hAnsi="Kartika"/>
                <w:lang w:val="ml-IN" w:bidi="en-IN"/>
              </w:rPr>
              <w:t xml:space="preserve">.” </w:t>
            </w:r>
            <w:r>
              <w:rPr>
                <w:rFonts w:ascii="Kartika" w:hAnsi="Kartika" w:cs="Kartika"/>
                <w:lang w:val="ml-IN" w:bidi="en-IN"/>
              </w:rPr>
              <w:t>ഗ്രീക്കിൽ ഈ പദത്തിന്റെ അർത്ഥം കൂടുതൽ നേരം ശാരീരികമായി ശക്തി ഉപയോഗിക്കുക</w:t>
            </w:r>
            <w:r>
              <w:rPr>
                <w:rFonts w:cs="Kartika" w:ascii="Kartika" w:hAnsi="Kartika"/>
                <w:lang w:val="ml-IN" w:bidi="en-IN"/>
              </w:rPr>
              <w:t xml:space="preserve">, </w:t>
            </w:r>
            <w:r>
              <w:rPr>
                <w:rFonts w:ascii="Kartika" w:hAnsi="Kartika" w:cs="Kartika"/>
                <w:lang w:val="ml-IN" w:bidi="en-IN"/>
              </w:rPr>
              <w:t>പക്ഷേ അതൊരു അതിശയോക്തിയായി തോന്നും</w:t>
            </w:r>
            <w:r>
              <w:rPr>
                <w:rFonts w:cs="Kartika" w:ascii="Kartika" w:hAnsi="Kartika"/>
                <w:lang w:val="ml-IN" w:bidi="en-IN"/>
              </w:rPr>
              <w:t xml:space="preserve">. </w:t>
            </w:r>
            <w:r>
              <w:rPr>
                <w:rFonts w:ascii="Kartika" w:hAnsi="Kartika" w:cs="Kartika"/>
                <w:lang w:val="ml-IN" w:bidi="en-IN"/>
              </w:rPr>
              <w:t>അവനെ അനുനയിപ്പിക്കാനായി അവർക്ക് അല്പ സമയം വേണ്ടി വന്നു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5335 </w:t>
            </w:r>
            <w:r>
              <w:rPr/>
              <w:br/>
            </w:r>
            <w:r>
              <w:rPr>
                <w:sz w:val="2"/>
                <w:lang w:val="en-IN" w:eastAsia="en-IN"/>
              </w:rPr>
              <w:t>d8c395ed-9375-42eb-85e4-71f76181ed98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went 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അകത്തു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5336 </w:t>
            </w:r>
            <w:r>
              <w:rPr/>
              <w:br/>
            </w:r>
            <w:r>
              <w:rPr>
                <w:sz w:val="2"/>
                <w:lang w:val="en-IN" w:eastAsia="en-IN"/>
              </w:rPr>
              <w:t>49188ae5-1e74-4cc8-bfc6-ddff3220e290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entered the house"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വീടിനുള്ളിൽ പ്രവേശിച്ചു”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5337 </w:t>
            </w:r>
            <w:r>
              <w:rPr/>
              <w:br/>
            </w:r>
            <w:r>
              <w:rPr>
                <w:sz w:val="2"/>
                <w:lang w:val="en-IN" w:eastAsia="en-IN"/>
              </w:rPr>
              <w:t>b3b08731-74aa-416b-b415-2d66e0dc819f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stay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 കൂടെ</w:t>
            </w:r>
            <w:r>
              <w:rPr>
                <w:lang w:val="ar-SA"/>
              </w:rPr>
              <w:t xml:space="preserve"> </w:t>
            </w:r>
            <w:r>
              <w:rPr>
                <w:rFonts w:ascii="Kartika" w:hAnsi="Kartika" w:cs="Kartika"/>
                <w:lang w:val="ml-IN"/>
              </w:rPr>
              <w:t>താമസിക്കുവാൻ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5338 </w:t>
            </w:r>
            <w:r>
              <w:rPr/>
              <w:br/>
            </w:r>
            <w:r>
              <w:rPr>
                <w:sz w:val="2"/>
                <w:lang w:val="en-IN" w:eastAsia="en-IN"/>
              </w:rPr>
              <w:t>dd9d054e-8b49-4d3f-92b9-8c7a9a41a74c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Use the dual form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എന്നതിന്റെ രണ്ടാമത്തെ രീതി ഉപയോഗിക്കുക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5339 </w:t>
            </w:r>
            <w:r>
              <w:rPr/>
              <w:br/>
            </w:r>
            <w:r>
              <w:rPr>
                <w:sz w:val="2"/>
                <w:lang w:val="en-IN" w:eastAsia="en-IN"/>
              </w:rPr>
              <w:t>d1601779-ed63-4e84-a468-214bb87a5888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24-30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24-30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5340 </w:t>
            </w:r>
            <w:r>
              <w:rPr/>
              <w:br/>
            </w:r>
            <w:r>
              <w:rPr>
                <w:sz w:val="2"/>
                <w:lang w:val="en-IN" w:eastAsia="en-IN"/>
              </w:rPr>
              <w:t>b5dc6d95-cb44-4f83-990e-39d6b5c40de5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സംഭവിച്ചു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5341 </w:t>
            </w:r>
            <w:r>
              <w:rPr/>
              <w:br/>
            </w:r>
            <w:r>
              <w:rPr>
                <w:sz w:val="2"/>
                <w:lang w:val="en-IN" w:eastAsia="en-IN"/>
              </w:rPr>
              <w:t>52142825-8eef-4e18-ae0b-d2fbb6b9d1ca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phrase is used here to mark an important event in the story. If your language has a way for doing this, you could consider using it here.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കഥയിലെ ഒരു പ്രധാന സംഭവത്തെ കുറിക്കാനായി ഈ പദപ്രയോഗം ഉപയോഗിച്ചിരിക്കുന്നു</w:t>
            </w:r>
            <w:r>
              <w:rPr>
                <w:rFonts w:cs="Kartika" w:ascii="Kartika" w:hAnsi="Kartika"/>
                <w:lang w:val="ml-IN" w:bidi="en-IN"/>
              </w:rPr>
              <w:t xml:space="preserve">. </w:t>
            </w:r>
            <w:r>
              <w:rPr>
                <w:rFonts w:ascii="Kartika" w:hAnsi="Kartika" w:cs="Kartika"/>
                <w:lang w:val="ml-IN" w:bidi="en-IN"/>
              </w:rPr>
              <w:t>ഇതിനായി നിങ്ങളുടെ ഭാഷയിൽ ഒരു രീതി ഉണ്ടെങ്കിൽ</w:t>
            </w:r>
            <w:r>
              <w:rPr>
                <w:rFonts w:cs="Kartika" w:ascii="Kartika" w:hAnsi="Kartika"/>
                <w:lang w:val="ml-IN" w:bidi="en-IN"/>
              </w:rPr>
              <w:t xml:space="preserve">, </w:t>
            </w:r>
            <w:r>
              <w:rPr>
                <w:rFonts w:ascii="Kartika" w:hAnsi="Kartika" w:cs="Kartika"/>
                <w:lang w:val="ml-IN" w:bidi="en-IN"/>
              </w:rPr>
              <w:t>നിങ്ങൾക്കതിവിടെ ഉപയോഗിക്കാനായി പരിഗണിക്കാവുന്നതാണ്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5342 </w:t>
            </w:r>
            <w:r>
              <w:rPr/>
              <w:br/>
            </w:r>
            <w:r>
              <w:rPr>
                <w:sz w:val="2"/>
                <w:lang w:val="en-IN" w:eastAsia="en-IN"/>
              </w:rPr>
              <w:t>e58c784f-0d79-4b80-98c8-af4d550ab83f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their eyes were opened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അവരുടെ</w:t>
            </w:r>
            <w:r>
              <w:rPr>
                <w:lang w:val="ar-SA"/>
              </w:rPr>
              <w:t xml:space="preserve"> </w:t>
            </w:r>
            <w:r>
              <w:rPr>
                <w:rFonts w:ascii="Kartika" w:hAnsi="Kartika" w:cs="Kartika"/>
                <w:lang w:val="ml-IN"/>
              </w:rPr>
              <w:t>കണ്ണു</w:t>
            </w:r>
            <w:r>
              <w:rPr>
                <w:lang w:val="ar-SA"/>
              </w:rPr>
              <w:t xml:space="preserve"> </w:t>
            </w:r>
            <w:r>
              <w:rPr>
                <w:rFonts w:ascii="Kartika" w:hAnsi="Kartika" w:cs="Kartika"/>
                <w:lang w:val="ml-IN"/>
              </w:rPr>
              <w:t>തുറന്നു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5343 </w:t>
            </w:r>
            <w:r>
              <w:rPr/>
              <w:br/>
            </w:r>
            <w:r>
              <w:rPr>
                <w:sz w:val="2"/>
                <w:lang w:val="en-IN" w:eastAsia="en-IN"/>
              </w:rPr>
              <w:t>eeff6d47-ca66-481b-b821-d9367d0bf1c4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"then they understood" or "then they realized"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അപ്പോൾ അവർ മനസ്സിലാക്കി” അല്ലെങ്കിൽ “അപ്പോൾ അവർ തിരിച്ചറിഞ്ഞു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5344 </w:t>
            </w:r>
            <w:r>
              <w:rPr/>
              <w:br/>
            </w:r>
            <w:r>
              <w:rPr>
                <w:sz w:val="2"/>
                <w:lang w:val="en-IN" w:eastAsia="en-IN"/>
              </w:rPr>
              <w:t>51809072-db2f-4117-93af-3a09517e20eb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5345 </w:t>
            </w:r>
            <w:r>
              <w:rPr/>
              <w:br/>
            </w:r>
            <w:r>
              <w:rPr>
                <w:sz w:val="2"/>
                <w:lang w:val="en-IN" w:eastAsia="en-IN"/>
              </w:rPr>
              <w:t>ff1c976e-d144-4455-ae1c-2ee5c6d92e4a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bread made without yeast. It does not refer to food in general.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പുളിപ്പില്ലാത്ത അപ്പത്തെ ഇത് കാണിക്കുന്നു</w:t>
            </w:r>
            <w:r>
              <w:rPr>
                <w:rFonts w:cs="Kartika" w:ascii="Kartika" w:hAnsi="Kartika"/>
                <w:lang w:val="ml-IN" w:bidi="en-IN"/>
              </w:rPr>
              <w:t xml:space="preserve">. </w:t>
            </w:r>
            <w:r>
              <w:rPr>
                <w:rFonts w:ascii="Kartika" w:hAnsi="Kartika" w:cs="Kartika"/>
                <w:lang w:val="ml-IN" w:bidi="en-IN"/>
              </w:rPr>
              <w:t>ഇത് പൊതുവായ ഭക്ഷണത്തെ കാണിക്കുന്നില്ല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5346 </w:t>
            </w:r>
            <w:r>
              <w:rPr/>
              <w:br/>
            </w:r>
            <w:r>
              <w:rPr>
                <w:sz w:val="2"/>
                <w:lang w:val="en-IN" w:eastAsia="en-IN"/>
              </w:rPr>
              <w:t>cd812387-8335-4fd2-a4a9-2e2faa0a285d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blessed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അതിനെ അനുഗ്രഹിച്ചു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5347 </w:t>
            </w:r>
            <w:r>
              <w:rPr/>
              <w:br/>
            </w:r>
            <w:r>
              <w:rPr>
                <w:sz w:val="2"/>
                <w:lang w:val="en-IN" w:eastAsia="en-IN"/>
              </w:rPr>
              <w:t>6faa8890-388b-4792-b2d1-696aa8a5374b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"gave thanks for it" or "thanked God for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നന്ദി പറഞ്ഞു” അല്ലെങ്കിൽ “ദൈവത്തിന് നന്ദി പറഞ്ഞു”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5348 </w:t>
            </w:r>
            <w:r>
              <w:rPr/>
              <w:br/>
            </w:r>
            <w:r>
              <w:rPr>
                <w:sz w:val="2"/>
                <w:lang w:val="en-IN" w:eastAsia="en-IN"/>
              </w:rPr>
              <w:t>6a844e8c-9514-4e74-b8b5-46b83a1925ac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vanished out of their sight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അവൻ</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അപ്രത്യക്ഷനായി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5349 </w:t>
            </w:r>
            <w:r>
              <w:rPr/>
              <w:br/>
            </w:r>
            <w:r>
              <w:rPr>
                <w:sz w:val="2"/>
                <w:lang w:val="en-IN" w:eastAsia="en-IN"/>
              </w:rPr>
              <w:t>15c7b946-ed5d-4328-bc4f-8af1827070cd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that suddenly he was no longer there. It does not mean that he became invisible.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പിന്നെ അവൻ അവിടെ ഉണ്ടായിരുന്നില്ല എന്ന് ഇത് അർത്ഥമാക്കുന്നു</w:t>
            </w:r>
            <w:r>
              <w:rPr>
                <w:rFonts w:cs="Kartika" w:ascii="Kartika" w:hAnsi="Kartika"/>
                <w:lang w:val="ml-IN" w:bidi="en-IN"/>
              </w:rPr>
              <w:t xml:space="preserve">. </w:t>
            </w:r>
            <w:r>
              <w:rPr>
                <w:rFonts w:ascii="Kartika" w:hAnsi="Kartika" w:cs="Kartika"/>
                <w:lang w:val="ml-IN" w:bidi="en-IN"/>
              </w:rPr>
              <w:t>അവൻ പെട്ടെന്നങ്ങ് അപ്രത്യമായി എന്ന് ഇത് അർത്ഥമാക്കുന്നില്ല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5350 </w:t>
            </w:r>
            <w:r>
              <w:rPr/>
              <w:br/>
            </w:r>
            <w:r>
              <w:rPr>
                <w:sz w:val="2"/>
                <w:lang w:val="en-IN" w:eastAsia="en-IN"/>
              </w:rPr>
              <w:t>f2a20a1a-7dce-41a2-a4c3-0bb31d67810f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not our heart burning…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w:t>
            </w:r>
            <w:r>
              <w:rPr>
                <w:lang w:val="ar-SA"/>
              </w:rPr>
              <w:t xml:space="preserve"> </w:t>
            </w:r>
            <w:r>
              <w:rPr>
                <w:rFonts w:ascii="Kartika" w:hAnsi="Kartika" w:cs="Kartika"/>
                <w:lang w:val="ml-IN"/>
              </w:rPr>
              <w:t>ഹൃദയം</w:t>
            </w:r>
            <w:r>
              <w:rPr>
                <w:lang w:val="ar-SA"/>
              </w:rPr>
              <w:t xml:space="preserve"> </w:t>
            </w:r>
            <w:r>
              <w:rPr>
                <w:rFonts w:ascii="Kartika" w:hAnsi="Kartika" w:cs="Kartika"/>
                <w:lang w:val="ml-IN"/>
              </w:rPr>
              <w:t>ഉള്ളിൽ</w:t>
            </w:r>
            <w:r>
              <w:rPr>
                <w:lang w:val="ar-SA"/>
              </w:rPr>
              <w:t xml:space="preserve"> </w:t>
            </w:r>
            <w:r>
              <w:rPr>
                <w:rFonts w:ascii="Kartika" w:hAnsi="Kartika" w:cs="Kartika"/>
                <w:lang w:val="ml-IN"/>
              </w:rPr>
              <w:t>കത്തിക്കൊണ്ടിരുന്നില്ലയോ</w:t>
            </w:r>
            <w:r>
              <w:rPr>
                <w:rFonts w:cs="Kartika" w:ascii="Kartika" w:hAnsi="Kartika"/>
                <w:lang w:val="ml-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5351 </w:t>
            </w:r>
            <w:r>
              <w:rPr/>
              <w:br/>
            </w:r>
            <w:r>
              <w:rPr>
                <w:sz w:val="2"/>
                <w:lang w:val="en-IN" w:eastAsia="en-IN"/>
              </w:rPr>
              <w:t>17540b43-9af4-4336-bfcf-f3c415c4d803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hearts were burning within us" (UDB). This is a rhetorical question.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നമ്മുടെ ഹൃദയം നമ്മുടെ അകത്ത് കത്തിക്കൊണ്ടിരിക്കുകയായിരുന്നു” </w:t>
            </w:r>
            <w:r>
              <w:rPr>
                <w:lang w:val="en-IN" w:eastAsia="en-IN"/>
              </w:rPr>
              <w:t>(UDB).</w:t>
            </w:r>
            <w:r>
              <w:rPr>
                <w:rFonts w:ascii="Kartika" w:hAnsi="Kartika"/>
                <w:sz w:val="24"/>
                <w:szCs w:val="20"/>
                <w:lang w:val="ml-IN" w:bidi="en-IN"/>
              </w:rPr>
              <w:t xml:space="preserve"> </w:t>
            </w:r>
            <w:r>
              <w:rPr>
                <w:rFonts w:ascii="Kartika" w:hAnsi="Kartika"/>
                <w:lang w:val="ml-IN" w:bidi="en-IN"/>
              </w:rPr>
              <w:t>ഒരു ആലങ്കാരിക ചോദ്യമാണിത്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5352 </w:t>
            </w:r>
            <w:r>
              <w:rPr/>
              <w:br/>
            </w:r>
            <w:r>
              <w:rPr>
                <w:sz w:val="2"/>
                <w:lang w:val="en-IN" w:eastAsia="en-IN"/>
              </w:rPr>
              <w:t>aec66db2-1e08-413b-960a-f6f1bbcbcd5d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our hearts burning within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w:t>
            </w:r>
            <w:r>
              <w:rPr>
                <w:lang w:val="ar-SA"/>
              </w:rPr>
              <w:t xml:space="preserve"> </w:t>
            </w:r>
            <w:r>
              <w:rPr>
                <w:rFonts w:ascii="Kartika" w:hAnsi="Kartika" w:cs="Kartika"/>
                <w:lang w:val="ml-IN"/>
              </w:rPr>
              <w:t>ഹൃദയം</w:t>
            </w:r>
            <w:r>
              <w:rPr>
                <w:lang w:val="ar-SA"/>
              </w:rPr>
              <w:t xml:space="preserve"> </w:t>
            </w:r>
            <w:r>
              <w:rPr>
                <w:rFonts w:ascii="Kartika" w:hAnsi="Kartika" w:cs="Kartika"/>
                <w:lang w:val="ml-IN"/>
              </w:rPr>
              <w:t>ഉള്ളിൽ</w:t>
            </w:r>
            <w:r>
              <w:rPr>
                <w:lang w:val="ar-SA"/>
              </w:rPr>
              <w:t xml:space="preserve"> </w:t>
            </w:r>
            <w:r>
              <w:rPr>
                <w:rFonts w:ascii="Kartika" w:hAnsi="Kartika" w:cs="Kartika"/>
                <w:lang w:val="ml-IN"/>
              </w:rPr>
              <w:t>കത്തിക്കൊണ്ടിരുന്നില്ലയോ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5353 </w:t>
            </w:r>
            <w:r>
              <w:rPr/>
              <w:br/>
            </w:r>
            <w:r>
              <w:rPr>
                <w:sz w:val="2"/>
                <w:lang w:val="en-IN" w:eastAsia="en-IN"/>
              </w:rPr>
              <w:t>a4b6a5f4-9f14-403e-a49d-3d168b78e9f3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metaphor that describes the intense feelings they had while talking to Jesus. The question could be translated as "We had such intense feelings while he was speaking to us..." (See: \[\[en:ta:vol1:translate:figs_metaphor]])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അവനുമായി സംസ്സാരിച്ചു കൊണ്ടിരുന്നപ്പോൾ അവർക്കുണ്ടായ ഒരു തീവ്ര വികാരത്തെ കാണിക്കുന്ന അലങ്കാരമാണിത്</w:t>
            </w:r>
            <w:r>
              <w:rPr>
                <w:rFonts w:cs="Kartika" w:ascii="Kartika" w:hAnsi="Kartika"/>
                <w:lang w:val="ml-IN" w:bidi="en-IN"/>
              </w:rPr>
              <w:t>. “</w:t>
            </w:r>
            <w:r>
              <w:rPr>
                <w:rFonts w:ascii="Kartika" w:hAnsi="Kartika" w:cs="Kartika"/>
                <w:lang w:val="ml-IN" w:bidi="en-IN"/>
              </w:rPr>
              <w:t>അവൻ നമ്മോട് സംസ്സാരിച്ചു കൊണ്ടിരുന്നപ്പോൾ നമുക്ക് തീവ്രമായ ഒരു വികാരം ഉണ്ടായിരുന്നു</w:t>
            </w:r>
            <w:r>
              <w:rPr>
                <w:rFonts w:cs="Kartika" w:ascii="Kartika" w:hAnsi="Kartika"/>
                <w:lang w:val="ml-IN" w:bidi="en-IN"/>
              </w:rPr>
              <w:t xml:space="preserve">...” </w:t>
            </w:r>
            <w:r>
              <w:rPr>
                <w:rFonts w:ascii="Kartika" w:hAnsi="Kartika" w:cs="Kartika"/>
                <w:lang w:val="ml-IN" w:bidi="en-IN"/>
              </w:rPr>
              <w:t>എന്ന് ഈ ചോദ്യത്തെ പരിഭാഷപ്പെടുത്താവുന്നതാണ്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5354 </w:t>
            </w:r>
            <w:r>
              <w:rPr/>
              <w:br/>
            </w:r>
            <w:r>
              <w:rPr>
                <w:sz w:val="2"/>
                <w:lang w:val="en-IN" w:eastAsia="en-IN"/>
              </w:rPr>
              <w:t>fafbef8f-83ae-4e95-8b59-cbf976c027c7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within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നമ്മുടെ അകത്ത്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5355 </w:t>
            </w:r>
            <w:r>
              <w:rPr/>
              <w:br/>
            </w:r>
            <w:r>
              <w:rPr>
                <w:sz w:val="2"/>
                <w:lang w:val="en-IN" w:eastAsia="en-IN"/>
              </w:rPr>
              <w:t>3556e6a9-9b66-43ad-9746-0ef60ab6fc99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two men were speaking to each other. So the word "us" is dual inclusive for languages that make these distinctions. (See: \[\[en:ta:vol2:translate:figs_pluralpronouns]] and \[\[en:ta:vol2:translate:figs_inclusive]])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രണ്ടു പേരും തമ്മിൽ സംസ്സാരിക്കുകയായിരുന്നു</w:t>
            </w:r>
            <w:r>
              <w:rPr>
                <w:rFonts w:cs="Kartika" w:ascii="Kartika" w:hAnsi="Kartika"/>
                <w:lang w:val="ml-IN" w:bidi="en-IN"/>
              </w:rPr>
              <w:t xml:space="preserve">. </w:t>
            </w:r>
            <w:r>
              <w:rPr>
                <w:rFonts w:ascii="Kartika" w:hAnsi="Kartika" w:cs="Kartika"/>
                <w:lang w:val="ml-IN" w:bidi="en-IN"/>
              </w:rPr>
              <w:t>അതിനാൽ “നമ്മൾ” എന്ന പദം രണ്ടു പേരെ ഉൾക്കൊള്ളുന്നു</w:t>
            </w:r>
            <w:r>
              <w:rPr>
                <w:rFonts w:cs="Kartika" w:ascii="Kartika" w:hAnsi="Kartika"/>
                <w:lang w:val="ml-IN" w:bidi="en-IN"/>
              </w:rPr>
              <w:t xml:space="preserve">, </w:t>
            </w:r>
            <w:r>
              <w:rPr>
                <w:rFonts w:ascii="Kartika" w:hAnsi="Kartika" w:cs="Kartika"/>
                <w:lang w:val="ml-IN" w:bidi="en-IN"/>
              </w:rPr>
              <w:t>ഈ വിധ വ്യത്യാസം വരുത്തുന്ന ഭാഷകൾക്കായി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5356 </w:t>
            </w:r>
            <w:r>
              <w:rPr/>
              <w:br/>
            </w:r>
            <w:r>
              <w:rPr>
                <w:sz w:val="2"/>
                <w:lang w:val="en-IN" w:eastAsia="en-IN"/>
              </w:rPr>
              <w:t>c0e3a817-4402-400c-82bb-b6ff2ef9d381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opened to us the scriptures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തിരുവെഴുത്തുകളെ</w:t>
            </w:r>
            <w:r>
              <w:rPr>
                <w:lang w:val="ar-SA"/>
              </w:rPr>
              <w:t xml:space="preserve"> </w:t>
            </w:r>
            <w:r>
              <w:rPr>
                <w:rFonts w:ascii="Kartika" w:hAnsi="Kartika"/>
                <w:lang w:val="ml-IN"/>
              </w:rPr>
              <w:t xml:space="preserve">നമുക്ക് </w:t>
            </w:r>
            <w:r>
              <w:rPr>
                <w:rFonts w:ascii="Kartika" w:hAnsi="Kartika" w:cs="Kartika"/>
                <w:lang w:val="ml-IN"/>
              </w:rPr>
              <w:t>വ്യക്തമാക്കുമ്പോൾ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5357 </w:t>
            </w:r>
            <w:r>
              <w:rPr/>
              <w:br/>
            </w:r>
            <w:r>
              <w:rPr>
                <w:sz w:val="2"/>
                <w:lang w:val="en-IN" w:eastAsia="en-IN"/>
              </w:rPr>
              <w:t>66b09665-cf2b-4fa1-a931-992dfd1761dd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explained the scriptures to us." Jesus did not open a book or scroll.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അവൻ തിരുവെഴുത്തുകളെ നമ്മോട് വ്യക്തമാക്കിയപ്പോൾ</w:t>
            </w:r>
            <w:r>
              <w:rPr>
                <w:rFonts w:cs="Kartika" w:ascii="Kartika" w:hAnsi="Kartika"/>
                <w:lang w:val="ml-IN" w:bidi="en-IN"/>
              </w:rPr>
              <w:t xml:space="preserve">.” </w:t>
            </w:r>
            <w:r>
              <w:rPr>
                <w:rFonts w:ascii="Kartika" w:hAnsi="Kartika" w:cs="Kartika"/>
                <w:lang w:val="ml-IN" w:bidi="en-IN"/>
              </w:rPr>
              <w:t>യേശു ഒരു പുസ്തകമോ അല്ലെങ്കിൽ ചുരുളോ തുറന്നില്ല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5358 </w:t>
            </w:r>
            <w:r>
              <w:rPr/>
              <w:br/>
            </w:r>
            <w:r>
              <w:rPr>
                <w:sz w:val="2"/>
                <w:lang w:val="en-IN" w:eastAsia="en-IN"/>
              </w:rPr>
              <w:t>030a3b7f-d503-49ea-a60a-aaeb16838976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24-33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24-33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5359 </w:t>
            </w:r>
            <w:r>
              <w:rPr/>
              <w:br/>
            </w:r>
            <w:r>
              <w:rPr>
                <w:sz w:val="2"/>
                <w:lang w:val="en-IN" w:eastAsia="en-IN"/>
              </w:rPr>
              <w:t>c5770060-afb7-48e3-b7e5-ba2e0d2c2d61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rose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5360 </w:t>
            </w:r>
            <w:r>
              <w:rPr/>
              <w:br/>
            </w:r>
            <w:r>
              <w:rPr>
                <w:sz w:val="2"/>
                <w:lang w:val="en-IN" w:eastAsia="en-IN"/>
              </w:rPr>
              <w:t>a3b254cb-b32a-40eb-9606-09d48aca3970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refers to the two men. Languages that have a dual form of "they" should use it here. (See: \[\[en:ta:vol2:translate:figs_pluralpronouns]])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എന്നത് രണ്ടു പുരുഷന്മാരെ കാണിക്കുന്നു</w:t>
            </w:r>
            <w:r>
              <w:rPr>
                <w:rFonts w:cs="Kartika" w:ascii="Kartika" w:hAnsi="Kartika"/>
                <w:lang w:val="ml-IN" w:bidi="en-IN"/>
              </w:rPr>
              <w:t>. “</w:t>
            </w:r>
            <w:r>
              <w:rPr>
                <w:rFonts w:ascii="Kartika" w:hAnsi="Kartika" w:cs="Kartika"/>
                <w:lang w:val="ml-IN" w:bidi="en-IN"/>
              </w:rPr>
              <w:t>അവർ” എന്നതിന് രണ്ടാം രീതി ഉള്ള ഭാഷകൾ അത് ഇവിടെ പയോഗിക്കണം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5361 </w:t>
            </w:r>
            <w:r>
              <w:rPr/>
              <w:br/>
            </w:r>
            <w:r>
              <w:rPr>
                <w:sz w:val="2"/>
                <w:lang w:val="en-IN" w:eastAsia="en-IN"/>
              </w:rPr>
              <w:t>6ab8ed95-7f95-4d21-92de-af1f2ee8a1d4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rose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5362 </w:t>
            </w:r>
            <w:r>
              <w:rPr/>
              <w:br/>
            </w:r>
            <w:r>
              <w:rPr>
                <w:sz w:val="2"/>
                <w:lang w:val="en-IN" w:eastAsia="en-IN"/>
              </w:rPr>
              <w:t>dd70ddf8-f09a-476c-b3e8-849e8e5bf625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"got up" or "stood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എഴുന്നേറ്റു നിന്നു” അല്ലെങ്കിൽ “നിവർന്നു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5363 </w:t>
            </w:r>
            <w:r>
              <w:rPr/>
              <w:br/>
            </w:r>
            <w:r>
              <w:rPr>
                <w:sz w:val="2"/>
                <w:lang w:val="en-IN" w:eastAsia="en-IN"/>
              </w:rPr>
              <w:t>ece02eb9-c203-46da-be6a-ff3862b25f05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eleven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5364 </w:t>
            </w:r>
            <w:r>
              <w:rPr/>
              <w:br/>
            </w:r>
            <w:r>
              <w:rPr>
                <w:sz w:val="2"/>
                <w:lang w:val="en-IN" w:eastAsia="en-IN"/>
              </w:rPr>
              <w:t>4e489f30-eedf-48fd-ae5b-df1d79202268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apostles. Judas was not with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യേശുവിന്റെ ശിഷ്യന്മാരെ കുറിക്കുന്നു</w:t>
            </w:r>
            <w:r>
              <w:rPr>
                <w:rFonts w:cs="Kartika" w:ascii="Kartika" w:hAnsi="Kartika"/>
                <w:lang w:val="ml-IN" w:bidi="en-IN"/>
              </w:rPr>
              <w:t xml:space="preserve">. </w:t>
            </w:r>
            <w:r>
              <w:rPr>
                <w:rFonts w:ascii="Kartika" w:hAnsi="Kartika" w:cs="Kartika"/>
                <w:lang w:val="ml-IN" w:bidi="en-IN"/>
              </w:rPr>
              <w:t>യൂദാ അവരോടൊപ്പം ഉണ്ടായിരുന്നില്ല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5365 </w:t>
            </w:r>
            <w:r>
              <w:rPr/>
              <w:br/>
            </w:r>
            <w:r>
              <w:rPr>
                <w:sz w:val="2"/>
                <w:lang w:val="en-IN" w:eastAsia="en-IN"/>
              </w:rPr>
              <w:t>d03a431b-5e90-42e5-ab22-218f26b4a5a4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saying, "The Lord is risen indeed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പറഞ്ഞു</w:t>
            </w:r>
            <w:r>
              <w:rPr>
                <w:rFonts w:cs="Kartika" w:ascii="Kartika" w:hAnsi="Kartika"/>
                <w:lang w:val="ml-IN"/>
              </w:rPr>
              <w:t>, “</w:t>
            </w:r>
            <w:r>
              <w:rPr>
                <w:rFonts w:ascii="Kartika" w:hAnsi="Kartika" w:cs="Kartika"/>
                <w:lang w:val="ml-IN"/>
              </w:rPr>
              <w:t>കർത്താവു</w:t>
            </w:r>
            <w:r>
              <w:rPr>
                <w:lang w:val="ar-SA"/>
              </w:rPr>
              <w:t xml:space="preserve"> </w:t>
            </w:r>
            <w:r>
              <w:rPr>
                <w:rFonts w:ascii="Kartika" w:hAnsi="Kartika" w:cs="Kartika"/>
                <w:lang w:val="ml-IN"/>
              </w:rPr>
              <w:t>നിശ്ചയമായി</w:t>
            </w:r>
            <w:r>
              <w:rPr>
                <w:lang w:val="ar-SA"/>
              </w:rPr>
              <w:t xml:space="preserve"> </w:t>
            </w:r>
            <w:r>
              <w:rPr>
                <w:rFonts w:ascii="Kartika" w:hAnsi="Kartika" w:cs="Kartika"/>
                <w:lang w:val="ml-IN"/>
              </w:rPr>
              <w:t>ഉയിർത്തെഴുന്നേറ്റു”</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5366 </w:t>
            </w:r>
            <w:r>
              <w:rPr/>
              <w:br/>
            </w:r>
            <w:r>
              <w:rPr>
                <w:sz w:val="2"/>
                <w:lang w:val="en-IN" w:eastAsia="en-IN"/>
              </w:rPr>
              <w:t>d8cef096-c3cf-4ccd-87fd-2aaf9cc3bc33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eleven apostles and those who were with them were saying this.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പതിനൊന്ന് ശിഷ്യന്മാരും അവരോടു കൂടെ ഉണ്ടായിരുന്നവരും ഇത് സംസ്സാരിക്കുകയായിരുന്നു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5367 </w:t>
            </w:r>
            <w:r>
              <w:rPr/>
              <w:br/>
            </w:r>
            <w:r>
              <w:rPr>
                <w:sz w:val="2"/>
                <w:lang w:val="en-IN" w:eastAsia="en-IN"/>
              </w:rPr>
              <w:t>4b1f1316-a2b5-4a41-99d0-f1823dfbf3d1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they told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അങ്ങനെ അവർ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5368 </w:t>
            </w:r>
            <w:r>
              <w:rPr/>
              <w:br/>
            </w:r>
            <w:r>
              <w:rPr>
                <w:sz w:val="2"/>
                <w:lang w:val="en-IN" w:eastAsia="en-IN"/>
              </w:rPr>
              <w:t>acffcbe7-fa3e-4969-978c-4906c84b1125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"so the two men told"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അങ്ങനെ ആ മനുഷ്യർ പറഞ്ഞു”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5369 </w:t>
            </w:r>
            <w:r>
              <w:rPr/>
              <w:br/>
            </w:r>
            <w:r>
              <w:rPr>
                <w:sz w:val="2"/>
                <w:lang w:val="en-IN" w:eastAsia="en-IN"/>
              </w:rPr>
              <w:t>76ba3204-c4bd-4ac6-bd47-37c0ff63a560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things that happened on the way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വഴിയിൽ</w:t>
            </w:r>
            <w:r>
              <w:rPr>
                <w:lang w:val="ar-SA"/>
              </w:rPr>
              <w:t xml:space="preserve"> </w:t>
            </w:r>
            <w:r>
              <w:rPr>
                <w:rFonts w:ascii="Kartika" w:hAnsi="Kartika" w:cs="Kartika"/>
                <w:lang w:val="ml-IN"/>
              </w:rPr>
              <w:t>വച്ചു</w:t>
            </w:r>
            <w:r>
              <w:rPr>
                <w:lang w:val="ar-SA"/>
              </w:rPr>
              <w:t xml:space="preserve"> </w:t>
            </w:r>
            <w:r>
              <w:rPr>
                <w:rFonts w:ascii="Kartika" w:hAnsi="Kartika" w:cs="Kartika"/>
                <w:lang w:val="ml-IN"/>
              </w:rPr>
              <w:t>സംഭവിച്ചതും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5370 </w:t>
            </w:r>
            <w:r>
              <w:rPr/>
              <w:br/>
            </w:r>
            <w:r>
              <w:rPr>
                <w:sz w:val="2"/>
                <w:lang w:val="en-IN" w:eastAsia="en-IN"/>
              </w:rPr>
              <w:t>cce64755-5a19-498f-8190-6ba8a38819e0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refers to Jesus appearing to them while they were on their way to the village of Emmaus.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 അവർ എമ്മവുസ് ഗ്രാമത്തിലേക്ക് പോകുമ്പോൾ യേശു അവർക്ക് പ്രത്യഷനായ കാര്യത്തെ സൂചിപ്പിക്കുന്നു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5371 </w:t>
            </w:r>
            <w:r>
              <w:rPr/>
              <w:br/>
            </w:r>
            <w:r>
              <w:rPr>
                <w:sz w:val="2"/>
                <w:lang w:val="en-IN" w:eastAsia="en-IN"/>
              </w:rPr>
              <w:t>77d9824c-2d71-41a0-86bb-0c6e4973b1a8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how Jesus was known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തങ്ങൾക്കു</w:t>
            </w:r>
            <w:r>
              <w:rPr>
                <w:lang w:val="ar-SA"/>
              </w:rPr>
              <w:t xml:space="preserve"> </w:t>
            </w:r>
            <w:r>
              <w:rPr>
                <w:rFonts w:ascii="Kartika" w:hAnsi="Kartika" w:cs="Kartika"/>
                <w:lang w:val="ml-IN"/>
              </w:rPr>
              <w:t>യേശുവിനെ</w:t>
            </w:r>
            <w:r>
              <w:rPr>
                <w:lang w:val="ar-SA"/>
              </w:rPr>
              <w:t xml:space="preserve"> </w:t>
            </w:r>
            <w:r>
              <w:rPr>
                <w:rFonts w:ascii="Kartika" w:hAnsi="Kartika" w:cs="Kartika"/>
                <w:lang w:val="ml-IN"/>
              </w:rPr>
              <w:t>മനസ്സിലായതും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5372 </w:t>
            </w:r>
            <w:r>
              <w:rPr/>
              <w:br/>
            </w:r>
            <w:r>
              <w:rPr>
                <w:sz w:val="2"/>
                <w:lang w:val="en-IN" w:eastAsia="en-IN"/>
              </w:rPr>
              <w:t>4db2270f-e979-48cf-bffa-ac9aef452722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as "how they recognized Jesus."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എങ്ങനെ അവർ യേശുവിനെ തിരിച്ചറിഞ്ഞു” എന്ന് ഒരു സകർമ്മകക്രിയയാൽ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5373 </w:t>
            </w:r>
            <w:r>
              <w:rPr/>
              <w:br/>
            </w:r>
            <w:r>
              <w:rPr>
                <w:sz w:val="2"/>
                <w:lang w:val="en-IN" w:eastAsia="en-IN"/>
              </w:rPr>
              <w:t>fc975db8-fdd8-4697-83c4-11506ca841cf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breaking of the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അപ്പം</w:t>
            </w:r>
            <w:r>
              <w:rPr>
                <w:lang w:val="ar-SA"/>
              </w:rPr>
              <w:t xml:space="preserve"> </w:t>
            </w:r>
            <w:r>
              <w:rPr>
                <w:rFonts w:ascii="Kartika" w:hAnsi="Kartika" w:cs="Kartika"/>
                <w:lang w:val="ml-IN"/>
              </w:rPr>
              <w:t>നുറുക്കിയപ്പോൾ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5374 </w:t>
            </w:r>
            <w:r>
              <w:rPr/>
              <w:br/>
            </w:r>
            <w:r>
              <w:rPr>
                <w:sz w:val="2"/>
                <w:lang w:val="en-IN" w:eastAsia="en-IN"/>
              </w:rPr>
              <w:t>3c1e89cf-b533-4a17-9164-59ce49b68289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Jesus broke the bread" or "when Jesus tore the bread"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അപ്പം നുറുക്കിയപ്പോൾ” അല്ലെങ്കിൽ “യേശു അപ്പത്തെ കീറിയപ്പോൾ”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5375 </w:t>
            </w:r>
            <w:r>
              <w:rPr/>
              <w:br/>
            </w:r>
            <w:r>
              <w:rPr>
                <w:sz w:val="2"/>
                <w:lang w:val="en-IN" w:eastAsia="en-IN"/>
              </w:rPr>
              <w:t>a745004a-c403-4174-96d2-92c492807ecc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24-36</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24-36</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5376 </w:t>
            </w:r>
            <w:r>
              <w:rPr/>
              <w:br/>
            </w:r>
            <w:r>
              <w:rPr>
                <w:sz w:val="2"/>
                <w:lang w:val="en-IN" w:eastAsia="en-IN"/>
              </w:rPr>
              <w:t>4b4721e7-a512-436f-8929-fdbce3dfcb61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Jesus himself</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യേശു താൻ</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5377 </w:t>
            </w:r>
            <w:r>
              <w:rPr/>
              <w:br/>
            </w:r>
            <w:r>
              <w:rPr>
                <w:sz w:val="2"/>
                <w:lang w:val="en-IN" w:eastAsia="en-IN"/>
              </w:rPr>
              <w:t>536ff75f-7b79-4dd6-8c28-7c85b49b70f9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 word “himself” focuses on Jesus and the surprise of Jesus actually appearing to them. Most of them had not seen him after his resurrection.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താൻ” എന്ന വാക്ക് യേശുവിനെയും അവന്റെ ആശ്ചര്യപ്പെടുത്തുന്ന അവർക്കായുള്ള പ്രത്യക്ഷതയെയും കേന്ദ്രീകരിക്കുന്നു</w:t>
            </w:r>
            <w:r>
              <w:rPr>
                <w:rFonts w:cs="Kartika" w:ascii="Kartika" w:hAnsi="Kartika"/>
                <w:lang w:val="ml-IN" w:bidi="en-IN"/>
              </w:rPr>
              <w:t xml:space="preserve">. </w:t>
            </w:r>
            <w:r>
              <w:rPr>
                <w:rFonts w:ascii="Kartika" w:hAnsi="Kartika" w:cs="Kartika"/>
                <w:lang w:val="ml-IN" w:bidi="en-IN"/>
              </w:rPr>
              <w:t>അവന്റെ ഉയിർത്തെഴുന്നേല്പിനു ശേഷം അവരിൽ കൂടുതൽ പേരും അവനെ കണ്ടിരുന്നില്ല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5378 </w:t>
            </w:r>
            <w:r>
              <w:rPr/>
              <w:br/>
            </w:r>
            <w:r>
              <w:rPr>
                <w:sz w:val="2"/>
                <w:lang w:val="en-IN" w:eastAsia="en-IN"/>
              </w:rPr>
              <w:t>167f9d6a-f125-4c88-9d03-fbbb10e09a4f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the midst of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അവരുടെ നടുവിൽ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5379 </w:t>
            </w:r>
            <w:r>
              <w:rPr/>
              <w:br/>
            </w:r>
            <w:r>
              <w:rPr>
                <w:sz w:val="2"/>
                <w:lang w:val="en-IN" w:eastAsia="en-IN"/>
              </w:rPr>
              <w:t>83402b75-5150-458d-8623-952e9de08094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as "where they could all see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അവർക്കെല്ലാവർക്കും കാണത്തക്ക രീതിയിൽ” എന്ന് ഇതിനെ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5380 </w:t>
            </w:r>
            <w:r>
              <w:rPr/>
              <w:br/>
            </w:r>
            <w:r>
              <w:rPr>
                <w:sz w:val="2"/>
                <w:lang w:val="en-IN" w:eastAsia="en-IN"/>
              </w:rPr>
              <w:t>f6580af9-f191-490c-8356-61119cd7da16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Peace be to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നിങ്ങൾക്കു</w:t>
            </w:r>
            <w:r>
              <w:rPr>
                <w:lang w:val="ar-SA"/>
              </w:rPr>
              <w:t xml:space="preserve"> </w:t>
            </w:r>
            <w:r>
              <w:rPr>
                <w:rFonts w:ascii="Kartika" w:hAnsi="Kartika" w:cs="Kartika"/>
                <w:lang w:val="ml-IN"/>
              </w:rPr>
              <w:t>സമാധാനം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5381 </w:t>
            </w:r>
            <w:r>
              <w:rPr/>
              <w:br/>
            </w:r>
            <w:r>
              <w:rPr>
                <w:sz w:val="2"/>
                <w:lang w:val="en-IN" w:eastAsia="en-IN"/>
              </w:rPr>
              <w:t>70bcf48f-aedf-4d07-aa9a-1b764d53b4b1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"May you have peace" or "May God give you peace!" (UDB) The word "you" is plural. (See: \[\[en:ta:vol1:translate:figs_you]])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നിങ്ങൾക്ക് സമാധാനം ഉണ്ടാകട്ടെ” അല്ലെങ്കിൽ “ദൈവാം നിങ്ങൾക്ക് സമാധാനം നല്കട്ടെ</w:t>
            </w:r>
            <w:r>
              <w:rPr>
                <w:rFonts w:cs="Kartika" w:ascii="Kartika" w:hAnsi="Kartika"/>
                <w:lang w:val="ml-IN" w:bidi="en-IN"/>
              </w:rPr>
              <w:t xml:space="preserve">!” </w:t>
            </w:r>
            <w:r>
              <w:rPr>
                <w:lang w:val="en-IN" w:eastAsia="en-IN"/>
              </w:rPr>
              <w:t xml:space="preserve">(UDB) </w:t>
            </w:r>
            <w:r>
              <w:rPr>
                <w:rFonts w:ascii="Kartika" w:hAnsi="Kartika"/>
                <w:sz w:val="24"/>
                <w:szCs w:val="20"/>
                <w:lang w:val="ml-IN" w:bidi="en-IN"/>
              </w:rPr>
              <w:t xml:space="preserve"> </w:t>
            </w:r>
            <w:r>
              <w:rPr>
                <w:rFonts w:cs="Kartika" w:ascii="Kartika" w:hAnsi="Kartika"/>
                <w:lang w:val="ml-IN" w:bidi="en-IN"/>
              </w:rPr>
              <w:t>“</w:t>
            </w:r>
            <w:r>
              <w:rPr>
                <w:rFonts w:ascii="Kartika" w:hAnsi="Kartika" w:cs="Kartika"/>
                <w:lang w:val="ml-IN" w:bidi="en-IN"/>
              </w:rPr>
              <w:t>നിങ്ങൾ” എന്ന പദം ബഹുവചനമാണ്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5382 </w:t>
            </w:r>
            <w:r>
              <w:rPr/>
              <w:br/>
            </w:r>
            <w:r>
              <w:rPr>
                <w:sz w:val="2"/>
                <w:lang w:val="en-IN" w:eastAsia="en-IN"/>
              </w:rPr>
              <w:t>2e5d001f-fac2-471c-92c7-49398014b061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terrified and filled with fear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ഞെട്ടി</w:t>
            </w:r>
            <w:r>
              <w:rPr>
                <w:lang w:val="ar-SA"/>
              </w:rPr>
              <w:t xml:space="preserve"> </w:t>
            </w:r>
            <w:r>
              <w:rPr>
                <w:rFonts w:ascii="Kartika" w:hAnsi="Kartika" w:cs="Kartika"/>
                <w:lang w:val="ml-IN"/>
              </w:rPr>
              <w:t>ഭയപ്പെട്ടു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5383 </w:t>
            </w:r>
            <w:r>
              <w:rPr/>
              <w:br/>
            </w:r>
            <w:r>
              <w:rPr>
                <w:sz w:val="2"/>
                <w:lang w:val="en-IN" w:eastAsia="en-IN"/>
              </w:rPr>
              <w:t>4193c45f-c3b2-4a40-935d-0b82b3c228f6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were startled and afraid"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അവർ ഭയപ്പെട്ടും ഭയചകിതരായി”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5384 </w:t>
            </w:r>
            <w:r>
              <w:rPr/>
              <w:br/>
            </w:r>
            <w:r>
              <w:rPr>
                <w:sz w:val="2"/>
                <w:lang w:val="en-IN" w:eastAsia="en-IN"/>
              </w:rPr>
              <w:t>cb674b62-d4e9-427b-8fe6-c9717339c93a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supposed that they saw a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ഒരു</w:t>
            </w:r>
            <w:r>
              <w:rPr>
                <w:lang w:val="ar-SA"/>
              </w:rPr>
              <w:t xml:space="preserve"> </w:t>
            </w:r>
            <w:r>
              <w:rPr>
                <w:rFonts w:ascii="Kartika" w:hAnsi="Kartika" w:cs="Kartika"/>
                <w:lang w:val="ml-IN"/>
              </w:rPr>
              <w:t>ഭൂതത്തെ</w:t>
            </w:r>
            <w:r>
              <w:rPr>
                <w:lang w:val="ar-SA"/>
              </w:rPr>
              <w:t xml:space="preserve"> </w:t>
            </w:r>
            <w:r>
              <w:rPr>
                <w:rFonts w:ascii="Kartika" w:hAnsi="Kartika" w:cs="Kartika"/>
                <w:lang w:val="ml-IN"/>
              </w:rPr>
              <w:t>കാണുന്നു</w:t>
            </w:r>
            <w:r>
              <w:rPr>
                <w:lang w:val="ar-SA"/>
              </w:rPr>
              <w:t xml:space="preserve"> </w:t>
            </w:r>
            <w:r>
              <w:rPr>
                <w:rFonts w:ascii="Kartika" w:hAnsi="Kartika" w:cs="Kartika"/>
                <w:lang w:val="ml-IN"/>
              </w:rPr>
              <w:t>എന്നു</w:t>
            </w:r>
            <w:r>
              <w:rPr>
                <w:lang w:val="ar-SA"/>
              </w:rPr>
              <w:t xml:space="preserve"> </w:t>
            </w:r>
            <w:r>
              <w:rPr>
                <w:rFonts w:ascii="Kartika" w:hAnsi="Kartika" w:cs="Kartika"/>
                <w:lang w:val="ml-IN"/>
              </w:rPr>
              <w:t>അവർക്കു</w:t>
            </w:r>
            <w:r>
              <w:rPr>
                <w:lang w:val="ar-SA"/>
              </w:rPr>
              <w:t xml:space="preserve"> </w:t>
            </w:r>
            <w:r>
              <w:rPr>
                <w:rFonts w:ascii="Kartika" w:hAnsi="Kartika" w:cs="Kartika"/>
                <w:lang w:val="ml-IN"/>
              </w:rPr>
              <w:t>തോന്നി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5385 </w:t>
            </w:r>
            <w:r>
              <w:rPr/>
              <w:br/>
            </w:r>
            <w:r>
              <w:rPr>
                <w:sz w:val="2"/>
                <w:lang w:val="en-IN" w:eastAsia="en-IN"/>
              </w:rPr>
              <w:t>c0642e42-edd1-4374-b383-a77b2dde94a8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did not yet truly understand that Jesus was really alive.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അപ്പോഴും അവർ തിരിച്ചറിഞ്ഞില്ല യേശു വാസ്തവമായും ഉയിർത്തെഴുന്നേറ്റു എന്ന്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5386 </w:t>
            </w:r>
            <w:r>
              <w:rPr/>
              <w:br/>
            </w:r>
            <w:r>
              <w:rPr>
                <w:sz w:val="2"/>
                <w:lang w:val="en-IN" w:eastAsia="en-IN"/>
              </w:rPr>
              <w:t>f7de2c8f-9916-488c-bf36-c6d904b60bd4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 spirit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ആത്മാവ്</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5387 </w:t>
            </w:r>
            <w:r>
              <w:rPr/>
              <w:br/>
            </w:r>
            <w:r>
              <w:rPr>
                <w:sz w:val="2"/>
                <w:lang w:val="en-IN" w:eastAsia="en-IN"/>
              </w:rPr>
              <w:t>829d7661-2712-475c-89c1-d2903ff00b35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Here it refers to the spirit of a dead person.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മരിച്ച വ്യതിയുടെ ആത്മാവിന്റെ ഇത് കാണിക്കുന്നു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5388 </w:t>
            </w:r>
            <w:r>
              <w:rPr/>
              <w:br/>
            </w:r>
            <w:r>
              <w:rPr>
                <w:sz w:val="2"/>
                <w:lang w:val="en-IN" w:eastAsia="en-IN"/>
              </w:rPr>
              <w:t>c6b6c5aa-e662-466c-93e3-e5c5fe1551ac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24-38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24-38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5389 </w:t>
            </w:r>
            <w:r>
              <w:rPr/>
              <w:br/>
            </w:r>
            <w:r>
              <w:rPr>
                <w:sz w:val="2"/>
                <w:lang w:val="en-IN" w:eastAsia="en-IN"/>
              </w:rPr>
              <w:t>b675b021-33dc-407e-84c2-985270a2c1ad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are you troubled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ഭയക്കുന്നതു</w:t>
            </w:r>
            <w:r>
              <w:rPr>
                <w:lang w:val="ar-SA"/>
              </w:rPr>
              <w:t xml:space="preserve"> </w:t>
            </w:r>
            <w:r>
              <w:rPr>
                <w:rFonts w:ascii="Kartika" w:hAnsi="Kartika" w:cs="Kartika"/>
                <w:lang w:val="ml-IN"/>
              </w:rPr>
              <w:t>എന്തിനാണ്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5390 </w:t>
            </w:r>
            <w:r>
              <w:rPr/>
              <w:br/>
            </w:r>
            <w:r>
              <w:rPr>
                <w:sz w:val="2"/>
                <w:lang w:val="en-IN" w:eastAsia="en-IN"/>
              </w:rPr>
              <w:t>04435f59-9826-4523-833e-13fc9fcb7d8b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rhetorical question used to comfort them. It can be translated as "Do not be frightened." (See: \[\[en:ta:vol1:translate:figs_rquestion]])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അവരെ ആശ്വസിപ്പിക്കുന്നതിനായുള്ള ഒരു ആലങ്കാരിക ചോദ്യമായിരുന്നു അത്</w:t>
            </w:r>
            <w:r>
              <w:rPr>
                <w:rFonts w:cs="Kartika" w:ascii="Kartika" w:hAnsi="Kartika"/>
                <w:lang w:val="ml-IN" w:bidi="en-IN"/>
              </w:rPr>
              <w:t>. “</w:t>
            </w:r>
            <w:r>
              <w:rPr>
                <w:rFonts w:ascii="Kartika" w:hAnsi="Kartika" w:cs="Kartika"/>
                <w:lang w:val="ml-IN" w:bidi="en-IN"/>
              </w:rPr>
              <w:t>പേടിക്കരുത്” എന്ന് പരിഭാഷപ്പെടുത്താവുന്നതാണ്</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5391 </w:t>
            </w:r>
            <w:r>
              <w:rPr/>
              <w:br/>
            </w:r>
            <w:r>
              <w:rPr>
                <w:sz w:val="2"/>
                <w:lang w:val="en-IN" w:eastAsia="en-IN"/>
              </w:rPr>
              <w:t>068f1037-04aa-4df4-8594-dd342192ac14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why do questions arise in your heart?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 ഹൃദയങ്ങളിൽ സംശയിക്കുന്നതു</w:t>
            </w:r>
            <w:r>
              <w:rPr>
                <w:rFonts w:ascii="Kartika" w:hAnsi="Kartika"/>
                <w:lang w:val="ar-SA"/>
              </w:rPr>
              <w:t xml:space="preserve"> </w:t>
            </w:r>
            <w:r>
              <w:rPr>
                <w:rFonts w:ascii="Kartika" w:hAnsi="Kartika" w:cs="Kartika"/>
                <w:lang w:val="ml-IN"/>
              </w:rPr>
              <w:t>എന്താണ്</w:t>
            </w:r>
            <w:r>
              <w:rPr>
                <w:rFonts w:ascii="Kartika" w:hAnsi="Kartika"/>
                <w:lang w:val="ar-SA"/>
              </w:rPr>
              <w:t xml:space="preserve"> </w:t>
            </w:r>
            <w:r>
              <w:rPr>
                <w:rFonts w:cs="Kartika" w:ascii="Kartika" w:hAnsi="Kartika"/>
                <w:szCs w:val="20"/>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5392 </w:t>
            </w:r>
            <w:r>
              <w:rPr/>
              <w:br/>
            </w:r>
            <w:r>
              <w:rPr>
                <w:sz w:val="2"/>
                <w:lang w:val="en-IN" w:eastAsia="en-IN"/>
              </w:rPr>
              <w:t>c585c2ef-251f-4d34-939d-e3df5e3c125f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"Why do doubt in your heart?" This rhetorical question is a mild rebuke. It can be translated as "Stop doubting in your heart." Jesus was telling them not to doubt that he was alive. This can be made explicit as in the UDB. (See: \[\[en:ta:vol1:translate:figs_explicit]])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നിങ്ങൾ ഹൃദയങ്ങളിൽ സംശയിക്കുന്നതെൻത്തിന്</w:t>
            </w:r>
            <w:r>
              <w:rPr>
                <w:rFonts w:cs="Kartika" w:ascii="Kartika" w:hAnsi="Kartika"/>
                <w:lang w:val="ml-IN" w:bidi="en-IN"/>
              </w:rPr>
              <w:t xml:space="preserve">?” </w:t>
            </w:r>
            <w:r>
              <w:rPr>
                <w:rFonts w:ascii="Kartika" w:hAnsi="Kartika" w:cs="Kartika"/>
                <w:lang w:val="ml-IN" w:bidi="en-IN"/>
              </w:rPr>
              <w:t>ചെറിയ ഒരു ശാസനയോടു കൂടിയ ആലങ്കാരിക ചോദ്യമാണിത്</w:t>
            </w:r>
            <w:r>
              <w:rPr>
                <w:rFonts w:cs="Kartika" w:ascii="Kartika" w:hAnsi="Kartika"/>
                <w:lang w:val="ml-IN" w:bidi="en-IN"/>
              </w:rPr>
              <w:t>. “</w:t>
            </w:r>
            <w:r>
              <w:rPr>
                <w:rFonts w:ascii="Kartika" w:hAnsi="Kartika" w:cs="Kartika"/>
                <w:lang w:val="ml-IN" w:bidi="en-IN"/>
              </w:rPr>
              <w:t>നിങ്ങളുടെ ഹൃദയത്തിൽ സംശയിക്കുന്നത് നിർത്തുവിൻ” എന്ന് പരിഭാഷപ്പെടുത്താവുന്നതാണ്</w:t>
            </w:r>
            <w:r>
              <w:rPr>
                <w:rFonts w:cs="Kartika" w:ascii="Kartika" w:hAnsi="Kartika"/>
                <w:lang w:val="ml-IN" w:bidi="en-IN"/>
              </w:rPr>
              <w:t xml:space="preserve">. </w:t>
            </w:r>
            <w:r>
              <w:rPr>
                <w:rFonts w:ascii="Kartika" w:hAnsi="Kartika" w:cs="Kartika"/>
                <w:lang w:val="ml-IN" w:bidi="en-IN"/>
              </w:rPr>
              <w:t>താൻ ജീവനോടിരിക്കുന്നു എന്നതിൽ സംശയിക്കരുതെന്ന് യേശു അവരോട് പറയുകയായിരുന്നു</w:t>
            </w:r>
            <w:r>
              <w:rPr>
                <w:rFonts w:cs="Kartika" w:ascii="Kartika" w:hAnsi="Kartika"/>
                <w:lang w:val="ml-IN" w:bidi="en-IN"/>
              </w:rPr>
              <w:t xml:space="preserve">. </w:t>
            </w:r>
            <w:r>
              <w:rPr>
                <w:lang w:val="en-IN" w:eastAsia="en-IN"/>
              </w:rPr>
              <w:t>UDB</w:t>
            </w:r>
            <w:r>
              <w:rPr>
                <w:rFonts w:ascii="Kartika" w:hAnsi="Kartika" w:cs="Kartika"/>
                <w:lang w:val="ml-IN" w:bidi="en-IN"/>
              </w:rPr>
              <w:t>യിലെ പോലെ ഇതിനെ വ്യക്തമാക്കാക്കുന്നതാണ്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5393 </w:t>
            </w:r>
            <w:r>
              <w:rPr/>
              <w:br/>
            </w:r>
            <w:r>
              <w:rPr>
                <w:sz w:val="2"/>
                <w:lang w:val="en-IN" w:eastAsia="en-IN"/>
              </w:rPr>
              <w:t>38e508d0-971e-448d-93f5-7b52ab25b75d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flesh and bones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മാംസവും</w:t>
            </w:r>
            <w:r>
              <w:rPr>
                <w:lang w:val="ar-SA"/>
              </w:rPr>
              <w:t xml:space="preserve"> </w:t>
            </w:r>
            <w:r>
              <w:rPr>
                <w:rFonts w:ascii="Kartika" w:hAnsi="Kartika" w:cs="Kartika"/>
                <w:lang w:val="ml-IN"/>
              </w:rPr>
              <w:t>അസ്ഥിയും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5394 </w:t>
            </w:r>
            <w:r>
              <w:rPr/>
              <w:br/>
            </w:r>
            <w:r>
              <w:rPr>
                <w:sz w:val="2"/>
                <w:lang w:val="en-IN" w:eastAsia="en-IN"/>
              </w:rPr>
              <w:t>8d21c16b-3667-4a2a-8a66-77504163c45a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a way of referring to the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ശരീരത്തെ കുറിക്കുന്നതിനുള്ള ഒരു വഴിയാണ് ഇത്</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5395 </w:t>
            </w:r>
            <w:r>
              <w:rPr/>
              <w:br/>
            </w:r>
            <w:r>
              <w:rPr>
                <w:sz w:val="2"/>
                <w:lang w:val="en-IN" w:eastAsia="en-IN"/>
              </w:rPr>
              <w:t>73e9ab2d-22df-4a55-afca-5786b41d7334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24-41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24-21</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5396 </w:t>
            </w:r>
            <w:r>
              <w:rPr/>
              <w:br/>
            </w:r>
            <w:r>
              <w:rPr>
                <w:sz w:val="2"/>
                <w:lang w:val="en-IN" w:eastAsia="en-IN"/>
              </w:rPr>
              <w:t>39761282-f656-4866-97de-01db651a5104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were still incredulous with joy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സന്തോഷത്താൽ</w:t>
            </w:r>
            <w:r>
              <w:rPr>
                <w:lang w:val="ar-SA"/>
              </w:rPr>
              <w:t xml:space="preserve"> </w:t>
            </w:r>
            <w:r>
              <w:rPr>
                <w:rFonts w:ascii="Kartika" w:hAnsi="Kartika" w:cs="Kartika"/>
                <w:lang w:val="ml-IN"/>
              </w:rPr>
              <w:t>വിശ്വസിക്കാതെ ആയിരുന്നു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5397 </w:t>
            </w:r>
            <w:r>
              <w:rPr/>
              <w:br/>
            </w:r>
            <w:r>
              <w:rPr>
                <w:sz w:val="2"/>
                <w:lang w:val="en-IN" w:eastAsia="en-IN"/>
              </w:rPr>
              <w:t>b22c0694-1fe0-4cac-88f8-5e955b65a39d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"still could not believe that it was really true!" They were very excited, but at the same time, it was difficult for them to believe that it had really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വാസ്തവമാണെന്ന് അവർക്കിനിയും വിശ്വസിപ്പാൻ കഴിഞ്ഞില്ല</w:t>
            </w:r>
            <w:r>
              <w:rPr>
                <w:rFonts w:cs="Kartika" w:ascii="Kartika" w:hAnsi="Kartika"/>
                <w:lang w:val="ml-IN" w:bidi="en-IN"/>
              </w:rPr>
              <w:t xml:space="preserve">!” </w:t>
            </w:r>
            <w:r>
              <w:rPr>
                <w:rFonts w:ascii="Kartika" w:hAnsi="Kartika" w:cs="Kartika"/>
                <w:lang w:val="ml-IN" w:bidi="en-IN"/>
              </w:rPr>
              <w:t>അവർ വല്ലാതെ ഉത്സാഹത്തിലായിരുന്നു</w:t>
            </w:r>
            <w:r>
              <w:rPr>
                <w:rFonts w:cs="Kartika" w:ascii="Kartika" w:hAnsi="Kartika"/>
                <w:lang w:val="ml-IN" w:bidi="en-IN"/>
              </w:rPr>
              <w:t xml:space="preserve">, </w:t>
            </w:r>
            <w:r>
              <w:rPr>
                <w:rFonts w:ascii="Kartika" w:hAnsi="Kartika" w:cs="Kartika"/>
                <w:lang w:val="ml-IN" w:bidi="en-IN"/>
              </w:rPr>
              <w:t>എന്നാൽ അതേ സമയം തന്നെ</w:t>
            </w:r>
            <w:r>
              <w:rPr>
                <w:rFonts w:cs="Kartika" w:ascii="Kartika" w:hAnsi="Kartika"/>
                <w:lang w:val="ml-IN" w:bidi="en-IN"/>
              </w:rPr>
              <w:t xml:space="preserve">, </w:t>
            </w:r>
            <w:r>
              <w:rPr>
                <w:rFonts w:ascii="Kartika" w:hAnsi="Kartika" w:cs="Kartika"/>
                <w:lang w:val="ml-IN" w:bidi="en-IN"/>
              </w:rPr>
              <w:t>അത് വാസ്തവമായും സംഭവിച്ചുവെന്ന് വിശ്വസിക്കുവാൻ അവർക്ക് പ്രയാസമായിരുന്നു</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5398 </w:t>
            </w:r>
            <w:r>
              <w:rPr/>
              <w:br/>
            </w:r>
            <w:r>
              <w:rPr>
                <w:sz w:val="2"/>
                <w:lang w:val="en-IN" w:eastAsia="en-IN"/>
              </w:rPr>
              <w:t>3045b086-0828-45b5-af2c-6fc0d1266bf5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wondered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അതിശയിച്ചു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5399 </w:t>
            </w:r>
            <w:r>
              <w:rPr/>
              <w:br/>
            </w:r>
            <w:r>
              <w:rPr>
                <w:sz w:val="2"/>
                <w:lang w:val="en-IN" w:eastAsia="en-IN"/>
              </w:rPr>
              <w:t>856d7609-ca32-4f36-bbf4-48b641d3fab4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"and were amazed" (UDB) or "and wondered how this could be"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അത്ഭുതപ്പെട്ടവരായിരുന്നു” </w:t>
            </w:r>
            <w:r>
              <w:rPr>
                <w:lang w:val="en-IN" w:eastAsia="en-IN"/>
              </w:rPr>
              <w:t>(UDB</w:t>
            </w:r>
            <w:r>
              <w:rPr>
                <w:rFonts w:ascii="Kartika" w:hAnsi="Kartika"/>
                <w:sz w:val="24"/>
                <w:szCs w:val="20"/>
                <w:lang w:val="ml-IN" w:bidi="en-IN"/>
              </w:rPr>
              <w:t>)</w:t>
            </w:r>
            <w:r>
              <w:rPr>
                <w:rFonts w:cs="Kartika" w:ascii="Kartika" w:hAnsi="Kartika"/>
                <w:lang w:val="ml-IN" w:bidi="en-IN"/>
              </w:rPr>
              <w:t xml:space="preserve"> </w:t>
            </w:r>
            <w:r>
              <w:rPr>
                <w:rFonts w:ascii="Kartika" w:hAnsi="Kartika" w:cs="Kartika"/>
                <w:lang w:val="ml-IN" w:bidi="en-IN"/>
              </w:rPr>
              <w:t>അല്ലെങ്കിൽ “ഇത് എങ്ങനെ ആകുമെന്ന് ആശ്ചര്യപ്പെട്ടു”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5400 </w:t>
            </w:r>
            <w:r>
              <w:rPr/>
              <w:br/>
            </w:r>
            <w:r>
              <w:rPr>
                <w:sz w:val="2"/>
                <w:lang w:val="en-IN" w:eastAsia="en-IN"/>
              </w:rPr>
              <w:t>bb1035de-2239-4d9c-8497-6f2bb9817d73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before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അവർക്കു മുൻപാകെ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5401 </w:t>
            </w:r>
            <w:r>
              <w:rPr/>
              <w:br/>
            </w:r>
            <w:r>
              <w:rPr>
                <w:sz w:val="2"/>
                <w:lang w:val="en-IN" w:eastAsia="en-IN"/>
              </w:rPr>
              <w:t>da13b9ff-2723-4b0c-b1e1-0c1fffa0555b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"in front of them" or "while they were watching"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അവരുടെ മുന്നിൽ” അല്ലെങ്കിൽ “അവർ നോക്കിക്കൊണ്ടിരിക്കുമ്പോൾ” </w:t>
            </w:r>
            <w:r>
              <w:rPr>
                <w:lang w:val="en-IN" w:eastAsia="en-IN"/>
              </w:rPr>
              <w:t>(UDB</w:t>
            </w:r>
            <w:r>
              <w:rPr>
                <w:rFonts w:ascii="Kartika" w:hAnsi="Kartika"/>
                <w:sz w:val="24"/>
                <w:szCs w:val="20"/>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5402 </w:t>
            </w:r>
            <w:r>
              <w:rPr/>
              <w:br/>
            </w:r>
            <w:r>
              <w:rPr>
                <w:sz w:val="2"/>
                <w:lang w:val="en-IN" w:eastAsia="en-IN"/>
              </w:rPr>
              <w:t>d42a94ae-ff3c-4d4c-b32e-1a972e47a871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24-44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24-44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5403 </w:t>
            </w:r>
            <w:r>
              <w:rPr/>
              <w:br/>
            </w:r>
            <w:r>
              <w:rPr>
                <w:sz w:val="2"/>
                <w:lang w:val="en-IN" w:eastAsia="en-IN"/>
              </w:rPr>
              <w:t>29cac10a-72a2-4eeb-b13e-6b765438af81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I was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നിങ്ങളോടുകൂടെ</w:t>
            </w:r>
            <w:r>
              <w:rPr>
                <w:lang w:val="ar-SA"/>
              </w:rPr>
              <w:t xml:space="preserve"> </w:t>
            </w:r>
            <w:r>
              <w:rPr>
                <w:rFonts w:ascii="Kartika" w:hAnsi="Kartika" w:cs="Kartika"/>
                <w:lang w:val="ml-IN"/>
              </w:rPr>
              <w:t>ഇരിക്കുമ്പോൾ</w:t>
            </w:r>
            <w:r>
              <w:rPr>
                <w:lang w:val="ar-SA"/>
              </w:rPr>
              <w:t xml:space="preserve"> </w:t>
            </w:r>
            <w:r>
              <w:rPr>
                <w:rFonts w:ascii="Kartika" w:hAnsi="Kartika" w:cs="Kartika"/>
                <w:lang w:val="ml-IN"/>
              </w:rPr>
              <w:t>ഞാൻ</w:t>
            </w:r>
            <w:r>
              <w:rPr>
                <w:lang w:val="ar-SA"/>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5404 </w:t>
            </w:r>
            <w:r>
              <w:rPr/>
              <w:br/>
            </w:r>
            <w:r>
              <w:rPr>
                <w:sz w:val="2"/>
                <w:lang w:val="en-IN" w:eastAsia="en-IN"/>
              </w:rPr>
              <w:t>3c49ed7c-5ede-4884-90a8-669a9dfedd02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"When I was with you before"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ഇതിനു മുൻപേ ഞാൻ നിങ്ങളോടു കൂടെ ആയിരുന്നപ്പോൾ”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5405 </w:t>
            </w:r>
            <w:r>
              <w:rPr/>
              <w:br/>
            </w:r>
            <w:r>
              <w:rPr>
                <w:sz w:val="2"/>
                <w:lang w:val="en-IN" w:eastAsia="en-IN"/>
              </w:rPr>
              <w:t>732e0257-1dab-42b8-9b20-7d0131cc23e2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that was written in the law of Moses and the prophets and Psalms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മോശെയുടെ</w:t>
            </w:r>
            <w:r>
              <w:rPr>
                <w:lang w:val="ar-SA"/>
              </w:rPr>
              <w:t xml:space="preserve"> </w:t>
            </w:r>
            <w:r>
              <w:rPr>
                <w:rFonts w:ascii="Kartika" w:hAnsi="Kartika" w:cs="Kartika"/>
                <w:lang w:val="ml-IN"/>
              </w:rPr>
              <w:t>ന്യായപ്രമാണത്തിലും</w:t>
            </w:r>
            <w:r>
              <w:rPr>
                <w:lang w:val="ar-SA"/>
              </w:rPr>
              <w:t xml:space="preserve"> </w:t>
            </w:r>
            <w:r>
              <w:rPr>
                <w:rFonts w:ascii="Kartika" w:hAnsi="Kartika" w:cs="Kartika"/>
                <w:lang w:val="ml-IN"/>
              </w:rPr>
              <w:t>പ്രവാചകപുസ്തകങ്ങളിലും</w:t>
            </w:r>
            <w:r>
              <w:rPr>
                <w:lang w:val="ar-SA"/>
              </w:rPr>
              <w:t xml:space="preserve"> </w:t>
            </w:r>
            <w:r>
              <w:rPr>
                <w:rFonts w:ascii="Kartika" w:hAnsi="Kartika" w:cs="Kartika"/>
                <w:lang w:val="ml-IN"/>
              </w:rPr>
              <w:t>സങ്കീർത്തനങ്ങളിലും</w:t>
            </w:r>
            <w:r>
              <w:rPr>
                <w:lang w:val="ar-SA"/>
              </w:rPr>
              <w:t xml:space="preserve"> </w:t>
            </w:r>
            <w:r>
              <w:rPr>
                <w:rFonts w:ascii="Kartika" w:hAnsi="Kartika" w:cs="Kartika"/>
                <w:lang w:val="ml-IN"/>
              </w:rPr>
              <w:t>എഴുതിയിരിക്കുന്നതു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5406 </w:t>
            </w:r>
            <w:r>
              <w:rPr/>
              <w:br/>
            </w:r>
            <w:r>
              <w:rPr>
                <w:sz w:val="2"/>
                <w:lang w:val="en-IN" w:eastAsia="en-IN"/>
              </w:rPr>
              <w:t>745bdd7e-1410-4216-9dcc-52b4eceec2ec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an active verb: "all that Moses, the prophets, and the writers of the Psalms wrote."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ഒരു സകർമ്മക ക്രിയയുടെ സഹായത്തോടെ ഇതിനെ പരിഭാഷപ്പെടുത്താവുന്നതാണ്</w:t>
            </w:r>
            <w:r>
              <w:rPr>
                <w:rFonts w:cs="Kartika" w:ascii="Kartika" w:hAnsi="Kartika"/>
                <w:lang w:val="ml-IN" w:bidi="en-IN"/>
              </w:rPr>
              <w:t>: “</w:t>
            </w:r>
            <w:r>
              <w:rPr>
                <w:rFonts w:ascii="Kartika" w:hAnsi="Kartika" w:cs="Kartika"/>
                <w:lang w:val="ml-IN" w:bidi="en-IN"/>
              </w:rPr>
              <w:t>മോശെയും</w:t>
            </w:r>
            <w:r>
              <w:rPr>
                <w:rFonts w:cs="Kartika" w:ascii="Kartika" w:hAnsi="Kartika"/>
                <w:lang w:val="ml-IN" w:bidi="en-IN"/>
              </w:rPr>
              <w:t xml:space="preserve">, </w:t>
            </w:r>
            <w:r>
              <w:rPr>
                <w:rFonts w:ascii="Kartika" w:hAnsi="Kartika" w:cs="Kartika"/>
                <w:lang w:val="ml-IN" w:bidi="en-IN"/>
              </w:rPr>
              <w:t>പ്രവാചകന്മാരും</w:t>
            </w:r>
            <w:r>
              <w:rPr>
                <w:rFonts w:cs="Kartika" w:ascii="Kartika" w:hAnsi="Kartika"/>
                <w:lang w:val="ml-IN" w:bidi="en-IN"/>
              </w:rPr>
              <w:t xml:space="preserve">, </w:t>
            </w:r>
            <w:r>
              <w:rPr>
                <w:rFonts w:ascii="Kartika" w:hAnsi="Kartika" w:cs="Kartika"/>
                <w:lang w:val="ml-IN" w:bidi="en-IN"/>
              </w:rPr>
              <w:t>സങ്കീർത്തന എഴുത്തുകാരും എഴുതിയതെല്ലാം</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5407 </w:t>
            </w:r>
            <w:r>
              <w:rPr/>
              <w:br/>
            </w:r>
            <w:r>
              <w:rPr>
                <w:sz w:val="2"/>
                <w:lang w:val="en-IN" w:eastAsia="en-IN"/>
              </w:rPr>
              <w:t>1d539879-e707-48db-b839-0da5ee6eb253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all…must be fufilled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ഒക്കെയും</w:t>
            </w:r>
            <w:r>
              <w:rPr>
                <w:rFonts w:cs="Kartika" w:ascii="Kartika" w:hAnsi="Kartika"/>
                <w:lang w:val="ml-IN"/>
              </w:rPr>
              <w:t>...</w:t>
            </w:r>
            <w:r>
              <w:rPr>
                <w:lang w:val="ar-SA"/>
              </w:rPr>
              <w:t xml:space="preserve"> </w:t>
            </w:r>
            <w:r>
              <w:rPr>
                <w:rFonts w:ascii="Kartika" w:hAnsi="Kartika" w:cs="Kartika"/>
                <w:lang w:val="ml-IN"/>
              </w:rPr>
              <w:t>നിവൃത്തിയാകേണം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5408 </w:t>
            </w:r>
            <w:r>
              <w:rPr/>
              <w:br/>
            </w:r>
            <w:r>
              <w:rPr>
                <w:sz w:val="2"/>
                <w:lang w:val="en-IN" w:eastAsia="en-IN"/>
              </w:rPr>
              <w:t>abec32d8-7f26-4d64-93f4-a7f5db1ba510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"God would fulfill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ദൈവം എല്ലാം നിവൃത്തിയാക്കും”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5409 </w:t>
            </w:r>
            <w:r>
              <w:rPr/>
              <w:br/>
            </w:r>
            <w:r>
              <w:rPr>
                <w:sz w:val="2"/>
                <w:lang w:val="en-IN" w:eastAsia="en-IN"/>
              </w:rPr>
              <w:t>1d487457-57e9-459f-889a-978aa3963dab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that was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എഴുതിയിരിക്കുന്നതു</w:t>
            </w:r>
            <w:r>
              <w:rPr>
                <w:lang w:val="ar-SA"/>
              </w:rPr>
              <w:t xml:space="preserve"> </w:t>
            </w:r>
            <w:r>
              <w:rPr>
                <w:rFonts w:ascii="Kartika" w:hAnsi="Kartika" w:cs="Kartika"/>
                <w:lang w:val="ml-IN"/>
              </w:rPr>
              <w:t>ഒക്കെയും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5410 </w:t>
            </w:r>
            <w:r>
              <w:rPr/>
              <w:br/>
            </w:r>
            <w:r>
              <w:rPr>
                <w:sz w:val="2"/>
                <w:lang w:val="en-IN" w:eastAsia="en-IN"/>
              </w:rPr>
              <w:t>25b00921-fbfc-40d7-a371-c7e8f86cdcd8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that was written about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എന്നെക്കുറിച്ച് എഴുതിയിരിക്കുന്നതെല്ലാം”</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5411 </w:t>
            </w:r>
            <w:r>
              <w:rPr/>
              <w:br/>
            </w:r>
            <w:r>
              <w:rPr>
                <w:sz w:val="2"/>
                <w:lang w:val="en-IN" w:eastAsia="en-IN"/>
              </w:rPr>
              <w:t>6c68f405-4597-4d9a-9abb-df037999b17e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24-45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24-45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5412 </w:t>
            </w:r>
            <w:r>
              <w:rPr/>
              <w:br/>
            </w:r>
            <w:r>
              <w:rPr>
                <w:sz w:val="2"/>
                <w:lang w:val="en-IN" w:eastAsia="en-IN"/>
              </w:rPr>
              <w:t>91674297-1fc8-463a-8e48-7a05bab48c25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opened their minds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അവരുടെ</w:t>
            </w:r>
            <w:r>
              <w:rPr>
                <w:lang w:val="ar-SA"/>
              </w:rPr>
              <w:t xml:space="preserve"> </w:t>
            </w:r>
            <w:r>
              <w:rPr>
                <w:rFonts w:ascii="Kartika" w:hAnsi="Kartika" w:cs="Kartika"/>
                <w:lang w:val="ml-IN"/>
              </w:rPr>
              <w:t>ബുദ്ധിയെ</w:t>
            </w:r>
            <w:r>
              <w:rPr>
                <w:lang w:val="ar-SA"/>
              </w:rPr>
              <w:t xml:space="preserve"> </w:t>
            </w:r>
            <w:r>
              <w:rPr>
                <w:rFonts w:ascii="Kartika" w:hAnsi="Kartika" w:cs="Kartika"/>
                <w:lang w:val="ml-IN"/>
              </w:rPr>
              <w:t>തുറന്നു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5413 </w:t>
            </w:r>
            <w:r>
              <w:rPr/>
              <w:br/>
            </w:r>
            <w:r>
              <w:rPr>
                <w:sz w:val="2"/>
                <w:lang w:val="en-IN" w:eastAsia="en-IN"/>
              </w:rPr>
              <w:t>c0e1661e-ed4e-4747-b6ba-f4074a4da7d5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"He enabled them to understand" (UBD)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അവൻ അവരെ മനസ്സിലാക്കാൻ കഴിയുമാറാക്കി” </w:t>
            </w:r>
            <w:r>
              <w:rPr>
                <w:lang w:val="en-IN" w:eastAsia="en-IN"/>
              </w:rPr>
              <w:t>(UBD)</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5414 </w:t>
            </w:r>
            <w:r>
              <w:rPr/>
              <w:br/>
            </w:r>
            <w:r>
              <w:rPr>
                <w:sz w:val="2"/>
                <w:lang w:val="en-IN" w:eastAsia="en-IN"/>
              </w:rPr>
              <w:t>632a3c8e-8074-45b2-91b0-d36e2161cb7e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Thus it is written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എന്നിങ്ങനെ</w:t>
            </w:r>
            <w:r>
              <w:rPr>
                <w:lang w:val="ar-SA"/>
              </w:rPr>
              <w:t xml:space="preserve"> </w:t>
            </w:r>
            <w:r>
              <w:rPr>
                <w:rFonts w:ascii="Kartika" w:hAnsi="Kartika" w:cs="Kartika"/>
                <w:lang w:val="ml-IN"/>
              </w:rPr>
              <w:t>എഴുതിയിരിക്കുന്നു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5415 </w:t>
            </w:r>
            <w:r>
              <w:rPr/>
              <w:br/>
            </w:r>
            <w:r>
              <w:rPr>
                <w:sz w:val="2"/>
                <w:lang w:val="en-IN" w:eastAsia="en-IN"/>
              </w:rPr>
              <w:t>d9490726-0200-440a-a2c3-23a4a048b14e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is what people long ago wrote"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ഇതാണ് ആളുകൾ നേരത്തെ എഴുതിയത്”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5416 </w:t>
            </w:r>
            <w:r>
              <w:rPr/>
              <w:br/>
            </w:r>
            <w:r>
              <w:rPr>
                <w:sz w:val="2"/>
                <w:lang w:val="en-IN" w:eastAsia="en-IN"/>
              </w:rPr>
              <w:t>7c92152c-130a-4b70-a039-8ffc233e9e37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repentance and forgiveness of sins should be preached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മാനസാന്തരവും</w:t>
            </w:r>
            <w:r>
              <w:rPr>
                <w:lang w:val="ar-SA"/>
              </w:rPr>
              <w:t xml:space="preserve"> </w:t>
            </w:r>
            <w:r>
              <w:rPr>
                <w:rFonts w:ascii="Kartika" w:hAnsi="Kartika" w:cs="Kartika"/>
                <w:lang w:val="ml-IN"/>
              </w:rPr>
              <w:t>പാപമോചനവും</w:t>
            </w:r>
            <w:r>
              <w:rPr>
                <w:lang w:val="ar-SA"/>
              </w:rPr>
              <w:t xml:space="preserve"> </w:t>
            </w:r>
            <w:r>
              <w:rPr>
                <w:rFonts w:ascii="Kartika" w:hAnsi="Kartika" w:cs="Kartika"/>
                <w:lang w:val="ml-IN"/>
              </w:rPr>
              <w:t>പ്രസംഗിക്കയും</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5417 </w:t>
            </w:r>
            <w:r>
              <w:rPr/>
              <w:br/>
            </w:r>
            <w:r>
              <w:rPr>
                <w:sz w:val="2"/>
                <w:lang w:val="en-IN" w:eastAsia="en-IN"/>
              </w:rPr>
              <w:t>4f693f41-c8f7-4846-aaf2-ce1514402c46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can be translated with active verbs: "the Messiah's followers should preach that people need to repent and have God forgive their sins." (See: \[\[en:ta:vol2:translate:figs_activepassive]])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ഇതിനെ സകർമ്മകക്രിയയുടെ സഹായത്തോടെ പരിഭാഷപ്പെടുത്താവുന്നതാണ്</w:t>
            </w:r>
            <w:r>
              <w:rPr>
                <w:rFonts w:cs="Kartika" w:ascii="Kartika" w:hAnsi="Kartika"/>
                <w:lang w:val="ml-IN" w:bidi="en-IN"/>
              </w:rPr>
              <w:t>: “</w:t>
            </w:r>
            <w:r>
              <w:rPr>
                <w:rFonts w:ascii="Kartika" w:hAnsi="Kartika" w:cs="Kartika"/>
                <w:lang w:val="ml-IN" w:bidi="en-IN"/>
              </w:rPr>
              <w:t>മശിഹയുടെ പിൻഗാമികൾ ജനത്തോട് മാനസാന്തരത്തിന്റെയും ദൈവം അവരുടെ പാപങ്ങൾ ക്ഷമിക്കയും ചെയ്യേണ്ട ആവിശ്യം ഒരസ്മ്ഗിക്കയും വേണം</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5418 </w:t>
            </w:r>
            <w:r>
              <w:rPr/>
              <w:br/>
            </w:r>
            <w:r>
              <w:rPr>
                <w:sz w:val="2"/>
                <w:lang w:val="en-IN" w:eastAsia="en-IN"/>
              </w:rPr>
              <w:t>b3a1ba02-e9a1-4fea-a8c0-b4a5675bc792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on the third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മൂന്നാം നാൾ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5419 </w:t>
            </w:r>
            <w:r>
              <w:rPr/>
              <w:br/>
            </w:r>
            <w:r>
              <w:rPr>
                <w:sz w:val="2"/>
                <w:lang w:val="en-IN" w:eastAsia="en-IN"/>
              </w:rPr>
              <w:t>2d32d7e3-3624-4639-9a98-cedb15e6b529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"after two nights"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രണ്ട് രാത്രികൾക്ക്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5420 </w:t>
            </w:r>
            <w:r>
              <w:rPr/>
              <w:br/>
            </w:r>
            <w:r>
              <w:rPr>
                <w:sz w:val="2"/>
                <w:lang w:val="en-IN" w:eastAsia="en-IN"/>
              </w:rPr>
              <w:t>ac38ecce-e6b3-4fff-b8f8-243e67606e03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nations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സകല ജാതികളോടും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5421 </w:t>
            </w:r>
            <w:r>
              <w:rPr/>
              <w:br/>
            </w:r>
            <w:r>
              <w:rPr>
                <w:sz w:val="2"/>
                <w:lang w:val="en-IN" w:eastAsia="en-IN"/>
              </w:rPr>
              <w:t>329f81c2-b395-4093-9a07-1428844b6552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"all the ethnic communities" or "all the people-groups"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എല്ലാ വംശ വിഭാഗക്കാരോടും” അല്ലെങ്കിൽ “എല്ലാ മനുഷ്യ</w:t>
            </w:r>
            <w:r>
              <w:rPr>
                <w:rFonts w:cs="Kartika" w:ascii="Kartika" w:hAnsi="Kartika"/>
                <w:lang w:val="ml-IN" w:bidi="en-IN"/>
              </w:rPr>
              <w:t>-</w:t>
            </w:r>
            <w:r>
              <w:rPr>
                <w:rFonts w:ascii="Kartika" w:hAnsi="Kartika" w:cs="Kartika"/>
                <w:lang w:val="ml-IN" w:bidi="en-IN"/>
              </w:rPr>
              <w:t>കൂട്ടങ്ങളോടും”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5422 </w:t>
            </w:r>
            <w:r>
              <w:rPr/>
              <w:br/>
            </w:r>
            <w:r>
              <w:rPr>
                <w:sz w:val="2"/>
                <w:lang w:val="en-IN" w:eastAsia="en-IN"/>
              </w:rPr>
              <w:t>ec9f2bc4-6c64-4308-b144-e4a13a4bebc0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24-48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24-48</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5423 </w:t>
            </w:r>
            <w:r>
              <w:rPr/>
              <w:br/>
            </w:r>
            <w:r>
              <w:rPr>
                <w:sz w:val="2"/>
                <w:lang w:val="en-IN" w:eastAsia="en-IN"/>
              </w:rPr>
              <w:t>d4880668-ec60-485b-af45-f423460bb724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witnesses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നിങ്ങൾ</w:t>
            </w:r>
            <w:r>
              <w:rPr>
                <w:lang w:val="ar-SA"/>
              </w:rPr>
              <w:t xml:space="preserve"> </w:t>
            </w:r>
            <w:r>
              <w:rPr>
                <w:rFonts w:ascii="Kartika" w:hAnsi="Kartika" w:cs="Kartika"/>
                <w:lang w:val="ml-IN"/>
              </w:rPr>
              <w:t>സാക്ഷികൾ</w:t>
            </w:r>
            <w:r>
              <w:rPr>
                <w:lang w:val="ar-SA"/>
              </w:rPr>
              <w:t xml:space="preserve"> </w:t>
            </w:r>
            <w:r>
              <w:rPr>
                <w:rFonts w:ascii="Kartika" w:hAnsi="Kartika" w:cs="Kartika"/>
                <w:lang w:val="ml-IN"/>
              </w:rPr>
              <w:t>ആകുന്നു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5424 </w:t>
            </w:r>
            <w:r>
              <w:rPr/>
              <w:br/>
            </w:r>
            <w:r>
              <w:rPr>
                <w:sz w:val="2"/>
                <w:lang w:val="en-IN" w:eastAsia="en-IN"/>
              </w:rPr>
              <w:t>350a4bfd-3e5d-401e-b442-5808315ee82a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"You are to tell others that what you saw about me is true." The disciples had observed Jesus' life, death and resurrection, and could describe what he did to other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എന്നെക്കുറിച്ച് കണ്ടത് വാസ്തവമാണെന്ന് നിങ്ങൾ വേണം മറ്റുള്ളവരോട് പറയുവാൻ</w:t>
            </w:r>
            <w:r>
              <w:rPr>
                <w:rFonts w:cs="Kartika" w:ascii="Kartika" w:hAnsi="Kartika"/>
                <w:lang w:val="ml-IN" w:bidi="en-IN"/>
              </w:rPr>
              <w:t xml:space="preserve">.” </w:t>
            </w:r>
            <w:r>
              <w:rPr>
                <w:rFonts w:ascii="Kartika" w:hAnsi="Kartika" w:cs="Kartika"/>
                <w:lang w:val="ml-IN" w:bidi="en-IN"/>
              </w:rPr>
              <w:t>ശിഷ്യന്മർ യേശുവിന്റെ ജീവിതം</w:t>
            </w:r>
            <w:r>
              <w:rPr>
                <w:rFonts w:cs="Kartika" w:ascii="Kartika" w:hAnsi="Kartika"/>
                <w:lang w:val="ml-IN" w:bidi="en-IN"/>
              </w:rPr>
              <w:t xml:space="preserve">, </w:t>
            </w:r>
            <w:r>
              <w:rPr>
                <w:rFonts w:ascii="Kartika" w:hAnsi="Kartika" w:cs="Kartika"/>
                <w:lang w:val="ml-IN" w:bidi="en-IN"/>
              </w:rPr>
              <w:t>മരണംവും ഉയിർത്തെഴുന്നേല്പും നിരീക്ഷിച്ചിരുന്നു</w:t>
            </w:r>
            <w:r>
              <w:rPr>
                <w:rFonts w:cs="Kartika" w:ascii="Kartika" w:hAnsi="Kartika"/>
                <w:lang w:val="ml-IN" w:bidi="en-IN"/>
              </w:rPr>
              <w:t xml:space="preserve">, </w:t>
            </w:r>
            <w:r>
              <w:rPr>
                <w:rFonts w:ascii="Kartika" w:hAnsi="Kartika" w:cs="Kartika"/>
                <w:lang w:val="ml-IN" w:bidi="en-IN"/>
              </w:rPr>
              <w:t>അവൻ മറ്റുള്ളവരോട് ചെയ്തതെല്ലാം വിവരിക്കുവാനും കഴിയും</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5425 </w:t>
            </w:r>
            <w:r>
              <w:rPr/>
              <w:br/>
            </w:r>
            <w:r>
              <w:rPr>
                <w:sz w:val="2"/>
                <w:lang w:val="en-IN" w:eastAsia="en-IN"/>
              </w:rPr>
              <w:t>15fca6ff-3b83-4125-815f-2562878d8e5a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send forth the promise of my Father upon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എന്റെ</w:t>
            </w:r>
            <w:r>
              <w:rPr>
                <w:lang w:val="ar-SA"/>
              </w:rPr>
              <w:t xml:space="preserve"> </w:t>
            </w:r>
            <w:r>
              <w:rPr>
                <w:rFonts w:ascii="Kartika" w:hAnsi="Kartika" w:cs="Kartika"/>
                <w:lang w:val="ml-IN"/>
              </w:rPr>
              <w:t>പിതാവു</w:t>
            </w:r>
            <w:r>
              <w:rPr>
                <w:lang w:val="ar-SA"/>
              </w:rPr>
              <w:t xml:space="preserve"> </w:t>
            </w:r>
            <w:r>
              <w:rPr>
                <w:rFonts w:ascii="Kartika" w:hAnsi="Kartika" w:cs="Kartika"/>
                <w:lang w:val="ml-IN"/>
              </w:rPr>
              <w:t>വാഗ്ദത്തം</w:t>
            </w:r>
            <w:r>
              <w:rPr>
                <w:lang w:val="ar-SA"/>
              </w:rPr>
              <w:t xml:space="preserve"> </w:t>
            </w:r>
            <w:r>
              <w:rPr>
                <w:rFonts w:ascii="Kartika" w:hAnsi="Kartika" w:cs="Kartika"/>
                <w:lang w:val="ml-IN"/>
              </w:rPr>
              <w:t>ചെയ്തതിനെ</w:t>
            </w:r>
            <w:r>
              <w:rPr>
                <w:lang w:val="ar-SA"/>
              </w:rPr>
              <w:t xml:space="preserve"> </w:t>
            </w:r>
            <w:r>
              <w:rPr>
                <w:rFonts w:ascii="Kartika" w:hAnsi="Kartika" w:cs="Kartika"/>
                <w:lang w:val="ml-IN"/>
              </w:rPr>
              <w:t>ഞാൻ</w:t>
            </w:r>
            <w:r>
              <w:rPr>
                <w:lang w:val="ar-SA"/>
              </w:rPr>
              <w:t xml:space="preserve"> </w:t>
            </w:r>
            <w:r>
              <w:rPr>
                <w:rFonts w:ascii="Kartika" w:hAnsi="Kartika" w:cs="Kartika"/>
                <w:lang w:val="ml-IN"/>
              </w:rPr>
              <w:t>നിങ്ങളുടെ</w:t>
            </w:r>
            <w:r>
              <w:rPr>
                <w:lang w:val="ar-SA"/>
              </w:rPr>
              <w:t xml:space="preserve"> </w:t>
            </w:r>
            <w:r>
              <w:rPr>
                <w:rFonts w:ascii="Kartika" w:hAnsi="Kartika" w:cs="Kartika"/>
                <w:lang w:val="ml-IN"/>
              </w:rPr>
              <w:t>മേൽ</w:t>
            </w:r>
            <w:r>
              <w:rPr>
                <w:lang w:val="ar-SA"/>
              </w:rPr>
              <w:t xml:space="preserve"> </w:t>
            </w:r>
            <w:r>
              <w:rPr>
                <w:rFonts w:ascii="Kartika" w:hAnsi="Kartika" w:cs="Kartika"/>
                <w:lang w:val="ml-IN"/>
              </w:rPr>
              <w:t>അയക്കും</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5426 </w:t>
            </w:r>
            <w:r>
              <w:rPr/>
              <w:br/>
            </w:r>
            <w:r>
              <w:rPr>
                <w:sz w:val="2"/>
                <w:lang w:val="en-IN" w:eastAsia="en-IN"/>
              </w:rPr>
              <w:t>a5c43a95-15fc-429a-ac6b-a06e79d71172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 give you what my Father promised to give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എന്റെ പിതാവ് നിങ്ങളോട് നല്കുമെന്ന് വാഗ്ദത്തം ചെയ്തത് ഞാൻ നിങ്ങൾക്ക് തരുന്നു”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5427 </w:t>
            </w:r>
            <w:r>
              <w:rPr/>
              <w:br/>
            </w:r>
            <w:r>
              <w:rPr>
                <w:sz w:val="2"/>
                <w:lang w:val="en-IN" w:eastAsia="en-IN"/>
              </w:rPr>
              <w:t>878e12b3-a1c6-4bf2-a3a3-e7cbc772e7d9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clothed with power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ശക്തി</w:t>
            </w:r>
            <w:r>
              <w:rPr>
                <w:lang w:val="ar-SA"/>
              </w:rPr>
              <w:t xml:space="preserve"> </w:t>
            </w:r>
            <w:r>
              <w:rPr>
                <w:rFonts w:ascii="Kartika" w:hAnsi="Kartika" w:cs="Kartika"/>
                <w:lang w:val="ml-IN"/>
              </w:rPr>
              <w:t>ലഭിക്കുന്നതു</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5428 </w:t>
            </w:r>
            <w:r>
              <w:rPr/>
              <w:br/>
            </w:r>
            <w:r>
              <w:rPr>
                <w:sz w:val="2"/>
                <w:lang w:val="en-IN" w:eastAsia="en-IN"/>
              </w:rPr>
              <w:t>1be44ac1-af0f-4b2f-9203-98e9454f000f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"be empowered" or "receive power." God's power will cover them in the same way that clothes cover a person. (See: \[\[en:ta:vol1:translate:figs_metaphor|Metaphor]])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അധികാരമേറ്റെടുക്കുക” അല്ലെങ്കിൽ “ശക്തി സ്വീകരിക്കുക</w:t>
            </w:r>
            <w:r>
              <w:rPr>
                <w:rFonts w:cs="Kartika" w:ascii="Kartika" w:hAnsi="Kartika"/>
                <w:lang w:val="ml-IN" w:bidi="en-IN"/>
              </w:rPr>
              <w:t xml:space="preserve">.” </w:t>
            </w:r>
            <w:r>
              <w:rPr>
                <w:rFonts w:ascii="Kartika" w:hAnsi="Kartika" w:cs="Kartika"/>
                <w:lang w:val="ml-IN" w:bidi="en-IN"/>
              </w:rPr>
              <w:t>എല്ലാ വ്യക്തികളെയും തുണി മൂടുന്നതു പോലെ ദൈവത്തിന്റെ ശക്തി അവരെ പൊതിയും</w:t>
            </w:r>
            <w:r>
              <w:rPr>
                <w:rFonts w:cs="Kartika" w:ascii="Kartika" w:hAnsi="Kartika"/>
                <w:lang w:val="ml-IN" w:bidi="en-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5429 </w:t>
            </w:r>
            <w:r>
              <w:rPr/>
              <w:br/>
            </w:r>
            <w:r>
              <w:rPr>
                <w:sz w:val="2"/>
                <w:lang w:val="en-IN" w:eastAsia="en-IN"/>
              </w:rPr>
              <w:t>51c7d0f8-85e4-4839-b505-816d2603da8e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on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ഉയരത്തിൽ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5430 </w:t>
            </w:r>
            <w:r>
              <w:rPr/>
              <w:br/>
            </w:r>
            <w:r>
              <w:rPr>
                <w:sz w:val="2"/>
                <w:lang w:val="en-IN" w:eastAsia="en-IN"/>
              </w:rPr>
              <w:t>49e59835-beef-4328-8fb9-fa2374af9307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"from above" or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മുകളിൽ നിന്ന്” അല്ലെങ്കിൽ “ദൈവത്തിൽ നിന്ന്”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5431 </w:t>
            </w:r>
            <w:r>
              <w:rPr/>
              <w:br/>
            </w:r>
            <w:r>
              <w:rPr>
                <w:sz w:val="2"/>
                <w:lang w:val="en-IN" w:eastAsia="en-IN"/>
              </w:rPr>
              <w:t>e7597543-7d85-446f-bef9-6b15f215184c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24-50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24-50</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5432 </w:t>
            </w:r>
            <w:r>
              <w:rPr/>
              <w:br/>
            </w:r>
            <w:r>
              <w:rPr>
                <w:sz w:val="2"/>
                <w:lang w:val="en-IN" w:eastAsia="en-IN"/>
              </w:rPr>
              <w:t>d63bd696-d9c0-4f6f-b0e5-92b1cb4ca60e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അതു കഴിഞ്ഞ്</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5433 </w:t>
            </w:r>
            <w:r>
              <w:rPr/>
              <w:br/>
            </w:r>
            <w:r>
              <w:rPr>
                <w:sz w:val="2"/>
                <w:lang w:val="en-IN" w:eastAsia="en-IN"/>
              </w:rPr>
              <w:t>e310eae7-2b19-48f7-a2aa-4e068cdf5ba7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"It came about"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അതിനു ശേഷം”</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5434 </w:t>
            </w:r>
            <w:r>
              <w:rPr/>
              <w:br/>
            </w:r>
            <w:r>
              <w:rPr>
                <w:sz w:val="2"/>
                <w:lang w:val="en-IN" w:eastAsia="en-IN"/>
              </w:rPr>
              <w:t>1b349043-4b7f-400c-9e95-fe60bebaead4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he was blessing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അവൻ </w:t>
            </w:r>
            <w:r>
              <w:rPr>
                <w:rFonts w:ascii="Kartika" w:hAnsi="Kartika" w:cs="Kartika"/>
                <w:lang w:val="ml-IN"/>
              </w:rPr>
              <w:t>അവരെ</w:t>
            </w:r>
            <w:r>
              <w:rPr>
                <w:lang w:val="ar-SA"/>
              </w:rPr>
              <w:t xml:space="preserve"> </w:t>
            </w:r>
            <w:r>
              <w:rPr>
                <w:rFonts w:ascii="Kartika" w:hAnsi="Kartika" w:cs="Kartika"/>
                <w:lang w:val="ml-IN"/>
              </w:rPr>
              <w:t>അനുഗ്രഹിക്കയിൽ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5435 </w:t>
            </w:r>
            <w:r>
              <w:rPr/>
              <w:br/>
            </w:r>
            <w:r>
              <w:rPr>
                <w:sz w:val="2"/>
                <w:lang w:val="en-IN" w:eastAsia="en-IN"/>
              </w:rPr>
              <w:t>b150fa8a-3438-4b0c-b172-7f43eeee2426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"While Jesus was asking God to do good to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യേശു ദൈവത്തോട് അവരോട് നല്ലതു ചെയ്യേണമേ എന്ന് അപേക്ഷിക്കുമ്പോൾ”</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5436 </w:t>
            </w:r>
            <w:r>
              <w:rPr/>
              <w:br/>
            </w:r>
            <w:r>
              <w:rPr>
                <w:sz w:val="2"/>
                <w:lang w:val="en-IN" w:eastAsia="en-IN"/>
              </w:rPr>
              <w:t>8c413b02-66f6-48d3-b128-773375793f21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was carried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എടുക്കപ്പെട്ടു</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5437 </w:t>
            </w:r>
            <w:r>
              <w:rPr/>
              <w:br/>
            </w:r>
            <w:r>
              <w:rPr>
                <w:sz w:val="2"/>
                <w:lang w:val="en-IN" w:eastAsia="en-IN"/>
              </w:rPr>
              <w:t>f5e13f72-0074-4848-a24f-2451555fb52a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Since Luke does not specify who &lt;b&gt;carried&lt;/b&gt; Jesus up, we don't know if it was God himself or one or more angels. If your language has to specify who did the carrying, it would be best to go with the UDB "went."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 xml:space="preserve">ആരാണെന്ന് പ്രത്യേകമായി ലൂക്കോസ് പറയാത്തതു കൊണ്ട് </w:t>
            </w:r>
            <w:r>
              <w:rPr>
                <w:lang w:val="en-IN" w:eastAsia="en-IN"/>
              </w:rPr>
              <w:t>&lt;b&gt;</w:t>
            </w:r>
            <w:r>
              <w:rPr>
                <w:rFonts w:ascii="Kartika" w:hAnsi="Kartika" w:cs="Kartika"/>
                <w:lang w:val="ml-IN" w:bidi="en-IN"/>
              </w:rPr>
              <w:t>എടുക്കപ്പെട്ടു</w:t>
            </w:r>
            <w:r>
              <w:rPr>
                <w:lang w:val="en-IN" w:eastAsia="en-IN"/>
              </w:rPr>
              <w:t>&lt;b&gt;</w:t>
            </w:r>
            <w:r>
              <w:rPr>
                <w:rFonts w:ascii="Kartika" w:hAnsi="Kartika" w:cs="Kartika"/>
                <w:lang w:val="ml-IN" w:bidi="en-IN"/>
              </w:rPr>
              <w:t>യേശു മുകളിലേക്ക്</w:t>
            </w:r>
            <w:r>
              <w:rPr>
                <w:rFonts w:cs="Kartika" w:ascii="Kartika" w:hAnsi="Kartika"/>
                <w:lang w:val="ml-IN" w:bidi="en-IN"/>
              </w:rPr>
              <w:t xml:space="preserve">, </w:t>
            </w:r>
            <w:r>
              <w:rPr>
                <w:rFonts w:ascii="Kartika" w:hAnsi="Kartika" w:cs="Kartika"/>
                <w:lang w:val="ml-IN" w:bidi="en-IN"/>
              </w:rPr>
              <w:t>നമുക്കറിയില്ല ദൈവം തനിയെയോ അതോ ഒന്നോ</w:t>
            </w:r>
            <w:r>
              <w:rPr>
                <w:rFonts w:cs="Kartika" w:ascii="Kartika" w:hAnsi="Kartika"/>
                <w:lang w:val="ml-IN" w:bidi="en-IN"/>
              </w:rPr>
              <w:t xml:space="preserve">, </w:t>
            </w:r>
            <w:r>
              <w:rPr>
                <w:rFonts w:ascii="Kartika" w:hAnsi="Kartika" w:cs="Kartika"/>
                <w:lang w:val="ml-IN" w:bidi="en-IN"/>
              </w:rPr>
              <w:t>കൂടുതൽ ദൂതന്മാരോടൊപ്പമോ</w:t>
            </w:r>
            <w:r>
              <w:rPr>
                <w:rFonts w:cs="Kartika" w:ascii="Kartika" w:hAnsi="Kartika"/>
                <w:lang w:val="ml-IN" w:bidi="en-IN"/>
              </w:rPr>
              <w:t xml:space="preserve">. </w:t>
            </w:r>
            <w:r>
              <w:rPr>
                <w:rFonts w:ascii="Kartika" w:hAnsi="Kartika" w:cs="Kartika"/>
                <w:lang w:val="ml-IN" w:bidi="en-IN"/>
              </w:rPr>
              <w:t>നിങ്ങളുടെ ഭാഷയിൽ ആർ കൊണ്ടു പോയി എന്ന് വ്യക്തമാക്കണമെങ്കിൽ</w:t>
            </w:r>
            <w:r>
              <w:rPr>
                <w:rFonts w:cs="Kartika" w:ascii="Kartika" w:hAnsi="Kartika"/>
                <w:lang w:val="ml-IN" w:bidi="en-IN"/>
              </w:rPr>
              <w:t xml:space="preserve">, </w:t>
            </w:r>
            <w:r>
              <w:rPr>
                <w:lang w:val="en-IN" w:eastAsia="en-IN"/>
              </w:rPr>
              <w:t>UDB</w:t>
            </w:r>
            <w:r>
              <w:rPr>
                <w:rFonts w:ascii="Kartika" w:hAnsi="Kartika" w:cs="Kartika"/>
                <w:lang w:val="ml-IN" w:bidi="en-IN"/>
              </w:rPr>
              <w:t xml:space="preserve">യോടൊപ്പം “പോയി” എന്ന് പറയുന്നത് നല്ലതായിരിക്കും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5438 </w:t>
            </w:r>
            <w:r>
              <w:rPr/>
              <w:br/>
            </w:r>
            <w:r>
              <w:rPr>
                <w:sz w:val="2"/>
                <w:lang w:val="en-IN" w:eastAsia="en-IN"/>
              </w:rPr>
              <w:t>46d0e269-b829-4746-94dc-760ed964dba0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24-52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24-52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5439 </w:t>
            </w:r>
            <w:r>
              <w:rPr/>
              <w:br/>
            </w:r>
            <w:r>
              <w:rPr>
                <w:sz w:val="2"/>
                <w:lang w:val="en-IN" w:eastAsia="en-IN"/>
              </w:rPr>
              <w:t>004f8bc9-7878-4abe-a924-b6e44cdcd4a1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worshipped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അവർ</w:t>
            </w:r>
            <w:r>
              <w:rPr>
                <w:lang w:val="ar-SA"/>
              </w:rPr>
              <w:t xml:space="preserve"> </w:t>
            </w:r>
            <w:r>
              <w:rPr>
                <w:rFonts w:ascii="Kartika" w:hAnsi="Kartika" w:cs="Kartika"/>
                <w:lang w:val="ml-IN"/>
              </w:rPr>
              <w:t>അവനെ</w:t>
            </w:r>
            <w:r>
              <w:rPr>
                <w:lang w:val="ar-SA"/>
              </w:rPr>
              <w:t xml:space="preserve"> </w:t>
            </w:r>
            <w:r>
              <w:rPr>
                <w:rFonts w:ascii="Kartika" w:hAnsi="Kartika" w:cs="Kartika"/>
                <w:lang w:val="ml-IN"/>
              </w:rPr>
              <w:t>നമസ്കരിച്ചു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5440 </w:t>
            </w:r>
            <w:r>
              <w:rPr/>
              <w:br/>
            </w:r>
            <w:r>
              <w:rPr>
                <w:sz w:val="2"/>
                <w:lang w:val="en-IN" w:eastAsia="en-IN"/>
              </w:rPr>
              <w:t>f5eadedb-9185-44a9-b75a-901093300311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This means to bow down, kneel or lie face down at the feet of another in reverence, humility, or awe.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കുനിഞ്ഞ്</w:t>
            </w:r>
            <w:r>
              <w:rPr>
                <w:rFonts w:cs="Kartika" w:ascii="Kartika" w:hAnsi="Kartika"/>
                <w:lang w:val="ml-IN" w:bidi="en-IN"/>
              </w:rPr>
              <w:t xml:space="preserve">, </w:t>
            </w:r>
            <w:r>
              <w:rPr>
                <w:rFonts w:ascii="Kartika" w:hAnsi="Kartika" w:cs="Kartika"/>
                <w:lang w:val="ml-IN" w:bidi="en-IN"/>
              </w:rPr>
              <w:t>മുട്ടുകുത്തി അല്ലെങ്കിൽ മുഖം കുനിച്ച് മറ്റൊരാളുടെ പാദത്തിൽ ബഹുമാനത്തോടെ</w:t>
            </w:r>
            <w:r>
              <w:rPr>
                <w:rFonts w:cs="Kartika" w:ascii="Kartika" w:hAnsi="Kartika"/>
                <w:lang w:val="ml-IN" w:bidi="en-IN"/>
              </w:rPr>
              <w:t xml:space="preserve">, </w:t>
            </w:r>
            <w:r>
              <w:rPr>
                <w:rFonts w:ascii="Kartika" w:hAnsi="Kartika" w:cs="Kartika"/>
                <w:lang w:val="ml-IN" w:bidi="en-IN"/>
              </w:rPr>
              <w:t>വിനീതമായി</w:t>
            </w:r>
            <w:r>
              <w:rPr>
                <w:rFonts w:cs="Kartika" w:ascii="Kartika" w:hAnsi="Kartika"/>
                <w:lang w:val="ml-IN" w:bidi="en-IN"/>
              </w:rPr>
              <w:t xml:space="preserve">, </w:t>
            </w:r>
            <w:r>
              <w:rPr>
                <w:rFonts w:ascii="Kartika" w:hAnsi="Kartika" w:cs="Kartika"/>
                <w:lang w:val="ml-IN" w:bidi="en-IN"/>
              </w:rPr>
              <w:t>അല്ലെങ്കിൽ ഭയത്തോടെ</w:t>
            </w:r>
            <w:r>
              <w:rPr>
                <w:rFonts w:cs="Kartika" w:ascii="Kartika" w:hAnsi="Kartika"/>
                <w:lang w:val="ml-IN" w:bidi="en-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5441 </w:t>
            </w:r>
            <w:r>
              <w:rPr/>
              <w:br/>
            </w:r>
            <w:r>
              <w:rPr>
                <w:sz w:val="2"/>
                <w:lang w:val="en-IN" w:eastAsia="en-IN"/>
              </w:rPr>
              <w:t>724f5aa2-0117-47b2-8193-df836a3b3ffb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continually in the temple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എല്ലായ്പ്പോഴും</w:t>
            </w:r>
            <w:r>
              <w:rPr>
                <w:lang w:val="ar-SA"/>
              </w:rPr>
              <w:t xml:space="preserve"> </w:t>
            </w:r>
            <w:r>
              <w:rPr>
                <w:rFonts w:ascii="Kartika" w:hAnsi="Kartika" w:cs="Kartika"/>
                <w:lang w:val="ml-IN"/>
              </w:rPr>
              <w:t>ദൈവലായത്തിൽ</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5442 </w:t>
            </w:r>
            <w:r>
              <w:rPr/>
              <w:br/>
            </w:r>
            <w:r>
              <w:rPr>
                <w:sz w:val="2"/>
                <w:lang w:val="en-IN" w:eastAsia="en-IN"/>
              </w:rPr>
              <w:t>c8394d29-c705-452f-b235-755940679300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They went into the temple courtyard every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bidi="en-IN"/>
              </w:rPr>
              <w:t>അവർ ദൈവാലയ മുറ്റത്ത് ദിവസവും ചെന്നു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5443 </w:t>
            </w:r>
            <w:r>
              <w:rPr/>
              <w:br/>
            </w:r>
            <w:r>
              <w:rPr>
                <w:sz w:val="2"/>
                <w:lang w:val="en-IN" w:eastAsia="en-IN"/>
              </w:rPr>
              <w:t>73d8b77f-459a-495f-a2d9-5b935d169ecf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Blessing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ascii="Kartika" w:hAnsi="Kartika" w:cs="Kartika"/>
                <w:lang w:val="ml-IN"/>
              </w:rPr>
              <w:t>ദൈവത്തെ</w:t>
            </w:r>
            <w:r>
              <w:rPr>
                <w:lang w:val="ar-SA"/>
              </w:rPr>
              <w:t xml:space="preserve"> </w:t>
            </w:r>
            <w:r>
              <w:rPr>
                <w:rFonts w:ascii="Kartika" w:hAnsi="Kartika" w:cs="Kartika"/>
                <w:lang w:val="ml-IN"/>
              </w:rPr>
              <w:t>വാഴ്ത്തിപ്പോന്നു</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5444 </w:t>
            </w:r>
            <w:r>
              <w:rPr/>
              <w:br/>
            </w:r>
            <w:r>
              <w:rPr>
                <w:sz w:val="2"/>
                <w:lang w:val="en-IN" w:eastAsia="en-IN"/>
              </w:rPr>
              <w:t>356e2006-f43c-42a1-b927-816b42cf4838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"Praising God" (UDB)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ml-IN"/>
              </w:rPr>
            </w:pPr>
            <w:r>
              <w:rPr>
                <w:rFonts w:cs="Kartika" w:ascii="Kartika" w:hAnsi="Kartika"/>
                <w:lang w:val="ml-IN" w:bidi="en-IN"/>
              </w:rPr>
              <w:t>“</w:t>
            </w:r>
            <w:r>
              <w:rPr>
                <w:rFonts w:ascii="Kartika" w:hAnsi="Kartika" w:cs="Kartika"/>
                <w:lang w:val="ml-IN" w:bidi="en-IN"/>
              </w:rPr>
              <w:t xml:space="preserve">ദൈവത്തെ സ്തുതിച്ചും കൊണ്ട്” </w:t>
            </w:r>
            <w:r>
              <w:rPr>
                <w:lang w:val="en-IN" w:eastAsia="en-IN"/>
              </w:rPr>
              <w:t>(UDB)</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sz w:val="16"/>
                <w:lang w:val="en-IN" w:eastAsia="en-IN"/>
              </w:rPr>
              <w:t xml:space="preserve">5445 </w:t>
            </w:r>
            <w:r>
              <w:rPr/>
              <w:br/>
            </w:r>
            <w:r>
              <w:rPr>
                <w:sz w:val="2"/>
                <w:lang w:val="en-IN" w:eastAsia="en-IN"/>
              </w:rPr>
              <w:t>418f8986-453f-4e0c-98e5-936d21337bb1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bidi w:val="0"/>
              <w:ind w:left="0" w:right="0" w:hanging="0"/>
              <w:rPr>
                <w:lang w:val="en-IN"/>
              </w:rPr>
            </w:pPr>
            <w:r>
              <w:rPr>
                <w:lang w:val="en-IN" w:eastAsia="en-IN"/>
              </w:rPr>
              <w:t>20151110</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Spacing"/>
              <w:bidi w:val="0"/>
              <w:ind w:left="0" w:right="0" w:hanging="0"/>
              <w:rPr>
                <w:lang w:val="en-IN"/>
              </w:rPr>
            </w:pPr>
            <w:r>
              <w:rPr>
                <w:lang w:val="en-IN" w:eastAsia="en-IN"/>
              </w:rPr>
              <w:t>20151110</w:t>
            </w:r>
          </w:p>
        </w:tc>
      </w:tr>
    </w:tbl>
    <w:p>
      <w:pPr>
        <w:pStyle w:val="Normal"/>
        <w:bidi w:val="0"/>
        <w:ind w:left="0" w:right="0" w:hanging="0"/>
        <w:rPr/>
      </w:pPr>
      <w:r>
        <w:rPr/>
      </w:r>
    </w:p>
    <w:sectPr>
      <w:type w:val="nextPage"/>
      <w:pgSz w:orient="landscape" w:w="16838" w:h="11906"/>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Rachana">
    <w:charset w:val="01"/>
    <w:family w:val="roman"/>
    <w:pitch w:val="variable"/>
  </w:font>
  <w:font w:name="Times New Roman">
    <w:charset w:val="01"/>
    <w:family w:val="roman"/>
    <w:pitch w:val="variable"/>
  </w:font>
  <w:font w:name="Kartika">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pPrDefault>
  </w:docDefaults>
  <w:style w:type="paragraph" w:styleId="Normal">
    <w:name w:val="Normal"/>
    <w:qFormat/>
    <w:pPr>
      <w:widowControl/>
      <w:bidi w:val="0"/>
      <w:ind w:left="0" w:right="0" w:hanging="0"/>
      <w:jc w:val="left"/>
      <w:textAlignment w:val="auto"/>
    </w:pPr>
    <w:rPr>
      <w:rFonts w:ascii="Tahoma" w:hAnsi="Tahoma" w:eastAsia="Courier New" w:cs="Tahoma"/>
      <w:color w:val="000000"/>
      <w:kern w:val="2"/>
      <w:sz w:val="20"/>
      <w:szCs w:val="24"/>
      <w:lang w:val="en-US" w:eastAsia="en-US" w:bidi="ar-SA"/>
    </w:rPr>
  </w:style>
  <w:style w:type="character" w:styleId="DefaultParagraphFont">
    <w:name w:val="Default Paragraph Font"/>
    <w:qFormat/>
    <w:rPr/>
  </w:style>
  <w:style w:type="character" w:styleId="MqInternal">
    <w:name w:val="mqInternal"/>
    <w:qFormat/>
    <w:rPr>
      <w:color w:val="800000"/>
      <w:sz w:val="20"/>
    </w:rPr>
  </w:style>
  <w:style w:type="character" w:styleId="FrFootnoteReference">
    <w:name w:val="fr - Footnote - Reference"/>
    <w:qFormat/>
    <w:rPr>
      <w:b/>
      <w:color w:val="000000"/>
      <w:sz w:val="28"/>
    </w:rPr>
  </w:style>
  <w:style w:type="character" w:styleId="FtFootnoteText">
    <w:name w:val="ft - Footnote - Text"/>
    <w:qFormat/>
    <w:rPr>
      <w:color w:val="000000"/>
      <w:sz w:val="28"/>
    </w:rPr>
  </w:style>
  <w:style w:type="character" w:styleId="VVerseNumber">
    <w:name w:val="v - Verse Number"/>
    <w:qFormat/>
    <w:rPr>
      <w:color w:val="000000"/>
      <w:sz w:val="28"/>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76" w:before="0" w:after="200"/>
      <w:ind w:left="0" w:right="0" w:hanging="0"/>
      <w:jc w:val="left"/>
      <w:textAlignment w:val="auto"/>
    </w:pPr>
    <w:rPr>
      <w:rFonts w:ascii="Tahoma" w:hAnsi="Tahoma" w:eastAsia="Courier New" w:cs="Tahoma"/>
      <w:color w:val="auto"/>
      <w:kern w:val="2"/>
      <w:sz w:val="22"/>
      <w:szCs w:val="22"/>
      <w:lang w:val="en-US" w:eastAsia="en-US" w:bidi="ml-IN"/>
    </w:rPr>
  </w:style>
  <w:style w:type="paragraph" w:styleId="TableGrid">
    <w:name w:val="Table Grid"/>
    <w:basedOn w:val="DocumentMap"/>
    <w:qFormat/>
    <w:pPr>
      <w:widowControl/>
      <w:ind w:left="0" w:right="0" w:hanging="0"/>
      <w:jc w:val="left"/>
      <w:textAlignment w:val="auto"/>
    </w:pPr>
    <w:rPr>
      <w:rFonts w:ascii="Tahoma" w:hAnsi="Tahoma" w:cs="Tahoma"/>
      <w:sz w:val="22"/>
      <w:szCs w:val="22"/>
      <w:lang w:val="en-US" w:eastAsia="en-US" w:bidi="ar-SA"/>
    </w:rPr>
  </w:style>
  <w:style w:type="paragraph" w:styleId="PParagraphNormalFirstLineIndent">
    <w:name w:val="p - Paragraph - Normal - First Line Indent"/>
    <w:qFormat/>
    <w:pPr>
      <w:widowControl w:val="false"/>
      <w:bidi w:val="0"/>
      <w:ind w:left="0" w:right="0" w:firstLine="180"/>
      <w:jc w:val="left"/>
      <w:textAlignment w:val="auto"/>
    </w:pPr>
    <w:rPr>
      <w:rFonts w:ascii="Rachana" w:hAnsi="Rachana" w:eastAsia="Times New Roman" w:cs="Rachana"/>
      <w:color w:val="000000"/>
      <w:kern w:val="2"/>
      <w:sz w:val="28"/>
      <w:szCs w:val="28"/>
      <w:lang w:val="en-US" w:eastAsia="en-US" w:bidi="ml-IN"/>
    </w:rPr>
  </w:style>
  <w:style w:type="paragraph" w:styleId="NoSpacing">
    <w:name w:val="No Spacing"/>
    <w:qFormat/>
    <w:pPr>
      <w:widowControl/>
      <w:bidi w:val="0"/>
      <w:ind w:left="0" w:right="0" w:hanging="0"/>
      <w:jc w:val="left"/>
      <w:textAlignment w:val="auto"/>
    </w:pPr>
    <w:rPr>
      <w:rFonts w:ascii="Tahoma" w:hAnsi="Tahoma" w:eastAsia="Courier New" w:cs="Tahoma"/>
      <w:color w:val="000000"/>
      <w:kern w:val="2"/>
      <w:sz w:val="20"/>
      <w:szCs w:val="24"/>
      <w:lang w:val="en-US" w:eastAsia="en-US" w:bidi="ar-SA"/>
    </w:rPr>
  </w:style>
  <w:style w:type="paragraph" w:styleId="FfFootnote">
    <w:name w:val="f...f* - Footnote"/>
    <w:qFormat/>
    <w:pPr>
      <w:widowControl w:val="false"/>
      <w:bidi w:val="0"/>
      <w:ind w:left="0" w:right="0" w:hanging="0"/>
      <w:jc w:val="left"/>
      <w:textAlignment w:val="auto"/>
    </w:pPr>
    <w:rPr>
      <w:rFonts w:ascii="Rachana" w:hAnsi="Rachana" w:eastAsia="Times New Roman" w:cs="Rachana"/>
      <w:color w:val="000000"/>
      <w:kern w:val="2"/>
      <w:sz w:val="28"/>
      <w:szCs w:val="28"/>
      <w:lang w:val="en-US" w:eastAsia="en-US" w:bidi="ml-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LibreOffice/5.4.6.2$Linux_X86_64 LibreOffice_project/40m0$Build-2</Application>
  <Pages>104</Pages>
  <Words>22928</Words>
  <Characters>143090</Characters>
  <CharactersWithSpaces>165132</CharactersWithSpaces>
  <Paragraphs>3780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2016-07-04T22:30:00Z</dcterms:created>
  <dc:creator/>
  <dc:description/>
  <dc:language>en-IN</dc:language>
  <cp:lastModifiedBy/>
  <dcterms:modified xsi:type="dcterms:W3CDTF">2016-10-17T14:58:00Z</dcterms:modified>
  <cp:revision>546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Robinson Joy</vt:lpwstr>
  </property>
</Properties>
</file>