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7E55C" w14:textId="77777777" w:rsidR="006F63F4" w:rsidRDefault="006F63F4"/>
    <w:p w14:paraId="0E05CF31" w14:textId="1A382F36" w:rsidR="006C3696" w:rsidRDefault="006C3696">
      <w:r>
        <w:t xml:space="preserve">Brackets indicate ranges of </w:t>
      </w:r>
      <w:proofErr w:type="gramStart"/>
      <w:r>
        <w:t>codes,</w:t>
      </w:r>
      <w:proofErr w:type="gramEnd"/>
      <w:r>
        <w:t xml:space="preserve"> x is a wildcard.</w:t>
      </w:r>
    </w:p>
    <w:p w14:paraId="228D4641" w14:textId="77777777" w:rsidR="009B060D" w:rsidRDefault="009B0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060D" w14:paraId="379DDF71" w14:textId="77777777" w:rsidTr="009B060D">
        <w:tc>
          <w:tcPr>
            <w:tcW w:w="3116" w:type="dxa"/>
          </w:tcPr>
          <w:p w14:paraId="36ED8653" w14:textId="7B123BAD" w:rsidR="009B060D" w:rsidRDefault="009B060D">
            <w:r>
              <w:t>Diagnoses or Comorbidities</w:t>
            </w:r>
          </w:p>
        </w:tc>
        <w:tc>
          <w:tcPr>
            <w:tcW w:w="3117" w:type="dxa"/>
          </w:tcPr>
          <w:p w14:paraId="5146EFAC" w14:textId="2A83948A" w:rsidR="009B060D" w:rsidRDefault="009B060D">
            <w:r>
              <w:t>ICD9/10 Codes</w:t>
            </w:r>
          </w:p>
        </w:tc>
        <w:tc>
          <w:tcPr>
            <w:tcW w:w="3117" w:type="dxa"/>
          </w:tcPr>
          <w:p w14:paraId="29658B4D" w14:textId="3289BB50" w:rsidR="009B060D" w:rsidRDefault="009B060D">
            <w:r>
              <w:t>Description</w:t>
            </w:r>
          </w:p>
        </w:tc>
      </w:tr>
      <w:tr w:rsidR="009B060D" w14:paraId="26364EFB" w14:textId="77777777" w:rsidTr="009B060D">
        <w:tc>
          <w:tcPr>
            <w:tcW w:w="3116" w:type="dxa"/>
          </w:tcPr>
          <w:p w14:paraId="3E91BD0E" w14:textId="72F67309" w:rsidR="009B060D" w:rsidRDefault="009B060D">
            <w:r>
              <w:t>Type 2 Diabetes</w:t>
            </w:r>
          </w:p>
        </w:tc>
        <w:tc>
          <w:tcPr>
            <w:tcW w:w="3117" w:type="dxa"/>
          </w:tcPr>
          <w:p w14:paraId="50C5E2BB" w14:textId="1EF6D4B6" w:rsidR="00204659" w:rsidRDefault="00204659">
            <w:r>
              <w:t>250.[x</w:t>
            </w:r>
            <w:proofErr w:type="gramStart"/>
            <w:r>
              <w:t>0,x</w:t>
            </w:r>
            <w:proofErr w:type="gramEnd"/>
            <w:r>
              <w:t>2]</w:t>
            </w:r>
          </w:p>
          <w:p w14:paraId="780E951A" w14:textId="3D2F0B00" w:rsidR="009B060D" w:rsidRDefault="00204659">
            <w:r>
              <w:t>E11</w:t>
            </w:r>
          </w:p>
        </w:tc>
        <w:tc>
          <w:tcPr>
            <w:tcW w:w="3117" w:type="dxa"/>
          </w:tcPr>
          <w:p w14:paraId="12B2A784" w14:textId="7CFA6C9E" w:rsidR="00204659" w:rsidRDefault="00204659">
            <w:r>
              <w:t>Diabetes mellitus, type II</w:t>
            </w:r>
          </w:p>
          <w:p w14:paraId="627B1089" w14:textId="7E4B10C5" w:rsidR="00204659" w:rsidRDefault="00204659" w:rsidP="00204659">
            <w:r>
              <w:t>Type 2 diabetes mellitus</w:t>
            </w:r>
          </w:p>
        </w:tc>
      </w:tr>
      <w:tr w:rsidR="009B060D" w14:paraId="68525BB4" w14:textId="77777777" w:rsidTr="009B060D">
        <w:tc>
          <w:tcPr>
            <w:tcW w:w="3116" w:type="dxa"/>
          </w:tcPr>
          <w:p w14:paraId="0C80CCA7" w14:textId="419DCD5C" w:rsidR="009B060D" w:rsidRDefault="009B060D">
            <w:r>
              <w:t>Chronic Pulmonary Disease</w:t>
            </w:r>
          </w:p>
        </w:tc>
        <w:tc>
          <w:tcPr>
            <w:tcW w:w="3117" w:type="dxa"/>
          </w:tcPr>
          <w:p w14:paraId="6F464B85" w14:textId="77777777" w:rsidR="009B060D" w:rsidRDefault="009B060D">
            <w:r>
              <w:t>49[0-9]</w:t>
            </w:r>
          </w:p>
          <w:p w14:paraId="79668BAA" w14:textId="77777777" w:rsidR="009B060D" w:rsidRDefault="009B060D">
            <w:r>
              <w:t>506.4</w:t>
            </w:r>
          </w:p>
          <w:p w14:paraId="14570DD8" w14:textId="77777777" w:rsidR="009B060D" w:rsidRDefault="009B060D">
            <w:r>
              <w:t>50[0-5]</w:t>
            </w:r>
          </w:p>
          <w:p w14:paraId="0DA6446A" w14:textId="77777777" w:rsidR="009B060D" w:rsidRDefault="009B060D">
            <w:r>
              <w:t>501.[18]</w:t>
            </w:r>
          </w:p>
          <w:p w14:paraId="63D04D0E" w14:textId="77777777" w:rsidR="009B060D" w:rsidRDefault="009B060D">
            <w:r>
              <w:t>416.[89]</w:t>
            </w:r>
          </w:p>
          <w:p w14:paraId="49609151" w14:textId="319981CE" w:rsidR="009B060D" w:rsidRDefault="009B060D">
            <w:r>
              <w:t>I27.[89]</w:t>
            </w:r>
          </w:p>
          <w:p w14:paraId="4553D5AD" w14:textId="3A4D419C" w:rsidR="009B060D" w:rsidRDefault="009B060D">
            <w:r>
              <w:t>J4[0-7]</w:t>
            </w:r>
          </w:p>
          <w:p w14:paraId="1230D8F1" w14:textId="52FCBFB8" w:rsidR="009B060D" w:rsidRDefault="009B060D">
            <w:r>
              <w:t>J6[0-7]</w:t>
            </w:r>
          </w:p>
          <w:p w14:paraId="26CF8B29" w14:textId="77777777" w:rsidR="009B060D" w:rsidRDefault="009B060D">
            <w:r>
              <w:t>J68.4</w:t>
            </w:r>
          </w:p>
          <w:p w14:paraId="4437D180" w14:textId="284DC955" w:rsidR="009B060D" w:rsidRDefault="009B060D">
            <w:r>
              <w:t>J70.[13]</w:t>
            </w:r>
          </w:p>
        </w:tc>
        <w:tc>
          <w:tcPr>
            <w:tcW w:w="3117" w:type="dxa"/>
          </w:tcPr>
          <w:p w14:paraId="2C6CE322" w14:textId="77777777" w:rsidR="009B060D" w:rsidRDefault="009B060D"/>
        </w:tc>
      </w:tr>
      <w:tr w:rsidR="009B060D" w14:paraId="21777849" w14:textId="77777777" w:rsidTr="009B060D">
        <w:tc>
          <w:tcPr>
            <w:tcW w:w="3116" w:type="dxa"/>
          </w:tcPr>
          <w:p w14:paraId="3A94E5C0" w14:textId="77777777" w:rsidR="009B060D" w:rsidRDefault="009B060D"/>
        </w:tc>
        <w:tc>
          <w:tcPr>
            <w:tcW w:w="3117" w:type="dxa"/>
          </w:tcPr>
          <w:p w14:paraId="7D3EDD06" w14:textId="77777777" w:rsidR="009B060D" w:rsidRDefault="009B060D"/>
        </w:tc>
        <w:tc>
          <w:tcPr>
            <w:tcW w:w="3117" w:type="dxa"/>
          </w:tcPr>
          <w:p w14:paraId="6FB22D0E" w14:textId="77777777" w:rsidR="009B060D" w:rsidRDefault="009B060D"/>
        </w:tc>
      </w:tr>
    </w:tbl>
    <w:p w14:paraId="71F2C05B" w14:textId="77777777" w:rsidR="009B060D" w:rsidRDefault="009B060D"/>
    <w:sectPr w:rsidR="009B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00"/>
    <w:rsid w:val="000211F7"/>
    <w:rsid w:val="0006637A"/>
    <w:rsid w:val="00072D8C"/>
    <w:rsid w:val="0008602F"/>
    <w:rsid w:val="000A32E7"/>
    <w:rsid w:val="000D6A57"/>
    <w:rsid w:val="000E114C"/>
    <w:rsid w:val="00115D9B"/>
    <w:rsid w:val="00117948"/>
    <w:rsid w:val="001D4725"/>
    <w:rsid w:val="001E5F79"/>
    <w:rsid w:val="001F149F"/>
    <w:rsid w:val="001F2A30"/>
    <w:rsid w:val="001F37CB"/>
    <w:rsid w:val="00204659"/>
    <w:rsid w:val="0022433B"/>
    <w:rsid w:val="00250B3C"/>
    <w:rsid w:val="00251095"/>
    <w:rsid w:val="0025516C"/>
    <w:rsid w:val="00257105"/>
    <w:rsid w:val="0028006B"/>
    <w:rsid w:val="002827EA"/>
    <w:rsid w:val="002A005D"/>
    <w:rsid w:val="002D2E10"/>
    <w:rsid w:val="002E3F3F"/>
    <w:rsid w:val="002F3DB8"/>
    <w:rsid w:val="00300DA1"/>
    <w:rsid w:val="00330AF2"/>
    <w:rsid w:val="003376C5"/>
    <w:rsid w:val="00357D5C"/>
    <w:rsid w:val="00364B2E"/>
    <w:rsid w:val="00366F5C"/>
    <w:rsid w:val="00382FE3"/>
    <w:rsid w:val="00392C7F"/>
    <w:rsid w:val="00395991"/>
    <w:rsid w:val="003B3419"/>
    <w:rsid w:val="003F09D7"/>
    <w:rsid w:val="003F6B95"/>
    <w:rsid w:val="00406C2E"/>
    <w:rsid w:val="004A23A7"/>
    <w:rsid w:val="004B19B0"/>
    <w:rsid w:val="004C2F28"/>
    <w:rsid w:val="004F6EB4"/>
    <w:rsid w:val="005100C2"/>
    <w:rsid w:val="00512484"/>
    <w:rsid w:val="005175C1"/>
    <w:rsid w:val="00535314"/>
    <w:rsid w:val="00556C78"/>
    <w:rsid w:val="00576DB5"/>
    <w:rsid w:val="00590023"/>
    <w:rsid w:val="005B5A17"/>
    <w:rsid w:val="005C51F7"/>
    <w:rsid w:val="005C6416"/>
    <w:rsid w:val="005C770F"/>
    <w:rsid w:val="005D2153"/>
    <w:rsid w:val="005F2A7E"/>
    <w:rsid w:val="00607605"/>
    <w:rsid w:val="0061406A"/>
    <w:rsid w:val="00624300"/>
    <w:rsid w:val="0069411B"/>
    <w:rsid w:val="006C3696"/>
    <w:rsid w:val="006D6F09"/>
    <w:rsid w:val="006F63F4"/>
    <w:rsid w:val="00701106"/>
    <w:rsid w:val="00707168"/>
    <w:rsid w:val="00745F22"/>
    <w:rsid w:val="007513E1"/>
    <w:rsid w:val="00760470"/>
    <w:rsid w:val="00762DC2"/>
    <w:rsid w:val="00766990"/>
    <w:rsid w:val="007762DE"/>
    <w:rsid w:val="007778CD"/>
    <w:rsid w:val="007B483A"/>
    <w:rsid w:val="007C7FAA"/>
    <w:rsid w:val="008174BE"/>
    <w:rsid w:val="00833E08"/>
    <w:rsid w:val="00856B5B"/>
    <w:rsid w:val="0087149B"/>
    <w:rsid w:val="00871AD9"/>
    <w:rsid w:val="0088544C"/>
    <w:rsid w:val="008A349D"/>
    <w:rsid w:val="008F4A4D"/>
    <w:rsid w:val="009030CE"/>
    <w:rsid w:val="009415AF"/>
    <w:rsid w:val="00945DFB"/>
    <w:rsid w:val="00973DF3"/>
    <w:rsid w:val="0097647B"/>
    <w:rsid w:val="00976AD7"/>
    <w:rsid w:val="00980D41"/>
    <w:rsid w:val="009B060D"/>
    <w:rsid w:val="009D7F38"/>
    <w:rsid w:val="009E4E77"/>
    <w:rsid w:val="009F2F1E"/>
    <w:rsid w:val="00A01365"/>
    <w:rsid w:val="00A4251B"/>
    <w:rsid w:val="00A95A18"/>
    <w:rsid w:val="00AA6407"/>
    <w:rsid w:val="00AC5992"/>
    <w:rsid w:val="00AE3366"/>
    <w:rsid w:val="00AF7C3C"/>
    <w:rsid w:val="00B25EBD"/>
    <w:rsid w:val="00B83F54"/>
    <w:rsid w:val="00BA26CD"/>
    <w:rsid w:val="00BF6701"/>
    <w:rsid w:val="00C120C9"/>
    <w:rsid w:val="00C363FB"/>
    <w:rsid w:val="00C452F2"/>
    <w:rsid w:val="00C530B0"/>
    <w:rsid w:val="00C56731"/>
    <w:rsid w:val="00C6034C"/>
    <w:rsid w:val="00C768F8"/>
    <w:rsid w:val="00C77D95"/>
    <w:rsid w:val="00C910F4"/>
    <w:rsid w:val="00CA6AA1"/>
    <w:rsid w:val="00CB1DEF"/>
    <w:rsid w:val="00CC183C"/>
    <w:rsid w:val="00CC7459"/>
    <w:rsid w:val="00CD04B1"/>
    <w:rsid w:val="00CD7E21"/>
    <w:rsid w:val="00D21775"/>
    <w:rsid w:val="00D37846"/>
    <w:rsid w:val="00D54B93"/>
    <w:rsid w:val="00D61241"/>
    <w:rsid w:val="00D6267F"/>
    <w:rsid w:val="00D64C42"/>
    <w:rsid w:val="00D72666"/>
    <w:rsid w:val="00D92D6A"/>
    <w:rsid w:val="00D94DFE"/>
    <w:rsid w:val="00DB1E56"/>
    <w:rsid w:val="00DC1C00"/>
    <w:rsid w:val="00DC7DB2"/>
    <w:rsid w:val="00E00F5E"/>
    <w:rsid w:val="00E17F7E"/>
    <w:rsid w:val="00E26C14"/>
    <w:rsid w:val="00F01EE3"/>
    <w:rsid w:val="00F153C5"/>
    <w:rsid w:val="00F247B6"/>
    <w:rsid w:val="00F41EEB"/>
    <w:rsid w:val="00F541B2"/>
    <w:rsid w:val="00FB3A40"/>
    <w:rsid w:val="00FC0A4C"/>
    <w:rsid w:val="00FF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1F00F"/>
  <w15:chartTrackingRefBased/>
  <w15:docId w15:val="{E53EEE72-336B-E94F-965A-7C576E01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4</cp:revision>
  <dcterms:created xsi:type="dcterms:W3CDTF">2024-09-16T16:51:00Z</dcterms:created>
  <dcterms:modified xsi:type="dcterms:W3CDTF">2024-10-23T15:26:00Z</dcterms:modified>
</cp:coreProperties>
</file>