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r>
        <w:t>Github&gt;</w:t>
      </w:r>
      <w:r w:rsidR="004206D3">
        <w:t>CushingAcromegaly study&gt;data&gt;figures&gt;cushing clinical bmi</w:t>
      </w:r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r>
        <w:t>Github&gt;</w:t>
      </w:r>
      <w:r w:rsidR="004206D3">
        <w:t>CushingAcromegaly study&gt;data&gt;figures&gt;cushing clinical bmi</w:t>
      </w:r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vehicle/dex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Harvey&gt;mousework&gt;dex&gt;ncd/hfd</w:t>
      </w:r>
      <w:r>
        <w:t xml:space="preserve">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Harvey&gt;m</w:t>
      </w:r>
      <w:r w:rsidR="00F24CED">
        <w:t>ousework&gt;dex&gt;ncd/hfd combined&gt;ITT&gt;ITT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Harvey&gt;mousework&gt;dex&gt;</w:t>
      </w:r>
      <w:r>
        <w:t>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&gt;mousework&gt;dex&gt;Qi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</w:t>
      </w:r>
      <w:r>
        <w:t>&gt;mousework&gt;dex&gt;Qi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2D16E42E" w14:textId="0623EB4E" w:rsidR="005F6025" w:rsidRDefault="005F6025" w:rsidP="005F6025">
      <w:r>
        <w:t>Figure 2: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r>
        <w:t>Github&gt;</w:t>
      </w:r>
      <w:r w:rsidR="00D75A57">
        <w:t>Cushing</w:t>
      </w:r>
      <w:r w:rsidR="00D75A57">
        <w:t>Acromegaly study&gt;data&gt;figures&gt;cushing clinical bmi</w:t>
      </w:r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r>
        <w:t>mousework&gt;dex&gt;ncd/hfd combined&gt;</w:t>
      </w:r>
      <w:r>
        <w:t>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</w:t>
      </w:r>
      <w:r>
        <w:t>mousework&gt;dex&gt;ncd/hfd combined&gt;</w:t>
      </w:r>
      <w:r>
        <w:t>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work&gt;dex&gt;hfd and dex&gt; livers&gt;mRNA&gt;qPCR analysis/or/figures</w:t>
      </w:r>
      <w:bookmarkStart w:id="0" w:name="_GoBack"/>
      <w:bookmarkEnd w:id="0"/>
    </w:p>
    <w:sectPr w:rsidR="00311A54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3315E"/>
    <w:rsid w:val="00052C59"/>
    <w:rsid w:val="001133FB"/>
    <w:rsid w:val="00295BBA"/>
    <w:rsid w:val="002E6088"/>
    <w:rsid w:val="00311A54"/>
    <w:rsid w:val="003266F4"/>
    <w:rsid w:val="00330F63"/>
    <w:rsid w:val="003A1D14"/>
    <w:rsid w:val="003F4C39"/>
    <w:rsid w:val="004206D3"/>
    <w:rsid w:val="005F6025"/>
    <w:rsid w:val="00603402"/>
    <w:rsid w:val="00651262"/>
    <w:rsid w:val="007F3E9D"/>
    <w:rsid w:val="007F6A69"/>
    <w:rsid w:val="00843B64"/>
    <w:rsid w:val="00A17753"/>
    <w:rsid w:val="00AA30BF"/>
    <w:rsid w:val="00AE74A4"/>
    <w:rsid w:val="00B63CBF"/>
    <w:rsid w:val="00D75A57"/>
    <w:rsid w:val="00D941E1"/>
    <w:rsid w:val="00EE1730"/>
    <w:rsid w:val="00F24CED"/>
    <w:rsid w:val="00F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2017-05-17T17:09:00Z</dcterms:created>
  <dcterms:modified xsi:type="dcterms:W3CDTF">2017-05-17T18:45:00Z</dcterms:modified>
</cp:coreProperties>
</file>