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7DD2" w14:textId="77777777" w:rsidR="00D941E1" w:rsidRDefault="00D941E1">
      <w:r>
        <w:t>Placement in manuscript and file location of figures.</w:t>
      </w:r>
    </w:p>
    <w:p w14:paraId="2CCBB656" w14:textId="77777777" w:rsidR="003266F4" w:rsidRDefault="003266F4">
      <w:r>
        <w:t>Figure 1:</w:t>
      </w:r>
    </w:p>
    <w:p w14:paraId="1E1EBAF0" w14:textId="77777777" w:rsidR="00052C59" w:rsidRDefault="00052C59" w:rsidP="00052C59">
      <w:pPr>
        <w:pStyle w:val="ListParagraph"/>
        <w:numPr>
          <w:ilvl w:val="0"/>
          <w:numId w:val="1"/>
        </w:numPr>
      </w:pPr>
      <w:r>
        <w:t>Human data BMI status---waist circumference?</w:t>
      </w:r>
    </w:p>
    <w:p w14:paraId="3FC9ACB8" w14:textId="166E8DE7" w:rsidR="001133FB" w:rsidRDefault="004206D3" w:rsidP="00651262">
      <w:pPr>
        <w:pStyle w:val="ListParagraph"/>
        <w:numPr>
          <w:ilvl w:val="0"/>
          <w:numId w:val="7"/>
        </w:numPr>
      </w:pPr>
      <w:proofErr w:type="spellStart"/>
      <w:r>
        <w:t>CushingAcromegaly</w:t>
      </w:r>
      <w:proofErr w:type="spellEnd"/>
      <w:r>
        <w:t xml:space="preserve"> study&gt;data&gt;figures&gt;</w:t>
      </w:r>
      <w:proofErr w:type="spellStart"/>
      <w:r>
        <w:t>cushing</w:t>
      </w:r>
      <w:proofErr w:type="spellEnd"/>
      <w:r>
        <w:t xml:space="preserve"> clinical </w:t>
      </w:r>
      <w:proofErr w:type="spellStart"/>
      <w:r>
        <w:t>bmi</w:t>
      </w:r>
      <w:proofErr w:type="spellEnd"/>
    </w:p>
    <w:p w14:paraId="1BF65DC9" w14:textId="6C2EA609" w:rsidR="00843B64" w:rsidRDefault="003266F4" w:rsidP="001133FB">
      <w:pPr>
        <w:pStyle w:val="ListParagraph"/>
        <w:numPr>
          <w:ilvl w:val="0"/>
          <w:numId w:val="1"/>
        </w:numPr>
      </w:pPr>
      <w:r>
        <w:t>Human data HOMA</w:t>
      </w:r>
    </w:p>
    <w:p w14:paraId="645511AC" w14:textId="77777777" w:rsidR="004206D3" w:rsidRDefault="004206D3" w:rsidP="004206D3">
      <w:pPr>
        <w:pStyle w:val="ListParagraph"/>
        <w:numPr>
          <w:ilvl w:val="1"/>
          <w:numId w:val="1"/>
        </w:numPr>
      </w:pPr>
      <w:proofErr w:type="spellStart"/>
      <w:r>
        <w:t>CushingAcromegaly</w:t>
      </w:r>
      <w:proofErr w:type="spellEnd"/>
      <w:r>
        <w:t xml:space="preserve"> study&gt;data&gt;figures&gt;</w:t>
      </w:r>
      <w:proofErr w:type="spellStart"/>
      <w:r>
        <w:t>cushing</w:t>
      </w:r>
      <w:proofErr w:type="spellEnd"/>
      <w:r>
        <w:t xml:space="preserve"> clinical </w:t>
      </w:r>
      <w:proofErr w:type="spellStart"/>
      <w:r>
        <w:t>bmi</w:t>
      </w:r>
      <w:proofErr w:type="spellEnd"/>
    </w:p>
    <w:p w14:paraId="55789E44" w14:textId="5ED22B08" w:rsidR="003266F4" w:rsidRDefault="002E6088" w:rsidP="001133FB">
      <w:pPr>
        <w:pStyle w:val="ListParagraph"/>
        <w:numPr>
          <w:ilvl w:val="0"/>
          <w:numId w:val="1"/>
        </w:numPr>
      </w:pPr>
      <w:r>
        <w:t>Mouse study design schematic</w:t>
      </w:r>
      <w:r w:rsidR="003A1D14">
        <w:t xml:space="preserve">—you can </w:t>
      </w:r>
      <w:r w:rsidR="00EE1730">
        <w:t>edit this file</w:t>
      </w:r>
      <w:r w:rsidR="003A1D14">
        <w:t xml:space="preserve"> </w:t>
      </w:r>
      <w:r w:rsidR="00EE1730">
        <w:t>if you want, I don’t love the way it looks but I wanted to keep the vehicle/</w:t>
      </w:r>
      <w:proofErr w:type="spellStart"/>
      <w:r w:rsidR="00EE1730">
        <w:t>dex</w:t>
      </w:r>
      <w:proofErr w:type="spellEnd"/>
      <w:r w:rsidR="00EE1730">
        <w:t xml:space="preserve"> colors the same</w:t>
      </w:r>
      <w:r w:rsidR="001133FB">
        <w:t xml:space="preserve"> </w:t>
      </w:r>
    </w:p>
    <w:p w14:paraId="131B4264" w14:textId="4A1F7D51" w:rsidR="00651262" w:rsidRDefault="00651262" w:rsidP="00651262">
      <w:pPr>
        <w:pStyle w:val="ListParagraph"/>
        <w:numPr>
          <w:ilvl w:val="0"/>
          <w:numId w:val="7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combined&gt;study design schematic</w:t>
      </w:r>
    </w:p>
    <w:p w14:paraId="0F5C8407" w14:textId="7399CB72" w:rsidR="002E6088" w:rsidRDefault="002E6088" w:rsidP="0065126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E6088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172F"/>
    <w:multiLevelType w:val="hybridMultilevel"/>
    <w:tmpl w:val="B692B540"/>
    <w:lvl w:ilvl="0" w:tplc="319A438C">
      <w:start w:val="1"/>
      <w:numFmt w:val="lowerRoman"/>
      <w:lvlText w:val="%1i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F12E7"/>
    <w:multiLevelType w:val="hybridMultilevel"/>
    <w:tmpl w:val="AF061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C46C97"/>
    <w:multiLevelType w:val="hybridMultilevel"/>
    <w:tmpl w:val="A7342130"/>
    <w:lvl w:ilvl="0" w:tplc="20E08C9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3B4FA9"/>
    <w:multiLevelType w:val="hybridMultilevel"/>
    <w:tmpl w:val="AC84F228"/>
    <w:lvl w:ilvl="0" w:tplc="7CAEC64A">
      <w:start w:val="2"/>
      <w:numFmt w:val="lowerRoman"/>
      <w:lvlText w:val="%1 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165D36"/>
    <w:multiLevelType w:val="hybridMultilevel"/>
    <w:tmpl w:val="F858EDEC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CCA270F"/>
    <w:multiLevelType w:val="hybridMultilevel"/>
    <w:tmpl w:val="8884A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AA7BF7"/>
    <w:multiLevelType w:val="hybridMultilevel"/>
    <w:tmpl w:val="11A43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4"/>
    <w:rsid w:val="00052C59"/>
    <w:rsid w:val="001133FB"/>
    <w:rsid w:val="00295BBA"/>
    <w:rsid w:val="002E6088"/>
    <w:rsid w:val="003266F4"/>
    <w:rsid w:val="003A1D14"/>
    <w:rsid w:val="004206D3"/>
    <w:rsid w:val="00603402"/>
    <w:rsid w:val="00651262"/>
    <w:rsid w:val="00843B64"/>
    <w:rsid w:val="00D941E1"/>
    <w:rsid w:val="00E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2017-05-17T17:09:00Z</dcterms:created>
  <dcterms:modified xsi:type="dcterms:W3CDTF">2017-05-17T18:01:00Z</dcterms:modified>
</cp:coreProperties>
</file>