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</w:t>
      </w:r>
      <w:proofErr w:type="spellStart"/>
      <w:r w:rsidR="00EE1730">
        <w:t>dex</w:t>
      </w:r>
      <w:proofErr w:type="spellEnd"/>
      <w:r w:rsidR="00EE1730">
        <w:t xml:space="preserve">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</w:t>
      </w:r>
      <w:r w:rsidR="00F24CED">
        <w:t>ousework</w:t>
      </w:r>
      <w:proofErr w:type="spellEnd"/>
      <w:r w:rsidR="00F24CED">
        <w:t>&gt;</w:t>
      </w:r>
      <w:proofErr w:type="spellStart"/>
      <w:r w:rsidR="00F24CED">
        <w:t>dex</w:t>
      </w:r>
      <w:proofErr w:type="spellEnd"/>
      <w:r w:rsidR="00F24CED">
        <w:t>&gt;</w:t>
      </w:r>
      <w:proofErr w:type="spellStart"/>
      <w:r w:rsidR="00F24CED">
        <w:t>ncd</w:t>
      </w:r>
      <w:proofErr w:type="spellEnd"/>
      <w:r w:rsidR="00F24CED">
        <w:t>/</w:t>
      </w:r>
      <w:proofErr w:type="spellStart"/>
      <w:r w:rsidR="00F24CED">
        <w:t>hfd</w:t>
      </w:r>
      <w:proofErr w:type="spellEnd"/>
      <w:r w:rsidR="00F24CED">
        <w:t xml:space="preserve"> combined&gt;ITT&gt;ITT analysis combined</w:t>
      </w:r>
    </w:p>
    <w:p w14:paraId="03F032B0" w14:textId="6DD2B9F0" w:rsidR="007E6A29" w:rsidRDefault="007E6A29" w:rsidP="007E6A29">
      <w:pPr>
        <w:pStyle w:val="ListParagraph"/>
        <w:numPr>
          <w:ilvl w:val="0"/>
          <w:numId w:val="1"/>
        </w:numPr>
      </w:pPr>
      <w:r>
        <w:t>Fasting glucose</w:t>
      </w:r>
    </w:p>
    <w:p w14:paraId="58DFC1B9" w14:textId="3B55462E" w:rsidR="00326FC5" w:rsidRDefault="00155203" w:rsidP="00326FC5">
      <w:pPr>
        <w:pStyle w:val="ListParagraph"/>
        <w:numPr>
          <w:ilvl w:val="1"/>
          <w:numId w:val="1"/>
        </w:numPr>
      </w:pPr>
      <w:r>
        <w:t>Harvey&gt;mouse work&gt;</w:t>
      </w:r>
      <w:proofErr w:type="spellStart"/>
      <w:r>
        <w:t>dex</w:t>
      </w:r>
      <w:proofErr w:type="spellEnd"/>
      <w:r>
        <w:t>&gt;Qi data</w:t>
      </w:r>
      <w:r w:rsidR="00326FC5">
        <w:t>&gt;ITT&gt;</w:t>
      </w:r>
      <w:commentRangeStart w:id="0"/>
      <w:r w:rsidR="00326FC5">
        <w:t>ITT</w:t>
      </w:r>
      <w:commentRangeEnd w:id="0"/>
      <w:r w:rsidR="003563AC">
        <w:rPr>
          <w:rStyle w:val="CommentReference"/>
        </w:rPr>
        <w:commentReference w:id="0"/>
      </w:r>
      <w:r w:rsidR="00326FC5">
        <w:t xml:space="preserve"> analysis combined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proofErr w:type="spellStart"/>
      <w:r>
        <w:t>Github</w:t>
      </w:r>
      <w:proofErr w:type="spellEnd"/>
      <w:r>
        <w:t>&gt;</w:t>
      </w:r>
      <w:proofErr w:type="spellStart"/>
      <w:r w:rsidR="00D75A57">
        <w:t>CushingAcromegaly</w:t>
      </w:r>
      <w:proofErr w:type="spellEnd"/>
      <w:r w:rsidR="00D75A57">
        <w:t xml:space="preserve"> study&gt;data&gt;figures&gt;</w:t>
      </w:r>
      <w:proofErr w:type="spellStart"/>
      <w:r w:rsidR="00D75A57">
        <w:t>cushing</w:t>
      </w:r>
      <w:proofErr w:type="spellEnd"/>
      <w:r w:rsidR="00D75A57">
        <w:t xml:space="preserve"> clinical </w:t>
      </w:r>
      <w:proofErr w:type="spellStart"/>
      <w:r w:rsidR="00D75A57">
        <w:t>bmi</w:t>
      </w:r>
      <w:proofErr w:type="spellEnd"/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</w:t>
      </w:r>
      <w:proofErr w:type="spellStart"/>
      <w:r>
        <w:t>dex</w:t>
      </w:r>
      <w:proofErr w:type="spellEnd"/>
      <w:r>
        <w:t>&gt;</w:t>
      </w:r>
      <w:proofErr w:type="spellStart"/>
      <w:r>
        <w:t>hfd</w:t>
      </w:r>
      <w:proofErr w:type="spellEnd"/>
      <w:r>
        <w:t xml:space="preserve"> and </w:t>
      </w:r>
      <w:proofErr w:type="spellStart"/>
      <w:r>
        <w:t>dex</w:t>
      </w:r>
      <w:proofErr w:type="spellEnd"/>
      <w:r>
        <w:t>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1BD2BD36" w:rsidR="00E06BF4" w:rsidRDefault="00E06BF4" w:rsidP="0045551A">
      <w:pPr>
        <w:pStyle w:val="ListParagraph"/>
        <w:numPr>
          <w:ilvl w:val="0"/>
          <w:numId w:val="12"/>
        </w:numPr>
      </w:pPr>
      <w:r>
        <w:lastRenderedPageBreak/>
        <w:t>Excel file</w:t>
      </w:r>
      <w:r w:rsidR="006F53FE">
        <w:t xml:space="preserve"> (may need re-formatting)</w:t>
      </w:r>
      <w:r>
        <w:t>: 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6F53FE">
        <w:t xml:space="preserve">HFD and older chow </w:t>
      </w:r>
      <w:proofErr w:type="spellStart"/>
      <w:r w:rsidR="006F53FE">
        <w:t>dex</w:t>
      </w:r>
      <w:proofErr w:type="spellEnd"/>
      <w:r w:rsidR="006F53FE">
        <w:t xml:space="preserve"> food</w:t>
      </w:r>
    </w:p>
    <w:p w14:paraId="08B0A88D" w14:textId="4B5C74BC" w:rsidR="00831022" w:rsidRDefault="00831022" w:rsidP="00831022">
      <w:r>
        <w:t>Figure 4: Lipolysis</w:t>
      </w:r>
    </w:p>
    <w:p w14:paraId="34F7378D" w14:textId="064B218C" w:rsidR="00831022" w:rsidRDefault="00930BC0" w:rsidP="00831022">
      <w:pPr>
        <w:pStyle w:val="ListParagraph"/>
        <w:numPr>
          <w:ilvl w:val="0"/>
          <w:numId w:val="14"/>
        </w:numPr>
      </w:pPr>
      <w:r>
        <w:t xml:space="preserve">3T3-L1 reduced </w:t>
      </w:r>
      <w:proofErr w:type="spellStart"/>
      <w:r>
        <w:t>tg</w:t>
      </w:r>
      <w:proofErr w:type="spellEnd"/>
      <w:r>
        <w:t xml:space="preserve"> </w:t>
      </w:r>
    </w:p>
    <w:p w14:paraId="44E3514A" w14:textId="61DB44BC" w:rsidR="00A3240C" w:rsidRDefault="00A3240C" w:rsidP="00A3240C">
      <w:pPr>
        <w:pStyle w:val="ListParagraph"/>
        <w:numPr>
          <w:ilvl w:val="1"/>
          <w:numId w:val="14"/>
        </w:numPr>
      </w:pPr>
      <w:r>
        <w:t>need to repeat experiment one more time to get N=3</w:t>
      </w:r>
    </w:p>
    <w:p w14:paraId="434D2822" w14:textId="02097C38" w:rsidR="009C5853" w:rsidRDefault="009C5853" w:rsidP="00A3240C">
      <w:pPr>
        <w:pStyle w:val="ListParagraph"/>
        <w:numPr>
          <w:ilvl w:val="1"/>
          <w:numId w:val="14"/>
        </w:numPr>
      </w:pPr>
      <w:r>
        <w:t>no figures made</w:t>
      </w:r>
    </w:p>
    <w:p w14:paraId="14B78F6D" w14:textId="5E9A0CDE" w:rsidR="00A3240C" w:rsidRDefault="009D4FC8" w:rsidP="00A3240C">
      <w:pPr>
        <w:pStyle w:val="ListParagraph"/>
        <w:numPr>
          <w:ilvl w:val="1"/>
          <w:numId w:val="14"/>
        </w:numPr>
      </w:pPr>
      <w:r>
        <w:t xml:space="preserve">Excel file cell </w:t>
      </w:r>
      <w:proofErr w:type="spellStart"/>
      <w:r>
        <w:t>tg</w:t>
      </w:r>
      <w:proofErr w:type="spellEnd"/>
      <w:r>
        <w:t>: Harvey&gt;assays&gt;</w:t>
      </w:r>
      <w:proofErr w:type="spellStart"/>
      <w:r>
        <w:t>tg</w:t>
      </w:r>
      <w:proofErr w:type="spellEnd"/>
      <w:r>
        <w:t xml:space="preserve"> assays&gt;combined data for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dex</w:t>
      </w:r>
      <w:proofErr w:type="spellEnd"/>
    </w:p>
    <w:p w14:paraId="6BD1AE7E" w14:textId="7C056334" w:rsidR="00917D37" w:rsidRDefault="00917D37" w:rsidP="00917D37">
      <w:pPr>
        <w:pStyle w:val="ListParagraph"/>
        <w:numPr>
          <w:ilvl w:val="0"/>
          <w:numId w:val="14"/>
        </w:numPr>
      </w:pPr>
      <w:r>
        <w:t xml:space="preserve">3T3-L1 increased media </w:t>
      </w:r>
      <w:commentRangeStart w:id="1"/>
      <w:r>
        <w:t>glycerol</w:t>
      </w:r>
      <w:commentRangeEnd w:id="1"/>
      <w:r w:rsidR="005A308C">
        <w:rPr>
          <w:rStyle w:val="CommentReference"/>
        </w:rPr>
        <w:commentReference w:id="1"/>
      </w:r>
    </w:p>
    <w:p w14:paraId="6AD72495" w14:textId="0720E169" w:rsidR="00917D37" w:rsidRDefault="00917D37" w:rsidP="00917D37">
      <w:pPr>
        <w:pStyle w:val="ListParagraph"/>
        <w:numPr>
          <w:ilvl w:val="1"/>
          <w:numId w:val="14"/>
        </w:numPr>
      </w:pPr>
      <w:r>
        <w:t xml:space="preserve">need to repeat experiment </w:t>
      </w:r>
      <w:r w:rsidR="001E14A4">
        <w:t>two</w:t>
      </w:r>
      <w:r>
        <w:t xml:space="preserve"> more time</w:t>
      </w:r>
      <w:r w:rsidR="001E14A4">
        <w:t>s</w:t>
      </w:r>
      <w:r w:rsidR="00901B9E">
        <w:t xml:space="preserve"> to get N=3</w:t>
      </w:r>
    </w:p>
    <w:p w14:paraId="12F8B8D3" w14:textId="667D9D38" w:rsidR="00917D37" w:rsidRDefault="00917D37" w:rsidP="00917D37">
      <w:pPr>
        <w:pStyle w:val="ListParagraph"/>
        <w:numPr>
          <w:ilvl w:val="1"/>
          <w:numId w:val="14"/>
        </w:numPr>
      </w:pPr>
      <w:r>
        <w:t>no figures made</w:t>
      </w:r>
    </w:p>
    <w:p w14:paraId="4AD74950" w14:textId="5298E84D" w:rsidR="00CC5083" w:rsidRDefault="009D4FC8" w:rsidP="000F74F3">
      <w:pPr>
        <w:pStyle w:val="ListParagraph"/>
        <w:numPr>
          <w:ilvl w:val="1"/>
          <w:numId w:val="14"/>
        </w:numPr>
      </w:pPr>
      <w:r>
        <w:t>Excel file media glycerol: Har</w:t>
      </w:r>
      <w:r w:rsidR="00B3451A">
        <w:t>vey&gt;assays&gt;</w:t>
      </w:r>
      <w:proofErr w:type="spellStart"/>
      <w:r w:rsidR="00B3451A">
        <w:t>tg</w:t>
      </w:r>
      <w:proofErr w:type="spellEnd"/>
      <w:r w:rsidR="00B3451A">
        <w:t xml:space="preserve"> assays&gt;2017-05-16 </w:t>
      </w:r>
      <w:r>
        <w:t xml:space="preserve">3t3-l1 lipolysis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>. Diff.</w:t>
      </w:r>
    </w:p>
    <w:p w14:paraId="2E6EDED6" w14:textId="58E0BEDB" w:rsidR="00CC5083" w:rsidRDefault="00CC5083" w:rsidP="00CC5083">
      <w:pPr>
        <w:pStyle w:val="ListParagraph"/>
        <w:numPr>
          <w:ilvl w:val="0"/>
          <w:numId w:val="14"/>
        </w:numPr>
      </w:pPr>
      <w:r>
        <w:t>3T3-L1 mRNA</w:t>
      </w:r>
    </w:p>
    <w:p w14:paraId="19554DE5" w14:textId="7EB09B49" w:rsidR="004F6417" w:rsidRDefault="00D4371D" w:rsidP="004F6417">
      <w:pPr>
        <w:pStyle w:val="ListParagraph"/>
        <w:numPr>
          <w:ilvl w:val="1"/>
          <w:numId w:val="14"/>
        </w:numPr>
      </w:pPr>
      <w:r>
        <w:t>need to repeat experiment one</w:t>
      </w:r>
      <w:r w:rsidR="00B94CF1">
        <w:t xml:space="preserve"> more time</w:t>
      </w:r>
      <w:r w:rsidR="004F6417">
        <w:t xml:space="preserve"> for N=3</w:t>
      </w:r>
    </w:p>
    <w:p w14:paraId="0C92EE29" w14:textId="60240B57" w:rsidR="005C1537" w:rsidRDefault="00015386" w:rsidP="004F6417">
      <w:pPr>
        <w:pStyle w:val="ListParagraph"/>
        <w:numPr>
          <w:ilvl w:val="1"/>
          <w:numId w:val="14"/>
        </w:numPr>
      </w:pPr>
      <w:r>
        <w:t>No figures made in R</w:t>
      </w:r>
      <w:r w:rsidR="00D91C4D">
        <w:t xml:space="preserve"> (excel file probably needs to be reformatted)</w:t>
      </w:r>
    </w:p>
    <w:p w14:paraId="58DB79E0" w14:textId="6C897C31" w:rsidR="00015386" w:rsidRDefault="00015386" w:rsidP="004F6417">
      <w:pPr>
        <w:pStyle w:val="ListParagraph"/>
        <w:numPr>
          <w:ilvl w:val="1"/>
          <w:numId w:val="14"/>
        </w:numPr>
      </w:pPr>
      <w:r>
        <w:t xml:space="preserve">Excel file Harvey&gt;cell culture&gt;3T3-L1 adipocytes&gt;3T3L1 studies&gt;diff followed by </w:t>
      </w:r>
      <w:proofErr w:type="spellStart"/>
      <w:r>
        <w:t>dex</w:t>
      </w:r>
      <w:proofErr w:type="spellEnd"/>
      <w:r>
        <w:t xml:space="preserve"> treatment&gt; 2015-07-17 lipolysis genes</w:t>
      </w:r>
    </w:p>
    <w:p w14:paraId="4E504E8E" w14:textId="4106BA64" w:rsidR="00CC5083" w:rsidRDefault="00CC5083" w:rsidP="00CC5083">
      <w:pPr>
        <w:pStyle w:val="ListParagraph"/>
        <w:numPr>
          <w:ilvl w:val="0"/>
          <w:numId w:val="14"/>
        </w:numPr>
      </w:pPr>
      <w:r>
        <w:t xml:space="preserve">3T3-L1 protein </w:t>
      </w:r>
    </w:p>
    <w:p w14:paraId="56A04748" w14:textId="5DDB6734" w:rsidR="00874CB4" w:rsidRDefault="00874CB4" w:rsidP="00874CB4">
      <w:pPr>
        <w:pStyle w:val="ListParagraph"/>
        <w:numPr>
          <w:ilvl w:val="1"/>
          <w:numId w:val="14"/>
        </w:numPr>
      </w:pPr>
      <w:r>
        <w:t>Need to repeat experiment one more time for N=3</w:t>
      </w:r>
      <w:bookmarkStart w:id="2" w:name="_GoBack"/>
      <w:bookmarkEnd w:id="2"/>
    </w:p>
    <w:p w14:paraId="0EAC2705" w14:textId="409B01B2" w:rsidR="004F6417" w:rsidRDefault="0028631B" w:rsidP="004F6417">
      <w:pPr>
        <w:pStyle w:val="ListParagraph"/>
        <w:numPr>
          <w:ilvl w:val="1"/>
          <w:numId w:val="14"/>
        </w:numPr>
      </w:pPr>
      <w:r>
        <w:t>images of western</w:t>
      </w:r>
    </w:p>
    <w:p w14:paraId="0FA47DF5" w14:textId="11481D45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folder&gt;image</w:t>
      </w:r>
    </w:p>
    <w:p w14:paraId="159CDF89" w14:textId="3E384464" w:rsidR="0028631B" w:rsidRDefault="0028631B" w:rsidP="004F6417">
      <w:pPr>
        <w:pStyle w:val="ListParagraph"/>
        <w:numPr>
          <w:ilvl w:val="1"/>
          <w:numId w:val="14"/>
        </w:numPr>
      </w:pPr>
      <w:r>
        <w:t>No R script for quantification</w:t>
      </w:r>
    </w:p>
    <w:p w14:paraId="6944D910" w14:textId="1697AD78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spreadsheet</w:t>
      </w:r>
    </w:p>
    <w:p w14:paraId="43B747A8" w14:textId="77777777" w:rsidR="0028631B" w:rsidRDefault="0028631B" w:rsidP="0028631B">
      <w:pPr>
        <w:pStyle w:val="ListParagraph"/>
        <w:ind w:left="2160"/>
      </w:pPr>
    </w:p>
    <w:sectPr w:rsidR="0028631B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5-18T12:04:00Z" w:initials="Office">
    <w:p w14:paraId="10EBF471" w14:textId="1CBF8779" w:rsidR="003563AC" w:rsidRDefault="003563AC">
      <w:pPr>
        <w:pStyle w:val="CommentText"/>
      </w:pPr>
      <w:r>
        <w:rPr>
          <w:rStyle w:val="CommentReference"/>
        </w:rPr>
        <w:annotationRef/>
      </w:r>
      <w:r>
        <w:t xml:space="preserve">Need to include this in manuscript…the one in the figure is from the qi data, not sure if we want to use that one since </w:t>
      </w:r>
      <w:r w:rsidR="00C133CD">
        <w:t xml:space="preserve">it looks like </w:t>
      </w:r>
      <w:r>
        <w:t xml:space="preserve">the ITT we are using is from </w:t>
      </w:r>
      <w:proofErr w:type="gramStart"/>
      <w:r>
        <w:t>6 week</w:t>
      </w:r>
      <w:proofErr w:type="gramEnd"/>
      <w:r>
        <w:t xml:space="preserve"> data</w:t>
      </w:r>
    </w:p>
  </w:comment>
  <w:comment w:id="1" w:author="Microsoft Office User" w:date="2017-05-18T11:56:00Z" w:initials="Office">
    <w:p w14:paraId="0B529E27" w14:textId="012705DB" w:rsidR="005A308C" w:rsidRDefault="005A308C">
      <w:pPr>
        <w:pStyle w:val="CommentText"/>
      </w:pPr>
      <w:r>
        <w:rPr>
          <w:rStyle w:val="CommentReference"/>
        </w:rPr>
        <w:annotationRef/>
      </w:r>
      <w:r>
        <w:t xml:space="preserve">Do we want to present as </w:t>
      </w:r>
      <w:proofErr w:type="spellStart"/>
      <w:r>
        <w:t>ug</w:t>
      </w:r>
      <w:proofErr w:type="spellEnd"/>
      <w:r>
        <w:t>/</w:t>
      </w:r>
      <w:proofErr w:type="spellStart"/>
      <w:r>
        <w:t>ul</w:t>
      </w:r>
      <w:proofErr w:type="spellEnd"/>
      <w:r>
        <w:t xml:space="preserve"> or </w:t>
      </w:r>
      <w:proofErr w:type="spellStart"/>
      <w:r>
        <w:t>ug</w:t>
      </w:r>
      <w:proofErr w:type="spellEnd"/>
      <w:r>
        <w:t>/well?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BF471" w15:done="0"/>
  <w15:commentEx w15:paraId="0B529E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7A5F9D"/>
    <w:multiLevelType w:val="hybridMultilevel"/>
    <w:tmpl w:val="BF62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12"/>
  </w:num>
  <w:num w:numId="11">
    <w:abstractNumId w:val="13"/>
  </w:num>
  <w:num w:numId="12">
    <w:abstractNumId w:val="8"/>
  </w:num>
  <w:num w:numId="13">
    <w:abstractNumId w:val="7"/>
  </w:num>
  <w:num w:numId="14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15386"/>
    <w:rsid w:val="0003315E"/>
    <w:rsid w:val="00052C59"/>
    <w:rsid w:val="000F74F3"/>
    <w:rsid w:val="001133FB"/>
    <w:rsid w:val="00155203"/>
    <w:rsid w:val="001E14A4"/>
    <w:rsid w:val="002039C6"/>
    <w:rsid w:val="00254EB2"/>
    <w:rsid w:val="0028631B"/>
    <w:rsid w:val="00295BBA"/>
    <w:rsid w:val="002A2DCB"/>
    <w:rsid w:val="002E6088"/>
    <w:rsid w:val="00311A54"/>
    <w:rsid w:val="003266F4"/>
    <w:rsid w:val="00326FC5"/>
    <w:rsid w:val="00330F63"/>
    <w:rsid w:val="003563AC"/>
    <w:rsid w:val="003A1D14"/>
    <w:rsid w:val="003F4C39"/>
    <w:rsid w:val="004206D3"/>
    <w:rsid w:val="00424743"/>
    <w:rsid w:val="0045551A"/>
    <w:rsid w:val="004F6417"/>
    <w:rsid w:val="00576199"/>
    <w:rsid w:val="005A308C"/>
    <w:rsid w:val="005B5565"/>
    <w:rsid w:val="005C1537"/>
    <w:rsid w:val="005D0644"/>
    <w:rsid w:val="005F6025"/>
    <w:rsid w:val="00603402"/>
    <w:rsid w:val="00651262"/>
    <w:rsid w:val="00683660"/>
    <w:rsid w:val="006F38A2"/>
    <w:rsid w:val="006F53FE"/>
    <w:rsid w:val="007E6A29"/>
    <w:rsid w:val="007F3E9D"/>
    <w:rsid w:val="007F6A69"/>
    <w:rsid w:val="00831022"/>
    <w:rsid w:val="00843B64"/>
    <w:rsid w:val="00874CB4"/>
    <w:rsid w:val="00901B9E"/>
    <w:rsid w:val="00917D37"/>
    <w:rsid w:val="00930BC0"/>
    <w:rsid w:val="009C5853"/>
    <w:rsid w:val="009D4FC8"/>
    <w:rsid w:val="00A17753"/>
    <w:rsid w:val="00A3240C"/>
    <w:rsid w:val="00AA30BF"/>
    <w:rsid w:val="00AE74A4"/>
    <w:rsid w:val="00B3451A"/>
    <w:rsid w:val="00B63CBF"/>
    <w:rsid w:val="00B82DD1"/>
    <w:rsid w:val="00B94CF1"/>
    <w:rsid w:val="00C133CD"/>
    <w:rsid w:val="00CA2BC4"/>
    <w:rsid w:val="00CC5083"/>
    <w:rsid w:val="00D4371D"/>
    <w:rsid w:val="00D75A57"/>
    <w:rsid w:val="00D91C4D"/>
    <w:rsid w:val="00D941E1"/>
    <w:rsid w:val="00E06BF4"/>
    <w:rsid w:val="00EE1730"/>
    <w:rsid w:val="00F24CED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3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409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2017-05-17T17:09:00Z</dcterms:created>
  <dcterms:modified xsi:type="dcterms:W3CDTF">2017-06-06T19:44:00Z</dcterms:modified>
</cp:coreProperties>
</file>