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</w:t>
      </w:r>
      <w:r>
        <w:t>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</w:t>
      </w:r>
      <w:r w:rsidR="00AC4703">
        <w:t>folder&gt;</w:t>
      </w:r>
      <w:r w:rsidR="00C247FF" w:rsidRPr="00C247FF">
        <w:t xml:space="preserve"> 2015-12-15 ATGL /</w:t>
      </w:r>
      <w:proofErr w:type="spellStart"/>
      <w:r w:rsidR="00C247FF" w:rsidRPr="00C247FF">
        <w:t>gapdh</w:t>
      </w:r>
      <w:proofErr w:type="spellEnd"/>
      <w:r w:rsidR="00C247FF" w:rsidRPr="00C247FF">
        <w:t xml:space="preserve"> blot</w:t>
      </w:r>
      <w:r w:rsidR="00C247FF">
        <w:t xml:space="preserve">s from </w:t>
      </w:r>
      <w:proofErr w:type="spellStart"/>
      <w:r w:rsidR="00C247FF">
        <w:t>dex</w:t>
      </w:r>
      <w:proofErr w:type="spellEnd"/>
      <w:r w:rsidR="00C247FF">
        <w:t xml:space="preserve"> </w:t>
      </w:r>
      <w:proofErr w:type="spellStart"/>
      <w:r w:rsidR="00C247FF">
        <w:t>foll</w:t>
      </w:r>
      <w:proofErr w:type="spellEnd"/>
      <w:r w:rsidR="00C247FF">
        <w:t xml:space="preserve">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5B5E6F97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proofErr w:type="spellStart"/>
      <w:r>
        <w:t>Rmd</w:t>
      </w:r>
      <w:proofErr w:type="spellEnd"/>
      <w:r>
        <w:t xml:space="preserve">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  <w:r>
        <w:t>&gt; figures folder</w:t>
      </w:r>
    </w:p>
    <w:p w14:paraId="2ADBF427" w14:textId="77777777" w:rsidR="00E640C2" w:rsidRDefault="00E640C2" w:rsidP="00E640C2">
      <w:pPr>
        <w:pStyle w:val="ListParagraph"/>
        <w:ind w:left="2160"/>
      </w:pPr>
      <w:bookmarkStart w:id="3" w:name="_GoBack"/>
      <w:bookmarkEnd w:id="3"/>
    </w:p>
    <w:sectPr w:rsidR="00E640C2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F1412"/>
    <w:rsid w:val="000F74F3"/>
    <w:rsid w:val="001133FB"/>
    <w:rsid w:val="00155203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A1D14"/>
    <w:rsid w:val="003F4C39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F38A2"/>
    <w:rsid w:val="006F53FE"/>
    <w:rsid w:val="007E6A29"/>
    <w:rsid w:val="007F3E9D"/>
    <w:rsid w:val="007F6A69"/>
    <w:rsid w:val="00831022"/>
    <w:rsid w:val="00843B64"/>
    <w:rsid w:val="00874CB4"/>
    <w:rsid w:val="00901B9E"/>
    <w:rsid w:val="00917D37"/>
    <w:rsid w:val="009304E0"/>
    <w:rsid w:val="00930BC0"/>
    <w:rsid w:val="00995ED8"/>
    <w:rsid w:val="009C5853"/>
    <w:rsid w:val="009D4FC8"/>
    <w:rsid w:val="009E18BE"/>
    <w:rsid w:val="00A17753"/>
    <w:rsid w:val="00A3240C"/>
    <w:rsid w:val="00AA30BF"/>
    <w:rsid w:val="00AC4703"/>
    <w:rsid w:val="00AE74A4"/>
    <w:rsid w:val="00B3451A"/>
    <w:rsid w:val="00B63CBF"/>
    <w:rsid w:val="00B82DD1"/>
    <w:rsid w:val="00B94CF1"/>
    <w:rsid w:val="00BB4BF0"/>
    <w:rsid w:val="00C133CD"/>
    <w:rsid w:val="00C247FF"/>
    <w:rsid w:val="00CA2BC4"/>
    <w:rsid w:val="00CA3F89"/>
    <w:rsid w:val="00CC5083"/>
    <w:rsid w:val="00D4371D"/>
    <w:rsid w:val="00D75A57"/>
    <w:rsid w:val="00D852A0"/>
    <w:rsid w:val="00D91C4D"/>
    <w:rsid w:val="00D941E1"/>
    <w:rsid w:val="00DD1B9C"/>
    <w:rsid w:val="00E06BF4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2017-05-17T17:09:00Z</dcterms:created>
  <dcterms:modified xsi:type="dcterms:W3CDTF">2017-07-14T19:18:00Z</dcterms:modified>
</cp:coreProperties>
</file>