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91F8" w14:textId="0A12047E" w:rsidR="00864CDC" w:rsidRPr="00A2778C" w:rsidRDefault="00864CDC" w:rsidP="00864CDC">
      <w:pPr>
        <w:pStyle w:val="Default"/>
        <w:jc w:val="right"/>
      </w:pPr>
      <w:r w:rsidRPr="00A2778C">
        <w:t>University of Michigan School of Public Health</w:t>
      </w:r>
    </w:p>
    <w:p w14:paraId="5156D48A" w14:textId="7F27123A" w:rsidR="00864CDC" w:rsidRPr="00A2778C" w:rsidRDefault="00864CDC" w:rsidP="00864CDC">
      <w:pPr>
        <w:pStyle w:val="Default"/>
        <w:jc w:val="right"/>
      </w:pPr>
      <w:r w:rsidRPr="00A2778C">
        <w:t>Department of Nutritional Sciences</w:t>
      </w:r>
    </w:p>
    <w:p w14:paraId="18F33CEC" w14:textId="7042FCE2" w:rsidR="00864CDC" w:rsidRPr="00A2778C" w:rsidRDefault="00864CDC" w:rsidP="00864CDC">
      <w:pPr>
        <w:pStyle w:val="Default"/>
        <w:jc w:val="right"/>
      </w:pPr>
      <w:r w:rsidRPr="00A2778C">
        <w:t>1415 Washington Heights, Ann Arbor MI, 48109</w:t>
      </w:r>
    </w:p>
    <w:p w14:paraId="54EC6342" w14:textId="7CFCC4A4" w:rsidR="00864CDC" w:rsidRPr="00A2778C" w:rsidRDefault="00864CDC" w:rsidP="00864CDC">
      <w:pPr>
        <w:pStyle w:val="Default"/>
        <w:jc w:val="right"/>
      </w:pPr>
      <w:r w:rsidRPr="00A2778C">
        <w:t>mollyec@umich.edu</w:t>
      </w:r>
    </w:p>
    <w:p w14:paraId="657C4CF3" w14:textId="28B9F39B" w:rsidR="00864CDC" w:rsidRPr="00A2778C" w:rsidRDefault="00864CDC" w:rsidP="00E46554">
      <w:pPr>
        <w:pStyle w:val="Default"/>
      </w:pPr>
      <w:proofErr w:type="gramStart"/>
      <w:r w:rsidRPr="00A2778C">
        <w:t>March XX,</w:t>
      </w:r>
      <w:proofErr w:type="gramEnd"/>
      <w:r w:rsidRPr="00A2778C">
        <w:t xml:space="preserve"> 2021</w:t>
      </w:r>
    </w:p>
    <w:p w14:paraId="28C767CF" w14:textId="77777777" w:rsidR="00A2778C" w:rsidRDefault="00A2778C" w:rsidP="00E46554">
      <w:pPr>
        <w:pStyle w:val="Default"/>
      </w:pPr>
    </w:p>
    <w:p w14:paraId="00C35263" w14:textId="3ABABBE7" w:rsidR="00864CDC" w:rsidRPr="00A2778C" w:rsidRDefault="00A2778C" w:rsidP="00E46554">
      <w:pPr>
        <w:pStyle w:val="Default"/>
      </w:pPr>
      <w:r>
        <w:t>Emily Manoogian, PhD</w:t>
      </w:r>
    </w:p>
    <w:p w14:paraId="02ADC682" w14:textId="5E845E63" w:rsidR="00864CDC" w:rsidRPr="00A2778C" w:rsidRDefault="00A2778C" w:rsidP="00E46554">
      <w:pPr>
        <w:pStyle w:val="Default"/>
      </w:pPr>
      <w:r>
        <w:t>Special Collection Editor</w:t>
      </w:r>
    </w:p>
    <w:p w14:paraId="0C68EBC5" w14:textId="4328C9AB" w:rsidR="00864CDC" w:rsidRPr="00A2778C" w:rsidRDefault="00864CDC" w:rsidP="00E46554">
      <w:pPr>
        <w:pStyle w:val="Default"/>
      </w:pPr>
      <w:r w:rsidRPr="00A2778C">
        <w:t>Obesity Journal</w:t>
      </w:r>
    </w:p>
    <w:p w14:paraId="75E1CC9D" w14:textId="77777777" w:rsidR="00864CDC" w:rsidRPr="00A2778C" w:rsidRDefault="00864CDC" w:rsidP="00E46554">
      <w:pPr>
        <w:pStyle w:val="Default"/>
      </w:pPr>
    </w:p>
    <w:p w14:paraId="45AFEE67" w14:textId="23C59B92" w:rsidR="008C3063" w:rsidRPr="00A2778C" w:rsidRDefault="00796F8F" w:rsidP="00E46554">
      <w:pPr>
        <w:pStyle w:val="Default"/>
      </w:pPr>
      <w:r w:rsidRPr="00A2778C">
        <w:t xml:space="preserve">Dear </w:t>
      </w:r>
      <w:r w:rsidR="00E46554" w:rsidRPr="00A2778C">
        <w:t>Guest Editor Dr. Emily Manoogian</w:t>
      </w:r>
      <w:r w:rsidRPr="00A2778C">
        <w:t>,</w:t>
      </w:r>
    </w:p>
    <w:p w14:paraId="605322D8" w14:textId="7D84F459" w:rsidR="00391D65" w:rsidRPr="00A2778C" w:rsidRDefault="00796F8F" w:rsidP="00E46554">
      <w:pPr>
        <w:pStyle w:val="Default"/>
      </w:pPr>
      <w:r w:rsidRPr="00A2778C">
        <w:br/>
      </w:r>
      <w:r w:rsidR="00391D65" w:rsidRPr="00A2778C">
        <w:t>I write to submit the original research article entitled, “</w:t>
      </w:r>
      <w:r w:rsidR="004A6726" w:rsidRPr="00C86BA9">
        <w:t>Gestational Early-Time Restricted Feeding Results in Sex-Specific Glucose Intolerance in Adult Male Offspring</w:t>
      </w:r>
      <w:r w:rsidR="00391D65" w:rsidRPr="00A2778C">
        <w:t xml:space="preserve">” for consideration for the </w:t>
      </w:r>
      <w:r w:rsidR="004A6726">
        <w:t xml:space="preserve">Obesity </w:t>
      </w:r>
      <w:r w:rsidR="00391D65" w:rsidRPr="00A2778C">
        <w:t xml:space="preserve">special issue on time-restricted eating. This original work has not been published </w:t>
      </w:r>
      <w:r w:rsidR="004A6726">
        <w:t>and</w:t>
      </w:r>
      <w:r w:rsidR="00391D65" w:rsidRPr="00A2778C">
        <w:t xml:space="preserve"> has </w:t>
      </w:r>
      <w:r w:rsidR="004A6726">
        <w:t>no</w:t>
      </w:r>
      <w:r w:rsidR="00391D65" w:rsidRPr="00A2778C">
        <w:t xml:space="preserve">t been submitted or under review with another journal. It has been </w:t>
      </w:r>
      <w:r w:rsidR="00AB2059">
        <w:t>posted as a pre-print</w:t>
      </w:r>
      <w:r w:rsidR="0072178F" w:rsidRPr="00A2778C">
        <w:t xml:space="preserve"> on </w:t>
      </w:r>
      <w:proofErr w:type="spellStart"/>
      <w:r w:rsidR="0072178F" w:rsidRPr="00A2778C">
        <w:t>BioRXiv</w:t>
      </w:r>
      <w:proofErr w:type="spellEnd"/>
      <w:r w:rsidR="0072178F" w:rsidRPr="00A2778C">
        <w:t xml:space="preserve"> and it</w:t>
      </w:r>
      <w:r w:rsidR="00AB2059">
        <w:t xml:space="preserve"> states that we are submitting to Obesity.</w:t>
      </w:r>
    </w:p>
    <w:p w14:paraId="110BDA5F" w14:textId="0EC52DFB" w:rsidR="00E46554" w:rsidRPr="00A2778C" w:rsidRDefault="00E46554" w:rsidP="00E46554">
      <w:pPr>
        <w:rPr>
          <w:rFonts w:ascii="Times New Roman" w:hAnsi="Times New Roman" w:cs="Times New Roman"/>
        </w:rPr>
      </w:pPr>
    </w:p>
    <w:p w14:paraId="51AA4240" w14:textId="4B8A99C4" w:rsidR="0072178F" w:rsidRPr="00A2778C" w:rsidRDefault="0072178F" w:rsidP="00E46554">
      <w:pPr>
        <w:rPr>
          <w:rFonts w:ascii="Times New Roman" w:hAnsi="Times New Roman" w:cs="Times New Roman"/>
        </w:rPr>
      </w:pPr>
      <w:r w:rsidRPr="00A2778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B6D10" wp14:editId="42316EE6">
                <wp:simplePos x="0" y="0"/>
                <wp:positionH relativeFrom="column">
                  <wp:posOffset>-2109550</wp:posOffset>
                </wp:positionH>
                <wp:positionV relativeFrom="paragraph">
                  <wp:posOffset>563795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08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66.8pt;margin-top:43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jVsQC8IBAABkBAAAEAAAAAAAAAAAAAAAAADQAwAAZHJzL2lu&#13;&#10;ay9pbmsxLnhtbFBLAQItABQABgAIAAAAIQBf8I234gAAABABAAAPAAAAAAAAAAAAAAAAAMAFAABk&#13;&#10;cnMvZG93bnJldi54bWxQSwECLQAUAAYACAAAACEAeRi8nb8AAAAhAQAAGQAAAAAAAAAAAAAAAADP&#13;&#10;BgAAZHJzL19yZWxzL2Uyb0RvYy54bWwucmVsc1BLBQYAAAAABgAGAHgBAADFBwAAAAA=&#13;&#10;">
                <v:imagedata r:id="rId5" o:title=""/>
              </v:shape>
            </w:pict>
          </mc:Fallback>
        </mc:AlternateContent>
      </w:r>
      <w:r w:rsidR="00B43845">
        <w:rPr>
          <w:rFonts w:ascii="Times New Roman" w:hAnsi="Times New Roman" w:cs="Times New Roman"/>
        </w:rPr>
        <w:t>This work is novel and appropriate for t</w:t>
      </w:r>
      <w:r w:rsidR="00E46554" w:rsidRPr="00A2778C">
        <w:rPr>
          <w:rFonts w:ascii="Times New Roman" w:hAnsi="Times New Roman" w:cs="Times New Roman"/>
        </w:rPr>
        <w:t xml:space="preserve">he Obesity </w:t>
      </w:r>
      <w:r w:rsidR="00B43845">
        <w:rPr>
          <w:rFonts w:ascii="Times New Roman" w:hAnsi="Times New Roman" w:cs="Times New Roman"/>
        </w:rPr>
        <w:t>s</w:t>
      </w:r>
      <w:r w:rsidR="00E46554" w:rsidRPr="00A2778C">
        <w:rPr>
          <w:rFonts w:ascii="Times New Roman" w:hAnsi="Times New Roman" w:cs="Times New Roman"/>
        </w:rPr>
        <w:t xml:space="preserve">pecial </w:t>
      </w:r>
      <w:r w:rsidR="00B43845">
        <w:rPr>
          <w:rFonts w:ascii="Times New Roman" w:hAnsi="Times New Roman" w:cs="Times New Roman"/>
        </w:rPr>
        <w:t>i</w:t>
      </w:r>
      <w:r w:rsidR="00E46554" w:rsidRPr="00A2778C">
        <w:rPr>
          <w:rFonts w:ascii="Times New Roman" w:hAnsi="Times New Roman" w:cs="Times New Roman"/>
        </w:rPr>
        <w:t xml:space="preserve">ssue on </w:t>
      </w:r>
      <w:r w:rsidR="00B43845">
        <w:rPr>
          <w:rFonts w:ascii="Times New Roman" w:hAnsi="Times New Roman" w:cs="Times New Roman"/>
        </w:rPr>
        <w:t>t</w:t>
      </w:r>
      <w:r w:rsidR="00E46554" w:rsidRPr="00A2778C">
        <w:rPr>
          <w:rFonts w:ascii="Times New Roman" w:hAnsi="Times New Roman" w:cs="Times New Roman"/>
        </w:rPr>
        <w:t>ime-</w:t>
      </w:r>
      <w:r w:rsidR="00B43845">
        <w:rPr>
          <w:rFonts w:ascii="Times New Roman" w:hAnsi="Times New Roman" w:cs="Times New Roman"/>
        </w:rPr>
        <w:t>r</w:t>
      </w:r>
      <w:r w:rsidR="00E46554" w:rsidRPr="00A2778C">
        <w:rPr>
          <w:rFonts w:ascii="Times New Roman" w:hAnsi="Times New Roman" w:cs="Times New Roman"/>
        </w:rPr>
        <w:t xml:space="preserve">estricted </w:t>
      </w:r>
      <w:r w:rsidR="00B43845">
        <w:rPr>
          <w:rFonts w:ascii="Times New Roman" w:hAnsi="Times New Roman" w:cs="Times New Roman"/>
        </w:rPr>
        <w:t>e</w:t>
      </w:r>
      <w:r w:rsidR="00E46554" w:rsidRPr="00A2778C">
        <w:rPr>
          <w:rFonts w:ascii="Times New Roman" w:hAnsi="Times New Roman" w:cs="Times New Roman"/>
        </w:rPr>
        <w:t xml:space="preserve">ating because it covers 2 populations little considered in the field of </w:t>
      </w:r>
      <w:proofErr w:type="spellStart"/>
      <w:r w:rsidR="00E46554" w:rsidRPr="00A2778C">
        <w:rPr>
          <w:rFonts w:ascii="Times New Roman" w:hAnsi="Times New Roman" w:cs="Times New Roman"/>
        </w:rPr>
        <w:t>chrononutrition</w:t>
      </w:r>
      <w:proofErr w:type="spellEnd"/>
      <w:r w:rsidR="00E46554" w:rsidRPr="00A2778C">
        <w:rPr>
          <w:rFonts w:ascii="Times New Roman" w:hAnsi="Times New Roman" w:cs="Times New Roman"/>
        </w:rPr>
        <w:t xml:space="preserve">; </w:t>
      </w:r>
      <w:r w:rsidR="00DB3267" w:rsidRPr="00A2778C">
        <w:rPr>
          <w:rFonts w:ascii="Times New Roman" w:hAnsi="Times New Roman" w:cs="Times New Roman"/>
        </w:rPr>
        <w:t xml:space="preserve">pregnant </w:t>
      </w:r>
      <w:r w:rsidR="00E46554" w:rsidRPr="00A2778C">
        <w:rPr>
          <w:rFonts w:ascii="Times New Roman" w:hAnsi="Times New Roman" w:cs="Times New Roman"/>
        </w:rPr>
        <w:t xml:space="preserve">people and their offspring. Recent </w:t>
      </w:r>
      <w:r w:rsidR="00B43845">
        <w:rPr>
          <w:rFonts w:ascii="Times New Roman" w:hAnsi="Times New Roman" w:cs="Times New Roman"/>
        </w:rPr>
        <w:t>work</w:t>
      </w:r>
      <w:r w:rsidR="00E46554" w:rsidRPr="00A2778C">
        <w:rPr>
          <w:rFonts w:ascii="Times New Roman" w:hAnsi="Times New Roman" w:cs="Times New Roman"/>
        </w:rPr>
        <w:t xml:space="preserve"> set precedent that </w:t>
      </w:r>
      <w:r w:rsidR="00B43845">
        <w:rPr>
          <w:rFonts w:ascii="Times New Roman" w:hAnsi="Times New Roman" w:cs="Times New Roman"/>
        </w:rPr>
        <w:t xml:space="preserve">some </w:t>
      </w:r>
      <w:r w:rsidR="00E46554" w:rsidRPr="00A2778C">
        <w:rPr>
          <w:rFonts w:ascii="Times New Roman" w:hAnsi="Times New Roman" w:cs="Times New Roman"/>
        </w:rPr>
        <w:t xml:space="preserve">women consider </w:t>
      </w:r>
      <w:r w:rsidR="00B43845">
        <w:rPr>
          <w:rFonts w:ascii="Times New Roman" w:hAnsi="Times New Roman" w:cs="Times New Roman"/>
        </w:rPr>
        <w:t xml:space="preserve">trying </w:t>
      </w:r>
      <w:r w:rsidR="00E46554" w:rsidRPr="00A2778C">
        <w:rPr>
          <w:rFonts w:ascii="Times New Roman" w:hAnsi="Times New Roman" w:cs="Times New Roman"/>
        </w:rPr>
        <w:t xml:space="preserve">this diet while pregnant. However, data on the </w:t>
      </w:r>
      <w:r w:rsidR="008C3063" w:rsidRPr="00A2778C">
        <w:rPr>
          <w:rFonts w:ascii="Times New Roman" w:hAnsi="Times New Roman" w:cs="Times New Roman"/>
        </w:rPr>
        <w:t>long-term</w:t>
      </w:r>
      <w:r w:rsidR="00E46554" w:rsidRPr="00A2778C">
        <w:rPr>
          <w:rFonts w:ascii="Times New Roman" w:hAnsi="Times New Roman" w:cs="Times New Roman"/>
        </w:rPr>
        <w:t xml:space="preserve"> implications </w:t>
      </w:r>
      <w:r w:rsidR="00B43845">
        <w:rPr>
          <w:rFonts w:ascii="Times New Roman" w:hAnsi="Times New Roman" w:cs="Times New Roman"/>
        </w:rPr>
        <w:t xml:space="preserve">of observing this diet </w:t>
      </w:r>
      <w:r w:rsidR="00E46554" w:rsidRPr="00A2778C">
        <w:rPr>
          <w:rFonts w:ascii="Times New Roman" w:hAnsi="Times New Roman" w:cs="Times New Roman"/>
        </w:rPr>
        <w:t xml:space="preserve">during pregnancy are lacking and limited to </w:t>
      </w:r>
      <w:r w:rsidR="00FD11B3" w:rsidRPr="00A2778C">
        <w:rPr>
          <w:rFonts w:ascii="Times New Roman" w:hAnsi="Times New Roman" w:cs="Times New Roman"/>
        </w:rPr>
        <w:t xml:space="preserve">animal </w:t>
      </w:r>
      <w:r w:rsidR="00B43845">
        <w:rPr>
          <w:rFonts w:ascii="Times New Roman" w:hAnsi="Times New Roman" w:cs="Times New Roman"/>
        </w:rPr>
        <w:t>studies with focus on</w:t>
      </w:r>
      <w:r w:rsidR="00E46554" w:rsidRPr="00A2778C">
        <w:rPr>
          <w:rFonts w:ascii="Times New Roman" w:hAnsi="Times New Roman" w:cs="Times New Roman"/>
        </w:rPr>
        <w:t xml:space="preserve"> mitigating the harms of high fat diet feeding</w:t>
      </w:r>
      <w:r w:rsidR="00FD11B3" w:rsidRPr="00A2778C">
        <w:rPr>
          <w:rFonts w:ascii="Times New Roman" w:hAnsi="Times New Roman" w:cs="Times New Roman"/>
        </w:rPr>
        <w:t xml:space="preserve"> on fetal lung and placenta</w:t>
      </w:r>
      <w:r w:rsidR="00B43845">
        <w:rPr>
          <w:rFonts w:ascii="Times New Roman" w:hAnsi="Times New Roman" w:cs="Times New Roman"/>
        </w:rPr>
        <w:t>l</w:t>
      </w:r>
      <w:r w:rsidR="00FD11B3" w:rsidRPr="00A2778C">
        <w:rPr>
          <w:rFonts w:ascii="Times New Roman" w:hAnsi="Times New Roman" w:cs="Times New Roman"/>
        </w:rPr>
        <w:t xml:space="preserve"> development</w:t>
      </w:r>
      <w:r w:rsidR="00E46554" w:rsidRPr="00A2778C">
        <w:rPr>
          <w:rFonts w:ascii="Times New Roman" w:hAnsi="Times New Roman" w:cs="Times New Roman"/>
        </w:rPr>
        <w:t xml:space="preserve">. The enclosed original research article is novel in many ways. It focuses on the </w:t>
      </w:r>
      <w:r w:rsidR="00B43845">
        <w:rPr>
          <w:rFonts w:ascii="Times New Roman" w:hAnsi="Times New Roman" w:cs="Times New Roman"/>
        </w:rPr>
        <w:t xml:space="preserve">body composition, food intake, and metabolic health </w:t>
      </w:r>
      <w:r w:rsidR="00E46554" w:rsidRPr="00A2778C">
        <w:rPr>
          <w:rFonts w:ascii="Times New Roman" w:hAnsi="Times New Roman" w:cs="Times New Roman"/>
        </w:rPr>
        <w:t xml:space="preserve">of the offspring </w:t>
      </w:r>
      <w:r w:rsidR="00B43845">
        <w:rPr>
          <w:rFonts w:ascii="Times New Roman" w:hAnsi="Times New Roman" w:cs="Times New Roman"/>
        </w:rPr>
        <w:t>following</w:t>
      </w:r>
      <w:r w:rsidR="00E46554" w:rsidRPr="00A2778C">
        <w:rPr>
          <w:rFonts w:ascii="Times New Roman" w:hAnsi="Times New Roman" w:cs="Times New Roman"/>
        </w:rPr>
        <w:t xml:space="preserve"> </w:t>
      </w:r>
      <w:r w:rsidR="008C3063" w:rsidRPr="00A2778C">
        <w:rPr>
          <w:rFonts w:ascii="Times New Roman" w:hAnsi="Times New Roman" w:cs="Times New Roman"/>
        </w:rPr>
        <w:t xml:space="preserve">gestational </w:t>
      </w:r>
      <w:r w:rsidR="00B43845">
        <w:rPr>
          <w:rFonts w:ascii="Times New Roman" w:hAnsi="Times New Roman" w:cs="Times New Roman"/>
        </w:rPr>
        <w:t xml:space="preserve">exposure to </w:t>
      </w:r>
      <w:r w:rsidR="00E46554" w:rsidRPr="00A2778C">
        <w:rPr>
          <w:rFonts w:ascii="Times New Roman" w:hAnsi="Times New Roman" w:cs="Times New Roman"/>
        </w:rPr>
        <w:t>TR</w:t>
      </w:r>
      <w:r w:rsidR="00B43845">
        <w:rPr>
          <w:rFonts w:ascii="Times New Roman" w:hAnsi="Times New Roman" w:cs="Times New Roman"/>
        </w:rPr>
        <w:t xml:space="preserve">F. It </w:t>
      </w:r>
      <w:r w:rsidR="00FD7E8D">
        <w:rPr>
          <w:rFonts w:ascii="Times New Roman" w:hAnsi="Times New Roman" w:cs="Times New Roman"/>
        </w:rPr>
        <w:t>follow</w:t>
      </w:r>
      <w:r w:rsidR="00B43845">
        <w:rPr>
          <w:rFonts w:ascii="Times New Roman" w:hAnsi="Times New Roman" w:cs="Times New Roman"/>
        </w:rPr>
        <w:t>s males and females</w:t>
      </w:r>
      <w:r w:rsidR="008C3063" w:rsidRPr="00A2778C">
        <w:rPr>
          <w:rFonts w:ascii="Times New Roman" w:hAnsi="Times New Roman" w:cs="Times New Roman"/>
        </w:rPr>
        <w:t xml:space="preserve"> throughout adulthood and after challenge to long term high fat diet feeding</w:t>
      </w:r>
      <w:r w:rsidR="00E46554" w:rsidRPr="00A2778C">
        <w:rPr>
          <w:rFonts w:ascii="Times New Roman" w:hAnsi="Times New Roman" w:cs="Times New Roman"/>
        </w:rPr>
        <w:t>.</w:t>
      </w:r>
      <w:r w:rsidR="008C3063" w:rsidRPr="00A2778C">
        <w:rPr>
          <w:rFonts w:ascii="Times New Roman" w:hAnsi="Times New Roman" w:cs="Times New Roman"/>
        </w:rPr>
        <w:t xml:space="preserve"> </w:t>
      </w:r>
      <w:r w:rsidR="00B43845">
        <w:rPr>
          <w:rFonts w:ascii="Times New Roman" w:hAnsi="Times New Roman" w:cs="Times New Roman"/>
        </w:rPr>
        <w:t>This exposure results in</w:t>
      </w:r>
      <w:r w:rsidR="008C3063" w:rsidRPr="00A2778C">
        <w:rPr>
          <w:rFonts w:ascii="Times New Roman" w:hAnsi="Times New Roman" w:cs="Times New Roman"/>
        </w:rPr>
        <w:t xml:space="preserve"> sexually dimorphic dysmetabolism, where males are glucose intolerant after high fat diet feeding, but females are not. </w:t>
      </w:r>
      <w:r w:rsidR="00FD7E8D">
        <w:rPr>
          <w:rFonts w:ascii="Times New Roman" w:hAnsi="Times New Roman" w:cs="Times New Roman"/>
        </w:rPr>
        <w:t>This is important since the current literature finds either no effect or modest improvements to glycemic health with time-restricted feeding</w:t>
      </w:r>
      <w:r w:rsidR="00BD4C0D">
        <w:rPr>
          <w:rFonts w:ascii="Times New Roman" w:hAnsi="Times New Roman" w:cs="Times New Roman"/>
        </w:rPr>
        <w:t xml:space="preserve"> in adult populations</w:t>
      </w:r>
      <w:r w:rsidR="00FD7E8D">
        <w:rPr>
          <w:rFonts w:ascii="Times New Roman" w:hAnsi="Times New Roman" w:cs="Times New Roman"/>
        </w:rPr>
        <w:t xml:space="preserve">. </w:t>
      </w:r>
      <w:r w:rsidR="00BD4C0D">
        <w:rPr>
          <w:rFonts w:ascii="Times New Roman" w:hAnsi="Times New Roman" w:cs="Times New Roman"/>
        </w:rPr>
        <w:t xml:space="preserve">Findings of this study indicate that more work should be done with pregnant and pediatric populations to assess the safety, efficacy, and long-term health effects resulting from time-restricted feeding. </w:t>
      </w:r>
    </w:p>
    <w:p w14:paraId="5517BD7E" w14:textId="77777777" w:rsidR="0072178F" w:rsidRPr="00A2778C" w:rsidRDefault="0072178F" w:rsidP="00E46554">
      <w:pPr>
        <w:rPr>
          <w:rFonts w:ascii="Times New Roman" w:hAnsi="Times New Roman" w:cs="Times New Roman"/>
        </w:rPr>
      </w:pPr>
    </w:p>
    <w:p w14:paraId="5CA65C3E" w14:textId="1F39DE27" w:rsidR="009E5F08" w:rsidRDefault="0072178F" w:rsidP="00E46554">
      <w:pPr>
        <w:rPr>
          <w:rFonts w:ascii="Times New Roman" w:hAnsi="Times New Roman" w:cs="Times New Roman"/>
        </w:rPr>
      </w:pPr>
      <w:r w:rsidRPr="00A2778C">
        <w:rPr>
          <w:rFonts w:ascii="Times New Roman" w:hAnsi="Times New Roman" w:cs="Times New Roman"/>
        </w:rPr>
        <w:t xml:space="preserve">Our authors have no conflicts of interest to disclose. </w:t>
      </w:r>
      <w:r w:rsidRPr="00A2778C">
        <w:rPr>
          <w:rFonts w:ascii="Times New Roman" w:hAnsi="Times New Roman" w:cs="Times New Roman"/>
        </w:rPr>
        <w:br/>
      </w:r>
      <w:r w:rsidRPr="00A2778C">
        <w:rPr>
          <w:rFonts w:ascii="Times New Roman" w:hAnsi="Times New Roman" w:cs="Times New Roman"/>
        </w:rPr>
        <w:br/>
        <w:t xml:space="preserve">Please address all correspondence concerning this manuscript to me at </w:t>
      </w:r>
      <w:hyperlink r:id="rId6" w:history="1">
        <w:r w:rsidRPr="00A2778C">
          <w:rPr>
            <w:rStyle w:val="Hyperlink"/>
            <w:rFonts w:ascii="Times New Roman" w:hAnsi="Times New Roman" w:cs="Times New Roman"/>
          </w:rPr>
          <w:t>mollyec@umich.edu</w:t>
        </w:r>
      </w:hyperlink>
    </w:p>
    <w:p w14:paraId="6FDA1386" w14:textId="77777777" w:rsidR="009E5F08" w:rsidRDefault="009E5F08" w:rsidP="00E46554">
      <w:pPr>
        <w:rPr>
          <w:rFonts w:ascii="Times New Roman" w:hAnsi="Times New Roman" w:cs="Times New Roman"/>
        </w:rPr>
      </w:pPr>
    </w:p>
    <w:p w14:paraId="37ABDE39" w14:textId="752D8F29" w:rsidR="00A2778C" w:rsidRPr="00A2778C" w:rsidRDefault="0072178F" w:rsidP="00E46554">
      <w:pPr>
        <w:rPr>
          <w:rFonts w:ascii="Times New Roman" w:hAnsi="Times New Roman" w:cs="Times New Roman"/>
        </w:rPr>
      </w:pPr>
      <w:r w:rsidRPr="00A2778C">
        <w:rPr>
          <w:rFonts w:ascii="Times New Roman" w:hAnsi="Times New Roman" w:cs="Times New Roman"/>
        </w:rPr>
        <w:t>Thank you for your consideration of this work,</w:t>
      </w:r>
    </w:p>
    <w:p w14:paraId="5A798450" w14:textId="07DE075C" w:rsidR="00A2778C" w:rsidRPr="00A2778C" w:rsidRDefault="00A2778C" w:rsidP="00E46554">
      <w:pPr>
        <w:rPr>
          <w:rFonts w:ascii="Times New Roman" w:hAnsi="Times New Roman" w:cs="Times New Roman"/>
        </w:rPr>
      </w:pPr>
    </w:p>
    <w:p w14:paraId="749E1A13" w14:textId="0D9F5C95" w:rsidR="00A2778C" w:rsidRPr="00A2778C" w:rsidRDefault="00A2778C" w:rsidP="00E46554">
      <w:pPr>
        <w:rPr>
          <w:rFonts w:ascii="Times New Roman" w:hAnsi="Times New Roman" w:cs="Times New Roman"/>
        </w:rPr>
      </w:pPr>
    </w:p>
    <w:p w14:paraId="75BF8632" w14:textId="35AF746E" w:rsidR="00A2778C" w:rsidRPr="00A2778C" w:rsidRDefault="009E5F08" w:rsidP="00E46554">
      <w:pPr>
        <w:rPr>
          <w:rFonts w:ascii="Times New Roman" w:hAnsi="Times New Roman" w:cs="Times New Roman"/>
        </w:rPr>
      </w:pPr>
      <w:r w:rsidRPr="00A2778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D248F" wp14:editId="70840B82">
                <wp:simplePos x="0" y="0"/>
                <wp:positionH relativeFrom="column">
                  <wp:posOffset>80142</wp:posOffset>
                </wp:positionH>
                <wp:positionV relativeFrom="paragraph">
                  <wp:posOffset>-67945</wp:posOffset>
                </wp:positionV>
                <wp:extent cx="1558535" cy="400427"/>
                <wp:effectExtent l="38100" t="38100" r="1651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8535" cy="4004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5F40" id="Ink 5" o:spid="_x0000_s1026" type="#_x0000_t75" style="position:absolute;margin-left:5.6pt;margin-top:-6.05pt;width:124.1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">
                <v:imagedata r:id="rId8" o:title=""/>
              </v:shape>
            </w:pict>
          </mc:Fallback>
        </mc:AlternateContent>
      </w:r>
    </w:p>
    <w:p w14:paraId="4E3033AC" w14:textId="77777777" w:rsidR="00A2778C" w:rsidRPr="00A2778C" w:rsidRDefault="00A2778C" w:rsidP="00E46554">
      <w:pPr>
        <w:rPr>
          <w:rFonts w:ascii="Times New Roman" w:hAnsi="Times New Roman" w:cs="Times New Roman"/>
        </w:rPr>
      </w:pPr>
    </w:p>
    <w:p w14:paraId="5E6721D3" w14:textId="4F8C2339" w:rsidR="0072178F" w:rsidRPr="00A2778C" w:rsidRDefault="0072178F" w:rsidP="00E46554">
      <w:pPr>
        <w:rPr>
          <w:rFonts w:ascii="Times New Roman" w:hAnsi="Times New Roman" w:cs="Times New Roman"/>
        </w:rPr>
      </w:pPr>
      <w:r w:rsidRPr="00A2778C">
        <w:rPr>
          <w:rFonts w:ascii="Times New Roman" w:hAnsi="Times New Roman" w:cs="Times New Roman"/>
        </w:rPr>
        <w:t>Molly C. Mulcahy MS, RD</w:t>
      </w:r>
    </w:p>
    <w:p w14:paraId="3D81A3E4" w14:textId="0A0C51DE" w:rsidR="00E46554" w:rsidRPr="00A2778C" w:rsidRDefault="00391D65" w:rsidP="00E46554">
      <w:pPr>
        <w:rPr>
          <w:rFonts w:ascii="Times New Roman" w:hAnsi="Times New Roman" w:cs="Times New Roman"/>
          <w:vertAlign w:val="subscript"/>
        </w:rPr>
      </w:pPr>
      <w:r w:rsidRPr="00A2778C">
        <w:rPr>
          <w:rFonts w:ascii="Times New Roman" w:hAnsi="Times New Roman" w:cs="Times New Roman"/>
        </w:rPr>
        <w:br/>
      </w:r>
    </w:p>
    <w:sectPr w:rsidR="00E46554" w:rsidRPr="00A2778C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F"/>
    <w:rsid w:val="00062243"/>
    <w:rsid w:val="000D699C"/>
    <w:rsid w:val="00186B53"/>
    <w:rsid w:val="00391D65"/>
    <w:rsid w:val="00422824"/>
    <w:rsid w:val="004A6726"/>
    <w:rsid w:val="00587EB0"/>
    <w:rsid w:val="0072178F"/>
    <w:rsid w:val="00741FE3"/>
    <w:rsid w:val="00796F8F"/>
    <w:rsid w:val="0081224E"/>
    <w:rsid w:val="00821CDF"/>
    <w:rsid w:val="00864CDC"/>
    <w:rsid w:val="008C3063"/>
    <w:rsid w:val="009B39BE"/>
    <w:rsid w:val="009E5F08"/>
    <w:rsid w:val="00A17703"/>
    <w:rsid w:val="00A2778C"/>
    <w:rsid w:val="00A55D45"/>
    <w:rsid w:val="00AB2059"/>
    <w:rsid w:val="00AE4DBC"/>
    <w:rsid w:val="00B43845"/>
    <w:rsid w:val="00BD4C0D"/>
    <w:rsid w:val="00C26F18"/>
    <w:rsid w:val="00C6518A"/>
    <w:rsid w:val="00D86FB4"/>
    <w:rsid w:val="00DB3267"/>
    <w:rsid w:val="00DD02BD"/>
    <w:rsid w:val="00E46554"/>
    <w:rsid w:val="00EF6E8B"/>
    <w:rsid w:val="00FD11B3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82D"/>
  <w15:chartTrackingRefBased/>
  <w15:docId w15:val="{D56BCE6F-C3D4-004E-8CA7-22F6BC7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55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2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llyec@umich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2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0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268 115 24575,'-8'1'0,"4"-1"0,-3 2 0,4-1 0,0 1 0,-1-1 0,-2 2 0,1-3 0,-1 2 0,0-1 0,2 1 0,-2-1 0,2 0 0,0-1 0,0 0 0,0 2 0,0-2 0,-5 3 0,5 0 0,-7-1 0,7 0 0,-5 1 0,4-2 0,-2 1 0,0-2 0,2 2 0,-2-2 0,3 1 0,1-1 0,-1 0 0,-3 3 0,1-2 0,-2 1 0,2 0 0,1-2 0,1 1 0,1-1 0,0-1 0,1-2 0,-2-1 0,4 0 0,-3-3 0,3 3 0,0-3 0,1 3 0,3-3 0,-2 1 0,2-2 0,-2 4 0,2-1 0,1 0 0,0 1 0,-2 0 0,1 0 0,-1-1 0,3 0 0,-1 0 0,4 0 0,-1 0 0,0 0 0,-1-2 0,-3 5 0,4-2 0,1 2 0,3-1 0,-4 0 0,4-3 0,-3 4 0,4-3 0,-2 2 0,1 1 0,-2-2 0,0 4 0,1-3 0,-2 1 0,3 0 0,-4 1 0,2 1 0,-2 0 0,0 0 0,-3 0 0,-1 0 0,-1 1 0,-1 1 0,-1 0 0,-1 4 0,0-1 0,0 1 0,0 1 0,0-3 0,-2 5 0,2-4 0,-2 4 0,1-3 0,-3 5 0,2-4 0,-3 5 0,2-7 0,0 4 0,-3-2 0,2-2 0,-2 2 0,1-1 0,1-1 0,-5 5 0,2-4 0,0 2 0,-1-3 0,5-2 0,-3 8 0,2-7 0,-2 9 0,2-9 0,-2 4 0,3-4 0,-3 1 0,-1 2 0,2-1 0,-4 2 0,3-3 0,-4 3 0,0 1 0,-1-1 0,-1 0 0,3-2 0,0 0 0,1 0 0,-2 0 0,1 0 0,1 0 0,1 0 0,-5 1 0,4-1 0,-3 3 0,6-4 0,-1 2 0,3-4 0,-3 2 0,1 0 0,1-1 0,-2 0 0,2 0 0,0-2 0,1 3 0,0-3 0,0 2 0,0-1 0,0-1 0,7-5 0,0-1 0,5-6 0,1 0 0,4-4 0,2 1 0,5-4 0,-2 4 0,1 1 0,-3 1 0,0 0 0,-3-1 0,0 0 0,-6 3 0,4-2 0,-3 4 0,-1-1 0,2 1 0,-5 2 0,-2 0 0,1 1 0,-2-3 0,2 2 0,1-2 0,0 3 0,3-6 0,-4 7 0,4-7 0,-6 4 0,8-3 0,-6 0 0,8-2 0,-3 6 0,6-7 0,-4 6 0,2-4 0,-5 4 0,2 2 0,0-2 0,1 2 0,2 0 0,-7 1 0,3 0 0,-5-1 0,0 1 0,0 0 0,0 2 0,0 1 0,-1 4 0,1-1 0,-1 5 0,-1 1 0,-2-1 0,0 1 0,0 2 0,0-5 0,0 5 0,0-3 0,0 1 0,0-1 0,0 0 0,-1-1 0,-1 1 0,-2-1 0,-1 0 0,0 0 0,0-1 0,1 2 0,-1-3 0,0 0 0,-2 0 0,3-2 0,-2 1 0,3-1 0,0 0 0,0-1 0,1 2 0,-3-1 0,3 2 0,-3-1 0,1 3 0,-1 0 0,0 1 0,2-4 0,0-3 0,0 1 0,2 0 0,-2 1 0,2-1 0,-1-3 0,1 0 0,1-4 0,7-3 0,-3 1 0,9-6 0,-4 3 0,2-4 0,0 1 0,4 1 0,-2 2 0,0 2 0,1-1 0,-8 4 0,5-3 0,-7 3 0,4-2 0,-4 4 0,4-3 0,-3 3 0,1-1 0,-1 0 0,-2 1 0,1 0 0,4-1 0,-4 2 0,7-4 0,-7 3 0,2-2 0,2 1 0,-3 2 0,5-1 0,-5 3 0,2 0 0,0 0 0,3-1 0,-2 1 0,-1-2 0,-3 3 0,0 1 0,-2 1 0,1-1 0,-3 4 0,0-1 0,0 2 0,-1-1 0,-3 5 0,2-4 0,-3 2 0,2-2 0,-2 1 0,-1 2 0,-2 5 0,0-5 0,2 3 0,-6 1 0,5 0 0,-8 3 0,6-5 0,-4-1 0,4 0 0,-1 0 0,-2 4 0,4-6 0,1-1 0,0-1 0,4-1 0,-3 2 0,2 1 0,-2-3 0,4 0 0,-2 1 0,1-3 0,1 2 0,-2 1 0,0-2 0,2 1 0,-2-1 0,4-2 0,-2 1 0,2 2 0,0-3 0,0 3 0,0-3 0,0 1 0,0-1 0,0 1 0,0 0 0,0-1 0,2 1 0,2-6 0,0 2 0,4-8 0,-3 2 0,4-5 0,0-1 0,0-2 0,1-1 0,-3 1 0,4-2 0,-4 5 0,4-1 0,-6 3 0,1 1 0,-2 0 0,0 1 0,-1 2 0,0 1 0,2-4 0,-2 4 0,2-3 0,-2 3 0,1 0 0,1-2 0,0 2 0,1-1 0,-3 3 0,3 0 0,-3 1 0,1 1 0,2 0 0,-1 0 0,3 0 0,-2 0 0,-1 0 0,-1 0 0,1 1 0,0 1 0,-1 2 0,2 2 0,-2-1 0,-1 2 0,-2-4 0,-1 1 0,2 1 0,0 2 0,-1-1 0,2 0 0,-2-4 0,0 1 0,-1 1 0,0-1 0,0 2 0,0-2 0,0 1 0,0-5 0,0-2 0,0-2 0,0-1 0,0 0 0,-1 1 0,-3-2 0,0 4 0,-1-1 0,-1 2 0,2-1 0,-1 2 0,-3-1 0,2 2 0,-4 0 0,0 0 0,1 0 0,0 0 0,-1 1 0,2 1 0,-1 1 0,6 1 0,-3 0 0,-1 1 0,2-1 0,-2 0 0,5-1 0,-6 6 0,4-2 0,-5 3 0,3-3 0,1 0 0,-1-1 0,2 2 0,-2 1 0,3-3 0,-1 5 0,1-5 0,2 1 0,-1-1 0,1 0 0,1 1 0,0-2 0,0 2 0,0-4 0,0 1 0,0 0 0,1-1 0,0 1 0,4-1 0,-2-1 0,1 0 0,-1 0 0,2-2 0,3 3 0,-3-3 0,5 3 0,-4-1 0,2 0 0,1-1 0,-1 0 0,-2 1 0,-2-1 0,1 1 0,-1-2 0,-1 0 0,2 0 0,-1 0 0,-1 0 0,2 0 0,-1-2 0,-1 1 0,3-3 0,-3-1 0,2 0 0,-1-3 0,0 4 0,4-5 0,-3 4 0,0-1 0,-2-1 0,-3 2 0,1-1 0,0-1 0,0 2 0,-1-2 0,0 1 0,0 1 0,3-1 0,-3 2 0,3 0 0,-3-2 0,0 1 0,0-1 0,0 1 0,0 2 0,0-2 0,0 2 0,0-4 0,0 3 0,0-3 0,0 4 0,-1-1 0,-1 2 0,-1-1 0,1 0 0,-1 2 0,-2 2 0,2 2 0,-1 2 0,1 0 0,1 0 0,1 0 0,-1 1 0,1 0 0,-1-1 0,1 0 0,1-1 0,0 0 0,0-1 0,2 1 0,5-3 0,2-1 0,7-3 0,-3-1 0,3-2 0,-2 2 0,-1-2 0,1 2 0,-3-5 0,-1 4 0,1-9 0,-4 4 0,4-4 0,-4 3 0,0-1 0,2 1 0,-3-1 0,5-3 0,-5 3 0,0 2 0,-2-2 0,4 2 0,-3-3 0,5 0 0,-6-1 0,3 1 0,-3-3 0,3 3 0,-5 3 0,1 3 0,-1 1 0,-3 3 0,1 3 0,-2 1 0,-5 9 0,1 0 0,-3 3 0,-2 2 0,4-5 0,-1 5 0,2-1 0,-2 3 0,-1 6 0,-1 2 0,2 3 0,-1-2 0,1-2 0,0 1 0,2-2 0,0 0 0,3-3 0,2-5 0,1-1 0,0-3 0,0-4 0,0-1 0,0 0 0,1-2 0,1 0 0,1 2 0,-2-3 0,2 1 0,-1-2 0,2 2 0,-2-1 0,1 3 0,-1-2 0,0 2 0,3-2 0,-2 2 0,0-5 0,1 2 0,-1-3 0,5 0 0,-1 0 0,3-1 0,2-4 0,0-1 0,3-4 0,0 1 0,-4 1 0,6-6 0,-7 4 0,6-6 0,-7 4 0,0-3 0,-2 1 0,3-1 0,-3 3 0,1-3 0,-2 3 0,-2 0 0,3-2 0,-5 7 0,3-6 0,-5 2 0,7-1 0,-6-5 0,4 5 0,-5 1 0,0 1 0,0 3 0,3-2 0,-2 3 0,2-2 0,-3 4 0,0 0 0,0 0 0,0 0 0,0-1 0,-1 1 0,-1 2 0,-2 1 0,0 2 0,-1 3 0,0 0 0,-1 2 0,-2 2 0,1-2 0,-4 5 0,6 1 0,-4 2 0,4-1 0,-2 0 0,1 1 0,1-1 0,1 4 0,0-1 0,1 2 0,1-1 0,-2-1 0,2 1 0,0-3 0,1 1 0,1-2 0,0 0 0,0-1 0,0-1 0,0-3 0,0 0 0,0-3 0,0 2 0,0-4 0,1 1 0,2-1 0,0-2 0,0 2 0,0 1 0,-1-2 0,1 4 0,1-6 0,1 4 0,-1-4 0,1 3 0,1-3 0,4-2 0,4-5 0,4-1 0,-3-6 0,-1 3 0,-2-1 0,-1 4 0,1-2 0,-3 2 0,-1-2 0,-4-1 0,-2 0 0,4-4 0,-2 1 0,1 1 0,-3 0 0,-1 3 0,1-3 0,-2 7 0,2-5 0,-2 8 0,0-4 0,0 4 0,-1 4 0,-3 3 0,0 5 0,0 1 0,0 1 0,-1 2 0,1 1 0,0 3 0,3-3 0,1 1 0,0-4 0,0 0 0,0-1 0,0-3 0,0-1 0,1-2 0,1 0 0,-1-1 0,2 0 0,-2-1 0,2-1 0,0 0 0,1-1 0,3 3 0,-2-2 0,4 2 0,-2-1 0,7-4 0,-5 2 0,7-3 0,-4-1 0,3 0 0,0 1 0,-3-1 0,-2 2 0,-1-1 0,0 1 0,-1 0 0,-4 0 0,6-6 0,-7 3 0,7-4 0,-8 4 0,4-2 0,-1 1 0,0 0 0,-1-3 0,-1 3 0,1-1 0,-3 3 0,1-3 0,-2 0 0,1 1 0,1-1 0,-1 3 0,1-1 0,-4 7 0,2-1 0,-3 9 0,-5 1 0,2 1 0,-4 3 0,3 1 0,1 2 0,-4 7 0,3 0 0,-1 3 0,2 0 0,1-3 0,-1 0 0,4-3 0,-1 1 0,0-1 0,-2 1 0,0-1 0,-3 1 0,2 1 0,-4-1 0,-1 4 0,-1-3 0,0-2 0,-2-2 0,0 1 0,-3-2 0,3 2 0,-3-6 0,-3-1 0,-5-5 0,-3-1 0,4-2 0,5-4 0,2-1 0,7-1 0,1 0 0,2-1 0,3 1 0,-1-6 0,4-1 0,1-8 0,0-6 0,2-4 0,1-6 0,3 9 0,2-1 0,5-15 0,-3 16 0,2 0 0,7-6 0,6 3 0,5 2-546,-10 10 1,2 1 545,2 1 0,0 1 0,2-1 0,0 1 0,2 1 0,0 1 0,-2 0 0,-1 2 0,3 1 0,1 0 0,-4 2 0,0 0-98,-1 0 0,-1 1 98,17 0 0,-10 0 0,-6 2 0,-4 0 0,-9 0 1079,-2 0-1079,-6 0 208,3 0-208,-2 0 0,0-1 0,0-2 0,-1 0 0,3-2 0,-3 2 0,8-5 0,1 1 0,3-1 0,2-3 0,-5 3 0,2-2 0,-1-2 0,-7 4 0,0-1 0,-6 6 0,2-1 0,-2 3 0,0 0 0</inkml:trace>
  <inkml:trace contextRef="#ctx0" brushRef="#br0" timeOffset="1509">1757 106 24575,'0'2'0,"0"4"0,0 0 0,0 4 0,0 3 0,0-1 0,-2 15 0,-2-9 0,0 7 0,-3-7 0,2-7 0,-6 5 0,5-7 0,-6 5 0,9-6 0,-5 2 0,6-6 0,-1-5 0,2 0 0,1-8 0,0-1 0,1-2 0,0 0 0,0 2 0,-1 0 0,0-3 0,0-1 0,0-3 0,0 3 0,0-3 0,0 4 0,0-5 0,0 6 0,-1-1 0,-4 4 0,-1 0 0,-1 2 0,1 0 0,3 4 0,-3 0 0,0 2 0,-1 1 0,-4 0 0,0 3 0,1-1 0,-2 1 0,2 1 0,-4 2 0,-4 5 0,0 3 0,-2 6 0,3 1 0,-4 3 0,5 1 0,0-1 0,7 1 0,1 5 0,6-3 0,-2 8 0,1-6 0,1-4 0,0 0 0,2-5 0,2 0 0,1-2 0,3-3 0,1-3 0,2-1 0,3-1 0,6-1 0,4 0 0,2-2 0,0 0 0,14 1 0,-11-4 0,11 0 0,-12-4 0,-1 0 0,2 0 0,-3-4 0,3 0 0,-5-5 0,3-2 0,-8-2 0,1-3 0,-5-1 0,-1-1 0,-2 1 0,-4-3 0,-1 0 0,-1-1 0,2 2 0,-2 1 0,1 2 0,-3 5 0,0 3 0,-2 4 0,-1 5 0,-3 0 0,0 3 0,-4 0 0,1-1 0,-1 3 0,4-3 0,-1 0 0,2-1 0,2 0 0,0 2 0,1-1 0,0 0 0,0-2 0</inkml:trace>
  <inkml:trace contextRef="#ctx0" brushRef="#br0" timeOffset="1970">2076 517 24575,'2'1'0,"-1"0"0</inkml:trace>
  <inkml:trace contextRef="#ctx0" brushRef="#br0" timeOffset="11167">2256 194 24575,'2'5'0,"-6"4"0,-2-2 0,-7 5 0,-2 0 0,-3-1 0,-2 4 0,3-3 0,2-2 0,-2 0 0,4-4 0,-3 2 0,-1 0 0,0-1 0,0-1 0,4-3 0,2-2 0,6-1 0,-1-2 0,4-5 0,1-1 0,4-3 0,4 0 0,1 1 0,4-3 0,-3 2 0,4-2 0,-2 2 0,4-1 0,-4 4 0,3 0 0,0 0 0,3-1 0,1-2 0,0 1 0,2-1 0,2 2 0,0 0 0,-1 3 0,-4 1 0,-1 3 0,-4 1 0,2 1 0,-1 0 0,-1 0 0,-3 0 0,0 0 0,-4 1 0,3 2 0,-5 3 0,0 3 0,-3 1 0,0 3 0,0-2 0,-2 6 0,3-2 0,-2 4 0,1-3 0,-2 1 0,-2 1 0,-2-1 0,-1 1 0,-3 0 0,-1-1 0,-1 3 0,0 0 0,0 1 0,-2 1 0,2-4 0,-2 3 0,1-3 0,1-2 0,0 0 0,3-3 0,4-2 0,3-8 0,6-5 0,1-7 0,7-3 0,-3-1 0,5-2 0,-6 0 0,7-1 0,-5 2 0,5-4 0,0-1 0,4-5 0,-1-3 0,2-4 0,-5 4 0,1-5 0,-4 6 0,-1 0 0,-2 9 0,-3 5 0,0 6 0,-3 0 0,2 2 0,-3 1 0,0 3 0,-1 5 0,-1 5 0,0 2 0,0 5 0,-1-3 0,-2 5 0,-1 4 0,-2 2 0,2 3 0,-4 0 0,1-3 0,-1 0 0,0-2 0,2-1 0,-2-2 0,4 0 0,-3-4 0,3-6 0,-1 2 0,2-8 0,0 5 0,1-6 0,1-2 0,1-4 0,2-7 0,0-2 0,1-1 0,2-2 0,1 1 0,4-6 0,0 0 0,2-5 0,1 0 0,-1-3 0,1 0 0,2 3 0,0-1 0,-2 5 0,1 1 0,-7 4 0,4 2 0,-2 3 0,-2 3 0,0 3 0,-4 1 0,0 1 0,0 0 0,-1 0 0,3 0 0,-1 1 0,3-1 0,2-1 0,0 2 0,1-2 0,0 3 0,-3 1 0,-1 4 0,-3-2 0,-1 4 0,-1 3 0,0 4 0,0 5 0,-1 0 0,0-1 0,0-3 0,0 3 0,0-3 0,0 3 0,0-5 0,-1 5 0,-1-4 0,-4 5 0,2-2 0,-9 2 0,7-4 0,-7 4 0,6-2 0,1-4 0,-1 2 0,2-4 0,1 0 0,-1-1 0,2-3 0,1-2 0,1 1 0,-1 0 0,1-1 0,-1 0 0,1 0 0,1-1 0,0 3 0,-1-3 0,2-1 0,0 0 0,3-2 0,3 0 0,-2 0 0,3-2 0,2-1 0,-1-3 0,3-3 0,-5 3 0,3-4 0,-6 7 0,6-8 0,-3 4 0,3-6 0,-3 3 0,3-6 0,-3 6 0,6-5 0,-6 3 0,4-4 0,-1-1 0,2-4 0,0-1 0,-1 2 0,1-2 0,0 4 0,-2 0 0,-1 3 0,-4 1 0,-1 6 0,-3 3 0,-1 7 0,0 2 0,0 3 0,-1 1 0,-3 5 0,0-1 0,-3 5 0,3-5 0,-1 3 0,0-4 0,-1 4 0,-1 1 0,1 4 0,-2 0 0,0 5 0,-1-2 0,-1 2 0,4-5 0,0 0 0,3-5 0,1-3 0,0-4 0,2-3 0,0-2 0,3 0 0,-1-2 0,2-2 0,4-4 0,0-2 0,7-3 0,-3 1 0,0 0 0,2-4 0,-4 1 0,5-1 0,-4 2 0,-2 1 0,-2 0 0,-2-3 0,2 0 0,1-3 0,1-2 0,-1 3 0,-4 3 0,0 1 0,-3 5 0,0-1 0,-1 3 0,3-2 0,-1 3 0,-3 2 0,1 4 0,-6 3 0,2 5 0,0 3 0,-2 0 0,1 3 0,0-5 0,2 2 0,-1 0 0,0 1 0,1 3 0,-1 0 0,2-1 0,0-1 0,2-3 0,0-3 0,0-4 0,0-2 0,0 0 0,1-1 0,4-3 0,0-2 0,5-6 0,2 0 0,4-1 0,3-3 0,-4 4 0,2-2 0,-8 2 0,1 0 0,-3-5 0,-2 5 0,2-7 0,-3 4 0,2-1 0,-2-5 0,3 7 0,-3-5 0,1 2 0,-2-1 0,4-3 0,-2 5 0,5-3 0,-7 1 0,5 0 0,-5-1 0,4 0 0,-4 3 0,1-5 0,1 5 0,-4-1 0,2 2 0,-2 0 0,0 4 0,0-3 0,-1 6 0,0-4 0,2 5 0,-1-3 0,1 3 0,-1-1 0,-1 1 0,0-1 0,0 4 0,-2 5 0,-1 4 0,-1 6 0,-5 0 0,6 3 0,-5-4 0,5-1 0,-3 0 0,-3 3 0,3 4 0,-6 3 0,2 1 0,-1-1 0,1 7 0,1-6 0,3 3 0,-2-7 0,4-2 0,-1-6 0,3-3 0,1-5 0,1 0 0,0 0 0,0-1 0,0 3 0,1-2 0,-1 1 0,2-1 0,3 3 0,-3-3 0,5 4 0,-3-4 0,-1-1 0,2 1 0,-2-1 0,0-2 0,1 0 0,2-2 0,1-2 0,6-4 0,-1 2 0,4-3 0,-4 5 0,2-2 0,-5 2 0,1 1 0,-4-1 0,-2 3 0,1-2 0,-4 0 0,2-2 0,-3 1 0,3-2 0,0 0 0,2-2 0,0 1 0,-2-3 0,2 2 0,-3-1 0,3-1 0,-1 3 0,-2-3 0,6-1 0,-7 2 0,7-2 0,-7 6 0,6-3 0,-4 0 0,3-2 0,-2 3 0,-1 0 0,-2 3 0,1-2 0,0 0 0,0-1 0,1 1 0,0 2 0,-2 0 0,4 2 0,-2 1 0,4 0 0,-1 0 0,3 0 0,-4 0 0,3 0 0,-5 1 0,1 2 0,-2 0 0,-1 2 0,-1-2 0,0 1 0,3 0 0,-1-1 0,0-1 0,-4-4 0,-1-1 0,-3-2 0,0 2 0,1 0 0,-1 0 0,3 3 0,0-1 0,-2 1 0,-1 0 0,1 0 0,-4 2 0,2 4 0,-4 2 0,-2 6 0,2 0 0,2-1 0,3-1 0,2-2 0,-3 2 0,-1 3 0,-1-1 0,3 1 0,-1-2 0,3 1 0,1-6 0,0 1 0,3-6 0,-2 2 0,2-2 0,0 1 0,0 0 0,2-1 0,-1 1 0,3-2 0,1-1 0,3-1 0,-1 0 0,2 0 0,1 0 0,1 0 0,1 0 0,-4 0 0,1 0 0,-2 0 0,1 0 0,-2 0 0,0 0 0,0 0 0,-1 0 0,-1 0 0,1 0 0,0-1 0,4-3 0,-2 0 0,3-2 0,-2-2 0,-3 3 0,2-2 0,-4 1 0,2-3 0,-1 0 0,1-3 0,-1 7 0,1-4 0,0 5 0,1-5 0,-2 2 0,-1-4 0,3 1 0,-5 0 0,5 0 0,-1 1 0,-1 4 0,3-2 0,-2 2 0,0 1 0,1-1 0,-3 3 0,4-1 0,0 3 0,3 0 0,-2 0 0,0 0 0,0 0 0,-1 0 0,-1 1 0,2 3 0,-5-1 0,3 2 0,-4-2 0,2 3 0,-3-3 0,2 5 0,-2-3 0,-1 2 0,5 0 0,-3-4 0,1 4 0,-2-4 0,-1 1 0,0-5 0,0-4 0,0-3 0,-1-1 0,-1 1 0,-3 3 0,3-1 0,-3 2 0,4 1 0,-3-1 0,3 3 0,-2 1 0,-3 3 0,3 0 0,-4 4 0,-1 1 0,2 0 0,-7 6 0,8-8 0,-3 5 0,1-3 0,2 0 0,-6 1 0,6-1 0,0-1 0,2 1 0,1-1 0,-1 2 0,1-1 0,-2 0 0,3 0 0,-2-2 0,2 1 0,0-2 0,0-1 0,1 0 0,0 2 0,0-3 0,0 4 0,0-4 0,1 1 0,6-7 0,1-2 0,1-2 0,1-2 0,-3 3 0,2-1 0,1-1 0,-4 2 0,2 0 0,-1-3 0,-2 1 0,1-1 0,-4 0 0,3-2 0,-2 1 0,3-3 0,1 0 0,-3 3 0,-1-1 0,-3 5 0,0 0 0,0 2 0,3-2 0,-4 7 0,4-2 0,-5 8 0,-1 0 0,3 2 0,-5 2 0,5 2 0,-2-1 0,2 0 0,0-3 0,0-5 0,0 3 0,0-4 0,3 0 0,-1-2 0,6-5 0,-1-2 0,-1-3 0,4-3 0,-6 2 0,7-3 0,-4 1 0,0-1 0,-1-1 0,-3 1 0,2 0 0,-1-2 0,2-1 0,-3-1 0,1-1 0,0 0 0,0 1 0,0 1 0,-2 1 0,-1 2 0,-1 0 0,0 1 0,0 4 0,0 1 0,0 4 0,-1 4 0,-3 7 0,0 2 0,-1 7 0,1-1 0,-2 7 0,1 2 0,-3 11-656,3 2 656,0-17 0,0 1 0,0 18 0,-3-6 0,3-6 0,-1-4 0,4-3 0,-2 1 0,2-10 0,0 3 656,1-9-656,1 0 0,-2-2 0,2-6 0,-1 1 0,1-8 0,3-1 0,-2 0 0,4-3 0,-2 2 0,3-3 0,3-1 0,1-5 0,2 2 0,-2-2 0,-1 2 0,-2 3 0,0 1 0,0 2 0,-2 7 0,-1 1 0,-3 6 0,-1 4 0,2-1 0,1 5 0,-1-1 0,1 2 0,-3 0 0,0 0 0,0 4 0,0-3 0,0 3 0,0-7 0,0 3 0,0-4 0,0 1 0,0-2 0,0-1 0,0-2 0,3-2 0,-1-2 0,4-6 0,-2-3 0,2 0 0,2-5 0,1 1 0,-1 0 0,0 1 0,-4-2 0,5 1 0,-3-4 0,2 3 0,0-2 0,-5 5 0,5-1 0,-6 6 0,1 2 0,-1 2 0,-4 10 0,2 0 0,-2 10 0,2-1 0,-1 1 0,0 1 0,0 0 0,1-1 0,0-1 0,0-1 0,0-2 0,0-4 0,0 1 0,0-5 0,0 1 0,1-2 0,2-3 0,0 0 0,7-2 0,-1-4 0,4 0 0,3-6 0,-3 1 0,2 0 0,-2-4 0,0 2 0,-1-2 0,3-2 0,-3 1 0,1-1 0,-3 2 0,-3 4 0,0-3 0,-4 5 0,1-4 0,2 0 0,-4 2 0,6-1 0,-8 5 0,5-2 0,-5 9 0,0 2 0,-2 6 0,0 2 0,-1 5 0,1 4 0,-5 8 0,3-5 0,0 1-667,-1 0 0,0 1 667,0 7 0,-1 1 0,-1-3 0,1 0 0,0 1 0,0-1 0,0-1 0,-1 0 0,2-1 0,-1 0 0,2-4 0,-2-1-257,1 1 1,-2-2 256,-5 18 0,-4-1 0,0-4 0,-4-3 0,2-8 0,-2-5 0,-1-2 0,-10-5 0,2-2 1298,-4-6-1298,6-3 549,3-7-549,4-1 0,4-5 0,7-2 0,4-2 0,2-6 0,8-4 0,13-13-1193,-1 16 0,3-1 1193,8-4 0,5 0-1216,-7 6 0,2-2 0,1 2 1216,2-1 0,1 1 0,4-1 0,-2 1 0,3-1 0,1-2 0,0 1 0,-2 2 0,-3 2 0,-2 0 0,0 1 0,1-1 0,-1 1 0,3-2 0,0 1 0,-3 0 0,-3 3 0,7-7 0,-6 4 0,-2-2 0,-15 9 0,-12 12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10</cp:revision>
  <dcterms:created xsi:type="dcterms:W3CDTF">2022-03-21T21:31:00Z</dcterms:created>
  <dcterms:modified xsi:type="dcterms:W3CDTF">2022-03-24T14:12:00Z</dcterms:modified>
</cp:coreProperties>
</file>