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</w:tblGrid>
      <w:tr w:rsidR="00E35490" w:rsidTr="00BE1DF7">
        <w:tc>
          <w:tcPr>
            <w:tcW w:w="4428" w:type="dxa"/>
            <w:gridSpan w:val="2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 xml:space="preserve">Bloomington Stocks -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:rsidTr="00BE1DF7"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>27551</w:t>
            </w:r>
          </w:p>
        </w:tc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 xml:space="preserve">Atg5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:rsidTr="00BE1DF7"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>27554</w:t>
            </w:r>
          </w:p>
        </w:tc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 xml:space="preserve">Atg8b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:rsidTr="00BE1DF7"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>34900</w:t>
            </w:r>
          </w:p>
        </w:tc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 xml:space="preserve">Atg8b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:rsidTr="00BE1DF7"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>28989</w:t>
            </w:r>
          </w:p>
        </w:tc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 xml:space="preserve">Atg8a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:rsidTr="00BE1DF7"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>34340</w:t>
            </w:r>
          </w:p>
        </w:tc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 xml:space="preserve">Atg8a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:rsidTr="00BE1DF7"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>41912</w:t>
            </w:r>
          </w:p>
        </w:tc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 xml:space="preserve">Raptor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:rsidTr="00BE1DF7"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>31528</w:t>
            </w:r>
          </w:p>
        </w:tc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 xml:space="preserve">Raptor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:rsidTr="00BE1DF7"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>31529</w:t>
            </w:r>
          </w:p>
        </w:tc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 xml:space="preserve">Raptor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:rsidTr="00BE1DF7"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>34814</w:t>
            </w:r>
          </w:p>
        </w:tc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 xml:space="preserve">Raptor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:rsidTr="00BE1DF7"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>31039</w:t>
            </w:r>
          </w:p>
        </w:tc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 xml:space="preserve">Tsc1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:rsidTr="00BE1DF7"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>31314</w:t>
            </w:r>
          </w:p>
        </w:tc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 xml:space="preserve">Tsc1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:rsidTr="00BE1DF7"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>35144</w:t>
            </w:r>
          </w:p>
        </w:tc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 xml:space="preserve">Tsc1 </w:t>
            </w:r>
            <w:proofErr w:type="spellStart"/>
            <w:r>
              <w:rPr>
                <w:b/>
              </w:rPr>
              <w:t>RNAi</w:t>
            </w:r>
            <w:proofErr w:type="spellEnd"/>
          </w:p>
        </w:tc>
      </w:tr>
      <w:tr w:rsidR="00E35490" w:rsidTr="00BE1DF7"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>36304</w:t>
            </w:r>
          </w:p>
        </w:tc>
        <w:tc>
          <w:tcPr>
            <w:tcW w:w="2214" w:type="dxa"/>
          </w:tcPr>
          <w:p w:rsidR="00E35490" w:rsidRDefault="00E35490" w:rsidP="00BE1DF7">
            <w:pPr>
              <w:rPr>
                <w:b/>
              </w:rPr>
            </w:pPr>
            <w:r>
              <w:rPr>
                <w:b/>
              </w:rPr>
              <w:t>Control line</w:t>
            </w:r>
          </w:p>
        </w:tc>
      </w:tr>
    </w:tbl>
    <w:p w:rsidR="00477730" w:rsidRDefault="00477730">
      <w:bookmarkStart w:id="0" w:name="_GoBack"/>
      <w:bookmarkEnd w:id="0"/>
    </w:p>
    <w:sectPr w:rsidR="00477730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490"/>
    <w:rsid w:val="00477730"/>
    <w:rsid w:val="00A34EF3"/>
    <w:rsid w:val="00E3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15A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5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Macintosh Word</Application>
  <DocSecurity>0</DocSecurity>
  <Lines>1</Lines>
  <Paragraphs>1</Paragraphs>
  <ScaleCrop>false</ScaleCrop>
  <Company>UT-HSC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</cp:revision>
  <dcterms:created xsi:type="dcterms:W3CDTF">2014-05-07T13:13:00Z</dcterms:created>
  <dcterms:modified xsi:type="dcterms:W3CDTF">2014-05-07T13:14:00Z</dcterms:modified>
</cp:coreProperties>
</file>