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5DFCCCB8" w:rsidR="000C06E4" w:rsidRDefault="007F768F" w:rsidP="007F768F">
      <w:pPr>
        <w:pStyle w:val="Title"/>
      </w:pPr>
      <w:r>
        <w:t xml:space="preserve">Planning for Writing </w:t>
      </w:r>
      <w:r w:rsidR="0038610D">
        <w:t>Specific Aims</w:t>
      </w:r>
    </w:p>
    <w:p w14:paraId="446728CD" w14:textId="13B0FC7D" w:rsidR="007F768F" w:rsidRDefault="007F768F"/>
    <w:p w14:paraId="6472F188" w14:textId="77777777" w:rsidR="0038610D" w:rsidRDefault="0038610D" w:rsidP="00915C3B"/>
    <w:p w14:paraId="706FAF87" w14:textId="7BCC6ADE" w:rsidR="0038610D" w:rsidRDefault="0038610D" w:rsidP="00915C3B">
      <w:r>
        <w:t>What is an important statistic or fact about the health problem you are addressing?</w:t>
      </w:r>
    </w:p>
    <w:p w14:paraId="45340E9A" w14:textId="77777777" w:rsidR="0038610D" w:rsidRDefault="0038610D" w:rsidP="00915C3B"/>
    <w:p w14:paraId="04EE0CED" w14:textId="77777777" w:rsidR="0038610D" w:rsidRDefault="0038610D" w:rsidP="00915C3B"/>
    <w:p w14:paraId="2F24D736" w14:textId="77777777" w:rsidR="0038610D" w:rsidRDefault="0038610D" w:rsidP="00915C3B"/>
    <w:p w14:paraId="29FA3AC7" w14:textId="77777777" w:rsidR="0038610D" w:rsidRDefault="0038610D" w:rsidP="00915C3B"/>
    <w:p w14:paraId="43E03881" w14:textId="77777777" w:rsidR="0038610D" w:rsidRDefault="0038610D" w:rsidP="00915C3B"/>
    <w:p w14:paraId="08976FC2" w14:textId="1DE32CBD" w:rsidR="0038610D" w:rsidRDefault="0038610D" w:rsidP="00915C3B">
      <w:r>
        <w:t>What do we already know about this question</w:t>
      </w:r>
      <w:r w:rsidR="00CA60CB">
        <w:t>?</w:t>
      </w:r>
    </w:p>
    <w:p w14:paraId="05E75822" w14:textId="77777777" w:rsidR="0038610D" w:rsidRDefault="0038610D" w:rsidP="00915C3B"/>
    <w:p w14:paraId="29170812" w14:textId="77777777" w:rsidR="0038610D" w:rsidRDefault="0038610D" w:rsidP="00915C3B"/>
    <w:p w14:paraId="79F6C560" w14:textId="77777777" w:rsidR="0038610D" w:rsidRDefault="0038610D" w:rsidP="00915C3B"/>
    <w:p w14:paraId="6E379F6E" w14:textId="77777777" w:rsidR="0038610D" w:rsidRDefault="0038610D" w:rsidP="00915C3B"/>
    <w:p w14:paraId="0B21670C" w14:textId="77777777" w:rsidR="0038610D" w:rsidRDefault="0038610D" w:rsidP="00915C3B"/>
    <w:p w14:paraId="18DD86D9" w14:textId="2F381073" w:rsidR="002E05B9" w:rsidRDefault="0038610D" w:rsidP="00915C3B">
      <w:r>
        <w:t xml:space="preserve">What is the major gap in knowledge that you are trying to </w:t>
      </w:r>
      <w:r w:rsidR="00CD409E">
        <w:t>fill</w:t>
      </w:r>
      <w:r w:rsidR="00CA60CB">
        <w:t>?</w:t>
      </w:r>
    </w:p>
    <w:p w14:paraId="5534C42D" w14:textId="77777777" w:rsidR="00CD409E" w:rsidRDefault="00CD409E" w:rsidP="00915C3B"/>
    <w:p w14:paraId="73CE0D95" w14:textId="77777777" w:rsidR="00CD409E" w:rsidRDefault="00CD409E" w:rsidP="00915C3B"/>
    <w:p w14:paraId="75F33A2C" w14:textId="77777777" w:rsidR="00CD409E" w:rsidRDefault="00CD409E" w:rsidP="00915C3B"/>
    <w:p w14:paraId="4D89E53D" w14:textId="77777777" w:rsidR="00CD409E" w:rsidRDefault="00CD409E" w:rsidP="00915C3B"/>
    <w:p w14:paraId="178F0ABD" w14:textId="77777777" w:rsidR="00CD409E" w:rsidRDefault="00CD409E" w:rsidP="00915C3B"/>
    <w:p w14:paraId="22095BCF" w14:textId="77777777" w:rsidR="00CD409E" w:rsidRDefault="00CD409E" w:rsidP="00915C3B"/>
    <w:p w14:paraId="40A0BE56" w14:textId="565A1BF9" w:rsidR="00CD409E" w:rsidRDefault="00CD409E" w:rsidP="00915C3B">
      <w:r>
        <w:t>Why is this important that we fill this gap?  Why do we need to know this?</w:t>
      </w:r>
    </w:p>
    <w:p w14:paraId="2DC0A157" w14:textId="77777777" w:rsidR="002E05B9" w:rsidRDefault="002E05B9" w:rsidP="00915C3B"/>
    <w:p w14:paraId="7F4D1917" w14:textId="77777777" w:rsidR="00CD409E" w:rsidRDefault="00CD409E" w:rsidP="00915C3B"/>
    <w:p w14:paraId="690213BA" w14:textId="77777777" w:rsidR="00CD409E" w:rsidRDefault="00CD409E" w:rsidP="00915C3B"/>
    <w:p w14:paraId="31A00D49" w14:textId="77777777" w:rsidR="00CD409E" w:rsidRDefault="00CD409E" w:rsidP="00915C3B"/>
    <w:p w14:paraId="4A74BAD5" w14:textId="77777777" w:rsidR="00CD409E" w:rsidRDefault="00CD409E" w:rsidP="00915C3B"/>
    <w:p w14:paraId="078EFC88" w14:textId="74B073C1" w:rsidR="00CD409E" w:rsidRDefault="00CD409E" w:rsidP="00915C3B">
      <w:r>
        <w:t xml:space="preserve">What is your </w:t>
      </w:r>
      <w:proofErr w:type="gramStart"/>
      <w:r>
        <w:t>long term</w:t>
      </w:r>
      <w:proofErr w:type="gramEnd"/>
      <w:r>
        <w:t xml:space="preserve"> goal?</w:t>
      </w:r>
    </w:p>
    <w:p w14:paraId="5F63237C" w14:textId="77777777" w:rsidR="00CD409E" w:rsidRDefault="00CD409E" w:rsidP="00915C3B"/>
    <w:p w14:paraId="575B306E" w14:textId="77777777" w:rsidR="00CD409E" w:rsidRDefault="00CD409E" w:rsidP="00915C3B"/>
    <w:p w14:paraId="0BA4B6AE" w14:textId="77777777" w:rsidR="00CD409E" w:rsidRDefault="00CD409E" w:rsidP="00915C3B"/>
    <w:p w14:paraId="409199C9" w14:textId="77777777" w:rsidR="00CD409E" w:rsidRDefault="00CD409E" w:rsidP="00915C3B"/>
    <w:p w14:paraId="306A5368" w14:textId="79F19DCA" w:rsidR="00CD409E" w:rsidRDefault="00CD409E" w:rsidP="00915C3B">
      <w:r>
        <w:t>What is your objective of this training and research program?</w:t>
      </w:r>
    </w:p>
    <w:p w14:paraId="2407BA3A" w14:textId="77777777" w:rsidR="00CD409E" w:rsidRDefault="00CD409E" w:rsidP="00915C3B">
      <w:r>
        <w:tab/>
      </w:r>
    </w:p>
    <w:p w14:paraId="67D0D49A" w14:textId="77777777" w:rsidR="00CD409E" w:rsidRDefault="00CD409E" w:rsidP="00915C3B"/>
    <w:p w14:paraId="67863B68" w14:textId="77777777" w:rsidR="00CD409E" w:rsidRDefault="00CD409E" w:rsidP="00CD409E">
      <w:pPr>
        <w:ind w:firstLine="720"/>
      </w:pPr>
    </w:p>
    <w:p w14:paraId="6F1F517D" w14:textId="59F001E9" w:rsidR="00CD409E" w:rsidRDefault="00CD409E" w:rsidP="00CD409E">
      <w:pPr>
        <w:ind w:firstLine="720"/>
      </w:pPr>
      <w:r>
        <w:t xml:space="preserve">How does this relate to your </w:t>
      </w:r>
      <w:proofErr w:type="gramStart"/>
      <w:r>
        <w:t>long term</w:t>
      </w:r>
      <w:proofErr w:type="gramEnd"/>
      <w:r>
        <w:t xml:space="preserve"> goal?</w:t>
      </w:r>
    </w:p>
    <w:p w14:paraId="266C3CA0" w14:textId="77777777" w:rsidR="00CD409E" w:rsidRDefault="00CD409E" w:rsidP="00915C3B"/>
    <w:p w14:paraId="24968CEC" w14:textId="77777777" w:rsidR="00CD409E" w:rsidRDefault="00CD409E" w:rsidP="00915C3B"/>
    <w:p w14:paraId="752799AE" w14:textId="32B9BB85" w:rsidR="00CD409E" w:rsidRDefault="00CD409E" w:rsidP="00915C3B">
      <w:r>
        <w:tab/>
      </w:r>
    </w:p>
    <w:p w14:paraId="4ADC1339" w14:textId="3D49A94E" w:rsidR="00CD409E" w:rsidRDefault="00CD409E" w:rsidP="00915C3B">
      <w:r>
        <w:tab/>
        <w:t>How does this relate to the critical need or knowledge gap?</w:t>
      </w:r>
    </w:p>
    <w:p w14:paraId="40E7750E" w14:textId="5341B9B7" w:rsidR="00CD409E" w:rsidRDefault="0005121D" w:rsidP="00915C3B">
      <w:r>
        <w:lastRenderedPageBreak/>
        <w:t>What do you think is happening (your central hypothesis)</w:t>
      </w:r>
      <w:r w:rsidR="001B7D1F">
        <w:t xml:space="preserve">?  </w:t>
      </w:r>
    </w:p>
    <w:p w14:paraId="765C04E6" w14:textId="77777777" w:rsidR="0005121D" w:rsidRDefault="0005121D" w:rsidP="00915C3B"/>
    <w:p w14:paraId="60A13F15" w14:textId="77777777" w:rsidR="0005121D" w:rsidRDefault="0005121D" w:rsidP="00915C3B"/>
    <w:p w14:paraId="3F1BD6C5" w14:textId="77777777" w:rsidR="0005121D" w:rsidRDefault="0005121D" w:rsidP="00915C3B"/>
    <w:p w14:paraId="05C1E3FC" w14:textId="77777777" w:rsidR="0005121D" w:rsidRDefault="0005121D" w:rsidP="00915C3B"/>
    <w:p w14:paraId="0212C005" w14:textId="634B9D18" w:rsidR="0005121D" w:rsidRDefault="0005121D" w:rsidP="00915C3B">
      <w:r>
        <w:t>Why do you believe this hypothesis is true (cite papers, preliminary data)?</w:t>
      </w:r>
    </w:p>
    <w:p w14:paraId="4E5D2277" w14:textId="77777777" w:rsidR="0005121D" w:rsidRDefault="0005121D" w:rsidP="00915C3B"/>
    <w:p w14:paraId="29C7D074" w14:textId="77777777" w:rsidR="0005121D" w:rsidRDefault="0005121D" w:rsidP="00915C3B"/>
    <w:p w14:paraId="7467ED98" w14:textId="77777777" w:rsidR="0005121D" w:rsidRDefault="0005121D" w:rsidP="00915C3B"/>
    <w:p w14:paraId="37EAEFFC" w14:textId="77777777" w:rsidR="0005121D" w:rsidRDefault="0005121D" w:rsidP="00915C3B"/>
    <w:p w14:paraId="28961015" w14:textId="6DA123A7" w:rsidR="0005121D" w:rsidRDefault="0005121D" w:rsidP="00915C3B">
      <w:r>
        <w:t>How are you going to do this (Specific Aims)</w:t>
      </w:r>
    </w:p>
    <w:p w14:paraId="37872D88" w14:textId="77777777" w:rsidR="00F26941" w:rsidRDefault="00F26941" w:rsidP="00915C3B"/>
    <w:p w14:paraId="5E7F5876" w14:textId="77777777" w:rsidR="00F26941" w:rsidRDefault="00F26941" w:rsidP="00915C3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26941" w14:paraId="49247352" w14:textId="56D94D77" w:rsidTr="00F2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01C0016" w14:textId="104DA1BE" w:rsidR="00F26941" w:rsidRDefault="00F26941" w:rsidP="00915C3B">
            <w:r>
              <w:t>Aim</w:t>
            </w:r>
          </w:p>
        </w:tc>
        <w:tc>
          <w:tcPr>
            <w:tcW w:w="2338" w:type="dxa"/>
          </w:tcPr>
          <w:p w14:paraId="441D353D" w14:textId="7A72436B" w:rsidR="00F26941" w:rsidRDefault="00F26941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</w:t>
            </w:r>
          </w:p>
        </w:tc>
        <w:tc>
          <w:tcPr>
            <w:tcW w:w="2338" w:type="dxa"/>
          </w:tcPr>
          <w:p w14:paraId="2F902D3E" w14:textId="23863DEB" w:rsidR="00F26941" w:rsidRDefault="00F26941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</w:t>
            </w:r>
          </w:p>
        </w:tc>
        <w:tc>
          <w:tcPr>
            <w:tcW w:w="2338" w:type="dxa"/>
          </w:tcPr>
          <w:p w14:paraId="697DC032" w14:textId="5DB37545" w:rsidR="00F26941" w:rsidRDefault="00F26941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to Central Hypothesis</w:t>
            </w:r>
          </w:p>
        </w:tc>
      </w:tr>
      <w:tr w:rsidR="00F26941" w14:paraId="4CE34AA4" w14:textId="18432292" w:rsidTr="00F2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6EDFFC6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6DD19DE3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1022AF65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1668FBCA" w14:textId="77777777" w:rsidR="00F26941" w:rsidRDefault="00F26941" w:rsidP="00915C3B"/>
        </w:tc>
        <w:tc>
          <w:tcPr>
            <w:tcW w:w="2338" w:type="dxa"/>
          </w:tcPr>
          <w:p w14:paraId="59202444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D745F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111B3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15B03C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5D053B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895B3F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7E572E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291FDCC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941" w14:paraId="64F16628" w14:textId="15C2753F" w:rsidTr="00F2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092969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565150EB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1C3B0351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008257D1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0DE7AFE5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7DEFBCBA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46B341A1" w14:textId="77777777" w:rsidR="00F26941" w:rsidRDefault="00F26941" w:rsidP="00915C3B"/>
        </w:tc>
        <w:tc>
          <w:tcPr>
            <w:tcW w:w="2338" w:type="dxa"/>
          </w:tcPr>
          <w:p w14:paraId="4F78CB01" w14:textId="77777777" w:rsidR="00F26941" w:rsidRDefault="00F2694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810BB61" w14:textId="77777777" w:rsidR="00F26941" w:rsidRDefault="00F2694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018A835" w14:textId="77777777" w:rsidR="00F26941" w:rsidRDefault="00F2694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941" w14:paraId="31B1AC73" w14:textId="2CF9ED8B" w:rsidTr="00F2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7F4652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4E545ED8" w14:textId="77777777" w:rsidR="00F26941" w:rsidRDefault="00F26941" w:rsidP="00915C3B"/>
          <w:p w14:paraId="29E3F215" w14:textId="77777777" w:rsidR="00F26941" w:rsidRDefault="00F26941" w:rsidP="00915C3B"/>
          <w:p w14:paraId="06B42896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1E3D1A12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79A9FAF9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7F995073" w14:textId="77777777" w:rsidR="00F26941" w:rsidRDefault="00F26941" w:rsidP="00915C3B">
            <w:pPr>
              <w:rPr>
                <w:b w:val="0"/>
                <w:bCs w:val="0"/>
              </w:rPr>
            </w:pPr>
          </w:p>
          <w:p w14:paraId="1BE8F848" w14:textId="77777777" w:rsidR="00F26941" w:rsidRDefault="00F26941" w:rsidP="00915C3B"/>
        </w:tc>
        <w:tc>
          <w:tcPr>
            <w:tcW w:w="2338" w:type="dxa"/>
          </w:tcPr>
          <w:p w14:paraId="61636C55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3FD3EB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B1AC3BE" w14:textId="77777777" w:rsidR="00F26941" w:rsidRDefault="00F2694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E7EEE" w14:textId="77777777" w:rsidR="00F26941" w:rsidRDefault="00F26941" w:rsidP="00915C3B"/>
    <w:p w14:paraId="4BC56454" w14:textId="77777777" w:rsidR="00CD409E" w:rsidRDefault="00CD409E" w:rsidP="00915C3B"/>
    <w:p w14:paraId="0CF8DD8E" w14:textId="77777777" w:rsidR="00CD409E" w:rsidRDefault="00CD409E" w:rsidP="00915C3B"/>
    <w:p w14:paraId="50DB989A" w14:textId="77777777" w:rsidR="00CD409E" w:rsidRDefault="00CD409E" w:rsidP="00915C3B"/>
    <w:p w14:paraId="16FCC3D6" w14:textId="5484A5C4" w:rsidR="00CD409E" w:rsidRDefault="00F26941" w:rsidP="00915C3B">
      <w:r>
        <w:t>If this all works perfectly, what will be the result (e.g. how could surveillance, diagnosis, or treatment improve) for your topic of interest?</w:t>
      </w:r>
    </w:p>
    <w:p w14:paraId="70240CCF" w14:textId="77777777" w:rsidR="002E05B9" w:rsidRDefault="002E05B9" w:rsidP="00915C3B"/>
    <w:p w14:paraId="1DD0F750" w14:textId="77777777" w:rsidR="002E05B9" w:rsidRDefault="002E05B9" w:rsidP="00915C3B"/>
    <w:p w14:paraId="33CBCF18" w14:textId="264711D6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49238">
    <w:abstractNumId w:val="2"/>
  </w:num>
  <w:num w:numId="2" w16cid:durableId="2107844604">
    <w:abstractNumId w:val="0"/>
  </w:num>
  <w:num w:numId="3" w16cid:durableId="1277522117">
    <w:abstractNumId w:val="3"/>
  </w:num>
  <w:num w:numId="4" w16cid:durableId="206969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350A9"/>
    <w:rsid w:val="0005121D"/>
    <w:rsid w:val="000A5A7C"/>
    <w:rsid w:val="000C06E4"/>
    <w:rsid w:val="001175C1"/>
    <w:rsid w:val="00143D60"/>
    <w:rsid w:val="001B7D1F"/>
    <w:rsid w:val="002E05B9"/>
    <w:rsid w:val="003519C3"/>
    <w:rsid w:val="0038610D"/>
    <w:rsid w:val="004013A7"/>
    <w:rsid w:val="00544AC6"/>
    <w:rsid w:val="005B44CE"/>
    <w:rsid w:val="005E2B16"/>
    <w:rsid w:val="00624349"/>
    <w:rsid w:val="006A5655"/>
    <w:rsid w:val="006B12FE"/>
    <w:rsid w:val="006B1DAC"/>
    <w:rsid w:val="00781D0E"/>
    <w:rsid w:val="00786B6C"/>
    <w:rsid w:val="007F768F"/>
    <w:rsid w:val="00915C3B"/>
    <w:rsid w:val="009474B7"/>
    <w:rsid w:val="00AD2F62"/>
    <w:rsid w:val="00CA60CB"/>
    <w:rsid w:val="00CD38F2"/>
    <w:rsid w:val="00CD409E"/>
    <w:rsid w:val="00D04751"/>
    <w:rsid w:val="00E65113"/>
    <w:rsid w:val="00F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E05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269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17</cp:revision>
  <cp:lastPrinted>2025-05-30T14:17:00Z</cp:lastPrinted>
  <dcterms:created xsi:type="dcterms:W3CDTF">2023-12-15T15:06:00Z</dcterms:created>
  <dcterms:modified xsi:type="dcterms:W3CDTF">2025-06-12T19:26:00Z</dcterms:modified>
</cp:coreProperties>
</file>