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502" w14:textId="7C618639" w:rsidR="000C06E4" w:rsidRDefault="007F768F" w:rsidP="007F768F">
      <w:pPr>
        <w:pStyle w:val="Title"/>
      </w:pPr>
      <w:r>
        <w:t>Planning for Writing a Fellowship</w:t>
      </w:r>
    </w:p>
    <w:p w14:paraId="446728CD" w14:textId="13B0FC7D" w:rsidR="007F768F" w:rsidRDefault="007F768F"/>
    <w:p w14:paraId="07D3024F" w14:textId="12EA7E7B" w:rsidR="005E2B16" w:rsidRDefault="005E2B16">
      <w:r>
        <w:t xml:space="preserve">Fill out this information and upload </w:t>
      </w:r>
      <w:r w:rsidR="006B1DAC">
        <w:t>to the Dropbox folder</w:t>
      </w:r>
    </w:p>
    <w:p w14:paraId="322B6446" w14:textId="7E7240DA" w:rsidR="000A5A7C" w:rsidRDefault="000A5A7C" w:rsidP="007F768F">
      <w:pPr>
        <w:pStyle w:val="Heading1"/>
      </w:pPr>
      <w:r>
        <w:t>Some Definitions</w:t>
      </w:r>
    </w:p>
    <w:p w14:paraId="7481B5E7" w14:textId="00EDBFFE" w:rsidR="000A5A7C" w:rsidRDefault="000A5A7C" w:rsidP="000A5A7C">
      <w:pPr>
        <w:pStyle w:val="ListParagraph"/>
        <w:numPr>
          <w:ilvl w:val="0"/>
          <w:numId w:val="4"/>
        </w:numPr>
      </w:pPr>
      <w:r>
        <w:rPr>
          <w:b/>
        </w:rPr>
        <w:t>Principal investigator</w:t>
      </w:r>
      <w:r>
        <w:t>: You</w:t>
      </w:r>
    </w:p>
    <w:p w14:paraId="6F256CFB" w14:textId="5958354A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Sponsor/Co</w:t>
      </w:r>
      <w:r w:rsidRPr="000A5A7C">
        <w:rPr>
          <w:b/>
        </w:rPr>
        <w:t>-Sponsor:</w:t>
      </w:r>
      <w:r>
        <w:t xml:space="preserve"> Your primary mentor(s)</w:t>
      </w:r>
    </w:p>
    <w:p w14:paraId="28012CEE" w14:textId="63BB3BA0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PA:</w:t>
      </w:r>
      <w:r>
        <w:t xml:space="preserve"> Program announcement</w:t>
      </w:r>
      <w:r w:rsidR="003519C3">
        <w:t xml:space="preserve"> for the NIH</w:t>
      </w:r>
      <w:r>
        <w:t>, the details about the fellowship</w:t>
      </w:r>
    </w:p>
    <w:p w14:paraId="6F145288" w14:textId="74F5F300" w:rsidR="003519C3" w:rsidRDefault="003519C3" w:rsidP="007F768F">
      <w:pPr>
        <w:pStyle w:val="ListParagraph"/>
        <w:numPr>
          <w:ilvl w:val="0"/>
          <w:numId w:val="4"/>
        </w:numPr>
      </w:pPr>
      <w:r>
        <w:rPr>
          <w:b/>
        </w:rPr>
        <w:t>PAF:</w:t>
      </w:r>
      <w:r>
        <w:t xml:space="preserve"> Proposal approval form.</w:t>
      </w:r>
    </w:p>
    <w:p w14:paraId="69AC0403" w14:textId="45059895" w:rsidR="000A5A7C" w:rsidRDefault="007F768F" w:rsidP="000A5A7C">
      <w:pPr>
        <w:pStyle w:val="Heading1"/>
      </w:pPr>
      <w:r>
        <w:t>What fellowship am I applying for?</w:t>
      </w:r>
    </w:p>
    <w:p w14:paraId="42C0F08D" w14:textId="77777777" w:rsidR="000A5A7C" w:rsidRDefault="000A5A7C" w:rsidP="000A5A7C"/>
    <w:p w14:paraId="060538CC" w14:textId="1160AE26" w:rsidR="005E2B16" w:rsidRDefault="005E2B16" w:rsidP="000A5A7C">
      <w:pPr>
        <w:pStyle w:val="ListParagraph"/>
        <w:numPr>
          <w:ilvl w:val="0"/>
          <w:numId w:val="3"/>
        </w:numPr>
      </w:pPr>
      <w:r>
        <w:t xml:space="preserve">Find the Funding Announcement and Save it in a Folder.   </w:t>
      </w:r>
    </w:p>
    <w:p w14:paraId="2E569BEB" w14:textId="2E301793" w:rsidR="000A5A7C" w:rsidRDefault="000A5A7C" w:rsidP="000A5A7C">
      <w:pPr>
        <w:pStyle w:val="ListParagraph"/>
        <w:numPr>
          <w:ilvl w:val="0"/>
          <w:numId w:val="3"/>
        </w:numPr>
      </w:pPr>
      <w:r>
        <w:t xml:space="preserve">For most NIH F31’s it is </w:t>
      </w:r>
      <w:hyperlink r:id="rId5" w:history="1">
        <w:r w:rsidRPr="000A5A7C">
          <w:rPr>
            <w:rStyle w:val="Hyperlink"/>
          </w:rPr>
          <w:t>https://grants.nih.gov/grants/guide/pa-files/PA-23-272.html</w:t>
        </w:r>
      </w:hyperlink>
      <w:r>
        <w:t xml:space="preserve"> but for some people </w:t>
      </w:r>
      <w:hyperlink r:id="rId6" w:history="1">
        <w:r w:rsidRPr="00323E17">
          <w:rPr>
            <w:rStyle w:val="Hyperlink"/>
          </w:rPr>
          <w:t>https://grants.nih.gov/grants/guide/pa-files/PA-23-271.html</w:t>
        </w:r>
      </w:hyperlink>
      <w:r>
        <w:t xml:space="preserve"> is more appropriate</w:t>
      </w:r>
    </w:p>
    <w:p w14:paraId="585EFC55" w14:textId="1C921B06" w:rsidR="000A5A7C" w:rsidRDefault="000A5A7C" w:rsidP="000A5A7C">
      <w:pPr>
        <w:pStyle w:val="ListParagraph"/>
        <w:numPr>
          <w:ilvl w:val="0"/>
          <w:numId w:val="1"/>
        </w:numPr>
      </w:pPr>
      <w:r>
        <w:t xml:space="preserve">Are you eligible for the </w:t>
      </w:r>
      <w:r w:rsidRPr="000A5A7C">
        <w:t>Individual Predoctoral Fellowship to Promote Diversity in Health-Related Research</w:t>
      </w:r>
      <w:r w:rsidR="005E2B16">
        <w:t>?  Don’t need to answer this on the worksheet, but this affects the PA you will apply to.</w:t>
      </w:r>
    </w:p>
    <w:p w14:paraId="4F032710" w14:textId="77777777" w:rsidR="000A5A7C" w:rsidRDefault="000A5A7C" w:rsidP="000A5A7C">
      <w:pPr>
        <w:pStyle w:val="ListParagraph"/>
        <w:numPr>
          <w:ilvl w:val="1"/>
          <w:numId w:val="1"/>
        </w:numPr>
      </w:pPr>
      <w:r>
        <w:t>Generally, one of three categories</w:t>
      </w:r>
    </w:p>
    <w:p w14:paraId="46FE7704" w14:textId="4CAA2C08" w:rsidR="000A5A7C" w:rsidRDefault="000A5A7C" w:rsidP="000A5A7C">
      <w:pPr>
        <w:pStyle w:val="ListParagraph"/>
        <w:numPr>
          <w:ilvl w:val="2"/>
          <w:numId w:val="1"/>
        </w:numPr>
      </w:pPr>
      <w:r>
        <w:t>Under</w:t>
      </w:r>
      <w:r w:rsidR="005E2B16">
        <w:t>-</w:t>
      </w:r>
      <w:r>
        <w:t>represented minority</w:t>
      </w:r>
    </w:p>
    <w:p w14:paraId="2B28A501" w14:textId="77777777" w:rsidR="000A5A7C" w:rsidRDefault="000A5A7C" w:rsidP="000A5A7C">
      <w:pPr>
        <w:pStyle w:val="ListParagraph"/>
        <w:numPr>
          <w:ilvl w:val="2"/>
          <w:numId w:val="1"/>
        </w:numPr>
      </w:pPr>
      <w:r>
        <w:t>Economic disadvantage</w:t>
      </w:r>
    </w:p>
    <w:p w14:paraId="514ED4F4" w14:textId="584C7A51" w:rsidR="000A5A7C" w:rsidRDefault="000A5A7C" w:rsidP="000A5A7C">
      <w:pPr>
        <w:pStyle w:val="ListParagraph"/>
        <w:numPr>
          <w:ilvl w:val="2"/>
          <w:numId w:val="1"/>
        </w:numPr>
      </w:pPr>
      <w:r>
        <w:t>Individuals with disabilities</w:t>
      </w:r>
    </w:p>
    <w:p w14:paraId="51DB99DA" w14:textId="03832612" w:rsidR="000A5A7C" w:rsidRDefault="000A5A7C" w:rsidP="000A5A7C">
      <w:pPr>
        <w:pStyle w:val="ListParagraph"/>
        <w:numPr>
          <w:ilvl w:val="1"/>
          <w:numId w:val="1"/>
        </w:numPr>
      </w:pPr>
      <w:r>
        <w:t xml:space="preserve">Details on NIH definitions of diversity are </w:t>
      </w:r>
      <w:hyperlink r:id="rId7" w:history="1">
        <w:r w:rsidRPr="000A5A7C">
          <w:rPr>
            <w:rStyle w:val="Hyperlink"/>
          </w:rPr>
          <w:t>https://extramural-diversity.nih.gov/diversity-matters/get-the-facts</w:t>
        </w:r>
      </w:hyperlink>
    </w:p>
    <w:p w14:paraId="08FD61ED" w14:textId="30B01514" w:rsidR="000A5A7C" w:rsidRPr="000A5A7C" w:rsidRDefault="000A5A7C" w:rsidP="000A5A7C">
      <w:pPr>
        <w:pStyle w:val="ListParagraph"/>
        <w:numPr>
          <w:ilvl w:val="1"/>
          <w:numId w:val="1"/>
        </w:numPr>
      </w:pPr>
      <w:r>
        <w:t xml:space="preserve">Specific criteria are here </w:t>
      </w:r>
      <w:hyperlink r:id="rId8" w:history="1">
        <w:r w:rsidRPr="000A5A7C">
          <w:rPr>
            <w:rStyle w:val="Hyperlink"/>
          </w:rPr>
          <w:t>https://grants.nih.gov/grants/guide/notice-files/NOT-OD-20-031.html</w:t>
        </w:r>
      </w:hyperlink>
    </w:p>
    <w:p w14:paraId="2314E128" w14:textId="640CDC88" w:rsidR="003519C3" w:rsidRDefault="003519C3" w:rsidP="003519C3">
      <w:pPr>
        <w:pStyle w:val="ListParagraph"/>
        <w:numPr>
          <w:ilvl w:val="0"/>
          <w:numId w:val="1"/>
        </w:numPr>
      </w:pPr>
      <w:r>
        <w:t xml:space="preserve">Am I eligible? (see </w:t>
      </w:r>
      <w:r w:rsidRPr="003519C3">
        <w:t>Section III. Eligibility Information</w:t>
      </w:r>
      <w:r>
        <w:t>) ________________</w:t>
      </w:r>
      <w:bookmarkStart w:id="0" w:name="_GoBack"/>
      <w:bookmarkEnd w:id="0"/>
    </w:p>
    <w:p w14:paraId="615C4EC5" w14:textId="2ED456DB" w:rsidR="000A5A7C" w:rsidRDefault="005E2B16" w:rsidP="000A5A7C">
      <w:pPr>
        <w:pStyle w:val="ListParagraph"/>
        <w:numPr>
          <w:ilvl w:val="0"/>
          <w:numId w:val="1"/>
        </w:numPr>
      </w:pPr>
      <w:r>
        <w:t>Which</w:t>
      </w:r>
      <w:r w:rsidR="000A5A7C">
        <w:t xml:space="preserve"> NIH institute are you applying to?  _________________</w:t>
      </w:r>
    </w:p>
    <w:p w14:paraId="73F3E279" w14:textId="76B3DA62" w:rsidR="000A5A7C" w:rsidRDefault="000A5A7C" w:rsidP="000A5A7C">
      <w:pPr>
        <w:pStyle w:val="ListParagraph"/>
        <w:numPr>
          <w:ilvl w:val="1"/>
          <w:numId w:val="1"/>
        </w:numPr>
      </w:pPr>
      <w:r>
        <w:t xml:space="preserve">If you aren’t sure look at NIH Reporter for similar projects </w:t>
      </w:r>
      <w:hyperlink r:id="rId9" w:history="1">
        <w:r w:rsidRPr="000A5A7C">
          <w:rPr>
            <w:rStyle w:val="Hyperlink"/>
          </w:rPr>
          <w:t>https://reporter.nih.gov/</w:t>
        </w:r>
      </w:hyperlink>
      <w:r>
        <w:t xml:space="preserve"> or where your sponsor is funded from</w:t>
      </w:r>
    </w:p>
    <w:p w14:paraId="1381455E" w14:textId="2E3127E5" w:rsidR="003519C3" w:rsidRDefault="000A5A7C" w:rsidP="003519C3">
      <w:pPr>
        <w:pStyle w:val="ListParagraph"/>
        <w:numPr>
          <w:ilvl w:val="0"/>
          <w:numId w:val="1"/>
        </w:numPr>
      </w:pPr>
      <w:r>
        <w:t>Are they a participant in the PA? _________________</w:t>
      </w:r>
    </w:p>
    <w:p w14:paraId="10CE3F5A" w14:textId="1A78487B" w:rsidR="000A5A7C" w:rsidRDefault="000A5A7C" w:rsidP="000A5A7C">
      <w:pPr>
        <w:pStyle w:val="ListParagraph"/>
        <w:numPr>
          <w:ilvl w:val="0"/>
          <w:numId w:val="1"/>
        </w:numPr>
      </w:pPr>
      <w:r>
        <w:t>What is the due date? _______________</w:t>
      </w:r>
    </w:p>
    <w:p w14:paraId="61C0F2E9" w14:textId="66720A66" w:rsidR="003519C3" w:rsidRDefault="003519C3" w:rsidP="000A5A7C">
      <w:pPr>
        <w:pStyle w:val="ListParagraph"/>
        <w:numPr>
          <w:ilvl w:val="0"/>
          <w:numId w:val="1"/>
        </w:numPr>
      </w:pPr>
      <w:r>
        <w:t xml:space="preserve">Who is my grants </w:t>
      </w:r>
      <w:proofErr w:type="gramStart"/>
      <w:r>
        <w:t>administrator?_</w:t>
      </w:r>
      <w:proofErr w:type="gramEnd"/>
      <w:r>
        <w:t>__________________</w:t>
      </w:r>
    </w:p>
    <w:p w14:paraId="4005D5AE" w14:textId="384D1D0E" w:rsidR="003519C3" w:rsidRDefault="003519C3" w:rsidP="000A5A7C">
      <w:pPr>
        <w:pStyle w:val="ListParagraph"/>
        <w:numPr>
          <w:ilvl w:val="0"/>
          <w:numId w:val="1"/>
        </w:numPr>
      </w:pPr>
      <w:r>
        <w:t>Have I contacted them and started a PAF? ___________________</w:t>
      </w:r>
    </w:p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4013A7"/>
    <w:rsid w:val="005E2B16"/>
    <w:rsid w:val="006B12FE"/>
    <w:rsid w:val="006B1DAC"/>
    <w:rsid w:val="007F768F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ih.gov/grants/guide/notice-files/NOT-OD-20-03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tramural-diversity.nih.gov/diversity-matters/get-the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nts.nih.gov/grants/guide/pa-files/PA-23-27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ants.nih.gov/grants/guide/pa-files/PA-23-27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rter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5</cp:revision>
  <dcterms:created xsi:type="dcterms:W3CDTF">2023-12-15T15:06:00Z</dcterms:created>
  <dcterms:modified xsi:type="dcterms:W3CDTF">2023-12-15T16:39:00Z</dcterms:modified>
</cp:coreProperties>
</file>