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4502" w14:textId="2403A31C" w:rsidR="000C06E4" w:rsidRDefault="007F768F" w:rsidP="007F768F">
      <w:pPr>
        <w:pStyle w:val="Title"/>
      </w:pPr>
      <w:r>
        <w:t xml:space="preserve">Planning for Writing a </w:t>
      </w:r>
      <w:r w:rsidR="002E05B9">
        <w:t>Training Plan</w:t>
      </w:r>
    </w:p>
    <w:p w14:paraId="446728CD" w14:textId="13B0FC7D" w:rsidR="007F768F" w:rsidRDefault="007F768F"/>
    <w:p w14:paraId="33056EA3" w14:textId="4221D335" w:rsidR="00915C3B" w:rsidRDefault="002E05B9" w:rsidP="00915C3B">
      <w:r>
        <w:t>Describe your identity at the end of this fellowship period</w:t>
      </w:r>
    </w:p>
    <w:p w14:paraId="5EC96E76" w14:textId="77777777" w:rsidR="002E05B9" w:rsidRDefault="002E05B9" w:rsidP="00915C3B"/>
    <w:p w14:paraId="35AC6ACF" w14:textId="77777777" w:rsidR="002E05B9" w:rsidRDefault="002E05B9" w:rsidP="00915C3B"/>
    <w:p w14:paraId="015212F7" w14:textId="77777777" w:rsidR="002E05B9" w:rsidRDefault="002E05B9" w:rsidP="00915C3B"/>
    <w:p w14:paraId="6B33A97F" w14:textId="77777777" w:rsidR="002E05B9" w:rsidRDefault="002E05B9" w:rsidP="00915C3B"/>
    <w:p w14:paraId="18DD86D9" w14:textId="78569DF6" w:rsidR="002E05B9" w:rsidRDefault="002E05B9" w:rsidP="00915C3B">
      <w:r>
        <w:t xml:space="preserve">List three or four skills and capabilities do you </w:t>
      </w:r>
      <w:r>
        <w:rPr>
          <w:b/>
          <w:bCs/>
        </w:rPr>
        <w:t xml:space="preserve">not have </w:t>
      </w:r>
      <w:r>
        <w:t>right now, that are important for you to obtain this identity</w:t>
      </w:r>
    </w:p>
    <w:p w14:paraId="2DC0A157" w14:textId="77777777" w:rsidR="002E05B9" w:rsidRDefault="002E05B9" w:rsidP="00915C3B"/>
    <w:p w14:paraId="70240CCF" w14:textId="77777777" w:rsidR="002E05B9" w:rsidRDefault="002E05B9" w:rsidP="00915C3B"/>
    <w:p w14:paraId="1DD0F750" w14:textId="77777777" w:rsidR="002E05B9" w:rsidRDefault="002E05B9" w:rsidP="00915C3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05B9" w14:paraId="23D49162" w14:textId="77777777" w:rsidTr="00F70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ED7EF" w14:textId="36EFC7F3" w:rsidR="002E05B9" w:rsidRDefault="002E05B9" w:rsidP="00915C3B">
            <w:r>
              <w:t>Critical Skill</w:t>
            </w:r>
          </w:p>
        </w:tc>
        <w:tc>
          <w:tcPr>
            <w:tcW w:w="1870" w:type="dxa"/>
          </w:tcPr>
          <w:p w14:paraId="04A9EBE0" w14:textId="56BC2CA6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Status</w:t>
            </w:r>
          </w:p>
        </w:tc>
        <w:tc>
          <w:tcPr>
            <w:tcW w:w="1870" w:type="dxa"/>
          </w:tcPr>
          <w:p w14:paraId="2ADEB122" w14:textId="78D7AA37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 Goal</w:t>
            </w:r>
          </w:p>
        </w:tc>
        <w:tc>
          <w:tcPr>
            <w:tcW w:w="1870" w:type="dxa"/>
          </w:tcPr>
          <w:p w14:paraId="3C3E3FDE" w14:textId="71A6A566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  <w:tc>
          <w:tcPr>
            <w:tcW w:w="1870" w:type="dxa"/>
          </w:tcPr>
          <w:p w14:paraId="3B24EB4F" w14:textId="522600AC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will Assess</w:t>
            </w:r>
          </w:p>
        </w:tc>
      </w:tr>
      <w:tr w:rsidR="002E05B9" w14:paraId="559D77E1" w14:textId="77777777" w:rsidTr="00F7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7056E7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BF6B4DA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2CDA2F06" w14:textId="77777777" w:rsidR="002E05B9" w:rsidRDefault="002E05B9" w:rsidP="00915C3B"/>
        </w:tc>
        <w:tc>
          <w:tcPr>
            <w:tcW w:w="1870" w:type="dxa"/>
          </w:tcPr>
          <w:p w14:paraId="4C135BD0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4ACB87" w14:textId="05CAB1CB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6EC56B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988FBC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B9" w14:paraId="008DB226" w14:textId="77777777" w:rsidTr="00F70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A3EE1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5FE27E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0F8E0FD0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150CD9FE" w14:textId="77777777" w:rsidR="002E05B9" w:rsidRDefault="002E05B9" w:rsidP="00915C3B"/>
        </w:tc>
        <w:tc>
          <w:tcPr>
            <w:tcW w:w="1870" w:type="dxa"/>
          </w:tcPr>
          <w:p w14:paraId="6D450492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13A44A" w14:textId="1DB614B4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927B81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98EECA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5B9" w14:paraId="1A3A587B" w14:textId="77777777" w:rsidTr="00F7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B09E71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0721F6A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7230625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56F8083C" w14:textId="77777777" w:rsidR="002E05B9" w:rsidRDefault="002E05B9" w:rsidP="00915C3B"/>
        </w:tc>
        <w:tc>
          <w:tcPr>
            <w:tcW w:w="1870" w:type="dxa"/>
          </w:tcPr>
          <w:p w14:paraId="5CC25A7F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60DAFD" w14:textId="0BCD4450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BDDE26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0212A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B9" w14:paraId="5C4E42A1" w14:textId="77777777" w:rsidTr="00F70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D70A20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17F332B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384C19CB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C7C7E9F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5FDDB10" w14:textId="77777777" w:rsidR="002E05B9" w:rsidRDefault="002E05B9" w:rsidP="00915C3B"/>
        </w:tc>
        <w:tc>
          <w:tcPr>
            <w:tcW w:w="1870" w:type="dxa"/>
          </w:tcPr>
          <w:p w14:paraId="2AC9F1E1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C9EE59" w14:textId="2716A523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C997A3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CB10BE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478313" w14:textId="77777777" w:rsidR="002E05B9" w:rsidRDefault="002E05B9" w:rsidP="00915C3B"/>
    <w:p w14:paraId="0A5069C0" w14:textId="77777777" w:rsidR="002E05B9" w:rsidRDefault="002E05B9" w:rsidP="00915C3B"/>
    <w:p w14:paraId="6D7C377C" w14:textId="77777777" w:rsidR="002E05B9" w:rsidRPr="002E05B9" w:rsidRDefault="002E05B9" w:rsidP="00915C3B"/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4682">
    <w:abstractNumId w:val="2"/>
  </w:num>
  <w:num w:numId="2" w16cid:durableId="1553732985">
    <w:abstractNumId w:val="0"/>
  </w:num>
  <w:num w:numId="3" w16cid:durableId="1613239913">
    <w:abstractNumId w:val="3"/>
  </w:num>
  <w:num w:numId="4" w16cid:durableId="5798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2E05B9"/>
    <w:rsid w:val="003519C3"/>
    <w:rsid w:val="004013A7"/>
    <w:rsid w:val="00544AC6"/>
    <w:rsid w:val="005B44CE"/>
    <w:rsid w:val="005E2B16"/>
    <w:rsid w:val="006A5655"/>
    <w:rsid w:val="006B12FE"/>
    <w:rsid w:val="006B1DAC"/>
    <w:rsid w:val="00781D0E"/>
    <w:rsid w:val="00786B6C"/>
    <w:rsid w:val="007F768F"/>
    <w:rsid w:val="00915C3B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E05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10</cp:revision>
  <dcterms:created xsi:type="dcterms:W3CDTF">2023-12-15T15:06:00Z</dcterms:created>
  <dcterms:modified xsi:type="dcterms:W3CDTF">2025-05-27T17:08:00Z</dcterms:modified>
</cp:coreProperties>
</file>