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4502" w14:textId="2403A31C" w:rsidR="000C06E4" w:rsidRDefault="007F768F" w:rsidP="007F768F">
      <w:pPr>
        <w:pStyle w:val="Title"/>
      </w:pPr>
      <w:r>
        <w:t xml:space="preserve">Planning for Writing a </w:t>
      </w:r>
      <w:r w:rsidR="002E05B9">
        <w:t>Training Plan</w:t>
      </w:r>
    </w:p>
    <w:p w14:paraId="446728CD" w14:textId="13B0FC7D" w:rsidR="007F768F" w:rsidRDefault="007F768F"/>
    <w:p w14:paraId="33056EA3" w14:textId="4221D335" w:rsidR="00915C3B" w:rsidRDefault="002E05B9" w:rsidP="00915C3B">
      <w:r>
        <w:t>Describe your identity at the end of this fellowship period</w:t>
      </w:r>
    </w:p>
    <w:p w14:paraId="5EC96E76" w14:textId="77777777" w:rsidR="002E05B9" w:rsidRDefault="002E05B9" w:rsidP="00915C3B"/>
    <w:p w14:paraId="35AC6ACF" w14:textId="77777777" w:rsidR="002E05B9" w:rsidRDefault="002E05B9" w:rsidP="00915C3B"/>
    <w:p w14:paraId="015212F7" w14:textId="77777777" w:rsidR="002E05B9" w:rsidRDefault="002E05B9" w:rsidP="00915C3B"/>
    <w:p w14:paraId="6B33A97F" w14:textId="77777777" w:rsidR="002E05B9" w:rsidRDefault="002E05B9" w:rsidP="00915C3B"/>
    <w:p w14:paraId="18DD86D9" w14:textId="78569DF6" w:rsidR="002E05B9" w:rsidRDefault="002E05B9" w:rsidP="00915C3B">
      <w:r>
        <w:t xml:space="preserve">List three or four skills and capabilities do you </w:t>
      </w:r>
      <w:r>
        <w:rPr>
          <w:b/>
          <w:bCs/>
        </w:rPr>
        <w:t xml:space="preserve">not have </w:t>
      </w:r>
      <w:r>
        <w:t>right now, that are important for you to obtain this identity</w:t>
      </w:r>
    </w:p>
    <w:p w14:paraId="2DC0A157" w14:textId="77777777" w:rsidR="002E05B9" w:rsidRDefault="002E05B9" w:rsidP="00915C3B"/>
    <w:p w14:paraId="70240CCF" w14:textId="77777777" w:rsidR="002E05B9" w:rsidRDefault="002E05B9" w:rsidP="00915C3B"/>
    <w:p w14:paraId="1DD0F750" w14:textId="77777777" w:rsidR="002E05B9" w:rsidRDefault="002E05B9" w:rsidP="00915C3B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E05B9" w14:paraId="23D49162" w14:textId="77777777" w:rsidTr="00F70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EED7EF" w14:textId="36EFC7F3" w:rsidR="002E05B9" w:rsidRDefault="002E05B9" w:rsidP="00915C3B">
            <w:r>
              <w:t>Critical Skill</w:t>
            </w:r>
          </w:p>
        </w:tc>
        <w:tc>
          <w:tcPr>
            <w:tcW w:w="1870" w:type="dxa"/>
          </w:tcPr>
          <w:p w14:paraId="04A9EBE0" w14:textId="56BC2CA6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Status</w:t>
            </w:r>
          </w:p>
        </w:tc>
        <w:tc>
          <w:tcPr>
            <w:tcW w:w="1870" w:type="dxa"/>
          </w:tcPr>
          <w:p w14:paraId="2ADEB122" w14:textId="78D7AA37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SMART Goal</w:t>
            </w:r>
          </w:p>
        </w:tc>
        <w:tc>
          <w:tcPr>
            <w:tcW w:w="1870" w:type="dxa"/>
          </w:tcPr>
          <w:p w14:paraId="3C3E3FDE" w14:textId="71A6A566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Activities</w:t>
            </w:r>
          </w:p>
        </w:tc>
        <w:tc>
          <w:tcPr>
            <w:tcW w:w="1870" w:type="dxa"/>
          </w:tcPr>
          <w:p w14:paraId="3B24EB4F" w14:textId="522600AC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will Assess</w:t>
            </w:r>
          </w:p>
        </w:tc>
      </w:tr>
      <w:tr w:rsidR="002E05B9" w14:paraId="559D77E1" w14:textId="77777777" w:rsidTr="00F70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7056E7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6BF6B4DA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2CDA2F06" w14:textId="77777777" w:rsidR="002E05B9" w:rsidRDefault="002E05B9" w:rsidP="00915C3B"/>
        </w:tc>
        <w:tc>
          <w:tcPr>
            <w:tcW w:w="1870" w:type="dxa"/>
          </w:tcPr>
          <w:p w14:paraId="4C135BD0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4ACB87" w14:textId="05CAB1CB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6EC56B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988FBC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5B9" w14:paraId="008DB226" w14:textId="77777777" w:rsidTr="00F70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A3EE1D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75FE27ED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0F8E0FD0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150CD9FE" w14:textId="77777777" w:rsidR="002E05B9" w:rsidRDefault="002E05B9" w:rsidP="00915C3B"/>
        </w:tc>
        <w:tc>
          <w:tcPr>
            <w:tcW w:w="1870" w:type="dxa"/>
          </w:tcPr>
          <w:p w14:paraId="6D450492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13A44A" w14:textId="1DB614B4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927B81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98EECA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5B9" w14:paraId="1A3A587B" w14:textId="77777777" w:rsidTr="00F70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B09E71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70721F6A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67230625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56F8083C" w14:textId="77777777" w:rsidR="002E05B9" w:rsidRDefault="002E05B9" w:rsidP="00915C3B"/>
        </w:tc>
        <w:tc>
          <w:tcPr>
            <w:tcW w:w="1870" w:type="dxa"/>
          </w:tcPr>
          <w:p w14:paraId="5CC25A7F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460DAFD" w14:textId="0BCD4450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BDDE26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0212A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5B9" w14:paraId="5C4E42A1" w14:textId="77777777" w:rsidTr="00F70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D70A20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17F332BD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384C19CB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6C7C7E9F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75FDDB10" w14:textId="77777777" w:rsidR="002E05B9" w:rsidRDefault="002E05B9" w:rsidP="00915C3B"/>
        </w:tc>
        <w:tc>
          <w:tcPr>
            <w:tcW w:w="1870" w:type="dxa"/>
          </w:tcPr>
          <w:p w14:paraId="2AC9F1E1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6C9EE59" w14:textId="2716A523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C997A3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CB10BE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5069C0" w14:textId="77777777" w:rsidR="002E05B9" w:rsidRDefault="002E05B9" w:rsidP="00915C3B"/>
    <w:p w14:paraId="12D477DB" w14:textId="77777777" w:rsidR="00CD38F2" w:rsidRDefault="00CD38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7C377C" w14:textId="7C06C14E" w:rsidR="002E05B9" w:rsidRDefault="00CD38F2" w:rsidP="00CD38F2">
      <w:pPr>
        <w:pStyle w:val="Heading1"/>
      </w:pPr>
      <w:r>
        <w:lastRenderedPageBreak/>
        <w:t>Your Team</w:t>
      </w:r>
    </w:p>
    <w:p w14:paraId="2A32C8BF" w14:textId="03079B98" w:rsidR="00CD38F2" w:rsidRDefault="00CD38F2" w:rsidP="00CD38F2"/>
    <w:p w14:paraId="55E8C187" w14:textId="7CB93C52" w:rsidR="00CD38F2" w:rsidRDefault="00CD38F2" w:rsidP="00CD38F2">
      <w:r>
        <w:t xml:space="preserve">Think about who you are including, and what they are contributing.  This can include sponsors, co-sponsors, co-investigators, collaborators, and consultants.  </w:t>
      </w:r>
    </w:p>
    <w:p w14:paraId="73D53717" w14:textId="77777777" w:rsidR="00CD38F2" w:rsidRPr="00CD38F2" w:rsidRDefault="00CD38F2" w:rsidP="00CD38F2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22"/>
        <w:gridCol w:w="1827"/>
        <w:gridCol w:w="2058"/>
        <w:gridCol w:w="2058"/>
        <w:gridCol w:w="1585"/>
      </w:tblGrid>
      <w:tr w:rsidR="00CD38F2" w14:paraId="0659B2DC" w14:textId="4B693BD7" w:rsidTr="00CD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0D4332FD" w14:textId="6D313831" w:rsidR="00CD38F2" w:rsidRDefault="00CD38F2" w:rsidP="00915C3B">
            <w:r>
              <w:t>Person</w:t>
            </w:r>
          </w:p>
        </w:tc>
        <w:tc>
          <w:tcPr>
            <w:tcW w:w="1827" w:type="dxa"/>
          </w:tcPr>
          <w:p w14:paraId="6607C549" w14:textId="17256D3A" w:rsidR="00CD38F2" w:rsidRDefault="00CD38F2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Official Role</w:t>
            </w:r>
          </w:p>
        </w:tc>
        <w:tc>
          <w:tcPr>
            <w:tcW w:w="2058" w:type="dxa"/>
          </w:tcPr>
          <w:p w14:paraId="53287642" w14:textId="6193AE5D" w:rsidR="00CD38F2" w:rsidRDefault="00CD38F2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Plan Contributions</w:t>
            </w:r>
          </w:p>
        </w:tc>
        <w:tc>
          <w:tcPr>
            <w:tcW w:w="2058" w:type="dxa"/>
          </w:tcPr>
          <w:p w14:paraId="524D9BAA" w14:textId="03C1154B" w:rsidR="00CD38F2" w:rsidRDefault="00CD38F2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Contributions</w:t>
            </w:r>
          </w:p>
        </w:tc>
        <w:tc>
          <w:tcPr>
            <w:tcW w:w="1585" w:type="dxa"/>
          </w:tcPr>
          <w:p w14:paraId="1F2981FF" w14:textId="57DB939A" w:rsidR="00CD38F2" w:rsidRDefault="00CD38F2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Evidence of their Ability</w:t>
            </w:r>
          </w:p>
        </w:tc>
      </w:tr>
      <w:tr w:rsidR="00CD38F2" w14:paraId="4D6C8F59" w14:textId="166CD3C7" w:rsidTr="00CD3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1306539B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5492F577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3A2F5D31" w14:textId="74C21455" w:rsidR="00CD38F2" w:rsidRDefault="00CD38F2" w:rsidP="00915C3B"/>
        </w:tc>
        <w:tc>
          <w:tcPr>
            <w:tcW w:w="1827" w:type="dxa"/>
          </w:tcPr>
          <w:p w14:paraId="4616EE47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8BFEC96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5E42BAD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68053F59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8F2" w14:paraId="37C0602A" w14:textId="2C5C332B" w:rsidTr="00CD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815CA4F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73853DA5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58C41AC7" w14:textId="36FF1995" w:rsidR="00CD38F2" w:rsidRDefault="00CD38F2" w:rsidP="00915C3B"/>
        </w:tc>
        <w:tc>
          <w:tcPr>
            <w:tcW w:w="1827" w:type="dxa"/>
          </w:tcPr>
          <w:p w14:paraId="76442F23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30D152AB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695D34D3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6823B96F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8F2" w14:paraId="7D2433DD" w14:textId="77777777" w:rsidTr="00CD3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1B2FB01A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468FBBBB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4BA80F42" w14:textId="0F8398F6" w:rsidR="00CD38F2" w:rsidRDefault="00CD38F2" w:rsidP="00915C3B"/>
        </w:tc>
        <w:tc>
          <w:tcPr>
            <w:tcW w:w="1827" w:type="dxa"/>
          </w:tcPr>
          <w:p w14:paraId="095E2BA6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CBD3C85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02C7A385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3FD8D9B1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8F2" w14:paraId="05FE2CC1" w14:textId="77777777" w:rsidTr="00CD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88B44F9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000E8750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44CB42B1" w14:textId="71E1D753" w:rsidR="00CD38F2" w:rsidRDefault="00CD38F2" w:rsidP="00915C3B"/>
        </w:tc>
        <w:tc>
          <w:tcPr>
            <w:tcW w:w="1827" w:type="dxa"/>
          </w:tcPr>
          <w:p w14:paraId="44CA5053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207859B2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4415B776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102C13BE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8F2" w14:paraId="4D71E1FC" w14:textId="77777777" w:rsidTr="00CD3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43BA5273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2567DB6F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2B402DBC" w14:textId="599ADEF2" w:rsidR="00CD38F2" w:rsidRDefault="00CD38F2" w:rsidP="00915C3B"/>
        </w:tc>
        <w:tc>
          <w:tcPr>
            <w:tcW w:w="1827" w:type="dxa"/>
          </w:tcPr>
          <w:p w14:paraId="58275279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793C93D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B9C2ED4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31BD7D04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0E8DAD" w14:textId="405E11E5" w:rsidR="00CD38F2" w:rsidRDefault="00CD38F2" w:rsidP="00915C3B"/>
    <w:p w14:paraId="73E1552E" w14:textId="28531F5B" w:rsidR="00CD38F2" w:rsidRDefault="00CD38F2" w:rsidP="00CD38F2">
      <w:pPr>
        <w:pStyle w:val="Heading1"/>
      </w:pPr>
      <w:r>
        <w:t>Ideal Meeting Cadence</w:t>
      </w:r>
    </w:p>
    <w:p w14:paraId="17E69DCF" w14:textId="3BBE5915" w:rsidR="00CD38F2" w:rsidRDefault="00CD38F2" w:rsidP="00915C3B">
      <w:r w:rsidRPr="00CD38F2">
        <w:rPr>
          <w:b/>
        </w:rPr>
        <w:t>Individual meetings</w:t>
      </w:r>
      <w:r>
        <w:t xml:space="preserve"> for training and short-term feedback.  Can be different for each member of your team.</w:t>
      </w:r>
    </w:p>
    <w:p w14:paraId="10B06301" w14:textId="59D2E704" w:rsidR="00CD38F2" w:rsidRDefault="00CD38F2" w:rsidP="00915C3B"/>
    <w:p w14:paraId="0AF57380" w14:textId="055CB053" w:rsidR="00CD38F2" w:rsidRDefault="00CD38F2" w:rsidP="00915C3B"/>
    <w:p w14:paraId="4FE503D1" w14:textId="1FD05473" w:rsidR="00CD38F2" w:rsidRDefault="00CD38F2" w:rsidP="00915C3B"/>
    <w:p w14:paraId="1534B90D" w14:textId="77777777" w:rsidR="00CD38F2" w:rsidRDefault="00CD38F2" w:rsidP="00915C3B">
      <w:pPr>
        <w:rPr>
          <w:b/>
        </w:rPr>
      </w:pPr>
    </w:p>
    <w:p w14:paraId="3550045A" w14:textId="77777777" w:rsidR="00CD38F2" w:rsidRDefault="00CD38F2" w:rsidP="00915C3B">
      <w:pPr>
        <w:rPr>
          <w:b/>
        </w:rPr>
      </w:pPr>
    </w:p>
    <w:p w14:paraId="16448C5B" w14:textId="30AF3A6B" w:rsidR="00CD38F2" w:rsidRPr="002E05B9" w:rsidRDefault="00CD38F2" w:rsidP="00915C3B">
      <w:r w:rsidRPr="00CD38F2">
        <w:rPr>
          <w:b/>
        </w:rPr>
        <w:t>Group meetings</w:t>
      </w:r>
      <w:r>
        <w:t xml:space="preserve"> for overall professional development and research progress.  Consider pinning these to key milestones (manuscript completed, starting job searches, planning for independent grants)</w:t>
      </w:r>
      <w:r w:rsidR="000350A9">
        <w:t>.</w:t>
      </w:r>
      <w:bookmarkStart w:id="0" w:name="_GoBack"/>
      <w:bookmarkEnd w:id="0"/>
    </w:p>
    <w:p w14:paraId="6598C7CB" w14:textId="77777777" w:rsidR="000A5A7C" w:rsidRPr="000A5A7C" w:rsidRDefault="000A5A7C" w:rsidP="000A5A7C"/>
    <w:p w14:paraId="6C7D3C57" w14:textId="12065826" w:rsidR="007F768F" w:rsidRDefault="007F768F"/>
    <w:p w14:paraId="1870612E" w14:textId="77777777" w:rsidR="000A5A7C" w:rsidRDefault="000A5A7C"/>
    <w:p w14:paraId="33CBCF18" w14:textId="77777777" w:rsidR="007F768F" w:rsidRDefault="007F768F"/>
    <w:sectPr w:rsidR="007F768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BE4"/>
    <w:multiLevelType w:val="hybridMultilevel"/>
    <w:tmpl w:val="2CD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471"/>
    <w:multiLevelType w:val="hybridMultilevel"/>
    <w:tmpl w:val="79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D87"/>
    <w:multiLevelType w:val="hybridMultilevel"/>
    <w:tmpl w:val="054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BC8"/>
    <w:multiLevelType w:val="hybridMultilevel"/>
    <w:tmpl w:val="312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7"/>
    <w:rsid w:val="000350A9"/>
    <w:rsid w:val="000A5A7C"/>
    <w:rsid w:val="000C06E4"/>
    <w:rsid w:val="00143D60"/>
    <w:rsid w:val="002E05B9"/>
    <w:rsid w:val="003519C3"/>
    <w:rsid w:val="004013A7"/>
    <w:rsid w:val="00544AC6"/>
    <w:rsid w:val="005B44CE"/>
    <w:rsid w:val="005E2B16"/>
    <w:rsid w:val="006A5655"/>
    <w:rsid w:val="006B12FE"/>
    <w:rsid w:val="006B1DAC"/>
    <w:rsid w:val="00781D0E"/>
    <w:rsid w:val="00786B6C"/>
    <w:rsid w:val="007F768F"/>
    <w:rsid w:val="00915C3B"/>
    <w:rsid w:val="009474B7"/>
    <w:rsid w:val="00AD2F62"/>
    <w:rsid w:val="00C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D1F3AB95-5189-E043-A6A7-B13AE60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44C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2E05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12</cp:revision>
  <dcterms:created xsi:type="dcterms:W3CDTF">2023-12-15T15:06:00Z</dcterms:created>
  <dcterms:modified xsi:type="dcterms:W3CDTF">2025-05-27T22:06:00Z</dcterms:modified>
</cp:coreProperties>
</file>