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4502" w14:textId="7C618639" w:rsidR="000C06E4" w:rsidRDefault="007F768F" w:rsidP="007F768F">
      <w:pPr>
        <w:pStyle w:val="Title"/>
      </w:pPr>
      <w:r>
        <w:t>Planning for Writing a Fellowship</w:t>
      </w:r>
    </w:p>
    <w:p w14:paraId="446728CD" w14:textId="13B0FC7D" w:rsidR="007F768F" w:rsidRDefault="007F768F"/>
    <w:p w14:paraId="07D3024F" w14:textId="12EA7E7B" w:rsidR="005E2B16" w:rsidRDefault="005E2B16">
      <w:r>
        <w:t xml:space="preserve">Fill out this information and upload </w:t>
      </w:r>
      <w:r w:rsidR="006B1DAC">
        <w:t>to the Dropbox folder</w:t>
      </w:r>
    </w:p>
    <w:p w14:paraId="322B6446" w14:textId="7E7240DA" w:rsidR="000A5A7C" w:rsidRDefault="000A5A7C" w:rsidP="007F768F">
      <w:pPr>
        <w:pStyle w:val="Heading1"/>
      </w:pPr>
      <w:r>
        <w:t>Some Definitions</w:t>
      </w:r>
    </w:p>
    <w:p w14:paraId="7481B5E7" w14:textId="00EDBFFE" w:rsidR="000A5A7C" w:rsidRDefault="000A5A7C" w:rsidP="000A5A7C">
      <w:pPr>
        <w:pStyle w:val="ListParagraph"/>
        <w:numPr>
          <w:ilvl w:val="0"/>
          <w:numId w:val="4"/>
        </w:numPr>
      </w:pPr>
      <w:r>
        <w:rPr>
          <w:b/>
        </w:rPr>
        <w:t>Principal investigator</w:t>
      </w:r>
      <w:r>
        <w:t>: You</w:t>
      </w:r>
    </w:p>
    <w:p w14:paraId="6F256CFB" w14:textId="7A6EE556" w:rsidR="000A5A7C" w:rsidRDefault="000A5A7C" w:rsidP="007F768F">
      <w:pPr>
        <w:pStyle w:val="ListParagraph"/>
        <w:numPr>
          <w:ilvl w:val="0"/>
          <w:numId w:val="4"/>
        </w:numPr>
      </w:pPr>
      <w:r>
        <w:rPr>
          <w:b/>
        </w:rPr>
        <w:t>Sponsor/Co</w:t>
      </w:r>
      <w:r w:rsidRPr="000A5A7C">
        <w:rPr>
          <w:b/>
        </w:rPr>
        <w:t>-Sponsor:</w:t>
      </w:r>
      <w:r>
        <w:t xml:space="preserve"> Your primary mentor(s)</w:t>
      </w:r>
      <w:r w:rsidR="009C194B">
        <w:t>.  You could have more than one.</w:t>
      </w:r>
    </w:p>
    <w:p w14:paraId="28012CEE" w14:textId="63BB3BA0" w:rsidR="000A5A7C" w:rsidRDefault="000A5A7C" w:rsidP="007F768F">
      <w:pPr>
        <w:pStyle w:val="ListParagraph"/>
        <w:numPr>
          <w:ilvl w:val="0"/>
          <w:numId w:val="4"/>
        </w:numPr>
      </w:pPr>
      <w:r>
        <w:rPr>
          <w:b/>
        </w:rPr>
        <w:t>PA:</w:t>
      </w:r>
      <w:r>
        <w:t xml:space="preserve"> Program announcement</w:t>
      </w:r>
      <w:r w:rsidR="003519C3">
        <w:t xml:space="preserve"> for the NIH</w:t>
      </w:r>
      <w:r>
        <w:t>, the details about the fellowship</w:t>
      </w:r>
    </w:p>
    <w:p w14:paraId="6F145288" w14:textId="3E649273" w:rsidR="003519C3" w:rsidRDefault="003519C3" w:rsidP="007F768F">
      <w:pPr>
        <w:pStyle w:val="ListParagraph"/>
        <w:numPr>
          <w:ilvl w:val="0"/>
          <w:numId w:val="4"/>
        </w:numPr>
      </w:pPr>
      <w:r>
        <w:rPr>
          <w:b/>
        </w:rPr>
        <w:t>PAF:</w:t>
      </w:r>
      <w:r>
        <w:t xml:space="preserve"> Proposal approval form</w:t>
      </w:r>
      <w:r w:rsidR="00022BF7">
        <w:t>, this helps the grants administrators work on your fellowship</w:t>
      </w:r>
      <w:r>
        <w:t>.</w:t>
      </w:r>
    </w:p>
    <w:p w14:paraId="69AC0403" w14:textId="6EF03691" w:rsidR="000A5A7C" w:rsidRDefault="00915C3B" w:rsidP="000A5A7C">
      <w:pPr>
        <w:pStyle w:val="Heading1"/>
      </w:pPr>
      <w:r>
        <w:t>First steps</w:t>
      </w:r>
    </w:p>
    <w:p w14:paraId="42C0F08D" w14:textId="77777777" w:rsidR="000A5A7C" w:rsidRDefault="000A5A7C" w:rsidP="000A5A7C"/>
    <w:p w14:paraId="060538CC" w14:textId="33324E1E" w:rsidR="005E2B16" w:rsidRDefault="005E2B16" w:rsidP="000A5A7C">
      <w:pPr>
        <w:pStyle w:val="ListParagraph"/>
        <w:numPr>
          <w:ilvl w:val="0"/>
          <w:numId w:val="3"/>
        </w:numPr>
      </w:pPr>
      <w:r>
        <w:t xml:space="preserve">Find </w:t>
      </w:r>
      <w:r w:rsidR="009C194B">
        <w:t>the correct</w:t>
      </w:r>
      <w:r>
        <w:t xml:space="preserve"> Funding Announcement and Save it in a Folder.   </w:t>
      </w:r>
    </w:p>
    <w:p w14:paraId="0E559A0C" w14:textId="0002EBB7" w:rsidR="009C194B" w:rsidRDefault="009C194B" w:rsidP="009C194B">
      <w:pPr>
        <w:pStyle w:val="ListParagraph"/>
        <w:numPr>
          <w:ilvl w:val="0"/>
          <w:numId w:val="3"/>
        </w:numPr>
      </w:pPr>
      <w:r>
        <w:t xml:space="preserve">If you are a predoc </w:t>
      </w:r>
      <w:r>
        <w:t xml:space="preserve">- F31 </w:t>
      </w:r>
      <w:hyperlink r:id="rId5" w:history="1">
        <w:r w:rsidRPr="009C194B">
          <w:rPr>
            <w:rStyle w:val="Hyperlink"/>
          </w:rPr>
          <w:t>https://grants.nih.gov/grants/guide/pa</w:t>
        </w:r>
        <w:r w:rsidRPr="009C194B">
          <w:rPr>
            <w:rStyle w:val="Hyperlink"/>
          </w:rPr>
          <w:t>-</w:t>
        </w:r>
        <w:r w:rsidRPr="009C194B">
          <w:rPr>
            <w:rStyle w:val="Hyperlink"/>
          </w:rPr>
          <w:t>files/PA-25-422.html</w:t>
        </w:r>
      </w:hyperlink>
    </w:p>
    <w:p w14:paraId="2E569BEB" w14:textId="2F689637" w:rsidR="000A5A7C" w:rsidRDefault="009C194B" w:rsidP="009C194B">
      <w:pPr>
        <w:pStyle w:val="ListParagraph"/>
        <w:numPr>
          <w:ilvl w:val="0"/>
          <w:numId w:val="3"/>
        </w:numPr>
      </w:pPr>
      <w:r>
        <w:t xml:space="preserve">If you are a postdoc - </w:t>
      </w:r>
      <w:r>
        <w:t>F32</w:t>
      </w:r>
      <w:r>
        <w:t xml:space="preserve"> </w:t>
      </w:r>
      <w:hyperlink r:id="rId6" w:history="1">
        <w:r w:rsidRPr="009C194B">
          <w:rPr>
            <w:rStyle w:val="Hyperlink"/>
          </w:rPr>
          <w:t>https</w:t>
        </w:r>
        <w:r w:rsidRPr="009C194B">
          <w:rPr>
            <w:rStyle w:val="Hyperlink"/>
          </w:rPr>
          <w:t>://gran</w:t>
        </w:r>
        <w:r w:rsidRPr="009C194B">
          <w:rPr>
            <w:rStyle w:val="Hyperlink"/>
          </w:rPr>
          <w:t>t</w:t>
        </w:r>
        <w:r w:rsidRPr="009C194B">
          <w:rPr>
            <w:rStyle w:val="Hyperlink"/>
          </w:rPr>
          <w:t>s.nih.gov/</w:t>
        </w:r>
        <w:r w:rsidRPr="009C194B">
          <w:rPr>
            <w:rStyle w:val="Hyperlink"/>
          </w:rPr>
          <w:t>g</w:t>
        </w:r>
        <w:r w:rsidRPr="009C194B">
          <w:rPr>
            <w:rStyle w:val="Hyperlink"/>
          </w:rPr>
          <w:t>rants/guide/pa-files/PAR-25-2</w:t>
        </w:r>
        <w:r w:rsidRPr="009C194B">
          <w:rPr>
            <w:rStyle w:val="Hyperlink"/>
          </w:rPr>
          <w:t>3</w:t>
        </w:r>
        <w:r w:rsidRPr="009C194B">
          <w:rPr>
            <w:rStyle w:val="Hyperlink"/>
          </w:rPr>
          <w:t>4.html</w:t>
        </w:r>
      </w:hyperlink>
    </w:p>
    <w:p w14:paraId="0550C9BD" w14:textId="4BB060E8" w:rsidR="00915C3B" w:rsidRDefault="00915C3B" w:rsidP="00915C3B">
      <w:pPr>
        <w:pStyle w:val="ListParagraph"/>
        <w:numPr>
          <w:ilvl w:val="0"/>
          <w:numId w:val="1"/>
        </w:numPr>
      </w:pPr>
      <w:r>
        <w:t xml:space="preserve">You will apply to a specific NIH institute.  </w:t>
      </w:r>
      <w:r w:rsidR="009C194B">
        <w:t xml:space="preserve">For many of you this will be NIDDK.  </w:t>
      </w:r>
      <w:r w:rsidR="000A5A7C">
        <w:t xml:space="preserve">If you aren’t sure look at NIH Reporter for similar projects </w:t>
      </w:r>
      <w:hyperlink r:id="rId7" w:history="1">
        <w:r w:rsidR="000A5A7C" w:rsidRPr="000A5A7C">
          <w:rPr>
            <w:rStyle w:val="Hyperlink"/>
          </w:rPr>
          <w:t>https://reporter.nih.gov/</w:t>
        </w:r>
      </w:hyperlink>
      <w:r w:rsidR="000A5A7C">
        <w:t xml:space="preserve"> or where your sponsor is funded from</w:t>
      </w:r>
      <w:r>
        <w:t>.</w:t>
      </w:r>
      <w:r w:rsidR="009C194B">
        <w:t xml:space="preserve">  Make sure they are listed as participating on the PA</w:t>
      </w:r>
    </w:p>
    <w:p w14:paraId="1C7CA339" w14:textId="79050E83" w:rsidR="00915C3B" w:rsidRDefault="00915C3B">
      <w:r>
        <w:br w:type="page"/>
      </w:r>
    </w:p>
    <w:p w14:paraId="520AA06A" w14:textId="77777777" w:rsidR="00915C3B" w:rsidRDefault="00915C3B" w:rsidP="00915C3B"/>
    <w:p w14:paraId="0EFCA6BA" w14:textId="0D94DDE7" w:rsidR="00915C3B" w:rsidRDefault="00915C3B" w:rsidP="00915C3B"/>
    <w:p w14:paraId="2311A077" w14:textId="06E63675" w:rsidR="00915C3B" w:rsidRDefault="00915C3B" w:rsidP="00915C3B">
      <w:pPr>
        <w:pStyle w:val="Heading1"/>
      </w:pPr>
      <w:r>
        <w:t xml:space="preserve">Fill Out this </w:t>
      </w:r>
      <w:r w:rsidR="00781D0E">
        <w:t>Worksheet and Upload to Dropbox</w:t>
      </w:r>
    </w:p>
    <w:p w14:paraId="19F9DCAC" w14:textId="21938296" w:rsidR="00915C3B" w:rsidRDefault="00915C3B" w:rsidP="00915C3B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5C3B" w14:paraId="3C616C0E" w14:textId="77777777" w:rsidTr="005B44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571E5A5" w14:textId="1965EC52" w:rsidR="00915C3B" w:rsidRDefault="00915C3B" w:rsidP="00915C3B">
            <w:r>
              <w:t>Question</w:t>
            </w:r>
          </w:p>
        </w:tc>
        <w:tc>
          <w:tcPr>
            <w:tcW w:w="4675" w:type="dxa"/>
          </w:tcPr>
          <w:p w14:paraId="7D8397BF" w14:textId="46B4765F" w:rsidR="00915C3B" w:rsidRDefault="005B44CE" w:rsidP="00915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My Answer</w:t>
            </w:r>
          </w:p>
        </w:tc>
      </w:tr>
      <w:tr w:rsidR="00915C3B" w14:paraId="103BC6E3" w14:textId="77777777" w:rsidTr="005B4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F05901F" w14:textId="6E8AEDEB" w:rsidR="00915C3B" w:rsidRDefault="00915C3B" w:rsidP="00915C3B">
            <w:r>
              <w:t>What fellowship am I applying for?</w:t>
            </w:r>
          </w:p>
        </w:tc>
        <w:tc>
          <w:tcPr>
            <w:tcW w:w="4675" w:type="dxa"/>
          </w:tcPr>
          <w:p w14:paraId="5376D0F9" w14:textId="77777777" w:rsidR="00915C3B" w:rsidRDefault="00915C3B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B44CE" w14:paraId="6B013FFC" w14:textId="77777777" w:rsidTr="005B4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B26F99" w14:textId="1F890755" w:rsidR="005B44CE" w:rsidRDefault="005B44CE" w:rsidP="00915C3B">
            <w:r>
              <w:t>Is this a new or revised submission?</w:t>
            </w:r>
          </w:p>
        </w:tc>
        <w:tc>
          <w:tcPr>
            <w:tcW w:w="4675" w:type="dxa"/>
          </w:tcPr>
          <w:p w14:paraId="126FEDC4" w14:textId="77777777" w:rsidR="005B44CE" w:rsidRDefault="005B44CE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C3B" w14:paraId="38C13B1B" w14:textId="77777777" w:rsidTr="005B4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7B1DB2" w14:textId="2330A575" w:rsidR="00915C3B" w:rsidRDefault="00915C3B" w:rsidP="00915C3B">
            <w:r>
              <w:t>Am I elig</w:t>
            </w:r>
            <w:r w:rsidR="009C194B">
              <w:t>i</w:t>
            </w:r>
            <w:r>
              <w:t>ble for this PA?</w:t>
            </w:r>
          </w:p>
        </w:tc>
        <w:tc>
          <w:tcPr>
            <w:tcW w:w="4675" w:type="dxa"/>
          </w:tcPr>
          <w:p w14:paraId="0E2EE985" w14:textId="77777777" w:rsidR="00915C3B" w:rsidRDefault="00915C3B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C3B" w14:paraId="6B496436" w14:textId="77777777" w:rsidTr="005B4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8054B18" w14:textId="18D3613B" w:rsidR="00915C3B" w:rsidRDefault="00915C3B" w:rsidP="00915C3B">
            <w:r>
              <w:t>Which NIH institute?</w:t>
            </w:r>
          </w:p>
        </w:tc>
        <w:tc>
          <w:tcPr>
            <w:tcW w:w="4675" w:type="dxa"/>
          </w:tcPr>
          <w:p w14:paraId="2E1EB66E" w14:textId="77777777" w:rsidR="00915C3B" w:rsidRDefault="00915C3B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C3B" w14:paraId="16ED71E6" w14:textId="77777777" w:rsidTr="005B4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1B878B5" w14:textId="7A2C10FE" w:rsidR="00915C3B" w:rsidRDefault="00915C3B" w:rsidP="00915C3B">
            <w:r>
              <w:t>Do they participate in the PA?</w:t>
            </w:r>
          </w:p>
        </w:tc>
        <w:tc>
          <w:tcPr>
            <w:tcW w:w="4675" w:type="dxa"/>
          </w:tcPr>
          <w:p w14:paraId="3CFB7CBF" w14:textId="77777777" w:rsidR="00915C3B" w:rsidRDefault="00915C3B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C3B" w14:paraId="182E03BB" w14:textId="77777777" w:rsidTr="005B4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8D1FD6F" w14:textId="6720372F" w:rsidR="00915C3B" w:rsidRDefault="00915C3B" w:rsidP="00915C3B">
            <w:r>
              <w:t>When is it due to the NIH?</w:t>
            </w:r>
          </w:p>
        </w:tc>
        <w:tc>
          <w:tcPr>
            <w:tcW w:w="4675" w:type="dxa"/>
          </w:tcPr>
          <w:p w14:paraId="4AF445FE" w14:textId="77777777" w:rsidR="00915C3B" w:rsidRDefault="00915C3B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C3B" w14:paraId="220499B8" w14:textId="77777777" w:rsidTr="005B4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428D7AF" w14:textId="6C433B9E" w:rsidR="00915C3B" w:rsidRDefault="00915C3B" w:rsidP="00915C3B">
            <w:r>
              <w:t>Who is my grants administrator?</w:t>
            </w:r>
          </w:p>
        </w:tc>
        <w:tc>
          <w:tcPr>
            <w:tcW w:w="4675" w:type="dxa"/>
          </w:tcPr>
          <w:p w14:paraId="7DE70054" w14:textId="77777777" w:rsidR="00915C3B" w:rsidRDefault="00915C3B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C3B" w14:paraId="529D012F" w14:textId="77777777" w:rsidTr="005B4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376458" w14:textId="37B689F5" w:rsidR="00915C3B" w:rsidRDefault="00915C3B" w:rsidP="00915C3B">
            <w:r>
              <w:t>Have I contacted them?</w:t>
            </w:r>
          </w:p>
        </w:tc>
        <w:tc>
          <w:tcPr>
            <w:tcW w:w="4675" w:type="dxa"/>
          </w:tcPr>
          <w:p w14:paraId="7F1137F7" w14:textId="77777777" w:rsidR="00915C3B" w:rsidRDefault="00915C3B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C3B" w14:paraId="3CF8FF0A" w14:textId="77777777" w:rsidTr="005B4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02E25E3" w14:textId="56265343" w:rsidR="00915C3B" w:rsidRDefault="00915C3B" w:rsidP="00915C3B">
            <w:r>
              <w:t>Have I started a PAF</w:t>
            </w:r>
            <w:r w:rsidR="00786B6C">
              <w:t xml:space="preserve"> with my department</w:t>
            </w:r>
            <w:r>
              <w:t>?</w:t>
            </w:r>
          </w:p>
        </w:tc>
        <w:tc>
          <w:tcPr>
            <w:tcW w:w="4675" w:type="dxa"/>
          </w:tcPr>
          <w:p w14:paraId="057036F5" w14:textId="77777777" w:rsidR="00915C3B" w:rsidRDefault="00915C3B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C3B" w14:paraId="4ECB5405" w14:textId="77777777" w:rsidTr="005B4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EFBB39F" w14:textId="47E27CDD" w:rsidR="00915C3B" w:rsidRDefault="00915C3B" w:rsidP="00915C3B">
            <w:r>
              <w:t>What is the internal due date?</w:t>
            </w:r>
          </w:p>
        </w:tc>
        <w:tc>
          <w:tcPr>
            <w:tcW w:w="4675" w:type="dxa"/>
          </w:tcPr>
          <w:p w14:paraId="2926C11E" w14:textId="77777777" w:rsidR="00915C3B" w:rsidRDefault="00915C3B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C3B" w14:paraId="2A34E74C" w14:textId="77777777" w:rsidTr="005B4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EEC29EE" w14:textId="4EAA4D5A" w:rsidR="00915C3B" w:rsidRDefault="00915C3B" w:rsidP="00915C3B">
            <w:r>
              <w:t>Who are my sponsors</w:t>
            </w:r>
            <w:r w:rsidR="009C194B">
              <w:t xml:space="preserve"> (mentors)</w:t>
            </w:r>
            <w:r>
              <w:t>?</w:t>
            </w:r>
          </w:p>
        </w:tc>
        <w:tc>
          <w:tcPr>
            <w:tcW w:w="4675" w:type="dxa"/>
          </w:tcPr>
          <w:p w14:paraId="251177FD" w14:textId="77777777" w:rsidR="00915C3B" w:rsidRDefault="00915C3B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C3B" w14:paraId="760AA0F9" w14:textId="77777777" w:rsidTr="005B4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EAD3B99" w14:textId="0D9497BD" w:rsidR="00915C3B" w:rsidRDefault="00915C3B" w:rsidP="00915C3B">
            <w:r>
              <w:t>Who else is going to support my training or research</w:t>
            </w:r>
            <w:r w:rsidR="00786B6C">
              <w:t xml:space="preserve"> (</w:t>
            </w:r>
            <w:r w:rsidR="009C194B">
              <w:t>collaborators</w:t>
            </w:r>
            <w:r w:rsidR="00786B6C">
              <w:t>/coinvestigators)</w:t>
            </w:r>
            <w:r>
              <w:t>?</w:t>
            </w:r>
          </w:p>
        </w:tc>
        <w:tc>
          <w:tcPr>
            <w:tcW w:w="4675" w:type="dxa"/>
          </w:tcPr>
          <w:p w14:paraId="66D43538" w14:textId="77777777" w:rsidR="00915C3B" w:rsidRDefault="00915C3B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5C3B" w14:paraId="55D96A25" w14:textId="77777777" w:rsidTr="005B4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3B79BF" w14:textId="63F07BD3" w:rsidR="00915C3B" w:rsidRDefault="00915C3B" w:rsidP="00915C3B">
            <w:r>
              <w:t>What cores or centers will support you?</w:t>
            </w:r>
          </w:p>
        </w:tc>
        <w:tc>
          <w:tcPr>
            <w:tcW w:w="4675" w:type="dxa"/>
          </w:tcPr>
          <w:p w14:paraId="1BBA519B" w14:textId="77777777" w:rsidR="00915C3B" w:rsidRDefault="00915C3B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5C3B" w14:paraId="13273F8E" w14:textId="77777777" w:rsidTr="005B44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ED0D141" w14:textId="17CDCF02" w:rsidR="00915C3B" w:rsidRDefault="00915C3B" w:rsidP="00915C3B">
            <w:r>
              <w:t>Will you be working with animals?</w:t>
            </w:r>
          </w:p>
        </w:tc>
        <w:tc>
          <w:tcPr>
            <w:tcW w:w="4675" w:type="dxa"/>
          </w:tcPr>
          <w:p w14:paraId="4BF86428" w14:textId="77777777" w:rsidR="00915C3B" w:rsidRDefault="00915C3B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86B6C" w14:paraId="27C94FB2" w14:textId="77777777" w:rsidTr="005B44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490071F" w14:textId="37EA7CD0" w:rsidR="00786B6C" w:rsidRDefault="00786B6C" w:rsidP="00915C3B">
            <w:r>
              <w:t>Will you be working with human subjects?</w:t>
            </w:r>
          </w:p>
        </w:tc>
        <w:tc>
          <w:tcPr>
            <w:tcW w:w="4675" w:type="dxa"/>
          </w:tcPr>
          <w:p w14:paraId="246DEA7C" w14:textId="77777777" w:rsidR="00786B6C" w:rsidRDefault="00786B6C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3056EA3" w14:textId="77777777" w:rsidR="00915C3B" w:rsidRDefault="00915C3B" w:rsidP="00915C3B"/>
    <w:p w14:paraId="6598C7CB" w14:textId="77777777" w:rsidR="000A5A7C" w:rsidRPr="000A5A7C" w:rsidRDefault="000A5A7C" w:rsidP="000A5A7C"/>
    <w:p w14:paraId="6C7D3C57" w14:textId="12065826" w:rsidR="007F768F" w:rsidRDefault="007F768F"/>
    <w:p w14:paraId="1870612E" w14:textId="77777777" w:rsidR="000A5A7C" w:rsidRDefault="000A5A7C"/>
    <w:p w14:paraId="33CBCF18" w14:textId="77777777" w:rsidR="007F768F" w:rsidRDefault="007F768F"/>
    <w:sectPr w:rsidR="007F768F" w:rsidSect="006B1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BE4"/>
    <w:multiLevelType w:val="hybridMultilevel"/>
    <w:tmpl w:val="2CDA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C5471"/>
    <w:multiLevelType w:val="hybridMultilevel"/>
    <w:tmpl w:val="79C4C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04D87"/>
    <w:multiLevelType w:val="hybridMultilevel"/>
    <w:tmpl w:val="0540E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86BC8"/>
    <w:multiLevelType w:val="hybridMultilevel"/>
    <w:tmpl w:val="312E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474682">
    <w:abstractNumId w:val="2"/>
  </w:num>
  <w:num w:numId="2" w16cid:durableId="1553732985">
    <w:abstractNumId w:val="0"/>
  </w:num>
  <w:num w:numId="3" w16cid:durableId="1613239913">
    <w:abstractNumId w:val="3"/>
  </w:num>
  <w:num w:numId="4" w16cid:durableId="57987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B7"/>
    <w:rsid w:val="00022BF7"/>
    <w:rsid w:val="000A5A7C"/>
    <w:rsid w:val="000C06E4"/>
    <w:rsid w:val="00143D60"/>
    <w:rsid w:val="00165B6D"/>
    <w:rsid w:val="002128AE"/>
    <w:rsid w:val="003519C3"/>
    <w:rsid w:val="004013A7"/>
    <w:rsid w:val="005B44CE"/>
    <w:rsid w:val="005E2B16"/>
    <w:rsid w:val="006A5655"/>
    <w:rsid w:val="006B12FE"/>
    <w:rsid w:val="006B1DAC"/>
    <w:rsid w:val="00781D0E"/>
    <w:rsid w:val="00786B6C"/>
    <w:rsid w:val="007F768F"/>
    <w:rsid w:val="00915C3B"/>
    <w:rsid w:val="009474B7"/>
    <w:rsid w:val="009C194B"/>
    <w:rsid w:val="00AD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6E472"/>
  <w14:defaultImageDpi w14:val="32767"/>
  <w15:chartTrackingRefBased/>
  <w15:docId w15:val="{D1F3AB95-5189-E043-A6A7-B13AE603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A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768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F7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5A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A5A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5A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A5A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5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5B44C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65B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porter.nih.g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nts.nih.gov/grants/guide/pa-files/PAR-25-234.html" TargetMode="External"/><Relationship Id="rId5" Type="http://schemas.openxmlformats.org/officeDocument/2006/relationships/hyperlink" Target="https://grants.nih.gov/grants/guide/pa-files/PA-25-422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Bridges</dc:creator>
  <cp:keywords/>
  <dc:description/>
  <cp:lastModifiedBy>Dave Bridges</cp:lastModifiedBy>
  <cp:revision>12</cp:revision>
  <dcterms:created xsi:type="dcterms:W3CDTF">2023-12-15T15:06:00Z</dcterms:created>
  <dcterms:modified xsi:type="dcterms:W3CDTF">2026-04-30T13:51:00Z</dcterms:modified>
</cp:coreProperties>
</file>