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290"/>
        <w:gridCol w:w="1465"/>
        <w:gridCol w:w="1800"/>
        <w:gridCol w:w="2700"/>
        <w:gridCol w:w="2790"/>
      </w:tblGrid>
      <w:tr w:rsidR="0066098B" w:rsidTr="00950F9A"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6098B" w:rsidRDefault="0066098B">
            <w:pPr>
              <w:pStyle w:val="TableHeading"/>
              <w:rPr>
                <w:sz w:val="21"/>
                <w:eastAsianLayout w:id="-400892672" w:vert="1" w:vertCompress="1"/>
              </w:rPr>
            </w:pPr>
            <w:proofErr w:type="spellStart"/>
            <w:r>
              <w:rPr>
                <w:sz w:val="21"/>
                <w:eastAsianLayout w:id="-400892672" w:vert="1" w:vertCompress="1"/>
              </w:rPr>
              <w:t>MouseID</w:t>
            </w:r>
            <w:proofErr w:type="spellEnd"/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6098B" w:rsidRDefault="0066098B">
            <w:pPr>
              <w:pStyle w:val="TableHeading"/>
              <w:rPr>
                <w:sz w:val="21"/>
                <w:eastAsianLayout w:id="-400892671" w:vert="1" w:vertCompress="1"/>
              </w:rPr>
            </w:pPr>
            <w:r>
              <w:rPr>
                <w:sz w:val="21"/>
                <w:eastAsianLayout w:id="-400892671" w:vert="1" w:vertCompress="1"/>
              </w:rPr>
              <w:t>Cage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6098B" w:rsidRDefault="0066098B">
            <w:pPr>
              <w:pStyle w:val="TableHeading"/>
              <w:rPr>
                <w:sz w:val="21"/>
                <w:eastAsianLayout w:id="-400892670" w:vert="1" w:vertCompress="1"/>
              </w:rPr>
            </w:pPr>
            <w:r>
              <w:rPr>
                <w:sz w:val="21"/>
                <w:eastAsianLayout w:id="-400892670" w:vert="1" w:vertCompress="1"/>
              </w:rPr>
              <w:t>Genotype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6098B" w:rsidRDefault="0066098B">
            <w:pPr>
              <w:pStyle w:val="TableHeading"/>
              <w:rPr>
                <w:sz w:val="21"/>
                <w:eastAsianLayout w:id="-400892665" w:vert="1" w:vertCompress="1"/>
              </w:rPr>
            </w:pPr>
            <w:r>
              <w:rPr>
                <w:sz w:val="21"/>
                <w:eastAsianLayout w:id="-400892665" w:vert="1" w:vertCompress="1"/>
              </w:rPr>
              <w:t>Markings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66098B" w:rsidRDefault="0066098B">
            <w:pPr>
              <w:pStyle w:val="TableHeading"/>
              <w:rPr>
                <w:sz w:val="21"/>
                <w:eastAsianLayout w:id="-400892664" w:vert="1" w:vertCompress="1"/>
              </w:rPr>
            </w:pPr>
            <w:r>
              <w:rPr>
                <w:sz w:val="21"/>
                <w:eastAsianLayout w:id="-400892664" w:vert="1" w:vertCompress="1"/>
              </w:rPr>
              <w:t>Notes (see over)</w:t>
            </w:r>
          </w:p>
        </w:tc>
      </w:tr>
      <w:tr w:rsidR="0066098B" w:rsidTr="00950F9A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950F9A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950F9A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950F9A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950F9A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950F9A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950F9A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950F9A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950F9A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950F9A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950F9A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950F9A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950F9A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950F9A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950F9A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950F9A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950F9A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950F9A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950F9A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950F9A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950F9A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950F9A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950F9A"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950F9A">
        <w:tc>
          <w:tcPr>
            <w:tcW w:w="129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80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0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950F9A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950F9A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950F9A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950F9A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  <w:tr w:rsidR="0066098B" w:rsidTr="00950F9A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 w:rsidP="0066098B">
            <w:pPr>
              <w:pStyle w:val="TableContents"/>
              <w:jc w:val="center"/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098B" w:rsidRDefault="0066098B">
            <w:pPr>
              <w:pStyle w:val="TableContents"/>
            </w:pPr>
          </w:p>
        </w:tc>
      </w:tr>
    </w:tbl>
    <w:p w:rsidR="00376281" w:rsidRDefault="00376281">
      <w:pPr>
        <w:pStyle w:val="Standard"/>
      </w:pPr>
    </w:p>
    <w:sectPr w:rsidR="00376281" w:rsidSect="0037628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94B" w:rsidRDefault="00E4294B" w:rsidP="00376281">
      <w:r>
        <w:separator/>
      </w:r>
    </w:p>
  </w:endnote>
  <w:endnote w:type="continuationSeparator" w:id="0">
    <w:p w:rsidR="00E4294B" w:rsidRDefault="00E4294B" w:rsidP="003762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94B" w:rsidRDefault="00E4294B" w:rsidP="00376281">
      <w:r w:rsidRPr="00376281">
        <w:rPr>
          <w:color w:val="000000"/>
        </w:rPr>
        <w:separator/>
      </w:r>
    </w:p>
  </w:footnote>
  <w:footnote w:type="continuationSeparator" w:id="0">
    <w:p w:rsidR="00E4294B" w:rsidRDefault="00E4294B" w:rsidP="003762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376281"/>
    <w:rsid w:val="00376281"/>
    <w:rsid w:val="00584773"/>
    <w:rsid w:val="005C576B"/>
    <w:rsid w:val="0066098B"/>
    <w:rsid w:val="00950F9A"/>
    <w:rsid w:val="00DA3850"/>
    <w:rsid w:val="00E42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76281"/>
  </w:style>
  <w:style w:type="paragraph" w:customStyle="1" w:styleId="Heading">
    <w:name w:val="Heading"/>
    <w:basedOn w:val="Standard"/>
    <w:next w:val="Textbody"/>
    <w:rsid w:val="0037628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376281"/>
    <w:pPr>
      <w:spacing w:after="120"/>
    </w:pPr>
  </w:style>
  <w:style w:type="paragraph" w:styleId="List">
    <w:name w:val="List"/>
    <w:basedOn w:val="Textbody"/>
    <w:rsid w:val="00376281"/>
  </w:style>
  <w:style w:type="paragraph" w:styleId="Caption">
    <w:name w:val="caption"/>
    <w:basedOn w:val="Standard"/>
    <w:rsid w:val="0037628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76281"/>
    <w:pPr>
      <w:suppressLineNumbers/>
    </w:pPr>
  </w:style>
  <w:style w:type="paragraph" w:customStyle="1" w:styleId="TableContents">
    <w:name w:val="Table Contents"/>
    <w:basedOn w:val="Standard"/>
    <w:rsid w:val="00376281"/>
    <w:pPr>
      <w:suppressLineNumbers/>
    </w:pPr>
  </w:style>
  <w:style w:type="paragraph" w:customStyle="1" w:styleId="TableHeading">
    <w:name w:val="Table Heading"/>
    <w:basedOn w:val="TableContents"/>
    <w:rsid w:val="0037628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32</Words>
  <Characters>192</Characters>
  <Application>Microsoft Office Word</Application>
  <DocSecurity>0</DocSecurity>
  <Lines>192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Bridges</dc:creator>
  <cp:lastModifiedBy>Dave Bridges</cp:lastModifiedBy>
  <cp:revision>4</cp:revision>
  <cp:lastPrinted>2011-01-06T19:01:00Z</cp:lastPrinted>
  <dcterms:created xsi:type="dcterms:W3CDTF">2010-08-03T15:31:00Z</dcterms:created>
  <dcterms:modified xsi:type="dcterms:W3CDTF">2011-01-06T20:31:00Z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