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numPr>
          <w:ilvl w:val="0"/>
          <w:numId w:val="1"/>
        </w:numPr>
        <w:spacing w:before="240" w:after="1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2968625</wp:posOffset>
            </wp:positionH>
            <wp:positionV relativeFrom="paragraph">
              <wp:posOffset>153035</wp:posOffset>
            </wp:positionV>
            <wp:extent cx="3656965" cy="262763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Aufgabe 1.</w:t>
      </w:r>
      <w:r>
        <w:rPr/>
        <w:t>1</w:t>
      </w:r>
      <w:r>
        <w:rPr/>
        <w:t>: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def Augabe1():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    </w:t>
      </w:r>
      <w:r>
        <w:rPr>
          <w:rFonts w:ascii="Bitstream Vera Sans Mono" w:hAnsi="Bitstream Vera Sans Mono"/>
          <w:highlight w:val="white"/>
        </w:rPr>
        <w:t>ε = 1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    </w:t>
      </w:r>
      <w:r>
        <w:rPr>
          <w:rFonts w:ascii="Bitstream Vera Sans Mono" w:hAnsi="Bitstream Vera Sans Mono"/>
          <w:highlight w:val="white"/>
        </w:rPr>
        <w:t>while 1 != 1 + ε: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        </w:t>
      </w:r>
      <w:r>
        <w:rPr>
          <w:rFonts w:ascii="Bitstream Vera Sans Mono" w:hAnsi="Bitstream Vera Sans Mono"/>
          <w:highlight w:val="white"/>
        </w:rPr>
        <w:t>ε = ε / 2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    </w:t>
      </w:r>
      <w:r>
        <w:rPr>
          <w:rFonts w:ascii="Bitstream Vera Sans Mono" w:hAnsi="Bitstream Vera Sans Mono"/>
          <w:highlight w:val="white"/>
        </w:rPr>
        <w:t>return ε * 2</w:t>
      </w:r>
    </w:p>
    <w:p>
      <w:pPr>
        <w:pStyle w:val="Normal"/>
        <w:rPr/>
      </w:pPr>
      <w:r>
        <w:rPr/>
        <w:t xml:space="preserve">Epsilon: 2.220446049250313e-16 </w:t>
      </w:r>
    </w:p>
    <w:p>
      <w:pPr>
        <w:pStyle w:val="Normal"/>
        <w:rPr/>
      </w:pPr>
      <w:r>
        <w:rPr/>
        <w:t xml:space="preserve">Python 3.6.2 auf Intel(R) Core(TM) i5-3210M </w:t>
      </w:r>
    </w:p>
    <w:p>
      <w:pPr>
        <w:pStyle w:val="Normal"/>
        <w:rPr/>
      </w:pPr>
      <w:r>
        <w:rPr/>
        <w:t xml:space="preserve">CPU @ 2,50GHz, 64-Bit </w:t>
      </w:r>
    </w:p>
    <w:p>
      <w:pPr>
        <w:pStyle w:val="Berschrift1"/>
        <w:numPr>
          <w:ilvl w:val="0"/>
          <w:numId w:val="1"/>
        </w:numPr>
        <w:rPr/>
      </w:pPr>
      <w:r>
        <w:rPr/>
        <w:t>Aufgabe 1.2: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import numpy as np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import matplotlib.pyplot as plt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def Zentralerdiff(func, x, h):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    </w:t>
      </w:r>
      <w:r>
        <w:rPr>
          <w:rFonts w:ascii="Bitstream Vera Sans Mono" w:hAnsi="Bitstream Vera Sans Mono"/>
          <w:highlight w:val="white"/>
        </w:rPr>
        <w:t>return (func( x + h ) - func( x - h)) / (2 * h)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x = 1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n = np.arange(0, 50)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h = 2.**(-n)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numerische_Ableitung = [Zentralerdiff(np.cos, x, h_) for h_ in h]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plt.plot(h, -np.sin(x) - numerische_Ableitung , "x")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plt.loglog()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Wie bei allen Verfahren sehr gut im Plot zu sehen, erh</w:t>
      </w:r>
      <w:r>
        <w:rPr/>
        <w:t>ä</w:t>
      </w:r>
      <w:r>
        <w:rPr/>
        <w:t>lt man den kleinsten Fehler jeweils nicht beim kleinsten Wert von h im Intervall bis 10^-1</w:t>
      </w:r>
      <w:r>
        <w:rPr/>
        <w:t>6</w:t>
      </w:r>
      <w:r>
        <w:rPr/>
        <w:t>. Von 1 bis ca. 10^-</w:t>
      </w:r>
      <w:r>
        <w:rPr/>
        <w:t>5</w:t>
      </w:r>
      <w:r>
        <w:rPr/>
        <w:t xml:space="preserve"> abfallenden h f</w:t>
      </w:r>
      <w:r>
        <w:rPr/>
        <w:t>ä</w:t>
      </w:r>
      <w:r>
        <w:rPr/>
        <w:t>llt auch der Fehler der Methode,Zentralerdiffdifferenz, kontinuierlich ab. Doch bei h-Werten kleiner 10^-</w:t>
      </w:r>
      <w:r>
        <w:rPr/>
        <w:t>5</w:t>
      </w:r>
      <w:r>
        <w:rPr/>
        <w:t xml:space="preserve">, </w:t>
      </w:r>
      <w:r>
        <w:rPr/>
        <w:t>steigt</w:t>
      </w:r>
      <w:r>
        <w:rPr/>
        <w:t xml:space="preserve"> der Fehler in </w:t>
      </w:r>
      <w:r>
        <w:rPr/>
        <w:t>der loglog-Darstellung wieder linear an</w:t>
      </w:r>
      <w:r>
        <w:rPr/>
        <w:t xml:space="preserve">. Dieser Anstieg kommt </w:t>
      </w:r>
      <w:r>
        <w:rPr/>
        <w:t xml:space="preserve">hauptsächlich </w:t>
      </w:r>
      <w:r>
        <w:rPr/>
        <w:t>vo</w:t>
      </w:r>
      <w:r>
        <w:rPr/>
        <w:t>m</w:t>
      </w:r>
      <w:r>
        <w:rPr/>
        <w:t xml:space="preserve"> numerischen Fehler</w:t>
      </w:r>
      <w:r>
        <w:rPr/>
        <w:t xml:space="preserve">n der Subtraktion bei x + h. Durch die fehlende Genauigkeit der unterschiedlichen Größenordnungen. </w:t>
      </w:r>
      <w:r>
        <w:rPr/>
        <w:t>Die besten Ergebnisse, den kleinsten Fehler erh</w:t>
      </w:r>
      <w:r>
        <w:rPr/>
        <w:t>ä</w:t>
      </w:r>
      <w:r>
        <w:rPr/>
        <w:t xml:space="preserve">llt man bei </w:t>
      </w:r>
      <w:r>
        <w:rPr/>
        <w:t>der</w:t>
      </w:r>
      <w:r>
        <w:rPr/>
        <w:t xml:space="preserve"> Methoden der Zentraldifferenz: h=10^-5  </w:t>
      </w:r>
      <w:r>
        <w:rPr/>
        <w:t xml:space="preserve">mit einem </w:t>
      </w:r>
      <w:r>
        <w:rPr/>
        <w:t>Fehler=10^-11</w:t>
      </w:r>
    </w:p>
    <w:p>
      <w:pPr>
        <w:pStyle w:val="Berschrift1"/>
        <w:numPr>
          <w:ilvl w:val="0"/>
          <w:numId w:val="1"/>
        </w:numPr>
        <w:rPr/>
      </w:pPr>
      <w:r>
        <w:rPr/>
        <w:t xml:space="preserve"> </w:t>
      </w:r>
    </w:p>
    <w:p>
      <w:pPr>
        <w:pStyle w:val="Berschrift1"/>
        <w:numPr>
          <w:ilvl w:val="0"/>
          <w:numId w:val="1"/>
        </w:numPr>
        <w:rPr/>
      </w:pPr>
      <w:r>
        <w:rPr/>
        <w:b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2552065</wp:posOffset>
            </wp:positionH>
            <wp:positionV relativeFrom="paragraph">
              <wp:posOffset>-100965</wp:posOffset>
            </wp:positionV>
            <wp:extent cx="3600450" cy="258699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r>
        <w:rPr/>
        <w:t>Aufgabe 1.3: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import numpy as np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import math 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import matplotlib.pyplot as plt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x = np.linspace(-3,3,60) #array mit datenpunkten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v = x*x*math.e**(-x) # Potential, übergabe der datenpunkte lässt v auch zu array werden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vx = (2*x-x**2)*math.e**(-x) # erste Ableitung, Kraft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vxx = (x**2-4*x+2)*math.e**(-x) # zweite Ableitung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plt.plot(x,v,"x",label='potential') 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plt.plot(x,vx,"x",label='force') 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plt.plot(x,vxx,"x",label='2nd derivate') 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plt.xlabel('x')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plt.ylabel('V(x), F(x), dF(x)/dx') 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plt.legend(loc='upper right')                      # position legende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plt.title('Graphics')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plt.grid(True)           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 xml:space="preserve">                          </w:t>
      </w:r>
      <w:r>
        <w:rPr>
          <w:rFonts w:ascii="Bitstream Vera Sans Mono" w:hAnsi="Bitstream Vera Sans Mono"/>
          <w:highlight w:val="white"/>
        </w:rPr>
        <w:t># Gitterlinien</w:t>
      </w:r>
    </w:p>
    <w:p>
      <w:pPr>
        <w:pStyle w:val="Normal"/>
        <w:rPr>
          <w:rFonts w:ascii="Bitstream Vera Sans Mono" w:hAnsi="Bitstream Vera Sans Mono"/>
          <w:highlight w:val="white"/>
        </w:rPr>
      </w:pPr>
      <w:r>
        <w:rPr>
          <w:rFonts w:ascii="Bitstream Vera Sans Mono" w:hAnsi="Bitstream Vera Sans Mono"/>
          <w:highlight w:val="white"/>
        </w:rPr>
        <w:t>plt.show()  # stell alle bisher erwähnten datensätze 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Nullstellensuche der Kraft ergibt analytisch x=0 und x=2</w:t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itstream Vera Sans 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Philipps Universität Marburg</w:t>
      <w:tab/>
      <w:t>Computational Physics I</w:t>
      <w:tab/>
    </w:r>
    <w:r>
      <w:rPr/>
      <w:t>29.10.2017</w:t>
      <w:tab/>
      <w:t>Tobias Lapp &amp; Sven Brieden</w:t>
      <w:tab/>
      <w:t xml:space="preserve"> Übung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Kopfzeile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LibreOffice/5.4.2.2.0$Linux_X86_64 LibreOffice_project/40m0$Build-2</Application>
  <Pages>2</Pages>
  <Words>274</Words>
  <Characters>1653</Characters>
  <CharactersWithSpaces>1980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2017-10-29T19:26:14Z</dcterms:created>
  <dc:creator/>
  <dc:description/>
  <dc:language>de-DE</dc:language>
  <cp:lastModifiedBy/>
  <dcterms:modified xsi:type="dcterms:W3CDTF">2017-10-29T20:24:39Z</dcterms:modified>
  <cp:revision>7</cp:revision>
  <dc:subject/>
  <dc:title/>
</cp:coreProperties>
</file>