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52F82" w14:textId="77777777" w:rsidR="00FD1C78" w:rsidRDefault="00FD1C78"/>
    <w:p w14:paraId="3D1A2508" w14:textId="4E939C42" w:rsidR="00293576" w:rsidRDefault="002B4437">
      <w:proofErr w:type="spellStart"/>
      <w:r>
        <w:t>Problemy</w:t>
      </w:r>
      <w:proofErr w:type="spellEnd"/>
      <w:r>
        <w:t xml:space="preserve"> s </w:t>
      </w:r>
      <w:proofErr w:type="spellStart"/>
      <w:r>
        <w:t>richlosti</w:t>
      </w:r>
      <w:proofErr w:type="spellEnd"/>
      <w:r>
        <w:t xml:space="preserve"> </w:t>
      </w:r>
      <w:proofErr w:type="spellStart"/>
      <w:r>
        <w:t>preipustnost</w:t>
      </w:r>
      <w:proofErr w:type="spellEnd"/>
      <w:r>
        <w:t xml:space="preserve"> a</w:t>
      </w:r>
      <w:r w:rsidR="006B030C">
        <w:t> </w:t>
      </w:r>
      <w:proofErr w:type="spellStart"/>
      <w:r>
        <w:t>overhead</w:t>
      </w:r>
      <w:proofErr w:type="spellEnd"/>
    </w:p>
    <w:p w14:paraId="140EA072" w14:textId="0FDE7B12" w:rsidR="006B030C" w:rsidRDefault="006B030C">
      <w:bookmarkStart w:id="0" w:name="_GoBack"/>
      <w:bookmarkEnd w:id="0"/>
    </w:p>
    <w:p w14:paraId="652422CD" w14:textId="3657F454" w:rsidR="006B030C" w:rsidRDefault="006B030C"/>
    <w:p w14:paraId="67451CE5" w14:textId="77777777" w:rsidR="006B030C" w:rsidRDefault="006B030C"/>
    <w:p w14:paraId="2F0B86AA" w14:textId="77777777" w:rsidR="002B4437" w:rsidRDefault="002B4437"/>
    <w:sectPr w:rsidR="002B44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37"/>
    <w:rsid w:val="00293576"/>
    <w:rsid w:val="002B4437"/>
    <w:rsid w:val="00696F69"/>
    <w:rsid w:val="006B030C"/>
    <w:rsid w:val="009C5B0D"/>
    <w:rsid w:val="00FD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C8A3075"/>
  <w15:chartTrackingRefBased/>
  <w15:docId w15:val="{20F93DF2-1F7F-49CA-958E-2691F8F8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Marián Briedoň</dc:creator>
  <cp:keywords/>
  <dc:description/>
  <cp:lastModifiedBy>Marián Briedoň</cp:lastModifiedBy>
  <cp:revision>2</cp:revision>
  <dcterms:created xsi:type="dcterms:W3CDTF">2018-03-12T09:12:00Z</dcterms:created>
  <dcterms:modified xsi:type="dcterms:W3CDTF">2018-03-12T09:12:00Z</dcterms:modified>
</cp:coreProperties>
</file>