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02" w:rsidRDefault="00DF2AF6" w:rsidP="00E05C33">
      <w:r>
        <w:t>Changing from local stiffness</w:t>
      </w:r>
      <w:r w:rsidR="00F653C0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53C0">
        <w:rPr>
          <w:rFonts w:eastAsiaTheme="minorEastAsia"/>
        </w:rPr>
        <w:t>system</w:t>
      </w:r>
      <w:r>
        <w:t xml:space="preserve"> to </w:t>
      </w:r>
      <w:r w:rsidR="00F653C0">
        <w:t xml:space="preserve">local </w:t>
      </w:r>
      <w:r>
        <w:t>stiffness</w:t>
      </w:r>
      <w:r w:rsidR="00F653C0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53C0">
        <w:rPr>
          <w:rFonts w:eastAsiaTheme="minorEastAsia"/>
        </w:rPr>
        <w:t>system</w:t>
      </w:r>
      <w:r>
        <w:t>:</w:t>
      </w:r>
    </w:p>
    <w:p w:rsidR="00DF2AF6" w:rsidRDefault="00DF2AF6" w:rsidP="00E05C33">
      <w:pPr>
        <w:rPr>
          <w:rFonts w:eastAsiaTheme="minorEastAsia"/>
        </w:rPr>
      </w:pPr>
      <w:r>
        <w:t xml:space="preserve">This is the order: </w:t>
      </w:r>
      <w:r w:rsidR="002D5F04">
        <w:t xml:space="preserve">L: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should turn to this </w:t>
      </w:r>
      <w:r w:rsidR="00AD1779">
        <w:rPr>
          <w:rFonts w:eastAsiaTheme="minorEastAsia"/>
        </w:rPr>
        <w:t xml:space="preserve">G: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322AA" w:rsidRPr="00DA4A01" w:rsidRDefault="00DA4A01" w:rsidP="00DA4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P*L=G</m:t>
          </m:r>
        </m:oMath>
      </m:oMathPara>
    </w:p>
    <w:p w:rsidR="00DA4A01" w:rsidRDefault="00DA4A01" w:rsidP="001C09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w:bookmarkStart w:id="0" w:name="_GoBack"/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DF2AF6" w:rsidRDefault="00DF2AF6" w:rsidP="00DF2AF6"/>
    <w:sectPr w:rsidR="00DF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B0"/>
    <w:rsid w:val="0008566B"/>
    <w:rsid w:val="001C0944"/>
    <w:rsid w:val="002D5F04"/>
    <w:rsid w:val="00636563"/>
    <w:rsid w:val="007B67A5"/>
    <w:rsid w:val="009322AA"/>
    <w:rsid w:val="00A21C9F"/>
    <w:rsid w:val="00AD1779"/>
    <w:rsid w:val="00B2684A"/>
    <w:rsid w:val="00BB69B0"/>
    <w:rsid w:val="00DA4A01"/>
    <w:rsid w:val="00DB1856"/>
    <w:rsid w:val="00DF2AF6"/>
    <w:rsid w:val="00E05C33"/>
    <w:rsid w:val="00F653C0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6D07A-BE3F-45B0-AB59-C5477E8E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</dc:creator>
  <cp:keywords/>
  <dc:description/>
  <cp:lastModifiedBy>sur</cp:lastModifiedBy>
  <cp:revision>12</cp:revision>
  <dcterms:created xsi:type="dcterms:W3CDTF">2015-07-21T08:10:00Z</dcterms:created>
  <dcterms:modified xsi:type="dcterms:W3CDTF">2015-07-21T11:26:00Z</dcterms:modified>
</cp:coreProperties>
</file>