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052" w:rsidRP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Repository URL: https://github.com/YourUsername/SmartLibrary-GroupX</w:t>
      </w:r>
    </w:p>
    <w:p w:rsidR="00763052" w:rsidRP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Tag name: week4-submission</w:t>
      </w:r>
    </w:p>
    <w:p w:rsidR="00763052" w:rsidRP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Submitted files:</w:t>
      </w:r>
    </w:p>
    <w:p w:rsidR="00763052" w:rsidRP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- operations.py</w:t>
      </w:r>
    </w:p>
    <w:p w:rsidR="00763052" w:rsidRP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- demo.py</w:t>
      </w:r>
    </w:p>
    <w:p w:rsidR="00763052" w:rsidRP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- tests.py</w:t>
      </w:r>
    </w:p>
    <w:p w:rsidR="00763052" w:rsidRP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- README.md</w:t>
      </w:r>
    </w:p>
    <w:p w:rsidR="00763052" w:rsidRP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- UML.pdf</w:t>
      </w:r>
    </w:p>
    <w:p w:rsidR="00763052" w:rsidRP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- DesignRationale.pdf</w:t>
      </w:r>
    </w:p>
    <w:p w:rsidR="00ED75E7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- submission.txt</w:t>
      </w:r>
    </w:p>
    <w:p w:rsid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</w:p>
    <w:p w:rsid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Successful login and menu use</w:t>
      </w:r>
      <w:r>
        <w:rPr>
          <w:rFonts w:ascii="Tahoma" w:hAnsi="Tahoma" w:cs="Tahoma"/>
          <w:sz w:val="20"/>
          <w:szCs w:val="20"/>
        </w:rPr>
        <w:t>:</w:t>
      </w:r>
    </w:p>
    <w:p w:rsid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637222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N 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</w:p>
    <w:p w:rsid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</w:p>
    <w:p w:rsid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</w:p>
    <w:p w:rsid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lastRenderedPageBreak/>
        <w:t>Borrow/return actions</w:t>
      </w:r>
      <w:r w:rsidRPr="00763052">
        <w:rPr>
          <w:rFonts w:ascii="Tahoma" w:hAnsi="Tahoma" w:cs="Tahoma"/>
          <w:sz w:val="20"/>
          <w:szCs w:val="20"/>
        </w:rPr>
        <w:t>:</w:t>
      </w:r>
    </w:p>
    <w:p w:rsid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6370563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OW N RETUR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563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</w:p>
    <w:p w:rsidR="00763052" w:rsidRP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 w:rsidRPr="00763052">
        <w:rPr>
          <w:rFonts w:ascii="Tahoma" w:hAnsi="Tahoma" w:cs="Tahoma"/>
          <w:sz w:val="20"/>
          <w:szCs w:val="20"/>
        </w:rPr>
        <w:t>Tests passed</w:t>
      </w:r>
      <w:r w:rsidRPr="00763052">
        <w:rPr>
          <w:rFonts w:ascii="Tahoma" w:hAnsi="Tahoma" w:cs="Tahoma"/>
          <w:sz w:val="20"/>
          <w:szCs w:val="20"/>
        </w:rPr>
        <w:t xml:space="preserve"> terminal output</w:t>
      </w:r>
      <w:r w:rsidRPr="00763052">
        <w:rPr>
          <w:rFonts w:ascii="Tahoma" w:hAnsi="Tahoma" w:cs="Tahoma"/>
          <w:sz w:val="20"/>
          <w:szCs w:val="20"/>
        </w:rPr>
        <w:t>:</w:t>
      </w:r>
    </w:p>
    <w:p w:rsidR="00763052" w:rsidRPr="00763052" w:rsidRDefault="00763052" w:rsidP="0076305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6448425" cy="3341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052" w:rsidRPr="00763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52"/>
    <w:rsid w:val="00763052"/>
    <w:rsid w:val="00B06B32"/>
    <w:rsid w:val="00BB4B1E"/>
    <w:rsid w:val="00E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Abriel Conteh</dc:creator>
  <cp:lastModifiedBy>Abriel Conteh</cp:lastModifiedBy>
  <cp:revision>1</cp:revision>
  <dcterms:created xsi:type="dcterms:W3CDTF">2025-10-21T12:25:00Z</dcterms:created>
  <dcterms:modified xsi:type="dcterms:W3CDTF">2025-10-21T12:34:00Z</dcterms:modified>
</cp:coreProperties>
</file>