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6494B" w14:textId="7CA7C718" w:rsidR="006D78C3" w:rsidRPr="006D78C3" w:rsidRDefault="006D78C3" w:rsidP="006D78C3">
      <w:pPr>
        <w:ind w:left="426" w:firstLine="140"/>
        <w:jc w:val="center"/>
        <w:rPr>
          <w:rFonts w:ascii="Poppins" w:hAnsi="Poppins" w:cs="Poppins"/>
          <w:sz w:val="32"/>
          <w:szCs w:val="32"/>
        </w:rPr>
      </w:pPr>
      <w:r w:rsidRPr="006D78C3">
        <w:rPr>
          <w:rFonts w:ascii="Poppins" w:hAnsi="Poppins" w:cs="Poppins"/>
          <w:sz w:val="32"/>
          <w:szCs w:val="32"/>
        </w:rPr>
        <w:t xml:space="preserve">CODEKARO DAY 2 </w:t>
      </w:r>
      <w:r>
        <w:rPr>
          <w:rFonts w:ascii="Poppins" w:hAnsi="Poppins" w:cs="Poppins"/>
          <w:sz w:val="32"/>
          <w:szCs w:val="32"/>
        </w:rPr>
        <w:t>-</w:t>
      </w:r>
      <w:r w:rsidRPr="006D78C3">
        <w:rPr>
          <w:rFonts w:ascii="Poppins" w:hAnsi="Poppins" w:cs="Poppins"/>
          <w:sz w:val="32"/>
          <w:szCs w:val="32"/>
        </w:rPr>
        <w:t>ASSIGNMENT</w:t>
      </w:r>
    </w:p>
    <w:p w14:paraId="323A74A8" w14:textId="77777777" w:rsidR="006D78C3" w:rsidRDefault="006D78C3" w:rsidP="006D78C3">
      <w:pPr>
        <w:ind w:left="426" w:firstLine="140"/>
      </w:pPr>
    </w:p>
    <w:p w14:paraId="26E6F951" w14:textId="3BD695B7" w:rsidR="00B160EB" w:rsidRDefault="006D78C3" w:rsidP="006D78C3">
      <w:pPr>
        <w:ind w:left="426" w:firstLine="140"/>
      </w:pPr>
      <w:r w:rsidRPr="006D78C3">
        <w:drawing>
          <wp:inline distT="0" distB="0" distL="0" distR="0" wp14:anchorId="6F0A222F" wp14:editId="264A2467">
            <wp:extent cx="2187767" cy="1767840"/>
            <wp:effectExtent l="0" t="0" r="3175" b="3810"/>
            <wp:docPr id="7305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77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1191" cy="17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8C3">
        <w:drawing>
          <wp:inline distT="0" distB="0" distL="0" distR="0" wp14:anchorId="388906E6" wp14:editId="5184B675">
            <wp:extent cx="1810169" cy="1737360"/>
            <wp:effectExtent l="0" t="0" r="0" b="0"/>
            <wp:docPr id="7622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0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764" cy="17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8C3">
        <w:drawing>
          <wp:inline distT="0" distB="0" distL="0" distR="0" wp14:anchorId="11FE2387" wp14:editId="5DA5BE78">
            <wp:extent cx="3733800" cy="1443714"/>
            <wp:effectExtent l="0" t="0" r="0" b="4445"/>
            <wp:docPr id="17990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5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009" cy="14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8C3">
        <w:drawing>
          <wp:inline distT="0" distB="0" distL="0" distR="0" wp14:anchorId="3C5FC138" wp14:editId="40844514">
            <wp:extent cx="3276600" cy="1650280"/>
            <wp:effectExtent l="0" t="0" r="0" b="7620"/>
            <wp:docPr id="16788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355" cy="16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1FC2" w14:textId="77777777" w:rsidR="006D78C3" w:rsidRDefault="006D78C3" w:rsidP="006D78C3">
      <w:pPr>
        <w:ind w:left="426" w:firstLine="140"/>
      </w:pPr>
    </w:p>
    <w:p w14:paraId="2F4DC3A5" w14:textId="77777777" w:rsidR="006D78C3" w:rsidRDefault="006D78C3" w:rsidP="006D78C3">
      <w:pPr>
        <w:ind w:left="426" w:firstLine="140"/>
      </w:pPr>
    </w:p>
    <w:p w14:paraId="4A8AAAC9" w14:textId="3AC44A03" w:rsidR="006D78C3" w:rsidRDefault="006D78C3"/>
    <w:p w14:paraId="0EA97A28" w14:textId="5B57DA87" w:rsidR="006D78C3" w:rsidRDefault="006D78C3"/>
    <w:p w14:paraId="72773189" w14:textId="20F46B27" w:rsidR="006D78C3" w:rsidRDefault="006D78C3" w:rsidP="006D78C3">
      <w:pPr>
        <w:ind w:left="1418" w:firstLine="425"/>
      </w:pPr>
    </w:p>
    <w:sectPr w:rsidR="006D78C3" w:rsidSect="006D78C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EAD"/>
    <w:rsid w:val="006D78C3"/>
    <w:rsid w:val="00B160EB"/>
    <w:rsid w:val="00ED795A"/>
    <w:rsid w:val="00F7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3982"/>
  <w15:chartTrackingRefBased/>
  <w15:docId w15:val="{EEBBDCE2-710E-4A90-9A50-3A4B5400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Brien Austin</dc:creator>
  <cp:keywords/>
  <dc:description/>
  <cp:lastModifiedBy>Brien Austin</cp:lastModifiedBy>
  <cp:revision>2</cp:revision>
  <dcterms:created xsi:type="dcterms:W3CDTF">2023-06-30T11:11:00Z</dcterms:created>
  <dcterms:modified xsi:type="dcterms:W3CDTF">2023-06-30T11:16:00Z</dcterms:modified>
</cp:coreProperties>
</file>