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4092" w14:textId="77777777" w:rsidR="009802C2" w:rsidRPr="00176E93" w:rsidRDefault="009802C2" w:rsidP="009802C2">
      <w:pPr>
        <w:rPr>
          <w:rFonts w:ascii="Cambria" w:hAnsi="Cambria"/>
          <w:sz w:val="28"/>
          <w:szCs w:val="28"/>
        </w:rPr>
      </w:pPr>
      <w:r w:rsidRPr="00176E93">
        <w:rPr>
          <w:rFonts w:ascii="Cambria" w:hAnsi="Cambria"/>
          <w:sz w:val="28"/>
          <w:szCs w:val="28"/>
        </w:rPr>
        <w:t>CSC7056 – Software Testing &amp; Verification: Group Project</w:t>
      </w:r>
    </w:p>
    <w:p w14:paraId="3593285C" w14:textId="437DC7F7" w:rsidR="009802C2" w:rsidRPr="00176E93" w:rsidRDefault="00176E93" w:rsidP="009802C2">
      <w:pPr>
        <w:rPr>
          <w:rFonts w:ascii="Cambria" w:hAnsi="Cambria"/>
          <w:sz w:val="28"/>
          <w:szCs w:val="28"/>
        </w:rPr>
      </w:pPr>
      <w:r w:rsidRPr="00176E93">
        <w:rPr>
          <w:rFonts w:ascii="Cambria" w:hAnsi="Cambria"/>
          <w:sz w:val="28"/>
          <w:szCs w:val="28"/>
        </w:rPr>
        <w:t>Brien Gillen</w:t>
      </w:r>
      <w:r w:rsidR="009802C2" w:rsidRPr="00176E93">
        <w:rPr>
          <w:rFonts w:ascii="Cambria" w:hAnsi="Cambria"/>
          <w:sz w:val="28"/>
          <w:szCs w:val="28"/>
        </w:rPr>
        <w:t xml:space="preserve"> – Individual Format Requirements</w:t>
      </w:r>
    </w:p>
    <w:p w14:paraId="03DA9C5D" w14:textId="77777777" w:rsidR="009802C2" w:rsidRPr="00E8370C" w:rsidRDefault="009802C2" w:rsidP="009802C2">
      <w:pPr>
        <w:rPr>
          <w:rFonts w:ascii="Cambria" w:hAnsi="Cambria"/>
        </w:rPr>
      </w:pPr>
    </w:p>
    <w:p w14:paraId="2BCCE960" w14:textId="0B61F600" w:rsidR="00AF1451" w:rsidRPr="00005A4B" w:rsidRDefault="00B6720A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Title Page</w:t>
      </w:r>
    </w:p>
    <w:p w14:paraId="4B6D31C9" w14:textId="77777777" w:rsidR="00176E93" w:rsidRPr="00005A4B" w:rsidRDefault="00176E93" w:rsidP="00005A4B">
      <w:pPr>
        <w:rPr>
          <w:rFonts w:ascii="Cambria" w:hAnsi="Cambria"/>
          <w:i/>
        </w:rPr>
      </w:pPr>
    </w:p>
    <w:p w14:paraId="6F21E4DC" w14:textId="77777777" w:rsidR="00963A00" w:rsidRPr="00005A4B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>Queens Logo very small</w:t>
      </w:r>
    </w:p>
    <w:p w14:paraId="0255B5BA" w14:textId="77777777" w:rsidR="00963A00" w:rsidRPr="00005A4B" w:rsidRDefault="00963A00" w:rsidP="00005A4B">
      <w:pPr>
        <w:rPr>
          <w:rFonts w:ascii="Cambria" w:hAnsi="Cambria"/>
        </w:rPr>
      </w:pPr>
    </w:p>
    <w:p w14:paraId="2D293FF7" w14:textId="37391F77" w:rsidR="00963A00" w:rsidRPr="00005A4B" w:rsidRDefault="009802C2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Revision History + Document Approval</w:t>
      </w:r>
    </w:p>
    <w:p w14:paraId="283C9551" w14:textId="77777777" w:rsidR="009802C2" w:rsidRPr="00005A4B" w:rsidRDefault="009802C2" w:rsidP="00005A4B">
      <w:pPr>
        <w:rPr>
          <w:rFonts w:ascii="Cambria" w:hAnsi="Cambria"/>
          <w:i/>
        </w:rPr>
      </w:pPr>
    </w:p>
    <w:p w14:paraId="2287C4B2" w14:textId="77777777" w:rsidR="00963A00" w:rsidRPr="00005A4B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>Version history V1.0 has no listed author for traceability</w:t>
      </w:r>
    </w:p>
    <w:p w14:paraId="4D91A29A" w14:textId="77777777" w:rsidR="00963A00" w:rsidRPr="00005A4B" w:rsidRDefault="00963A00" w:rsidP="00005A4B">
      <w:pPr>
        <w:rPr>
          <w:rFonts w:ascii="Cambria" w:hAnsi="Cambria"/>
        </w:rPr>
      </w:pPr>
    </w:p>
    <w:p w14:paraId="6717C1CA" w14:textId="70A3437C" w:rsidR="00963A00" w:rsidRPr="00005A4B" w:rsidRDefault="009802C2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Table of Contents</w:t>
      </w:r>
    </w:p>
    <w:p w14:paraId="1572460A" w14:textId="77777777" w:rsidR="00963A00" w:rsidRPr="00005A4B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>Numbering of requirements in 3.1 should follow the style above, as in 3.1.1, 3.1.2, 3.1.3 etc. should also have a further indent</w:t>
      </w:r>
    </w:p>
    <w:p w14:paraId="5BF5B770" w14:textId="77777777" w:rsidR="00963A00" w:rsidRPr="00005A4B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 xml:space="preserve">3.1. </w:t>
      </w:r>
      <w:proofErr w:type="gramStart"/>
      <w:r w:rsidRPr="00005A4B">
        <w:rPr>
          <w:rFonts w:ascii="Cambria" w:hAnsi="Cambria"/>
        </w:rPr>
        <w:t>different</w:t>
      </w:r>
      <w:proofErr w:type="gramEnd"/>
      <w:r w:rsidRPr="00005A4B">
        <w:rPr>
          <w:rFonts w:ascii="Cambria" w:hAnsi="Cambria"/>
        </w:rPr>
        <w:t xml:space="preserve"> font size?</w:t>
      </w:r>
    </w:p>
    <w:p w14:paraId="7F7CFB46" w14:textId="4D61FCFD" w:rsidR="00963A00" w:rsidRPr="00005A4B" w:rsidRDefault="00963A00" w:rsidP="00005A4B">
      <w:pPr>
        <w:rPr>
          <w:rFonts w:ascii="Cambria" w:hAnsi="Cambria"/>
        </w:rPr>
      </w:pPr>
    </w:p>
    <w:p w14:paraId="78C09DA5" w14:textId="2372FFD2" w:rsidR="00963A00" w:rsidRPr="00005A4B" w:rsidRDefault="009802C2" w:rsidP="00005A4B">
      <w:pPr>
        <w:pStyle w:val="ListParagraph"/>
        <w:numPr>
          <w:ilvl w:val="0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I</w:t>
      </w:r>
      <w:r w:rsidR="00963A00" w:rsidRPr="00005A4B">
        <w:rPr>
          <w:rFonts w:ascii="Cambria" w:hAnsi="Cambria"/>
          <w:i/>
        </w:rPr>
        <w:t>ntroduction</w:t>
      </w:r>
    </w:p>
    <w:p w14:paraId="72C01350" w14:textId="77777777" w:rsidR="009802C2" w:rsidRPr="00005A4B" w:rsidRDefault="009802C2" w:rsidP="00005A4B">
      <w:pPr>
        <w:pStyle w:val="ListParagraph"/>
        <w:rPr>
          <w:rFonts w:ascii="Cambria" w:hAnsi="Cambria"/>
          <w:i/>
        </w:rPr>
      </w:pPr>
    </w:p>
    <w:p w14:paraId="106CAE77" w14:textId="6F2DC468" w:rsidR="00963A00" w:rsidRPr="00005A4B" w:rsidRDefault="009802C2" w:rsidP="00005A4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005A4B">
        <w:rPr>
          <w:rFonts w:ascii="Cambria" w:hAnsi="Cambria"/>
        </w:rPr>
        <w:t>R</w:t>
      </w:r>
      <w:r w:rsidR="00963A00" w:rsidRPr="00005A4B">
        <w:rPr>
          <w:rFonts w:ascii="Cambria" w:hAnsi="Cambria"/>
        </w:rPr>
        <w:t>emove the (SRS) no need for abbreviation</w:t>
      </w:r>
    </w:p>
    <w:p w14:paraId="346DD7E2" w14:textId="024D2632" w:rsidR="00963A00" w:rsidRPr="00005A4B" w:rsidRDefault="009802C2" w:rsidP="00005A4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005A4B">
        <w:rPr>
          <w:rFonts w:ascii="Cambria" w:hAnsi="Cambria"/>
        </w:rPr>
        <w:t>C</w:t>
      </w:r>
      <w:r w:rsidR="00963A00" w:rsidRPr="00005A4B">
        <w:rPr>
          <w:rFonts w:ascii="Cambria" w:hAnsi="Cambria"/>
        </w:rPr>
        <w:t>ompany name is Pizza Computing not computers</w:t>
      </w:r>
    </w:p>
    <w:p w14:paraId="74FFCBF8" w14:textId="77777777" w:rsidR="00963A00" w:rsidRPr="00005A4B" w:rsidRDefault="00963A00" w:rsidP="00005A4B">
      <w:pPr>
        <w:pStyle w:val="ListParagraph"/>
        <w:rPr>
          <w:rFonts w:ascii="Cambria" w:hAnsi="Cambria"/>
        </w:rPr>
      </w:pPr>
    </w:p>
    <w:p w14:paraId="1440E541" w14:textId="0EAFA4C4" w:rsidR="00963A00" w:rsidRPr="00005A4B" w:rsidRDefault="009802C2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P</w:t>
      </w:r>
      <w:r w:rsidR="00963A00" w:rsidRPr="00005A4B">
        <w:rPr>
          <w:rFonts w:ascii="Cambria" w:hAnsi="Cambria"/>
          <w:i/>
        </w:rPr>
        <w:t>urpose</w:t>
      </w:r>
    </w:p>
    <w:p w14:paraId="41AF0783" w14:textId="77777777" w:rsidR="009802C2" w:rsidRPr="00005A4B" w:rsidRDefault="009802C2" w:rsidP="00005A4B">
      <w:pPr>
        <w:pStyle w:val="ListParagraph"/>
        <w:ind w:left="1080"/>
        <w:rPr>
          <w:rFonts w:ascii="Cambria" w:hAnsi="Cambria"/>
          <w:i/>
        </w:rPr>
      </w:pPr>
    </w:p>
    <w:p w14:paraId="18A7A158" w14:textId="77777777" w:rsidR="00963A00" w:rsidRPr="00005A4B" w:rsidRDefault="00963A00" w:rsidP="00005A4B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A4B">
        <w:rPr>
          <w:rFonts w:ascii="Cambria" w:hAnsi="Cambria"/>
        </w:rPr>
        <w:t>Use of pizza computers again</w:t>
      </w:r>
    </w:p>
    <w:p w14:paraId="71E55F51" w14:textId="77777777" w:rsidR="00963A00" w:rsidRPr="00005A4B" w:rsidRDefault="00963A00" w:rsidP="00005A4B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A4B">
        <w:rPr>
          <w:rFonts w:ascii="Cambria" w:hAnsi="Cambria"/>
        </w:rPr>
        <w:t>Abbreviation, should be Firebrand Web Design</w:t>
      </w:r>
    </w:p>
    <w:p w14:paraId="0786A908" w14:textId="77777777" w:rsidR="00963A00" w:rsidRPr="00005A4B" w:rsidRDefault="00963A00" w:rsidP="00005A4B">
      <w:pPr>
        <w:pStyle w:val="ListParagraph"/>
        <w:ind w:left="1080"/>
        <w:rPr>
          <w:rFonts w:ascii="Cambria" w:hAnsi="Cambria"/>
        </w:rPr>
      </w:pPr>
    </w:p>
    <w:p w14:paraId="540F3C19" w14:textId="6257C699" w:rsidR="00963A00" w:rsidRPr="00005A4B" w:rsidRDefault="009802C2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S</w:t>
      </w:r>
      <w:r w:rsidR="00963A00" w:rsidRPr="00005A4B">
        <w:rPr>
          <w:rFonts w:ascii="Cambria" w:hAnsi="Cambria"/>
          <w:i/>
        </w:rPr>
        <w:t>cope</w:t>
      </w:r>
    </w:p>
    <w:p w14:paraId="7BD8A7EC" w14:textId="77777777" w:rsidR="009802C2" w:rsidRPr="00005A4B" w:rsidRDefault="009802C2" w:rsidP="00005A4B">
      <w:pPr>
        <w:pStyle w:val="ListParagraph"/>
        <w:ind w:left="1080"/>
        <w:rPr>
          <w:rFonts w:ascii="Cambria" w:hAnsi="Cambria"/>
          <w:i/>
        </w:rPr>
      </w:pPr>
    </w:p>
    <w:p w14:paraId="67815AA7" w14:textId="77777777" w:rsidR="008A5E24" w:rsidRPr="00005A4B" w:rsidRDefault="008A5E24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gramStart"/>
      <w:r w:rsidRPr="00005A4B">
        <w:rPr>
          <w:rFonts w:ascii="Cambria" w:hAnsi="Cambria"/>
        </w:rPr>
        <w:t>any</w:t>
      </w:r>
      <w:proofErr w:type="gramEnd"/>
      <w:r w:rsidRPr="00005A4B">
        <w:rPr>
          <w:rFonts w:ascii="Cambria" w:hAnsi="Cambria"/>
        </w:rPr>
        <w:t xml:space="preserve"> need for :? Use is instead?</w:t>
      </w:r>
    </w:p>
    <w:p w14:paraId="687FB51F" w14:textId="67A20C30" w:rsidR="008A5E24" w:rsidRPr="00005A4B" w:rsidRDefault="008A5E24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005A4B">
        <w:rPr>
          <w:rFonts w:ascii="Cambria" w:hAnsi="Cambria"/>
        </w:rPr>
        <w:t>The company targe</w:t>
      </w:r>
      <w:r w:rsidR="009802C2" w:rsidRPr="00005A4B">
        <w:rPr>
          <w:rFonts w:ascii="Cambria" w:hAnsi="Cambria"/>
        </w:rPr>
        <w:t>ts should be a separate point on it’s own</w:t>
      </w:r>
    </w:p>
    <w:p w14:paraId="06545B27" w14:textId="77777777" w:rsidR="008A5E24" w:rsidRPr="00005A4B" w:rsidRDefault="008A5E24" w:rsidP="00005A4B">
      <w:pPr>
        <w:rPr>
          <w:rFonts w:ascii="Cambria" w:hAnsi="Cambria"/>
        </w:rPr>
      </w:pPr>
    </w:p>
    <w:p w14:paraId="6D39A86E" w14:textId="77777777" w:rsidR="008A5E24" w:rsidRPr="00005A4B" w:rsidRDefault="008A5E24" w:rsidP="00005A4B">
      <w:pPr>
        <w:pStyle w:val="ListParagraph"/>
        <w:numPr>
          <w:ilvl w:val="0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General description</w:t>
      </w:r>
    </w:p>
    <w:p w14:paraId="5C6AC8C0" w14:textId="77777777" w:rsidR="009802C2" w:rsidRPr="00005A4B" w:rsidRDefault="009802C2" w:rsidP="00005A4B">
      <w:pPr>
        <w:pStyle w:val="ListParagraph"/>
        <w:rPr>
          <w:rFonts w:ascii="Cambria" w:hAnsi="Cambria"/>
          <w:i/>
        </w:rPr>
      </w:pPr>
    </w:p>
    <w:p w14:paraId="57FF65D1" w14:textId="77777777" w:rsidR="008A5E24" w:rsidRPr="00005A4B" w:rsidRDefault="008A5E24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Product perspective</w:t>
      </w:r>
    </w:p>
    <w:p w14:paraId="4DB1E563" w14:textId="77777777" w:rsidR="009802C2" w:rsidRPr="00005A4B" w:rsidRDefault="009802C2" w:rsidP="00005A4B">
      <w:pPr>
        <w:pStyle w:val="ListParagraph"/>
        <w:ind w:left="1080"/>
        <w:rPr>
          <w:rFonts w:ascii="Cambria" w:hAnsi="Cambria"/>
          <w:i/>
        </w:rPr>
      </w:pPr>
    </w:p>
    <w:p w14:paraId="7BF1E574" w14:textId="77777777" w:rsidR="008A5E24" w:rsidRPr="00005A4B" w:rsidRDefault="008A5E24" w:rsidP="00005A4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05A4B">
        <w:rPr>
          <w:rFonts w:ascii="Cambria" w:hAnsi="Cambria"/>
        </w:rPr>
        <w:t>Similar to? No need just start from this site capital P on pizza?</w:t>
      </w:r>
    </w:p>
    <w:p w14:paraId="09FC8DE0" w14:textId="77777777" w:rsidR="008A5E24" w:rsidRPr="00005A4B" w:rsidRDefault="008A5E24" w:rsidP="00005A4B">
      <w:pPr>
        <w:rPr>
          <w:rFonts w:ascii="Cambria" w:hAnsi="Cambria"/>
        </w:rPr>
      </w:pPr>
    </w:p>
    <w:p w14:paraId="38DB923B" w14:textId="77777777" w:rsidR="008A5E24" w:rsidRPr="00005A4B" w:rsidRDefault="008A5E24" w:rsidP="00005A4B">
      <w:pPr>
        <w:pStyle w:val="ListParagraph"/>
        <w:numPr>
          <w:ilvl w:val="0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 xml:space="preserve">Functional Requirements </w:t>
      </w:r>
    </w:p>
    <w:p w14:paraId="3CB9F496" w14:textId="77777777" w:rsidR="009802C2" w:rsidRPr="00005A4B" w:rsidRDefault="009802C2" w:rsidP="00005A4B">
      <w:pPr>
        <w:pStyle w:val="ListParagraph"/>
        <w:rPr>
          <w:rFonts w:ascii="Cambria" w:hAnsi="Cambria"/>
          <w:i/>
        </w:rPr>
      </w:pPr>
    </w:p>
    <w:p w14:paraId="15EC4528" w14:textId="7EB98400" w:rsidR="00E8370C" w:rsidRPr="00005A4B" w:rsidRDefault="00E8370C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 xml:space="preserve"> - General User Interface</w:t>
      </w:r>
    </w:p>
    <w:p w14:paraId="5A85C2B0" w14:textId="6056B3EF" w:rsidR="008A5E24" w:rsidRPr="00005A4B" w:rsidRDefault="00E8370C" w:rsidP="00005A4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05A4B">
        <w:rPr>
          <w:rFonts w:ascii="Cambria" w:hAnsi="Cambria"/>
        </w:rPr>
        <w:t>C</w:t>
      </w:r>
      <w:r w:rsidR="008A5E24" w:rsidRPr="00005A4B">
        <w:rPr>
          <w:rFonts w:ascii="Cambria" w:hAnsi="Cambria"/>
        </w:rPr>
        <w:t>apital I on interface and R on requirements</w:t>
      </w:r>
    </w:p>
    <w:p w14:paraId="588AD14C" w14:textId="13C00D41" w:rsidR="008A5E24" w:rsidRPr="00005A4B" w:rsidRDefault="00E8370C" w:rsidP="00005A4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05A4B">
        <w:rPr>
          <w:rFonts w:ascii="Cambria" w:hAnsi="Cambria"/>
        </w:rPr>
        <w:t>U</w:t>
      </w:r>
      <w:r w:rsidR="008A5E24" w:rsidRPr="00005A4B">
        <w:rPr>
          <w:rFonts w:ascii="Cambria" w:hAnsi="Cambria"/>
        </w:rPr>
        <w:t>sing 4’s instead on 3.1.1 for every step</w:t>
      </w:r>
    </w:p>
    <w:p w14:paraId="0A9C7C4E" w14:textId="77777777" w:rsidR="00E8370C" w:rsidRPr="00005A4B" w:rsidRDefault="00E8370C" w:rsidP="00005A4B">
      <w:pPr>
        <w:pStyle w:val="ListParagraph"/>
        <w:ind w:left="1080"/>
        <w:rPr>
          <w:rFonts w:ascii="Cambria" w:hAnsi="Cambria"/>
          <w:i/>
        </w:rPr>
      </w:pPr>
      <w:r w:rsidRPr="00005A4B">
        <w:rPr>
          <w:rFonts w:ascii="Cambria" w:hAnsi="Cambria"/>
          <w:i/>
        </w:rPr>
        <w:t>4.1.1</w:t>
      </w:r>
    </w:p>
    <w:p w14:paraId="608C3802" w14:textId="419FDEFE" w:rsidR="008A5E24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W</w:t>
      </w:r>
      <w:r w:rsidR="00171D14" w:rsidRPr="00005A4B">
        <w:rPr>
          <w:rFonts w:ascii="Cambria" w:hAnsi="Cambria"/>
        </w:rPr>
        <w:t>ebpage should be all one word</w:t>
      </w:r>
    </w:p>
    <w:p w14:paraId="2D9BCF46" w14:textId="77777777" w:rsidR="00E8370C" w:rsidRPr="00005A4B" w:rsidRDefault="00E8370C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4.1.2</w:t>
      </w:r>
    </w:p>
    <w:p w14:paraId="7E4D980A" w14:textId="2DF2954A" w:rsidR="00171D14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S</w:t>
      </w:r>
      <w:r w:rsidR="00171D14" w:rsidRPr="00005A4B">
        <w:rPr>
          <w:rFonts w:ascii="Cambria" w:hAnsi="Cambria"/>
        </w:rPr>
        <w:t>ite version information? Too unclear</w:t>
      </w:r>
    </w:p>
    <w:p w14:paraId="3389C20D" w14:textId="77777777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4.1.3</w:t>
      </w:r>
    </w:p>
    <w:p w14:paraId="01CEA662" w14:textId="5280D815" w:rsidR="00171D14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A</w:t>
      </w:r>
      <w:r w:rsidR="00171D14" w:rsidRPr="00005A4B">
        <w:rPr>
          <w:rFonts w:ascii="Cambria" w:hAnsi="Cambria"/>
        </w:rPr>
        <w:t>ppropriate validation ambiguous</w:t>
      </w:r>
    </w:p>
    <w:p w14:paraId="338935E7" w14:textId="77777777" w:rsidR="00E8370C" w:rsidRPr="00005A4B" w:rsidRDefault="00E8370C" w:rsidP="00005A4B">
      <w:pPr>
        <w:pStyle w:val="ListParagraph"/>
        <w:ind w:left="1800"/>
        <w:rPr>
          <w:rFonts w:ascii="Cambria" w:hAnsi="Cambria"/>
        </w:rPr>
      </w:pPr>
    </w:p>
    <w:p w14:paraId="1C493384" w14:textId="77777777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4.1.4 </w:t>
      </w:r>
    </w:p>
    <w:p w14:paraId="6FD19CB2" w14:textId="5F83BB97" w:rsidR="00171D14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T</w:t>
      </w:r>
      <w:r w:rsidR="00171D14" w:rsidRPr="00005A4B">
        <w:rPr>
          <w:rFonts w:ascii="Cambria" w:hAnsi="Cambria"/>
        </w:rPr>
        <w:t>itle ambiguous</w:t>
      </w:r>
    </w:p>
    <w:p w14:paraId="73924BEE" w14:textId="77777777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</w:r>
      <w:r w:rsidR="00E8370C" w:rsidRPr="00005A4B">
        <w:rPr>
          <w:rFonts w:ascii="Cambria" w:hAnsi="Cambria"/>
          <w:i/>
        </w:rPr>
        <w:t xml:space="preserve">       4.1.5</w:t>
      </w:r>
    </w:p>
    <w:p w14:paraId="5775411E" w14:textId="4E77D92E" w:rsidR="00171D14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Use of the word may, ambiguous</w:t>
      </w:r>
    </w:p>
    <w:p w14:paraId="1CAF89E5" w14:textId="77777777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</w:t>
      </w:r>
      <w:r w:rsidR="00E8370C" w:rsidRPr="00005A4B">
        <w:rPr>
          <w:rFonts w:ascii="Cambria" w:hAnsi="Cambria"/>
          <w:i/>
        </w:rPr>
        <w:t>4.1.6</w:t>
      </w:r>
    </w:p>
    <w:p w14:paraId="484FEE65" w14:textId="0E675272" w:rsidR="00C750DA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Every not each</w:t>
      </w:r>
    </w:p>
    <w:p w14:paraId="4DAFE216" w14:textId="77777777" w:rsidR="00E8370C" w:rsidRPr="00005A4B" w:rsidRDefault="00C750DA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4.1.7</w:t>
      </w:r>
    </w:p>
    <w:p w14:paraId="3D797202" w14:textId="131D826D" w:rsidR="00C750DA" w:rsidRPr="00005A4B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Appropriate is an ambiguous phrase</w:t>
      </w:r>
    </w:p>
    <w:p w14:paraId="27C6EA91" w14:textId="77777777" w:rsidR="00E8370C" w:rsidRPr="00005A4B" w:rsidRDefault="00E8370C" w:rsidP="00005A4B">
      <w:pPr>
        <w:pStyle w:val="ListParagraph"/>
        <w:ind w:left="1800"/>
        <w:rPr>
          <w:rFonts w:ascii="Cambria" w:hAnsi="Cambria"/>
        </w:rPr>
      </w:pPr>
    </w:p>
    <w:p w14:paraId="77177DFB" w14:textId="2CD2A313" w:rsidR="00C750DA" w:rsidRPr="00005A4B" w:rsidRDefault="00C750DA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 xml:space="preserve">           </w:t>
      </w:r>
      <w:r w:rsidR="00E8370C" w:rsidRPr="00005A4B">
        <w:rPr>
          <w:rFonts w:ascii="Cambria" w:hAnsi="Cambria"/>
          <w:i/>
        </w:rPr>
        <w:tab/>
        <w:t xml:space="preserve">       </w:t>
      </w:r>
      <w:r w:rsidRPr="00005A4B">
        <w:rPr>
          <w:rFonts w:ascii="Cambria" w:hAnsi="Cambria"/>
          <w:i/>
        </w:rPr>
        <w:t>Website pages</w:t>
      </w:r>
    </w:p>
    <w:p w14:paraId="15218E47" w14:textId="77777777" w:rsidR="00E8370C" w:rsidRPr="00005A4B" w:rsidRDefault="00E8370C" w:rsidP="00005A4B">
      <w:pPr>
        <w:rPr>
          <w:rFonts w:ascii="Cambria" w:hAnsi="Cambria"/>
          <w:i/>
        </w:rPr>
      </w:pPr>
    </w:p>
    <w:p w14:paraId="1DD70470" w14:textId="77777777" w:rsidR="00E8370C" w:rsidRPr="00005A4B" w:rsidRDefault="00C750DA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hAnsi="Cambria"/>
          <w:i/>
        </w:rPr>
        <w:tab/>
        <w:t xml:space="preserve">       4.1.8</w:t>
      </w:r>
    </w:p>
    <w:p w14:paraId="2D656634" w14:textId="77777777" w:rsidR="00E8370C" w:rsidRPr="00005A4B" w:rsidRDefault="00E8370C" w:rsidP="00005A4B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- 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>should</w:t>
      </w:r>
      <w:proofErr w:type="gramEnd"/>
      <w:r w:rsidRPr="00005A4B">
        <w:rPr>
          <w:rFonts w:ascii="Cambria" w:eastAsia="Times New Roman" w:hAnsi="Cambria" w:cs="Times New Roman"/>
          <w:color w:val="000000"/>
        </w:rPr>
        <w:t xml:space="preserve"> be replaced with ,</w:t>
      </w:r>
    </w:p>
    <w:p w14:paraId="5B48FC6B" w14:textId="260EB009" w:rsidR="00C750DA" w:rsidRPr="00005A4B" w:rsidRDefault="00C750DA" w:rsidP="00005A4B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Capital R and P on Reset Password</w:t>
      </w:r>
    </w:p>
    <w:p w14:paraId="0FF10CA3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4.1.9</w:t>
      </w:r>
    </w:p>
    <w:p w14:paraId="7C7C6516" w14:textId="2702942F" w:rsidR="00E8370C" w:rsidRPr="00005A4B" w:rsidRDefault="00E8370C" w:rsidP="00005A4B">
      <w:pPr>
        <w:pStyle w:val="ListParagraph"/>
        <w:numPr>
          <w:ilvl w:val="0"/>
          <w:numId w:val="1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Website not site</w:t>
      </w:r>
    </w:p>
    <w:p w14:paraId="0CB0EE36" w14:textId="77777777" w:rsidR="00E8370C" w:rsidRPr="00005A4B" w:rsidRDefault="00C750DA" w:rsidP="00005A4B">
      <w:pPr>
        <w:pStyle w:val="ListParagraph"/>
        <w:numPr>
          <w:ilvl w:val="0"/>
          <w:numId w:val="1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My Account page doesn’t exist a</w:t>
      </w:r>
      <w:r w:rsidR="00E8370C" w:rsidRPr="00005A4B">
        <w:rPr>
          <w:rFonts w:ascii="Cambria" w:eastAsia="Times New Roman" w:hAnsi="Cambria" w:cs="Times New Roman"/>
          <w:color w:val="000000"/>
        </w:rPr>
        <w:t>ccording to pages listed above</w:t>
      </w:r>
    </w:p>
    <w:p w14:paraId="1A0886FD" w14:textId="19716310" w:rsidR="00C750DA" w:rsidRPr="00005A4B" w:rsidRDefault="00E8370C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</w:t>
      </w:r>
      <w:r w:rsidR="00C750DA" w:rsidRPr="00005A4B">
        <w:rPr>
          <w:rFonts w:ascii="Cambria" w:eastAsia="Times New Roman" w:hAnsi="Cambria" w:cs="Times New Roman"/>
          <w:color w:val="000000"/>
        </w:rPr>
        <w:t>apital R and P on Reset Password</w:t>
      </w:r>
    </w:p>
    <w:p w14:paraId="2CF3007C" w14:textId="77777777" w:rsidR="00E8370C" w:rsidRPr="00005A4B" w:rsidRDefault="00C750DA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4.1.10 </w:t>
      </w:r>
    </w:p>
    <w:p w14:paraId="542F63E3" w14:textId="5F0A0638" w:rsidR="00C750DA" w:rsidRPr="00005A4B" w:rsidRDefault="00C750DA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Ambiguous</w:t>
      </w:r>
      <w:r w:rsidR="00E8370C" w:rsidRPr="00005A4B">
        <w:rPr>
          <w:rFonts w:ascii="Cambria" w:eastAsia="Times New Roman" w:hAnsi="Cambria" w:cs="Times New Roman"/>
          <w:color w:val="000000"/>
        </w:rPr>
        <w:t xml:space="preserve"> phrase common navigation area used</w:t>
      </w:r>
    </w:p>
    <w:p w14:paraId="1E9D78C6" w14:textId="77777777" w:rsidR="00E8370C" w:rsidRPr="00005A4B" w:rsidRDefault="00C750DA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4.1.11 </w:t>
      </w:r>
    </w:p>
    <w:p w14:paraId="3917DC59" w14:textId="0B8174D2" w:rsidR="00C750DA" w:rsidRPr="00005A4B" w:rsidRDefault="00E8370C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Most is ambiguous, list pages</w:t>
      </w:r>
      <w:r w:rsidR="00C750DA" w:rsidRPr="00005A4B">
        <w:rPr>
          <w:rFonts w:ascii="Cambria" w:eastAsia="Times New Roman" w:hAnsi="Cambria" w:cs="Times New Roman"/>
          <w:color w:val="000000"/>
        </w:rPr>
        <w:t xml:space="preserve"> </w:t>
      </w:r>
    </w:p>
    <w:p w14:paraId="326F4664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4.1.12</w:t>
      </w:r>
    </w:p>
    <w:p w14:paraId="636D16D9" w14:textId="71EC30D6" w:rsidR="00C750DA" w:rsidRPr="00005A4B" w:rsidRDefault="00C750DA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Log</w:t>
      </w:r>
      <w:r w:rsidR="009A4C89" w:rsidRPr="00005A4B">
        <w:rPr>
          <w:rFonts w:ascii="Cambria" w:eastAsia="Times New Roman" w:hAnsi="Cambria" w:cs="Times New Roman"/>
          <w:color w:val="000000"/>
        </w:rPr>
        <w:t>in not log in</w:t>
      </w:r>
    </w:p>
    <w:p w14:paraId="15C5B372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4.1.13</w:t>
      </w:r>
    </w:p>
    <w:p w14:paraId="6B127ED6" w14:textId="5C81EBC3" w:rsidR="009A4C89" w:rsidRPr="00005A4B" w:rsidRDefault="009A4C89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My account page doesn’t exist</w:t>
      </w:r>
    </w:p>
    <w:p w14:paraId="3343FE90" w14:textId="77777777" w:rsidR="00E8370C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4.1.14</w:t>
      </w:r>
    </w:p>
    <w:p w14:paraId="3F98C92F" w14:textId="52899B20" w:rsidR="009A4C89" w:rsidRPr="00005A4B" w:rsidRDefault="00E8370C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</w:t>
      </w:r>
      <w:r w:rsidR="009A4C89" w:rsidRPr="00005A4B">
        <w:rPr>
          <w:rFonts w:ascii="Cambria" w:eastAsia="Times New Roman" w:hAnsi="Cambria" w:cs="Times New Roman"/>
          <w:color w:val="000000"/>
        </w:rPr>
        <w:t>ppropriate tooltip ambiguous</w:t>
      </w:r>
    </w:p>
    <w:p w14:paraId="636AEA36" w14:textId="77777777" w:rsidR="009A4C89" w:rsidRPr="00005A4B" w:rsidRDefault="009A4C89" w:rsidP="00005A4B">
      <w:pPr>
        <w:rPr>
          <w:rFonts w:ascii="Cambria" w:eastAsia="Times New Roman" w:hAnsi="Cambria" w:cs="Times New Roman"/>
          <w:color w:val="000000"/>
        </w:rPr>
      </w:pPr>
    </w:p>
    <w:p w14:paraId="17A8072A" w14:textId="1801287B" w:rsidR="009A4C89" w:rsidRPr="00005A4B" w:rsidRDefault="00E8370C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9A4C89" w:rsidRPr="00005A4B">
        <w:rPr>
          <w:rFonts w:ascii="Cambria" w:eastAsia="Times New Roman" w:hAnsi="Cambria" w:cs="Times New Roman"/>
          <w:i/>
          <w:color w:val="000000"/>
        </w:rPr>
        <w:t>Login page</w:t>
      </w:r>
    </w:p>
    <w:p w14:paraId="7F7AACEE" w14:textId="77777777" w:rsidR="00E8370C" w:rsidRPr="00005A4B" w:rsidRDefault="00E8370C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20492AC9" w14:textId="77777777" w:rsidR="00E8370C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4.1.15 </w:t>
      </w:r>
    </w:p>
    <w:p w14:paraId="24279F2A" w14:textId="584FFB8E" w:rsidR="009A4C89" w:rsidRPr="00005A4B" w:rsidRDefault="00E8370C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V</w:t>
      </w:r>
      <w:r w:rsidR="009A4C89" w:rsidRPr="00005A4B">
        <w:rPr>
          <w:rFonts w:ascii="Cambria" w:eastAsia="Times New Roman" w:hAnsi="Cambria" w:cs="Times New Roman"/>
          <w:color w:val="000000"/>
        </w:rPr>
        <w:t>alid is ambiguous</w:t>
      </w:r>
    </w:p>
    <w:p w14:paraId="3FA81439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4.1.16</w:t>
      </w:r>
    </w:p>
    <w:p w14:paraId="1F11DDFC" w14:textId="657F57E9" w:rsidR="009A4C89" w:rsidRPr="00005A4B" w:rsidRDefault="00E8370C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Grammar used is poor, “and that” doesn’t make sense in the context</w:t>
      </w:r>
      <w:r w:rsidR="009A4C89" w:rsidRPr="00005A4B">
        <w:rPr>
          <w:rFonts w:ascii="Cambria" w:eastAsia="Times New Roman" w:hAnsi="Cambria" w:cs="Times New Roman"/>
          <w:color w:val="000000"/>
        </w:rPr>
        <w:t xml:space="preserve"> </w:t>
      </w:r>
    </w:p>
    <w:p w14:paraId="51F1BDC3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4.1.17</w:t>
      </w:r>
    </w:p>
    <w:p w14:paraId="0B7DCA37" w14:textId="56A717DF" w:rsidR="009A4C89" w:rsidRPr="00005A4B" w:rsidRDefault="00E8370C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Grammar used is poor, “and that” doesn’t make sense in the context </w:t>
      </w:r>
    </w:p>
    <w:p w14:paraId="76FC2F42" w14:textId="77777777" w:rsidR="001C4FC4" w:rsidRPr="00005A4B" w:rsidRDefault="001C4FC4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</w:t>
      </w:r>
      <w:r w:rsidR="009A4C89" w:rsidRPr="00005A4B">
        <w:rPr>
          <w:rFonts w:ascii="Cambria" w:eastAsia="Times New Roman" w:hAnsi="Cambria" w:cs="Times New Roman"/>
          <w:i/>
          <w:color w:val="000000"/>
        </w:rPr>
        <w:t xml:space="preserve">  4.1.19 </w:t>
      </w:r>
    </w:p>
    <w:p w14:paraId="2A3700B7" w14:textId="596C615E" w:rsidR="009A4C89" w:rsidRPr="00005A4B" w:rsidRDefault="001C4FC4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Which page does the phrase “the </w:t>
      </w:r>
      <w:r w:rsidR="009A4C89" w:rsidRPr="00005A4B">
        <w:rPr>
          <w:rFonts w:ascii="Cambria" w:eastAsia="Times New Roman" w:hAnsi="Cambria" w:cs="Times New Roman"/>
          <w:color w:val="000000"/>
        </w:rPr>
        <w:t>page</w:t>
      </w:r>
      <w:r w:rsidRPr="00005A4B">
        <w:rPr>
          <w:rFonts w:ascii="Cambria" w:eastAsia="Times New Roman" w:hAnsi="Cambria" w:cs="Times New Roman"/>
          <w:color w:val="000000"/>
        </w:rPr>
        <w:t xml:space="preserve">” 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>refer</w:t>
      </w:r>
      <w:proofErr w:type="gramEnd"/>
      <w:r w:rsidRPr="00005A4B">
        <w:rPr>
          <w:rFonts w:ascii="Cambria" w:eastAsia="Times New Roman" w:hAnsi="Cambria" w:cs="Times New Roman"/>
          <w:color w:val="000000"/>
        </w:rPr>
        <w:t xml:space="preserve"> to</w:t>
      </w:r>
      <w:r w:rsidR="009A4C89" w:rsidRPr="00005A4B">
        <w:rPr>
          <w:rFonts w:ascii="Cambria" w:eastAsia="Times New Roman" w:hAnsi="Cambria" w:cs="Times New Roman"/>
          <w:color w:val="000000"/>
        </w:rPr>
        <w:t>?</w:t>
      </w:r>
    </w:p>
    <w:p w14:paraId="2DE0371B" w14:textId="77777777" w:rsidR="001C4FC4" w:rsidRPr="00005A4B" w:rsidRDefault="001C4FC4" w:rsidP="00005A4B">
      <w:pPr>
        <w:rPr>
          <w:rFonts w:ascii="Cambria" w:eastAsia="Times New Roman" w:hAnsi="Cambria" w:cs="Times New Roman"/>
          <w:i/>
          <w:color w:val="000000"/>
        </w:rPr>
      </w:pPr>
    </w:p>
    <w:p w14:paraId="2EA751CE" w14:textId="63FA21C7" w:rsidR="001C4FC4" w:rsidRPr="00005A4B" w:rsidRDefault="001C4FC4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Registration</w:t>
      </w:r>
    </w:p>
    <w:p w14:paraId="185DC4A5" w14:textId="77777777" w:rsidR="00985302" w:rsidRPr="00005A4B" w:rsidRDefault="0098530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</w:p>
    <w:p w14:paraId="0DEEB63F" w14:textId="77777777" w:rsidR="001C4FC4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4.1.20 </w:t>
      </w:r>
    </w:p>
    <w:p w14:paraId="1FDE1136" w14:textId="77777777" w:rsidR="001C4FC4" w:rsidRPr="00005A4B" w:rsidRDefault="001C4FC4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</w:t>
      </w:r>
      <w:r w:rsidR="009A4C89" w:rsidRPr="00005A4B">
        <w:rPr>
          <w:rFonts w:ascii="Cambria" w:eastAsia="Times New Roman" w:hAnsi="Cambria" w:cs="Times New Roman"/>
          <w:color w:val="000000"/>
        </w:rPr>
        <w:t>irst and last name separated out</w:t>
      </w:r>
      <w:r w:rsidRPr="00005A4B">
        <w:rPr>
          <w:rFonts w:ascii="Cambria" w:eastAsia="Times New Roman" w:hAnsi="Cambria" w:cs="Times New Roman"/>
          <w:color w:val="000000"/>
        </w:rPr>
        <w:t xml:space="preserve"> prior to brackets, remove brackets and ask for users first and last names</w:t>
      </w:r>
    </w:p>
    <w:p w14:paraId="1B23475F" w14:textId="1766FB01" w:rsidR="009A4C89" w:rsidRPr="00005A4B" w:rsidRDefault="001C4FC4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P</w:t>
      </w:r>
      <w:r w:rsidR="009A4C89" w:rsidRPr="00005A4B">
        <w:rPr>
          <w:rFonts w:ascii="Cambria" w:eastAsia="Times New Roman" w:hAnsi="Cambria" w:cs="Times New Roman"/>
          <w:color w:val="000000"/>
        </w:rPr>
        <w:t xml:space="preserve">assword details not needed and don’t match </w:t>
      </w:r>
      <w:r w:rsidRPr="00005A4B">
        <w:rPr>
          <w:rFonts w:ascii="Cambria" w:eastAsia="Times New Roman" w:hAnsi="Cambria" w:cs="Times New Roman"/>
          <w:color w:val="000000"/>
        </w:rPr>
        <w:t xml:space="preserve">a </w:t>
      </w:r>
      <w:r w:rsidR="009A4C89" w:rsidRPr="00005A4B">
        <w:rPr>
          <w:rFonts w:ascii="Cambria" w:eastAsia="Times New Roman" w:hAnsi="Cambria" w:cs="Times New Roman"/>
          <w:color w:val="000000"/>
        </w:rPr>
        <w:t>pre-mentioned requirement</w:t>
      </w:r>
    </w:p>
    <w:p w14:paraId="33C7CE9A" w14:textId="2B1406F6" w:rsidR="005C7F12" w:rsidRPr="00005A4B" w:rsidRDefault="005C7F12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The term “a</w:t>
      </w:r>
      <w:r w:rsidR="009A4C89" w:rsidRPr="00005A4B">
        <w:rPr>
          <w:rFonts w:ascii="Cambria" w:eastAsia="Times New Roman" w:hAnsi="Cambria" w:cs="Times New Roman"/>
          <w:color w:val="000000"/>
        </w:rPr>
        <w:t>ppropriate</w:t>
      </w:r>
      <w:r w:rsidRPr="00005A4B">
        <w:rPr>
          <w:rFonts w:ascii="Cambria" w:eastAsia="Times New Roman" w:hAnsi="Cambria" w:cs="Times New Roman"/>
          <w:color w:val="000000"/>
        </w:rPr>
        <w:t>” is ambiguous</w:t>
      </w:r>
    </w:p>
    <w:p w14:paraId="3375C7A7" w14:textId="7B8AA482" w:rsidR="009A4C89" w:rsidRPr="00005A4B" w:rsidRDefault="005C7F12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From the term “appropriate” on should be </w:t>
      </w:r>
      <w:r w:rsidR="009A4C89" w:rsidRPr="00005A4B">
        <w:rPr>
          <w:rFonts w:ascii="Cambria" w:eastAsia="Times New Roman" w:hAnsi="Cambria" w:cs="Times New Roman"/>
          <w:color w:val="000000"/>
        </w:rPr>
        <w:t>a separate requirement</w:t>
      </w:r>
    </w:p>
    <w:p w14:paraId="1E8E70AF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4.1.21</w:t>
      </w:r>
    </w:p>
    <w:p w14:paraId="487917BA" w14:textId="393FA2AC" w:rsidR="009A4C89" w:rsidRPr="00005A4B" w:rsidRDefault="00985302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“A</w:t>
      </w:r>
      <w:r w:rsidR="009A4C89" w:rsidRPr="00005A4B">
        <w:rPr>
          <w:rFonts w:ascii="Cambria" w:eastAsia="Times New Roman" w:hAnsi="Cambria" w:cs="Times New Roman"/>
          <w:color w:val="000000"/>
        </w:rPr>
        <w:t>ppropriate message</w:t>
      </w:r>
      <w:r w:rsidRPr="00005A4B">
        <w:rPr>
          <w:rFonts w:ascii="Cambria" w:eastAsia="Times New Roman" w:hAnsi="Cambria" w:cs="Times New Roman"/>
          <w:color w:val="000000"/>
        </w:rPr>
        <w:t>” is ambiguous, define appropriate</w:t>
      </w:r>
    </w:p>
    <w:p w14:paraId="595064BE" w14:textId="77777777" w:rsidR="00985302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4.1.22 </w:t>
      </w:r>
    </w:p>
    <w:p w14:paraId="68900E0A" w14:textId="7C35B911" w:rsidR="009A4C89" w:rsidRPr="00005A4B" w:rsidRDefault="009A4C89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MySQL not needed</w:t>
      </w:r>
    </w:p>
    <w:p w14:paraId="31AB0E71" w14:textId="77777777" w:rsidR="00985302" w:rsidRPr="00005A4B" w:rsidRDefault="00985302" w:rsidP="00005A4B">
      <w:pPr>
        <w:pStyle w:val="ListParagraph"/>
        <w:ind w:left="1856"/>
        <w:rPr>
          <w:rFonts w:ascii="Cambria" w:eastAsia="Times New Roman" w:hAnsi="Cambria" w:cs="Times New Roman"/>
          <w:color w:val="000000"/>
        </w:rPr>
      </w:pPr>
    </w:p>
    <w:p w14:paraId="79777CCE" w14:textId="0A55CB1D" w:rsidR="009A4C89" w:rsidRPr="00005A4B" w:rsidRDefault="0098530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9A4C89" w:rsidRPr="00005A4B">
        <w:rPr>
          <w:rFonts w:ascii="Cambria" w:eastAsia="Times New Roman" w:hAnsi="Cambria" w:cs="Times New Roman"/>
          <w:i/>
          <w:color w:val="000000"/>
        </w:rPr>
        <w:t>Home</w:t>
      </w:r>
    </w:p>
    <w:p w14:paraId="604DAEC1" w14:textId="77777777" w:rsidR="00985302" w:rsidRPr="00005A4B" w:rsidRDefault="0098530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</w:p>
    <w:p w14:paraId="75BEE96C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4.1.23</w:t>
      </w:r>
    </w:p>
    <w:p w14:paraId="77FBEF9B" w14:textId="3519C8A0" w:rsidR="009A4C89" w:rsidRPr="00005A4B" w:rsidRDefault="00985302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From “including a link”</w:t>
      </w:r>
      <w:r w:rsidR="00384A0C" w:rsidRPr="00005A4B">
        <w:rPr>
          <w:rFonts w:ascii="Cambria" w:eastAsia="Times New Roman" w:hAnsi="Cambria" w:cs="Times New Roman"/>
          <w:color w:val="000000"/>
        </w:rPr>
        <w:t xml:space="preserve"> should be</w:t>
      </w:r>
      <w:r w:rsidRPr="00005A4B">
        <w:rPr>
          <w:rFonts w:ascii="Cambria" w:eastAsia="Times New Roman" w:hAnsi="Cambria" w:cs="Times New Roman"/>
          <w:color w:val="000000"/>
        </w:rPr>
        <w:t xml:space="preserve"> a</w:t>
      </w:r>
      <w:r w:rsidR="00384A0C" w:rsidRPr="00005A4B">
        <w:rPr>
          <w:rFonts w:ascii="Cambria" w:eastAsia="Times New Roman" w:hAnsi="Cambria" w:cs="Times New Roman"/>
          <w:color w:val="000000"/>
        </w:rPr>
        <w:t xml:space="preserve"> separate</w:t>
      </w:r>
      <w:r w:rsidRPr="00005A4B">
        <w:rPr>
          <w:rFonts w:ascii="Cambria" w:eastAsia="Times New Roman" w:hAnsi="Cambria" w:cs="Times New Roman"/>
          <w:color w:val="000000"/>
        </w:rPr>
        <w:t xml:space="preserve"> point</w:t>
      </w:r>
    </w:p>
    <w:p w14:paraId="5F1B634D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4.1.24</w:t>
      </w:r>
    </w:p>
    <w:p w14:paraId="1724086B" w14:textId="194C2DF2" w:rsidR="00384A0C" w:rsidRPr="00005A4B" w:rsidRDefault="00985302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Textual instructions isn’t a clear term, define please</w:t>
      </w:r>
    </w:p>
    <w:p w14:paraId="028A9393" w14:textId="77777777" w:rsidR="00985302" w:rsidRPr="00005A4B" w:rsidRDefault="00985302" w:rsidP="00005A4B">
      <w:pPr>
        <w:pStyle w:val="ListParagraph"/>
        <w:ind w:left="1856"/>
        <w:rPr>
          <w:rFonts w:ascii="Cambria" w:eastAsia="Times New Roman" w:hAnsi="Cambria" w:cs="Times New Roman"/>
          <w:color w:val="000000"/>
        </w:rPr>
      </w:pPr>
    </w:p>
    <w:p w14:paraId="5C63B521" w14:textId="1A8B5198" w:rsidR="002C0540" w:rsidRPr="00005A4B" w:rsidRDefault="00985302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2C0540" w:rsidRPr="00005A4B">
        <w:rPr>
          <w:rFonts w:ascii="Cambria" w:eastAsia="Times New Roman" w:hAnsi="Cambria" w:cs="Times New Roman"/>
          <w:i/>
          <w:color w:val="000000"/>
        </w:rPr>
        <w:t>About Page</w:t>
      </w:r>
    </w:p>
    <w:p w14:paraId="5E0595EF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4.1.25</w:t>
      </w:r>
    </w:p>
    <w:p w14:paraId="5F2AABB9" w14:textId="77777777" w:rsidR="00985302" w:rsidRPr="00005A4B" w:rsidRDefault="002C0540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Ambiguous statement, what information</w:t>
      </w:r>
      <w:r w:rsidR="00985302" w:rsidRPr="00005A4B">
        <w:rPr>
          <w:rFonts w:ascii="Cambria" w:eastAsia="Times New Roman" w:hAnsi="Cambria" w:cs="Times New Roman"/>
          <w:color w:val="000000"/>
        </w:rPr>
        <w:t xml:space="preserve"> is needed? </w:t>
      </w:r>
    </w:p>
    <w:p w14:paraId="78289F08" w14:textId="2AB2F317" w:rsidR="002C0540" w:rsidRPr="00005A4B" w:rsidRDefault="00985302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</w:t>
      </w:r>
      <w:r w:rsidR="002C0540" w:rsidRPr="00005A4B">
        <w:rPr>
          <w:rFonts w:ascii="Cambria" w:eastAsia="Times New Roman" w:hAnsi="Cambria" w:cs="Times New Roman"/>
          <w:color w:val="000000"/>
        </w:rPr>
        <w:t>extual instru</w:t>
      </w:r>
      <w:r w:rsidRPr="00005A4B">
        <w:rPr>
          <w:rFonts w:ascii="Cambria" w:eastAsia="Times New Roman" w:hAnsi="Cambria" w:cs="Times New Roman"/>
          <w:color w:val="000000"/>
        </w:rPr>
        <w:t>ctions again isn’t clear</w:t>
      </w:r>
    </w:p>
    <w:p w14:paraId="1C0AF6D7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4.1.26</w:t>
      </w:r>
    </w:p>
    <w:p w14:paraId="4969F343" w14:textId="6BAC666D" w:rsidR="002C0540" w:rsidRPr="00005A4B" w:rsidRDefault="00985302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G</w:t>
      </w:r>
      <w:r w:rsidR="002C0540" w:rsidRPr="00005A4B">
        <w:rPr>
          <w:rFonts w:ascii="Cambria" w:eastAsia="Times New Roman" w:hAnsi="Cambria" w:cs="Times New Roman"/>
          <w:color w:val="000000"/>
        </w:rPr>
        <w:t>oogle map, no need to mention specific software</w:t>
      </w:r>
    </w:p>
    <w:p w14:paraId="68EB8C82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4.1.27</w:t>
      </w:r>
    </w:p>
    <w:p w14:paraId="00A626D6" w14:textId="10C2F3D6" w:rsidR="002C0540" w:rsidRPr="00005A4B" w:rsidRDefault="00985302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>tab</w:t>
      </w:r>
      <w:proofErr w:type="gramEnd"/>
      <w:r w:rsidRPr="00005A4B">
        <w:rPr>
          <w:rFonts w:ascii="Cambria" w:eastAsia="Times New Roman" w:hAnsi="Cambria" w:cs="Times New Roman"/>
          <w:color w:val="000000"/>
        </w:rPr>
        <w:t>/</w:t>
      </w:r>
      <w:r w:rsidR="002C0540" w:rsidRPr="00005A4B">
        <w:rPr>
          <w:rFonts w:ascii="Cambria" w:eastAsia="Times New Roman" w:hAnsi="Cambria" w:cs="Times New Roman"/>
          <w:color w:val="000000"/>
        </w:rPr>
        <w:t>window</w:t>
      </w:r>
      <w:r w:rsidRPr="00005A4B">
        <w:rPr>
          <w:rFonts w:ascii="Cambria" w:eastAsia="Times New Roman" w:hAnsi="Cambria" w:cs="Times New Roman"/>
          <w:color w:val="000000"/>
        </w:rPr>
        <w:t>”</w:t>
      </w:r>
      <w:r w:rsidR="00B04FA4" w:rsidRPr="00005A4B">
        <w:rPr>
          <w:rFonts w:ascii="Cambria" w:eastAsia="Times New Roman" w:hAnsi="Cambria" w:cs="Times New Roman"/>
          <w:color w:val="000000"/>
        </w:rPr>
        <w:t xml:space="preserve">, make decision one way or the </w:t>
      </w:r>
      <w:r w:rsidR="002C0540" w:rsidRPr="00005A4B">
        <w:rPr>
          <w:rFonts w:ascii="Cambria" w:eastAsia="Times New Roman" w:hAnsi="Cambria" w:cs="Times New Roman"/>
          <w:color w:val="000000"/>
        </w:rPr>
        <w:t>other</w:t>
      </w:r>
    </w:p>
    <w:p w14:paraId="2211191C" w14:textId="77777777" w:rsidR="00B04FA4" w:rsidRPr="00005A4B" w:rsidRDefault="00B04FA4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012C9CE3" w14:textId="04FCFBC7" w:rsidR="002C0540" w:rsidRPr="00005A4B" w:rsidRDefault="00B04FA4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2C0540" w:rsidRPr="00005A4B">
        <w:rPr>
          <w:rFonts w:ascii="Cambria" w:eastAsia="Times New Roman" w:hAnsi="Cambria" w:cs="Times New Roman"/>
          <w:i/>
          <w:color w:val="000000"/>
        </w:rPr>
        <w:t>Contact Page</w:t>
      </w:r>
    </w:p>
    <w:p w14:paraId="29F7282E" w14:textId="77777777" w:rsidR="00CB00F5" w:rsidRPr="00005A4B" w:rsidRDefault="00CB00F5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3B7C1B92" w14:textId="77777777" w:rsidR="00B04FA4" w:rsidRPr="00005A4B" w:rsidRDefault="00B04FA4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4.1.28</w:t>
      </w:r>
    </w:p>
    <w:p w14:paraId="65024C29" w14:textId="77777777" w:rsidR="00B04FA4" w:rsidRPr="00005A4B" w:rsidRDefault="00B04FA4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Tel doesn’t need +44 and (0)</w:t>
      </w:r>
    </w:p>
    <w:p w14:paraId="427106A3" w14:textId="77777777" w:rsidR="00CB00F5" w:rsidRPr="00005A4B" w:rsidRDefault="00B04FA4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</w:t>
      </w:r>
      <w:r w:rsidR="002C0540" w:rsidRPr="00005A4B">
        <w:rPr>
          <w:rFonts w:ascii="Cambria" w:eastAsia="Times New Roman" w:hAnsi="Cambria" w:cs="Times New Roman"/>
          <w:color w:val="000000"/>
        </w:rPr>
        <w:t>or ea</w:t>
      </w:r>
      <w:r w:rsidR="00CB00F5" w:rsidRPr="00005A4B">
        <w:rPr>
          <w:rFonts w:ascii="Cambria" w:eastAsia="Times New Roman" w:hAnsi="Cambria" w:cs="Times New Roman"/>
          <w:color w:val="000000"/>
        </w:rPr>
        <w:t xml:space="preserve">ch e-mail a space after </w:t>
      </w:r>
      <w:proofErr w:type="gramStart"/>
      <w:r w:rsidR="00CB00F5" w:rsidRPr="00005A4B">
        <w:rPr>
          <w:rFonts w:ascii="Cambria" w:eastAsia="Times New Roman" w:hAnsi="Cambria" w:cs="Times New Roman"/>
          <w:color w:val="000000"/>
        </w:rPr>
        <w:t>the :</w:t>
      </w:r>
      <w:proofErr w:type="gramEnd"/>
    </w:p>
    <w:p w14:paraId="2BAF35FC" w14:textId="77777777" w:rsidR="00CB00F5" w:rsidRPr="00005A4B" w:rsidRDefault="00CB00F5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</w:t>
      </w:r>
      <w:r w:rsidR="002C0540" w:rsidRPr="00005A4B">
        <w:rPr>
          <w:rFonts w:ascii="Cambria" w:eastAsia="Times New Roman" w:hAnsi="Cambria" w:cs="Times New Roman"/>
          <w:color w:val="000000"/>
        </w:rPr>
        <w:t xml:space="preserve">or address space out properly as an address i.e. </w:t>
      </w:r>
    </w:p>
    <w:p w14:paraId="278B6C56" w14:textId="7BB6C296" w:rsidR="002C0540" w:rsidRPr="00005A4B" w:rsidRDefault="002C0540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18 Malone Road </w:t>
      </w:r>
    </w:p>
    <w:p w14:paraId="2AC7E33D" w14:textId="77777777" w:rsidR="002C0540" w:rsidRPr="00005A4B" w:rsidRDefault="002C0540" w:rsidP="00005A4B">
      <w:pPr>
        <w:ind w:left="1440" w:firstLine="72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Belfast </w:t>
      </w:r>
    </w:p>
    <w:p w14:paraId="51656AFF" w14:textId="77777777" w:rsidR="002C0540" w:rsidRPr="00005A4B" w:rsidRDefault="002C0540" w:rsidP="00005A4B">
      <w:pPr>
        <w:ind w:left="216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Northern Ireland </w:t>
      </w:r>
    </w:p>
    <w:p w14:paraId="3AC693F0" w14:textId="77777777" w:rsidR="002C0540" w:rsidRPr="00005A4B" w:rsidRDefault="002C0540" w:rsidP="00005A4B">
      <w:pPr>
        <w:ind w:left="1440" w:firstLine="72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BT9 6ER</w:t>
      </w:r>
    </w:p>
    <w:p w14:paraId="0569CA3F" w14:textId="77777777" w:rsidR="00CB00F5" w:rsidRPr="00005A4B" w:rsidRDefault="00CB00F5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4.1.29</w:t>
      </w:r>
    </w:p>
    <w:p w14:paraId="6F263181" w14:textId="1DB5C48F" w:rsidR="002C0540" w:rsidRPr="00005A4B" w:rsidRDefault="00CB00F5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“A</w:t>
      </w:r>
      <w:r w:rsidR="002C0540" w:rsidRPr="00005A4B">
        <w:rPr>
          <w:rFonts w:ascii="Cambria" w:eastAsia="Times New Roman" w:hAnsi="Cambria" w:cs="Times New Roman"/>
          <w:color w:val="000000"/>
        </w:rPr>
        <w:t>ddressed accordingly</w:t>
      </w:r>
      <w:r w:rsidRPr="00005A4B">
        <w:rPr>
          <w:rFonts w:ascii="Cambria" w:eastAsia="Times New Roman" w:hAnsi="Cambria" w:cs="Times New Roman"/>
          <w:color w:val="000000"/>
        </w:rPr>
        <w:t>” is a</w:t>
      </w:r>
      <w:r w:rsidR="002C0540" w:rsidRPr="00005A4B">
        <w:rPr>
          <w:rFonts w:ascii="Cambria" w:eastAsia="Times New Roman" w:hAnsi="Cambria" w:cs="Times New Roman"/>
          <w:color w:val="000000"/>
        </w:rPr>
        <w:t xml:space="preserve">mbiguous, </w:t>
      </w:r>
      <w:r w:rsidRPr="00005A4B">
        <w:rPr>
          <w:rFonts w:ascii="Cambria" w:eastAsia="Times New Roman" w:hAnsi="Cambria" w:cs="Times New Roman"/>
          <w:color w:val="000000"/>
        </w:rPr>
        <w:t xml:space="preserve">addressed accordingly </w:t>
      </w:r>
      <w:r w:rsidR="002C0540" w:rsidRPr="00005A4B">
        <w:rPr>
          <w:rFonts w:ascii="Cambria" w:eastAsia="Times New Roman" w:hAnsi="Cambria" w:cs="Times New Roman"/>
          <w:color w:val="000000"/>
        </w:rPr>
        <w:t>to who?</w:t>
      </w:r>
    </w:p>
    <w:p w14:paraId="75B3DCF3" w14:textId="77777777" w:rsidR="009F5EF0" w:rsidRPr="00005A4B" w:rsidRDefault="009F5EF0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27462178" w14:textId="1030501D" w:rsidR="002C0540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2C0540" w:rsidRPr="00005A4B">
        <w:rPr>
          <w:rFonts w:ascii="Cambria" w:eastAsia="Times New Roman" w:hAnsi="Cambria" w:cs="Times New Roman"/>
          <w:i/>
          <w:color w:val="000000"/>
        </w:rPr>
        <w:t>Forgot Password Page</w:t>
      </w:r>
    </w:p>
    <w:p w14:paraId="287E2980" w14:textId="77777777" w:rsidR="009F5EF0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3A46368D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4.1.30</w:t>
      </w:r>
    </w:p>
    <w:p w14:paraId="2A5D1B38" w14:textId="77777777" w:rsidR="009F5EF0" w:rsidRPr="00005A4B" w:rsidRDefault="008C7DD1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Two separate points, Split</w:t>
      </w:r>
      <w:r w:rsidR="009F5EF0" w:rsidRPr="00005A4B">
        <w:rPr>
          <w:rFonts w:ascii="Cambria" w:eastAsia="Times New Roman" w:hAnsi="Cambria" w:cs="Times New Roman"/>
          <w:color w:val="000000"/>
        </w:rPr>
        <w:t xml:space="preserve"> at appropriate validation </w:t>
      </w:r>
    </w:p>
    <w:p w14:paraId="3F75FA69" w14:textId="77777777" w:rsidR="009F5EF0" w:rsidRPr="00005A4B" w:rsidRDefault="009F5EF0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V</w:t>
      </w:r>
      <w:r w:rsidR="008C7DD1" w:rsidRPr="00005A4B">
        <w:rPr>
          <w:rFonts w:ascii="Cambria" w:eastAsia="Times New Roman" w:hAnsi="Cambria" w:cs="Times New Roman"/>
          <w:color w:val="000000"/>
        </w:rPr>
        <w:t xml:space="preserve">ague statement, </w:t>
      </w:r>
      <w:r w:rsidRPr="00005A4B">
        <w:rPr>
          <w:rFonts w:ascii="Cambria" w:eastAsia="Times New Roman" w:hAnsi="Cambria" w:cs="Times New Roman"/>
          <w:color w:val="000000"/>
        </w:rPr>
        <w:t>what is appropriate validation?</w:t>
      </w:r>
    </w:p>
    <w:p w14:paraId="487EB8F5" w14:textId="2C145B8C" w:rsidR="002C0540" w:rsidRPr="00005A4B" w:rsidRDefault="008C7DD1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Including, implies that there are more validation checks, exhaustively list them here.</w:t>
      </w:r>
    </w:p>
    <w:p w14:paraId="2408D5B0" w14:textId="77777777" w:rsidR="009F5EF0" w:rsidRPr="00005A4B" w:rsidRDefault="009F5EF0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08A69F8" w14:textId="01FA93E3" w:rsidR="008C7DD1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8C7DD1" w:rsidRPr="00005A4B">
        <w:rPr>
          <w:rFonts w:ascii="Cambria" w:eastAsia="Times New Roman" w:hAnsi="Cambria" w:cs="Times New Roman"/>
          <w:i/>
          <w:color w:val="000000"/>
        </w:rPr>
        <w:t>Order Pizza Page</w:t>
      </w:r>
    </w:p>
    <w:p w14:paraId="050821DE" w14:textId="77777777" w:rsidR="009F5EF0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5F95FDD3" w14:textId="77777777" w:rsidR="009F5EF0" w:rsidRPr="00005A4B" w:rsidRDefault="008C7DD1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4.1.31</w:t>
      </w:r>
    </w:p>
    <w:p w14:paraId="4C071FDE" w14:textId="77777777" w:rsidR="009F5EF0" w:rsidRPr="00005A4B" w:rsidRDefault="009F5EF0" w:rsidP="00005A4B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Textual description ambiguous</w:t>
      </w:r>
    </w:p>
    <w:p w14:paraId="19101634" w14:textId="4B9B4633" w:rsidR="008C7DD1" w:rsidRPr="00005A4B" w:rsidRDefault="009F5EF0" w:rsidP="00005A4B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N</w:t>
      </w:r>
      <w:r w:rsidR="008C7DD1" w:rsidRPr="00005A4B">
        <w:rPr>
          <w:rFonts w:ascii="Cambria" w:eastAsia="Times New Roman" w:hAnsi="Cambria" w:cs="Times New Roman"/>
          <w:color w:val="000000"/>
        </w:rPr>
        <w:t>on-atomic, separate out the picture, price and description into three points?</w:t>
      </w:r>
    </w:p>
    <w:p w14:paraId="13DC0EAB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4.1.32</w:t>
      </w:r>
    </w:p>
    <w:p w14:paraId="355A2983" w14:textId="77777777" w:rsidR="009F5EF0" w:rsidRPr="00005A4B" w:rsidRDefault="008C7DD1" w:rsidP="00005A4B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Non-atomic, adding to shopping</w:t>
      </w:r>
      <w:r w:rsidR="009F5EF0" w:rsidRPr="00005A4B">
        <w:rPr>
          <w:rFonts w:ascii="Cambria" w:eastAsia="Times New Roman" w:hAnsi="Cambria" w:cs="Times New Roman"/>
          <w:color w:val="000000"/>
        </w:rPr>
        <w:t xml:space="preserve"> should be an individual point</w:t>
      </w:r>
    </w:p>
    <w:p w14:paraId="357C5025" w14:textId="77777777" w:rsidR="009F5EF0" w:rsidRPr="00005A4B" w:rsidRDefault="009F5EF0" w:rsidP="00005A4B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Are the </w:t>
      </w:r>
      <w:r w:rsidR="008C7DD1" w:rsidRPr="00005A4B">
        <w:rPr>
          <w:rFonts w:ascii="Cambria" w:eastAsia="Times New Roman" w:hAnsi="Cambria" w:cs="Times New Roman"/>
          <w:color w:val="000000"/>
        </w:rPr>
        <w:t>brackets needed?</w:t>
      </w:r>
    </w:p>
    <w:p w14:paraId="19308AD5" w14:textId="7DF7BFD1" w:rsidR="008C7DD1" w:rsidRPr="00005A4B" w:rsidRDefault="00E74B01" w:rsidP="00005A4B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E</w:t>
      </w:r>
      <w:r w:rsidR="009F5EF0" w:rsidRPr="00005A4B">
        <w:rPr>
          <w:rFonts w:ascii="Cambria" w:eastAsia="Times New Roman" w:hAnsi="Cambria" w:cs="Times New Roman"/>
          <w:color w:val="000000"/>
        </w:rPr>
        <w:t>nable how? Be clear on this process</w:t>
      </w:r>
    </w:p>
    <w:p w14:paraId="0C78D7BA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4.1.33</w:t>
      </w:r>
    </w:p>
    <w:p w14:paraId="764ABADB" w14:textId="12F8BB9C" w:rsidR="008C7DD1" w:rsidRPr="00005A4B" w:rsidRDefault="009F5EF0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Clarity on the enable process</w:t>
      </w:r>
    </w:p>
    <w:p w14:paraId="2BEF6D94" w14:textId="57F77657" w:rsidR="00D87C82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4.1.34</w:t>
      </w:r>
    </w:p>
    <w:p w14:paraId="26BDBC8F" w14:textId="7BCA2C31" w:rsidR="009F5EF0" w:rsidRPr="00005A4B" w:rsidRDefault="009F5EF0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Clarity on the enable process</w:t>
      </w:r>
    </w:p>
    <w:p w14:paraId="4082879F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4.1.35 </w:t>
      </w:r>
    </w:p>
    <w:p w14:paraId="3A749340" w14:textId="77777777" w:rsidR="009F5EF0" w:rsidRPr="00005A4B" w:rsidRDefault="009F5EF0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Clarity on the enable process</w:t>
      </w:r>
    </w:p>
    <w:p w14:paraId="3353B8ED" w14:textId="77777777" w:rsidR="009F5EF0" w:rsidRPr="00005A4B" w:rsidRDefault="009F5EF0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O</w:t>
      </w:r>
      <w:r w:rsidR="00D87C82" w:rsidRPr="00005A4B">
        <w:rPr>
          <w:rFonts w:ascii="Cambria" w:eastAsia="Times New Roman" w:hAnsi="Cambria" w:cs="Times New Roman"/>
          <w:color w:val="000000"/>
        </w:rPr>
        <w:t>nce removed what happ</w:t>
      </w:r>
      <w:r w:rsidRPr="00005A4B">
        <w:rPr>
          <w:rFonts w:ascii="Cambria" w:eastAsia="Times New Roman" w:hAnsi="Cambria" w:cs="Times New Roman"/>
          <w:color w:val="000000"/>
        </w:rPr>
        <w:t>ens to this specific item?</w:t>
      </w:r>
    </w:p>
    <w:p w14:paraId="1B4B90B9" w14:textId="25AF499C" w:rsidR="00D87C82" w:rsidRPr="00005A4B" w:rsidRDefault="009F5EF0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Clear definition needed on what constitutes and item</w:t>
      </w:r>
    </w:p>
    <w:p w14:paraId="4D70C183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4.1.36</w:t>
      </w:r>
    </w:p>
    <w:p w14:paraId="507EDA59" w14:textId="10D9055E" w:rsidR="009F5EF0" w:rsidRPr="00005A4B" w:rsidRDefault="009F5EF0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Clarity on the enable process</w:t>
      </w:r>
    </w:p>
    <w:p w14:paraId="70AFB48C" w14:textId="7D6832AA" w:rsidR="009F5EF0" w:rsidRPr="00005A4B" w:rsidRDefault="00D87C82" w:rsidP="00005A4B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What is meant by place the order?</w:t>
      </w:r>
      <w:r w:rsidR="009F5EF0" w:rsidRPr="00005A4B">
        <w:rPr>
          <w:rFonts w:ascii="Cambria" w:eastAsia="Times New Roman" w:hAnsi="Cambria" w:cs="Times New Roman"/>
          <w:color w:val="000000"/>
        </w:rPr>
        <w:t xml:space="preserve"> Define this process</w:t>
      </w:r>
      <w:r w:rsidRPr="00005A4B">
        <w:rPr>
          <w:rFonts w:ascii="Cambria" w:eastAsia="Times New Roman" w:hAnsi="Cambria" w:cs="Times New Roman"/>
          <w:color w:val="000000"/>
        </w:rPr>
        <w:t xml:space="preserve"> </w:t>
      </w:r>
    </w:p>
    <w:p w14:paraId="3CFBC766" w14:textId="1999D56C" w:rsidR="00D87C82" w:rsidRPr="00005A4B" w:rsidRDefault="00776652" w:rsidP="00005A4B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Schedule collection page previously referred to as just schedule, clearly define the name</w:t>
      </w:r>
    </w:p>
    <w:p w14:paraId="3B97ED9F" w14:textId="77777777" w:rsidR="00776652" w:rsidRPr="00005A4B" w:rsidRDefault="00776652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32D79455" w14:textId="134E3D72" w:rsidR="00776652" w:rsidRPr="00005A4B" w:rsidRDefault="0077665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    </w:t>
      </w:r>
      <w:r w:rsidRPr="00005A4B">
        <w:rPr>
          <w:rFonts w:ascii="Cambria" w:eastAsia="Times New Roman" w:hAnsi="Cambria" w:cs="Times New Roman"/>
          <w:i/>
          <w:color w:val="000000"/>
        </w:rPr>
        <w:t>Pricing Model and Descriptions</w:t>
      </w:r>
    </w:p>
    <w:p w14:paraId="4E83B0DF" w14:textId="77777777" w:rsidR="00776652" w:rsidRPr="00005A4B" w:rsidRDefault="0077665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</w:p>
    <w:p w14:paraId="6ED6AB67" w14:textId="77777777" w:rsidR="00776652" w:rsidRPr="00005A4B" w:rsidRDefault="0077665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>Pre-face to pricing model require</w:t>
      </w:r>
    </w:p>
    <w:p w14:paraId="45621410" w14:textId="77777777" w:rsidR="00776652" w:rsidRPr="00005A4B" w:rsidRDefault="00D87C8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005A4B">
        <w:rPr>
          <w:rFonts w:ascii="Cambria" w:eastAsia="Times New Roman" w:hAnsi="Cambria" w:cs="Times New Roman"/>
          <w:color w:val="000000"/>
        </w:rPr>
        <w:t>Spicey</w:t>
      </w:r>
      <w:proofErr w:type="spellEnd"/>
      <w:r w:rsidRPr="00005A4B">
        <w:rPr>
          <w:rFonts w:ascii="Cambria" w:eastAsia="Times New Roman" w:hAnsi="Cambria" w:cs="Times New Roman"/>
          <w:color w:val="000000"/>
        </w:rPr>
        <w:t xml:space="preserve"> but </w:t>
      </w:r>
      <w:proofErr w:type="spellStart"/>
      <w:r w:rsidRPr="00005A4B">
        <w:rPr>
          <w:rFonts w:ascii="Cambria" w:eastAsia="Times New Roman" w:hAnsi="Cambria" w:cs="Times New Roman"/>
          <w:color w:val="000000"/>
        </w:rPr>
        <w:t>nicey</w:t>
      </w:r>
      <w:proofErr w:type="spellEnd"/>
      <w:r w:rsidRPr="00005A4B">
        <w:rPr>
          <w:rFonts w:ascii="Cambria" w:eastAsia="Times New Roman" w:hAnsi="Cambria" w:cs="Times New Roman"/>
          <w:color w:val="000000"/>
        </w:rPr>
        <w:t>, why specific mention of green pepper, do these differ form the peppers mentioned in extra toppings?</w:t>
      </w:r>
      <w:r w:rsidR="00776652" w:rsidRPr="00005A4B">
        <w:rPr>
          <w:rFonts w:ascii="Cambria" w:eastAsia="Times New Roman" w:hAnsi="Cambria" w:cs="Times New Roman"/>
          <w:color w:val="000000"/>
        </w:rPr>
        <w:t xml:space="preserve"> Show clarity</w:t>
      </w:r>
    </w:p>
    <w:p w14:paraId="2F73896A" w14:textId="77777777" w:rsidR="00776652" w:rsidRPr="00005A4B" w:rsidRDefault="0077665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>“</w:t>
      </w:r>
      <w:r w:rsidR="00D87C82" w:rsidRPr="00005A4B">
        <w:rPr>
          <w:rFonts w:ascii="Cambria" w:eastAsia="Times New Roman" w:hAnsi="Cambria" w:cs="Times New Roman"/>
          <w:color w:val="000000"/>
        </w:rPr>
        <w:t>More in depth description needed for Ch</w:t>
      </w:r>
      <w:r w:rsidRPr="00005A4B">
        <w:rPr>
          <w:rFonts w:ascii="Cambria" w:eastAsia="Times New Roman" w:hAnsi="Cambria" w:cs="Times New Roman"/>
          <w:color w:val="000000"/>
        </w:rPr>
        <w:t xml:space="preserve">eesy </w:t>
      </w:r>
      <w:proofErr w:type="spellStart"/>
      <w:r w:rsidRPr="00005A4B">
        <w:rPr>
          <w:rFonts w:ascii="Cambria" w:eastAsia="Times New Roman" w:hAnsi="Cambria" w:cs="Times New Roman"/>
          <w:color w:val="000000"/>
        </w:rPr>
        <w:t>pleasey</w:t>
      </w:r>
      <w:proofErr w:type="spellEnd"/>
    </w:p>
    <w:p w14:paraId="221D64C1" w14:textId="7E6B67B8" w:rsidR="00D87C82" w:rsidRPr="00005A4B" w:rsidRDefault="0077665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>S</w:t>
      </w:r>
      <w:r w:rsidR="002C57AD" w:rsidRPr="00005A4B">
        <w:rPr>
          <w:rFonts w:ascii="Cambria" w:eastAsia="Times New Roman" w:hAnsi="Cambria" w:cs="Times New Roman"/>
          <w:color w:val="000000"/>
        </w:rPr>
        <w:t xml:space="preserve">tatement (available for all pizzas except </w:t>
      </w:r>
      <w:proofErr w:type="spellStart"/>
      <w:r w:rsidR="002C57AD" w:rsidRPr="00005A4B">
        <w:rPr>
          <w:rFonts w:ascii="Cambria" w:eastAsia="Times New Roman" w:hAnsi="Cambria" w:cs="Times New Roman"/>
          <w:color w:val="000000"/>
        </w:rPr>
        <w:t>Cheesey</w:t>
      </w:r>
      <w:proofErr w:type="spellEnd"/>
      <w:r w:rsidR="002C57AD" w:rsidRPr="00005A4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="002C57AD" w:rsidRPr="00005A4B">
        <w:rPr>
          <w:rFonts w:ascii="Cambria" w:eastAsia="Times New Roman" w:hAnsi="Cambria" w:cs="Times New Roman"/>
          <w:color w:val="000000"/>
        </w:rPr>
        <w:t>Pleasey</w:t>
      </w:r>
      <w:proofErr w:type="spellEnd"/>
      <w:r w:rsidR="002C57AD" w:rsidRPr="00005A4B">
        <w:rPr>
          <w:rFonts w:ascii="Cambria" w:eastAsia="Times New Roman" w:hAnsi="Cambria" w:cs="Times New Roman"/>
          <w:color w:val="000000"/>
        </w:rPr>
        <w:t>)</w:t>
      </w:r>
      <w:r w:rsidRPr="00005A4B">
        <w:rPr>
          <w:rFonts w:ascii="Cambria" w:eastAsia="Times New Roman" w:hAnsi="Cambria" w:cs="Times New Roman"/>
          <w:color w:val="000000"/>
        </w:rPr>
        <w:t>”</w:t>
      </w:r>
      <w:r w:rsidR="002C57AD" w:rsidRPr="00005A4B">
        <w:rPr>
          <w:rFonts w:ascii="Cambria" w:eastAsia="Times New Roman" w:hAnsi="Cambria" w:cs="Times New Roman"/>
        </w:rPr>
        <w:t xml:space="preserve"> is confusing, needs more clearly stated</w:t>
      </w:r>
    </w:p>
    <w:p w14:paraId="7976F13B" w14:textId="77777777" w:rsidR="00776652" w:rsidRPr="00005A4B" w:rsidRDefault="00776652" w:rsidP="00005A4B">
      <w:pPr>
        <w:rPr>
          <w:rFonts w:ascii="Cambria" w:eastAsia="Times New Roman" w:hAnsi="Cambria" w:cs="Times New Roman"/>
        </w:rPr>
      </w:pPr>
    </w:p>
    <w:p w14:paraId="12DEF43F" w14:textId="21726F89" w:rsidR="00776652" w:rsidRPr="00005A4B" w:rsidRDefault="00776652" w:rsidP="00005A4B">
      <w:pPr>
        <w:ind w:left="720"/>
        <w:rPr>
          <w:rFonts w:ascii="Cambria" w:eastAsia="Times New Roman" w:hAnsi="Cambria" w:cs="Times New Roman"/>
          <w:i/>
        </w:rPr>
      </w:pPr>
      <w:r w:rsidRPr="00005A4B">
        <w:rPr>
          <w:rFonts w:ascii="Cambria" w:eastAsia="Times New Roman" w:hAnsi="Cambria" w:cs="Times New Roman"/>
        </w:rPr>
        <w:t xml:space="preserve">    </w:t>
      </w:r>
      <w:r w:rsidRPr="00005A4B">
        <w:rPr>
          <w:rFonts w:ascii="Cambria" w:eastAsia="Times New Roman" w:hAnsi="Cambria" w:cs="Times New Roman"/>
          <w:i/>
        </w:rPr>
        <w:t>Schedule Page</w:t>
      </w:r>
    </w:p>
    <w:p w14:paraId="41666D18" w14:textId="77777777" w:rsidR="009C3245" w:rsidRPr="00005A4B" w:rsidRDefault="009C3245" w:rsidP="00005A4B">
      <w:pPr>
        <w:ind w:left="720"/>
        <w:rPr>
          <w:rFonts w:ascii="Cambria" w:eastAsia="Times New Roman" w:hAnsi="Cambria" w:cs="Times New Roman"/>
          <w:i/>
        </w:rPr>
      </w:pPr>
    </w:p>
    <w:p w14:paraId="6BA11980" w14:textId="77777777" w:rsidR="009C3245" w:rsidRPr="00005A4B" w:rsidRDefault="009C3245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4.1.37</w:t>
      </w:r>
    </w:p>
    <w:p w14:paraId="0507C208" w14:textId="77777777" w:rsidR="00DC5970" w:rsidRPr="00005A4B" w:rsidRDefault="009C3245" w:rsidP="00005A4B">
      <w:pPr>
        <w:pStyle w:val="ListParagraph"/>
        <w:numPr>
          <w:ilvl w:val="0"/>
          <w:numId w:val="25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</w:t>
      </w:r>
      <w:r w:rsidR="002C57AD" w:rsidRPr="00005A4B">
        <w:rPr>
          <w:rFonts w:ascii="Cambria" w:eastAsia="Times New Roman" w:hAnsi="Cambria" w:cs="Times New Roman"/>
          <w:color w:val="000000"/>
        </w:rPr>
        <w:t>tatement “for collection” needs removed, no need to state “for collec</w:t>
      </w:r>
      <w:r w:rsidR="00DC5970" w:rsidRPr="00005A4B">
        <w:rPr>
          <w:rFonts w:ascii="Cambria" w:eastAsia="Times New Roman" w:hAnsi="Cambria" w:cs="Times New Roman"/>
          <w:color w:val="000000"/>
        </w:rPr>
        <w:t>tion for immediate collection”</w:t>
      </w:r>
    </w:p>
    <w:p w14:paraId="5CAF0BA4" w14:textId="2831F604" w:rsidR="002C57AD" w:rsidRPr="00005A4B" w:rsidRDefault="00DC5970" w:rsidP="00005A4B">
      <w:pPr>
        <w:pStyle w:val="ListParagraph"/>
        <w:numPr>
          <w:ilvl w:val="0"/>
          <w:numId w:val="25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</w:t>
      </w:r>
      <w:r w:rsidR="002C57AD" w:rsidRPr="00005A4B">
        <w:rPr>
          <w:rFonts w:ascii="Cambria" w:eastAsia="Times New Roman" w:hAnsi="Cambria" w:cs="Times New Roman"/>
          <w:color w:val="000000"/>
        </w:rPr>
        <w:t>(45 minutes from order receipt)</w:t>
      </w:r>
      <w:r w:rsidRPr="00005A4B">
        <w:rPr>
          <w:rFonts w:ascii="Cambria" w:eastAsia="Times New Roman" w:hAnsi="Cambria" w:cs="Times New Roman"/>
          <w:color w:val="000000"/>
        </w:rPr>
        <w:t>”</w:t>
      </w:r>
      <w:r w:rsidR="002C57AD" w:rsidRPr="00005A4B">
        <w:rPr>
          <w:rFonts w:ascii="Cambria" w:eastAsia="Times New Roman" w:hAnsi="Cambria" w:cs="Times New Roman"/>
          <w:color w:val="000000"/>
        </w:rPr>
        <w:t xml:space="preserve"> refers to what exactly, the length of time for an immediate collection? Needs stated.</w:t>
      </w:r>
    </w:p>
    <w:p w14:paraId="66E57E72" w14:textId="77777777" w:rsidR="00DC5970" w:rsidRPr="00005A4B" w:rsidRDefault="00DC597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4.1.38</w:t>
      </w:r>
    </w:p>
    <w:p w14:paraId="54FC4B87" w14:textId="77777777" w:rsidR="002F18D2" w:rsidRPr="00005A4B" w:rsidRDefault="002C57AD" w:rsidP="00005A4B">
      <w:pPr>
        <w:pStyle w:val="ListParagraph"/>
        <w:numPr>
          <w:ilvl w:val="0"/>
          <w:numId w:val="2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Two separate 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>points,</w:t>
      </w:r>
      <w:proofErr w:type="gramEnd"/>
      <w:r w:rsidRPr="00005A4B">
        <w:rPr>
          <w:rFonts w:ascii="Cambria" w:eastAsia="Times New Roman" w:hAnsi="Cambria" w:cs="Times New Roman"/>
          <w:color w:val="000000"/>
        </w:rPr>
        <w:t xml:space="preserve"> split off after </w:t>
      </w:r>
      <w:r w:rsidR="002F18D2" w:rsidRPr="00005A4B">
        <w:rPr>
          <w:rFonts w:ascii="Cambria" w:eastAsia="Times New Roman" w:hAnsi="Cambria" w:cs="Times New Roman"/>
          <w:color w:val="000000"/>
        </w:rPr>
        <w:t>“</w:t>
      </w:r>
      <w:r w:rsidRPr="00005A4B">
        <w:rPr>
          <w:rFonts w:ascii="Cambria" w:eastAsia="Times New Roman" w:hAnsi="Cambria" w:cs="Times New Roman"/>
          <w:color w:val="000000"/>
        </w:rPr>
        <w:t>i.e. later</w:t>
      </w:r>
      <w:r w:rsidR="002F18D2" w:rsidRPr="00005A4B">
        <w:rPr>
          <w:rFonts w:ascii="Cambria" w:eastAsia="Times New Roman" w:hAnsi="Cambria" w:cs="Times New Roman"/>
          <w:color w:val="000000"/>
        </w:rPr>
        <w:t>”</w:t>
      </w:r>
      <w:r w:rsidRPr="00005A4B">
        <w:rPr>
          <w:rFonts w:ascii="Cambria" w:eastAsia="Times New Roman" w:hAnsi="Cambria" w:cs="Times New Roman"/>
          <w:color w:val="000000"/>
        </w:rPr>
        <w:t xml:space="preserve">. </w:t>
      </w:r>
    </w:p>
    <w:p w14:paraId="425E7004" w14:textId="6DEA4C50" w:rsidR="002C57AD" w:rsidRPr="00005A4B" w:rsidRDefault="002C57AD" w:rsidP="00005A4B">
      <w:pPr>
        <w:pStyle w:val="ListParagraph"/>
        <w:numPr>
          <w:ilvl w:val="0"/>
          <w:numId w:val="2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Remove hyphens from second statement and more clearly write what is meant</w:t>
      </w:r>
    </w:p>
    <w:p w14:paraId="2C24789E" w14:textId="77777777" w:rsidR="002F18D2" w:rsidRPr="00005A4B" w:rsidRDefault="002F18D2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20947C70" w14:textId="77777777" w:rsidR="002F18D2" w:rsidRPr="00005A4B" w:rsidRDefault="002F18D2" w:rsidP="00005A4B">
      <w:p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ab/>
        <w:t xml:space="preserve">    4.1.39</w:t>
      </w:r>
    </w:p>
    <w:p w14:paraId="0E3405FE" w14:textId="77777777" w:rsidR="002F18D2" w:rsidRPr="00005A4B" w:rsidRDefault="006F2056" w:rsidP="00005A4B">
      <w:pPr>
        <w:pStyle w:val="ListParagraph"/>
        <w:numPr>
          <w:ilvl w:val="0"/>
          <w:numId w:val="2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What is the process for confirming the order? </w:t>
      </w:r>
      <w:r w:rsidR="002F18D2" w:rsidRPr="00005A4B">
        <w:rPr>
          <w:rFonts w:ascii="Cambria" w:eastAsia="Times New Roman" w:hAnsi="Cambria" w:cs="Times New Roman"/>
          <w:color w:val="000000"/>
        </w:rPr>
        <w:t>Clearly define this</w:t>
      </w:r>
    </w:p>
    <w:p w14:paraId="448330EC" w14:textId="2F13FE14" w:rsidR="006F2056" w:rsidRPr="00005A4B" w:rsidRDefault="002F18D2" w:rsidP="00005A4B">
      <w:pPr>
        <w:pStyle w:val="ListParagraph"/>
        <w:numPr>
          <w:ilvl w:val="0"/>
          <w:numId w:val="2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Order receipt page previously called receipt page, decide universal name</w:t>
      </w:r>
    </w:p>
    <w:p w14:paraId="7BD0FA94" w14:textId="77777777" w:rsidR="00474FD9" w:rsidRPr="00005A4B" w:rsidRDefault="00474FD9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A60FFF9" w14:textId="1B29F1CF" w:rsidR="006F2056" w:rsidRPr="00005A4B" w:rsidRDefault="00474FD9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B6720A" w:rsidRPr="00005A4B">
        <w:rPr>
          <w:rFonts w:ascii="Cambria" w:eastAsia="Times New Roman" w:hAnsi="Cambria" w:cs="Times New Roman"/>
          <w:i/>
          <w:color w:val="000000"/>
        </w:rPr>
        <w:t>Receipt Page</w:t>
      </w:r>
    </w:p>
    <w:p w14:paraId="332E575C" w14:textId="77777777" w:rsidR="00474FD9" w:rsidRPr="00005A4B" w:rsidRDefault="00474FD9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349698E7" w14:textId="77777777" w:rsidR="00474FD9" w:rsidRPr="00005A4B" w:rsidRDefault="00474FD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4.1.41</w:t>
      </w:r>
    </w:p>
    <w:p w14:paraId="0DBEABAD" w14:textId="77777777" w:rsidR="00474FD9" w:rsidRPr="00005A4B" w:rsidRDefault="00B6720A" w:rsidP="00005A4B">
      <w:pPr>
        <w:pStyle w:val="ListParagraph"/>
        <w:numPr>
          <w:ilvl w:val="0"/>
          <w:numId w:val="28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Statements should be separated</w:t>
      </w:r>
      <w:r w:rsidR="00474FD9" w:rsidRPr="00005A4B">
        <w:rPr>
          <w:rFonts w:ascii="Cambria" w:eastAsia="Times New Roman" w:hAnsi="Cambria" w:cs="Times New Roman"/>
          <w:color w:val="000000"/>
        </w:rPr>
        <w:t xml:space="preserve"> for clarity</w:t>
      </w:r>
    </w:p>
    <w:p w14:paraId="3382C590" w14:textId="77777777" w:rsidR="00474FD9" w:rsidRPr="00005A4B" w:rsidRDefault="00474FD9" w:rsidP="00005A4B">
      <w:pPr>
        <w:pStyle w:val="ListParagraph"/>
        <w:numPr>
          <w:ilvl w:val="0"/>
          <w:numId w:val="28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Remove brackets</w:t>
      </w:r>
    </w:p>
    <w:p w14:paraId="131BEB00" w14:textId="77777777" w:rsidR="00474FD9" w:rsidRPr="00005A4B" w:rsidRDefault="00474FD9" w:rsidP="00005A4B">
      <w:pPr>
        <w:pStyle w:val="ListParagraph"/>
        <w:numPr>
          <w:ilvl w:val="0"/>
          <w:numId w:val="28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I</w:t>
      </w:r>
      <w:r w:rsidR="00B6720A" w:rsidRPr="00005A4B">
        <w:rPr>
          <w:rFonts w:ascii="Cambria" w:eastAsia="Times New Roman" w:hAnsi="Cambria" w:cs="Times New Roman"/>
          <w:color w:val="000000"/>
        </w:rPr>
        <w:t xml:space="preserve">ncluding slightly vague? </w:t>
      </w:r>
      <w:r w:rsidRPr="00005A4B">
        <w:rPr>
          <w:rFonts w:ascii="Cambria" w:eastAsia="Times New Roman" w:hAnsi="Cambria" w:cs="Times New Roman"/>
          <w:color w:val="000000"/>
        </w:rPr>
        <w:t>Make sure it’s clearly whether or not the inclusion is exhaustive</w:t>
      </w:r>
    </w:p>
    <w:p w14:paraId="436B1FDB" w14:textId="31131806" w:rsidR="00B6720A" w:rsidRPr="00005A4B" w:rsidRDefault="00B6720A" w:rsidP="00005A4B">
      <w:pPr>
        <w:pStyle w:val="ListParagraph"/>
        <w:numPr>
          <w:ilvl w:val="0"/>
          <w:numId w:val="28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Separate after the individual prices statement and form a new sentence for the last included receipt features to make it clear</w:t>
      </w:r>
    </w:p>
    <w:p w14:paraId="448D5A6C" w14:textId="77777777" w:rsidR="00474FD9" w:rsidRPr="00005A4B" w:rsidRDefault="00474FD9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189916FE" w14:textId="77777777" w:rsidR="00474FD9" w:rsidRPr="00005A4B" w:rsidRDefault="00474FD9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B6720A" w:rsidRPr="00005A4B">
        <w:rPr>
          <w:rFonts w:ascii="Cambria" w:eastAsia="Times New Roman" w:hAnsi="Cambria" w:cs="Times New Roman"/>
          <w:i/>
          <w:color w:val="000000"/>
        </w:rPr>
        <w:t xml:space="preserve">Manage – Reset Password Page </w:t>
      </w:r>
    </w:p>
    <w:p w14:paraId="0E5E95D4" w14:textId="3F17397D" w:rsidR="00B6720A" w:rsidRPr="00005A4B" w:rsidRDefault="00474FD9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Capital R P and P on the title</w:t>
      </w:r>
    </w:p>
    <w:p w14:paraId="4C5A69FB" w14:textId="77777777" w:rsidR="00474FD9" w:rsidRPr="00005A4B" w:rsidRDefault="00474FD9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065A23A7" w14:textId="77777777" w:rsidR="00474FD9" w:rsidRPr="00005A4B" w:rsidRDefault="00474FD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4.1.42</w:t>
      </w:r>
    </w:p>
    <w:p w14:paraId="11E07705" w14:textId="77777777" w:rsidR="00474FD9" w:rsidRPr="00005A4B" w:rsidRDefault="00B6720A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Confirmation of the password, which password i</w:t>
      </w:r>
      <w:r w:rsidR="00474FD9" w:rsidRPr="00005A4B">
        <w:rPr>
          <w:rFonts w:ascii="Cambria" w:eastAsia="Times New Roman" w:hAnsi="Cambria" w:cs="Times New Roman"/>
          <w:color w:val="000000"/>
        </w:rPr>
        <w:t>s it referring to? New or old?</w:t>
      </w:r>
    </w:p>
    <w:p w14:paraId="1347AB1D" w14:textId="735CA877" w:rsidR="00474FD9" w:rsidRPr="00005A4B" w:rsidRDefault="00B6720A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Three separate statements, split off at the start of “An appropriate” and again at the star</w:t>
      </w:r>
      <w:r w:rsidR="00474FD9" w:rsidRPr="00005A4B">
        <w:rPr>
          <w:rFonts w:ascii="Cambria" w:eastAsia="Times New Roman" w:hAnsi="Cambria" w:cs="Times New Roman"/>
          <w:color w:val="000000"/>
        </w:rPr>
        <w:t>t of “Appropriate validation”</w:t>
      </w:r>
    </w:p>
    <w:p w14:paraId="34953F04" w14:textId="5942EC5B" w:rsidR="00B6720A" w:rsidRPr="00005A4B" w:rsidRDefault="00474FD9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W</w:t>
      </w:r>
      <w:r w:rsidR="00B6720A" w:rsidRPr="00005A4B">
        <w:rPr>
          <w:rFonts w:ascii="Cambria" w:eastAsia="Times New Roman" w:hAnsi="Cambria" w:cs="Times New Roman"/>
          <w:color w:val="000000"/>
        </w:rPr>
        <w:t>hat is appropriate? Both in the case of</w:t>
      </w:r>
      <w:r w:rsidRPr="00005A4B">
        <w:rPr>
          <w:rFonts w:ascii="Cambria" w:eastAsia="Times New Roman" w:hAnsi="Cambria" w:cs="Times New Roman"/>
          <w:color w:val="000000"/>
        </w:rPr>
        <w:t xml:space="preserve"> the message and the validation provide a definition</w:t>
      </w:r>
    </w:p>
    <w:p w14:paraId="29EE48BD" w14:textId="77777777" w:rsidR="009904B7" w:rsidRPr="00005A4B" w:rsidRDefault="009904B7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5ADD5BC3" w14:textId="602E0C5B" w:rsidR="009904B7" w:rsidRPr="00005A4B" w:rsidRDefault="009904B7" w:rsidP="00005A4B">
      <w:pPr>
        <w:ind w:firstLine="72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    Error Page (Oops)</w:t>
      </w:r>
    </w:p>
    <w:p w14:paraId="12BE5C3C" w14:textId="77777777" w:rsidR="009904B7" w:rsidRPr="00005A4B" w:rsidRDefault="009904B7" w:rsidP="00005A4B">
      <w:pPr>
        <w:pStyle w:val="ListParagraph"/>
        <w:numPr>
          <w:ilvl w:val="0"/>
          <w:numId w:val="34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Capital P on page</w:t>
      </w:r>
    </w:p>
    <w:p w14:paraId="0CEE8D25" w14:textId="5F4D0CBB" w:rsidR="00B6720A" w:rsidRPr="00005A4B" w:rsidRDefault="009904B7" w:rsidP="00005A4B">
      <w:pPr>
        <w:pStyle w:val="ListParagraph"/>
        <w:numPr>
          <w:ilvl w:val="0"/>
          <w:numId w:val="34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U</w:t>
      </w:r>
      <w:r w:rsidR="00B6720A" w:rsidRPr="00005A4B">
        <w:rPr>
          <w:rFonts w:ascii="Cambria" w:eastAsia="Times New Roman" w:hAnsi="Cambria" w:cs="Times New Roman"/>
          <w:color w:val="000000"/>
        </w:rPr>
        <w:t>nprofessional</w:t>
      </w:r>
      <w:r w:rsidRPr="00005A4B">
        <w:rPr>
          <w:rFonts w:ascii="Cambria" w:eastAsia="Times New Roman" w:hAnsi="Cambria" w:cs="Times New Roman"/>
          <w:color w:val="000000"/>
        </w:rPr>
        <w:t xml:space="preserve"> statement, no need for “oops”</w:t>
      </w:r>
    </w:p>
    <w:p w14:paraId="3569363B" w14:textId="77777777" w:rsidR="009904B7" w:rsidRPr="00005A4B" w:rsidRDefault="009904B7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30CAD8FB" w14:textId="33B16061" w:rsidR="00B6720A" w:rsidRPr="00005A4B" w:rsidRDefault="00B6720A" w:rsidP="00005A4B">
      <w:pPr>
        <w:pStyle w:val="ListParagraph"/>
        <w:numPr>
          <w:ilvl w:val="1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Other Requirements</w:t>
      </w:r>
    </w:p>
    <w:p w14:paraId="578B994D" w14:textId="77777777" w:rsidR="0051767C" w:rsidRPr="00005A4B" w:rsidRDefault="0051767C" w:rsidP="00005A4B">
      <w:pPr>
        <w:pStyle w:val="ListParagraph"/>
        <w:ind w:left="1080"/>
        <w:rPr>
          <w:rFonts w:ascii="Cambria" w:eastAsia="Times New Roman" w:hAnsi="Cambria" w:cs="Times New Roman"/>
          <w:i/>
          <w:color w:val="000000"/>
        </w:rPr>
      </w:pPr>
    </w:p>
    <w:p w14:paraId="5D87E17F" w14:textId="52415FC0" w:rsidR="00B6720A" w:rsidRPr="00005A4B" w:rsidRDefault="00B6720A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Security</w:t>
      </w:r>
    </w:p>
    <w:p w14:paraId="6ACA50DB" w14:textId="77777777" w:rsidR="0051767C" w:rsidRPr="00005A4B" w:rsidRDefault="00B6720A" w:rsidP="00005A4B">
      <w:pPr>
        <w:pStyle w:val="ListParagraph"/>
        <w:numPr>
          <w:ilvl w:val="0"/>
          <w:numId w:val="3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 in “The” needs aligned with title</w:t>
      </w:r>
    </w:p>
    <w:p w14:paraId="56FC049A" w14:textId="70ADE9D1" w:rsidR="00B6720A" w:rsidRPr="00005A4B" w:rsidRDefault="0051767C" w:rsidP="00005A4B">
      <w:pPr>
        <w:pStyle w:val="ListParagraph"/>
        <w:numPr>
          <w:ilvl w:val="0"/>
          <w:numId w:val="3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</w:t>
      </w:r>
      <w:r w:rsidR="00B6720A" w:rsidRPr="00005A4B">
        <w:rPr>
          <w:rFonts w:ascii="Cambria" w:eastAsia="Times New Roman" w:hAnsi="Cambria" w:cs="Times New Roman"/>
          <w:color w:val="000000"/>
        </w:rPr>
        <w:t xml:space="preserve">mbiguous statement, </w:t>
      </w:r>
      <w:r w:rsidRPr="00005A4B">
        <w:rPr>
          <w:rFonts w:ascii="Cambria" w:eastAsia="Times New Roman" w:hAnsi="Cambria" w:cs="Times New Roman"/>
          <w:color w:val="000000"/>
        </w:rPr>
        <w:t>define secure</w:t>
      </w:r>
    </w:p>
    <w:p w14:paraId="6CE52DB3" w14:textId="77777777" w:rsidR="00D17A84" w:rsidRPr="00005A4B" w:rsidRDefault="00D17A84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6F4FA4E4" w14:textId="0596910B" w:rsidR="00CB0897" w:rsidRPr="00005A4B" w:rsidRDefault="00CB0897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Target devices</w:t>
      </w:r>
    </w:p>
    <w:p w14:paraId="424A51FF" w14:textId="77777777" w:rsidR="00D17A84" w:rsidRPr="00005A4B" w:rsidRDefault="00CB0897" w:rsidP="00005A4B">
      <w:pPr>
        <w:pStyle w:val="ListParagraph"/>
        <w:numPr>
          <w:ilvl w:val="0"/>
          <w:numId w:val="3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Ambiguous term functional, what defines functional? </w:t>
      </w:r>
    </w:p>
    <w:p w14:paraId="07532027" w14:textId="1E9857DD" w:rsidR="00CB0897" w:rsidRPr="00005A4B" w:rsidRDefault="00CB0897" w:rsidP="00005A4B">
      <w:pPr>
        <w:pStyle w:val="ListParagraph"/>
        <w:numPr>
          <w:ilvl w:val="0"/>
          <w:numId w:val="3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Also grammar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 xml:space="preserve">, </w:t>
      </w:r>
      <w:r w:rsidR="00D17A84" w:rsidRPr="00005A4B">
        <w:rPr>
          <w:rFonts w:ascii="Cambria" w:eastAsia="Times New Roman" w:hAnsi="Cambria" w:cs="Times New Roman"/>
          <w:color w:val="000000"/>
        </w:rPr>
        <w:t xml:space="preserve"> the</w:t>
      </w:r>
      <w:proofErr w:type="gramEnd"/>
      <w:r w:rsidR="00D17A84" w:rsidRPr="00005A4B">
        <w:rPr>
          <w:rFonts w:ascii="Cambria" w:eastAsia="Times New Roman" w:hAnsi="Cambria" w:cs="Times New Roman"/>
          <w:color w:val="000000"/>
        </w:rPr>
        <w:t xml:space="preserve"> phrase should be “</w:t>
      </w:r>
      <w:r w:rsidRPr="00005A4B">
        <w:rPr>
          <w:rFonts w:ascii="Cambria" w:eastAsia="Times New Roman" w:hAnsi="Cambria" w:cs="Times New Roman"/>
          <w:color w:val="000000"/>
        </w:rPr>
        <w:t>on mobile devices</w:t>
      </w:r>
      <w:r w:rsidR="00D17A84" w:rsidRPr="00005A4B">
        <w:rPr>
          <w:rFonts w:ascii="Cambria" w:eastAsia="Times New Roman" w:hAnsi="Cambria" w:cs="Times New Roman"/>
          <w:color w:val="000000"/>
        </w:rPr>
        <w:t>”</w:t>
      </w:r>
      <w:r w:rsidRPr="00005A4B">
        <w:rPr>
          <w:rFonts w:ascii="Cambria" w:eastAsia="Times New Roman" w:hAnsi="Cambria" w:cs="Times New Roman"/>
          <w:color w:val="000000"/>
        </w:rPr>
        <w:t>, not in.</w:t>
      </w:r>
    </w:p>
    <w:p w14:paraId="6C51F342" w14:textId="77777777" w:rsidR="00CB0897" w:rsidRPr="00005A4B" w:rsidRDefault="00CB0897" w:rsidP="00005A4B">
      <w:pPr>
        <w:ind w:left="180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Target browser versions</w:t>
      </w:r>
    </w:p>
    <w:p w14:paraId="29A1161E" w14:textId="77777777" w:rsidR="00D17A84" w:rsidRPr="00005A4B" w:rsidRDefault="00D17A84" w:rsidP="00005A4B">
      <w:pPr>
        <w:pStyle w:val="ListParagraph"/>
        <w:numPr>
          <w:ilvl w:val="0"/>
          <w:numId w:val="4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This s</w:t>
      </w:r>
      <w:r w:rsidR="00CB0897" w:rsidRPr="00005A4B">
        <w:rPr>
          <w:rFonts w:ascii="Cambria" w:eastAsia="Times New Roman" w:hAnsi="Cambria" w:cs="Times New Roman"/>
          <w:color w:val="000000"/>
        </w:rPr>
        <w:t>houl</w:t>
      </w:r>
      <w:bookmarkStart w:id="0" w:name="_GoBack"/>
      <w:bookmarkEnd w:id="0"/>
      <w:r w:rsidR="00CB0897" w:rsidRPr="00005A4B">
        <w:rPr>
          <w:rFonts w:ascii="Cambria" w:eastAsia="Times New Roman" w:hAnsi="Cambria" w:cs="Times New Roman"/>
          <w:color w:val="000000"/>
        </w:rPr>
        <w:t>d be a s</w:t>
      </w:r>
      <w:r w:rsidRPr="00005A4B">
        <w:rPr>
          <w:rFonts w:ascii="Cambria" w:eastAsia="Times New Roman" w:hAnsi="Cambria" w:cs="Times New Roman"/>
          <w:color w:val="000000"/>
        </w:rPr>
        <w:t>eparate point on it’s own</w:t>
      </w:r>
    </w:p>
    <w:p w14:paraId="460551FF" w14:textId="23DA3C5D" w:rsidR="00CB0897" w:rsidRPr="00005A4B" w:rsidRDefault="00CB0897" w:rsidP="00005A4B">
      <w:pPr>
        <w:pStyle w:val="ListParagraph"/>
        <w:numPr>
          <w:ilvl w:val="0"/>
          <w:numId w:val="4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“…” 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>not</w:t>
      </w:r>
      <w:proofErr w:type="gramEnd"/>
      <w:r w:rsidRPr="00005A4B">
        <w:rPr>
          <w:rFonts w:ascii="Cambria" w:eastAsia="Times New Roman" w:hAnsi="Cambria" w:cs="Times New Roman"/>
          <w:color w:val="000000"/>
        </w:rPr>
        <w:t xml:space="preserve"> required, wasn’t used before when listing</w:t>
      </w:r>
    </w:p>
    <w:p w14:paraId="064A8FDC" w14:textId="77777777" w:rsidR="00D17A84" w:rsidRPr="00005A4B" w:rsidRDefault="00D17A84" w:rsidP="00005A4B">
      <w:pPr>
        <w:rPr>
          <w:rFonts w:ascii="Cambria" w:eastAsia="Times New Roman" w:hAnsi="Cambria" w:cs="Times New Roman"/>
          <w:color w:val="000000"/>
        </w:rPr>
      </w:pPr>
    </w:p>
    <w:p w14:paraId="07D642DF" w14:textId="77777777" w:rsidR="00D17A84" w:rsidRPr="00005A4B" w:rsidRDefault="00D17A84" w:rsidP="00005A4B">
      <w:pPr>
        <w:rPr>
          <w:rFonts w:ascii="Cambria" w:eastAsia="Times New Roman" w:hAnsi="Cambria" w:cs="Times New Roman"/>
          <w:color w:val="000000"/>
        </w:rPr>
      </w:pPr>
    </w:p>
    <w:p w14:paraId="38456ABA" w14:textId="059939EB" w:rsidR="00CB0897" w:rsidRPr="00005A4B" w:rsidRDefault="00CB0897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Speed</w:t>
      </w:r>
    </w:p>
    <w:p w14:paraId="2F80E9DD" w14:textId="77777777" w:rsidR="00FB558A" w:rsidRPr="00005A4B" w:rsidRDefault="00CB0897" w:rsidP="00005A4B">
      <w:pPr>
        <w:pStyle w:val="ListParagraph"/>
        <w:numPr>
          <w:ilvl w:val="0"/>
          <w:numId w:val="4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Include the title and text on </w:t>
      </w:r>
      <w:r w:rsidR="00FB558A" w:rsidRPr="00005A4B">
        <w:rPr>
          <w:rFonts w:ascii="Cambria" w:eastAsia="Times New Roman" w:hAnsi="Cambria" w:cs="Times New Roman"/>
          <w:color w:val="000000"/>
        </w:rPr>
        <w:t>the same page, don’t split them</w:t>
      </w:r>
    </w:p>
    <w:p w14:paraId="773EBA5D" w14:textId="18783859" w:rsidR="00CB0897" w:rsidRPr="00005A4B" w:rsidRDefault="00CB0897" w:rsidP="00005A4B">
      <w:pPr>
        <w:pStyle w:val="ListParagraph"/>
        <w:numPr>
          <w:ilvl w:val="0"/>
          <w:numId w:val="4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Ambiguous statement, what is meant by “speedy manner”</w:t>
      </w:r>
    </w:p>
    <w:p w14:paraId="57167763" w14:textId="77777777" w:rsidR="00FB558A" w:rsidRPr="00005A4B" w:rsidRDefault="00FB558A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21CC7DE2" w14:textId="2B0E7E8F" w:rsidR="00CB0897" w:rsidRPr="00005A4B" w:rsidRDefault="00CB0897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Front End</w:t>
      </w:r>
    </w:p>
    <w:p w14:paraId="683C9298" w14:textId="77777777" w:rsidR="00FB558A" w:rsidRPr="00005A4B" w:rsidRDefault="00CB0897" w:rsidP="00005A4B">
      <w:pPr>
        <w:pStyle w:val="ListParagraph"/>
        <w:numPr>
          <w:ilvl w:val="0"/>
          <w:numId w:val="4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Ambiguous</w:t>
      </w:r>
      <w:r w:rsidR="00FB558A" w:rsidRPr="00005A4B">
        <w:rPr>
          <w:rFonts w:ascii="Cambria" w:eastAsia="Times New Roman" w:hAnsi="Cambria" w:cs="Times New Roman"/>
          <w:color w:val="000000"/>
        </w:rPr>
        <w:t xml:space="preserve"> term user-friendly, please define </w:t>
      </w:r>
    </w:p>
    <w:p w14:paraId="7DDCFB13" w14:textId="77777777" w:rsidR="00FB558A" w:rsidRPr="00005A4B" w:rsidRDefault="00FB558A" w:rsidP="00005A4B">
      <w:pPr>
        <w:pStyle w:val="ListParagraph"/>
        <w:numPr>
          <w:ilvl w:val="0"/>
          <w:numId w:val="4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Should be s</w:t>
      </w:r>
      <w:r w:rsidR="00CB0897" w:rsidRPr="00005A4B">
        <w:rPr>
          <w:rFonts w:ascii="Cambria" w:eastAsia="Times New Roman" w:hAnsi="Cambria" w:cs="Times New Roman"/>
          <w:color w:val="000000"/>
        </w:rPr>
        <w:t>plit into two points, one about the usability and one</w:t>
      </w:r>
      <w:r w:rsidRPr="00005A4B">
        <w:rPr>
          <w:rFonts w:ascii="Cambria" w:eastAsia="Times New Roman" w:hAnsi="Cambria" w:cs="Times New Roman"/>
          <w:color w:val="000000"/>
        </w:rPr>
        <w:t xml:space="preserve"> about the maximum usage.</w:t>
      </w:r>
    </w:p>
    <w:p w14:paraId="154B7393" w14:textId="761FE7FF" w:rsidR="00963A00" w:rsidRPr="00005A4B" w:rsidRDefault="00FB558A" w:rsidP="00005A4B">
      <w:pPr>
        <w:pStyle w:val="ListParagraph"/>
        <w:numPr>
          <w:ilvl w:val="0"/>
          <w:numId w:val="4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Expected number of users is a vague term, a</w:t>
      </w:r>
      <w:r w:rsidR="00CB0897" w:rsidRPr="00005A4B">
        <w:rPr>
          <w:rFonts w:ascii="Cambria" w:eastAsia="Times New Roman" w:hAnsi="Cambria" w:cs="Times New Roman"/>
          <w:color w:val="000000"/>
        </w:rPr>
        <w:t xml:space="preserve"> specific figure is required. </w:t>
      </w:r>
    </w:p>
    <w:sectPr w:rsidR="00963A00" w:rsidRPr="00005A4B" w:rsidSect="00715B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64A"/>
    <w:multiLevelType w:val="hybridMultilevel"/>
    <w:tmpl w:val="47CE4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DF7EBA"/>
    <w:multiLevelType w:val="hybridMultilevel"/>
    <w:tmpl w:val="E6980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4817"/>
    <w:multiLevelType w:val="hybridMultilevel"/>
    <w:tmpl w:val="93908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C062D"/>
    <w:multiLevelType w:val="hybridMultilevel"/>
    <w:tmpl w:val="900CB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21F61"/>
    <w:multiLevelType w:val="hybridMultilevel"/>
    <w:tmpl w:val="FE326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740D75"/>
    <w:multiLevelType w:val="hybridMultilevel"/>
    <w:tmpl w:val="DF72D5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ED275F"/>
    <w:multiLevelType w:val="hybridMultilevel"/>
    <w:tmpl w:val="5FE2D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5D6716"/>
    <w:multiLevelType w:val="hybridMultilevel"/>
    <w:tmpl w:val="203C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407F0"/>
    <w:multiLevelType w:val="hybridMultilevel"/>
    <w:tmpl w:val="5E0C7B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2316EDF"/>
    <w:multiLevelType w:val="hybridMultilevel"/>
    <w:tmpl w:val="51EE7D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7F67B9"/>
    <w:multiLevelType w:val="hybridMultilevel"/>
    <w:tmpl w:val="031C8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0B5B29"/>
    <w:multiLevelType w:val="hybridMultilevel"/>
    <w:tmpl w:val="4FFE2500"/>
    <w:lvl w:ilvl="0" w:tplc="010EAF1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B56BC"/>
    <w:multiLevelType w:val="hybridMultilevel"/>
    <w:tmpl w:val="BFD84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B576330"/>
    <w:multiLevelType w:val="hybridMultilevel"/>
    <w:tmpl w:val="C6FC4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D24080D"/>
    <w:multiLevelType w:val="hybridMultilevel"/>
    <w:tmpl w:val="FCC499B8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5">
    <w:nsid w:val="2D3A38DF"/>
    <w:multiLevelType w:val="hybridMultilevel"/>
    <w:tmpl w:val="F97E0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D4854E6"/>
    <w:multiLevelType w:val="hybridMultilevel"/>
    <w:tmpl w:val="962C9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1625BA"/>
    <w:multiLevelType w:val="hybridMultilevel"/>
    <w:tmpl w:val="339A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2CF2F6B"/>
    <w:multiLevelType w:val="hybridMultilevel"/>
    <w:tmpl w:val="9FFE47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41637A0"/>
    <w:multiLevelType w:val="hybridMultilevel"/>
    <w:tmpl w:val="86A85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D27125B"/>
    <w:multiLevelType w:val="hybridMultilevel"/>
    <w:tmpl w:val="D4B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24113"/>
    <w:multiLevelType w:val="hybridMultilevel"/>
    <w:tmpl w:val="47E6A3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E1397D"/>
    <w:multiLevelType w:val="hybridMultilevel"/>
    <w:tmpl w:val="2DC40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51B308B"/>
    <w:multiLevelType w:val="hybridMultilevel"/>
    <w:tmpl w:val="1930A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56E3038"/>
    <w:multiLevelType w:val="hybridMultilevel"/>
    <w:tmpl w:val="281C3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951400A"/>
    <w:multiLevelType w:val="hybridMultilevel"/>
    <w:tmpl w:val="EA4E7004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>
    <w:nsid w:val="619C5D32"/>
    <w:multiLevelType w:val="hybridMultilevel"/>
    <w:tmpl w:val="2A28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8053CE"/>
    <w:multiLevelType w:val="hybridMultilevel"/>
    <w:tmpl w:val="70C0F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7894138"/>
    <w:multiLevelType w:val="hybridMultilevel"/>
    <w:tmpl w:val="93EA2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7962D70"/>
    <w:multiLevelType w:val="hybridMultilevel"/>
    <w:tmpl w:val="B67A1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8AB3AD3"/>
    <w:multiLevelType w:val="hybridMultilevel"/>
    <w:tmpl w:val="E1A06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97F754C"/>
    <w:multiLevelType w:val="hybridMultilevel"/>
    <w:tmpl w:val="7EE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E2BF0"/>
    <w:multiLevelType w:val="hybridMultilevel"/>
    <w:tmpl w:val="5E0A0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B416250"/>
    <w:multiLevelType w:val="hybridMultilevel"/>
    <w:tmpl w:val="ABB48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24B6EEB"/>
    <w:multiLevelType w:val="hybridMultilevel"/>
    <w:tmpl w:val="ACF48138"/>
    <w:lvl w:ilvl="0" w:tplc="040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35">
    <w:nsid w:val="72A60E72"/>
    <w:multiLevelType w:val="hybridMultilevel"/>
    <w:tmpl w:val="BF20C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2AD3A78"/>
    <w:multiLevelType w:val="hybridMultilevel"/>
    <w:tmpl w:val="7D2C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8C57DA"/>
    <w:multiLevelType w:val="hybridMultilevel"/>
    <w:tmpl w:val="3FE81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904585C"/>
    <w:multiLevelType w:val="hybridMultilevel"/>
    <w:tmpl w:val="386008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A770CDB"/>
    <w:multiLevelType w:val="hybridMultilevel"/>
    <w:tmpl w:val="BC967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D3E7CBE"/>
    <w:multiLevelType w:val="hybridMultilevel"/>
    <w:tmpl w:val="D256CF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E6F42C6"/>
    <w:multiLevelType w:val="multilevel"/>
    <w:tmpl w:val="F30E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>
    <w:nsid w:val="7FAD601E"/>
    <w:multiLevelType w:val="hybridMultilevel"/>
    <w:tmpl w:val="BF0A5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1"/>
  </w:num>
  <w:num w:numId="3">
    <w:abstractNumId w:val="31"/>
  </w:num>
  <w:num w:numId="4">
    <w:abstractNumId w:val="3"/>
  </w:num>
  <w:num w:numId="5">
    <w:abstractNumId w:val="0"/>
  </w:num>
  <w:num w:numId="6">
    <w:abstractNumId w:val="21"/>
  </w:num>
  <w:num w:numId="7">
    <w:abstractNumId w:val="2"/>
  </w:num>
  <w:num w:numId="8">
    <w:abstractNumId w:val="15"/>
  </w:num>
  <w:num w:numId="9">
    <w:abstractNumId w:val="32"/>
  </w:num>
  <w:num w:numId="10">
    <w:abstractNumId w:val="16"/>
  </w:num>
  <w:num w:numId="11">
    <w:abstractNumId w:val="12"/>
  </w:num>
  <w:num w:numId="12">
    <w:abstractNumId w:val="37"/>
  </w:num>
  <w:num w:numId="13">
    <w:abstractNumId w:val="1"/>
  </w:num>
  <w:num w:numId="14">
    <w:abstractNumId w:val="35"/>
  </w:num>
  <w:num w:numId="15">
    <w:abstractNumId w:val="25"/>
  </w:num>
  <w:num w:numId="16">
    <w:abstractNumId w:val="34"/>
  </w:num>
  <w:num w:numId="17">
    <w:abstractNumId w:val="22"/>
  </w:num>
  <w:num w:numId="18">
    <w:abstractNumId w:val="20"/>
  </w:num>
  <w:num w:numId="19">
    <w:abstractNumId w:val="36"/>
  </w:num>
  <w:num w:numId="20">
    <w:abstractNumId w:val="42"/>
  </w:num>
  <w:num w:numId="21">
    <w:abstractNumId w:val="9"/>
  </w:num>
  <w:num w:numId="22">
    <w:abstractNumId w:val="33"/>
  </w:num>
  <w:num w:numId="23">
    <w:abstractNumId w:val="23"/>
  </w:num>
  <w:num w:numId="24">
    <w:abstractNumId w:val="14"/>
  </w:num>
  <w:num w:numId="25">
    <w:abstractNumId w:val="29"/>
  </w:num>
  <w:num w:numId="26">
    <w:abstractNumId w:val="10"/>
  </w:num>
  <w:num w:numId="27">
    <w:abstractNumId w:val="5"/>
  </w:num>
  <w:num w:numId="28">
    <w:abstractNumId w:val="28"/>
  </w:num>
  <w:num w:numId="29">
    <w:abstractNumId w:val="19"/>
  </w:num>
  <w:num w:numId="30">
    <w:abstractNumId w:val="38"/>
  </w:num>
  <w:num w:numId="31">
    <w:abstractNumId w:val="27"/>
  </w:num>
  <w:num w:numId="32">
    <w:abstractNumId w:val="26"/>
  </w:num>
  <w:num w:numId="33">
    <w:abstractNumId w:val="18"/>
  </w:num>
  <w:num w:numId="34">
    <w:abstractNumId w:val="30"/>
  </w:num>
  <w:num w:numId="35">
    <w:abstractNumId w:val="8"/>
  </w:num>
  <w:num w:numId="36">
    <w:abstractNumId w:val="13"/>
  </w:num>
  <w:num w:numId="37">
    <w:abstractNumId w:val="17"/>
  </w:num>
  <w:num w:numId="38">
    <w:abstractNumId w:val="40"/>
  </w:num>
  <w:num w:numId="39">
    <w:abstractNumId w:val="6"/>
  </w:num>
  <w:num w:numId="40">
    <w:abstractNumId w:val="24"/>
  </w:num>
  <w:num w:numId="41">
    <w:abstractNumId w:val="39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00"/>
    <w:rsid w:val="00005A4B"/>
    <w:rsid w:val="00115270"/>
    <w:rsid w:val="00171D14"/>
    <w:rsid w:val="00176E93"/>
    <w:rsid w:val="001C4FC4"/>
    <w:rsid w:val="0022445F"/>
    <w:rsid w:val="002C0540"/>
    <w:rsid w:val="002C57AD"/>
    <w:rsid w:val="002F18D2"/>
    <w:rsid w:val="00384A0C"/>
    <w:rsid w:val="00474FD9"/>
    <w:rsid w:val="0051767C"/>
    <w:rsid w:val="005C7F12"/>
    <w:rsid w:val="0062789F"/>
    <w:rsid w:val="006F2056"/>
    <w:rsid w:val="00715B5A"/>
    <w:rsid w:val="00776652"/>
    <w:rsid w:val="008A5E24"/>
    <w:rsid w:val="008C7DD1"/>
    <w:rsid w:val="00963A00"/>
    <w:rsid w:val="009802C2"/>
    <w:rsid w:val="00985302"/>
    <w:rsid w:val="009904B7"/>
    <w:rsid w:val="009A4C89"/>
    <w:rsid w:val="009C3245"/>
    <w:rsid w:val="009F5EF0"/>
    <w:rsid w:val="00A914F1"/>
    <w:rsid w:val="00AF1451"/>
    <w:rsid w:val="00B04FA4"/>
    <w:rsid w:val="00B6720A"/>
    <w:rsid w:val="00C750DA"/>
    <w:rsid w:val="00CB00F5"/>
    <w:rsid w:val="00CB0897"/>
    <w:rsid w:val="00D17A84"/>
    <w:rsid w:val="00D87C82"/>
    <w:rsid w:val="00DC5970"/>
    <w:rsid w:val="00E74B01"/>
    <w:rsid w:val="00E8370C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48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942</Words>
  <Characters>5372</Characters>
  <Application>Microsoft Macintosh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Gillen</dc:creator>
  <cp:keywords/>
  <dc:description/>
  <cp:lastModifiedBy>Brien Gillen</cp:lastModifiedBy>
  <cp:revision>4</cp:revision>
  <dcterms:created xsi:type="dcterms:W3CDTF">2017-03-03T01:53:00Z</dcterms:created>
  <dcterms:modified xsi:type="dcterms:W3CDTF">2017-03-03T01:58:00Z</dcterms:modified>
</cp:coreProperties>
</file>