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FILE *fis;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int k;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struct studenti{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ab/>
        <w:t xml:space="preserve">char nume[1000];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ab/>
        <w:t xml:space="preserve">char optional1[100];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ab/>
        <w:t xml:space="preserve">char optional2[100];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ab/>
        <w:t xml:space="preserve">char optional3[100];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ab/>
        <w:t xml:space="preserve">char optional4[100];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struct studenti *student = NULL;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void afisare(struct studenti *student, int k){</w:t>
        <w:tab/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ab/>
        <w:t xml:space="preserve">for(int i=0; i&lt;k; i++){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printf("Nume: %s\n", student[i].nume);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printf("Optiune 1: %s\n", student[i].optional1);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printf("Optiune 2: %s\n", student[i].optional2);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printf("Optiune 3: %s\n", student[i].optional3);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printf("Optiune 4: %s\n", student[i].optional4);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ab/>
        <w:t xml:space="preserve">printf("\n");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int CautareBinara(int Left, int Right, char nume[1000])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    if(Left &gt; Right)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        return -1;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        int Mid = (Left+Right)/2;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        if(strcmp(nume, student[Mid].nume) == 0)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            return Mid;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        if(strcmp(nume, student[Mid].nume) &lt; 0)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            return CautareBinara(Left, Mid-1, nume);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            return CautareBinara(Mid+1, Right, nume);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int main(int argc, char *argv[]){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ab/>
        <w:t xml:space="preserve">if(!(fis = fopen(argv[1], "r"))){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printf("eroare!");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exit(EXIT_FAILURE);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ab/>
        <w:t xml:space="preserve">char linie[100], *p;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ab/>
        <w:t xml:space="preserve">int contor = 0;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ab/>
        <w:t xml:space="preserve">//citire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ab/>
        <w:t xml:space="preserve">while(fgets(linie, 100, fis)){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if(contor%2 == 0){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 xml:space="preserve">struct studenti *student2;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 xml:space="preserve">student2 = (struct studenti*) realloc (student, (k+1)*sizeof(struct studenti));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 xml:space="preserve">if(!student2){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printf("Eroare!\n");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free(student);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exit(EXIT_FAILURE);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 xml:space="preserve">student = student2;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 xml:space="preserve">strcpy(student[k].nume, linie);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 xml:space="preserve">student[k].nume[strcspn(student[k].nume, "\n")] = '\0';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 xml:space="preserve">contor++;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else{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 xml:space="preserve">p = strtok(linie, " ");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 xml:space="preserve">while(p){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strcpy(student[k].optional1, p);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p = strtok(NULL, " ");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strcpy(student[k].optional2, p);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p = strtok(NULL, " ");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strcpy(student[k].optional3, p);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p = strtok(NULL, " ");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strcpy(student[k].optional4, p);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p = strtok(NULL, " ");</w:t>
        <w:tab/>
        <w:tab/>
        <w:tab/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k++;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contor++;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ab/>
        <w:t xml:space="preserve">fclose(fis);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ab/>
        <w:t xml:space="preserve">afisare(student, k);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ab/>
        <w:t xml:space="preserve">char nume_ales[1000];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ab/>
        <w:t xml:space="preserve">printf("Alegeti numele: "); fgets(nume_ales, 1000, stdin);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ab/>
        <w:t xml:space="preserve">nume_ales[strcspn(nume_ales, "\n")] = '\0';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ab/>
        <w:t xml:space="preserve">int poz = CautareBinara(0, k-1, nume_ales);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ab/>
        <w:t xml:space="preserve">printf("Nume: %s\n", student[poz].nume);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ab/>
        <w:t xml:space="preserve">printf("Optiune 1: %s\n", student[poz].optional1);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ab/>
        <w:t xml:space="preserve">printf("Optiune 2: %s\n", student[poz].optional2);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tab/>
        <w:t xml:space="preserve">printf("Optiune 3: %s\n", student[poz].optional3);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ab/>
        <w:t xml:space="preserve">printf("Optiune 4: %s\n", student[poz].optional4);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