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1302E" w14:textId="0F993D94" w:rsidR="009C793A" w:rsidRDefault="009C793A">
      <w:pPr>
        <w:rPr>
          <w:b/>
          <w:bCs/>
        </w:rPr>
      </w:pPr>
      <w:r>
        <w:rPr>
          <w:b/>
          <w:bCs/>
        </w:rPr>
        <w:t>[Sourced from Week 1 Intro slides]</w:t>
      </w:r>
    </w:p>
    <w:p w14:paraId="0978F314" w14:textId="4DD962A0" w:rsidR="009C793A" w:rsidRDefault="009C793A">
      <w:pPr>
        <w:rPr>
          <w:b/>
          <w:bCs/>
        </w:rPr>
      </w:pPr>
      <w:r>
        <w:rPr>
          <w:b/>
          <w:bCs/>
        </w:rPr>
        <w:t>Team Website: Draft due by 4/25 with regular updates</w:t>
      </w:r>
    </w:p>
    <w:p w14:paraId="27D2E697" w14:textId="602423E5" w:rsidR="009C793A" w:rsidRDefault="009C793A" w:rsidP="009C793A">
      <w:pPr>
        <w:pStyle w:val="ListParagraph"/>
        <w:numPr>
          <w:ilvl w:val="0"/>
          <w:numId w:val="1"/>
        </w:numPr>
      </w:pPr>
      <w:r>
        <w:t xml:space="preserve">Game Marketing Copy </w:t>
      </w:r>
    </w:p>
    <w:p w14:paraId="451C23CF" w14:textId="3C3CF608" w:rsidR="009C793A" w:rsidRDefault="009C793A" w:rsidP="009C793A">
      <w:pPr>
        <w:pStyle w:val="ListParagraph"/>
        <w:numPr>
          <w:ilvl w:val="0"/>
          <w:numId w:val="1"/>
        </w:numPr>
      </w:pPr>
      <w:r>
        <w:t>Studio and game logo</w:t>
      </w:r>
    </w:p>
    <w:p w14:paraId="5C02B902" w14:textId="6DBD1AA2" w:rsidR="009C793A" w:rsidRDefault="009C793A" w:rsidP="009C793A">
      <w:pPr>
        <w:pStyle w:val="ListParagraph"/>
        <w:numPr>
          <w:ilvl w:val="0"/>
          <w:numId w:val="1"/>
        </w:numPr>
      </w:pPr>
      <w:r>
        <w:t>Trailer for game when complete</w:t>
      </w:r>
    </w:p>
    <w:p w14:paraId="2B3C865B" w14:textId="174F1266" w:rsidR="009C793A" w:rsidRDefault="009C793A" w:rsidP="009C793A">
      <w:pPr>
        <w:pStyle w:val="ListParagraph"/>
        <w:numPr>
          <w:ilvl w:val="0"/>
          <w:numId w:val="1"/>
        </w:numPr>
      </w:pPr>
      <w:r>
        <w:t>About section for studio (emphasize student project)</w:t>
      </w:r>
    </w:p>
    <w:p w14:paraId="48A5F3DC" w14:textId="38D83C5C" w:rsidR="009C793A" w:rsidRDefault="009C793A" w:rsidP="009C793A">
      <w:pPr>
        <w:pStyle w:val="ListParagraph"/>
        <w:numPr>
          <w:ilvl w:val="0"/>
          <w:numId w:val="1"/>
        </w:numPr>
      </w:pPr>
      <w:r>
        <w:t>Team bios including picture and one-two sentence byline</w:t>
      </w:r>
    </w:p>
    <w:p w14:paraId="737EDE32" w14:textId="3E09747F" w:rsidR="009C793A" w:rsidRPr="009C793A" w:rsidRDefault="009C793A" w:rsidP="009C793A">
      <w:pPr>
        <w:pStyle w:val="ListParagraph"/>
        <w:numPr>
          <w:ilvl w:val="0"/>
          <w:numId w:val="1"/>
        </w:numPr>
      </w:pPr>
      <w:r>
        <w:t xml:space="preserve">Public facing! </w:t>
      </w:r>
    </w:p>
    <w:sectPr w:rsidR="009C793A" w:rsidRPr="009C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22DA8"/>
    <w:multiLevelType w:val="hybridMultilevel"/>
    <w:tmpl w:val="3842C610"/>
    <w:lvl w:ilvl="0" w:tplc="E9367C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12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16"/>
    <w:rsid w:val="005D2C16"/>
    <w:rsid w:val="00786608"/>
    <w:rsid w:val="009C793A"/>
    <w:rsid w:val="00B7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4C83"/>
  <w15:chartTrackingRefBased/>
  <w15:docId w15:val="{36237BDE-A584-42B9-A176-03A9E68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Alpern</dc:creator>
  <cp:keywords/>
  <dc:description/>
  <cp:lastModifiedBy>Quinn Alpern</cp:lastModifiedBy>
  <cp:revision>3</cp:revision>
  <dcterms:created xsi:type="dcterms:W3CDTF">2024-04-08T18:13:00Z</dcterms:created>
  <dcterms:modified xsi:type="dcterms:W3CDTF">2024-04-08T18:17:00Z</dcterms:modified>
</cp:coreProperties>
</file>