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D2905" w14:textId="3EC9015C" w:rsidR="005655FD" w:rsidRDefault="007F411D">
      <w:r>
        <w:t>FunctionAPP to do list:</w:t>
      </w:r>
    </w:p>
    <w:p w14:paraId="560F5855" w14:textId="77777777" w:rsidR="007F411D" w:rsidRDefault="007F411D"/>
    <w:p w14:paraId="36E61A1B" w14:textId="510A2DA2" w:rsidR="007F411D" w:rsidRDefault="007F411D">
      <w:pPr>
        <w:rPr>
          <w:strike/>
        </w:rPr>
      </w:pPr>
      <w:r w:rsidRPr="007F411D">
        <w:rPr>
          <w:strike/>
        </w:rPr>
        <w:t xml:space="preserve">Heiman to sort Vnet. </w:t>
      </w:r>
    </w:p>
    <w:p w14:paraId="7732BC1C" w14:textId="0613A911" w:rsidR="007F411D" w:rsidRDefault="007F411D">
      <w:pPr>
        <w:rPr>
          <w:strike/>
        </w:rPr>
      </w:pPr>
      <w:r>
        <w:rPr>
          <w:strike/>
        </w:rPr>
        <w:t>E-mail to Kanda.</w:t>
      </w:r>
    </w:p>
    <w:p w14:paraId="70D3EB0D" w14:textId="3B49AFBE" w:rsidR="007F411D" w:rsidRDefault="007F411D">
      <w:pPr>
        <w:rPr>
          <w:strike/>
        </w:rPr>
      </w:pPr>
      <w:r>
        <w:rPr>
          <w:strike/>
        </w:rPr>
        <w:t>E-mail to LM.</w:t>
      </w:r>
    </w:p>
    <w:p w14:paraId="61637515" w14:textId="22824080" w:rsidR="007F411D" w:rsidRPr="007F411D" w:rsidRDefault="007F411D">
      <w:pPr>
        <w:rPr>
          <w:strike/>
        </w:rPr>
      </w:pPr>
      <w:r>
        <w:rPr>
          <w:strike/>
        </w:rPr>
        <w:t>FunctionAPP to be stood up in Azure.</w:t>
      </w:r>
    </w:p>
    <w:p w14:paraId="50AFF881" w14:textId="0CF8912D" w:rsidR="007F411D" w:rsidRDefault="007F411D">
      <w:r>
        <w:t>Get Kanda IP to whitelist.</w:t>
      </w:r>
    </w:p>
    <w:p w14:paraId="6ED889C1" w14:textId="0619204B" w:rsidR="007F411D" w:rsidRDefault="007F411D">
      <w:r>
        <w:t xml:space="preserve">Kanda to determine how to call. </w:t>
      </w:r>
    </w:p>
    <w:p w14:paraId="1B33385F" w14:textId="3801769C" w:rsidR="007F411D" w:rsidRDefault="007F411D">
      <w:r>
        <w:t>Get LM Endpoint</w:t>
      </w:r>
      <w:r w:rsidR="000F0114">
        <w:t>s for UAT and Prod</w:t>
      </w:r>
      <w:r>
        <w:t xml:space="preserve"> that we’ll forward XML to. </w:t>
      </w:r>
    </w:p>
    <w:p w14:paraId="25C0BEE1" w14:textId="2167B538" w:rsidR="007F411D" w:rsidRDefault="007F411D">
      <w:r>
        <w:t>Ensure functionapp is whitelisted. (Redundant if going through Pro-VM)</w:t>
      </w:r>
    </w:p>
    <w:p w14:paraId="11F6327F" w14:textId="19DD9F22" w:rsidR="007F411D" w:rsidRDefault="007F411D">
      <w:r>
        <w:t>Complete function in PS via VScode. (Include JSON to XML conversion)</w:t>
      </w:r>
    </w:p>
    <w:p w14:paraId="460FE6D4" w14:textId="71CC8064" w:rsidR="007F411D" w:rsidRDefault="007F411D">
      <w:r>
        <w:t xml:space="preserve">Test via Postman to see call and receive.  </w:t>
      </w:r>
    </w:p>
    <w:p w14:paraId="56A09A9D" w14:textId="77777777" w:rsidR="000F0114" w:rsidRDefault="000F0114"/>
    <w:p w14:paraId="5D95142A" w14:textId="7CB4E6DA" w:rsidR="000F0114" w:rsidRDefault="000F0114" w:rsidP="000F0114">
      <w:r>
        <w:t>__________________________________________________________________________________</w:t>
      </w:r>
    </w:p>
    <w:p w14:paraId="4056559C" w14:textId="77777777" w:rsidR="000F0114" w:rsidRDefault="000F0114" w:rsidP="000F0114"/>
    <w:p w14:paraId="196E5704" w14:textId="748EBEDE" w:rsidR="000F0114" w:rsidRPr="000F0114" w:rsidRDefault="000F0114" w:rsidP="000F0114">
      <w:r w:rsidRPr="000F0114">
        <w:t xml:space="preserve">outbound </w:t>
      </w:r>
      <w:r>
        <w:t>IP</w:t>
      </w:r>
      <w:r w:rsidRPr="000F0114">
        <w:t>: 4.234.82.105</w:t>
      </w:r>
      <w:r w:rsidR="00CF20B5">
        <w:t xml:space="preserve"> for LM to whitelist. </w:t>
      </w:r>
    </w:p>
    <w:p w14:paraId="5DB02C0F" w14:textId="77777777" w:rsidR="000F0114" w:rsidRDefault="000F0114"/>
    <w:sectPr w:rsidR="000F0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1D"/>
    <w:rsid w:val="000F0114"/>
    <w:rsid w:val="002A0FF8"/>
    <w:rsid w:val="005655FD"/>
    <w:rsid w:val="006A265A"/>
    <w:rsid w:val="007F411D"/>
    <w:rsid w:val="00CF20B5"/>
    <w:rsid w:val="00E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3E83"/>
  <w15:chartTrackingRefBased/>
  <w15:docId w15:val="{15C140D9-27DD-4266-8509-45521B62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theme="minorBidi"/>
        <w:kern w:val="2"/>
        <w:sz w:val="22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1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1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1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1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1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1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1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1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1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1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1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1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1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1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1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1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DCADBEE2AA0439DB3AC0034F8FB9A" ma:contentTypeVersion="17" ma:contentTypeDescription="Create a new document." ma:contentTypeScope="" ma:versionID="985e19196766a8511c40304a3e94397b">
  <xsd:schema xmlns:xsd="http://www.w3.org/2001/XMLSchema" xmlns:xs="http://www.w3.org/2001/XMLSchema" xmlns:p="http://schemas.microsoft.com/office/2006/metadata/properties" xmlns:ns2="e682cc27-0973-4325-98b2-4911f5604267" xmlns:ns3="b98494d9-246a-42f7-9b0f-e4bbb463b761" targetNamespace="http://schemas.microsoft.com/office/2006/metadata/properties" ma:root="true" ma:fieldsID="e09d0bb534b704f2a0d24c3da45f2dff" ns2:_="" ns3:_="">
    <xsd:import namespace="e682cc27-0973-4325-98b2-4911f5604267"/>
    <xsd:import namespace="b98494d9-246a-42f7-9b0f-e4bbb463b7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2cc27-0973-4325-98b2-4911f56042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5b4727a-9907-4535-a0fe-2d85458fd8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494d9-246a-42f7-9b0f-e4bbb463b76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d13b5b8-c28a-456b-8573-7748fd2adede}" ma:internalName="TaxCatchAll" ma:showField="CatchAllData" ma:web="b98494d9-246a-42f7-9b0f-e4bbb463b7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8494d9-246a-42f7-9b0f-e4bbb463b761" xsi:nil="true"/>
    <lcf76f155ced4ddcb4097134ff3c332f xmlns="e682cc27-0973-4325-98b2-4911f560426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6B824F-539D-462F-ACBD-64A6B04606E9}"/>
</file>

<file path=customXml/itemProps2.xml><?xml version="1.0" encoding="utf-8"?>
<ds:datastoreItem xmlns:ds="http://schemas.openxmlformats.org/officeDocument/2006/customXml" ds:itemID="{471567B8-6368-4DC3-B0AD-0726E284C395}"/>
</file>

<file path=customXml/itemProps3.xml><?xml version="1.0" encoding="utf-8"?>
<ds:datastoreItem xmlns:ds="http://schemas.openxmlformats.org/officeDocument/2006/customXml" ds:itemID="{06E49B5B-90C7-456B-8C8D-4AACABF87F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Briggs</dc:creator>
  <cp:keywords/>
  <dc:description/>
  <cp:lastModifiedBy>Ben Briggs</cp:lastModifiedBy>
  <cp:revision>2</cp:revision>
  <dcterms:created xsi:type="dcterms:W3CDTF">2024-10-22T15:09:00Z</dcterms:created>
  <dcterms:modified xsi:type="dcterms:W3CDTF">2024-10-22T15:33:00Z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0x010100849DCADBEE2AA0439DB3AC0034F8FB9A</vt:lpwstr>
  </property>
  <property fmtid="{D5CDD505-2E9C-101B-9397-08002B2CF9AE}" pid="3" name="MediaServiceImageTags">
    <vt:lpwstr/>
  </property>
</Properties>
</file>