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FB1E7" w14:textId="697C747C" w:rsidR="00463A02" w:rsidRPr="00F61012" w:rsidRDefault="00F61012" w:rsidP="00F61012">
      <w:pPr>
        <w:spacing w:after="0"/>
        <w:rPr>
          <w:b/>
          <w:bCs/>
        </w:rPr>
      </w:pPr>
      <w:r w:rsidRPr="00F61012">
        <w:rPr>
          <w:b/>
          <w:bCs/>
        </w:rPr>
        <w:t>List of keyboad commands:</w:t>
      </w:r>
    </w:p>
    <w:p w14:paraId="1F719BB4" w14:textId="785762B9" w:rsidR="00F61012" w:rsidRPr="00F61012" w:rsidRDefault="00F61012" w:rsidP="00F61012">
      <w:pPr>
        <w:spacing w:after="0"/>
        <w:rPr>
          <w:b/>
          <w:bCs/>
        </w:rPr>
      </w:pPr>
      <w:r w:rsidRPr="00F61012">
        <w:rPr>
          <w:b/>
          <w:bCs/>
        </w:rPr>
        <w:t>General:</w:t>
      </w:r>
    </w:p>
    <w:p w14:paraId="154A9113" w14:textId="77777777" w:rsidR="00F61012" w:rsidRDefault="00F61012" w:rsidP="00F61012">
      <w:pPr>
        <w:spacing w:after="0"/>
      </w:pPr>
    </w:p>
    <w:p w14:paraId="358628DB" w14:textId="77777777" w:rsidR="00F61012" w:rsidRDefault="00F61012" w:rsidP="00F61012">
      <w:pPr>
        <w:spacing w:after="0"/>
      </w:pPr>
    </w:p>
    <w:p w14:paraId="2957BFBB" w14:textId="469B1874" w:rsidR="00F61012" w:rsidRDefault="00F61012" w:rsidP="00F61012">
      <w:pPr>
        <w:spacing w:after="0"/>
        <w:rPr>
          <w:b/>
          <w:bCs/>
        </w:rPr>
      </w:pPr>
      <w:r w:rsidRPr="00F61012">
        <w:rPr>
          <w:b/>
          <w:bCs/>
        </w:rPr>
        <w:t xml:space="preserve">Phase </w:t>
      </w:r>
      <w:r w:rsidR="007F3B44">
        <w:rPr>
          <w:b/>
          <w:bCs/>
        </w:rPr>
        <w:t>2</w:t>
      </w:r>
    </w:p>
    <w:p w14:paraId="1D5D2012" w14:textId="1B33AC07" w:rsidR="008B4E29" w:rsidRPr="008B4E29" w:rsidRDefault="008B4E29" w:rsidP="00F61012">
      <w:pPr>
        <w:spacing w:after="0"/>
      </w:pPr>
      <w:r w:rsidRPr="008B4E29">
        <w:t>Up/down arrows: Increase/decrease</w:t>
      </w:r>
      <w:r w:rsidR="00596329">
        <w:t xml:space="preserve"> dot size</w:t>
      </w:r>
    </w:p>
    <w:p w14:paraId="701D9229" w14:textId="35045FFF" w:rsidR="008B4E29" w:rsidRDefault="008B4E29" w:rsidP="00F61012">
      <w:pPr>
        <w:spacing w:after="0"/>
      </w:pPr>
      <w:r w:rsidRPr="008B4E29">
        <w:t>Left/right arrows: Increase/decrease</w:t>
      </w:r>
      <w:r w:rsidR="00596329">
        <w:t xml:space="preserve"> dot density</w:t>
      </w:r>
    </w:p>
    <w:p w14:paraId="2A91644F" w14:textId="77777777" w:rsidR="008B4E29" w:rsidRDefault="008B4E29" w:rsidP="00F61012">
      <w:pPr>
        <w:spacing w:after="0"/>
      </w:pPr>
    </w:p>
    <w:p w14:paraId="53E12840" w14:textId="45C858E7" w:rsidR="007F3B44" w:rsidRDefault="007F3B44" w:rsidP="007F3B44">
      <w:pPr>
        <w:spacing w:after="0"/>
        <w:rPr>
          <w:b/>
          <w:bCs/>
        </w:rPr>
      </w:pPr>
      <w:r w:rsidRPr="00F61012">
        <w:rPr>
          <w:b/>
          <w:bCs/>
        </w:rPr>
        <w:t xml:space="preserve">Phase </w:t>
      </w:r>
      <w:r>
        <w:rPr>
          <w:b/>
          <w:bCs/>
        </w:rPr>
        <w:t>3</w:t>
      </w:r>
    </w:p>
    <w:p w14:paraId="35C0B3DB" w14:textId="3A3D487D" w:rsidR="007F3B44" w:rsidRDefault="007F3B44" w:rsidP="007F3B44">
      <w:pPr>
        <w:spacing w:after="0"/>
      </w:pPr>
      <w:r w:rsidRPr="008B4E29">
        <w:t>Left/right arrows: Increase/decrease</w:t>
      </w:r>
      <w:r>
        <w:t xml:space="preserve"> </w:t>
      </w:r>
      <w:r w:rsidR="00EF183E">
        <w:t>stimulus size</w:t>
      </w:r>
    </w:p>
    <w:p w14:paraId="78975D72" w14:textId="77777777" w:rsidR="008B4E29" w:rsidRPr="008B4E29" w:rsidRDefault="008B4E29" w:rsidP="00F61012">
      <w:pPr>
        <w:spacing w:after="0"/>
      </w:pPr>
    </w:p>
    <w:sectPr w:rsidR="008B4E29" w:rsidRPr="008B4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12"/>
    <w:rsid w:val="000939FB"/>
    <w:rsid w:val="00463A02"/>
    <w:rsid w:val="00596329"/>
    <w:rsid w:val="007F3B44"/>
    <w:rsid w:val="008B4E29"/>
    <w:rsid w:val="00CC1D66"/>
    <w:rsid w:val="00EF183E"/>
    <w:rsid w:val="00F6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F7CB"/>
  <w15:chartTrackingRefBased/>
  <w15:docId w15:val="{AC7A6113-2A55-4414-B1D9-E50071FB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0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0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0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0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0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0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0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01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01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01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01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01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01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01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0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01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Nielsen</dc:creator>
  <cp:keywords/>
  <dc:description/>
  <cp:lastModifiedBy>Kristina Nielsen</cp:lastModifiedBy>
  <cp:revision>5</cp:revision>
  <dcterms:created xsi:type="dcterms:W3CDTF">2025-06-07T17:06:00Z</dcterms:created>
  <dcterms:modified xsi:type="dcterms:W3CDTF">2025-06-07T17:26:00Z</dcterms:modified>
</cp:coreProperties>
</file>