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FB1E7" w14:textId="697C747C" w:rsidR="00463A02" w:rsidRPr="00F61012" w:rsidRDefault="00F61012" w:rsidP="00F61012">
      <w:pPr>
        <w:spacing w:after="0"/>
        <w:rPr>
          <w:b/>
          <w:bCs/>
        </w:rPr>
      </w:pPr>
      <w:r w:rsidRPr="00F61012">
        <w:rPr>
          <w:b/>
          <w:bCs/>
        </w:rPr>
        <w:t xml:space="preserve">List of </w:t>
      </w:r>
      <w:proofErr w:type="spellStart"/>
      <w:r w:rsidRPr="00F61012">
        <w:rPr>
          <w:b/>
          <w:bCs/>
        </w:rPr>
        <w:t>keyboad</w:t>
      </w:r>
      <w:proofErr w:type="spellEnd"/>
      <w:r w:rsidRPr="00F61012">
        <w:rPr>
          <w:b/>
          <w:bCs/>
        </w:rPr>
        <w:t xml:space="preserve"> commands:</w:t>
      </w:r>
    </w:p>
    <w:p w14:paraId="1F719BB4" w14:textId="785762B9" w:rsidR="00F61012" w:rsidRPr="00F61012" w:rsidRDefault="00F61012" w:rsidP="00F61012">
      <w:pPr>
        <w:spacing w:after="0"/>
        <w:rPr>
          <w:b/>
          <w:bCs/>
        </w:rPr>
      </w:pPr>
      <w:r w:rsidRPr="00F61012">
        <w:rPr>
          <w:b/>
          <w:bCs/>
        </w:rPr>
        <w:t>General:</w:t>
      </w:r>
    </w:p>
    <w:p w14:paraId="154A9113" w14:textId="212E37F0" w:rsidR="00F61012" w:rsidRDefault="00391C94" w:rsidP="00F61012">
      <w:pPr>
        <w:spacing w:after="0"/>
      </w:pPr>
      <w:r>
        <w:t>Q – Quit</w:t>
      </w:r>
    </w:p>
    <w:p w14:paraId="39B5311D" w14:textId="4B517A7F" w:rsidR="00391C94" w:rsidRDefault="00391C94" w:rsidP="00F61012">
      <w:pPr>
        <w:spacing w:after="0"/>
      </w:pPr>
      <w:r>
        <w:t>L – Lock</w:t>
      </w:r>
    </w:p>
    <w:p w14:paraId="6C32688E" w14:textId="44EA7EB9" w:rsidR="00391C94" w:rsidRDefault="00391C94" w:rsidP="00F61012">
      <w:pPr>
        <w:spacing w:after="0"/>
      </w:pPr>
      <w:r>
        <w:t xml:space="preserve">1/2 – increase/decrease reward </w:t>
      </w:r>
    </w:p>
    <w:p w14:paraId="11661671" w14:textId="702FCB70" w:rsidR="00391C94" w:rsidRDefault="00391C94" w:rsidP="00391C94">
      <w:pPr>
        <w:spacing w:after="0"/>
      </w:pPr>
      <w:r>
        <w:t>3</w:t>
      </w:r>
      <w:r>
        <w:t>/</w:t>
      </w:r>
      <w:r>
        <w:t>4</w:t>
      </w:r>
      <w:r>
        <w:t xml:space="preserve"> – increase/decrease reward </w:t>
      </w:r>
    </w:p>
    <w:p w14:paraId="1477A95F" w14:textId="0ADE4641" w:rsidR="00391C94" w:rsidRDefault="00391C94" w:rsidP="00391C94">
      <w:pPr>
        <w:spacing w:after="0"/>
      </w:pPr>
      <w:r>
        <w:t>5</w:t>
      </w:r>
      <w:r>
        <w:t>/</w:t>
      </w:r>
      <w:r>
        <w:t>6</w:t>
      </w:r>
      <w:r>
        <w:t xml:space="preserve"> – increase/decrease reward </w:t>
      </w:r>
    </w:p>
    <w:p w14:paraId="5860B755" w14:textId="06D874AE" w:rsidR="00391C94" w:rsidRDefault="00391C94" w:rsidP="00F61012">
      <w:pPr>
        <w:spacing w:after="0"/>
      </w:pPr>
      <w:r>
        <w:t>Z – reward</w:t>
      </w:r>
    </w:p>
    <w:p w14:paraId="765CFACB" w14:textId="76403762" w:rsidR="00391C94" w:rsidRDefault="00391C94" w:rsidP="00F61012">
      <w:pPr>
        <w:spacing w:after="0"/>
      </w:pPr>
      <w:r>
        <w:t>X – reward</w:t>
      </w:r>
    </w:p>
    <w:p w14:paraId="76F0BAD2" w14:textId="43B2A3AE" w:rsidR="00391C94" w:rsidRDefault="00391C94" w:rsidP="00F61012">
      <w:pPr>
        <w:spacing w:after="0"/>
      </w:pPr>
      <w:r>
        <w:t>C - reward</w:t>
      </w:r>
    </w:p>
    <w:p w14:paraId="358628DB" w14:textId="77777777" w:rsidR="00F61012" w:rsidRDefault="00F61012" w:rsidP="00F61012">
      <w:pPr>
        <w:spacing w:after="0"/>
      </w:pPr>
    </w:p>
    <w:p w14:paraId="276F558A" w14:textId="6BCD165A" w:rsidR="00FB153E" w:rsidRPr="00FB153E" w:rsidRDefault="00FB153E" w:rsidP="00F61012">
      <w:pPr>
        <w:spacing w:after="0"/>
        <w:rPr>
          <w:b/>
          <w:bCs/>
        </w:rPr>
      </w:pPr>
      <w:r w:rsidRPr="00FB153E">
        <w:rPr>
          <w:b/>
          <w:bCs/>
        </w:rPr>
        <w:t>For all phases: Only one keypress per trial is counted!</w:t>
      </w:r>
    </w:p>
    <w:p w14:paraId="2957BFBB" w14:textId="35DF6385" w:rsidR="00F61012" w:rsidRDefault="00F61012" w:rsidP="00F61012">
      <w:pPr>
        <w:spacing w:after="0"/>
        <w:rPr>
          <w:b/>
          <w:bCs/>
        </w:rPr>
      </w:pPr>
      <w:r w:rsidRPr="00F61012">
        <w:rPr>
          <w:b/>
          <w:bCs/>
        </w:rPr>
        <w:t xml:space="preserve">Phase </w:t>
      </w:r>
      <w:r w:rsidR="00A64AF8">
        <w:rPr>
          <w:b/>
          <w:bCs/>
        </w:rPr>
        <w:t>3</w:t>
      </w:r>
      <w:r w:rsidR="001F4D9C">
        <w:rPr>
          <w:b/>
          <w:bCs/>
        </w:rPr>
        <w:t xml:space="preserve"> </w:t>
      </w:r>
    </w:p>
    <w:p w14:paraId="1D5D2012" w14:textId="1B33AC07" w:rsidR="008B4E29" w:rsidRPr="008B4E29" w:rsidRDefault="008B4E29" w:rsidP="00F61012">
      <w:pPr>
        <w:spacing w:after="0"/>
      </w:pPr>
      <w:r w:rsidRPr="008B4E29">
        <w:t>Up/down arrows: Increase/decrease</w:t>
      </w:r>
      <w:r w:rsidR="00596329">
        <w:t xml:space="preserve"> dot size</w:t>
      </w:r>
    </w:p>
    <w:p w14:paraId="701D9229" w14:textId="35045FFF" w:rsidR="008B4E29" w:rsidRDefault="008B4E29" w:rsidP="00F61012">
      <w:pPr>
        <w:spacing w:after="0"/>
      </w:pPr>
      <w:r w:rsidRPr="008B4E29">
        <w:t>Left/right arrows: Increase/decrease</w:t>
      </w:r>
      <w:r w:rsidR="00596329">
        <w:t xml:space="preserve"> dot density</w:t>
      </w:r>
    </w:p>
    <w:p w14:paraId="2A91644F" w14:textId="77777777" w:rsidR="008B4E29" w:rsidRDefault="008B4E29" w:rsidP="00F61012">
      <w:pPr>
        <w:spacing w:after="0"/>
      </w:pPr>
    </w:p>
    <w:p w14:paraId="53E12840" w14:textId="55F9C3A6" w:rsidR="007F3B44" w:rsidRDefault="007F3B44" w:rsidP="007F3B44">
      <w:pPr>
        <w:spacing w:after="0"/>
        <w:rPr>
          <w:b/>
          <w:bCs/>
        </w:rPr>
      </w:pPr>
      <w:r w:rsidRPr="00F61012">
        <w:rPr>
          <w:b/>
          <w:bCs/>
        </w:rPr>
        <w:t xml:space="preserve">Phase </w:t>
      </w:r>
      <w:r w:rsidR="00A64AF8">
        <w:rPr>
          <w:b/>
          <w:bCs/>
        </w:rPr>
        <w:t>4</w:t>
      </w:r>
      <w:r w:rsidR="001F4D9C">
        <w:rPr>
          <w:b/>
          <w:bCs/>
        </w:rPr>
        <w:t xml:space="preserve"> </w:t>
      </w:r>
    </w:p>
    <w:p w14:paraId="35C0B3DB" w14:textId="3A3D487D" w:rsidR="007F3B44" w:rsidRDefault="007F3B44" w:rsidP="007F3B44">
      <w:pPr>
        <w:spacing w:after="0"/>
      </w:pPr>
      <w:r w:rsidRPr="008B4E29">
        <w:t>Left/right arrows: Increase/decrease</w:t>
      </w:r>
      <w:r>
        <w:t xml:space="preserve"> </w:t>
      </w:r>
      <w:r w:rsidR="00EF183E">
        <w:t>stimulus size</w:t>
      </w:r>
    </w:p>
    <w:p w14:paraId="78975D72" w14:textId="77777777" w:rsidR="008B4E29" w:rsidRDefault="008B4E29" w:rsidP="00F61012">
      <w:pPr>
        <w:spacing w:after="0"/>
      </w:pPr>
    </w:p>
    <w:p w14:paraId="7D0CE792" w14:textId="0D16BB27" w:rsidR="00FB153E" w:rsidRPr="002A51CD" w:rsidRDefault="00FB153E" w:rsidP="00F61012">
      <w:pPr>
        <w:spacing w:after="0"/>
        <w:rPr>
          <w:b/>
          <w:bCs/>
        </w:rPr>
      </w:pPr>
      <w:r w:rsidRPr="002A51CD">
        <w:rPr>
          <w:b/>
          <w:bCs/>
        </w:rPr>
        <w:t xml:space="preserve">Phase </w:t>
      </w:r>
      <w:r w:rsidR="001A052C" w:rsidRPr="002A51CD">
        <w:rPr>
          <w:b/>
          <w:bCs/>
        </w:rPr>
        <w:t>5</w:t>
      </w:r>
    </w:p>
    <w:p w14:paraId="4512C19F" w14:textId="6E5D36BE" w:rsidR="001A052C" w:rsidRDefault="002A51CD" w:rsidP="00F61012">
      <w:pPr>
        <w:spacing w:after="0"/>
      </w:pPr>
      <w:r>
        <w:t>Left/right arrows: Increase/decrease horizontal offset</w:t>
      </w:r>
    </w:p>
    <w:p w14:paraId="7BB9F974" w14:textId="77777777" w:rsidR="000A78C8" w:rsidRDefault="000A78C8" w:rsidP="00F61012">
      <w:pPr>
        <w:spacing w:after="0"/>
      </w:pPr>
    </w:p>
    <w:p w14:paraId="30F937BF" w14:textId="4E720FC8" w:rsidR="000A78C8" w:rsidRPr="00391C94" w:rsidRDefault="000A78C8" w:rsidP="00F61012">
      <w:pPr>
        <w:spacing w:after="0"/>
        <w:rPr>
          <w:b/>
          <w:bCs/>
        </w:rPr>
      </w:pPr>
      <w:r w:rsidRPr="00391C94">
        <w:rPr>
          <w:b/>
          <w:bCs/>
        </w:rPr>
        <w:t xml:space="preserve">Phase </w:t>
      </w:r>
      <w:r w:rsidR="00391C94">
        <w:rPr>
          <w:b/>
          <w:bCs/>
        </w:rPr>
        <w:t>6</w:t>
      </w:r>
    </w:p>
    <w:p w14:paraId="5F19139A" w14:textId="6B5111EA" w:rsidR="00203FBC" w:rsidRDefault="00203FBC" w:rsidP="00203FBC">
      <w:pPr>
        <w:spacing w:after="0"/>
      </w:pPr>
      <w:r>
        <w:t xml:space="preserve">Left/right arrows: Increase/decrease </w:t>
      </w:r>
      <w:r w:rsidR="00391C94">
        <w:t>duration</w:t>
      </w:r>
    </w:p>
    <w:p w14:paraId="4277E023" w14:textId="6F07CED9" w:rsidR="000A78C8" w:rsidRDefault="000A78C8" w:rsidP="00F61012">
      <w:pPr>
        <w:spacing w:after="0"/>
      </w:pPr>
    </w:p>
    <w:p w14:paraId="37FAA5D9" w14:textId="093F5C3D" w:rsidR="00576E76" w:rsidRPr="00F95314" w:rsidRDefault="00576E76" w:rsidP="00F61012">
      <w:pPr>
        <w:spacing w:after="0"/>
        <w:rPr>
          <w:b/>
          <w:bCs/>
        </w:rPr>
      </w:pPr>
      <w:r w:rsidRPr="00F95314">
        <w:rPr>
          <w:b/>
          <w:bCs/>
        </w:rPr>
        <w:t>Phase 7:</w:t>
      </w:r>
    </w:p>
    <w:p w14:paraId="5BCC6B5A" w14:textId="161EB8D9" w:rsidR="00576E76" w:rsidRDefault="00F95314" w:rsidP="00F61012">
      <w:pPr>
        <w:spacing w:after="0"/>
      </w:pPr>
      <w:r>
        <w:t>Left arrow: Toggles staircase for L stimulus on/off</w:t>
      </w:r>
    </w:p>
    <w:p w14:paraId="5F78CD2A" w14:textId="3DD12F64" w:rsidR="00F95314" w:rsidRPr="008B4E29" w:rsidRDefault="00F95314" w:rsidP="00F61012">
      <w:pPr>
        <w:spacing w:after="0"/>
      </w:pPr>
      <w:r>
        <w:t>Right arrow: Toggles staircase for R stimulus on/off</w:t>
      </w:r>
    </w:p>
    <w:sectPr w:rsidR="00F95314" w:rsidRPr="008B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12"/>
    <w:rsid w:val="000939FB"/>
    <w:rsid w:val="000A78C8"/>
    <w:rsid w:val="001A052C"/>
    <w:rsid w:val="001F4D9C"/>
    <w:rsid w:val="00203FBC"/>
    <w:rsid w:val="002A51CD"/>
    <w:rsid w:val="00377BF4"/>
    <w:rsid w:val="00391C94"/>
    <w:rsid w:val="00463A02"/>
    <w:rsid w:val="00576E76"/>
    <w:rsid w:val="00596329"/>
    <w:rsid w:val="007F3B44"/>
    <w:rsid w:val="008B4E29"/>
    <w:rsid w:val="00A64AF8"/>
    <w:rsid w:val="00CC1D66"/>
    <w:rsid w:val="00EF183E"/>
    <w:rsid w:val="00F61012"/>
    <w:rsid w:val="00F95314"/>
    <w:rsid w:val="00FB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F7CB"/>
  <w15:chartTrackingRefBased/>
  <w15:docId w15:val="{AC7A6113-2A55-4414-B1D9-E50071FB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0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0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0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0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0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0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0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01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01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01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0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0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0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0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0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0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Nielsen</dc:creator>
  <cp:keywords/>
  <dc:description/>
  <cp:lastModifiedBy>Kristina Nielsen</cp:lastModifiedBy>
  <cp:revision>16</cp:revision>
  <cp:lastPrinted>2025-06-07T18:37:00Z</cp:lastPrinted>
  <dcterms:created xsi:type="dcterms:W3CDTF">2025-06-07T17:06:00Z</dcterms:created>
  <dcterms:modified xsi:type="dcterms:W3CDTF">2025-06-07T20:28:00Z</dcterms:modified>
</cp:coreProperties>
</file>