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E380F" w14:textId="20760C70" w:rsidR="003C5D17" w:rsidRDefault="003C5D17" w:rsidP="003C5D17">
      <w:pPr>
        <w:pStyle w:val="Title"/>
      </w:pPr>
      <w:r>
        <w:t>DSC 5</w:t>
      </w:r>
      <w:r w:rsidR="006855BD">
        <w:t>50</w:t>
      </w:r>
      <w:r>
        <w:t xml:space="preserve"> Final Project </w:t>
      </w:r>
      <w:r w:rsidR="00BF6364">
        <w:t>Proposal</w:t>
      </w:r>
    </w:p>
    <w:p w14:paraId="0DB96A9F" w14:textId="77777777" w:rsidR="003C5D17" w:rsidRDefault="003C5D17" w:rsidP="003C5D17">
      <w:pPr>
        <w:rPr>
          <w:sz w:val="24"/>
        </w:rPr>
      </w:pPr>
    </w:p>
    <w:p w14:paraId="1D3C2111" w14:textId="6BC7E366" w:rsidR="003C5D17" w:rsidRDefault="003C5D17" w:rsidP="003C5D17">
      <w:pPr>
        <w:rPr>
          <w:b/>
        </w:rPr>
      </w:pPr>
      <w:r>
        <w:rPr>
          <w:sz w:val="24"/>
        </w:rPr>
        <w:t xml:space="preserve">Name: Katie Briggs </w:t>
      </w:r>
      <w:r>
        <w:rPr>
          <w:sz w:val="24"/>
        </w:rPr>
        <w:br/>
        <w:t xml:space="preserve">Title: </w:t>
      </w:r>
      <w:r w:rsidR="006855BD">
        <w:rPr>
          <w:sz w:val="24"/>
        </w:rPr>
        <w:t>Mining</w:t>
      </w:r>
      <w:r w:rsidR="00731388">
        <w:rPr>
          <w:sz w:val="24"/>
        </w:rPr>
        <w:t xml:space="preserve"> for Recalls</w:t>
      </w:r>
      <w:r>
        <w:rPr>
          <w:sz w:val="24"/>
        </w:rPr>
        <w:br/>
      </w:r>
      <w:r>
        <w:rPr>
          <w:sz w:val="24"/>
        </w:rPr>
        <w:br/>
      </w:r>
    </w:p>
    <w:p w14:paraId="26CD51B5" w14:textId="40500E3D" w:rsidR="003C5D17" w:rsidRDefault="006855BD" w:rsidP="003C5D17">
      <w:pPr>
        <w:pStyle w:val="IntenseQuote"/>
        <w:jc w:val="left"/>
        <w:rPr>
          <w:rStyle w:val="Strong"/>
          <w:i w:val="0"/>
          <w:iCs w:val="0"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i w:val="0"/>
          <w:iCs w:val="0"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Proposal</w:t>
      </w:r>
    </w:p>
    <w:p w14:paraId="767C1518" w14:textId="6FFA8B33" w:rsidR="00351BA7" w:rsidRDefault="00731388">
      <w:r>
        <w:t xml:space="preserve">Recalls </w:t>
      </w:r>
      <w:r w:rsidR="00702235">
        <w:t xml:space="preserve">on products happen when </w:t>
      </w:r>
      <w:r w:rsidR="006A48B3">
        <w:t>a large quantity of</w:t>
      </w:r>
      <w:r w:rsidR="00890C43">
        <w:t xml:space="preserve"> items </w:t>
      </w:r>
      <w:proofErr w:type="gramStart"/>
      <w:r w:rsidR="00890C43">
        <w:t>are</w:t>
      </w:r>
      <w:proofErr w:type="gramEnd"/>
      <w:r w:rsidR="00890C43">
        <w:t xml:space="preserve"> no</w:t>
      </w:r>
      <w:r w:rsidR="006A48B3">
        <w:t xml:space="preserve"> longer</w:t>
      </w:r>
      <w:r w:rsidR="00890C43">
        <w:t xml:space="preserve"> safe for use</w:t>
      </w:r>
      <w:r w:rsidR="00067525">
        <w:t xml:space="preserve">.  Items that are frequently recalled are vehicles, medications, </w:t>
      </w:r>
      <w:r w:rsidR="006A48B3">
        <w:t>foods,</w:t>
      </w:r>
      <w:r w:rsidR="00067525">
        <w:t xml:space="preserve"> and </w:t>
      </w:r>
      <w:r w:rsidR="00351BA7">
        <w:t>products (i.e. small choking hazards for infants).</w:t>
      </w:r>
      <w:r w:rsidR="006A48B3">
        <w:t xml:space="preserve">  </w:t>
      </w:r>
      <w:r w:rsidR="00F37192">
        <w:t xml:space="preserve">There are a various amount of information on recalls located at </w:t>
      </w:r>
      <w:r w:rsidR="00D10989">
        <w:t xml:space="preserve">data.gov and </w:t>
      </w:r>
      <w:hyperlink r:id="rId5" w:history="1">
        <w:r w:rsidR="00D10989">
          <w:rPr>
            <w:rStyle w:val="Hyperlink"/>
          </w:rPr>
          <w:t>https://www.recalls.gov/</w:t>
        </w:r>
      </w:hyperlink>
      <w:r w:rsidR="000808E6">
        <w:t xml:space="preserve"> that I would like to mine and find the most frequent recalls on food</w:t>
      </w:r>
      <w:r w:rsidR="00545EFF">
        <w:t xml:space="preserve">.  I would also like to know which class of medications are </w:t>
      </w:r>
      <w:r w:rsidR="00800210">
        <w:t xml:space="preserve">the most </w:t>
      </w:r>
      <w:r w:rsidR="00545EFF">
        <w:t xml:space="preserve">recalled.  </w:t>
      </w:r>
      <w:r w:rsidR="00514E44">
        <w:t xml:space="preserve"> </w:t>
      </w:r>
      <w:r w:rsidR="00D662EA">
        <w:t xml:space="preserve">Along with frequent itemset mining, I would also </w:t>
      </w:r>
      <w:r w:rsidR="00210E12">
        <w:t>conduct rare itemset mining.  Hopefully, I can find patterns that are rarely seen</w:t>
      </w:r>
      <w:r w:rsidR="00EF0AD6">
        <w:t xml:space="preserve">.  </w:t>
      </w:r>
    </w:p>
    <w:p w14:paraId="79BB23A7" w14:textId="77777777" w:rsidR="00EF0AD6" w:rsidRDefault="00EF0AD6"/>
    <w:p w14:paraId="7B2369B3" w14:textId="4BB0E909" w:rsidR="00EF0AD6" w:rsidRDefault="00EF0AD6" w:rsidP="00EF0AD6">
      <w:pPr>
        <w:pStyle w:val="IntenseQuote"/>
        <w:jc w:val="left"/>
        <w:rPr>
          <w:rStyle w:val="Strong"/>
          <w:i w:val="0"/>
          <w:iCs w:val="0"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i w:val="0"/>
          <w:iCs w:val="0"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Research</w:t>
      </w:r>
    </w:p>
    <w:p w14:paraId="79DF60FD" w14:textId="1EC4300E" w:rsidR="00D662EA" w:rsidRDefault="0021377F">
      <w:r>
        <w:t>The data that I would like to research involves:</w:t>
      </w:r>
    </w:p>
    <w:p w14:paraId="67744DCB" w14:textId="62BD9A01" w:rsidR="0021377F" w:rsidRDefault="0021377F">
      <w:r>
        <w:t>1</w:t>
      </w:r>
      <w:r w:rsidR="00651146">
        <w:t xml:space="preserve">) What food items </w:t>
      </w:r>
      <w:r w:rsidR="008332E6">
        <w:t>are most frequently recalled and what cause?</w:t>
      </w:r>
    </w:p>
    <w:p w14:paraId="5B3113FB" w14:textId="26C4B0C1" w:rsidR="007A7468" w:rsidRDefault="007A7468">
      <w:r>
        <w:t>2</w:t>
      </w:r>
      <w:r w:rsidR="00651146">
        <w:t xml:space="preserve">) </w:t>
      </w:r>
      <w:r>
        <w:t xml:space="preserve">What part of a vehicle </w:t>
      </w:r>
      <w:r w:rsidR="00651146">
        <w:t>is most frequently recalled?</w:t>
      </w:r>
    </w:p>
    <w:p w14:paraId="3136D226" w14:textId="41E416DA" w:rsidR="008332E6" w:rsidRDefault="008332E6">
      <w:r>
        <w:t xml:space="preserve">3) What class of </w:t>
      </w:r>
      <w:r w:rsidR="00991B09">
        <w:t>prescription medication is most frequently recalled?</w:t>
      </w:r>
    </w:p>
    <w:p w14:paraId="664D710D" w14:textId="32E20098" w:rsidR="005272AA" w:rsidRDefault="005272AA">
      <w:r>
        <w:t xml:space="preserve">4) </w:t>
      </w:r>
      <w:r w:rsidR="00144089">
        <w:t xml:space="preserve">What consumer product </w:t>
      </w:r>
      <w:r w:rsidR="00B20A56">
        <w:t>is rarely recalled?</w:t>
      </w:r>
      <w:r w:rsidR="00E66248">
        <w:t xml:space="preserve">  Which category is most recalled?</w:t>
      </w:r>
    </w:p>
    <w:p w14:paraId="233D8BEE" w14:textId="0B2DF298" w:rsidR="00A11156" w:rsidRDefault="00A11156"/>
    <w:p w14:paraId="7D81BFB6" w14:textId="7B45C4BF" w:rsidR="00A11156" w:rsidRDefault="00A11156" w:rsidP="00A11156">
      <w:pPr>
        <w:pStyle w:val="IntenseQuote"/>
        <w:jc w:val="left"/>
        <w:rPr>
          <w:rStyle w:val="Strong"/>
          <w:i w:val="0"/>
          <w:iCs w:val="0"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i w:val="0"/>
          <w:iCs w:val="0"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Approach</w:t>
      </w:r>
    </w:p>
    <w:p w14:paraId="7CC06F7B" w14:textId="2CA96FD2" w:rsidR="00A11156" w:rsidRDefault="00D81846">
      <w:r>
        <w:t xml:space="preserve">For this project I may use all data techniques that include, shingling, hashing, </w:t>
      </w:r>
      <w:r w:rsidR="00215B9F">
        <w:t xml:space="preserve">locating candidate pairs and placing those candidate pairs into bands.  </w:t>
      </w:r>
      <w:r w:rsidR="00EE6E06">
        <w:t xml:space="preserve">I will band similar items together.  Hopefully, I will learn the best approach on finding rare </w:t>
      </w:r>
      <w:proofErr w:type="spellStart"/>
      <w:r w:rsidR="00EE6E06">
        <w:t>itemset</w:t>
      </w:r>
      <w:r w:rsidR="00BF6364">
        <w:t>s</w:t>
      </w:r>
      <w:proofErr w:type="spellEnd"/>
      <w:r w:rsidR="00BF6364">
        <w:t xml:space="preserve">.  </w:t>
      </w:r>
    </w:p>
    <w:p w14:paraId="7B338D39" w14:textId="77777777" w:rsidR="00460023" w:rsidRDefault="00460023"/>
    <w:p w14:paraId="36EC5373" w14:textId="03A4DCD4" w:rsidR="00BF6364" w:rsidRDefault="00BF6364">
      <w:r>
        <w:lastRenderedPageBreak/>
        <w:t>Reference</w:t>
      </w:r>
      <w:r w:rsidR="00460023">
        <w:t>/Resource</w:t>
      </w:r>
      <w:r>
        <w:t>:</w:t>
      </w:r>
    </w:p>
    <w:p w14:paraId="22D804C9" w14:textId="66B86F21" w:rsidR="00BF6364" w:rsidRDefault="00460023">
      <w:hyperlink r:id="rId6" w:history="1">
        <w:r>
          <w:rPr>
            <w:rStyle w:val="Hyperlink"/>
          </w:rPr>
          <w:t>https://www.recalls.gov/cpsc.html</w:t>
        </w:r>
      </w:hyperlink>
    </w:p>
    <w:p w14:paraId="4C8C3515" w14:textId="1EB4A82C" w:rsidR="00460023" w:rsidRDefault="00F95B4B">
      <w:hyperlink r:id="rId7" w:history="1">
        <w:r>
          <w:rPr>
            <w:rStyle w:val="Hyperlink"/>
          </w:rPr>
          <w:t>https://catalog.data.gov/dataset?q=recalls&amp;sort=score+desc%2C+name+asc&amp;as_sfid=AAAAAAUUUKH5QIclpY9sqIShUbfkvdUO-1lRZJUWu6S6UjWX39lacUd9hKxSbrgyKtiujDdiCOE88cYUBJphxmKgIPyIhQMENRPwMPVWjlyHLLimxdmw0GzQ03nBUVsp7-u7p9M%3D&amp;as_fid=ad80cc5649bb6a7b240fef3e9c0e7f1c45717c70</w:t>
        </w:r>
      </w:hyperlink>
    </w:p>
    <w:sectPr w:rsidR="00460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F3F3D"/>
    <w:multiLevelType w:val="hybridMultilevel"/>
    <w:tmpl w:val="A93CF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1615C"/>
    <w:multiLevelType w:val="hybridMultilevel"/>
    <w:tmpl w:val="ABA0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C22AD"/>
    <w:multiLevelType w:val="hybridMultilevel"/>
    <w:tmpl w:val="3E56C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72"/>
    <w:rsid w:val="000031C3"/>
    <w:rsid w:val="0004510A"/>
    <w:rsid w:val="00052A98"/>
    <w:rsid w:val="00052C11"/>
    <w:rsid w:val="00067525"/>
    <w:rsid w:val="0007029F"/>
    <w:rsid w:val="00073AA6"/>
    <w:rsid w:val="00077277"/>
    <w:rsid w:val="000808E6"/>
    <w:rsid w:val="000C0DB6"/>
    <w:rsid w:val="000C746C"/>
    <w:rsid w:val="000F4509"/>
    <w:rsid w:val="001354E4"/>
    <w:rsid w:val="00137B6B"/>
    <w:rsid w:val="00144089"/>
    <w:rsid w:val="0017751E"/>
    <w:rsid w:val="00187DDA"/>
    <w:rsid w:val="0019231A"/>
    <w:rsid w:val="001A3168"/>
    <w:rsid w:val="001C1CD6"/>
    <w:rsid w:val="001C1F9B"/>
    <w:rsid w:val="001D6CD2"/>
    <w:rsid w:val="00210E12"/>
    <w:rsid w:val="0021377F"/>
    <w:rsid w:val="0021489C"/>
    <w:rsid w:val="00215B9F"/>
    <w:rsid w:val="00272902"/>
    <w:rsid w:val="00294495"/>
    <w:rsid w:val="002C0666"/>
    <w:rsid w:val="00305708"/>
    <w:rsid w:val="00335B98"/>
    <w:rsid w:val="003411B6"/>
    <w:rsid w:val="00351BA7"/>
    <w:rsid w:val="003818A4"/>
    <w:rsid w:val="003B7481"/>
    <w:rsid w:val="003C5D17"/>
    <w:rsid w:val="003C691D"/>
    <w:rsid w:val="00414B11"/>
    <w:rsid w:val="00424969"/>
    <w:rsid w:val="00450E17"/>
    <w:rsid w:val="00460023"/>
    <w:rsid w:val="0046067B"/>
    <w:rsid w:val="00471772"/>
    <w:rsid w:val="004907DE"/>
    <w:rsid w:val="00491238"/>
    <w:rsid w:val="004964AB"/>
    <w:rsid w:val="00507AB0"/>
    <w:rsid w:val="00514E44"/>
    <w:rsid w:val="005272AA"/>
    <w:rsid w:val="00545EFF"/>
    <w:rsid w:val="005E609A"/>
    <w:rsid w:val="005F689D"/>
    <w:rsid w:val="00600C62"/>
    <w:rsid w:val="00630388"/>
    <w:rsid w:val="00637FE0"/>
    <w:rsid w:val="00651146"/>
    <w:rsid w:val="006855BD"/>
    <w:rsid w:val="006A48B3"/>
    <w:rsid w:val="006A5AA8"/>
    <w:rsid w:val="006F4356"/>
    <w:rsid w:val="00702235"/>
    <w:rsid w:val="007130C6"/>
    <w:rsid w:val="007275BA"/>
    <w:rsid w:val="00731388"/>
    <w:rsid w:val="007331EA"/>
    <w:rsid w:val="0076744B"/>
    <w:rsid w:val="0077393C"/>
    <w:rsid w:val="0079227A"/>
    <w:rsid w:val="007A64DF"/>
    <w:rsid w:val="007A7468"/>
    <w:rsid w:val="007B3FB4"/>
    <w:rsid w:val="007C1EFD"/>
    <w:rsid w:val="007E1D6C"/>
    <w:rsid w:val="007F7F0D"/>
    <w:rsid w:val="00800210"/>
    <w:rsid w:val="00822B38"/>
    <w:rsid w:val="00832F79"/>
    <w:rsid w:val="008332E6"/>
    <w:rsid w:val="008428A9"/>
    <w:rsid w:val="008511FC"/>
    <w:rsid w:val="00890C43"/>
    <w:rsid w:val="0089411B"/>
    <w:rsid w:val="008B7807"/>
    <w:rsid w:val="009028CF"/>
    <w:rsid w:val="0091296A"/>
    <w:rsid w:val="00913A24"/>
    <w:rsid w:val="00942576"/>
    <w:rsid w:val="009534E8"/>
    <w:rsid w:val="00991B09"/>
    <w:rsid w:val="009B05E2"/>
    <w:rsid w:val="009C6AE7"/>
    <w:rsid w:val="00A11030"/>
    <w:rsid w:val="00A11156"/>
    <w:rsid w:val="00A562A6"/>
    <w:rsid w:val="00A93C20"/>
    <w:rsid w:val="00AA3201"/>
    <w:rsid w:val="00AA7F47"/>
    <w:rsid w:val="00AC206E"/>
    <w:rsid w:val="00AC3440"/>
    <w:rsid w:val="00AE79DA"/>
    <w:rsid w:val="00B20A56"/>
    <w:rsid w:val="00B53F9F"/>
    <w:rsid w:val="00B6378D"/>
    <w:rsid w:val="00B73014"/>
    <w:rsid w:val="00BA34DB"/>
    <w:rsid w:val="00BC6D90"/>
    <w:rsid w:val="00BF2128"/>
    <w:rsid w:val="00BF6364"/>
    <w:rsid w:val="00BF743C"/>
    <w:rsid w:val="00C23F63"/>
    <w:rsid w:val="00C34BDF"/>
    <w:rsid w:val="00C4001A"/>
    <w:rsid w:val="00C44C6A"/>
    <w:rsid w:val="00C51FA5"/>
    <w:rsid w:val="00C607D0"/>
    <w:rsid w:val="00C66B91"/>
    <w:rsid w:val="00CA4EAB"/>
    <w:rsid w:val="00CA7306"/>
    <w:rsid w:val="00CC2C83"/>
    <w:rsid w:val="00CC2F63"/>
    <w:rsid w:val="00CE1BE0"/>
    <w:rsid w:val="00CF3630"/>
    <w:rsid w:val="00D005F0"/>
    <w:rsid w:val="00D027FB"/>
    <w:rsid w:val="00D0483A"/>
    <w:rsid w:val="00D07554"/>
    <w:rsid w:val="00D10989"/>
    <w:rsid w:val="00D12838"/>
    <w:rsid w:val="00D22612"/>
    <w:rsid w:val="00D26CB9"/>
    <w:rsid w:val="00D348E9"/>
    <w:rsid w:val="00D34A69"/>
    <w:rsid w:val="00D46019"/>
    <w:rsid w:val="00D662EA"/>
    <w:rsid w:val="00D71BD6"/>
    <w:rsid w:val="00D81846"/>
    <w:rsid w:val="00D8397B"/>
    <w:rsid w:val="00D85836"/>
    <w:rsid w:val="00DD723D"/>
    <w:rsid w:val="00DF7714"/>
    <w:rsid w:val="00E00162"/>
    <w:rsid w:val="00E26E6F"/>
    <w:rsid w:val="00E66248"/>
    <w:rsid w:val="00EA5FEF"/>
    <w:rsid w:val="00EB4591"/>
    <w:rsid w:val="00EC33A4"/>
    <w:rsid w:val="00EC37B7"/>
    <w:rsid w:val="00EE38C2"/>
    <w:rsid w:val="00EE6E06"/>
    <w:rsid w:val="00EF0AD6"/>
    <w:rsid w:val="00F01546"/>
    <w:rsid w:val="00F255BE"/>
    <w:rsid w:val="00F25836"/>
    <w:rsid w:val="00F33CBB"/>
    <w:rsid w:val="00F37192"/>
    <w:rsid w:val="00F46705"/>
    <w:rsid w:val="00F52BE7"/>
    <w:rsid w:val="00F77955"/>
    <w:rsid w:val="00F95B4B"/>
    <w:rsid w:val="00FA22D9"/>
    <w:rsid w:val="00FA3FD0"/>
    <w:rsid w:val="00FC7585"/>
    <w:rsid w:val="00FF588A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471C"/>
  <w15:chartTrackingRefBased/>
  <w15:docId w15:val="{6253FF62-E96B-4964-A61D-77E1BD7E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2F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609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C5D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D1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6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D1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C5D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8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talog.data.gov/dataset?q=recalls&amp;sort=score+desc%2C+name+asc&amp;as_sfid=AAAAAAUUUKH5QIclpY9sqIShUbfkvdUO-1lRZJUWu6S6UjWX39lacUd9hKxSbrgyKtiujDdiCOE88cYUBJphxmKgIPyIhQMENRPwMPVWjlyHLLimxdmw0GzQ03nBUVsp7-u7p9M%3D&amp;as_fid=ad80cc5649bb6a7b240fef3e9c0e7f1c45717c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calls.gov/cpsc.html" TargetMode="External"/><Relationship Id="rId5" Type="http://schemas.openxmlformats.org/officeDocument/2006/relationships/hyperlink" Target="https://www.recalls.go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Briggs</dc:creator>
  <cp:keywords/>
  <dc:description/>
  <cp:lastModifiedBy>Katie Briggs</cp:lastModifiedBy>
  <cp:revision>36</cp:revision>
  <dcterms:created xsi:type="dcterms:W3CDTF">2020-06-22T00:14:00Z</dcterms:created>
  <dcterms:modified xsi:type="dcterms:W3CDTF">2020-06-22T02:06:00Z</dcterms:modified>
</cp:coreProperties>
</file>