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3AC1C" w14:textId="77777777" w:rsidR="00DD178A" w:rsidRPr="00DD178A" w:rsidRDefault="00DD178A" w:rsidP="00DD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78A">
        <w:rPr>
          <w:rFonts w:ascii="Arial" w:eastAsia="Times New Roman" w:hAnsi="Arial" w:cs="Arial"/>
          <w:color w:val="000000"/>
        </w:rPr>
        <w:t>Welcome to my blog. I am not a good writer nor am I a super interesting guy. I am normal and this normal guy is going to learn Japanese. This is my first blog and I doubt I will be very consistent, but I will try. This blog will be about my journey through the Japanese language and I will update my learning progress every Saturday. I will also try to post some resources I find useful. Hope you enjoy my blog.</w:t>
      </w:r>
    </w:p>
    <w:p w14:paraId="46EE7D39" w14:textId="77777777" w:rsidR="00DD178A" w:rsidRPr="00DD178A" w:rsidRDefault="00DD178A" w:rsidP="00DD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6BF62" w14:textId="77777777" w:rsidR="00DD178A" w:rsidRPr="00DD178A" w:rsidRDefault="00DD178A" w:rsidP="00DD1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78A">
        <w:rPr>
          <w:rFonts w:ascii="Arial" w:eastAsia="Times New Roman" w:hAnsi="Arial" w:cs="Arial"/>
          <w:color w:val="000000"/>
        </w:rPr>
        <w:t>8/19/17</w:t>
      </w:r>
    </w:p>
    <w:p w14:paraId="6651AD47" w14:textId="562B7A73" w:rsidR="002A114A" w:rsidRDefault="00DD178A" w:rsidP="00387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78A">
        <w:rPr>
          <w:rFonts w:ascii="Arial" w:eastAsia="Times New Roman" w:hAnsi="Arial" w:cs="Arial"/>
          <w:color w:val="000000"/>
        </w:rPr>
        <w:t>Just thought of putting my learning journal onto a blog so this is a little late as will be the next one. I have never done anything like a learning journal or blog so advice is welcome. The formatting and even English will not be perfect I am no English Major (probably obvious by the mistakes I have probably already made). However, I hope to be better at Japanese.</w:t>
      </w:r>
      <w:r w:rsidR="00387D96">
        <w:rPr>
          <w:rFonts w:ascii="Times New Roman" w:eastAsia="Times New Roman" w:hAnsi="Times New Roman" w:cs="Times New Roman"/>
          <w:sz w:val="24"/>
          <w:szCs w:val="24"/>
        </w:rPr>
        <w:t xml:space="preserve"> So first I will start off </w:t>
      </w:r>
      <w:r w:rsidR="007546FC">
        <w:rPr>
          <w:rFonts w:ascii="Times New Roman" w:eastAsia="Times New Roman" w:hAnsi="Times New Roman" w:cs="Times New Roman"/>
          <w:sz w:val="24"/>
          <w:szCs w:val="24"/>
        </w:rPr>
        <w:t>with a schedule I have created using u/</w:t>
      </w:r>
      <w:proofErr w:type="spellStart"/>
      <w:r w:rsidR="007546FC">
        <w:rPr>
          <w:rFonts w:ascii="Times New Roman" w:eastAsia="Times New Roman" w:hAnsi="Times New Roman" w:cs="Times New Roman"/>
          <w:sz w:val="24"/>
          <w:szCs w:val="24"/>
        </w:rPr>
        <w:t>SuikaCider</w:t>
      </w:r>
      <w:proofErr w:type="spellEnd"/>
      <w:r w:rsidR="007546FC">
        <w:rPr>
          <w:rFonts w:ascii="Times New Roman" w:eastAsia="Times New Roman" w:hAnsi="Times New Roman" w:cs="Times New Roman"/>
          <w:sz w:val="24"/>
          <w:szCs w:val="24"/>
        </w:rPr>
        <w:t xml:space="preserve"> on reddit as a reference. He posted a very intensive schedule to learn </w:t>
      </w:r>
    </w:p>
    <w:p w14:paraId="5D0569CA" w14:textId="33B84652" w:rsidR="002A114A" w:rsidRDefault="002A114A" w:rsidP="00387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E8CC2" w14:textId="0B088911" w:rsidR="002A114A" w:rsidRDefault="002A114A" w:rsidP="00387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the basic outline that I made.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1070"/>
        <w:gridCol w:w="1938"/>
        <w:gridCol w:w="3338"/>
        <w:gridCol w:w="2147"/>
      </w:tblGrid>
      <w:tr w:rsidR="002A114A" w14:paraId="5A78CC1F" w14:textId="77777777" w:rsidTr="00CD598C">
        <w:tc>
          <w:tcPr>
            <w:tcW w:w="857" w:type="dxa"/>
          </w:tcPr>
          <w:p w14:paraId="7C2D2666" w14:textId="0B89D4B2" w:rsidR="002A114A" w:rsidRDefault="002A114A" w:rsidP="00387D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1070" w:type="dxa"/>
          </w:tcPr>
          <w:p w14:paraId="6B2723FE" w14:textId="7A5A4E53" w:rsidR="002A114A" w:rsidRDefault="002A114A" w:rsidP="00387D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I Start</w:t>
            </w:r>
          </w:p>
        </w:tc>
        <w:tc>
          <w:tcPr>
            <w:tcW w:w="1938" w:type="dxa"/>
          </w:tcPr>
          <w:p w14:paraId="089E122C" w14:textId="09E61459" w:rsidR="002A114A" w:rsidRDefault="002A114A" w:rsidP="00387D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I finish</w:t>
            </w:r>
          </w:p>
        </w:tc>
        <w:tc>
          <w:tcPr>
            <w:tcW w:w="3338" w:type="dxa"/>
          </w:tcPr>
          <w:p w14:paraId="579CBABD" w14:textId="3D65E20E" w:rsidR="002A114A" w:rsidRDefault="002A114A" w:rsidP="00387D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2147" w:type="dxa"/>
          </w:tcPr>
          <w:p w14:paraId="32B4BB0E" w14:textId="47210B5E" w:rsidR="002A114A" w:rsidRDefault="002A114A" w:rsidP="00387D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2A114A" w14:paraId="5509FB83" w14:textId="77777777" w:rsidTr="00CD598C">
        <w:tc>
          <w:tcPr>
            <w:tcW w:w="857" w:type="dxa"/>
          </w:tcPr>
          <w:p w14:paraId="673B9867" w14:textId="2205E591" w:rsidR="002A114A" w:rsidRDefault="002A114A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0-6</w:t>
            </w:r>
          </w:p>
        </w:tc>
        <w:tc>
          <w:tcPr>
            <w:tcW w:w="1070" w:type="dxa"/>
          </w:tcPr>
          <w:p w14:paraId="74528AC5" w14:textId="011CD4AA" w:rsidR="002A114A" w:rsidRDefault="00426F8C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8/25/17</w:t>
            </w:r>
          </w:p>
        </w:tc>
        <w:tc>
          <w:tcPr>
            <w:tcW w:w="1938" w:type="dxa"/>
          </w:tcPr>
          <w:p w14:paraId="5CAB1B04" w14:textId="4A9865C0" w:rsidR="002A114A" w:rsidRDefault="003D5D09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2/8/18</w:t>
            </w:r>
          </w:p>
        </w:tc>
        <w:tc>
          <w:tcPr>
            <w:tcW w:w="3338" w:type="dxa"/>
          </w:tcPr>
          <w:p w14:paraId="1DA2A23A" w14:textId="2591926D" w:rsidR="002A114A" w:rsidRDefault="002A114A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I, II, and workbooks</w:t>
            </w:r>
          </w:p>
        </w:tc>
        <w:tc>
          <w:tcPr>
            <w:tcW w:w="2147" w:type="dxa"/>
          </w:tcPr>
          <w:p w14:paraId="03364BE3" w14:textId="7F187F3A" w:rsidR="002A114A" w:rsidRDefault="002A114A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lesson every 7 days.</w:t>
            </w:r>
          </w:p>
        </w:tc>
      </w:tr>
      <w:tr w:rsidR="002A114A" w14:paraId="14E5178E" w14:textId="77777777" w:rsidTr="00CD598C">
        <w:tc>
          <w:tcPr>
            <w:tcW w:w="857" w:type="dxa"/>
          </w:tcPr>
          <w:p w14:paraId="7B02A555" w14:textId="553E1096" w:rsidR="002A114A" w:rsidRDefault="002A114A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0-6</w:t>
            </w:r>
          </w:p>
        </w:tc>
        <w:tc>
          <w:tcPr>
            <w:tcW w:w="1070" w:type="dxa"/>
          </w:tcPr>
          <w:p w14:paraId="2F8DAF6E" w14:textId="6BC90275" w:rsidR="002A114A" w:rsidRDefault="00426F8C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8/25/17</w:t>
            </w:r>
          </w:p>
        </w:tc>
        <w:tc>
          <w:tcPr>
            <w:tcW w:w="1938" w:type="dxa"/>
          </w:tcPr>
          <w:p w14:paraId="0F24B354" w14:textId="53575183" w:rsidR="002A114A" w:rsidRDefault="003D5D09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~2/8/18</w:t>
            </w:r>
          </w:p>
        </w:tc>
        <w:tc>
          <w:tcPr>
            <w:tcW w:w="3338" w:type="dxa"/>
          </w:tcPr>
          <w:p w14:paraId="698FEB0C" w14:textId="7D1C64CD" w:rsidR="002A114A" w:rsidRDefault="002A114A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Core Kanji</w:t>
            </w:r>
          </w:p>
        </w:tc>
        <w:tc>
          <w:tcPr>
            <w:tcW w:w="2147" w:type="dxa"/>
          </w:tcPr>
          <w:p w14:paraId="51390E44" w14:textId="73DD7CD5" w:rsidR="002A114A" w:rsidRDefault="002A114A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Kanji everyday</w:t>
            </w:r>
          </w:p>
        </w:tc>
      </w:tr>
      <w:tr w:rsidR="002A114A" w14:paraId="72EBCCEA" w14:textId="77777777" w:rsidTr="00CD598C">
        <w:trPr>
          <w:trHeight w:val="323"/>
        </w:trPr>
        <w:tc>
          <w:tcPr>
            <w:tcW w:w="857" w:type="dxa"/>
          </w:tcPr>
          <w:p w14:paraId="33C555B0" w14:textId="25A4B2F3" w:rsidR="002A114A" w:rsidRDefault="002A114A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0-6</w:t>
            </w:r>
          </w:p>
        </w:tc>
        <w:tc>
          <w:tcPr>
            <w:tcW w:w="1070" w:type="dxa"/>
          </w:tcPr>
          <w:p w14:paraId="34751622" w14:textId="6ECD4557" w:rsidR="002A114A" w:rsidRDefault="003D5D09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8/25/17</w:t>
            </w:r>
          </w:p>
        </w:tc>
        <w:tc>
          <w:tcPr>
            <w:tcW w:w="1938" w:type="dxa"/>
          </w:tcPr>
          <w:p w14:paraId="12CBF1F2" w14:textId="598A4AEF" w:rsidR="002A114A" w:rsidRDefault="003D5D09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2/8/18</w:t>
            </w:r>
          </w:p>
        </w:tc>
        <w:tc>
          <w:tcPr>
            <w:tcW w:w="3338" w:type="dxa"/>
          </w:tcPr>
          <w:p w14:paraId="0ADEDDFD" w14:textId="14C4BED2" w:rsidR="002A114A" w:rsidRDefault="002A114A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Cards</w:t>
            </w:r>
          </w:p>
        </w:tc>
        <w:tc>
          <w:tcPr>
            <w:tcW w:w="2147" w:type="dxa"/>
          </w:tcPr>
          <w:p w14:paraId="22F6D8E7" w14:textId="651C6186" w:rsidR="002A114A" w:rsidRDefault="002A114A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Everyday</w:t>
            </w:r>
          </w:p>
        </w:tc>
      </w:tr>
      <w:tr w:rsidR="002A114A" w14:paraId="3F442C50" w14:textId="77777777" w:rsidTr="00CD598C">
        <w:tc>
          <w:tcPr>
            <w:tcW w:w="857" w:type="dxa"/>
          </w:tcPr>
          <w:p w14:paraId="5B211349" w14:textId="13EDC9D7" w:rsidR="002A114A" w:rsidRDefault="002A114A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3+</w:t>
            </w:r>
          </w:p>
        </w:tc>
        <w:tc>
          <w:tcPr>
            <w:tcW w:w="1070" w:type="dxa"/>
          </w:tcPr>
          <w:p w14:paraId="1EEDAF1D" w14:textId="3D7E875B" w:rsidR="002A114A" w:rsidRDefault="00CD598C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11/21/17</w:t>
            </w:r>
          </w:p>
        </w:tc>
        <w:tc>
          <w:tcPr>
            <w:tcW w:w="1938" w:type="dxa"/>
          </w:tcPr>
          <w:p w14:paraId="7FB634D9" w14:textId="5A57BA62" w:rsidR="002A114A" w:rsidRDefault="00CD598C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Until I go to Japan/Up to You</w:t>
            </w:r>
          </w:p>
        </w:tc>
        <w:tc>
          <w:tcPr>
            <w:tcW w:w="3338" w:type="dxa"/>
          </w:tcPr>
          <w:p w14:paraId="1F63ABFA" w14:textId="78F3048C" w:rsidR="002A114A" w:rsidRDefault="002A114A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a Speech Tutor/Partner</w:t>
            </w:r>
          </w:p>
        </w:tc>
        <w:tc>
          <w:tcPr>
            <w:tcW w:w="2147" w:type="dxa"/>
          </w:tcPr>
          <w:p w14:paraId="4DC95163" w14:textId="65B6C138" w:rsidR="002A114A" w:rsidRDefault="00426F8C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Time a Week</w:t>
            </w:r>
          </w:p>
        </w:tc>
      </w:tr>
      <w:tr w:rsidR="002A114A" w14:paraId="6148E138" w14:textId="77777777" w:rsidTr="003D5D09">
        <w:trPr>
          <w:trHeight w:val="50"/>
        </w:trPr>
        <w:tc>
          <w:tcPr>
            <w:tcW w:w="857" w:type="dxa"/>
          </w:tcPr>
          <w:p w14:paraId="3564E1BD" w14:textId="5E10887D" w:rsidR="002A114A" w:rsidRDefault="003D5D09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6-7</w:t>
            </w:r>
          </w:p>
        </w:tc>
        <w:tc>
          <w:tcPr>
            <w:tcW w:w="1070" w:type="dxa"/>
          </w:tcPr>
          <w:p w14:paraId="7A34DFFB" w14:textId="2733C43F" w:rsidR="002A114A" w:rsidRDefault="003D5D09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2/8/19</w:t>
            </w:r>
          </w:p>
        </w:tc>
        <w:tc>
          <w:tcPr>
            <w:tcW w:w="1938" w:type="dxa"/>
          </w:tcPr>
          <w:p w14:paraId="4464CB27" w14:textId="13183D97" w:rsidR="002A114A" w:rsidRDefault="009C1A51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3/8/18</w:t>
            </w:r>
          </w:p>
        </w:tc>
        <w:tc>
          <w:tcPr>
            <w:tcW w:w="3338" w:type="dxa"/>
          </w:tcPr>
          <w:p w14:paraId="59819598" w14:textId="04FA76E0" w:rsidR="002A114A" w:rsidRDefault="009C1A51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Real Japanese Stories/Essays</w:t>
            </w:r>
          </w:p>
        </w:tc>
        <w:tc>
          <w:tcPr>
            <w:tcW w:w="2147" w:type="dxa"/>
          </w:tcPr>
          <w:p w14:paraId="5B54DA55" w14:textId="501154B9" w:rsidR="002A114A" w:rsidRDefault="009C1A51" w:rsidP="002A11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every 2 days</w:t>
            </w:r>
          </w:p>
        </w:tc>
      </w:tr>
      <w:tr w:rsidR="009C1A51" w14:paraId="00D45DC2" w14:textId="77777777" w:rsidTr="00CD598C">
        <w:tc>
          <w:tcPr>
            <w:tcW w:w="857" w:type="dxa"/>
          </w:tcPr>
          <w:p w14:paraId="43F5023A" w14:textId="1731117F" w:rsidR="009C1A51" w:rsidRDefault="009C1A51" w:rsidP="009C1A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6-7</w:t>
            </w:r>
          </w:p>
        </w:tc>
        <w:tc>
          <w:tcPr>
            <w:tcW w:w="1070" w:type="dxa"/>
          </w:tcPr>
          <w:p w14:paraId="29633F97" w14:textId="6B764603" w:rsidR="009C1A51" w:rsidRDefault="009C1A51" w:rsidP="009C1A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2/8/19</w:t>
            </w:r>
          </w:p>
        </w:tc>
        <w:tc>
          <w:tcPr>
            <w:tcW w:w="1938" w:type="dxa"/>
          </w:tcPr>
          <w:p w14:paraId="02C90F48" w14:textId="5A243B57" w:rsidR="009C1A51" w:rsidRDefault="009C1A51" w:rsidP="009C1A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/18</w:t>
            </w:r>
          </w:p>
        </w:tc>
        <w:tc>
          <w:tcPr>
            <w:tcW w:w="3338" w:type="dxa"/>
          </w:tcPr>
          <w:p w14:paraId="5F8B597F" w14:textId="3E87BAF1" w:rsidR="009C1A51" w:rsidRDefault="00F318E4" w:rsidP="009C1A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Shirokuma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Cafe</w:t>
            </w:r>
          </w:p>
        </w:tc>
        <w:tc>
          <w:tcPr>
            <w:tcW w:w="2147" w:type="dxa"/>
          </w:tcPr>
          <w:p w14:paraId="7FF54E93" w14:textId="03A40294" w:rsidR="009C1A51" w:rsidRDefault="00F318E4" w:rsidP="009C1A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a day with Japanese Subs</w:t>
            </w:r>
          </w:p>
        </w:tc>
      </w:tr>
      <w:tr w:rsidR="009C1A51" w14:paraId="588881BB" w14:textId="77777777" w:rsidTr="00CD598C">
        <w:tc>
          <w:tcPr>
            <w:tcW w:w="857" w:type="dxa"/>
          </w:tcPr>
          <w:p w14:paraId="1FC099DA" w14:textId="716D91C1" w:rsidR="009C1A51" w:rsidRDefault="009C1A51" w:rsidP="009C1A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6-7</w:t>
            </w:r>
          </w:p>
        </w:tc>
        <w:tc>
          <w:tcPr>
            <w:tcW w:w="1070" w:type="dxa"/>
          </w:tcPr>
          <w:p w14:paraId="3ADB0B46" w14:textId="3A7F55D0" w:rsidR="009C1A51" w:rsidRDefault="009C1A51" w:rsidP="009C1A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2/8/19</w:t>
            </w:r>
          </w:p>
        </w:tc>
        <w:tc>
          <w:tcPr>
            <w:tcW w:w="1938" w:type="dxa"/>
          </w:tcPr>
          <w:p w14:paraId="004C566C" w14:textId="0B3BD284" w:rsidR="009C1A51" w:rsidRDefault="009C1A51" w:rsidP="009C1A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/18</w:t>
            </w:r>
          </w:p>
        </w:tc>
        <w:tc>
          <w:tcPr>
            <w:tcW w:w="3338" w:type="dxa"/>
          </w:tcPr>
          <w:p w14:paraId="0B9C267C" w14:textId="58F72090" w:rsidR="009C1A51" w:rsidRDefault="009C1A51" w:rsidP="009C1A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Nihongo No Mori N3 Playlist</w:t>
            </w:r>
          </w:p>
        </w:tc>
        <w:tc>
          <w:tcPr>
            <w:tcW w:w="2147" w:type="dxa"/>
          </w:tcPr>
          <w:p w14:paraId="007D0DD6" w14:textId="6288065C" w:rsidR="009C1A51" w:rsidRDefault="009C1A51" w:rsidP="009C1A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Watch 1 a day once with subs once without</w:t>
            </w:r>
          </w:p>
        </w:tc>
      </w:tr>
      <w:tr w:rsidR="00F318E4" w14:paraId="672E3C6E" w14:textId="77777777" w:rsidTr="00CD598C">
        <w:tc>
          <w:tcPr>
            <w:tcW w:w="857" w:type="dxa"/>
          </w:tcPr>
          <w:p w14:paraId="49C428E3" w14:textId="059438E6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8-9</w:t>
            </w:r>
          </w:p>
        </w:tc>
        <w:tc>
          <w:tcPr>
            <w:tcW w:w="1070" w:type="dxa"/>
          </w:tcPr>
          <w:p w14:paraId="0561591F" w14:textId="77777777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02A4A6C6" w14:textId="77777777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019EA95D" w14:textId="1DA7A6EA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Real Japanese Stories/Essays</w:t>
            </w:r>
          </w:p>
        </w:tc>
        <w:tc>
          <w:tcPr>
            <w:tcW w:w="2147" w:type="dxa"/>
          </w:tcPr>
          <w:p w14:paraId="3ED40770" w14:textId="305B6485" w:rsidR="00F318E4" w:rsidRDefault="00506BBF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a day with a highlighter</w:t>
            </w:r>
          </w:p>
        </w:tc>
      </w:tr>
      <w:tr w:rsidR="00F318E4" w14:paraId="0E3F5756" w14:textId="77777777" w:rsidTr="00CD598C">
        <w:tc>
          <w:tcPr>
            <w:tcW w:w="857" w:type="dxa"/>
          </w:tcPr>
          <w:p w14:paraId="26671C8C" w14:textId="6696B27E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8-9</w:t>
            </w:r>
          </w:p>
        </w:tc>
        <w:tc>
          <w:tcPr>
            <w:tcW w:w="1070" w:type="dxa"/>
          </w:tcPr>
          <w:p w14:paraId="5CBEF9E1" w14:textId="437E17D3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25851078" w14:textId="77777777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7CD59C5D" w14:textId="443029F0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Shirokuma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Cafe</w:t>
            </w:r>
          </w:p>
        </w:tc>
        <w:tc>
          <w:tcPr>
            <w:tcW w:w="2147" w:type="dxa"/>
          </w:tcPr>
          <w:p w14:paraId="29DC94A5" w14:textId="0289FF40" w:rsidR="00F318E4" w:rsidRDefault="00506BBF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a day no subs</w:t>
            </w:r>
          </w:p>
        </w:tc>
      </w:tr>
      <w:tr w:rsidR="00F318E4" w14:paraId="3B4F2D17" w14:textId="77777777" w:rsidTr="00CD598C">
        <w:tc>
          <w:tcPr>
            <w:tcW w:w="857" w:type="dxa"/>
          </w:tcPr>
          <w:p w14:paraId="45816421" w14:textId="0F7E2576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8-9</w:t>
            </w:r>
          </w:p>
        </w:tc>
        <w:tc>
          <w:tcPr>
            <w:tcW w:w="1070" w:type="dxa"/>
          </w:tcPr>
          <w:p w14:paraId="0FEB1F15" w14:textId="77777777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4A141AFB" w14:textId="77777777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005BEB6D" w14:textId="4FA8FC14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Nihongo no Mori 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Kanzen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Master N3/N2</w:t>
            </w:r>
          </w:p>
        </w:tc>
        <w:tc>
          <w:tcPr>
            <w:tcW w:w="2147" w:type="dxa"/>
          </w:tcPr>
          <w:p w14:paraId="616358B6" w14:textId="1C08A06A" w:rsidR="00F318E4" w:rsidRDefault="00506BBF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Move up to the next levels in N^3</w:t>
            </w:r>
            <w:bookmarkStart w:id="0" w:name="_GoBack"/>
            <w:bookmarkEnd w:id="0"/>
          </w:p>
        </w:tc>
      </w:tr>
      <w:tr w:rsidR="00F318E4" w14:paraId="09059507" w14:textId="77777777" w:rsidTr="00CD598C">
        <w:tc>
          <w:tcPr>
            <w:tcW w:w="857" w:type="dxa"/>
          </w:tcPr>
          <w:p w14:paraId="7785FF5D" w14:textId="77777777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6AA29932" w14:textId="77777777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7ADBFEFC" w14:textId="77777777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64D1F1FF" w14:textId="77777777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</w:tcPr>
          <w:p w14:paraId="653DA591" w14:textId="77777777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18E4" w14:paraId="62C82C1A" w14:textId="77777777" w:rsidTr="00CD598C">
        <w:tc>
          <w:tcPr>
            <w:tcW w:w="857" w:type="dxa"/>
          </w:tcPr>
          <w:p w14:paraId="1D33B21C" w14:textId="77777777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6344B051" w14:textId="77777777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5D2CEC97" w14:textId="77777777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8" w:type="dxa"/>
          </w:tcPr>
          <w:p w14:paraId="1F7D3C8B" w14:textId="77777777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</w:tcPr>
          <w:p w14:paraId="22885240" w14:textId="77777777" w:rsidR="00F318E4" w:rsidRDefault="00F318E4" w:rsidP="00F318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7F01E1" w14:textId="6D3F2EEA" w:rsidR="002A114A" w:rsidRDefault="002A114A" w:rsidP="00387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6B5EF9" w14:textId="7D68F9F1" w:rsidR="002A114A" w:rsidRDefault="002A114A" w:rsidP="00387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might change if I feel I cannot possibly do this amount of work or if I find a better way to do something.</w:t>
      </w:r>
    </w:p>
    <w:p w14:paraId="3F4995E7" w14:textId="0508826F" w:rsidR="00236059" w:rsidRDefault="00236059" w:rsidP="00387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082B0" w14:textId="19703E10" w:rsidR="00236059" w:rsidRDefault="00236059" w:rsidP="00387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Detail</w:t>
      </w:r>
    </w:p>
    <w:p w14:paraId="0209B386" w14:textId="646B4BDD" w:rsidR="00426F8C" w:rsidRDefault="00426F8C" w:rsidP="00387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don’t mention </w:t>
      </w:r>
      <w:r w:rsidR="00CD598C">
        <w:rPr>
          <w:rFonts w:ascii="Times New Roman" w:eastAsia="Times New Roman" w:hAnsi="Times New Roman" w:cs="Times New Roman"/>
          <w:sz w:val="24"/>
          <w:szCs w:val="24"/>
        </w:rPr>
        <w:t>the Kana which is Hiragana and Katakana. I did this because there are many ways to learn them and many guides that could be suited to you. Here are 3. I recommend you learn Kana before any kanji and don’t rely on romaji as it could hurt you later. I shouldn’t take long to learn and after a few weeks you will know them by heart.</w:t>
      </w:r>
    </w:p>
    <w:p w14:paraId="289BBE0A" w14:textId="00B22EDB" w:rsidR="00426F8C" w:rsidRDefault="00426F8C" w:rsidP="00387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FD33C1" w14:textId="034A3E9F" w:rsidR="00236059" w:rsidRDefault="00236059" w:rsidP="00387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Learning 15 Kanji a day isn’t that bad follow this guide and use his deck it is great Link. The guide tells you not to focus on writing but I am as I don’t think it makes it much harder. He says this because you don’t write much and it adds to much. I also learn stroke order but another guide Link tells you how to guess the stroke order of most Kanji. Some say learning kanji in this way isn’t good because a lot of words are combinations so you aren’t learning much vocab, however, that is what Genki will help us with so don’t worry too much about it.</w:t>
      </w:r>
    </w:p>
    <w:p w14:paraId="52510B5D" w14:textId="77777777" w:rsidR="00CD598C" w:rsidRDefault="00CD598C" w:rsidP="00387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84098" w14:textId="03CA3DD1" w:rsidR="00236059" w:rsidRPr="00387D96" w:rsidRDefault="00236059" w:rsidP="00387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Cards</w:t>
      </w:r>
      <w:r w:rsidR="00CD598C">
        <w:rPr>
          <w:rFonts w:ascii="Times New Roman" w:eastAsia="Times New Roman" w:hAnsi="Times New Roman" w:cs="Times New Roman"/>
          <w:sz w:val="24"/>
          <w:szCs w:val="24"/>
        </w:rPr>
        <w:t xml:space="preserve"> this is broad because the lessons don’t have the same amount of material. Just make a filtered deck (Tutorial Link) for each lesson you are going through and pace yourselves well. Oh, and this is the deck I use Link.</w:t>
      </w:r>
    </w:p>
    <w:sectPr w:rsidR="00236059" w:rsidRPr="0038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8A"/>
    <w:rsid w:val="00236059"/>
    <w:rsid w:val="002A114A"/>
    <w:rsid w:val="00387D96"/>
    <w:rsid w:val="003D5D09"/>
    <w:rsid w:val="0041067E"/>
    <w:rsid w:val="00426F8C"/>
    <w:rsid w:val="00506BBF"/>
    <w:rsid w:val="005E548D"/>
    <w:rsid w:val="007546FC"/>
    <w:rsid w:val="009C1A51"/>
    <w:rsid w:val="009F7886"/>
    <w:rsid w:val="00BF24A5"/>
    <w:rsid w:val="00CD598C"/>
    <w:rsid w:val="00DD178A"/>
    <w:rsid w:val="00F3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1F18"/>
  <w15:chartTrackingRefBased/>
  <w15:docId w15:val="{FBB442CE-93B2-448F-95F6-A2B4BD31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A1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Brigham Oliver</dc:creator>
  <cp:keywords/>
  <dc:description/>
  <cp:lastModifiedBy>Brigham Oliver</cp:lastModifiedBy>
  <cp:revision>11</cp:revision>
  <dcterms:created xsi:type="dcterms:W3CDTF">2017-08-29T21:33:00Z</dcterms:created>
  <dcterms:modified xsi:type="dcterms:W3CDTF">2017-08-30T16:49:00Z</dcterms:modified>
</cp:coreProperties>
</file>