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FDA7" w14:textId="10A0F8C8" w:rsidR="00FB6310" w:rsidRDefault="008B7E50">
      <w:r>
        <w:rPr>
          <w:noProof/>
        </w:rPr>
        <w:drawing>
          <wp:anchor distT="0" distB="0" distL="114300" distR="114300" simplePos="0" relativeHeight="251659264" behindDoc="0" locked="0" layoutInCell="1" allowOverlap="1" wp14:anchorId="4772B189" wp14:editId="76D1FF36">
            <wp:simplePos x="0" y="0"/>
            <wp:positionH relativeFrom="column">
              <wp:posOffset>0</wp:posOffset>
            </wp:positionH>
            <wp:positionV relativeFrom="paragraph">
              <wp:posOffset>605992</wp:posOffset>
            </wp:positionV>
            <wp:extent cx="5943600" cy="3295650"/>
            <wp:effectExtent l="0" t="0" r="0" b="6350"/>
            <wp:wrapSquare wrapText="bothSides"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fall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CC6391" wp14:editId="1070D43D">
            <wp:simplePos x="0" y="0"/>
            <wp:positionH relativeFrom="column">
              <wp:posOffset>-17918</wp:posOffset>
            </wp:positionH>
            <wp:positionV relativeFrom="paragraph">
              <wp:posOffset>4281679</wp:posOffset>
            </wp:positionV>
            <wp:extent cx="5943600" cy="3295650"/>
            <wp:effectExtent l="0" t="0" r="0" b="6350"/>
            <wp:wrapSquare wrapText="bothSides"/>
            <wp:docPr id="2" name="Picture 2" descr="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uar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W07 Assignment: Grid Alignment </w:t>
      </w:r>
    </w:p>
    <w:p w14:paraId="3C3C6911" w14:textId="6399716B" w:rsidR="008B7E50" w:rsidRDefault="008B7E50">
      <w:r>
        <w:rPr>
          <w:noProof/>
        </w:rPr>
        <w:lastRenderedPageBreak/>
        <w:drawing>
          <wp:inline distT="0" distB="0" distL="0" distR="0" wp14:anchorId="21C0F319" wp14:editId="7FF81D4F">
            <wp:extent cx="5943600" cy="3268345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50"/>
    <w:rsid w:val="008B7E50"/>
    <w:rsid w:val="009A63A5"/>
    <w:rsid w:val="00A4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D98B"/>
  <w15:chartTrackingRefBased/>
  <w15:docId w15:val="{D0C76F48-4D89-E147-A37E-8E34A182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Brigham Davis</dc:creator>
  <cp:keywords/>
  <dc:description/>
  <cp:lastModifiedBy>Brigham Davis</cp:lastModifiedBy>
  <cp:revision>1</cp:revision>
  <dcterms:created xsi:type="dcterms:W3CDTF">2022-10-27T20:29:00Z</dcterms:created>
  <dcterms:modified xsi:type="dcterms:W3CDTF">2022-10-27T20:32:00Z</dcterms:modified>
</cp:coreProperties>
</file>