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CB429" w14:textId="0EB8B2D6" w:rsidR="00DC7DAD" w:rsidRPr="00DC7DAD" w:rsidRDefault="00DC7DAD" w:rsidP="00DC7DAD">
      <w:pPr>
        <w:shd w:val="clear" w:color="auto" w:fill="FFFFFF"/>
        <w:spacing w:after="0" w:line="240" w:lineRule="auto"/>
        <w:jc w:val="center"/>
        <w:outlineLvl w:val="0"/>
        <w:rPr>
          <w:rFonts w:ascii="Lato" w:eastAsia="Times New Roman" w:hAnsi="Lato" w:cs="Times New Roman"/>
          <w:b/>
          <w:bCs/>
          <w:color w:val="525252"/>
          <w:kern w:val="36"/>
          <w:sz w:val="43"/>
          <w:szCs w:val="43"/>
        </w:rPr>
      </w:pPr>
      <w:r w:rsidRPr="00DC7DAD">
        <w:rPr>
          <w:rFonts w:ascii="Lato" w:eastAsia="Times New Roman" w:hAnsi="Lato" w:cs="Times New Roman"/>
          <w:b/>
          <w:bCs/>
          <w:color w:val="525252"/>
          <w:kern w:val="36"/>
          <w:sz w:val="43"/>
          <w:szCs w:val="43"/>
        </w:rPr>
        <w:t>Review and Request Letter</w:t>
      </w:r>
    </w:p>
    <w:p w14:paraId="078E4925" w14:textId="4589D5E3" w:rsidR="00D54EB8" w:rsidRDefault="00D54EB8">
      <w:r>
        <w:t xml:space="preserve">After reviewing the grading section of the syllabus, I think an A- fits me well. </w:t>
      </w:r>
      <w:r w:rsidR="00CE2C4F">
        <w:t>Explained below:</w:t>
      </w:r>
    </w:p>
    <w:p w14:paraId="5647BCA4" w14:textId="55B6E6AA" w:rsidR="00635149" w:rsidRDefault="00635149" w:rsidP="00635149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What you have learned from this class</w:t>
      </w:r>
    </w:p>
    <w:p w14:paraId="478C7C1E" w14:textId="616FF98E" w:rsidR="00635149" w:rsidRDefault="00635149" w:rsidP="00635149">
      <w:r>
        <w:t xml:space="preserve">In this class the analytics-side/world of python has been unlocked to me. Taking the intro, functions, and classes python classes was great, but I enjoyed this class the most out of them all. With my data science fully in R up to this point, I loved learning about the advantages python brings in some scenarios. </w:t>
      </w:r>
    </w:p>
    <w:p w14:paraId="1FC5B3B9" w14:textId="165ADC02" w:rsidR="00264DEE" w:rsidRDefault="00264DEE" w:rsidP="00635149">
      <w:r>
        <w:t xml:space="preserve">Thanks to this class I can graph in python, wrangle, and preform basic machine learning! I plan on exploring other plotting packages to see what else there is available. The vast </w:t>
      </w:r>
      <w:proofErr w:type="gramStart"/>
      <w:r>
        <w:t>pandas</w:t>
      </w:r>
      <w:proofErr w:type="gramEnd"/>
      <w:r>
        <w:t xml:space="preserve"> documentation is the biggest coding blessing I’ve witnessed in this class. I plan on specializing in machine learning so I’ve very grateful for the exposure to in form this class, where previously I had no prior experience. </w:t>
      </w:r>
    </w:p>
    <w:p w14:paraId="6CF7D17A" w14:textId="1B5864C1" w:rsidR="00635149" w:rsidRDefault="00264DEE" w:rsidP="00264DEE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The next data science course you plan on taking</w:t>
      </w:r>
    </w:p>
    <w:p w14:paraId="291DFAEF" w14:textId="64E531A3" w:rsidR="00264DEE" w:rsidRDefault="00264DEE" w:rsidP="00264DEE">
      <w:r>
        <w:t>Next semester I’ll be doing a full-time internship with BYU-Pathway, which I’m incredible excited for! My next data science class will be machine learning in the fall semester, but linear algebra in the spring semester</w:t>
      </w:r>
      <w:r w:rsidR="00DC7DAD">
        <w:t xml:space="preserve"> (in the hopes of understanding more of the behind the scenes of machine learning). </w:t>
      </w:r>
    </w:p>
    <w:p w14:paraId="0B8A3120" w14:textId="53DF3364" w:rsidR="00DC7DAD" w:rsidRPr="00CE2C4F" w:rsidRDefault="00DC7DAD" w:rsidP="00CE2C4F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The final grade that you are requesting based on the work you have submitted</w:t>
      </w:r>
      <w:r>
        <w:rPr>
          <w:shd w:val="clear" w:color="auto" w:fill="FFFFFF"/>
        </w:rPr>
        <w:t xml:space="preserve"> </w:t>
      </w:r>
    </w:p>
    <w:p w14:paraId="1FB5BD01" w14:textId="3994DC44" w:rsidR="00D54EB8" w:rsidRDefault="00DC7DAD" w:rsidP="00DC7DAD">
      <w:r>
        <w:rPr>
          <w:rStyle w:val="Strong"/>
          <w:rFonts w:ascii="Roboto" w:hAnsi="Roboto"/>
          <w:color w:val="636363"/>
          <w:shd w:val="clear" w:color="auto" w:fill="F8F8F8"/>
        </w:rPr>
        <w:t>Projects</w:t>
      </w:r>
      <w:r>
        <w:rPr>
          <w:rStyle w:val="Strong"/>
          <w:rFonts w:ascii="Roboto" w:hAnsi="Roboto"/>
          <w:color w:val="636363"/>
          <w:shd w:val="clear" w:color="auto" w:fill="F8F8F8"/>
        </w:rPr>
        <w:t xml:space="preserve">: </w:t>
      </w:r>
      <w:r w:rsidR="00D54EB8">
        <w:t>I have all the projects done and near perfection on them (some aren’t graded yet because I very recently turned them in)</w:t>
      </w:r>
    </w:p>
    <w:p w14:paraId="1E2AC8D1" w14:textId="52F4BF3F" w:rsidR="00D54EB8" w:rsidRDefault="00DC7DAD" w:rsidP="00DC7DAD">
      <w:r>
        <w:rPr>
          <w:rStyle w:val="Strong"/>
          <w:rFonts w:ascii="Roboto" w:hAnsi="Roboto"/>
          <w:color w:val="636363"/>
          <w:shd w:val="clear" w:color="auto" w:fill="F8F8F8"/>
        </w:rPr>
        <w:t>Methods Checkpoints</w:t>
      </w:r>
      <w:r>
        <w:rPr>
          <w:rStyle w:val="Strong"/>
          <w:rFonts w:ascii="Roboto" w:hAnsi="Roboto"/>
          <w:color w:val="636363"/>
          <w:shd w:val="clear" w:color="auto" w:fill="F8F8F8"/>
        </w:rPr>
        <w:t xml:space="preserve">: </w:t>
      </w:r>
      <w:r w:rsidR="00D54EB8">
        <w:t>I have 100% on the method’s checkpoint quizzes</w:t>
      </w:r>
    </w:p>
    <w:p w14:paraId="7C042C15" w14:textId="4AB01E5F" w:rsidR="00D54EB8" w:rsidRDefault="00DC7DAD" w:rsidP="00DC7DAD">
      <w:r>
        <w:rPr>
          <w:rStyle w:val="Strong"/>
          <w:rFonts w:ascii="Roboto" w:hAnsi="Roboto"/>
          <w:color w:val="636363"/>
          <w:shd w:val="clear" w:color="auto" w:fill="F8F8F8"/>
        </w:rPr>
        <w:t>Halfway Checkpoints</w:t>
      </w:r>
      <w:r>
        <w:rPr>
          <w:rStyle w:val="Strong"/>
          <w:rFonts w:ascii="Roboto" w:hAnsi="Roboto"/>
          <w:color w:val="636363"/>
          <w:shd w:val="clear" w:color="auto" w:fill="F8F8F8"/>
        </w:rPr>
        <w:t xml:space="preserve">: </w:t>
      </w:r>
      <w:r w:rsidR="00D54EB8">
        <w:t>I missed the first halfway checkpoint sadly (though I did have progress on the assignment, just forgot to report on it on time)</w:t>
      </w:r>
      <w:r w:rsidR="00635149">
        <w:t xml:space="preserve">, but got all the other ones in. </w:t>
      </w:r>
    </w:p>
    <w:p w14:paraId="6610A5F1" w14:textId="580443E5" w:rsidR="00D54EB8" w:rsidRDefault="00DC7DAD" w:rsidP="00DC7DAD">
      <w:r>
        <w:rPr>
          <w:rStyle w:val="Strong"/>
          <w:rFonts w:ascii="Roboto" w:hAnsi="Roboto"/>
          <w:color w:val="636363"/>
          <w:shd w:val="clear" w:color="auto" w:fill="F8F8F8"/>
        </w:rPr>
        <w:t>DS Community</w:t>
      </w:r>
      <w:r>
        <w:rPr>
          <w:rStyle w:val="Strong"/>
          <w:rFonts w:ascii="Roboto" w:hAnsi="Roboto"/>
          <w:color w:val="636363"/>
          <w:shd w:val="clear" w:color="auto" w:fill="F8F8F8"/>
        </w:rPr>
        <w:t xml:space="preserve">: </w:t>
      </w:r>
      <w:r w:rsidR="00D54EB8">
        <w:t xml:space="preserve">I was able to be a project manager at Data Science </w:t>
      </w:r>
      <w:r w:rsidR="00635149">
        <w:t>society</w:t>
      </w:r>
      <w:r w:rsidR="00D54EB8">
        <w:t xml:space="preserve"> which was an amazing opportunity! I really enjoyed that we were able to meet with Craig, the CEO, even if their team already had similar thoughts as we had. </w:t>
      </w:r>
      <w:r w:rsidR="00635149">
        <w:t xml:space="preserve">Leading the team with Logan was a great too! :D Our team stuck it out well even though it was tough at times. </w:t>
      </w:r>
    </w:p>
    <w:p w14:paraId="580BCEAA" w14:textId="5EB169D2" w:rsidR="00DC7DAD" w:rsidRPr="00DC7DAD" w:rsidRDefault="00DC7DAD" w:rsidP="00DC7DAD">
      <w:pPr>
        <w:rPr>
          <w:rStyle w:val="Strong"/>
          <w:b w:val="0"/>
          <w:bCs w:val="0"/>
        </w:rPr>
      </w:pPr>
      <w:r>
        <w:rPr>
          <w:rStyle w:val="Strong"/>
          <w:rFonts w:ascii="Roboto" w:hAnsi="Roboto"/>
          <w:color w:val="636363"/>
          <w:shd w:val="clear" w:color="auto" w:fill="F8F8F8"/>
        </w:rPr>
        <w:t>Review and Request Letter</w:t>
      </w:r>
      <w:r>
        <w:rPr>
          <w:rStyle w:val="Strong"/>
          <w:rFonts w:ascii="Roboto" w:hAnsi="Roboto"/>
          <w:color w:val="636363"/>
          <w:shd w:val="clear" w:color="auto" w:fill="F8F8F8"/>
        </w:rPr>
        <w:t xml:space="preserve">: </w:t>
      </w:r>
      <w:r w:rsidRPr="00DC7DAD">
        <w:t>Here it is!</w:t>
      </w:r>
    </w:p>
    <w:p w14:paraId="222B17EB" w14:textId="34C35992" w:rsidR="00635149" w:rsidRDefault="00DC7DAD" w:rsidP="00635149">
      <w:r>
        <w:rPr>
          <w:rStyle w:val="Strong"/>
          <w:rFonts w:ascii="Roboto" w:hAnsi="Roboto"/>
          <w:color w:val="636363"/>
          <w:shd w:val="clear" w:color="auto" w:fill="F8F8F8"/>
        </w:rPr>
        <w:t>Coding Challenge</w:t>
      </w:r>
      <w:r>
        <w:rPr>
          <w:rStyle w:val="Strong"/>
          <w:rFonts w:ascii="Roboto" w:hAnsi="Roboto"/>
          <w:color w:val="636363"/>
          <w:shd w:val="clear" w:color="auto" w:fill="F8F8F8"/>
        </w:rPr>
        <w:t xml:space="preserve">: </w:t>
      </w:r>
      <w:r w:rsidR="00635149">
        <w:t xml:space="preserve">On the coding challenge I was able to do questions 3, 4, and 5 perfectly, though I struggled immensely on question 1 and 2’s </w:t>
      </w:r>
      <w:proofErr w:type="spellStart"/>
      <w:r w:rsidR="00635149">
        <w:t>altair</w:t>
      </w:r>
      <w:proofErr w:type="spellEnd"/>
      <w:r w:rsidR="00635149">
        <w:t xml:space="preserve"> skills. </w:t>
      </w:r>
    </w:p>
    <w:p w14:paraId="45501280" w14:textId="2BE297E3" w:rsidR="00CE2C4F" w:rsidRDefault="00CE2C4F" w:rsidP="00635149"/>
    <w:p w14:paraId="2EE99BB5" w14:textId="2C17435B" w:rsidR="00CE2C4F" w:rsidRDefault="00CE2C4F" w:rsidP="00635149">
      <w:r>
        <w:t xml:space="preserve">Thank you for guiding me through python Sister Allen! I think you foster a very positive classroom environment that benefits everyone in class in doing the work. </w:t>
      </w:r>
      <w:r w:rsidR="000E01F6">
        <w:t>Experiences</w:t>
      </w:r>
      <w:r>
        <w:t xml:space="preserve"> like this</w:t>
      </w:r>
      <w:r w:rsidR="000E01F6">
        <w:t xml:space="preserve"> is what</w:t>
      </w:r>
      <w:r>
        <w:t xml:space="preserve"> make</w:t>
      </w:r>
      <w:r w:rsidR="000E01F6">
        <w:t>s</w:t>
      </w:r>
      <w:r>
        <w:t xml:space="preserve"> BYU-I amazing. </w:t>
      </w:r>
    </w:p>
    <w:sectPr w:rsidR="00CE2C4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2CFCC" w14:textId="77777777" w:rsidR="00D06EDD" w:rsidRDefault="00D06EDD" w:rsidP="00DC7DAD">
      <w:pPr>
        <w:spacing w:after="0" w:line="240" w:lineRule="auto"/>
      </w:pPr>
      <w:r>
        <w:separator/>
      </w:r>
    </w:p>
  </w:endnote>
  <w:endnote w:type="continuationSeparator" w:id="0">
    <w:p w14:paraId="7A873516" w14:textId="77777777" w:rsidR="00D06EDD" w:rsidRDefault="00D06EDD" w:rsidP="00DC7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C58D5" w14:textId="77777777" w:rsidR="00D06EDD" w:rsidRDefault="00D06EDD" w:rsidP="00DC7DAD">
      <w:pPr>
        <w:spacing w:after="0" w:line="240" w:lineRule="auto"/>
      </w:pPr>
      <w:r>
        <w:separator/>
      </w:r>
    </w:p>
  </w:footnote>
  <w:footnote w:type="continuationSeparator" w:id="0">
    <w:p w14:paraId="18C8F4DC" w14:textId="77777777" w:rsidR="00D06EDD" w:rsidRDefault="00D06EDD" w:rsidP="00DC7D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CAF9A" w14:textId="08B006FD" w:rsidR="00DC7DAD" w:rsidRDefault="00DC7DAD" w:rsidP="00DC7DAD">
    <w:pPr>
      <w:pStyle w:val="Header"/>
      <w:jc w:val="right"/>
    </w:pPr>
    <w:r>
      <w:t>Brigham Eaquinto</w:t>
    </w:r>
  </w:p>
  <w:p w14:paraId="6408BBA6" w14:textId="45D76A5D" w:rsidR="00DC7DAD" w:rsidRDefault="00DC7DAD" w:rsidP="00DC7DAD">
    <w:pPr>
      <w:pStyle w:val="Header"/>
      <w:jc w:val="right"/>
    </w:pPr>
    <w:r>
      <w:t>Sister Allen</w:t>
    </w:r>
  </w:p>
  <w:p w14:paraId="741840AF" w14:textId="4F9A4ADA" w:rsidR="00DC7DAD" w:rsidRDefault="00DC7DAD" w:rsidP="00DC7DAD">
    <w:pPr>
      <w:pStyle w:val="Header"/>
      <w:jc w:val="right"/>
    </w:pPr>
    <w:r>
      <w:t>12/</w:t>
    </w:r>
    <w:r w:rsidR="00CE2C4F">
      <w:t>13/2021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8366E"/>
    <w:multiLevelType w:val="hybridMultilevel"/>
    <w:tmpl w:val="D97C1D8A"/>
    <w:lvl w:ilvl="0" w:tplc="5D84F3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93A"/>
    <w:rsid w:val="000E01F6"/>
    <w:rsid w:val="00264DEE"/>
    <w:rsid w:val="00635149"/>
    <w:rsid w:val="00C9593A"/>
    <w:rsid w:val="00CE2C4F"/>
    <w:rsid w:val="00D06EDD"/>
    <w:rsid w:val="00D54EB8"/>
    <w:rsid w:val="00DC7DAD"/>
    <w:rsid w:val="00E8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C090C"/>
  <w15:chartTrackingRefBased/>
  <w15:docId w15:val="{B20D60ED-9109-4B04-9D1E-630D8B733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7D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51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EB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351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DC7DA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C7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DAD"/>
  </w:style>
  <w:style w:type="paragraph" w:styleId="Footer">
    <w:name w:val="footer"/>
    <w:basedOn w:val="Normal"/>
    <w:link w:val="FooterChar"/>
    <w:uiPriority w:val="99"/>
    <w:unhideWhenUsed/>
    <w:rsid w:val="00DC7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DAD"/>
  </w:style>
  <w:style w:type="character" w:customStyle="1" w:styleId="Heading1Char">
    <w:name w:val="Heading 1 Char"/>
    <w:basedOn w:val="DefaultParagraphFont"/>
    <w:link w:val="Heading1"/>
    <w:uiPriority w:val="9"/>
    <w:rsid w:val="00DC7DA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0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Eaquinto, Brigham</dc:creator>
  <cp:keywords/>
  <dc:description/>
  <cp:lastModifiedBy>Eaquinto, Brigham</cp:lastModifiedBy>
  <cp:revision>3</cp:revision>
  <dcterms:created xsi:type="dcterms:W3CDTF">2021-12-14T06:05:00Z</dcterms:created>
  <dcterms:modified xsi:type="dcterms:W3CDTF">2021-12-14T07:31:00Z</dcterms:modified>
</cp:coreProperties>
</file>