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ato Extended" svg:font-family="'Lato Extended', Lato, 'Helvetica Neue', Helvetica, Arial, sans-serif"/>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Segoe UI" svg:font-family="'Segoe UI'"/>
  </office:font-face-decls>
  <office:automatic-styles>
    <style:style style:name="P1" style:family="paragraph" style:parent-style-name="Standard">
      <style:text-properties officeooo:rsid="000e5718" officeooo:paragraph-rsid="000e5718"/>
    </style:style>
    <style:style style:name="P2" style:family="paragraph" style:parent-style-name="Standard">
      <style:text-properties officeooo:paragraph-rsid="000e5718"/>
    </style:style>
    <style:style style:name="P3" style:family="paragraph" style:parent-style-name="Standard">
      <style:text-properties officeooo:rsid="000f3746" officeooo:paragraph-rsid="000f3746"/>
    </style:style>
    <style:style style:name="P4" style:family="paragraph" style:parent-style-name="Text_20_body" style:list-style-name="L1">
      <style:paragraph-properties fo:margin-left="0in" fo:margin-right="0in" fo:margin-top="0in" fo:margin-bottom="0in" style:contextual-spacing="false" fo:orphans="2" fo:widows="2" fo:text-indent="0in" style:auto-text-indent="false" fo:padding="0in" fo:border="none"/>
      <style:text-properties fo:font-variant="normal" fo:text-transform="none" fo:color="#525252" loext:opacity="100%" style:font-name="Lato Extended" fo:font-size="9.60000038146973pt" fo:letter-spacing="normal" fo:font-style="normal" fo:font-weight="normal"/>
    </style:style>
    <style:style style:name="P5" style:family="paragraph" style:parent-style-name="Text_20_body" style:list-style-name="L1">
      <style:paragraph-properties fo:margin-top="0in" fo:margin-bottom="0in" style:contextual-spacing="false" fo:orphans="2" fo:widows="2" fo:padding="0in" fo:border="none"/>
      <style:text-properties fo:font-variant="normal" fo:text-transform="none" fo:color="#525252" loext:opacity="100%" style:font-name="Lato Extended" fo:font-size="9.60000038146973pt" fo:letter-spacing="normal" fo:font-style="normal" fo:font-weight="normal"/>
    </style:style>
    <style:style style:name="P6" style:family="paragraph" style:parent-style-name="Text_20_body" style:list-style-name="L1">
      <style:paragraph-properties fo:margin-top="0in" fo:margin-bottom="0.05in" style:contextual-spacing="false" fo:orphans="2" fo:widows="2" fo:padding="0in" fo:border="none"/>
      <style:text-properties fo:font-variant="normal" fo:text-transform="none" fo:color="#525252" loext:opacity="100%" style:font-name="Lato Extended" fo:font-size="9.60000038146973pt" fo:letter-spacing="normal" fo:font-style="normal" fo:font-weight="normal"/>
    </style:style>
    <style:style style:name="P7" style:family="paragraph" style:parent-style-name="Text_20_body" style:list-style-name="L1">
      <style:paragraph-properties fo:margin-left="0.0417in" fo:margin-right="0in" fo:margin-top="0in" fo:margin-bottom="0in" style:contextual-spacing="false" fo:orphans="2" fo:widows="2" fo:text-indent="0in" style:auto-text-indent="false" fo:padding="0in" fo:border="none"/>
    </style:style>
    <style:style style:name="P8" style:family="paragraph" style:parent-style-name="Text_20_body" style:list-style-name="L1">
      <style:paragraph-properties fo:margin-left="0in" fo:margin-right="0in" fo:margin-top="0in" fo:margin-bottom="0in" style:contextual-spacing="false" fo:orphans="2" fo:widows="2" fo:text-indent="0in" style:auto-text-indent="false" fo:padding="0in" fo:border="none"/>
    </style:style>
    <style:style style:name="T1" style:family="text">
      <style:text-properties fo:font-variant="normal" fo:text-transform="none" fo:color="#525252" loext:opacity="100%" style:font-name="Lato Extended" fo:font-size="9.60000038146973pt" fo:letter-spacing="normal" fo:font-style="normal" fo:font-weight="normal"/>
    </style:style>
    <style:style style:name="T2" style:family="text">
      <style:text-properties fo:font-variant="normal" fo:text-transform="none" fo:color="#525252" loext:opacity="100%" style:font-name="Lato Extended" fo:font-size="9.60000038146973pt" fo:letter-spacing="normal" fo:font-style="normal" style:text-underline-style="solid" style:text-underline-width="auto" style:text-underline-color="font-color" fo:font-weight="normal"/>
    </style:style>
    <style:style style:name="T3" style:family="text">
      <style:text-properties fo:font-weight="bold" style:font-weight-asian="bold" style:font-weight-complex="bold"/>
    </style:style>
    <style:style style:name="T4" style:family="text">
      <style:text-properties officeooo:rsid="000e5718"/>
    </style:style>
    <style:style style:name="T5" style:family="text">
      <style:text-properties officeooo:rsid="000f3746"/>
    </style:style>
    <text:list-style style:name="L1">
      <text:list-level-style-number text:level="1" text:style-name="Numbering_20_Symbols" loext:num-list-format="%1%." style:num-suffix="." style:num-format="1">
        <style:list-level-properties text:space-before="0.2083in"/>
      </text:list-level-style-number>
      <text:list-level-style-bullet text:level="2" text:style-name="Bullet_20_Symbols" loext:num-list-format="%2%." style:num-suffix="." text:bullet-char="•">
        <style:list-level-properties text:space-before="0.4165in"/>
      </text:list-level-style-bullet>
      <text:list-level-style-bullet text:level="3" text:style-name="Bullet_20_Symbols" loext:num-list-format="%3%." style:num-suffix="." text:bullet-char="•">
        <style:list-level-properties text:space-before="0.6252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To: brandon@email.com</text:p>
      <text:p text:style-name="P2"/>
      <text:p text:style-name="P3">
        From: 
        <text:a xlink:type="simple" xlink:href="mailto:brigham@email.com" text:style-name="Internet_20_link" text:visited-style-name="Visited_20_Internet_20_Link">brigham@email.com</text:a>
      </text:p>
      <text:p text:style-name="P3"/>
      <text:p text:style-name="P3">Subject: Following up on Monday’s Conversation </text:p>
      <text:p text:style-name="P3"/>
      <text:p text:style-name="P2">
        <text:span text:style-name="T4">Brandon: </text:span>
      </text:p>
      <text:p text:style-name="P1"/>
      <text:p text:style-name="P1">Thank you for the conversation about INL we had yesterday. It was a learning experience for me and I appreciate it greatly. </text:p>
      <text:p text:style-name="P1"/>
      <text:p text:style-name="P1">The scientific industry is new to me and you peered open my sight into business processes; specifically when we talked of hosting the machine learning model, making computing dashboards, and communicating to clients. Working in the scenario you described is what has excited me for future employment!</text:p>
      <text:p text:style-name="P1"/>
      <text:p text:style-name="P1">If you need further information, please contact me via this email address. </text:p>
      <text:p text:style-name="P1"/>
      <text:p text:style-name="P1">
        <text:span text:style-name="T5">Best wishes</text:span>
        , 
      </text:p>
      <text:p text:style-name="P1"/>
      <text:p text:style-name="P1"/>
      <text:p text:style-name="P1">Brigham Eaquinto</text:p>
      <text:p text:style-name="P1"/>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2023-01-25T23:15:25.655000000</meta:creation-date>
    <dc:date>2023-01-25T23:29:13.345000000</dc:date>
    <meta:editing-duration>PT3M17S</meta:editing-duration>
    <meta:editing-cycles>1</meta:editing-cycles>
    <meta:document-statistic meta:table-count="0" meta:image-count="0" meta:object-count="0" meta:page-count="1" meta:paragraph-count="9" meta:word-count="96" meta:character-count="628" meta:non-whitespace-character-count="536"/>
    <meta:generator>LibreOffice/7.3.7.2$Windows_X86_64 LibreOffice_project/e114eadc50a9ff8d8c8a0567d6da8f454beeb84f</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11</config:config-item>
      <config:config-item config:name="ViewAreaLeft" config:type="long">0</config:config-item>
      <config:config-item config:name="ViewAreaWidth" config:type="long">43512</config:config-item>
      <config:config-item config:name="ViewAreaHeight" config:type="long">19805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12961</config:config-item>
          <config:config-item config:name="ViewTop" config:type="long">6440</config:config-item>
          <config:config-item config:name="VisibleLeft" config:type="long">0</config:config-item>
          <config:config-item config:name="VisibleTop" config:type="long">11</config:config-item>
          <config:config-item config:name="VisibleRight" config:type="long">43510</config:config-item>
          <config:config-item config:name="VisibleBottom" config:type="long">19814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939800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997190</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ato Extended" svg:font-family="'Lato Extended', Lato, 'Helvetica Neue', Helvetica, Arial, sans-serif"/>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Segoe UI" svg:font-family="'Segoe UI'"/>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Segoe UI" fo:font-size="12pt" fo:language="en" fo:country="US" style:letter-kerning="true" style:font-name-asian="NSimSun" style:font-size-asian="10.5pt" style:language-asian="zh" style:country-asian="CN" style:font-name-complex="Lucida 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Segoe UI" fo:font-size="12pt" fo:language="en" fo:country="US" style:letter-kerning="true" style:font-name-asian="NSimSun" style:font-size-asian="10.5pt" style:language-asian="zh" style:country-asian="CN" style:font-name-complex="Lucida 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Segoe UI" fo:font-family="'Segoe UI'" fo:font-size="14pt" style:font-name-asian="Microsoft YaHei" style:font-family-asian="'Microsoft YaHei'" style:font-family-generic-asian="system" style:font-pitch-asian="variable" style:font-size-asian="14pt" style:font-name-complex="Lucida Sans1"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name="Segoe UI" fo:font-family="'Segoe UI'" style:font-size-asian="12pt" style:font-name-complex="Lucida Sans" style:font-family-complex="'Lucida 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style:font-name="Segoe UI" fo:font-family="'Segoe UI'" fo:font-size="12pt" fo:font-style="italic" style:font-size-asian="12pt" style:font-style-asian="italic" style:font-name-complex="Lucida Sans"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name="Segoe UI" fo:font-family="'Segoe UI'" fo:language="zxx" fo:country="none" style:font-size-asian="12pt" style:language-asian="zxx" style:country-asian="none" style:font-name-complex="Lucida Sans" style:font-family-complex="'Lucida Sans'" style:font-family-generic-complex="swiss" style:language-complex="zxx" style:country-complex="none"/>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Frame" style:family="graphic">
      <style:graphic-properties text:anchor-type="as-char" svg:y="0in"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