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"http://tts.tmooc.cn/ttsPage/LINUX/NSDTN201801/OPERATION/DAY01/CASE/01/index.html"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案例1：搭建Nginx服务器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案例2：用户认证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案例3：基于域名的虚拟主机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"http://tts.tmooc.cn/ttsPage/LINUX/NSDTN201801/OPERATION/DAY01/CASE/01/index.html"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案例4：SSL虚拟主机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案例1：搭建Nginx服务器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(源码)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在IP地址为192.168.4.5的主机上安装部署Nginx服务，并可以将Nginx服务器，要求编译时启用如下功能：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支持SSL加密功能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设置Nginx账户及组名称均为nginx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Nginx服务器升级到更高版本。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然后客户端访问页面验证Nginx Web服务器：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使用火狐浏览器访问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使用curl访问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前准备运维课程所需的所有虚拟机，为后续所有实验做准备，克隆4台RHEL7虚拟机，实验环境所需要的主机及对应的IP设置列表如表-1所示，正确配置IP地址、主机名称，并且为每台主机配置YUM源。不需要配置网关与DNS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4344035" cy="1120140"/>
            <wp:effectExtent l="0" t="0" r="18415" b="3810"/>
            <wp:docPr id="4" name="图片 4" descr="table00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ble001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主机列表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"http://tts.tmooc.cn/ttsPage/LINUX/NSDTN201801/OPERATION/DAY01/CASE/01/index.files/table001.png"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第一天课程需要使用2台RHEL7虚拟机，其中一台作为Nginx服务器（192.168.4.5）、另外一台作为测试用的Linux客户机（192.168.4.10），如图-1所示。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"http://tts.tmooc.cn/ttsPage/LINUX/NSDTN201801/OPERATION/DAY01/CASE/01/index.files/image001.png"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3314700" cy="1219200"/>
            <wp:effectExtent l="0" t="0" r="0" b="0"/>
            <wp:docPr id="5" name="图片 5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安装nginx-1.10.3版本时，需要使用如下参数：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--with-http_ssl_module：提供SSL加密功能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--user：指定账户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--group：指定组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</w:rPr>
        <w:t>V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im  /etc/rc.bash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</w:rPr>
        <w:t xml:space="preserve">Nginx  --&gt; </w:t>
      </w:r>
      <w:bookmarkStart w:id="4" w:name="_GoBack"/>
      <w:bookmarkEnd w:id="4"/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</w:rPr>
        <w:t xml:space="preserve"> /etc/rc.local  --&gt;   V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im /etc/rc.d/rc.local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步骤一：构建Nginx服务器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1）使用源码包安装nginx软件包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//安装依赖包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//指定安装路径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//指定用户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//开启SSL加密功能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path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binary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"/usr/local/nginx/sbin/nginx"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configuration 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configuration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"/usr/local/nginx/conf/nginx.conf"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pid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error log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"/usr/local/nginx/logs/error.log"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access log 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"/usr/local/nginx/logs/access.log"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client request body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"client_body_temp"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proxy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"proxy_temp"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fastcgi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"fastcgi_temp"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uwsgi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"uwsgi_temp"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nginx http scgi temporary files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"scgi_temp"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-1.10.3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//编译并安装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2）nginx命令的用法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stop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//重新加载配置文件    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修改配置文件后让配置文件生效,不关服务重新加载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//查看软件信息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//方便后期使用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netstat命令可以查看系统中启动的端口信息，该命令常用选项如下：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-a显示所有端口的信息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-n以数字格式显示端口号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-t显示TCP连接的端口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-u显示UDP连接的端口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-l显示服务正在监听的端口信息，如httpd启动后，会一直监听80端口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-p显示监听端口的服务名称是什么（也就是程序名称）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nginx服务默认通过TCP 80端口监听客户端请求：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ps aux | grep nginx  查看服务是否运行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grep nginx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10441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3）设置防火墙与SELinux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4）测试首页文件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 Web服务默认首页文档存储目录为/usr/local/nginx/html/，在此目录下默认有一个名为index.html的文件，使用客户端访问测试页面：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title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head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 bgcolor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"white"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text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"black"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Welcome to 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/h1&gt;&lt;/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步骤二：升级Nginx服务器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1）编译新版本nginx软件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zxvf  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prefix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       编译  (先不安装)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备份老的nginx主程序，并使用编译好的新版本nginx替换老版本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nginxold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>或 mv /usr/local/nginx/sbin/nginx{,.bak}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cp objs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//拷贝新版本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upgrade  或killall nginx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//升级,杀进程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syntax is ok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configuration 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 test is successful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USR2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sleep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test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oldbin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kill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QUIT `cat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oldbin`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  nginx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–v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步骤三：客户端访问测试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1）分别使用浏览器和命令行工具curl测试服务器页面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如果使用firefox火狐浏览器，注意在ssh远程的时候一定要加-X选项。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案例2：用户认证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访问Web页面需要进行用户认证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用户名为：tom，密码为：123456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drawing>
          <wp:inline distT="0" distB="0" distL="114300" distR="114300">
            <wp:extent cx="5267325" cy="3950970"/>
            <wp:effectExtent l="0" t="0" r="9525" b="11430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模板配置文件框架如下：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全局配置（用户名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日志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进程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xyz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root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通过Nginx实现Web页面的认证，需要修改Nginx配置文件，在配置文件中添加auth语句实现用户认证。最后使用htpasswd命令创建用户及密码即可。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步骤一：修改Nginx配置文件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1）修改/usr/local/nginx/conf/nginx.conf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//认证提示符(不支持中文)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//认证密码文件           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2）生成密码文件，创建用户及密码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使用htpasswd命令创建账户文件，需要确保系统中已经安装了httpd-tools。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httpd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tools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   tom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//创建密码文件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(要与配置文件里相一致)  -c (create创建 只用于第一次创建用户)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tom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htpasswd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   jerry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//追加用户，不使用-c选项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(否则会覆盖第一个用户)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New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type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Adding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jerry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//重新加载配置文件  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1）登录192.168.4.10客户端主机进行测试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如果使用firefox火狐浏览器，注意在ssh远程的时候一定要加-X选项。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或者直接使用真实主机的火狐也可以。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        //输入密码后可以访问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案例3：基于域名的虚拟主机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沿用练习二，配置基于域名的虚拟主机，实现以下目标：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实现两个基于域名的虚拟主机，域名分别为www.a.com和www.b.com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对域名为www.a.com的站点进行用户认证，用户名称为tom，密码为123456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修改Nginx配置文件，添加server容器实现虚拟主机功能；对于需要进行用户认证的虚拟主机添加auth认证语句。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虚拟主机一般可用分为：基于域名、基于IP和基于端口的虚拟主机。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1）修改Nginx服务配置，添加相关虚拟主机配置如下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auth_basic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"Input Password:"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//认证提示符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auth_basic_user_file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"/usr/local/nginx/pass"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//认证密码文件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            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 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//指定网站根路径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2）创建网站根目录及对应首页文件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"www"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1）修改客户端主机192.168.4.10的/etc/hosts文件，进行域名解析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2）登录192.168.4.10客户端主机进行测试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注意：请先关闭真实机的firefox，再SSH -X远程连接调用虚拟机的firefox。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//www.a.com            //输入密码后可以访问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//www.b.com            //直接访问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提示：或者直接使用真实主机做客户端主机验证，修改真实主机的/etc/hosts文件，直接使用真实主机的火狐浏览器访问也可以。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步骤三：扩展课外实验：其他类型的虚拟主机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1.基于端口的虚拟主机（参考模板）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//端口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.......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2.基于IP的虚拟主机（参考模板）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//IP地址与端口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//域名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192.168.0.2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//IP地址与端口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web1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案例4：SSL虚拟主机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沿用练习三，配置基于加密网站的虚拟主机，实现以下目标：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域名为www.c.com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该站点通过https访问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通过私钥、证书对该站点所有数据加密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源码安装Nginx时必须使用--with-http_ssl_module参数，启用加密模块，对于需要进行SSL加密处理的站点添加ssl相关指令（设置网站需要的私钥和证书）。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加密算法一般分为对称算法、非对称算法、信息摘要。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对称算法有：AES、DES，主要应用在单机数据加密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(RAR,ZIP压缩加密)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非对称算法有：RSA、DSA，主要应用在网络数据加密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(https,ssh)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信息摘要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(Hash哈希值)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：MD5、sha256，主要应用在数据完整性校验、数据秒传等。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步骤一：配置SSL虚拟主机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1）生成私钥与证书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openssl genrsa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//生成私钥 gen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rsa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或 gen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dsa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gen生成网络加密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openssl req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x509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pem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//生成证书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req 请求 x509证书文件类型 key私钥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国家名：CN ,省份,城市,公司(Ltd),部门,名字，邮箱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2）修改Nginx配置文件，设置加密网站的虚拟主机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        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ssl_certificate     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#这里是证书文件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ssl_certificate_key  cert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#这里是私钥文件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ssl_session_cache    shared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ssl_session_timeout  5m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  超时时间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ssl_ciphers  HIGH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aNULL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MD5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   高级别加密:不能为空:也不能用MD5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ssl_prefer_server_ciphers  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3）重启nginx服务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步骤二：客户端验证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1）修改客户端主机192.168.4.10的/etc/hosts文件，进行域名解析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  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2）登录192.168.4.10客户端主机进行测试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//www.c.com            //信任证书后可以访问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034411">
    <w:nsid w:val="5BDA51AB"/>
    <w:multiLevelType w:val="multilevel"/>
    <w:tmpl w:val="5BDA51A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34400">
    <w:nsid w:val="5BDA51A0"/>
    <w:multiLevelType w:val="multilevel"/>
    <w:tmpl w:val="5BDA51A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34389">
    <w:nsid w:val="5BDA5195"/>
    <w:multiLevelType w:val="multilevel"/>
    <w:tmpl w:val="5BDA51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22">
    <w:nsid w:val="5BDA51B6"/>
    <w:multiLevelType w:val="multilevel"/>
    <w:tmpl w:val="5BDA51B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034433">
    <w:nsid w:val="5BDA51C1"/>
    <w:multiLevelType w:val="multilevel"/>
    <w:tmpl w:val="5BDA51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44">
    <w:nsid w:val="5BDA51CC"/>
    <w:multiLevelType w:val="multilevel"/>
    <w:tmpl w:val="5BDA51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55">
    <w:nsid w:val="5BDA51D7"/>
    <w:multiLevelType w:val="multilevel"/>
    <w:tmpl w:val="5BDA51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66">
    <w:nsid w:val="5BDA51E2"/>
    <w:multiLevelType w:val="multilevel"/>
    <w:tmpl w:val="5BDA51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77">
    <w:nsid w:val="5BDA51ED"/>
    <w:multiLevelType w:val="multilevel"/>
    <w:tmpl w:val="5BDA51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88">
    <w:nsid w:val="5BDA51F8"/>
    <w:multiLevelType w:val="multilevel"/>
    <w:tmpl w:val="5BDA51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499">
    <w:nsid w:val="5BDA5203"/>
    <w:multiLevelType w:val="multilevel"/>
    <w:tmpl w:val="5BDA52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10">
    <w:nsid w:val="5BDA520E"/>
    <w:multiLevelType w:val="multilevel"/>
    <w:tmpl w:val="5BDA52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21">
    <w:nsid w:val="5BDA5219"/>
    <w:multiLevelType w:val="multilevel"/>
    <w:tmpl w:val="5BDA52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32">
    <w:nsid w:val="5BDA5224"/>
    <w:multiLevelType w:val="multilevel"/>
    <w:tmpl w:val="5BDA52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43">
    <w:nsid w:val="5BDA522F"/>
    <w:multiLevelType w:val="multilevel"/>
    <w:tmpl w:val="5BDA52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54">
    <w:nsid w:val="5BDA523A"/>
    <w:multiLevelType w:val="multilevel"/>
    <w:tmpl w:val="5BDA52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65">
    <w:nsid w:val="5BDA5245"/>
    <w:multiLevelType w:val="multilevel"/>
    <w:tmpl w:val="5BDA52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76">
    <w:nsid w:val="5BDA5250"/>
    <w:multiLevelType w:val="multilevel"/>
    <w:tmpl w:val="5BDA52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87">
    <w:nsid w:val="5BDA525B"/>
    <w:multiLevelType w:val="multilevel"/>
    <w:tmpl w:val="5BDA52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598">
    <w:nsid w:val="5BDA5266"/>
    <w:multiLevelType w:val="multilevel"/>
    <w:tmpl w:val="5BDA52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09">
    <w:nsid w:val="5BDA5271"/>
    <w:multiLevelType w:val="multilevel"/>
    <w:tmpl w:val="5BDA52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20">
    <w:nsid w:val="5BDA527C"/>
    <w:multiLevelType w:val="multilevel"/>
    <w:tmpl w:val="5BDA52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31">
    <w:nsid w:val="5BDA5287"/>
    <w:multiLevelType w:val="multilevel"/>
    <w:tmpl w:val="5BDA52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42">
    <w:nsid w:val="5BDA5292"/>
    <w:multiLevelType w:val="multilevel"/>
    <w:tmpl w:val="5BDA52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53">
    <w:nsid w:val="5BDA529D"/>
    <w:multiLevelType w:val="multilevel"/>
    <w:tmpl w:val="5BDA52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64">
    <w:nsid w:val="5BDA52A8"/>
    <w:multiLevelType w:val="multilevel"/>
    <w:tmpl w:val="5BDA52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75">
    <w:nsid w:val="5BDA52B3"/>
    <w:multiLevelType w:val="multilevel"/>
    <w:tmpl w:val="5BDA52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86">
    <w:nsid w:val="5BDA52BE"/>
    <w:multiLevelType w:val="multilevel"/>
    <w:tmpl w:val="5BDA52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697">
    <w:nsid w:val="5BDA52C9"/>
    <w:multiLevelType w:val="multilevel"/>
    <w:tmpl w:val="5BDA52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708">
    <w:nsid w:val="5BDA52D4"/>
    <w:multiLevelType w:val="multilevel"/>
    <w:tmpl w:val="5BDA52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719">
    <w:nsid w:val="5BDA52DF"/>
    <w:multiLevelType w:val="multilevel"/>
    <w:tmpl w:val="5BDA52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034730">
    <w:nsid w:val="5BDA52EA"/>
    <w:multiLevelType w:val="multilevel"/>
    <w:tmpl w:val="5BDA52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034389"/>
    <w:lvlOverride w:ilvl="0">
      <w:startOverride w:val="1"/>
    </w:lvlOverride>
  </w:num>
  <w:num w:numId="2">
    <w:abstractNumId w:val="1541034400"/>
    <w:lvlOverride w:ilvl="0">
      <w:startOverride w:val="1"/>
    </w:lvlOverride>
  </w:num>
  <w:num w:numId="3">
    <w:abstractNumId w:val="1541034411"/>
    <w:lvlOverride w:ilvl="0">
      <w:startOverride w:val="1"/>
    </w:lvlOverride>
  </w:num>
  <w:num w:numId="4">
    <w:abstractNumId w:val="1541034422"/>
    <w:lvlOverride w:ilvl="0">
      <w:startOverride w:val="1"/>
    </w:lvlOverride>
  </w:num>
  <w:num w:numId="5">
    <w:abstractNumId w:val="1541034433"/>
    <w:lvlOverride w:ilvl="0">
      <w:startOverride w:val="1"/>
    </w:lvlOverride>
  </w:num>
  <w:num w:numId="6">
    <w:abstractNumId w:val="1541034444"/>
    <w:lvlOverride w:ilvl="0">
      <w:startOverride w:val="1"/>
    </w:lvlOverride>
  </w:num>
  <w:num w:numId="7">
    <w:abstractNumId w:val="1541034455"/>
    <w:lvlOverride w:ilvl="0">
      <w:startOverride w:val="1"/>
    </w:lvlOverride>
  </w:num>
  <w:num w:numId="8">
    <w:abstractNumId w:val="1541034466"/>
    <w:lvlOverride w:ilvl="0">
      <w:startOverride w:val="1"/>
    </w:lvlOverride>
  </w:num>
  <w:num w:numId="9">
    <w:abstractNumId w:val="1541034477"/>
    <w:lvlOverride w:ilvl="0">
      <w:startOverride w:val="1"/>
    </w:lvlOverride>
  </w:num>
  <w:num w:numId="10">
    <w:abstractNumId w:val="1541034488"/>
    <w:lvlOverride w:ilvl="0">
      <w:startOverride w:val="1"/>
    </w:lvlOverride>
  </w:num>
  <w:num w:numId="11">
    <w:abstractNumId w:val="1541034499"/>
    <w:lvlOverride w:ilvl="0">
      <w:startOverride w:val="1"/>
    </w:lvlOverride>
  </w:num>
  <w:num w:numId="12">
    <w:abstractNumId w:val="1541034510"/>
    <w:lvlOverride w:ilvl="0">
      <w:startOverride w:val="1"/>
    </w:lvlOverride>
  </w:num>
  <w:num w:numId="13">
    <w:abstractNumId w:val="1541034521"/>
    <w:lvlOverride w:ilvl="0">
      <w:startOverride w:val="1"/>
    </w:lvlOverride>
  </w:num>
  <w:num w:numId="14">
    <w:abstractNumId w:val="1541034532"/>
    <w:lvlOverride w:ilvl="0">
      <w:startOverride w:val="1"/>
    </w:lvlOverride>
  </w:num>
  <w:num w:numId="15">
    <w:abstractNumId w:val="1541034543"/>
    <w:lvlOverride w:ilvl="0">
      <w:startOverride w:val="1"/>
    </w:lvlOverride>
  </w:num>
  <w:num w:numId="16">
    <w:abstractNumId w:val="1541034554"/>
    <w:lvlOverride w:ilvl="0">
      <w:startOverride w:val="1"/>
    </w:lvlOverride>
  </w:num>
  <w:num w:numId="17">
    <w:abstractNumId w:val="1541034565"/>
    <w:lvlOverride w:ilvl="0">
      <w:startOverride w:val="1"/>
    </w:lvlOverride>
  </w:num>
  <w:num w:numId="18">
    <w:abstractNumId w:val="1541034576"/>
    <w:lvlOverride w:ilvl="0">
      <w:startOverride w:val="1"/>
    </w:lvlOverride>
  </w:num>
  <w:num w:numId="19">
    <w:abstractNumId w:val="1541034587"/>
    <w:lvlOverride w:ilvl="0">
      <w:startOverride w:val="1"/>
    </w:lvlOverride>
  </w:num>
  <w:num w:numId="20">
    <w:abstractNumId w:val="1541034598"/>
    <w:lvlOverride w:ilvl="0">
      <w:startOverride w:val="1"/>
    </w:lvlOverride>
  </w:num>
  <w:num w:numId="21">
    <w:abstractNumId w:val="1541034609"/>
    <w:lvlOverride w:ilvl="0">
      <w:startOverride w:val="1"/>
    </w:lvlOverride>
  </w:num>
  <w:num w:numId="22">
    <w:abstractNumId w:val="1541034620"/>
    <w:lvlOverride w:ilvl="0">
      <w:startOverride w:val="1"/>
    </w:lvlOverride>
  </w:num>
  <w:num w:numId="23">
    <w:abstractNumId w:val="1541034631"/>
    <w:lvlOverride w:ilvl="0">
      <w:startOverride w:val="1"/>
    </w:lvlOverride>
  </w:num>
  <w:num w:numId="24">
    <w:abstractNumId w:val="1541034642"/>
    <w:lvlOverride w:ilvl="0">
      <w:startOverride w:val="1"/>
    </w:lvlOverride>
  </w:num>
  <w:num w:numId="25">
    <w:abstractNumId w:val="1541034653"/>
    <w:lvlOverride w:ilvl="0">
      <w:startOverride w:val="1"/>
    </w:lvlOverride>
  </w:num>
  <w:num w:numId="26">
    <w:abstractNumId w:val="1541034664"/>
    <w:lvlOverride w:ilvl="0">
      <w:startOverride w:val="1"/>
    </w:lvlOverride>
  </w:num>
  <w:num w:numId="27">
    <w:abstractNumId w:val="1541034675"/>
    <w:lvlOverride w:ilvl="0">
      <w:startOverride w:val="1"/>
    </w:lvlOverride>
  </w:num>
  <w:num w:numId="28">
    <w:abstractNumId w:val="1541034686"/>
    <w:lvlOverride w:ilvl="0">
      <w:startOverride w:val="1"/>
    </w:lvlOverride>
  </w:num>
  <w:num w:numId="29">
    <w:abstractNumId w:val="1541034697"/>
    <w:lvlOverride w:ilvl="0">
      <w:startOverride w:val="1"/>
    </w:lvlOverride>
  </w:num>
  <w:num w:numId="30">
    <w:abstractNumId w:val="1541034708"/>
    <w:lvlOverride w:ilvl="0">
      <w:startOverride w:val="1"/>
    </w:lvlOverride>
  </w:num>
  <w:num w:numId="31">
    <w:abstractNumId w:val="1541034719"/>
    <w:lvlOverride w:ilvl="0">
      <w:startOverride w:val="1"/>
    </w:lvlOverride>
  </w:num>
  <w:num w:numId="32">
    <w:abstractNumId w:val="154103473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D96B7"/>
    <w:rsid w:val="35FF3745"/>
    <w:rsid w:val="577C0A36"/>
    <w:rsid w:val="5BEBA737"/>
    <w:rsid w:val="5BFFD60B"/>
    <w:rsid w:val="5DB9FCB8"/>
    <w:rsid w:val="5DFD96B7"/>
    <w:rsid w:val="776F2D4F"/>
    <w:rsid w:val="77FAE586"/>
    <w:rsid w:val="7F2E4157"/>
    <w:rsid w:val="7FFFC14A"/>
    <w:rsid w:val="8F7EFB0D"/>
    <w:rsid w:val="9FCF7172"/>
    <w:rsid w:val="BBEDF7E6"/>
    <w:rsid w:val="BD73BE11"/>
    <w:rsid w:val="BFEEBDCB"/>
    <w:rsid w:val="EE3FBA6F"/>
    <w:rsid w:val="FF5B8F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801/OPERATION/DAY01/CASE/01/index.files/image001.png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2018-10-31T10:10:00Z</dcterms:created>
  <dc:creator>root</dc:creator>
  <cp:lastModifiedBy>root</cp:lastModifiedBy>
  <dcterms:modified xsi:type="dcterms:W3CDTF">2018-11-01T09:09:22Z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