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"http://tts.tmooc.cn/ttsPage/LINUX/NSDTN201801/SHELL/DAY05/CASE/01/index.html"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案例1：sed基本用法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案例2：使用sed修改系统配置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案例3：sed多行文本处理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案例4：sed综合脚本应用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案例1：sed基本用法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本案例要求熟悉sed命令的p、d、s等常见操作，并结合正则表达式，完成以下任务：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删除文件中每行的第二个、最后一个字符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将文件中每行的第一个、第二个字符互换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删除文件中所有的数字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为文件中每个大写字母添加括号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sed文本处理工具的用法：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：前置命令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'条件指令'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：sed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'条件指令'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文件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相关说明如下：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条件可以是行号或者/正则/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没有条件时，默认为所有条件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指令可以是增、删、改、查等指令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默认sed会将所有输出的内容都打印出来，可以使用-n屏蔽默认输出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选项中可以使用-r选项，让sed支持扩展正则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步骤一：认识sed工具的基本选项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sed命令的常用选项如下：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-n（屏蔽默认输出，默认sed会输出读取文档的全部内容）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-r（让sed支持扩展正则）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与其他选项同时用时，作为首个选项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-i（sed直接修改源文件，默认sed只是通过内存临时修改文件，源文件无影响）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1）sed命令的 -n 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执行p打印等过滤操作时，希望看到的是符合条件的文本。但不使用任何选项时，默认会将原始文本一并输出，从而干扰过滤效果。比如，尝试用sed输出/etc/hosts的第1行：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可以发现所有的行都被显示出来了（第1行重复2次）。—— 正确的用法应该添加 -n 选项，这样就可以只显示第1行了：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行号可以是连续的行号，如打印passwd第3到第6行账户的信息：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'3,6p'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2）sed命令的 -i 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正常情况下，sed命令所做的处理只是把操作结果（包括打印、删除等）输出到当前终端屏幕，而并不会对原始文件做任何更改：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//查看原始文本，并未改动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若希望直接修改文件内容，应添加选项 -i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比如，直接删除test.txt（自行创建一个任意内容的文件）的第1~4行：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'1,4d'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//删除操作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//确认删除结果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下文中关于使用sed修改文件的示例中，为了避免大家在练习过程中因误操作导致系统故障，命令省略 –i 选项，不再逐一说明。需要时，大家可自行加上此选项。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3）多个指令可以使用分号隔离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用分号来隔离多个操作，比如：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'1p;4p'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步骤二：认识sed工具的条件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 sed [选项] '条件指令' 文件.. 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sed命令可以使用行号或正则做为条件匹配：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1）行号案例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打印第3行：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打印第3到5行：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'3,5p'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打印第3和5行：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'3p;5p'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打印第3以及后面的10行：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'3,+10p'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打印奇数行：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2步长   每隔两步～2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'1~2p'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打印偶数行：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'2~2p'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2）正则案例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打印包含root的行：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'/root/p'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打印bash结尾的行：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3）没有条件，则表示匹配所有行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步骤三：sed工具的p、d、s操作指令案例集合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1）下面看看sed工具的p指令案例集锦（自己提前生成一个a.txt文件）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//输出所有行，等同于cat a.txt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//输出第4行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'4,7p'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//输出第4~7行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'4,+10p'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//输出第4行及其后的10行内容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'/^bin/p'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//输出以bin开头的行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'$='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//输出文件的行数 (查看文件最后一行的行号)  = cat 1.txt | wc -l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        </w:t>
      </w:r>
      <w:r>
        <w:rPr>
          <w:b w:val="0"/>
          <w:i w:val="0"/>
          <w:color w:val="FF8000"/>
          <w:spacing w:val="0"/>
          <w:sz w:val="21"/>
          <w:szCs w:val="21"/>
          <w:shd w:val="clear" w:fill="EEEEEE"/>
        </w:rPr>
        <w:t>S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ed -n </w:t>
      </w:r>
      <w:r>
        <w:rPr>
          <w:rFonts w:hint="default"/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‘/root/=’ a.txt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2）下面看看sed工具的d指令案例集锦（自己提前生成一个a.txt文件）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'3,5d'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//删除第3~5行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'/xml/d'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//删除所有包含xml的行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'/xml/!d'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//删除不包含xml的行，!符号表示取反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'/^install/d'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//删除以install开头的行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//删除文件的最后一行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'/^$/d'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//删除所有空行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3）sed命令的s替换基本功能（s/旧内容/新内容/选项）：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//新建素材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 xml:space="preserve">2018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2024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 替换每一行含有2017的第一个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'2s/2017/xxxx/'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替换第二行的第一个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'2s/2017/xxxx/g'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替换第二行的所有2017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  替换全文中的2017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's/2017/xxxx/2'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替换每行的第二个2017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's/2017//2'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删除每行的第二个2017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只显示替换的行（-n p）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EEEEEE"/>
        </w:rPr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's/2011/xxxx/p'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test.txt  </w:t>
      </w:r>
      <w:r>
        <w:rPr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EEEEEE"/>
        </w:rPr>
        <w:t xml:space="preserve">-n不显示行 p显示替换的行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4）下面看看sed工具的s指令案例集锦（自己提前生成一个a.txt文件）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highlight w:val="yellow"/>
        </w:rPr>
        <w:t>注意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：替换操作的分隔“/”可改用其他字符，如#、&amp;等，便于修改文件路径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's/xml/XML/'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//将每行中第一个xml替换为XML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's/xml/XML/3'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//将每行中的第3个xml替换为XML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's/xml/XML/g'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//将所有的xml都替换为XML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//将所有的xml都删除（替换为空串）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's#/bin/bash#/sbin/sh#'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//将/bin/bash替换为/sbin/sh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'4,7s/^/#/'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//将第4~7行注释掉（行首加#号）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's/^#an/an/'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//解除以#an开头的行的注释（去除行首的#号）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步骤四：利用sed完成本例要求的任务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参考数据文件内容如下：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ni hao ma beijing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本小节的操作使用nssw.txt作为测试文件。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1）删除文件中每行的第二个、最后一个字符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分两次替换操作，第一次替换掉第2个字符，第二次替换掉最后一个字符：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's/.//2 ; s/.$//'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2）将文件中每行的第一个、倒数第1个字符互换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用数字代表（）的位置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每行文本拆分为“第1个字符”、“中间的所有字符”、“倒数第1个字符”三个部分，然后通过替换操作重排顺序为“3-2-1”：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's/^(.)(.*)(.)$/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\3\2\1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 xml:space="preserve"> Beijing    sed -r </w:t>
      </w:r>
      <w:r>
        <w:rPr>
          <w:rFonts w:hint="default"/>
        </w:rPr>
        <w:t xml:space="preserve">‘s/(beijing)/ni hao </w:t>
      </w:r>
      <w:r>
        <w:rPr>
          <w:rFonts w:hint="default"/>
          <w:highlight w:val="yellow"/>
        </w:rPr>
        <w:t>\1/</w:t>
      </w:r>
      <w:r>
        <w:rPr>
          <w:rFonts w:hint="default"/>
        </w:rPr>
        <w:t>’ a.txt   把北京替换成你好北京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 xml:space="preserve">                                     复制了（）里的内容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3）删除文件中所有的数字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因原文件内没有数字，行首也没有空格，这里稍作做一点处理，生成一个新测试文件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（对齐）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's/[0-9]//'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以nssw2.txt文件为例，删除所有数字、行首空格的操作如下：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's/[0-9]//g;s/^( )+//'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4）为文件中每个大写字母添加括号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使用“（）”可实现保留功能，所以可参考下列操作解决：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's/([A-Z])/[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\1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]/g'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/>
        </w:rPr>
      </w:pPr>
      <w:r>
        <w:rPr>
          <w:color w:val="0000FF"/>
          <w:sz w:val="28"/>
          <w:szCs w:val="36"/>
        </w:rPr>
        <w:t>例1: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79012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/>
        </w:rPr>
      </w:pPr>
      <w:r>
        <w:rPr>
          <w:rFonts w:hint="default"/>
        </w:rPr>
        <w:t xml:space="preserve">      </w:t>
      </w:r>
      <w:r>
        <w:rPr>
          <w:rFonts w:hint="eastAsia"/>
        </w:rPr>
        <w:t>976340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/>
        </w:rPr>
      </w:pPr>
      <w:r>
        <w:rPr>
          <w:rFonts w:hint="default"/>
        </w:rPr>
        <w:t xml:space="preserve">      </w:t>
      </w:r>
      <w:r>
        <w:rPr>
          <w:rFonts w:hint="eastAsia"/>
        </w:rPr>
        <w:t>452891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/>
        </w:rPr>
      </w:pPr>
      <w:r>
        <w:rPr>
          <w:rFonts w:hint="default"/>
        </w:rPr>
        <w:t xml:space="preserve">      </w:t>
      </w:r>
      <w:r>
        <w:rPr>
          <w:rFonts w:hint="eastAsia"/>
        </w:rPr>
        <w:t>124932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default"/>
        </w:rPr>
      </w:pPr>
      <w:r>
        <w:rPr>
          <w:rFonts w:hint="default"/>
        </w:rPr>
        <w:t>加区号   sed -r 's/^/010-/' test.txt  或 sed -r 's/(\b[0-9])/010-\1/' test.txt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default"/>
        </w:rPr>
      </w:pPr>
      <w:r>
        <w:rPr>
          <w:rFonts w:hint="default"/>
        </w:rPr>
        <w:t xml:space="preserve">         sed -r 's/([0-9]+)/010-\1/' test.txt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default"/>
        </w:rPr>
      </w:pPr>
      <w:r>
        <w:rPr>
          <w:rFonts w:hint="default"/>
        </w:rPr>
        <w:t>010-879012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default"/>
        </w:rPr>
      </w:pPr>
      <w:r>
        <w:rPr>
          <w:rFonts w:hint="default"/>
        </w:rPr>
        <w:t>010-976340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default"/>
        </w:rPr>
      </w:pPr>
      <w:r>
        <w:rPr>
          <w:rFonts w:hint="default"/>
        </w:rPr>
        <w:t>010-452891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default"/>
        </w:rPr>
      </w:pPr>
      <w:r>
        <w:rPr>
          <w:rFonts w:hint="default"/>
        </w:rPr>
        <w:t>010-124932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/>
        </w:rPr>
      </w:pPr>
      <w:r>
        <w:rPr>
          <w:rFonts w:hint="default"/>
        </w:rPr>
        <w:t>用到了正则[0-9]      扩展正则 + 前面内容至少出现一次   （）保留复制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color w:val="0000FF"/>
          <w:sz w:val="28"/>
          <w:szCs w:val="36"/>
        </w:rPr>
        <w:t>例2：</w:t>
      </w:r>
      <w:r>
        <w:t xml:space="preserve">第一个与最后一个调换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>数字 sed -r 's#(\b[0-9])(.*)([0-9]\b)#\3\2\1#' test.txt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>字符 sed -r 's#^(.)(.*)(.)$#\3\2\1#' test.txt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color w:val="0000FF"/>
          <w:sz w:val="28"/>
          <w:szCs w:val="36"/>
        </w:rPr>
        <w:t>例3：</w:t>
      </w:r>
      <w:r>
        <w:t>第二个与倒数第二个调换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>字符 sed -r 's#(^.)(.)(.*)(.)(.$)#\1\4\3\2\5#' test.txt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案例2：使用sed修改系统配置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本案例要求熟悉课上的sed应用案例，并编写脚本anonftp.sh，实现以下功能：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通过yum安装vsftpd软件包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修改vsftpd服务配置，开启匿名上传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调整/var/ftp/pub目录权限，允许写入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启动vsftpd服务，并设置开机自运行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步骤一：编写anonftp.sh脚本，用来装配匿名FTP服务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vsftpd服务的安装、改目录权限、起服务等操作可以直接写在脚本中。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修改vsftpd.conf配置的工作可以使用sed命令，根据默认配置，只需要定位到以#anon开头的行，去掉开头的注释即可。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anonftp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vsftpd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//安装vsftpd软件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{,.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//备份默认的配置文件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                           {,.bak}简化创建文件名与前面名字一样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"s/^#anon/anon/"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//修改服务配置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chmod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777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//调整目录权限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start vsftpd    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enable vsftpd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//设为自动运行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anonftp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anonftp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案例3：sed多行文本处理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本案例要求使用sed工具来完成下列任务操作：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修改主机名配置文件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修改hosts文件，添加两条映射记录：192.168.4.5 与 svr5.tarena.com、svr5，还有119.75.217.56与www.baidu.com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 sed [选项] '条件指令' 文件..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sed工具的多行文本处理操作：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397510</wp:posOffset>
                </wp:positionV>
                <wp:extent cx="1203960" cy="328295"/>
                <wp:effectExtent l="4445" t="5080" r="1079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4285" y="6324600"/>
                          <a:ext cx="120396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按行为单位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7pt;margin-top:31.3pt;height:25.85pt;width:94.8pt;z-index:251659264;mso-width-relative:page;mso-height-relative:page;" fillcolor="#FFFFFF [3201]" filled="t" stroked="t" coordsize="21600,21600" o:gfxdata="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NIV+1gAAAAoBAAAPAAAAAAAAAAEAIAAA&#10;ACIAAABkcnMvZG93bnJldi54bWxQSwECFAAUAAAACACHTuJAP0ALnk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按行为单位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336550</wp:posOffset>
                </wp:positionV>
                <wp:extent cx="207645" cy="459105"/>
                <wp:effectExtent l="0" t="4445" r="40005" b="1270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6140" y="6151245"/>
                          <a:ext cx="207645" cy="4591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78.2pt;margin-top:26.5pt;height:36.15pt;width:16.35pt;z-index:251658240;mso-width-relative:page;mso-height-relative:page;" filled="f" stroked="t" coordsize="21600,21600" o:gfxdata="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guqMtkAAAAKAQAA&#10;DwAAAAAAAAABACAAAAAiAAAAZHJzL2Rvd25yZXYueG1sUEsBAhQAFAAAAAgAh07iQDY3P17fAQAA&#10;dgMAAA4AAAAAAAAAAQAgAAAAKAEAAGRycy9lMm9Eb2MueG1sUEsFBgAAAAAGAAYAWQEAAHkFAAAA&#10;AA==&#10;" adj="814,10800">
                <v:fill on="f" focussize="0,0"/>
                <v:stroke weight="0.5pt" color="#2E3436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i： 在指定的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行之前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插入文本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a：在指定的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行之后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追加文本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c：替换指定的行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（按行修改）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基本语法格式案例：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注意：系统默认没有a.txt文件，需要自己创建一个测试文件！！！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'2a XX'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//在第二行后面，追加XX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'2i XX'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//在第二行前面，插入XX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'2c XX'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//将第二行替换为XX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         </w:t>
      </w:r>
      <w:r>
        <w:t xml:space="preserve">sed '/beijing/a 123' test.txt    在beijing后一行追加123   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步骤一：修改主机名配置文件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1）确认修改前的配置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2）使用sed修改主机名配置所在行的内容（c整行替换）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'1c mysvr.tarena.com'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hostname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步骤二：修改hosts文件，添加新的记录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1）确认修改前的配置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2）使用sed修改hosts文件，添加两行新纪录（a追加）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'$a 192.168.4.5  svr5.tarena.com svr5'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localdomain6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svr5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案例4：sed综合脚本应用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本案例要求编写脚本getupwd.sh，实现以下需求：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找到使用bash作登录Shell的本地用户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列出这些用户的shadow密码记录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按每行“用户名 --&gt; 密码记录”保存到getupwd.log，如图-1所示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"http://tts.tmooc.cn/ttsPage/LINUX/NSDTN201801/SHELL/DAY05/CASE/01/index.files/image001.png"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图－1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基本思路如下：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先用sed工具取出登录Shell为/bin/bash的用户记录，保存为临时文件/tmp/urec.tmp，并计算记录数量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再结合while循环遍历取得的账号记录，逐行进行处理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针对每一行用户记录，采用掐头去尾的方式获得用户名、密码字串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按照指定格式追加到/tmp/getuupwd.log文件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结束循环后删除临时文件，报告分析结果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步骤一：编写getupwd.sh脚本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'/bash$/s/:.*//p'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## 提取符合条件的账号记录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$A                                         ##遍历账号记录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pass1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grep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shadow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pass2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pass1#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%%:*}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   --&gt; $pass"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步骤二：测试、验证执行结果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  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用户分析完毕，请查阅文件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/tmp/g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less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log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$6$IWgMYmRACwdbfwBo$dr8Yn983nswiJVw0dTMjzbDvSLeCd1GMYjbvsDiFEkL8jnXOLcocBQypOCr4C6BRxNowIxjh6U2qeFU0u1LST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$Qb37LOdzRl5995PI$L0zTOgnhGz8ihWkW81J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5XhPp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l7x2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Me2ag0S8tRndCBL9nIjHIKkUKulHxJ6TXyHYmffbVgUT6pbSwf8O71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clamav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abc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从上述参考脚本可以发现，使用sed来实现字段提取会比较复杂。下一章课程将会学到awk命令，届时可以通过更简单的方法来改进此脚本内容。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总结知识点：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#sed [选项] '条件指令' 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选项: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 屏蔽默认输出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-r 支持扩展正则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-i 修改源文件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条件：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行号 4 4,5 4~2 4,+10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/正则/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指令：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 打印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 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 替换s/旧/新/g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 追加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 插入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 替换行</w:t>
      </w:r>
    </w:p>
    <w:p>
      <w:pPr/>
      <w:r>
        <w:drawing>
          <wp:inline distT="0" distB="0" distL="114300" distR="114300">
            <wp:extent cx="5267325" cy="3950970"/>
            <wp:effectExtent l="0" t="0" r="9525" b="11430"/>
            <wp:docPr id="4" name="图片 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325" cy="3950970"/>
            <wp:effectExtent l="0" t="0" r="9525" b="11430"/>
            <wp:docPr id="5" name="图片 5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50970"/>
            <wp:effectExtent l="0" t="0" r="9525" b="11430"/>
            <wp:docPr id="6" name="图片 6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覆盖：h:从上往下复制 </w:t>
      </w:r>
    </w:p>
    <w:p>
      <w:pPr/>
      <w:r>
        <w:t xml:space="preserve">      g:从下往上覆盖</w:t>
      </w:r>
    </w:p>
    <w:p>
      <w:pPr/>
      <w:r>
        <w:t>追加：HG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599162">
    <w:nsid w:val="5BD3AD7A"/>
    <w:multiLevelType w:val="multilevel"/>
    <w:tmpl w:val="5BD3AD7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599173">
    <w:nsid w:val="5BD3AD85"/>
    <w:multiLevelType w:val="multilevel"/>
    <w:tmpl w:val="5BD3AD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184">
    <w:nsid w:val="5BD3AD90"/>
    <w:multiLevelType w:val="multilevel"/>
    <w:tmpl w:val="5BD3AD9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599151">
    <w:nsid w:val="5BD3AD6F"/>
    <w:multiLevelType w:val="multilevel"/>
    <w:tmpl w:val="5BD3AD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195">
    <w:nsid w:val="5BD3AD9B"/>
    <w:multiLevelType w:val="multilevel"/>
    <w:tmpl w:val="5BD3AD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206">
    <w:nsid w:val="5BD3ADA6"/>
    <w:multiLevelType w:val="multilevel"/>
    <w:tmpl w:val="5BD3AD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217">
    <w:nsid w:val="5BD3ADB1"/>
    <w:multiLevelType w:val="multilevel"/>
    <w:tmpl w:val="5BD3AD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228">
    <w:nsid w:val="5BD3ADBC"/>
    <w:multiLevelType w:val="multilevel"/>
    <w:tmpl w:val="5BD3AD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239">
    <w:nsid w:val="5BD3ADC7"/>
    <w:multiLevelType w:val="multilevel"/>
    <w:tmpl w:val="5BD3AD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250">
    <w:nsid w:val="5BD3ADD2"/>
    <w:multiLevelType w:val="multilevel"/>
    <w:tmpl w:val="5BD3AD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261">
    <w:nsid w:val="5BD3ADDD"/>
    <w:multiLevelType w:val="multilevel"/>
    <w:tmpl w:val="5BD3AD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272">
    <w:nsid w:val="5BD3ADE8"/>
    <w:multiLevelType w:val="multilevel"/>
    <w:tmpl w:val="5BD3AD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283">
    <w:nsid w:val="5BD3ADF3"/>
    <w:multiLevelType w:val="multilevel"/>
    <w:tmpl w:val="5BD3AD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294">
    <w:nsid w:val="5BD3ADFE"/>
    <w:multiLevelType w:val="multilevel"/>
    <w:tmpl w:val="5BD3AD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305">
    <w:nsid w:val="5BD3AE09"/>
    <w:multiLevelType w:val="multilevel"/>
    <w:tmpl w:val="5BD3AE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316">
    <w:nsid w:val="5BD3AE14"/>
    <w:multiLevelType w:val="multilevel"/>
    <w:tmpl w:val="5BD3AE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327">
    <w:nsid w:val="5BD3AE1F"/>
    <w:multiLevelType w:val="multilevel"/>
    <w:tmpl w:val="5BD3AE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338">
    <w:nsid w:val="5BD3AE2A"/>
    <w:multiLevelType w:val="multilevel"/>
    <w:tmpl w:val="5BD3AE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349">
    <w:nsid w:val="5BD3AE35"/>
    <w:multiLevelType w:val="multilevel"/>
    <w:tmpl w:val="5BD3AE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360">
    <w:nsid w:val="5BD3AE40"/>
    <w:multiLevelType w:val="multilevel"/>
    <w:tmpl w:val="5BD3AE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371">
    <w:nsid w:val="5BD3AE4B"/>
    <w:multiLevelType w:val="multilevel"/>
    <w:tmpl w:val="5BD3AE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382">
    <w:nsid w:val="5BD3AE56"/>
    <w:multiLevelType w:val="multilevel"/>
    <w:tmpl w:val="5BD3AE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393">
    <w:nsid w:val="5BD3AE61"/>
    <w:multiLevelType w:val="multilevel"/>
    <w:tmpl w:val="5BD3AE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404">
    <w:nsid w:val="5BD3AE6C"/>
    <w:multiLevelType w:val="multilevel"/>
    <w:tmpl w:val="5BD3AE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415">
    <w:nsid w:val="5BD3AE77"/>
    <w:multiLevelType w:val="multilevel"/>
    <w:tmpl w:val="5BD3AE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426">
    <w:nsid w:val="5BD3AE82"/>
    <w:multiLevelType w:val="multilevel"/>
    <w:tmpl w:val="5BD3AE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437">
    <w:nsid w:val="5BD3AE8D"/>
    <w:multiLevelType w:val="multilevel"/>
    <w:tmpl w:val="5BD3AE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448">
    <w:nsid w:val="5BD3AE98"/>
    <w:multiLevelType w:val="multilevel"/>
    <w:tmpl w:val="5BD3AE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459">
    <w:nsid w:val="5BD3AEA3"/>
    <w:multiLevelType w:val="multilevel"/>
    <w:tmpl w:val="5BD3AE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470">
    <w:nsid w:val="5BD3AEAE"/>
    <w:multiLevelType w:val="multilevel"/>
    <w:tmpl w:val="5BD3AEA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599481">
    <w:nsid w:val="5BD3AEB9"/>
    <w:multiLevelType w:val="multilevel"/>
    <w:tmpl w:val="5BD3AE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492">
    <w:nsid w:val="5BD3AEC4"/>
    <w:multiLevelType w:val="multilevel"/>
    <w:tmpl w:val="5BD3AEC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599503">
    <w:nsid w:val="5BD3AECF"/>
    <w:multiLevelType w:val="multilevel"/>
    <w:tmpl w:val="5BD3AEC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599515">
    <w:nsid w:val="5BD3AEDB"/>
    <w:multiLevelType w:val="multilevel"/>
    <w:tmpl w:val="5BD3AE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526">
    <w:nsid w:val="5BD3AEE6"/>
    <w:multiLevelType w:val="multilevel"/>
    <w:tmpl w:val="5BD3AE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537">
    <w:nsid w:val="5BD3AEF1"/>
    <w:multiLevelType w:val="multilevel"/>
    <w:tmpl w:val="5BD3AE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548">
    <w:nsid w:val="5BD3AEFC"/>
    <w:multiLevelType w:val="multilevel"/>
    <w:tmpl w:val="5BD3AE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559">
    <w:nsid w:val="5BD3AF07"/>
    <w:multiLevelType w:val="multilevel"/>
    <w:tmpl w:val="5BD3AF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570">
    <w:nsid w:val="5BD3AF12"/>
    <w:multiLevelType w:val="multilevel"/>
    <w:tmpl w:val="5BD3AF1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599581">
    <w:nsid w:val="5BD3AF1D"/>
    <w:multiLevelType w:val="multilevel"/>
    <w:tmpl w:val="5BD3AF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592">
    <w:nsid w:val="5BD3AF28"/>
    <w:multiLevelType w:val="multilevel"/>
    <w:tmpl w:val="5BD3AF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599603">
    <w:nsid w:val="5BD3AF33"/>
    <w:multiLevelType w:val="multilevel"/>
    <w:tmpl w:val="5BD3AF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0599151"/>
    <w:lvlOverride w:ilvl="0">
      <w:startOverride w:val="1"/>
    </w:lvlOverride>
  </w:num>
  <w:num w:numId="2">
    <w:abstractNumId w:val="1540599162"/>
    <w:lvlOverride w:ilvl="0">
      <w:startOverride w:val="1"/>
    </w:lvlOverride>
  </w:num>
  <w:num w:numId="3">
    <w:abstractNumId w:val="1540599173"/>
    <w:lvlOverride w:ilvl="0">
      <w:startOverride w:val="1"/>
    </w:lvlOverride>
  </w:num>
  <w:num w:numId="4">
    <w:abstractNumId w:val="1540599184"/>
    <w:lvlOverride w:ilvl="0">
      <w:startOverride w:val="1"/>
    </w:lvlOverride>
  </w:num>
  <w:num w:numId="5">
    <w:abstractNumId w:val="1540599195"/>
    <w:lvlOverride w:ilvl="0">
      <w:startOverride w:val="1"/>
    </w:lvlOverride>
  </w:num>
  <w:num w:numId="6">
    <w:abstractNumId w:val="1540599206"/>
    <w:lvlOverride w:ilvl="0">
      <w:startOverride w:val="1"/>
    </w:lvlOverride>
  </w:num>
  <w:num w:numId="7">
    <w:abstractNumId w:val="1540599217"/>
    <w:lvlOverride w:ilvl="0">
      <w:startOverride w:val="1"/>
    </w:lvlOverride>
  </w:num>
  <w:num w:numId="8">
    <w:abstractNumId w:val="1540599228"/>
    <w:lvlOverride w:ilvl="0">
      <w:startOverride w:val="1"/>
    </w:lvlOverride>
  </w:num>
  <w:num w:numId="9">
    <w:abstractNumId w:val="1540599239"/>
    <w:lvlOverride w:ilvl="0">
      <w:startOverride w:val="1"/>
    </w:lvlOverride>
  </w:num>
  <w:num w:numId="10">
    <w:abstractNumId w:val="1540599250"/>
    <w:lvlOverride w:ilvl="0">
      <w:startOverride w:val="1"/>
    </w:lvlOverride>
  </w:num>
  <w:num w:numId="11">
    <w:abstractNumId w:val="1540599261"/>
    <w:lvlOverride w:ilvl="0">
      <w:startOverride w:val="1"/>
    </w:lvlOverride>
  </w:num>
  <w:num w:numId="12">
    <w:abstractNumId w:val="1540599272"/>
    <w:lvlOverride w:ilvl="0">
      <w:startOverride w:val="1"/>
    </w:lvlOverride>
  </w:num>
  <w:num w:numId="13">
    <w:abstractNumId w:val="1540599283"/>
    <w:lvlOverride w:ilvl="0">
      <w:startOverride w:val="1"/>
    </w:lvlOverride>
  </w:num>
  <w:num w:numId="14">
    <w:abstractNumId w:val="1540599294"/>
    <w:lvlOverride w:ilvl="0">
      <w:startOverride w:val="1"/>
    </w:lvlOverride>
  </w:num>
  <w:num w:numId="15">
    <w:abstractNumId w:val="1540599305"/>
    <w:lvlOverride w:ilvl="0">
      <w:startOverride w:val="1"/>
    </w:lvlOverride>
  </w:num>
  <w:num w:numId="16">
    <w:abstractNumId w:val="1540599316"/>
    <w:lvlOverride w:ilvl="0">
      <w:startOverride w:val="1"/>
    </w:lvlOverride>
  </w:num>
  <w:num w:numId="17">
    <w:abstractNumId w:val="1540599327"/>
    <w:lvlOverride w:ilvl="0">
      <w:startOverride w:val="1"/>
    </w:lvlOverride>
  </w:num>
  <w:num w:numId="18">
    <w:abstractNumId w:val="1540599338"/>
    <w:lvlOverride w:ilvl="0">
      <w:startOverride w:val="1"/>
    </w:lvlOverride>
  </w:num>
  <w:num w:numId="19">
    <w:abstractNumId w:val="1540599349"/>
    <w:lvlOverride w:ilvl="0">
      <w:startOverride w:val="1"/>
    </w:lvlOverride>
  </w:num>
  <w:num w:numId="20">
    <w:abstractNumId w:val="1540599360"/>
    <w:lvlOverride w:ilvl="0">
      <w:startOverride w:val="1"/>
    </w:lvlOverride>
  </w:num>
  <w:num w:numId="21">
    <w:abstractNumId w:val="1540599371"/>
    <w:lvlOverride w:ilvl="0">
      <w:startOverride w:val="1"/>
    </w:lvlOverride>
  </w:num>
  <w:num w:numId="22">
    <w:abstractNumId w:val="1540599382"/>
    <w:lvlOverride w:ilvl="0">
      <w:startOverride w:val="1"/>
    </w:lvlOverride>
  </w:num>
  <w:num w:numId="23">
    <w:abstractNumId w:val="1540599393"/>
    <w:lvlOverride w:ilvl="0">
      <w:startOverride w:val="1"/>
    </w:lvlOverride>
  </w:num>
  <w:num w:numId="24">
    <w:abstractNumId w:val="1540599404"/>
    <w:lvlOverride w:ilvl="0">
      <w:startOverride w:val="1"/>
    </w:lvlOverride>
  </w:num>
  <w:num w:numId="25">
    <w:abstractNumId w:val="1540599415"/>
    <w:lvlOverride w:ilvl="0">
      <w:startOverride w:val="1"/>
    </w:lvlOverride>
  </w:num>
  <w:num w:numId="26">
    <w:abstractNumId w:val="1540599426"/>
    <w:lvlOverride w:ilvl="0">
      <w:startOverride w:val="1"/>
    </w:lvlOverride>
  </w:num>
  <w:num w:numId="27">
    <w:abstractNumId w:val="1540599437"/>
    <w:lvlOverride w:ilvl="0">
      <w:startOverride w:val="1"/>
    </w:lvlOverride>
  </w:num>
  <w:num w:numId="28">
    <w:abstractNumId w:val="1540599448"/>
    <w:lvlOverride w:ilvl="0">
      <w:startOverride w:val="1"/>
    </w:lvlOverride>
  </w:num>
  <w:num w:numId="29">
    <w:abstractNumId w:val="1540599459"/>
    <w:lvlOverride w:ilvl="0">
      <w:startOverride w:val="1"/>
    </w:lvlOverride>
  </w:num>
  <w:num w:numId="30">
    <w:abstractNumId w:val="1540599470"/>
    <w:lvlOverride w:ilvl="0">
      <w:startOverride w:val="1"/>
    </w:lvlOverride>
  </w:num>
  <w:num w:numId="31">
    <w:abstractNumId w:val="1540599481"/>
    <w:lvlOverride w:ilvl="0">
      <w:startOverride w:val="1"/>
    </w:lvlOverride>
  </w:num>
  <w:num w:numId="32">
    <w:abstractNumId w:val="1540599492"/>
    <w:lvlOverride w:ilvl="0">
      <w:startOverride w:val="1"/>
    </w:lvlOverride>
  </w:num>
  <w:num w:numId="33">
    <w:abstractNumId w:val="1540599503"/>
    <w:lvlOverride w:ilvl="0">
      <w:startOverride w:val="1"/>
    </w:lvlOverride>
  </w:num>
  <w:num w:numId="34">
    <w:abstractNumId w:val="1540599515"/>
    <w:lvlOverride w:ilvl="0">
      <w:startOverride w:val="1"/>
    </w:lvlOverride>
  </w:num>
  <w:num w:numId="35">
    <w:abstractNumId w:val="1540599526"/>
    <w:lvlOverride w:ilvl="0">
      <w:startOverride w:val="1"/>
    </w:lvlOverride>
  </w:num>
  <w:num w:numId="36">
    <w:abstractNumId w:val="1540599537"/>
    <w:lvlOverride w:ilvl="0">
      <w:startOverride w:val="1"/>
    </w:lvlOverride>
  </w:num>
  <w:num w:numId="37">
    <w:abstractNumId w:val="1540599548"/>
    <w:lvlOverride w:ilvl="0">
      <w:startOverride w:val="1"/>
    </w:lvlOverride>
  </w:num>
  <w:num w:numId="38">
    <w:abstractNumId w:val="1540599559"/>
    <w:lvlOverride w:ilvl="0">
      <w:startOverride w:val="1"/>
    </w:lvlOverride>
  </w:num>
  <w:num w:numId="39">
    <w:abstractNumId w:val="1540599570"/>
    <w:lvlOverride w:ilvl="0">
      <w:startOverride w:val="1"/>
    </w:lvlOverride>
  </w:num>
  <w:num w:numId="40">
    <w:abstractNumId w:val="1540599581"/>
    <w:lvlOverride w:ilvl="0">
      <w:startOverride w:val="1"/>
    </w:lvlOverride>
  </w:num>
  <w:num w:numId="41">
    <w:abstractNumId w:val="1540599592"/>
    <w:lvlOverride w:ilvl="0">
      <w:startOverride w:val="1"/>
    </w:lvlOverride>
  </w:num>
  <w:num w:numId="42">
    <w:abstractNumId w:val="154059960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9460"/>
    <w:rsid w:val="2F7D69C8"/>
    <w:rsid w:val="58745501"/>
    <w:rsid w:val="675F0F42"/>
    <w:rsid w:val="737B292C"/>
    <w:rsid w:val="77AF4FCB"/>
    <w:rsid w:val="7BEE4953"/>
    <w:rsid w:val="7F5E39D8"/>
    <w:rsid w:val="BFA75D3C"/>
    <w:rsid w:val="BFEDEDDD"/>
    <w:rsid w:val="DFFF8996"/>
    <w:rsid w:val="FDC951CD"/>
    <w:rsid w:val="FDFB9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801/SHELL/DAY05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2018-10-26T23:42:00Z</dcterms:created>
  <dc:creator>root</dc:creator>
  <cp:lastModifiedBy>root</cp:lastModifiedBy>
  <dcterms:modified xsi:type="dcterms:W3CDTF">2018-10-27T10:05:32Z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