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"http://tts.tmooc.cn/ttsPage/LINUX/NSDTN201801/SHELL/DAY07/CASE/01/index.html"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案例1：编写一键部署软件脚本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案例2：启动脚本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案例3：编写监控脚本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案例4：编写安全检测脚本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"http://tts.tmooc.cn/ttsPage/LINUX/NSDTN201801/SHELL/DAY07/CASE/01/index.html"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案例5：编写进度显示脚本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案例1：编写一键部署软件脚本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本案例要求编写脚本实现一键部署Nginx软件（Web服务器）：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一键源码安装Nginx软件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脚本自动安装相关软件的依赖包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脚本自动判断yum是否可用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1）判断yum源是否可用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通过yum repolist查看软件包数量是否大于0：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–le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'yum 不可用'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2）依赖包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源码安装Nginx需要提前安装依赖包软件gcc,openssl-devel,pcre-devel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1）参考脚本内容如下：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repolist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'/repolist/{print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's/,//'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"yum 不可用"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exit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2）确认安装效果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Nginx默认安装路径为/usr/local/nginx,该目录下会提供4个子目录，分别如下：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/usr/local/nginx/conf 配置文件目录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/usr/local/nginx/html 网站页面目录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/usr/local/nginx/logs Nginx日志目录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/usr/local/nginx/sbin 主程序目录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主程序命令参数：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nginx=httpd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//查看软件信息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                           -V  查看版本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源码安装后默认不可以被systemctl管理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例： systemctl start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  </w:t>
      </w:r>
      <w:r>
        <w:rPr>
          <w:b w:val="0"/>
          <w:i w:val="0"/>
          <w:color w:val="0000FF"/>
          <w:spacing w:val="0"/>
          <w:sz w:val="21"/>
          <w:szCs w:val="21"/>
          <w:shd w:val="clear" w:fill="EEEEEE"/>
        </w:rPr>
        <w:t>S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ystemctl stop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  </w:t>
      </w:r>
      <w:r>
        <w:rPr>
          <w:b w:val="0"/>
          <w:i w:val="0"/>
          <w:color w:val="0000FF"/>
          <w:spacing w:val="0"/>
          <w:sz w:val="21"/>
          <w:szCs w:val="21"/>
          <w:shd w:val="clear" w:fill="EEEEEE"/>
        </w:rPr>
        <w:t>S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ystemctl enable nginx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案例2：启动脚本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本案例要求编写Ngin启动脚本，要求如下：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脚本支持start、stop、restart、status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脚本支持报错提示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脚本具有判断是否已经开启或关闭的功能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脚本通过位置变量$1读取用户的操作指令，判断是start、stop、restart还是status。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netstat命令可以查看系统中启动的端口信息，该命令常用选项如下：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1）参考脚本内容如下：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case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restart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nignx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status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ntulp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 nginx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color w:val="0000FF"/>
        </w:rPr>
        <w:t xml:space="preserve">Netstat  查看状态   或   ps aux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eq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服务已启动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else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服务未启动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echo 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esac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2）执行测试脚本：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start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stop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status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xyz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案例3：编写监控脚本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本案例要求编写脚本，实现计算机各个性能数据监控的功能，具体监控项目要求如下：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CPU负载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网卡流量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内存剩余容量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磁盘剩余容量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计算机账户数量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当前登录账户数量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计算机当前开启的进程数量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本机已安装的软件包数量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1）查看性能数据的命令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uptime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//查看CPU负载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ifconfig eth0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//查看网卡流量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free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//查看内存信息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df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//查看磁盘空间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//查看计算机账户数量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//查看登录账户数量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//查看已安装软件包数量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Ps aux | wc -l  查看有多少进程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步骤二：编写参考脚本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'/inet /{print $2}'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"本地IP地址是:"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cpu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`uptime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'{print $NF}'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 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#awk中NF为当前行的列数，$NF是最后一列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"本机CPU最近15分钟的负载是:"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$cpu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net_in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"入站网卡流量为:"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$net_in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net_out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`ifconfig eth0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'/TX p/{print $5}'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"出站网卡流量为:"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$net_out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`free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'/Mem/{print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"内存剩余容量为:"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$mem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disk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`df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\/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$/{print $4}'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"根分区剩余容量为:"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$disk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"本地账户数量为:"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$user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`who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"当前登陆计算机的账户数量为:"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$login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process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`ps aux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"当前计算机启动的进程数量为:"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$process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`rpm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l`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"当前计算机已安装的软件数量为:"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$soft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案例4：编写安全检测脚本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本案例要求编写脚本，防止远程ssh暴力破解密码，具体监控项目要求如下：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检测ssh登录日志，如果远程登陆账号名错误3次，则屏蔽远程主机的IP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检测ssh登录日志，如果远程登陆密码错误3次，则屏蔽远程主机的IP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1）过滤帐户名失败的命令(登陆日志文件为/var/log/secure)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'/Invalid user/{print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2）过滤密码失败的命令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 password/{print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secure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t xml:space="preserve">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2）过滤密码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的命令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spacing w:before="0" w:beforeAutospacing="0" w:after="0" w:afterAutospacing="0" w:line="378" w:lineRule="atLeast"/>
        <w:ind w:left="-150" w:leftChars="0"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/>
          <w:b/>
          <w:i w:val="0"/>
          <w:caps w:val="0"/>
          <w:color w:val="FF0080"/>
          <w:spacing w:val="0"/>
          <w:sz w:val="21"/>
          <w:szCs w:val="21"/>
          <w:shd w:val="clear" w:color="auto" w:fill="auto"/>
          <w:lang w:eastAsia="zh-CN"/>
        </w:rPr>
        <w:t xml:space="preserve">       [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auto"/>
          <w:lang w:eastAsia="zh-CN" w:bidi="ar"/>
        </w:rPr>
        <w:t>ro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auto"/>
          <w:lang w:eastAsia="zh-CN" w:bidi="ar"/>
        </w:rPr>
        <w:t xml:space="preserve">ot@svr5 </w:t>
      </w:r>
      <w:r>
        <w:rPr>
          <w:rFonts w:hint="default"/>
          <w:b/>
          <w:i w:val="0"/>
          <w:caps w:val="0"/>
          <w:color w:val="FF0080"/>
          <w:spacing w:val="0"/>
          <w:sz w:val="21"/>
          <w:szCs w:val="21"/>
          <w:shd w:val="clear" w:color="auto" w:fill="auto"/>
          <w:lang w:eastAsia="zh-CN"/>
        </w:rPr>
        <w:t>~]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auto"/>
          <w:lang w:eastAsia="zh-CN" w:bidi="ar"/>
        </w:rPr>
        <w:t xml:space="preserve"># awk </w:t>
      </w:r>
      <w:r>
        <w:rPr>
          <w:rFonts w:hint="default"/>
          <w:b w:val="0"/>
          <w:i w:val="0"/>
          <w:caps w:val="0"/>
          <w:color w:val="A68500"/>
          <w:spacing w:val="0"/>
          <w:sz w:val="21"/>
          <w:szCs w:val="21"/>
          <w:shd w:val="clear" w:color="auto" w:fill="auto"/>
          <w:lang w:eastAsia="zh-CN"/>
        </w:rPr>
        <w:t>'/Accepted password/{print $11}' 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shd w:val="clear" w:color="auto" w:fill="auto"/>
          <w:lang w:eastAsia="zh-CN" w:bidi="ar"/>
        </w:rPr>
        <w:t>var/log/secure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步骤二：编写参考脚本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'/Failed password/{print $11}'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secure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'{ip[$1]++}END{for(i in ip){print ip[i],i}}'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'$1&gt;3{print $2}'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'/Invalid user/{print $10}'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secure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'{ip[$1]++}END{for(i in ip){print ip[i],i}}'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awk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'$1&gt;3{print $2}'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案例5：编写进度显示脚本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本案例要求编写脚本，实现带进程显示的复制脚本，具体要求如下：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默认Linux的cp命令不具有进度显示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我们需要自己编写脚本实现进度显示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可以使用进度条的方式，或者显示百分比的方式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步骤一：编写参考脚本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1）脚本内容如下：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jindu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echo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33[43m 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\0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33[0m'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 或 echo -n ‘*’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sleep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jindu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kill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</w:p>
    <w:p>
      <w:pPr/>
      <w:r>
        <w:t xml:space="preserve">       Echo “拷贝完成...”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794896">
    <w:nsid w:val="5BD6AA10"/>
    <w:multiLevelType w:val="multilevel"/>
    <w:tmpl w:val="5BD6AA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885">
    <w:nsid w:val="5BD6AA05"/>
    <w:multiLevelType w:val="multilevel"/>
    <w:tmpl w:val="5BD6AA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794874">
    <w:nsid w:val="5BD6A9FA"/>
    <w:multiLevelType w:val="multilevel"/>
    <w:tmpl w:val="5BD6A9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07">
    <w:nsid w:val="5BD6AA1B"/>
    <w:multiLevelType w:val="multilevel"/>
    <w:tmpl w:val="5BD6AA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29">
    <w:nsid w:val="5BD6AA31"/>
    <w:multiLevelType w:val="multilevel"/>
    <w:tmpl w:val="5BD6AA3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794918">
    <w:nsid w:val="5BD6AA26"/>
    <w:multiLevelType w:val="multilevel"/>
    <w:tmpl w:val="5BD6AA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40">
    <w:nsid w:val="5BD6AA3C"/>
    <w:multiLevelType w:val="multilevel"/>
    <w:tmpl w:val="5BD6AA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51">
    <w:nsid w:val="5BD6AA47"/>
    <w:multiLevelType w:val="multilevel"/>
    <w:tmpl w:val="5BD6AA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62">
    <w:nsid w:val="5BD6AA52"/>
    <w:multiLevelType w:val="multilevel"/>
    <w:tmpl w:val="5BD6AA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794973">
    <w:nsid w:val="5BD6AA5D"/>
    <w:multiLevelType w:val="multilevel"/>
    <w:tmpl w:val="5BD6A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84">
    <w:nsid w:val="5BD6AA68"/>
    <w:multiLevelType w:val="multilevel"/>
    <w:tmpl w:val="5BD6AA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4996">
    <w:nsid w:val="5BD6AA74"/>
    <w:multiLevelType w:val="multilevel"/>
    <w:tmpl w:val="5BD6AA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795007">
    <w:nsid w:val="5BD6AA7F"/>
    <w:multiLevelType w:val="multilevel"/>
    <w:tmpl w:val="5BD6AA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5018">
    <w:nsid w:val="5BD6AA8A"/>
    <w:multiLevelType w:val="multilevel"/>
    <w:tmpl w:val="5BD6AA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5029">
    <w:nsid w:val="5BD6AA95"/>
    <w:multiLevelType w:val="multilevel"/>
    <w:tmpl w:val="5BD6AA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795040">
    <w:nsid w:val="5BD6AAA0"/>
    <w:multiLevelType w:val="multilevel"/>
    <w:tmpl w:val="5BD6AAA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795051">
    <w:nsid w:val="5BD6AAAB"/>
    <w:multiLevelType w:val="multilevel"/>
    <w:tmpl w:val="5BD6AA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0794874"/>
    <w:lvlOverride w:ilvl="0">
      <w:startOverride w:val="1"/>
    </w:lvlOverride>
  </w:num>
  <w:num w:numId="2">
    <w:abstractNumId w:val="1540794885"/>
    <w:lvlOverride w:ilvl="0">
      <w:startOverride w:val="1"/>
    </w:lvlOverride>
  </w:num>
  <w:num w:numId="3">
    <w:abstractNumId w:val="1540794896"/>
    <w:lvlOverride w:ilvl="0">
      <w:startOverride w:val="1"/>
    </w:lvlOverride>
  </w:num>
  <w:num w:numId="4">
    <w:abstractNumId w:val="1540794907"/>
    <w:lvlOverride w:ilvl="0">
      <w:startOverride w:val="1"/>
    </w:lvlOverride>
  </w:num>
  <w:num w:numId="5">
    <w:abstractNumId w:val="1540794918"/>
    <w:lvlOverride w:ilvl="0">
      <w:startOverride w:val="1"/>
    </w:lvlOverride>
  </w:num>
  <w:num w:numId="6">
    <w:abstractNumId w:val="1540794929"/>
    <w:lvlOverride w:ilvl="0">
      <w:startOverride w:val="1"/>
    </w:lvlOverride>
  </w:num>
  <w:num w:numId="7">
    <w:abstractNumId w:val="1540794940"/>
    <w:lvlOverride w:ilvl="0">
      <w:startOverride w:val="1"/>
    </w:lvlOverride>
  </w:num>
  <w:num w:numId="8">
    <w:abstractNumId w:val="1540794951"/>
  </w:num>
  <w:num w:numId="9">
    <w:abstractNumId w:val="1540794951"/>
    <w:lvlOverride w:ilvl="0">
      <w:startOverride w:val="1"/>
    </w:lvlOverride>
  </w:num>
  <w:num w:numId="10">
    <w:abstractNumId w:val="1540794962"/>
    <w:lvlOverride w:ilvl="0">
      <w:startOverride w:val="1"/>
    </w:lvlOverride>
  </w:num>
  <w:num w:numId="11">
    <w:abstractNumId w:val="1540794973"/>
    <w:lvlOverride w:ilvl="0">
      <w:startOverride w:val="1"/>
    </w:lvlOverride>
  </w:num>
  <w:num w:numId="12">
    <w:abstractNumId w:val="1540794984"/>
    <w:lvlOverride w:ilvl="0">
      <w:startOverride w:val="1"/>
    </w:lvlOverride>
  </w:num>
  <w:num w:numId="13">
    <w:abstractNumId w:val="1540794996"/>
    <w:lvlOverride w:ilvl="0">
      <w:startOverride w:val="1"/>
    </w:lvlOverride>
  </w:num>
  <w:num w:numId="14">
    <w:abstractNumId w:val="1540795007"/>
    <w:lvlOverride w:ilvl="0">
      <w:startOverride w:val="1"/>
    </w:lvlOverride>
  </w:num>
  <w:num w:numId="15">
    <w:abstractNumId w:val="1540795018"/>
    <w:lvlOverride w:ilvl="0">
      <w:startOverride w:val="1"/>
    </w:lvlOverride>
  </w:num>
  <w:num w:numId="16">
    <w:abstractNumId w:val="1540795029"/>
    <w:lvlOverride w:ilvl="0">
      <w:startOverride w:val="1"/>
    </w:lvlOverride>
  </w:num>
  <w:num w:numId="17">
    <w:abstractNumId w:val="1540795040"/>
    <w:lvlOverride w:ilvl="0">
      <w:startOverride w:val="1"/>
    </w:lvlOverride>
  </w:num>
  <w:num w:numId="18">
    <w:abstractNumId w:val="154079505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642CE"/>
    <w:rsid w:val="675F39FC"/>
    <w:rsid w:val="757642CE"/>
    <w:rsid w:val="77FF2679"/>
    <w:rsid w:val="BCE98EFA"/>
    <w:rsid w:val="FB7F74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2018-10-29T22:15:00Z</dcterms:created>
  <dc:creator>root</dc:creator>
  <cp:lastModifiedBy>root</cp:lastModifiedBy>
  <dcterms:modified xsi:type="dcterms:W3CDTF">2018-10-29T15:21:38Z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