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</w:rPr>
        <w:t>GitHub</w:t>
      </w:r>
      <w:r>
        <w:rPr>
          <w:rFonts w:hint="eastAsia"/>
          <w:lang w:val="en-US" w:eastAsia="zh-CN"/>
        </w:rPr>
        <w:t>使用手册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4D4D4D"/>
          <w:spacing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简介：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Github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是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全球最大的社交编程及代码托管网站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可以托管各种git库，并提供一个web界面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Github借助git来管理项目代码。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4D4D4D"/>
          <w:spacing w:val="0"/>
          <w:sz w:val="28"/>
          <w:szCs w:val="28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Github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是外网的git管理工具，上传速度较慢，国内一般使用gitee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4D4D4D"/>
          <w:spacing w:val="0"/>
          <w:sz w:val="28"/>
          <w:szCs w:val="28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GitHub使用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打开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https://github.com/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2、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注册后登录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3、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创建数据库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</w:pPr>
      <w:r>
        <w:drawing>
          <wp:inline distT="0" distB="0" distL="114300" distR="114300">
            <wp:extent cx="6273165" cy="1162050"/>
            <wp:effectExtent l="0" t="0" r="63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将数据库克隆到本电脑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git clone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https://github.com/Bright-maxn/test.git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对数据进行上传合并操作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uto"/>
        <w:ind w:left="420" w:leftChars="0" w:right="0" w:rightChars="0" w:firstLine="420" w:firstLineChars="0"/>
        <w:rPr>
          <w:rFonts w:hint="default" w:asciiTheme="majorEastAsia" w:hAnsiTheme="majorEastAsia" w:eastAsiaTheme="minorEastAsia" w:cstheme="major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git status -&gt; </w:t>
      </w:r>
      <w:r>
        <w:rPr>
          <w:rFonts w:hint="eastAsia"/>
          <w:sz w:val="28"/>
          <w:szCs w:val="28"/>
        </w:rPr>
        <w:t>git add</w:t>
      </w:r>
      <w:r>
        <w:rPr>
          <w:rFonts w:hint="eastAsia"/>
          <w:sz w:val="28"/>
          <w:szCs w:val="28"/>
          <w:lang w:val="en-US" w:eastAsia="zh-CN"/>
        </w:rPr>
        <w:t xml:space="preserve"> -&gt; </w:t>
      </w:r>
      <w:r>
        <w:rPr>
          <w:rFonts w:hint="eastAsia"/>
          <w:sz w:val="28"/>
          <w:szCs w:val="28"/>
        </w:rPr>
        <w:t>git commit -m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-&gt; </w:t>
      </w:r>
      <w:r>
        <w:rPr>
          <w:rFonts w:hint="eastAsia"/>
          <w:sz w:val="28"/>
          <w:szCs w:val="28"/>
        </w:rPr>
        <w:t>git fetch</w:t>
      </w:r>
      <w:r>
        <w:rPr>
          <w:rFonts w:hint="eastAsia"/>
          <w:sz w:val="28"/>
          <w:szCs w:val="28"/>
          <w:lang w:val="en-US" w:eastAsia="zh-CN"/>
        </w:rPr>
        <w:t xml:space="preserve"> -&gt; </w:t>
      </w:r>
      <w:r>
        <w:rPr>
          <w:rFonts w:hint="eastAsia"/>
          <w:sz w:val="28"/>
          <w:szCs w:val="28"/>
        </w:rPr>
        <w:t>git merge</w:t>
      </w:r>
      <w:r>
        <w:rPr>
          <w:rFonts w:hint="eastAsia"/>
          <w:sz w:val="28"/>
          <w:szCs w:val="28"/>
          <w:lang w:val="en-US" w:eastAsia="zh-CN"/>
        </w:rPr>
        <w:t xml:space="preserve"> -&gt; </w:t>
      </w:r>
      <w:r>
        <w:rPr>
          <w:rFonts w:hint="eastAsia"/>
          <w:sz w:val="28"/>
          <w:szCs w:val="28"/>
        </w:rPr>
        <w:t>git push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pacing w:val="0"/>
          <w:sz w:val="32"/>
          <w:szCs w:val="32"/>
          <w:lang w:val="en-US" w:eastAsia="zh-CN"/>
        </w:rPr>
        <w:t>G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 w:eastAsia="zh-CN"/>
        </w:rPr>
        <w:t>it详解：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工作流程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Chars="0" w:right="0" w:rightChars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INCLUDEPICTURE \d "https://atts.w3cschool.cn/attachments/day_160929/201609291518243574.png" \* MERGEFORMATINET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/>
        </w:rPr>
        <w:drawing>
          <wp:inline distT="0" distB="0" distL="114300" distR="114300">
            <wp:extent cx="4443730" cy="5045075"/>
            <wp:effectExtent l="0" t="0" r="127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pacing w:val="0"/>
          <w:sz w:val="28"/>
          <w:szCs w:val="28"/>
          <w:lang w:val="en-US" w:eastAsia="zh-CN"/>
        </w:rPr>
        <w:t>G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it基本操作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init 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clone 克隆远程仓库到本地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git status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查看当前版本状态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git add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将该文件添加到缓存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git commit -m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提交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git fetch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获取远程分支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git merge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合并分支到当前分支，存在两个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git push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推送本地更新到远程分支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git remote add origin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添加远程版本库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Theme="majorEastAsia" w:hAnsiTheme="majorEastAsia" w:eastAsiaTheme="majorEastAsia" w:cstheme="majorEastAsia"/>
          <w:b/>
          <w:bCs/>
          <w:i w:val="0"/>
          <w:iC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pacing w:val="0"/>
          <w:sz w:val="28"/>
          <w:szCs w:val="28"/>
          <w:lang w:val="en-US" w:eastAsia="zh-CN"/>
        </w:rPr>
        <w:t>Git常用命令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837680" cy="3808095"/>
            <wp:effectExtent l="0" t="0" r="762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835775" cy="4972685"/>
            <wp:effectExtent l="0" t="0" r="9525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5169FD"/>
    <w:multiLevelType w:val="singleLevel"/>
    <w:tmpl w:val="DD5169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823FD6"/>
    <w:multiLevelType w:val="singleLevel"/>
    <w:tmpl w:val="0D823FD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57851"/>
    <w:rsid w:val="1B0422FB"/>
    <w:rsid w:val="23F57851"/>
    <w:rsid w:val="2F4B66C7"/>
    <w:rsid w:val="3501687A"/>
    <w:rsid w:val="35856EBD"/>
    <w:rsid w:val="391169DE"/>
    <w:rsid w:val="6B073CE7"/>
    <w:rsid w:val="6BCC69BA"/>
    <w:rsid w:val="720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2021-08-09T06:59:00Z</dcterms:created>
  <dc:creator>MaXin</dc:creator>
  <cp:lastModifiedBy>MaXin</cp:lastModifiedBy>
  <dcterms:modified xsi:type="dcterms:W3CDTF">2021-08-11T01:39:18Z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13228174BE1E427CBE52924CE62779D2</vt:lpwstr>
  </property>
</Properties>
</file>